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413D88B8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513924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0B2DB6C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………………………….........</w:t>
            </w:r>
          </w:p>
        </w:tc>
      </w:tr>
    </w:tbl>
    <w:p w14:paraId="0C29AD79" w14:textId="77777777" w:rsidR="00425EFC" w:rsidRDefault="00624E6A" w:rsidP="00425EFC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362CC472" w:rsidR="00624E6A" w:rsidRPr="00425EFC" w:rsidRDefault="004B1846" w:rsidP="00C017C3">
      <w:pPr>
        <w:jc w:val="center"/>
        <w:rPr>
          <w:sz w:val="22"/>
          <w:szCs w:val="2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10</w:t>
      </w:r>
      <w:r w:rsidRPr="008032A0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ENERGY SOURCES</w:t>
      </w:r>
    </w:p>
    <w:p w14:paraId="224EAC1D" w14:textId="48E77480" w:rsidR="00624E6A" w:rsidRPr="008032A0" w:rsidRDefault="00624E6A" w:rsidP="00C017C3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4B1846">
        <w:rPr>
          <w:b/>
          <w:color w:val="FF0000"/>
          <w:sz w:val="28"/>
          <w:szCs w:val="28"/>
        </w:rPr>
        <w:t>2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513924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513924">
        <w:rPr>
          <w:b/>
          <w:color w:val="FF0000"/>
          <w:sz w:val="28"/>
          <w:szCs w:val="28"/>
        </w:rPr>
        <w:t xml:space="preserve">New words </w:t>
      </w:r>
      <w:r w:rsidRPr="008032A0">
        <w:rPr>
          <w:b/>
          <w:color w:val="FF0000"/>
          <w:sz w:val="28"/>
          <w:szCs w:val="28"/>
        </w:rPr>
        <w:t xml:space="preserve">and </w:t>
      </w:r>
      <w:r w:rsidR="00BB0F5E" w:rsidRPr="008032A0">
        <w:rPr>
          <w:b/>
          <w:color w:val="FF0000"/>
          <w:sz w:val="28"/>
          <w:szCs w:val="28"/>
        </w:rPr>
        <w:t>Reading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4B1846">
        <w:rPr>
          <w:b/>
          <w:color w:val="FF0000"/>
          <w:sz w:val="28"/>
          <w:szCs w:val="28"/>
        </w:rPr>
        <w:t>79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1BC6EC48" w:rsidR="00EA5059" w:rsidRPr="00F51052" w:rsidRDefault="00EA5059" w:rsidP="00517C56">
      <w:pPr>
        <w:spacing w:before="120" w:after="120"/>
        <w:rPr>
          <w:i/>
          <w:iCs/>
        </w:rPr>
      </w:pPr>
      <w:r w:rsidRPr="00562956">
        <w:t xml:space="preserve">- </w:t>
      </w:r>
      <w:r w:rsidR="00F51052">
        <w:t xml:space="preserve">know some </w:t>
      </w:r>
      <w:r w:rsidR="00D83B24">
        <w:t xml:space="preserve">new </w:t>
      </w:r>
      <w:r w:rsidR="00277E03">
        <w:t>words</w:t>
      </w:r>
      <w:r w:rsidR="00F51052">
        <w:t xml:space="preserve"> </w:t>
      </w:r>
      <w:r w:rsidR="00CD747B">
        <w:t xml:space="preserve">about </w:t>
      </w:r>
      <w:r w:rsidR="00150806">
        <w:t>things relating to energy</w:t>
      </w:r>
      <w:r w:rsidR="00206DC8">
        <w:t xml:space="preserve"> </w:t>
      </w:r>
      <w:r w:rsidR="00F51052" w:rsidRPr="00F51052">
        <w:rPr>
          <w:i/>
          <w:iCs/>
        </w:rPr>
        <w:t>(</w:t>
      </w:r>
      <w:r w:rsidR="00150806">
        <w:rPr>
          <w:i/>
          <w:iCs/>
        </w:rPr>
        <w:t>wind turbine, power play, solar panel, nuclear power</w:t>
      </w:r>
      <w:r w:rsidR="00F51052" w:rsidRPr="00F51052">
        <w:rPr>
          <w:i/>
          <w:iCs/>
        </w:rPr>
        <w:t>)</w:t>
      </w:r>
      <w:r w:rsidR="005B43D1" w:rsidRPr="005B43D1">
        <w:t xml:space="preserve"> and adjectives about advantages and disadvantages of energy sources</w:t>
      </w:r>
      <w:r w:rsidR="005B43D1">
        <w:rPr>
          <w:i/>
          <w:iCs/>
        </w:rPr>
        <w:t xml:space="preserve"> ( renewable, non-renewable, cheap, expensive, polluting, dangerous, clean, noisy).</w:t>
      </w:r>
    </w:p>
    <w:p w14:paraId="4C8403D5" w14:textId="5034AB3D" w:rsidR="004C0CC1" w:rsidRPr="00562956" w:rsidRDefault="004C0CC1" w:rsidP="00517C56">
      <w:pPr>
        <w:spacing w:before="120" w:after="120"/>
      </w:pPr>
      <w:r>
        <w:t xml:space="preserve">- </w:t>
      </w:r>
      <w:r w:rsidR="006435C6">
        <w:t xml:space="preserve">talk about </w:t>
      </w:r>
      <w:r w:rsidR="004E4345">
        <w:t>advantages and disadvantages of energy sources.</w:t>
      </w:r>
    </w:p>
    <w:p w14:paraId="605E8347" w14:textId="2786E185" w:rsidR="00EA5059" w:rsidRPr="00562956" w:rsidRDefault="00EA5059" w:rsidP="00517C56">
      <w:pPr>
        <w:spacing w:before="120" w:after="120"/>
      </w:pPr>
      <w:r w:rsidRPr="00562956">
        <w:t xml:space="preserve">- </w:t>
      </w:r>
      <w:r w:rsidR="004C0CC1">
        <w:t>read</w:t>
      </w:r>
      <w:r w:rsidR="00BB0F5E" w:rsidRPr="00562956">
        <w:t xml:space="preserve"> </w:t>
      </w:r>
      <w:r w:rsidR="004E4345">
        <w:t>a text about choosing the best option for energy</w:t>
      </w:r>
      <w:r w:rsidR="006435C6">
        <w:t xml:space="preserve"> </w:t>
      </w:r>
      <w:r w:rsidR="00F51052">
        <w:t>to</w:t>
      </w:r>
      <w:r w:rsidR="00BB0F5E" w:rsidRPr="00562956">
        <w:t xml:space="preserve"> understand </w:t>
      </w:r>
      <w:r w:rsidR="00D93277" w:rsidRPr="00562956">
        <w:t xml:space="preserve">general and </w:t>
      </w:r>
      <w:r w:rsidR="00BB0F5E" w:rsidRPr="00562956">
        <w:t>specific information</w:t>
      </w:r>
      <w:r w:rsidR="00FE12BA">
        <w:t>.</w:t>
      </w:r>
      <w:r w:rsidR="00BB0F5E" w:rsidRPr="00562956">
        <w:t xml:space="preserve"> 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090F61CA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analytical and critical thinking skills</w:t>
      </w:r>
      <w:r w:rsidR="00986DF1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58753E35" w14:textId="77777777" w:rsidR="004B1846" w:rsidRDefault="004B1846" w:rsidP="004B1846">
      <w:pPr>
        <w:spacing w:before="120" w:after="120"/>
      </w:pPr>
      <w:r w:rsidRPr="00562956">
        <w:t xml:space="preserve">- </w:t>
      </w:r>
      <w:r>
        <w:t>save energy.</w:t>
      </w:r>
    </w:p>
    <w:p w14:paraId="7158A8ED" w14:textId="4FA3A1B8" w:rsidR="00193FB6" w:rsidRDefault="004B1846" w:rsidP="004B1846">
      <w:pPr>
        <w:spacing w:before="120" w:after="120"/>
      </w:pPr>
      <w:r>
        <w:t xml:space="preserve">- choose suitable </w:t>
      </w:r>
      <w:r w:rsidR="004E4345">
        <w:t>a</w:t>
      </w:r>
      <w:r>
        <w:t>nd economical types of energy for everyday use</w:t>
      </w:r>
      <w:r w:rsidR="00E93CD0">
        <w:t>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3BFA16AA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277E03">
        <w:t xml:space="preserve"> </w:t>
      </w:r>
      <w:r w:rsidR="00277E03" w:rsidRPr="0037698E">
        <w:rPr>
          <w:color w:val="000000" w:themeColor="text1"/>
        </w:rPr>
        <w:t>(DCR phần mềm tương tác SB, DHA (</w:t>
      </w:r>
      <w:r w:rsidR="00277E03" w:rsidRPr="0037698E">
        <w:rPr>
          <w:color w:val="FF0000"/>
        </w:rPr>
        <w:t xml:space="preserve">từ vựng/ cấu trúc) </w:t>
      </w:r>
      <w:r w:rsidR="00277E03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ED038D">
        <w:t>, pictures.</w:t>
      </w:r>
    </w:p>
    <w:p w14:paraId="0E51DFC7" w14:textId="3528B921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6F1708">
        <w:t>w</w:t>
      </w:r>
      <w:r w:rsidR="00517C56" w:rsidRPr="00C32E08">
        <w:t xml:space="preserve">orkbook, </w:t>
      </w:r>
      <w:r w:rsidR="006F1708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894"/>
        <w:gridCol w:w="3330"/>
      </w:tblGrid>
      <w:tr w:rsidR="00562956" w:rsidRPr="00C32E08" w14:paraId="46569E5B" w14:textId="77777777" w:rsidTr="00277E03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277E03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7D1B5B30" w:rsidR="002E29E9" w:rsidRPr="00930939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09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4C1841" w:rsidRPr="00930939">
              <w:rPr>
                <w:rFonts w:ascii="Times New Roman" w:hAnsi="Times New Roman"/>
                <w:sz w:val="24"/>
                <w:szCs w:val="24"/>
              </w:rPr>
              <w:t xml:space="preserve">Match the words with the </w:t>
            </w:r>
            <w:r w:rsidR="00930939" w:rsidRPr="00930939">
              <w:rPr>
                <w:rFonts w:ascii="Times New Roman" w:hAnsi="Times New Roman"/>
                <w:sz w:val="24"/>
                <w:szCs w:val="24"/>
              </w:rPr>
              <w:t>pictures</w:t>
            </w:r>
            <w:r w:rsidR="00BC3EE2" w:rsidRPr="009309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4B5193E2" w:rsidR="00DB3209" w:rsidRPr="00C32E08" w:rsidRDefault="001D2E3D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277E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499C3B7E" w:rsidR="00562956" w:rsidRPr="00C32E08" w:rsidRDefault="00F9565A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77E03">
              <w:rPr>
                <w:color w:val="000000" w:themeColor="text1"/>
              </w:rPr>
              <w:t>.</w:t>
            </w:r>
          </w:p>
        </w:tc>
      </w:tr>
      <w:tr w:rsidR="002E29E9" w:rsidRPr="00C32E08" w14:paraId="1727BF56" w14:textId="77777777" w:rsidTr="00277E03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4749F" w14:textId="164DCCB4" w:rsidR="002E29E9" w:rsidRPr="00930939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09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930939" w:rsidRPr="00930939">
              <w:rPr>
                <w:rFonts w:ascii="Times New Roman" w:hAnsi="Times New Roman"/>
                <w:sz w:val="24"/>
                <w:szCs w:val="24"/>
              </w:rPr>
              <w:t>Add each word/phrase (5–9) to the correct column.</w:t>
            </w:r>
            <w:r w:rsidR="00930939" w:rsidRPr="009309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309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AD13B" w14:textId="13A32B75" w:rsidR="002E29E9" w:rsidRPr="002E29E9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277E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5C16C" w14:textId="09A33794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</w:t>
            </w:r>
            <w:r>
              <w:rPr>
                <w:color w:val="000000" w:themeColor="text1"/>
              </w:rPr>
              <w:t xml:space="preserve"> / feedback</w:t>
            </w:r>
            <w:r w:rsidR="00277E03">
              <w:rPr>
                <w:color w:val="000000" w:themeColor="text1"/>
              </w:rPr>
              <w:t>.</w:t>
            </w:r>
          </w:p>
          <w:p w14:paraId="1ED97344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E29E9" w:rsidRPr="00C32E08" w14:paraId="3C4BA104" w14:textId="77777777" w:rsidTr="00277E03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E9F41" w14:textId="2A84E171" w:rsidR="002E29E9" w:rsidRPr="00930939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09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930939" w:rsidRPr="00930939">
              <w:rPr>
                <w:rFonts w:ascii="Times New Roman" w:hAnsi="Times New Roman"/>
                <w:sz w:val="24"/>
                <w:szCs w:val="24"/>
              </w:rPr>
              <w:t>Discuss which energies you think are clean to run or cause pollution</w:t>
            </w:r>
            <w:r w:rsidR="00ED038D" w:rsidRPr="009309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391D2" w14:textId="75C6DF9F" w:rsidR="002E29E9" w:rsidRPr="00C32E08" w:rsidRDefault="002E29E9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277E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610585A" w14:textId="77777777" w:rsidR="002E29E9" w:rsidRPr="00C32E0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09736" w14:textId="5597E455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77E03">
              <w:rPr>
                <w:color w:val="000000" w:themeColor="text1"/>
              </w:rPr>
              <w:t>.</w:t>
            </w:r>
          </w:p>
          <w:p w14:paraId="1C1A6970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E29E9" w:rsidRPr="00C32E08" w14:paraId="5BC10201" w14:textId="77777777" w:rsidTr="00277E03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9193F" w14:textId="06A8FDF8" w:rsidR="002E29E9" w:rsidRPr="00930939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09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930939" w:rsidRPr="00930939">
              <w:rPr>
                <w:rFonts w:ascii="Times New Roman" w:hAnsi="Times New Roman"/>
                <w:sz w:val="24"/>
                <w:szCs w:val="24"/>
              </w:rPr>
              <w:t>Read the text and underline the correct title</w:t>
            </w:r>
            <w:r w:rsidR="00ED038D" w:rsidRPr="009309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D30BE" w14:textId="697DD8D6" w:rsidR="002E29E9" w:rsidRPr="00C32E08" w:rsidRDefault="002E29E9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277E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7A7B13" w14:textId="77777777" w:rsidR="002E29E9" w:rsidRPr="00C32E08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5A5F1" w14:textId="3F1F7A3A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77E03">
              <w:rPr>
                <w:color w:val="000000" w:themeColor="text1"/>
              </w:rPr>
              <w:t>.</w:t>
            </w:r>
          </w:p>
          <w:p w14:paraId="3ED0650A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2E29E9" w:rsidRPr="00C32E08" w14:paraId="34B8D6BA" w14:textId="77777777" w:rsidTr="00277E03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C0D86" w14:textId="04444D2E" w:rsidR="002E29E9" w:rsidRPr="00930939" w:rsidRDefault="002E29E9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09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B02BB" w:rsidRPr="009309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</w:t>
            </w:r>
            <w:r w:rsidR="00774788" w:rsidRPr="00930939">
              <w:rPr>
                <w:rFonts w:ascii="Times New Roman" w:hAnsi="Times New Roman"/>
                <w:sz w:val="24"/>
                <w:szCs w:val="24"/>
              </w:rPr>
              <w:t xml:space="preserve">ead </w:t>
            </w:r>
            <w:r w:rsidR="00930939" w:rsidRPr="00930939">
              <w:rPr>
                <w:rFonts w:ascii="Times New Roman" w:hAnsi="Times New Roman"/>
                <w:sz w:val="24"/>
                <w:szCs w:val="24"/>
              </w:rPr>
              <w:t>and answer the questions</w:t>
            </w:r>
            <w:r w:rsidR="00277E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FB023" w14:textId="1BF4702C" w:rsidR="002E29E9" w:rsidRPr="002E29E9" w:rsidRDefault="002E29E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277E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BF8A5" w14:textId="35A0EBBF" w:rsidR="002E29E9" w:rsidRPr="00C32E08" w:rsidRDefault="002E29E9" w:rsidP="002E29E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77E03">
              <w:rPr>
                <w:color w:val="000000" w:themeColor="text1"/>
              </w:rPr>
              <w:t>.</w:t>
            </w:r>
          </w:p>
          <w:p w14:paraId="3D34FC1E" w14:textId="77777777" w:rsidR="002E29E9" w:rsidRPr="00C32E08" w:rsidRDefault="002E29E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774788" w:rsidRPr="00C32E08" w14:paraId="047A6B75" w14:textId="77777777" w:rsidTr="00277E03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07BA" w14:textId="74D77863" w:rsidR="00774788" w:rsidRPr="00930939" w:rsidRDefault="00774788" w:rsidP="002E29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309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2C6B0C" w:rsidRPr="00930939">
              <w:rPr>
                <w:rFonts w:ascii="Times New Roman" w:hAnsi="Times New Roman"/>
                <w:sz w:val="24"/>
                <w:szCs w:val="24"/>
              </w:rPr>
              <w:t xml:space="preserve">Speak: </w:t>
            </w:r>
            <w:r w:rsidR="00930939" w:rsidRPr="00930939">
              <w:rPr>
                <w:rFonts w:ascii="Times New Roman" w:hAnsi="Times New Roman"/>
                <w:sz w:val="24"/>
                <w:szCs w:val="24"/>
              </w:rPr>
              <w:t>Which of the energy sources is the best choice for the future of your country</w:t>
            </w:r>
            <w:r w:rsidR="004C1841" w:rsidRPr="00930939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2C6E" w14:textId="0B800714" w:rsidR="00774788" w:rsidRPr="00C32E08" w:rsidRDefault="00C32F1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277E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958B" w14:textId="7980CEB5" w:rsidR="001C3C4F" w:rsidRPr="00C32E08" w:rsidRDefault="001C3C4F" w:rsidP="001C3C4F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77E03">
              <w:rPr>
                <w:color w:val="000000" w:themeColor="text1"/>
              </w:rPr>
              <w:t>.</w:t>
            </w:r>
          </w:p>
          <w:p w14:paraId="4F016B33" w14:textId="77777777" w:rsidR="00774788" w:rsidRPr="00C32E08" w:rsidRDefault="00774788" w:rsidP="002E29E9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</w:tbl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459083BF" w:rsidR="00EA5059" w:rsidRPr="00C32E08" w:rsidRDefault="008C6AAE" w:rsidP="005E352C">
      <w:pPr>
        <w:spacing w:before="120" w:after="120"/>
        <w:ind w:firstLine="720"/>
      </w:pPr>
      <w:r w:rsidRPr="00C32E08">
        <w:rPr>
          <w:b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>et students' attention at the beginning of the class by enjoyable and short activities as well as to engage them in the steps that followed.</w:t>
      </w:r>
    </w:p>
    <w:p w14:paraId="44424A11" w14:textId="0B43C478" w:rsidR="00EA5059" w:rsidRPr="0060406C" w:rsidRDefault="00CC1C28" w:rsidP="43B833A4">
      <w:pPr>
        <w:spacing w:before="120" w:after="120"/>
        <w:rPr>
          <w:i/>
          <w:iCs/>
        </w:rPr>
      </w:pPr>
      <w:r>
        <w:rPr>
          <w:b/>
        </w:rPr>
        <w:tab/>
      </w:r>
      <w:r w:rsidR="00EA5059" w:rsidRPr="43B833A4">
        <w:rPr>
          <w:b/>
          <w:bCs/>
        </w:rPr>
        <w:t xml:space="preserve">b) Content: </w:t>
      </w:r>
      <w:r w:rsidR="00C45723" w:rsidRPr="43B833A4">
        <w:t>Introduce</w:t>
      </w:r>
      <w:r w:rsidR="00C47DB2">
        <w:rPr>
          <w:bCs/>
        </w:rPr>
        <w:t xml:space="preserve">: </w:t>
      </w:r>
      <w:r w:rsidR="00930939" w:rsidRPr="43B833A4">
        <w:rPr>
          <w:i/>
          <w:iCs/>
        </w:rPr>
        <w:t>adjectives to talk about advantages and disadvantages of energy sources.</w:t>
      </w:r>
      <w:r w:rsidR="00C47DB2">
        <w:rPr>
          <w:b/>
          <w:bCs/>
        </w:rPr>
        <w:t xml:space="preserve"> </w:t>
      </w:r>
      <w:r w:rsidR="00930939">
        <w:rPr>
          <w:b/>
          <w:bCs/>
        </w:rPr>
        <w:t xml:space="preserve">/ </w:t>
      </w:r>
      <w:r w:rsidR="00930939" w:rsidRPr="00930939">
        <w:t>Introduce</w:t>
      </w:r>
      <w:r w:rsidR="00930939">
        <w:t xml:space="preserve"> devices to exploit energy</w:t>
      </w:r>
      <w:r w:rsidR="00426C0A">
        <w:t>.</w:t>
      </w:r>
    </w:p>
    <w:p w14:paraId="4B653047" w14:textId="4BC3D75E" w:rsidR="005368BB" w:rsidRPr="005E6820" w:rsidRDefault="00EA5059" w:rsidP="006151B9">
      <w:pPr>
        <w:spacing w:before="120" w:after="120"/>
        <w:ind w:firstLine="720"/>
        <w:rPr>
          <w:i/>
          <w:iCs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</w:t>
      </w:r>
      <w:r w:rsidR="001F3821" w:rsidRPr="00C32E08">
        <w:rPr>
          <w:highlight w:val="white"/>
        </w:rPr>
        <w:t xml:space="preserve">have general ideas about </w:t>
      </w:r>
      <w:r w:rsidR="00F81906" w:rsidRPr="00C32E08">
        <w:t xml:space="preserve">the topic </w:t>
      </w:r>
      <w:r w:rsidR="00D904FA">
        <w:t>of the new lesson</w:t>
      </w:r>
      <w:r w:rsidR="008B5EDE">
        <w:t>:</w:t>
      </w:r>
      <w:r w:rsidR="008B5EDE" w:rsidRPr="008B5EDE">
        <w:t xml:space="preserve"> </w:t>
      </w:r>
      <w:r w:rsidR="000565AE">
        <w:rPr>
          <w:b/>
          <w:bCs/>
          <w:i/>
          <w:iCs/>
        </w:rPr>
        <w:t>A</w:t>
      </w:r>
      <w:r w:rsidR="007C4947" w:rsidRPr="007C4947">
        <w:rPr>
          <w:b/>
          <w:bCs/>
          <w:i/>
          <w:iCs/>
        </w:rPr>
        <w:t>dvantages and disadvantages of energy sources</w:t>
      </w:r>
      <w:r w:rsidR="00C45723" w:rsidRPr="005E6820">
        <w:rPr>
          <w:i/>
          <w:iCs/>
        </w:rPr>
        <w:t>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1C36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1C365E" w:rsidRPr="00C32E08" w14:paraId="1F1C716C" w14:textId="77777777" w:rsidTr="00CC2526">
        <w:tc>
          <w:tcPr>
            <w:tcW w:w="5670" w:type="dxa"/>
          </w:tcPr>
          <w:p w14:paraId="545CFA22" w14:textId="41D4EFCF" w:rsidR="00C45723" w:rsidRPr="00C32E08" w:rsidRDefault="00FE72C8" w:rsidP="00C4572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3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Introduce: </w:t>
            </w:r>
            <w:r w:rsidR="000565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2A7737" w:rsidRPr="002A77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djectives used to talk about advantages and disadvantages of energy sources</w:t>
            </w:r>
            <w:r w:rsidR="00426C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6317581D" w14:textId="2100A53A" w:rsidR="00C45723" w:rsidRDefault="00C45723" w:rsidP="00C45723">
            <w:pPr>
              <w:spacing w:line="20" w:lineRule="atLeast"/>
            </w:pPr>
            <w:r w:rsidRPr="00C32E08">
              <w:t xml:space="preserve">- </w:t>
            </w:r>
            <w:r w:rsidR="00E83869">
              <w:t xml:space="preserve">Show </w:t>
            </w:r>
            <w:r w:rsidR="002A7737">
              <w:t>list of adjectives, have Ss work in pairs divide them into 2 groups: positive and negative</w:t>
            </w:r>
            <w:r w:rsidR="00426C0A">
              <w:t>.</w:t>
            </w:r>
          </w:p>
          <w:p w14:paraId="119C341F" w14:textId="30CF716C" w:rsidR="00C45723" w:rsidRPr="00C32E08" w:rsidRDefault="00C45723" w:rsidP="00C45723">
            <w:pPr>
              <w:spacing w:line="20" w:lineRule="atLeast"/>
              <w:rPr>
                <w:lang w:val="vi-VN"/>
              </w:rPr>
            </w:pPr>
            <w:r w:rsidRPr="00C32E08">
              <w:t>- Call Ss to give answers</w:t>
            </w:r>
            <w:r w:rsidR="00426C0A">
              <w:t>.</w:t>
            </w:r>
          </w:p>
          <w:p w14:paraId="30883CBD" w14:textId="213EFD6D" w:rsidR="00C45723" w:rsidRPr="00C32E08" w:rsidRDefault="00C45723" w:rsidP="00C45723">
            <w:pPr>
              <w:spacing w:line="20" w:lineRule="atLeast"/>
            </w:pPr>
            <w:r w:rsidRPr="00C32E08">
              <w:t>- Give feedback and show correct answers</w:t>
            </w:r>
            <w:r w:rsidR="00426C0A">
              <w:t>.</w:t>
            </w:r>
          </w:p>
          <w:p w14:paraId="07A6C646" w14:textId="48698EA2" w:rsidR="00C45723" w:rsidRPr="00C32E08" w:rsidRDefault="00C45723" w:rsidP="00C45723">
            <w:pPr>
              <w:spacing w:line="20" w:lineRule="atLeast"/>
            </w:pPr>
            <w:r w:rsidRPr="00C32E08">
              <w:t>- Lead to the new lesson</w:t>
            </w:r>
            <w:r w:rsidR="0082014B">
              <w:t xml:space="preserve">: </w:t>
            </w:r>
            <w:r w:rsidR="002A7737">
              <w:t>A</w:t>
            </w:r>
            <w:r w:rsidR="002A7737" w:rsidRPr="002A7737">
              <w:rPr>
                <w:i/>
                <w:iCs/>
              </w:rPr>
              <w:t>dvantages and disadvantages of energy sources</w:t>
            </w:r>
            <w:r w:rsidR="0082014B">
              <w:t>.</w:t>
            </w:r>
          </w:p>
          <w:p w14:paraId="2411135E" w14:textId="2257D2C4" w:rsidR="00C45723" w:rsidRPr="000565AE" w:rsidRDefault="00E83869" w:rsidP="00C45723">
            <w:pPr>
              <w:spacing w:line="20" w:lineRule="atLeast"/>
              <w:rPr>
                <w:b/>
                <w:bCs/>
                <w:i/>
                <w:iCs/>
              </w:rPr>
            </w:pPr>
            <w:r w:rsidRPr="00D12B8B">
              <w:rPr>
                <w:b/>
                <w:bCs/>
              </w:rPr>
              <w:t>*</w:t>
            </w:r>
            <w:r w:rsidR="002A7737">
              <w:rPr>
                <w:b/>
                <w:bCs/>
              </w:rPr>
              <w:t>Suggested adjective list</w:t>
            </w:r>
            <w:r w:rsidRPr="00D12B8B">
              <w:rPr>
                <w:b/>
                <w:bCs/>
              </w:rPr>
              <w:t>:</w:t>
            </w:r>
            <w:r w:rsidR="002A7737">
              <w:rPr>
                <w:b/>
                <w:bCs/>
              </w:rPr>
              <w:t xml:space="preserve"> </w:t>
            </w:r>
            <w:r w:rsidR="002A7737" w:rsidRPr="000565AE">
              <w:rPr>
                <w:i/>
                <w:iCs/>
              </w:rPr>
              <w:t>polluting,</w:t>
            </w:r>
            <w:r w:rsidR="002A7737" w:rsidRPr="000565AE">
              <w:rPr>
                <w:b/>
                <w:bCs/>
                <w:i/>
                <w:iCs/>
              </w:rPr>
              <w:t xml:space="preserve"> </w:t>
            </w:r>
            <w:r w:rsidR="002A7737" w:rsidRPr="000565AE">
              <w:rPr>
                <w:i/>
                <w:iCs/>
              </w:rPr>
              <w:t>clean, safe, limited, abundant, expensive, dangerous, cheap, renewable, non-renewable, noisy, harmful, available</w:t>
            </w:r>
            <w:r w:rsidR="00426C0A">
              <w:rPr>
                <w:i/>
                <w:iCs/>
              </w:rPr>
              <w:t>.</w:t>
            </w:r>
          </w:p>
          <w:p w14:paraId="6936D993" w14:textId="77777777" w:rsidR="00156A87" w:rsidRPr="00C32E08" w:rsidRDefault="00156A87" w:rsidP="00081607">
            <w:pPr>
              <w:spacing w:line="20" w:lineRule="atLeast"/>
            </w:pPr>
          </w:p>
          <w:p w14:paraId="2DD8D77C" w14:textId="1AFF1904" w:rsidR="005E4F9E" w:rsidRPr="005E4F9E" w:rsidRDefault="001F10BD" w:rsidP="00FC33E4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</w:pPr>
            <w:r w:rsidRPr="00FC33E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FC3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C5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Vocabulary (</w:t>
            </w:r>
            <w:r w:rsidR="005C5A8B" w:rsidRPr="005C5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use New words part a for warm up activity</w:t>
            </w:r>
            <w:r w:rsidR="005C5A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12FC3821" w14:textId="3B8F5AE3" w:rsidR="005C5A8B" w:rsidRDefault="005E4F9E" w:rsidP="005E4F9E">
            <w:pPr>
              <w:spacing w:line="20" w:lineRule="atLeast"/>
            </w:pPr>
            <w:r w:rsidRPr="005E4F9E">
              <w:t xml:space="preserve">- </w:t>
            </w:r>
            <w:r w:rsidR="005C5A8B">
              <w:t>Have Ss close books and notebooks</w:t>
            </w:r>
            <w:r w:rsidR="00426C0A">
              <w:t>.</w:t>
            </w:r>
          </w:p>
          <w:p w14:paraId="5640ABAF" w14:textId="059E9B8C" w:rsidR="00C307AB" w:rsidRDefault="005C5A8B" w:rsidP="005E4F9E">
            <w:pPr>
              <w:spacing w:line="20" w:lineRule="atLeast"/>
            </w:pPr>
            <w:r>
              <w:t>- Show pictures and words, have Ss do the matching activity</w:t>
            </w:r>
            <w:r w:rsidR="00426C0A">
              <w:t>.</w:t>
            </w:r>
          </w:p>
          <w:p w14:paraId="2854EF00" w14:textId="30C1FE9C" w:rsidR="00CA6FFA" w:rsidRDefault="00CA6FFA" w:rsidP="00CA6FFA">
            <w:pPr>
              <w:spacing w:line="20" w:lineRule="atLeast"/>
            </w:pPr>
            <w:r>
              <w:t>- Call Ss to give answers</w:t>
            </w:r>
            <w:r w:rsidR="00426C0A">
              <w:t>.</w:t>
            </w:r>
            <w:r>
              <w:t xml:space="preserve"> </w:t>
            </w:r>
          </w:p>
          <w:p w14:paraId="5D61A904" w14:textId="1D517BB8" w:rsidR="00CA6FFA" w:rsidRDefault="00CA6FFA" w:rsidP="00CA6FFA">
            <w:pPr>
              <w:spacing w:line="20" w:lineRule="atLeast"/>
            </w:pPr>
            <w:r>
              <w:t>- Give feedback</w:t>
            </w:r>
            <w:r w:rsidR="00426C0A">
              <w:t>.</w:t>
            </w:r>
          </w:p>
          <w:p w14:paraId="0DE92877" w14:textId="5A03FB8A" w:rsidR="005E4F9E" w:rsidRDefault="00CA6FFA" w:rsidP="00CA6FFA">
            <w:pPr>
              <w:spacing w:line="20" w:lineRule="atLeast"/>
            </w:pPr>
            <w:r w:rsidRPr="005E4F9E">
              <w:t xml:space="preserve">- </w:t>
            </w:r>
            <w:r>
              <w:t>Introduce</w:t>
            </w:r>
            <w:r w:rsidRPr="005E4F9E">
              <w:t xml:space="preserve"> the new lesson</w:t>
            </w:r>
            <w:r w:rsidR="00426C0A">
              <w:t>.</w:t>
            </w:r>
          </w:p>
          <w:p w14:paraId="65082123" w14:textId="271EBEA5" w:rsidR="00580A2D" w:rsidRDefault="00580A2D" w:rsidP="00CA6FFA">
            <w:pPr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*Illustration: </w:t>
            </w:r>
          </w:p>
          <w:p w14:paraId="6A4FBD89" w14:textId="4D5C47E6" w:rsidR="00156A87" w:rsidRPr="009151AA" w:rsidRDefault="005C5A8B" w:rsidP="00CA6FFA">
            <w:pPr>
              <w:spacing w:line="20" w:lineRule="atLeast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683F1785" wp14:editId="102E9CDE">
                  <wp:extent cx="3365978" cy="1366982"/>
                  <wp:effectExtent l="0" t="0" r="635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705" cy="1374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874EF" w14:textId="702287EF" w:rsidR="00580A2D" w:rsidRPr="0017004E" w:rsidRDefault="00157296" w:rsidP="00CA6FFA">
            <w:pPr>
              <w:spacing w:line="2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</w:t>
            </w:r>
          </w:p>
        </w:tc>
        <w:tc>
          <w:tcPr>
            <w:tcW w:w="4476" w:type="dxa"/>
          </w:tcPr>
          <w:p w14:paraId="0A70C782" w14:textId="5702E570" w:rsidR="009742D9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18246FD0" w14:textId="77777777" w:rsidR="00B64365" w:rsidRPr="00C32E08" w:rsidRDefault="00B64365" w:rsidP="00E441DC">
            <w:pPr>
              <w:spacing w:line="20" w:lineRule="atLeast"/>
              <w:rPr>
                <w:b/>
                <w:bCs/>
              </w:rPr>
            </w:pPr>
          </w:p>
          <w:p w14:paraId="7C405C3A" w14:textId="35E230D0" w:rsidR="00C45723" w:rsidRDefault="00E83869" w:rsidP="00C45723">
            <w:pPr>
              <w:spacing w:line="20" w:lineRule="atLeast"/>
            </w:pPr>
            <w:r>
              <w:t xml:space="preserve">-  </w:t>
            </w:r>
            <w:r w:rsidR="005C5A8B">
              <w:t>Work in pairs</w:t>
            </w:r>
            <w:r w:rsidR="00426C0A">
              <w:t>.</w:t>
            </w:r>
          </w:p>
          <w:p w14:paraId="7A291F28" w14:textId="77777777" w:rsidR="005C5A8B" w:rsidRDefault="005C5A8B" w:rsidP="00C45723">
            <w:pPr>
              <w:spacing w:line="20" w:lineRule="atLeast"/>
            </w:pPr>
          </w:p>
          <w:p w14:paraId="65916074" w14:textId="1E3D6F43" w:rsidR="00E83869" w:rsidRDefault="00E83869" w:rsidP="00C45723">
            <w:pPr>
              <w:spacing w:line="20" w:lineRule="atLeast"/>
            </w:pPr>
            <w:r>
              <w:t>- Give answers</w:t>
            </w:r>
            <w:r w:rsidR="00426C0A">
              <w:t>.</w:t>
            </w:r>
          </w:p>
          <w:p w14:paraId="3C5D82BF" w14:textId="77777777" w:rsidR="00D12B8B" w:rsidRPr="00C32E08" w:rsidRDefault="00D12B8B" w:rsidP="00C45723">
            <w:pPr>
              <w:spacing w:line="20" w:lineRule="atLeast"/>
            </w:pPr>
          </w:p>
          <w:p w14:paraId="66299FCF" w14:textId="05EC579E" w:rsidR="00D12B8B" w:rsidRDefault="00D12B8B" w:rsidP="00D12B8B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56EA095C" w14:textId="779292D8" w:rsidR="005C5A8B" w:rsidRDefault="005C5A8B" w:rsidP="005C5A8B">
            <w:pPr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>- Positive:</w:t>
            </w:r>
            <w:r w:rsidRPr="002A7737">
              <w:t xml:space="preserve"> </w:t>
            </w:r>
            <w:r>
              <w:rPr>
                <w:b/>
                <w:bCs/>
              </w:rPr>
              <w:t xml:space="preserve"> </w:t>
            </w:r>
            <w:r w:rsidRPr="001514B1">
              <w:rPr>
                <w:i/>
                <w:iCs/>
              </w:rPr>
              <w:t>clean, safe, abundant, cheap, renewable, available</w:t>
            </w:r>
          </w:p>
          <w:p w14:paraId="60E0D61B" w14:textId="0300EF70" w:rsidR="00C45723" w:rsidRDefault="005C5A8B" w:rsidP="00C45723">
            <w:pPr>
              <w:spacing w:line="20" w:lineRule="atLeast"/>
            </w:pPr>
            <w:r>
              <w:rPr>
                <w:b/>
                <w:bCs/>
              </w:rPr>
              <w:t>- Negative:</w:t>
            </w:r>
            <w:r w:rsidRPr="002A7737">
              <w:t xml:space="preserve"> </w:t>
            </w:r>
            <w:r w:rsidRPr="001514B1">
              <w:rPr>
                <w:i/>
                <w:iCs/>
              </w:rPr>
              <w:t>polluting,</w:t>
            </w:r>
            <w:r w:rsidRPr="001514B1">
              <w:rPr>
                <w:b/>
                <w:bCs/>
                <w:i/>
                <w:iCs/>
              </w:rPr>
              <w:t xml:space="preserve"> </w:t>
            </w:r>
            <w:r w:rsidRPr="001514B1">
              <w:rPr>
                <w:i/>
                <w:iCs/>
              </w:rPr>
              <w:t>limited, expensive, dangerous, non-renewable, noisy, harmful</w:t>
            </w:r>
          </w:p>
          <w:p w14:paraId="2C82B4F5" w14:textId="77777777" w:rsidR="00C45723" w:rsidRDefault="00C45723" w:rsidP="00C45723">
            <w:pPr>
              <w:spacing w:line="20" w:lineRule="atLeast"/>
            </w:pPr>
          </w:p>
          <w:p w14:paraId="139C24F5" w14:textId="77777777" w:rsidR="00C45723" w:rsidRDefault="00C45723" w:rsidP="00C45723">
            <w:pPr>
              <w:spacing w:line="20" w:lineRule="atLeast"/>
            </w:pPr>
          </w:p>
          <w:p w14:paraId="3795BD13" w14:textId="77777777" w:rsidR="00C45723" w:rsidRDefault="00C45723" w:rsidP="00C45723">
            <w:pPr>
              <w:spacing w:line="20" w:lineRule="atLeast"/>
            </w:pPr>
          </w:p>
          <w:p w14:paraId="06834724" w14:textId="41775C60" w:rsidR="00C45723" w:rsidRPr="00C32E08" w:rsidRDefault="005C5A8B" w:rsidP="00C45723">
            <w:pPr>
              <w:spacing w:line="20" w:lineRule="atLeast"/>
            </w:pPr>
            <w:r>
              <w:t>- Close books and notebooks</w:t>
            </w:r>
            <w:r w:rsidR="00426C0A">
              <w:t>.</w:t>
            </w:r>
          </w:p>
          <w:p w14:paraId="754CDD42" w14:textId="1B1FAD4A" w:rsidR="00C45723" w:rsidRDefault="00C45723" w:rsidP="00C45723">
            <w:pPr>
              <w:spacing w:line="20" w:lineRule="atLeast"/>
            </w:pPr>
            <w:r w:rsidRPr="00C32E08">
              <w:t xml:space="preserve">- </w:t>
            </w:r>
            <w:r w:rsidR="005C5A8B">
              <w:t>Work in pairs,</w:t>
            </w:r>
            <w:r w:rsidR="001C365E">
              <w:t xml:space="preserve"> then g</w:t>
            </w:r>
            <w:r w:rsidRPr="00C32E08">
              <w:t>ive answers</w:t>
            </w:r>
            <w:r w:rsidR="00426C0A">
              <w:t>.</w:t>
            </w:r>
          </w:p>
          <w:p w14:paraId="23D851E4" w14:textId="3CCA5C50" w:rsidR="005C5A8B" w:rsidRDefault="005C5A8B" w:rsidP="00C45723">
            <w:pPr>
              <w:spacing w:line="20" w:lineRule="atLeast"/>
            </w:pPr>
          </w:p>
          <w:p w14:paraId="3A4443A7" w14:textId="67E4284B" w:rsidR="005C5A8B" w:rsidRDefault="005C5A8B" w:rsidP="00C45723">
            <w:pPr>
              <w:spacing w:line="20" w:lineRule="atLeast"/>
            </w:pPr>
          </w:p>
          <w:p w14:paraId="36EAC227" w14:textId="29479E44" w:rsidR="005C5A8B" w:rsidRPr="00C32E08" w:rsidRDefault="005C5A8B" w:rsidP="00C45723">
            <w:pPr>
              <w:spacing w:line="20" w:lineRule="atLeast"/>
            </w:pPr>
            <w:r>
              <w:t>- Listen</w:t>
            </w:r>
            <w:r w:rsidR="00426C0A">
              <w:t>.</w:t>
            </w:r>
          </w:p>
          <w:p w14:paraId="110A4EB4" w14:textId="62044EFE" w:rsidR="00C45723" w:rsidRDefault="00C45723" w:rsidP="00C45723">
            <w:pPr>
              <w:spacing w:line="20" w:lineRule="atLeast"/>
            </w:pPr>
          </w:p>
          <w:p w14:paraId="5A575A90" w14:textId="643A1C8E" w:rsidR="001C365E" w:rsidRDefault="001C365E" w:rsidP="00C45723">
            <w:pPr>
              <w:spacing w:line="20" w:lineRule="atLeast"/>
            </w:pPr>
          </w:p>
          <w:p w14:paraId="2466500D" w14:textId="0419BBBF" w:rsidR="001C365E" w:rsidRDefault="001C365E" w:rsidP="00C45723">
            <w:pPr>
              <w:spacing w:line="20" w:lineRule="atLeast"/>
            </w:pPr>
          </w:p>
          <w:p w14:paraId="6A444AA0" w14:textId="58EFDDD3" w:rsidR="001C365E" w:rsidRDefault="001C365E" w:rsidP="00C45723">
            <w:pPr>
              <w:spacing w:line="20" w:lineRule="atLeast"/>
            </w:pPr>
          </w:p>
          <w:p w14:paraId="55FEFA7D" w14:textId="77777777" w:rsidR="004E3DA9" w:rsidRDefault="004E3DA9" w:rsidP="004E3DA9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31DC6959" w14:textId="48164BB2" w:rsidR="004E3DA9" w:rsidRDefault="004E3DA9" w:rsidP="004E3DA9">
            <w:pPr>
              <w:spacing w:line="20" w:lineRule="atLeast"/>
            </w:pPr>
            <w:r>
              <w:rPr>
                <w:b/>
                <w:bCs/>
              </w:rPr>
              <w:t>- A:</w:t>
            </w:r>
            <w:r w:rsidRPr="002A7737">
              <w:t xml:space="preserve"> </w:t>
            </w:r>
            <w:r>
              <w:t>wind turbine</w:t>
            </w:r>
          </w:p>
          <w:p w14:paraId="5B174DD6" w14:textId="4890C446" w:rsidR="004E3DA9" w:rsidRDefault="004E3DA9" w:rsidP="004E3DA9">
            <w:pPr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>- B:</w:t>
            </w:r>
            <w:r w:rsidRPr="002A7737">
              <w:t xml:space="preserve"> </w:t>
            </w:r>
            <w:r>
              <w:t>solar panel</w:t>
            </w:r>
          </w:p>
          <w:p w14:paraId="1A62CB20" w14:textId="0C8D77C5" w:rsidR="004E3DA9" w:rsidRDefault="004E3DA9" w:rsidP="004E3DA9">
            <w:pPr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>- C:</w:t>
            </w:r>
            <w:r w:rsidRPr="002A7737">
              <w:t xml:space="preserve"> </w:t>
            </w:r>
            <w:r>
              <w:t>power plant</w:t>
            </w:r>
          </w:p>
          <w:p w14:paraId="296B9413" w14:textId="5210092E" w:rsidR="00157296" w:rsidRPr="00157296" w:rsidRDefault="004E3DA9" w:rsidP="00426C0A">
            <w:pPr>
              <w:spacing w:line="20" w:lineRule="atLeast"/>
              <w:rPr>
                <w:i/>
                <w:iCs/>
              </w:rPr>
            </w:pPr>
            <w:r>
              <w:rPr>
                <w:b/>
                <w:bCs/>
              </w:rPr>
              <w:t xml:space="preserve">- </w:t>
            </w:r>
            <w:r w:rsidR="00404FC6">
              <w:rPr>
                <w:b/>
                <w:bCs/>
              </w:rPr>
              <w:t>D</w:t>
            </w:r>
            <w:r>
              <w:rPr>
                <w:b/>
                <w:bCs/>
              </w:rPr>
              <w:t>:</w:t>
            </w:r>
            <w:r w:rsidRPr="002A7737">
              <w:t xml:space="preserve"> </w:t>
            </w:r>
            <w:r w:rsidR="008007DD">
              <w:t>nuclear power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0C1B253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Pre-Reading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1A1C83">
        <w:rPr>
          <w:rFonts w:ascii="Times New Roman" w:hAnsi="Times New Roman"/>
          <w:b/>
          <w:sz w:val="24"/>
          <w:szCs w:val="24"/>
        </w:rPr>
        <w:t>2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02867863" w14:textId="30787893" w:rsidR="00594155" w:rsidRDefault="00EA5059" w:rsidP="00081607">
      <w:pPr>
        <w:spacing w:line="20" w:lineRule="atLeast"/>
      </w:pPr>
      <w:r w:rsidRPr="00C32E08">
        <w:rPr>
          <w:b/>
        </w:rPr>
        <w:lastRenderedPageBreak/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CC025F" w:rsidRPr="00C32E08">
        <w:t xml:space="preserve">know </w:t>
      </w:r>
      <w:r w:rsidR="00440085">
        <w:t xml:space="preserve">some </w:t>
      </w:r>
      <w:r w:rsidR="00277E03">
        <w:t>words</w:t>
      </w:r>
      <w:r w:rsidR="002E1B9B">
        <w:t xml:space="preserve"> </w:t>
      </w:r>
      <w:r w:rsidR="003E2EED">
        <w:t xml:space="preserve">about </w:t>
      </w:r>
      <w:r w:rsidR="00FE5F8C">
        <w:t>energy.</w:t>
      </w:r>
    </w:p>
    <w:p w14:paraId="36D933A1" w14:textId="77047EEE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78768C13" w14:textId="5EA96845" w:rsidR="003E2EED" w:rsidRDefault="00EA5059" w:rsidP="003E2EED">
      <w:pPr>
        <w:spacing w:line="20" w:lineRule="atLeast"/>
      </w:pPr>
      <w:r w:rsidRPr="00C32E08">
        <w:rPr>
          <w:b/>
          <w:lang w:val="vi-VN"/>
        </w:rPr>
        <w:t xml:space="preserve">- </w:t>
      </w:r>
      <w:r w:rsidR="002673B6" w:rsidRPr="00C32E08">
        <w:t>Vocabulary study</w:t>
      </w:r>
      <w:r w:rsidR="002E1B9B">
        <w:t xml:space="preserve">: </w:t>
      </w:r>
      <w:r w:rsidR="00FE5F8C">
        <w:rPr>
          <w:i/>
          <w:iCs/>
        </w:rPr>
        <w:t>wind turbine, power play, solar panel, nuclear power</w:t>
      </w:r>
      <w:r w:rsidR="003E2EED">
        <w:rPr>
          <w:i/>
          <w:iCs/>
        </w:rPr>
        <w:t>,</w:t>
      </w:r>
      <w:r w:rsidR="003E2EED" w:rsidRPr="00F51052">
        <w:rPr>
          <w:i/>
          <w:iCs/>
        </w:rPr>
        <w:t xml:space="preserve"> </w:t>
      </w:r>
      <w:r w:rsidR="003E2DE0">
        <w:rPr>
          <w:i/>
          <w:iCs/>
        </w:rPr>
        <w:t>renewable, non-renewable, cheap, expensive, polluting, dangerous, clean, noisy</w:t>
      </w:r>
      <w:r w:rsidR="00426C0A">
        <w:rPr>
          <w:i/>
          <w:iCs/>
        </w:rPr>
        <w:t>.</w:t>
      </w:r>
    </w:p>
    <w:p w14:paraId="511391A7" w14:textId="60CCEE42" w:rsidR="00F27E73" w:rsidRPr="00E4236B" w:rsidRDefault="00F27E73" w:rsidP="00081607">
      <w:pPr>
        <w:spacing w:line="20" w:lineRule="atLeast"/>
      </w:pPr>
      <w:r w:rsidRPr="00D01146">
        <w:rPr>
          <w:b/>
          <w:bCs/>
        </w:rPr>
        <w:t xml:space="preserve">- </w:t>
      </w:r>
      <w:r w:rsidR="00D0345F" w:rsidRPr="004A0A55">
        <w:t xml:space="preserve">Match the words with the </w:t>
      </w:r>
      <w:r w:rsidR="00FE5F8C">
        <w:t>pictures</w:t>
      </w:r>
      <w:r w:rsidR="00594155">
        <w:t xml:space="preserve">. </w:t>
      </w:r>
      <w:r w:rsidR="00FE5F8C" w:rsidRPr="00930939">
        <w:t>Add each word/phrase (5–9) to the correct column</w:t>
      </w:r>
      <w:r w:rsidR="00FE5F8C">
        <w:t xml:space="preserve">. </w:t>
      </w:r>
      <w:r>
        <w:t>Listen and repeat.</w:t>
      </w:r>
    </w:p>
    <w:p w14:paraId="070D432A" w14:textId="0967F0E5" w:rsidR="002B6773" w:rsidRDefault="00EA5059" w:rsidP="00081607">
      <w:pPr>
        <w:spacing w:line="20" w:lineRule="atLeast"/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336069" w:rsidRPr="00C32E08">
        <w:rPr>
          <w:bCs/>
        </w:rPr>
        <w:t>Speaking</w:t>
      </w:r>
      <w:r w:rsidR="006151B9" w:rsidRPr="00C32E08">
        <w:rPr>
          <w:bCs/>
        </w:rPr>
        <w:t xml:space="preserve">: </w:t>
      </w:r>
      <w:r w:rsidR="00FE5F8C" w:rsidRPr="00930939">
        <w:t>Discuss which energies you think are clean to run or cause pollution</w:t>
      </w:r>
      <w:r w:rsidR="00FE5F8C">
        <w:t>.</w:t>
      </w:r>
    </w:p>
    <w:p w14:paraId="10C8A07C" w14:textId="193AFD1F" w:rsidR="00EA5059" w:rsidRPr="00C32E08" w:rsidRDefault="00EA5059" w:rsidP="00081607">
      <w:pPr>
        <w:spacing w:line="20" w:lineRule="atLeast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>:</w:t>
      </w:r>
      <w:r w:rsidR="00A772DA" w:rsidRPr="00A772DA">
        <w:rPr>
          <w:highlight w:val="white"/>
        </w:rPr>
        <w:t xml:space="preserve"> </w:t>
      </w:r>
      <w:r w:rsidR="00A772DA" w:rsidRPr="00C32E08">
        <w:rPr>
          <w:highlight w:val="white"/>
        </w:rPr>
        <w:t xml:space="preserve">Ss know how to </w:t>
      </w:r>
      <w:r w:rsidR="00A772DA" w:rsidRPr="00C32E08">
        <w:t>pronounce the new words correctly and use them in appropriate situations.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38A952E9" w14:textId="592161C5" w:rsidR="00EA5059" w:rsidRPr="00C32E08" w:rsidRDefault="006151B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733623" w:rsidRPr="00733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 the words with the </w:t>
            </w:r>
            <w:r w:rsidR="00FE5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pictures</w:t>
            </w:r>
            <w:r w:rsidR="005B7A6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476B4DE7" w:rsidR="00082710" w:rsidRPr="00C32E08" w:rsidRDefault="00082710" w:rsidP="00081607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03405EE7" w14:textId="160CABC1" w:rsidR="00ED1300" w:rsidRPr="00C32E08" w:rsidRDefault="00ED1300" w:rsidP="00ED1300">
            <w:pPr>
              <w:spacing w:line="20" w:lineRule="atLeast"/>
            </w:pPr>
            <w:r w:rsidRPr="00C32E08">
              <w:t>- Demonstrate the activity, using the example</w:t>
            </w:r>
            <w:r w:rsidR="00426C0A">
              <w:t>.</w:t>
            </w:r>
          </w:p>
          <w:p w14:paraId="57856F4D" w14:textId="60DCEA12" w:rsidR="00ED1300" w:rsidRPr="004458F7" w:rsidRDefault="00ED1300" w:rsidP="00ED1300">
            <w:pPr>
              <w:spacing w:line="20" w:lineRule="atLeast"/>
            </w:pPr>
            <w:r w:rsidRPr="00C32E08">
              <w:t xml:space="preserve">- Have Ss </w:t>
            </w:r>
            <w:r w:rsidR="008E7B7E">
              <w:t>m</w:t>
            </w:r>
            <w:r w:rsidR="008E7B7E" w:rsidRPr="004A0A55">
              <w:t xml:space="preserve">atch the words with the </w:t>
            </w:r>
            <w:r w:rsidR="00FE5F8C">
              <w:t>pictures</w:t>
            </w:r>
            <w:r w:rsidR="00426C0A">
              <w:t>.</w:t>
            </w:r>
          </w:p>
          <w:p w14:paraId="350BBD55" w14:textId="2411FB28" w:rsidR="00ED1300" w:rsidRPr="00C32E08" w:rsidRDefault="00ED1300" w:rsidP="00ED1300">
            <w:pPr>
              <w:spacing w:line="20" w:lineRule="atLeast"/>
            </w:pPr>
            <w:r w:rsidRPr="00C32E08">
              <w:t>- Divide class into pairs and have them check their answers with their partners</w:t>
            </w:r>
            <w:r w:rsidR="00426C0A">
              <w:t>.</w:t>
            </w:r>
          </w:p>
          <w:p w14:paraId="1E6B46FD" w14:textId="7F25BE36" w:rsidR="00ED1300" w:rsidRPr="00C32E08" w:rsidRDefault="00ED1300" w:rsidP="00ED1300">
            <w:pPr>
              <w:spacing w:line="20" w:lineRule="atLeast"/>
            </w:pPr>
            <w:r w:rsidRPr="00C32E08">
              <w:t>- Call Ss to give answers (read or write)</w:t>
            </w:r>
            <w:r w:rsidR="00426C0A">
              <w:t>.</w:t>
            </w:r>
          </w:p>
          <w:p w14:paraId="148F1AF9" w14:textId="68CA3B67" w:rsidR="00ED1300" w:rsidRPr="00C32E08" w:rsidRDefault="00ED1300" w:rsidP="00ED1300">
            <w:pPr>
              <w:spacing w:line="20" w:lineRule="atLeast"/>
            </w:pPr>
            <w:r w:rsidRPr="00C32E08">
              <w:t>- Check answers as a whole class</w:t>
            </w:r>
            <w:r w:rsidR="00426C0A">
              <w:t xml:space="preserve"> using DCR.</w:t>
            </w:r>
          </w:p>
          <w:p w14:paraId="1C9F9DDD" w14:textId="39096B97" w:rsidR="00ED1300" w:rsidRDefault="00ED1300" w:rsidP="00ED1300">
            <w:pPr>
              <w:spacing w:line="20" w:lineRule="atLeast"/>
            </w:pPr>
            <w:r w:rsidRPr="00C32E08">
              <w:t>- Correct Ss’ pronunciation</w:t>
            </w:r>
            <w:r w:rsidR="00426C0A">
              <w:t>.</w:t>
            </w:r>
          </w:p>
          <w:p w14:paraId="08DF68C3" w14:textId="25853B4A" w:rsidR="004B1838" w:rsidRDefault="004B1838" w:rsidP="00182449">
            <w:pPr>
              <w:spacing w:line="20" w:lineRule="atLeast"/>
            </w:pPr>
          </w:p>
          <w:p w14:paraId="476C040E" w14:textId="3122459F" w:rsidR="004458F7" w:rsidRDefault="004458F7" w:rsidP="00182449">
            <w:pPr>
              <w:spacing w:line="20" w:lineRule="atLeast"/>
            </w:pPr>
          </w:p>
          <w:p w14:paraId="702CDBBC" w14:textId="77777777" w:rsidR="00357E7F" w:rsidRPr="00C32E08" w:rsidRDefault="00357E7F" w:rsidP="00182449">
            <w:pPr>
              <w:spacing w:line="20" w:lineRule="atLeast"/>
            </w:pPr>
          </w:p>
          <w:p w14:paraId="1628FB92" w14:textId="77777777" w:rsidR="00DF1BA5" w:rsidRPr="00C32E08" w:rsidRDefault="00DF1BA5" w:rsidP="00182449">
            <w:pPr>
              <w:spacing w:line="20" w:lineRule="atLeast"/>
            </w:pPr>
          </w:p>
          <w:p w14:paraId="1ECF4938" w14:textId="651607C4" w:rsidR="008133DD" w:rsidRPr="008133DD" w:rsidRDefault="005B5EBC" w:rsidP="008133DD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E807FB1" w14:textId="53B11A10" w:rsidR="00FE5F8C" w:rsidRPr="00C32E08" w:rsidRDefault="00FE5F8C" w:rsidP="00FE5F8C">
            <w:pPr>
              <w:spacing w:line="20" w:lineRule="atLeast"/>
            </w:pPr>
            <w:r w:rsidRPr="00C32E08">
              <w:t>- Demonstrate the activity, using the example</w:t>
            </w:r>
            <w:r w:rsidR="00426C0A">
              <w:t>.</w:t>
            </w:r>
          </w:p>
          <w:p w14:paraId="22AFB1D3" w14:textId="602152CB" w:rsidR="00FE5F8C" w:rsidRPr="004458F7" w:rsidRDefault="00FE5F8C" w:rsidP="00FE5F8C">
            <w:pPr>
              <w:spacing w:line="20" w:lineRule="atLeast"/>
            </w:pPr>
            <w:r w:rsidRPr="00C32E08">
              <w:t xml:space="preserve">- Have Ss </w:t>
            </w:r>
            <w:r>
              <w:t>m</w:t>
            </w:r>
            <w:r w:rsidRPr="004A0A55">
              <w:t xml:space="preserve">atch the words with the </w:t>
            </w:r>
            <w:r>
              <w:t>pictures</w:t>
            </w:r>
            <w:r w:rsidR="00426C0A">
              <w:t>.</w:t>
            </w:r>
            <w:r>
              <w:t xml:space="preserve"> (T uses different pictures and different order</w:t>
            </w:r>
            <w:r w:rsidR="00404FC6">
              <w:t>s</w:t>
            </w:r>
            <w:r>
              <w:t xml:space="preserve"> from those in the textbook</w:t>
            </w:r>
            <w:r w:rsidR="00426C0A">
              <w:t>.</w:t>
            </w:r>
            <w:r>
              <w:t>)</w:t>
            </w:r>
          </w:p>
          <w:p w14:paraId="4945B442" w14:textId="79720FE2" w:rsidR="00FE5F8C" w:rsidRPr="00C32E08" w:rsidRDefault="00FE5F8C" w:rsidP="00FE5F8C">
            <w:pPr>
              <w:spacing w:line="20" w:lineRule="atLeast"/>
            </w:pPr>
            <w:r w:rsidRPr="00C32E08">
              <w:t>- Divide class into pairs and have them check their answers with their partners</w:t>
            </w:r>
            <w:r w:rsidR="00426C0A">
              <w:t>.</w:t>
            </w:r>
          </w:p>
          <w:p w14:paraId="12212231" w14:textId="27D83EA6" w:rsidR="00FE5F8C" w:rsidRPr="00C32E08" w:rsidRDefault="00FE5F8C" w:rsidP="00FE5F8C">
            <w:pPr>
              <w:spacing w:line="20" w:lineRule="atLeast"/>
            </w:pPr>
            <w:r w:rsidRPr="00C32E08">
              <w:t>- Call Ss to give answers (read or write)</w:t>
            </w:r>
            <w:r w:rsidR="00426C0A">
              <w:t>.</w:t>
            </w:r>
          </w:p>
          <w:p w14:paraId="0F26C09D" w14:textId="2DE82F5C" w:rsidR="008E7B7E" w:rsidRPr="00C32E08" w:rsidRDefault="00FE5F8C" w:rsidP="00FE5F8C">
            <w:pPr>
              <w:spacing w:line="20" w:lineRule="atLeast"/>
            </w:pPr>
            <w:r w:rsidRPr="00C32E08">
              <w:t>- Check answers as a whole class</w:t>
            </w:r>
            <w:r w:rsidR="00426C0A">
              <w:t>.</w:t>
            </w:r>
          </w:p>
          <w:p w14:paraId="0FD13027" w14:textId="3F6DBA15" w:rsidR="00CC4A6F" w:rsidRDefault="008E7B7E" w:rsidP="00CC4A6F">
            <w:pPr>
              <w:spacing w:line="20" w:lineRule="atLeast"/>
            </w:pPr>
            <w:r w:rsidRPr="00C32E08">
              <w:t>- Correct Ss’ pronunciation</w:t>
            </w:r>
            <w:r w:rsidR="00426C0A">
              <w:t>.</w:t>
            </w:r>
          </w:p>
          <w:p w14:paraId="7C09BF7B" w14:textId="394D5F12" w:rsidR="00ED1300" w:rsidRDefault="007E5619" w:rsidP="00CC4A6F">
            <w:pPr>
              <w:spacing w:line="20" w:lineRule="atLeast"/>
              <w:rPr>
                <w:b/>
                <w:bCs/>
              </w:rPr>
            </w:pPr>
            <w:r w:rsidRPr="007E5619">
              <w:rPr>
                <w:b/>
                <w:bCs/>
              </w:rPr>
              <w:t>*Illustration:</w:t>
            </w:r>
          </w:p>
          <w:p w14:paraId="68450FAD" w14:textId="7352A0F0" w:rsidR="00FE5F8C" w:rsidRDefault="00FE5F8C" w:rsidP="00CC4A6F">
            <w:pPr>
              <w:spacing w:line="20" w:lineRule="atLeast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3F510A5" wp14:editId="2B8C74B7">
                  <wp:extent cx="3348990" cy="112903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1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540240" w14:textId="77777777" w:rsidR="00A07832" w:rsidRDefault="00A07832" w:rsidP="00FE5F8C">
            <w:pPr>
              <w:spacing w:line="20" w:lineRule="atLeast"/>
              <w:rPr>
                <w:b/>
                <w:bCs/>
              </w:rPr>
            </w:pPr>
          </w:p>
          <w:p w14:paraId="16D558AD" w14:textId="5C7E3F6C" w:rsidR="009B2E79" w:rsidRDefault="009B2E79" w:rsidP="00FE5F8C">
            <w:pPr>
              <w:spacing w:line="20" w:lineRule="atLeast"/>
            </w:pPr>
            <w:r w:rsidRPr="00C32E08">
              <w:rPr>
                <w:b/>
                <w:bCs/>
              </w:rPr>
              <w:t xml:space="preserve">Task </w:t>
            </w:r>
            <w:r>
              <w:rPr>
                <w:b/>
                <w:bCs/>
              </w:rPr>
              <w:t>b</w:t>
            </w:r>
            <w:r w:rsidRPr="00C32E08">
              <w:rPr>
                <w:b/>
                <w:bCs/>
              </w:rPr>
              <w:t xml:space="preserve">. </w:t>
            </w:r>
            <w:r w:rsidRPr="009B2E79">
              <w:rPr>
                <w:b/>
                <w:bCs/>
              </w:rPr>
              <w:t>Add each word/phrase (5–9) to the correct column. Listen and repeat.</w:t>
            </w:r>
          </w:p>
          <w:p w14:paraId="1839B07E" w14:textId="01316F4C" w:rsidR="00FE5F8C" w:rsidRPr="00C32E08" w:rsidRDefault="00FE5F8C" w:rsidP="00FE5F8C">
            <w:pPr>
              <w:spacing w:line="20" w:lineRule="atLeast"/>
            </w:pPr>
            <w:r w:rsidRPr="00C32E08">
              <w:t>- Demonstrate the activity</w:t>
            </w:r>
            <w:r w:rsidR="00426C0A">
              <w:t xml:space="preserve"> on DCR</w:t>
            </w:r>
            <w:r w:rsidRPr="00C32E08">
              <w:t>, using the example</w:t>
            </w:r>
            <w:r w:rsidR="00426C0A">
              <w:t>.</w:t>
            </w:r>
          </w:p>
          <w:p w14:paraId="78348505" w14:textId="4C1CD2A3" w:rsidR="00FE5F8C" w:rsidRPr="004458F7" w:rsidRDefault="00FE5F8C" w:rsidP="00FE5F8C">
            <w:pPr>
              <w:spacing w:line="20" w:lineRule="atLeast"/>
            </w:pPr>
            <w:r w:rsidRPr="00C32E08">
              <w:t xml:space="preserve">- Have Ss </w:t>
            </w:r>
            <w:r w:rsidR="009B2E79">
              <w:t>a</w:t>
            </w:r>
            <w:r w:rsidR="009B2E79" w:rsidRPr="00930939">
              <w:t>dd each word/phrase (5–9) to the correct column</w:t>
            </w:r>
            <w:r w:rsidR="009B2E79">
              <w:t xml:space="preserve">. </w:t>
            </w:r>
          </w:p>
          <w:p w14:paraId="11E01A50" w14:textId="1B918CAB" w:rsidR="00FE5F8C" w:rsidRPr="00C32E08" w:rsidRDefault="00FE5F8C" w:rsidP="00FE5F8C">
            <w:pPr>
              <w:spacing w:line="20" w:lineRule="atLeast"/>
            </w:pPr>
            <w:r w:rsidRPr="00C32E08">
              <w:t>- Divide class into pairs and have them check their answers with their partners</w:t>
            </w:r>
            <w:r w:rsidR="00426C0A">
              <w:t>.</w:t>
            </w:r>
          </w:p>
          <w:p w14:paraId="5D5E2E86" w14:textId="70A760A1" w:rsidR="00FE5F8C" w:rsidRPr="00C32E08" w:rsidRDefault="00FE5F8C" w:rsidP="00FE5F8C">
            <w:pPr>
              <w:spacing w:line="20" w:lineRule="atLeast"/>
            </w:pPr>
            <w:r w:rsidRPr="00C32E08">
              <w:lastRenderedPageBreak/>
              <w:t>- Call Ss to give answers (read or write)</w:t>
            </w:r>
            <w:r w:rsidR="00426C0A">
              <w:t>.</w:t>
            </w:r>
          </w:p>
          <w:p w14:paraId="012BC51E" w14:textId="08F001E5" w:rsidR="00FE5F8C" w:rsidRPr="00C32E08" w:rsidRDefault="00FE5F8C" w:rsidP="00FE5F8C">
            <w:pPr>
              <w:spacing w:line="20" w:lineRule="atLeast"/>
            </w:pPr>
            <w:r w:rsidRPr="00C32E08">
              <w:t>- Check answers as a whole class</w:t>
            </w:r>
            <w:r w:rsidR="00426C0A">
              <w:t xml:space="preserve"> using DCR.</w:t>
            </w:r>
          </w:p>
          <w:p w14:paraId="0735BBBC" w14:textId="7A856C01" w:rsidR="00FE5F8C" w:rsidRPr="00C32E08" w:rsidRDefault="00FE5F8C" w:rsidP="00FE5F8C">
            <w:pPr>
              <w:spacing w:line="20" w:lineRule="atLeast"/>
            </w:pPr>
            <w:r w:rsidRPr="00C32E08">
              <w:t>- Play audio (CD</w:t>
            </w:r>
            <w:r>
              <w:t>2</w:t>
            </w:r>
            <w:r w:rsidRPr="00C32E08">
              <w:t xml:space="preserve"> – Track </w:t>
            </w:r>
            <w:r w:rsidR="009B2E79">
              <w:t>29</w:t>
            </w:r>
            <w:r w:rsidRPr="00C32E08">
              <w:t>). Have Ss listen and repeat</w:t>
            </w:r>
            <w:r w:rsidR="00426C0A">
              <w:t>.</w:t>
            </w:r>
          </w:p>
          <w:p w14:paraId="336FD8BE" w14:textId="6B8D5CF2" w:rsidR="00FE5F8C" w:rsidRDefault="00FE5F8C" w:rsidP="00FE5F8C">
            <w:pPr>
              <w:spacing w:line="20" w:lineRule="atLeast"/>
            </w:pPr>
            <w:r w:rsidRPr="00C32E08">
              <w:t>- Correct Ss’ pronunciation</w:t>
            </w:r>
            <w:r w:rsidR="00426C0A">
              <w:t>.</w:t>
            </w:r>
          </w:p>
          <w:p w14:paraId="1D0AC646" w14:textId="0A7A7DD3" w:rsidR="008E7B7E" w:rsidRPr="007E5619" w:rsidRDefault="008E7B7E" w:rsidP="00CC4A6F">
            <w:pPr>
              <w:spacing w:line="20" w:lineRule="atLeast"/>
              <w:rPr>
                <w:b/>
                <w:bCs/>
              </w:rPr>
            </w:pPr>
          </w:p>
          <w:p w14:paraId="53024F5B" w14:textId="2DAE1681" w:rsidR="008E7B7E" w:rsidRDefault="008E7B7E" w:rsidP="00A00F49">
            <w:pPr>
              <w:spacing w:line="20" w:lineRule="atLeast"/>
              <w:rPr>
                <w:b/>
                <w:bCs/>
              </w:rPr>
            </w:pPr>
          </w:p>
          <w:p w14:paraId="0AA22896" w14:textId="513B7FF6" w:rsidR="009A7CC9" w:rsidRDefault="009A7CC9" w:rsidP="00A00F49">
            <w:pPr>
              <w:spacing w:line="20" w:lineRule="atLeast"/>
              <w:rPr>
                <w:b/>
                <w:bCs/>
              </w:rPr>
            </w:pPr>
          </w:p>
          <w:p w14:paraId="72A8F45A" w14:textId="56B327CA" w:rsidR="009A7CC9" w:rsidRDefault="009A7CC9" w:rsidP="00A00F49">
            <w:pPr>
              <w:spacing w:line="20" w:lineRule="atLeast"/>
              <w:rPr>
                <w:b/>
                <w:bCs/>
              </w:rPr>
            </w:pPr>
          </w:p>
          <w:p w14:paraId="320A5D68" w14:textId="52AE1D45" w:rsidR="009A7CC9" w:rsidRDefault="009A7CC9" w:rsidP="00A00F49">
            <w:pPr>
              <w:spacing w:line="20" w:lineRule="atLeast"/>
              <w:rPr>
                <w:b/>
                <w:bCs/>
              </w:rPr>
            </w:pPr>
          </w:p>
          <w:p w14:paraId="7CA5CCA2" w14:textId="77777777" w:rsidR="009A7CC9" w:rsidRDefault="009A7CC9" w:rsidP="00A00F49">
            <w:pPr>
              <w:spacing w:line="20" w:lineRule="atLeast"/>
              <w:rPr>
                <w:b/>
                <w:bCs/>
              </w:rPr>
            </w:pPr>
          </w:p>
          <w:p w14:paraId="332E69AD" w14:textId="77777777" w:rsidR="008E7B7E" w:rsidRDefault="008E7B7E" w:rsidP="00A00F49">
            <w:pPr>
              <w:spacing w:line="20" w:lineRule="atLeast"/>
              <w:rPr>
                <w:b/>
                <w:bCs/>
              </w:rPr>
            </w:pPr>
          </w:p>
          <w:p w14:paraId="53E2C662" w14:textId="459BE410" w:rsidR="001830B6" w:rsidRPr="00F05407" w:rsidRDefault="006151B9" w:rsidP="00E41A50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FE5F8C">
              <w:rPr>
                <w:b/>
                <w:bCs/>
              </w:rPr>
              <w:t>c</w:t>
            </w:r>
            <w:r w:rsidR="00624073" w:rsidRPr="00C32E08">
              <w:rPr>
                <w:b/>
                <w:bCs/>
              </w:rPr>
              <w:t xml:space="preserve">. </w:t>
            </w:r>
            <w:r w:rsidR="00FE5F8C" w:rsidRPr="00FE5F8C">
              <w:rPr>
                <w:b/>
                <w:bCs/>
              </w:rPr>
              <w:t>Discuss which energies you think are clean to run or cause pollution</w:t>
            </w:r>
            <w:r w:rsidR="00426C0A">
              <w:rPr>
                <w:b/>
                <w:bCs/>
              </w:rPr>
              <w:t>.</w:t>
            </w:r>
          </w:p>
          <w:p w14:paraId="36EB607D" w14:textId="4C856BBB" w:rsidR="00863D25" w:rsidRDefault="009C70D7" w:rsidP="00E41A50">
            <w:pPr>
              <w:spacing w:line="20" w:lineRule="atLeast"/>
            </w:pPr>
            <w:r>
              <w:t xml:space="preserve">- </w:t>
            </w:r>
            <w:r w:rsidR="00AE61FE">
              <w:t xml:space="preserve">Have pairs </w:t>
            </w:r>
            <w:r w:rsidR="009A7CC9" w:rsidRPr="009A7CC9">
              <w:t>discuss which energies they think are clean to run or cause pollution</w:t>
            </w:r>
            <w:r w:rsidR="00F05407" w:rsidRPr="009A7CC9">
              <w:t>.</w:t>
            </w:r>
            <w:r w:rsidR="00F05407" w:rsidRPr="004A0A55">
              <w:t xml:space="preserve"> </w:t>
            </w:r>
          </w:p>
          <w:p w14:paraId="22910E62" w14:textId="0D6AA35A" w:rsidR="00624073" w:rsidRPr="00773647" w:rsidRDefault="00624073" w:rsidP="00624073">
            <w:pPr>
              <w:spacing w:line="20" w:lineRule="atLeast"/>
            </w:pPr>
            <w:r w:rsidRPr="00773647">
              <w:t xml:space="preserve">- Have Ss </w:t>
            </w:r>
            <w:r w:rsidR="00863D25" w:rsidRPr="00773647">
              <w:t xml:space="preserve">share their </w:t>
            </w:r>
            <w:r w:rsidR="00AE61FE">
              <w:t>answers</w:t>
            </w:r>
            <w:r w:rsidR="00863D25" w:rsidRPr="00773647">
              <w:t xml:space="preserve"> in front of the class</w:t>
            </w:r>
            <w:r w:rsidR="00426C0A">
              <w:t>.</w:t>
            </w:r>
          </w:p>
          <w:p w14:paraId="62A01858" w14:textId="08891155" w:rsidR="003E434B" w:rsidRPr="00C32E08" w:rsidRDefault="001C1F7F" w:rsidP="00BE3FA3">
            <w:pPr>
              <w:spacing w:line="20" w:lineRule="atLeast"/>
            </w:pPr>
            <w:r w:rsidRPr="00773647">
              <w:t xml:space="preserve">- </w:t>
            </w:r>
            <w:r w:rsidR="00863D25" w:rsidRPr="00773647">
              <w:t>Give feedback and evaluatio</w:t>
            </w:r>
            <w:r w:rsidR="008F6E5C" w:rsidRPr="00773647">
              <w:t>n</w:t>
            </w:r>
            <w:r w:rsidR="00426C0A"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2DE585B7" w14:textId="77777777" w:rsidR="004458F7" w:rsidRPr="00C32E08" w:rsidRDefault="004458F7" w:rsidP="009E627F">
            <w:pPr>
              <w:spacing w:line="20" w:lineRule="atLeast"/>
            </w:pPr>
          </w:p>
          <w:p w14:paraId="27A51792" w14:textId="39714B16" w:rsidR="004458F7" w:rsidRPr="00C32E08" w:rsidRDefault="002629C5" w:rsidP="009E627F">
            <w:pPr>
              <w:spacing w:line="20" w:lineRule="atLeast"/>
            </w:pPr>
            <w:r w:rsidRPr="00C32E08">
              <w:t>- Look and listen</w:t>
            </w:r>
            <w:r w:rsidR="00426C0A">
              <w:t>.</w:t>
            </w:r>
          </w:p>
          <w:p w14:paraId="5B6209A3" w14:textId="4A5A4C8E" w:rsidR="00ED1300" w:rsidRDefault="00EA5059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individually</w:t>
            </w:r>
            <w:r w:rsidR="00426C0A">
              <w:t>.</w:t>
            </w:r>
          </w:p>
          <w:p w14:paraId="236BBB47" w14:textId="77777777" w:rsidR="00FE5F8C" w:rsidRPr="00C32E08" w:rsidRDefault="00FE5F8C" w:rsidP="009E627F">
            <w:pPr>
              <w:spacing w:line="20" w:lineRule="atLeast"/>
            </w:pPr>
          </w:p>
          <w:p w14:paraId="186808A5" w14:textId="0537BAF5" w:rsidR="009E627F" w:rsidRPr="00C32E08" w:rsidRDefault="009E627F" w:rsidP="009E627F">
            <w:pPr>
              <w:spacing w:line="20" w:lineRule="atLeast"/>
            </w:pPr>
            <w:r w:rsidRPr="00C32E08">
              <w:t xml:space="preserve">- </w:t>
            </w:r>
            <w:r w:rsidR="002629C5" w:rsidRPr="00C32E08">
              <w:t>Work in pairs</w:t>
            </w:r>
            <w:r w:rsidR="00426C0A">
              <w:t>.</w:t>
            </w:r>
          </w:p>
          <w:p w14:paraId="77977D0D" w14:textId="460BF48A" w:rsidR="002629C5" w:rsidRPr="00C32E08" w:rsidRDefault="005B5EBC" w:rsidP="002629C5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426C0A">
              <w:t>.</w:t>
            </w:r>
          </w:p>
          <w:p w14:paraId="7E12F34A" w14:textId="7FDAB88E" w:rsidR="00721161" w:rsidRDefault="00721161" w:rsidP="00F154C1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537B01F2" w14:textId="7BFF4121" w:rsidR="00AE61FE" w:rsidRPr="00ED1300" w:rsidRDefault="00FE5F8C" w:rsidP="00ED1300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A72903E" wp14:editId="68145ABC">
                  <wp:extent cx="2743341" cy="850944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341" cy="850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A8015B" w14:textId="1C48EA29" w:rsidR="00AE61FE" w:rsidRDefault="00AE61FE" w:rsidP="009E627F">
            <w:pPr>
              <w:spacing w:line="20" w:lineRule="atLeast"/>
            </w:pPr>
          </w:p>
          <w:p w14:paraId="073E26D6" w14:textId="77777777" w:rsidR="00ED1300" w:rsidRPr="00C32E08" w:rsidRDefault="00ED1300" w:rsidP="009E627F">
            <w:pPr>
              <w:spacing w:line="20" w:lineRule="atLeast"/>
            </w:pPr>
          </w:p>
          <w:p w14:paraId="77C2B017" w14:textId="6F88936A" w:rsidR="008E7B7E" w:rsidRPr="00C32E08" w:rsidRDefault="008E7B7E" w:rsidP="008E7B7E">
            <w:pPr>
              <w:spacing w:line="20" w:lineRule="atLeast"/>
            </w:pPr>
            <w:r w:rsidRPr="00C32E08">
              <w:t>- Look and listen</w:t>
            </w:r>
            <w:r w:rsidR="00426C0A">
              <w:t>.</w:t>
            </w:r>
          </w:p>
          <w:p w14:paraId="02EA675B" w14:textId="658C36E7" w:rsidR="008E7B7E" w:rsidRDefault="008E7B7E" w:rsidP="008E7B7E">
            <w:pPr>
              <w:spacing w:line="20" w:lineRule="atLeast"/>
            </w:pPr>
            <w:r w:rsidRPr="00C32E08">
              <w:t>- Work individually</w:t>
            </w:r>
            <w:r w:rsidR="00426C0A">
              <w:t>.</w:t>
            </w:r>
          </w:p>
          <w:p w14:paraId="529A5CE4" w14:textId="77777777" w:rsidR="008E7B7E" w:rsidRPr="00C32E08" w:rsidRDefault="008E7B7E" w:rsidP="008E7B7E">
            <w:pPr>
              <w:spacing w:line="20" w:lineRule="atLeast"/>
            </w:pPr>
          </w:p>
          <w:p w14:paraId="758BD16B" w14:textId="4F231D40" w:rsidR="008E7B7E" w:rsidRDefault="008E7B7E" w:rsidP="008E7B7E">
            <w:pPr>
              <w:spacing w:line="20" w:lineRule="atLeast"/>
            </w:pPr>
            <w:r w:rsidRPr="00C32E08">
              <w:t>- Work in pairs</w:t>
            </w:r>
            <w:r w:rsidR="00426C0A">
              <w:t>.</w:t>
            </w:r>
          </w:p>
          <w:p w14:paraId="6CFE662A" w14:textId="77777777" w:rsidR="00404FC6" w:rsidRPr="00C32E08" w:rsidRDefault="00404FC6" w:rsidP="008E7B7E">
            <w:pPr>
              <w:spacing w:line="20" w:lineRule="atLeast"/>
            </w:pPr>
          </w:p>
          <w:p w14:paraId="0FEDDB08" w14:textId="1125F838" w:rsidR="008E7B7E" w:rsidRPr="00C32E08" w:rsidRDefault="008E7B7E" w:rsidP="008E7B7E">
            <w:pPr>
              <w:spacing w:line="20" w:lineRule="atLeast"/>
            </w:pPr>
            <w:r w:rsidRPr="00C32E08">
              <w:t>- Give answers</w:t>
            </w:r>
            <w:r w:rsidR="00426C0A">
              <w:t>.</w:t>
            </w:r>
          </w:p>
          <w:p w14:paraId="73CD4EE4" w14:textId="265877F7" w:rsidR="008E7B7E" w:rsidRDefault="008E7B7E" w:rsidP="008E7B7E">
            <w:pPr>
              <w:spacing w:line="20" w:lineRule="atLeast"/>
            </w:pPr>
          </w:p>
          <w:p w14:paraId="2AFF1161" w14:textId="164A7721" w:rsidR="008E7B7E" w:rsidRDefault="008E7B7E" w:rsidP="008E7B7E">
            <w:pPr>
              <w:spacing w:line="20" w:lineRule="atLeast"/>
            </w:pPr>
          </w:p>
          <w:p w14:paraId="41C8EC01" w14:textId="5412B2FC" w:rsidR="008E7B7E" w:rsidRDefault="008E7B7E" w:rsidP="008E7B7E">
            <w:pPr>
              <w:spacing w:line="20" w:lineRule="atLeast"/>
            </w:pPr>
          </w:p>
          <w:p w14:paraId="27AD0F70" w14:textId="77777777" w:rsidR="008E7B7E" w:rsidRPr="00C32E08" w:rsidRDefault="008E7B7E" w:rsidP="008E7B7E">
            <w:pPr>
              <w:spacing w:line="20" w:lineRule="atLeast"/>
            </w:pPr>
          </w:p>
          <w:p w14:paraId="49D52F19" w14:textId="1357F126" w:rsidR="008E7B7E" w:rsidRDefault="008E7B7E" w:rsidP="008E7B7E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2FCB04DD" w14:textId="2AE5E4CC" w:rsidR="00404FC6" w:rsidRDefault="00404FC6" w:rsidP="00404FC6">
            <w:pPr>
              <w:spacing w:line="20" w:lineRule="atLeast"/>
            </w:pPr>
            <w:r>
              <w:rPr>
                <w:b/>
                <w:bCs/>
              </w:rPr>
              <w:t>- A:</w:t>
            </w:r>
            <w:r w:rsidRPr="002A7737">
              <w:t xml:space="preserve"> </w:t>
            </w:r>
            <w:r>
              <w:t>nuclear power</w:t>
            </w:r>
          </w:p>
          <w:p w14:paraId="6D76EF6D" w14:textId="641B9B83" w:rsidR="00404FC6" w:rsidRDefault="00404FC6" w:rsidP="00404FC6">
            <w:pPr>
              <w:spacing w:line="20" w:lineRule="atLeast"/>
            </w:pPr>
            <w:r>
              <w:rPr>
                <w:b/>
                <w:bCs/>
              </w:rPr>
              <w:t>- B:</w:t>
            </w:r>
            <w:r w:rsidRPr="002A7737">
              <w:t xml:space="preserve"> </w:t>
            </w:r>
            <w:r>
              <w:t>wind turbine</w:t>
            </w:r>
          </w:p>
          <w:p w14:paraId="69336507" w14:textId="77777777" w:rsidR="00404FC6" w:rsidRDefault="00404FC6" w:rsidP="00404FC6">
            <w:pPr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>- C:</w:t>
            </w:r>
            <w:r w:rsidRPr="002A7737">
              <w:t xml:space="preserve"> </w:t>
            </w:r>
            <w:r>
              <w:t>solar panel</w:t>
            </w:r>
          </w:p>
          <w:p w14:paraId="73B79E46" w14:textId="77777777" w:rsidR="00404FC6" w:rsidRDefault="00404FC6" w:rsidP="00404FC6">
            <w:pPr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>- D:</w:t>
            </w:r>
            <w:r w:rsidRPr="002A7737">
              <w:t xml:space="preserve"> </w:t>
            </w:r>
            <w:r>
              <w:t>power plant</w:t>
            </w:r>
          </w:p>
          <w:p w14:paraId="1229D093" w14:textId="77777777" w:rsidR="00404FC6" w:rsidRDefault="00404FC6" w:rsidP="00404FC6">
            <w:pPr>
              <w:spacing w:line="20" w:lineRule="atLeast"/>
            </w:pPr>
          </w:p>
          <w:p w14:paraId="4E3A60DD" w14:textId="1BE7404C" w:rsidR="008E7B7E" w:rsidRDefault="008E7B7E" w:rsidP="008E7B7E">
            <w:pPr>
              <w:spacing w:line="20" w:lineRule="atLeast"/>
              <w:jc w:val="center"/>
              <w:rPr>
                <w:b/>
                <w:bCs/>
              </w:rPr>
            </w:pPr>
          </w:p>
          <w:p w14:paraId="119A5E95" w14:textId="77777777" w:rsidR="00A07832" w:rsidRDefault="00A07832" w:rsidP="008E7B7E">
            <w:pPr>
              <w:spacing w:line="20" w:lineRule="atLeast"/>
              <w:jc w:val="center"/>
              <w:rPr>
                <w:b/>
                <w:bCs/>
              </w:rPr>
            </w:pPr>
          </w:p>
          <w:p w14:paraId="6E0BB0DD" w14:textId="39CE40FB" w:rsidR="00B9337B" w:rsidRDefault="009B2E79" w:rsidP="006328CD">
            <w:pPr>
              <w:spacing w:line="20" w:lineRule="atLeast"/>
            </w:pPr>
            <w:r>
              <w:t>- Listen</w:t>
            </w:r>
            <w:r w:rsidR="00426C0A">
              <w:t>.</w:t>
            </w:r>
          </w:p>
          <w:p w14:paraId="3EF6C090" w14:textId="77777777" w:rsidR="009B2E79" w:rsidRDefault="009B2E79" w:rsidP="006328CD">
            <w:pPr>
              <w:spacing w:line="20" w:lineRule="atLeast"/>
            </w:pPr>
          </w:p>
          <w:p w14:paraId="60876789" w14:textId="77777777" w:rsidR="00426C0A" w:rsidRDefault="00426C0A" w:rsidP="006328CD">
            <w:pPr>
              <w:spacing w:line="20" w:lineRule="atLeast"/>
            </w:pPr>
          </w:p>
          <w:p w14:paraId="79E223CD" w14:textId="389FB440" w:rsidR="009B2E79" w:rsidRDefault="009B2E79" w:rsidP="006328CD">
            <w:pPr>
              <w:spacing w:line="20" w:lineRule="atLeast"/>
            </w:pPr>
            <w:r>
              <w:t>- Work in pairs</w:t>
            </w:r>
            <w:r w:rsidR="00426C0A">
              <w:t>.</w:t>
            </w:r>
          </w:p>
          <w:p w14:paraId="1BA463A9" w14:textId="0C8FFD46" w:rsidR="009B2E79" w:rsidRDefault="009B2E79" w:rsidP="006328CD">
            <w:pPr>
              <w:spacing w:line="20" w:lineRule="atLeast"/>
            </w:pPr>
          </w:p>
          <w:p w14:paraId="0AF426B9" w14:textId="61D2D7A3" w:rsidR="009B2E79" w:rsidRDefault="00C04EF4" w:rsidP="006328CD">
            <w:pPr>
              <w:spacing w:line="20" w:lineRule="atLeast"/>
            </w:pPr>
            <w:r>
              <w:t>- Exchange answers</w:t>
            </w:r>
            <w:r w:rsidR="00426C0A">
              <w:t>.</w:t>
            </w:r>
          </w:p>
          <w:p w14:paraId="6E2062F1" w14:textId="2933900C" w:rsidR="009B2E79" w:rsidRDefault="009B2E79" w:rsidP="006328CD">
            <w:pPr>
              <w:spacing w:line="20" w:lineRule="atLeast"/>
            </w:pPr>
            <w:r>
              <w:t>- Give answers</w:t>
            </w:r>
            <w:r w:rsidR="00426C0A">
              <w:t>.</w:t>
            </w:r>
          </w:p>
          <w:p w14:paraId="2BBDE756" w14:textId="77777777" w:rsidR="009B2E79" w:rsidRDefault="009B2E79" w:rsidP="006328CD">
            <w:pPr>
              <w:spacing w:line="20" w:lineRule="atLeast"/>
            </w:pPr>
          </w:p>
          <w:p w14:paraId="7E86C925" w14:textId="3A29F7FF" w:rsidR="009B2E79" w:rsidRDefault="009B2E79" w:rsidP="006328CD">
            <w:pPr>
              <w:spacing w:line="20" w:lineRule="atLeast"/>
            </w:pPr>
            <w:r>
              <w:t>- Listen and repeat</w:t>
            </w:r>
            <w:r w:rsidR="00426C0A">
              <w:t>.</w:t>
            </w:r>
          </w:p>
          <w:p w14:paraId="7865970A" w14:textId="103250AA" w:rsidR="009B2E79" w:rsidRDefault="009B2E79" w:rsidP="009B2E79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754D550F" w14:textId="308D3ABD" w:rsidR="009A7CC9" w:rsidRDefault="009A7CC9" w:rsidP="009B2E79">
            <w:pPr>
              <w:spacing w:line="2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3513440B" wp14:editId="3F263C9A">
                  <wp:extent cx="2660787" cy="1390721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787" cy="139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A0D218" w14:textId="41A8E83E" w:rsidR="007E5619" w:rsidRDefault="007E5619" w:rsidP="006328CD">
            <w:pPr>
              <w:spacing w:line="20" w:lineRule="atLeast"/>
            </w:pPr>
          </w:p>
          <w:p w14:paraId="07E26061" w14:textId="12981227" w:rsidR="007E5619" w:rsidRDefault="007E5619" w:rsidP="006328CD">
            <w:pPr>
              <w:spacing w:line="20" w:lineRule="atLeast"/>
            </w:pPr>
          </w:p>
          <w:p w14:paraId="73D98309" w14:textId="4F097362" w:rsidR="005111E2" w:rsidRDefault="005111E2" w:rsidP="005111E2">
            <w:pPr>
              <w:spacing w:line="20" w:lineRule="atLeast"/>
            </w:pPr>
            <w:r>
              <w:t>- Work in pairs</w:t>
            </w:r>
            <w:r w:rsidR="00426C0A">
              <w:t>.</w:t>
            </w:r>
          </w:p>
          <w:p w14:paraId="3B824DD0" w14:textId="77777777" w:rsidR="005111E2" w:rsidRDefault="005111E2" w:rsidP="005111E2">
            <w:pPr>
              <w:spacing w:line="20" w:lineRule="atLeast"/>
            </w:pPr>
          </w:p>
          <w:p w14:paraId="6EFD1C62" w14:textId="389C5F94" w:rsidR="007E5619" w:rsidRDefault="005111E2" w:rsidP="006328CD">
            <w:pPr>
              <w:spacing w:line="20" w:lineRule="atLeast"/>
            </w:pPr>
            <w:r>
              <w:t>- Present</w:t>
            </w:r>
            <w:r w:rsidR="00426C0A">
              <w:t>.</w:t>
            </w:r>
          </w:p>
          <w:p w14:paraId="77619695" w14:textId="75DAC225" w:rsidR="007E5619" w:rsidRDefault="007E5619" w:rsidP="006328CD">
            <w:pPr>
              <w:spacing w:line="20" w:lineRule="atLeast"/>
            </w:pPr>
          </w:p>
          <w:p w14:paraId="4663853C" w14:textId="77777777" w:rsidR="00F86DB3" w:rsidRDefault="00F86DB3" w:rsidP="008918F8">
            <w:pPr>
              <w:spacing w:line="20" w:lineRule="atLeast"/>
            </w:pPr>
          </w:p>
          <w:p w14:paraId="26E5B750" w14:textId="72C0673A" w:rsidR="00F86DB3" w:rsidRDefault="00176AF0" w:rsidP="00176AF0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Sample a</w:t>
            </w:r>
            <w:r w:rsidRPr="00C32E08">
              <w:rPr>
                <w:b/>
                <w:bCs/>
              </w:rPr>
              <w:t>nswe</w:t>
            </w:r>
            <w:r>
              <w:rPr>
                <w:b/>
                <w:bCs/>
              </w:rPr>
              <w:t>rs</w:t>
            </w:r>
          </w:p>
          <w:p w14:paraId="7D9C8BBA" w14:textId="704F2BE2" w:rsidR="007D4B49" w:rsidRPr="00C32E08" w:rsidRDefault="0059178E" w:rsidP="00752CBC">
            <w:pPr>
              <w:spacing w:line="2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0893C46A" wp14:editId="27E2DDD7">
                  <wp:extent cx="2286117" cy="76203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117" cy="76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70441" w14:textId="10C26227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452C97" w:rsidRPr="00C32E08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A23DE7">
        <w:rPr>
          <w:rFonts w:ascii="Times New Roman" w:hAnsi="Times New Roman"/>
          <w:b/>
          <w:sz w:val="24"/>
          <w:szCs w:val="24"/>
        </w:rPr>
        <w:t>8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12F51992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>develop their reading skill</w:t>
      </w:r>
      <w:r w:rsidR="00FF772C">
        <w:rPr>
          <w:highlight w:val="white"/>
        </w:rPr>
        <w:t>.</w:t>
      </w:r>
    </w:p>
    <w:p w14:paraId="1D74EEC9" w14:textId="77777777" w:rsidR="000034CF" w:rsidRDefault="00C75006" w:rsidP="00C75006">
      <w:pPr>
        <w:spacing w:before="120" w:after="120"/>
        <w:rPr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A4AA21E" w14:textId="0B586125" w:rsidR="00671BAE" w:rsidRDefault="000034CF" w:rsidP="00C75006">
      <w:pPr>
        <w:spacing w:before="120" w:after="120"/>
      </w:pPr>
      <w:r>
        <w:t xml:space="preserve">- </w:t>
      </w:r>
      <w:r w:rsidR="00257A08" w:rsidRPr="00930939">
        <w:t>Read the text and underline the correct title.</w:t>
      </w:r>
    </w:p>
    <w:p w14:paraId="3A95406C" w14:textId="159E59C6" w:rsidR="00671BAE" w:rsidRDefault="000034CF" w:rsidP="00C75006">
      <w:pPr>
        <w:spacing w:before="120" w:after="120"/>
      </w:pPr>
      <w:r>
        <w:t xml:space="preserve">- </w:t>
      </w:r>
      <w:r w:rsidR="00257A08" w:rsidRPr="00930939">
        <w:rPr>
          <w:color w:val="000000" w:themeColor="text1"/>
        </w:rPr>
        <w:t>R</w:t>
      </w:r>
      <w:r w:rsidR="00257A08" w:rsidRPr="00930939">
        <w:t>ead and answer the questions</w:t>
      </w:r>
      <w:r w:rsidR="00257A08">
        <w:t>.</w:t>
      </w:r>
    </w:p>
    <w:p w14:paraId="7A269B20" w14:textId="002C73C4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C32E08" w:rsidRPr="00C32E08">
        <w:rPr>
          <w:highlight w:val="white"/>
        </w:rPr>
        <w:t xml:space="preserve">read </w:t>
      </w:r>
      <w:r w:rsidR="009A5CA5">
        <w:t>a text</w:t>
      </w:r>
      <w:r w:rsidR="005800A4">
        <w:t xml:space="preserve"> </w:t>
      </w:r>
      <w:r w:rsidR="00C32E08" w:rsidRPr="00C32E08">
        <w:t xml:space="preserve">and understand </w:t>
      </w:r>
      <w:r w:rsidR="00EC02E2">
        <w:t xml:space="preserve">more about </w:t>
      </w:r>
      <w:r w:rsidR="00DC2D9D">
        <w:t>a</w:t>
      </w:r>
      <w:r w:rsidR="00DC2D9D" w:rsidRPr="002A7737">
        <w:rPr>
          <w:i/>
          <w:iCs/>
        </w:rPr>
        <w:t>dvantages and disadvantages of energy sources</w:t>
      </w:r>
      <w:r w:rsidR="00A8634F"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10591" w:type="dxa"/>
        <w:tblLook w:val="04A0" w:firstRow="1" w:lastRow="0" w:firstColumn="1" w:lastColumn="0" w:noHBand="0" w:noVBand="1"/>
      </w:tblPr>
      <w:tblGrid>
        <w:gridCol w:w="5395"/>
        <w:gridCol w:w="5196"/>
      </w:tblGrid>
      <w:tr w:rsidR="00D778C9" w:rsidRPr="00C32E08" w14:paraId="298D55B4" w14:textId="77777777" w:rsidTr="003C1774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5196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3C1774">
        <w:tc>
          <w:tcPr>
            <w:tcW w:w="5395" w:type="dxa"/>
          </w:tcPr>
          <w:p w14:paraId="1114E0AB" w14:textId="3069E7FB" w:rsidR="00C75006" w:rsidRPr="00405622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257A08" w:rsidRPr="00257A08">
              <w:rPr>
                <w:b/>
                <w:bCs/>
              </w:rPr>
              <w:t>Read the text and underline the correct title.</w:t>
            </w:r>
          </w:p>
          <w:p w14:paraId="3D5B2A98" w14:textId="3ADB417D" w:rsidR="00100A07" w:rsidRPr="00DC2D9D" w:rsidRDefault="003705ED" w:rsidP="00100A07">
            <w:r>
              <w:t xml:space="preserve">- </w:t>
            </w:r>
            <w:r w:rsidR="00100A07" w:rsidRPr="00C32E08">
              <w:t xml:space="preserve">Ask Ss to </w:t>
            </w:r>
            <w:r w:rsidR="00DC2D9D">
              <w:t>scan</w:t>
            </w:r>
            <w:r w:rsidR="00DC2D9D" w:rsidRPr="00C32E08">
              <w:t xml:space="preserve"> </w:t>
            </w:r>
            <w:r w:rsidR="00DC2D9D">
              <w:rPr>
                <w:highlight w:val="white"/>
              </w:rPr>
              <w:t xml:space="preserve">the </w:t>
            </w:r>
            <w:r w:rsidR="00DC2D9D">
              <w:t>text scan</w:t>
            </w:r>
            <w:r w:rsidR="00DC2D9D" w:rsidRPr="00C32E08">
              <w:t xml:space="preserve"> </w:t>
            </w:r>
            <w:r w:rsidR="00DC2D9D">
              <w:rPr>
                <w:highlight w:val="white"/>
              </w:rPr>
              <w:t xml:space="preserve">the </w:t>
            </w:r>
            <w:r w:rsidR="00DC2D9D">
              <w:t>text</w:t>
            </w:r>
            <w:r w:rsidR="003F2B9C">
              <w:t xml:space="preserve">, then </w:t>
            </w:r>
            <w:r w:rsidR="00DC2D9D" w:rsidRPr="00DC2D9D">
              <w:t>underline the correct title.</w:t>
            </w:r>
          </w:p>
          <w:p w14:paraId="47FE6D7D" w14:textId="620B7699" w:rsidR="00A124DF" w:rsidRDefault="00A124DF" w:rsidP="00100A07">
            <w:r>
              <w:t>- Remind Ss to underline or highlight the keywords or supporting ideas for their answers</w:t>
            </w:r>
            <w:r w:rsidR="00426C0A">
              <w:t>.</w:t>
            </w:r>
          </w:p>
          <w:p w14:paraId="3F072BCA" w14:textId="6CD1B082" w:rsidR="00100A07" w:rsidRPr="00C32E08" w:rsidRDefault="00100A07" w:rsidP="00100A07">
            <w:r w:rsidRPr="00C32E08">
              <w:t>- Have some Ss share their answers with the class (read), explain for their answers</w:t>
            </w:r>
            <w:r w:rsidR="00426C0A">
              <w:t>.</w:t>
            </w:r>
          </w:p>
          <w:p w14:paraId="1127AF64" w14:textId="436D5EC4" w:rsidR="00100A07" w:rsidRPr="00C32E08" w:rsidRDefault="00100A07" w:rsidP="00100A07">
            <w:r w:rsidRPr="00C32E08">
              <w:t>- Give feedback</w:t>
            </w:r>
            <w:r w:rsidR="00426C0A">
              <w:t>.</w:t>
            </w:r>
            <w:r w:rsidRPr="00C32E08">
              <w:t xml:space="preserve"> </w:t>
            </w:r>
          </w:p>
          <w:p w14:paraId="3A803BFC" w14:textId="55D962A3" w:rsidR="00100A07" w:rsidRPr="00C32E08" w:rsidRDefault="00100A07" w:rsidP="00100A07">
            <w:r w:rsidRPr="00C32E08">
              <w:t>- Give feedback and correct Ss’ answers if necessary</w:t>
            </w:r>
            <w:r w:rsidR="00426C0A">
              <w:t>.</w:t>
            </w:r>
          </w:p>
          <w:p w14:paraId="06AE9A10" w14:textId="735912A1" w:rsidR="00AA41EC" w:rsidRPr="00C32E08" w:rsidRDefault="00AA41EC" w:rsidP="00C6486C"/>
          <w:p w14:paraId="705A86F6" w14:textId="1D2A07B1" w:rsidR="00920515" w:rsidRDefault="00920515" w:rsidP="00100A07"/>
          <w:p w14:paraId="7075C320" w14:textId="70CB9ACF" w:rsidR="005800A4" w:rsidRDefault="005800A4" w:rsidP="00100A07"/>
          <w:p w14:paraId="4DFEDE86" w14:textId="77777777" w:rsidR="005800A4" w:rsidRPr="00C32E08" w:rsidRDefault="005800A4" w:rsidP="00100A07"/>
          <w:p w14:paraId="7ED29A80" w14:textId="77777777" w:rsidR="00A124DF" w:rsidRPr="00C32E08" w:rsidRDefault="00A124DF" w:rsidP="00100A07"/>
          <w:p w14:paraId="615438E0" w14:textId="31E4B958" w:rsidR="00C75006" w:rsidRPr="00405622" w:rsidRDefault="006151B9" w:rsidP="008F3A43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</w:t>
            </w:r>
            <w:r w:rsidR="00257A08" w:rsidRPr="00257A08">
              <w:rPr>
                <w:b/>
                <w:bCs/>
                <w:color w:val="000000" w:themeColor="text1"/>
              </w:rPr>
              <w:t>R</w:t>
            </w:r>
            <w:r w:rsidR="00257A08" w:rsidRPr="00257A08">
              <w:rPr>
                <w:b/>
                <w:bCs/>
              </w:rPr>
              <w:t>ead and answer the questions</w:t>
            </w:r>
            <w:r w:rsidR="00D1162D">
              <w:rPr>
                <w:b/>
                <w:bCs/>
              </w:rPr>
              <w:t>.</w:t>
            </w:r>
          </w:p>
          <w:p w14:paraId="5DEECC37" w14:textId="4E0CB88C" w:rsidR="00B44E01" w:rsidRDefault="00B44E01" w:rsidP="008F3A43">
            <w:r>
              <w:t xml:space="preserve">- </w:t>
            </w:r>
            <w:r w:rsidR="00D1162D">
              <w:t xml:space="preserve">Have Ss </w:t>
            </w:r>
            <w:r>
              <w:t xml:space="preserve">look at </w:t>
            </w:r>
            <w:r w:rsidR="00405622">
              <w:t>the content of task b</w:t>
            </w:r>
            <w:r w:rsidR="00426C0A">
              <w:t>.</w:t>
            </w:r>
          </w:p>
          <w:p w14:paraId="30B9ABBC" w14:textId="5910B564" w:rsidR="00D1162D" w:rsidRDefault="00D1162D" w:rsidP="008F3A43">
            <w:r>
              <w:t>- Have Ss underline key words</w:t>
            </w:r>
            <w:r w:rsidR="00426C0A">
              <w:t>.</w:t>
            </w:r>
          </w:p>
          <w:p w14:paraId="0D66E939" w14:textId="4D8CE973" w:rsidR="00B44E01" w:rsidRPr="00D1162D" w:rsidRDefault="00B44E01" w:rsidP="008F3A43">
            <w:r>
              <w:t xml:space="preserve">- Have Ss </w:t>
            </w:r>
            <w:r w:rsidR="00405622">
              <w:t>scan the text again</w:t>
            </w:r>
            <w:r w:rsidR="00D1162D">
              <w:t xml:space="preserve">, </w:t>
            </w:r>
            <w:r w:rsidR="00405622">
              <w:t>and</w:t>
            </w:r>
            <w:r>
              <w:t xml:space="preserve"> </w:t>
            </w:r>
            <w:r w:rsidR="00D1162D" w:rsidRPr="00D1162D">
              <w:t>answer the questions</w:t>
            </w:r>
            <w:r w:rsidR="006125FD" w:rsidRPr="00D1162D">
              <w:rPr>
                <w:color w:val="000000" w:themeColor="text1"/>
              </w:rPr>
              <w:t xml:space="preserve">. </w:t>
            </w:r>
          </w:p>
          <w:p w14:paraId="76CA7E24" w14:textId="03894149" w:rsidR="00B44E01" w:rsidRPr="00B86968" w:rsidRDefault="00B44E01" w:rsidP="008F3A43">
            <w:pPr>
              <w:rPr>
                <w:b/>
                <w:bCs/>
              </w:rPr>
            </w:pPr>
            <w:r>
              <w:t>- Elicit answers from different pairs.</w:t>
            </w:r>
          </w:p>
          <w:p w14:paraId="48585266" w14:textId="710B91B2" w:rsidR="008F69F0" w:rsidRPr="00C32E08" w:rsidRDefault="00920515" w:rsidP="00920515">
            <w:r w:rsidRPr="00C32E08">
              <w:t>- Give feedback and evaluation</w:t>
            </w:r>
            <w:r w:rsidR="00426C0A">
              <w:t>.</w:t>
            </w:r>
          </w:p>
          <w:p w14:paraId="3F85C7A3" w14:textId="62568436" w:rsidR="00AA5BA8" w:rsidRPr="00C32E08" w:rsidRDefault="00AA5BA8" w:rsidP="00920515"/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5196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67A5FD95" w14:textId="2A736E5C" w:rsidR="00100A07" w:rsidRPr="00C32E08" w:rsidRDefault="00100A07" w:rsidP="008F69F0"/>
          <w:p w14:paraId="2E70004F" w14:textId="77777777" w:rsidR="00405622" w:rsidRPr="00C32E08" w:rsidRDefault="00405622" w:rsidP="008F69F0"/>
          <w:p w14:paraId="40F327BE" w14:textId="3C1B8B21" w:rsidR="00DC2D9D" w:rsidRPr="00DC2D9D" w:rsidRDefault="00100A07" w:rsidP="00DC2D9D">
            <w:r w:rsidRPr="00C32E08">
              <w:t>-</w:t>
            </w:r>
            <w:r w:rsidR="00173034">
              <w:t xml:space="preserve"> </w:t>
            </w:r>
            <w:r w:rsidRPr="00C32E08">
              <w:t>Work individually</w:t>
            </w:r>
            <w:r w:rsidR="00DC2D9D">
              <w:t>: Scan</w:t>
            </w:r>
            <w:r w:rsidR="00DC2D9D" w:rsidRPr="00C32E08">
              <w:t xml:space="preserve"> </w:t>
            </w:r>
            <w:r w:rsidR="00DC2D9D">
              <w:rPr>
                <w:highlight w:val="white"/>
              </w:rPr>
              <w:t xml:space="preserve">the </w:t>
            </w:r>
            <w:r w:rsidR="00DC2D9D">
              <w:t>text</w:t>
            </w:r>
            <w:r w:rsidR="00DC2D9D" w:rsidRPr="00DC2D9D">
              <w:t xml:space="preserve"> underline the correct title.</w:t>
            </w:r>
          </w:p>
          <w:p w14:paraId="52B5A29E" w14:textId="4B4869EE" w:rsidR="00100A07" w:rsidRDefault="00100A07" w:rsidP="00100A07"/>
          <w:p w14:paraId="72E4F547" w14:textId="77777777" w:rsidR="00405622" w:rsidRPr="00C32E08" w:rsidRDefault="00405622" w:rsidP="00100A07"/>
          <w:p w14:paraId="4C9DBBAF" w14:textId="0FA9F477" w:rsidR="00100A07" w:rsidRPr="00C32E08" w:rsidRDefault="00100A07" w:rsidP="00100A07">
            <w:r w:rsidRPr="00C32E08">
              <w:t>- Read answers, explain</w:t>
            </w:r>
            <w:r w:rsidR="00426C0A">
              <w:t>.</w:t>
            </w:r>
          </w:p>
          <w:p w14:paraId="63A5DE16" w14:textId="511DDBE5" w:rsidR="00100A07" w:rsidRPr="00C32E08" w:rsidRDefault="00100A07" w:rsidP="00100A07"/>
          <w:p w14:paraId="6D45D38C" w14:textId="06142644" w:rsidR="00100A07" w:rsidRPr="00C32E08" w:rsidRDefault="00100A07" w:rsidP="00100A07">
            <w:r w:rsidRPr="00C32E08">
              <w:t>- Check answers</w:t>
            </w:r>
            <w:r w:rsidR="00426C0A">
              <w:t>.</w:t>
            </w:r>
            <w:r w:rsidRPr="00C32E08">
              <w:t xml:space="preserve"> </w:t>
            </w:r>
          </w:p>
          <w:p w14:paraId="0E05F0DD" w14:textId="7D6B4A5E" w:rsidR="00B86968" w:rsidRDefault="00B86968" w:rsidP="00100A07">
            <w:pPr>
              <w:jc w:val="center"/>
              <w:rPr>
                <w:b/>
                <w:bCs/>
              </w:rPr>
            </w:pPr>
          </w:p>
          <w:p w14:paraId="2AD18EBB" w14:textId="23C36B29" w:rsidR="00100A07" w:rsidRDefault="00100A07" w:rsidP="000D09ED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1AF2BF77" w14:textId="10F552CF" w:rsidR="00405622" w:rsidRDefault="00D1162D" w:rsidP="000D09E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769A0E" wp14:editId="1700D02C">
                  <wp:extent cx="2419474" cy="59693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474" cy="596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3663EA" w14:textId="2EA73345" w:rsidR="005800A4" w:rsidRDefault="005800A4" w:rsidP="008F69F0"/>
          <w:p w14:paraId="5F66B0C9" w14:textId="77777777" w:rsidR="00D1162D" w:rsidRPr="00C32E08" w:rsidRDefault="00D1162D" w:rsidP="008F69F0"/>
          <w:p w14:paraId="25D4C28C" w14:textId="63E147BB" w:rsidR="003C1774" w:rsidRDefault="008D7B41" w:rsidP="008F69F0">
            <w:r w:rsidRPr="00C32E08">
              <w:t>-</w:t>
            </w:r>
            <w:r w:rsidR="008F69F0" w:rsidRPr="00C32E08">
              <w:t xml:space="preserve"> </w:t>
            </w:r>
            <w:r w:rsidR="003C1774">
              <w:t>Read</w:t>
            </w:r>
            <w:r w:rsidR="00426C0A">
              <w:t>.</w:t>
            </w:r>
          </w:p>
          <w:p w14:paraId="50A5BC75" w14:textId="77777777" w:rsidR="003C1774" w:rsidRDefault="003C1774" w:rsidP="008F69F0"/>
          <w:p w14:paraId="41835E94" w14:textId="3967FE7E" w:rsidR="003C1774" w:rsidRDefault="003C1774" w:rsidP="008F69F0">
            <w:pPr>
              <w:rPr>
                <w:color w:val="000000" w:themeColor="text1"/>
              </w:rPr>
            </w:pPr>
            <w:r>
              <w:t xml:space="preserve">- </w:t>
            </w:r>
            <w:r w:rsidR="00B44E01">
              <w:t xml:space="preserve">Work in pairs to </w:t>
            </w:r>
            <w:r w:rsidR="00D1162D" w:rsidRPr="00D1162D">
              <w:t>answer the questions</w:t>
            </w:r>
            <w:r w:rsidR="00405622" w:rsidRPr="003C1774">
              <w:rPr>
                <w:color w:val="000000" w:themeColor="text1"/>
              </w:rPr>
              <w:t>.</w:t>
            </w:r>
          </w:p>
          <w:p w14:paraId="659B0C40" w14:textId="77777777" w:rsidR="00716A3F" w:rsidRDefault="00716A3F" w:rsidP="008F69F0"/>
          <w:p w14:paraId="26FE4949" w14:textId="5489CAB1" w:rsidR="00A124DF" w:rsidRPr="00C32E08" w:rsidRDefault="00A124DF" w:rsidP="008F69F0">
            <w:r>
              <w:t xml:space="preserve">- </w:t>
            </w:r>
            <w:r w:rsidR="00B44E01">
              <w:t>Read</w:t>
            </w:r>
            <w:r>
              <w:t xml:space="preserve"> answers</w:t>
            </w:r>
            <w:r w:rsidR="00426C0A">
              <w:t>.</w:t>
            </w:r>
          </w:p>
          <w:p w14:paraId="589AA836" w14:textId="4D2F3E15" w:rsidR="00724581" w:rsidRDefault="00C75006" w:rsidP="00724581">
            <w:pPr>
              <w:ind w:left="630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286D8D43" w14:textId="0B9B1F08" w:rsidR="00AC6394" w:rsidRDefault="00716A3F" w:rsidP="00724581">
            <w:pPr>
              <w:ind w:left="63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9021D51" wp14:editId="4E1EE1D4">
                  <wp:extent cx="2719705" cy="1072994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252" cy="109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33091" w14:textId="30217F0C" w:rsidR="00C32E08" w:rsidRPr="007D52F7" w:rsidRDefault="00C32E08" w:rsidP="007D52F7">
            <w:pPr>
              <w:ind w:left="630"/>
              <w:jc w:val="center"/>
              <w:rPr>
                <w:b/>
                <w:bCs/>
              </w:rPr>
            </w:pPr>
          </w:p>
        </w:tc>
      </w:tr>
    </w:tbl>
    <w:p w14:paraId="2C55717A" w14:textId="6BB040C8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Pr="00C32E08">
        <w:rPr>
          <w:rFonts w:ascii="Times New Roman" w:hAnsi="Times New Roman"/>
          <w:b/>
          <w:sz w:val="24"/>
          <w:szCs w:val="24"/>
        </w:rPr>
        <w:t>Reading (</w:t>
      </w:r>
      <w:r w:rsidR="00C207F8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4531C882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50A53">
        <w:rPr>
          <w:highlight w:val="white"/>
        </w:rPr>
        <w:t xml:space="preserve">use the vocabulary and </w:t>
      </w:r>
      <w:r w:rsidR="008D5242">
        <w:rPr>
          <w:highlight w:val="white"/>
        </w:rPr>
        <w:t>ideas from the reading</w:t>
      </w:r>
      <w:r w:rsidR="00750A53">
        <w:rPr>
          <w:highlight w:val="white"/>
        </w:rPr>
        <w:t xml:space="preserve"> text to develop their speaking skill</w:t>
      </w:r>
      <w:r w:rsidR="00426C0A">
        <w:rPr>
          <w:highlight w:val="white"/>
        </w:rPr>
        <w:t>.</w:t>
      </w:r>
    </w:p>
    <w:p w14:paraId="425C3E55" w14:textId="7E06BCB0" w:rsidR="00C32E08" w:rsidRPr="00C32E08" w:rsidRDefault="00C32E08" w:rsidP="00C32E08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750A53">
        <w:rPr>
          <w:highlight w:val="white"/>
        </w:rPr>
        <w:t xml:space="preserve">Speaking: </w:t>
      </w:r>
      <w:r w:rsidR="00257A08" w:rsidRPr="00930939">
        <w:t>Which of the energy sources is the best choice for the future of your country?</w:t>
      </w:r>
    </w:p>
    <w:p w14:paraId="67D015AC" w14:textId="0C26791C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716A3F">
        <w:t>express their choice for the future of Vietnam</w:t>
      </w:r>
      <w:r w:rsidR="00537802">
        <w:t>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7E0F5158" w:rsidR="00C32E08" w:rsidRPr="00671BAE" w:rsidRDefault="00C32E08" w:rsidP="007A3A1B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c. </w:t>
            </w:r>
            <w:r w:rsidR="008D5242">
              <w:rPr>
                <w:b/>
              </w:rPr>
              <w:t xml:space="preserve">In pairs: </w:t>
            </w:r>
            <w:r w:rsidR="00257A08" w:rsidRPr="00257A08">
              <w:rPr>
                <w:b/>
                <w:bCs/>
              </w:rPr>
              <w:t>Which of the energy sources is the best choice for the future of your country?</w:t>
            </w:r>
          </w:p>
          <w:p w14:paraId="53EBB0F4" w14:textId="1077B7D9" w:rsidR="00C32E08" w:rsidRDefault="00C32E08" w:rsidP="007A3A1B">
            <w:r w:rsidRPr="00C32E08">
              <w:t xml:space="preserve">- Have Ss work in </w:t>
            </w:r>
            <w:r w:rsidR="0078204A">
              <w:t>pairs</w:t>
            </w:r>
            <w:r w:rsidRPr="00C32E08">
              <w:t xml:space="preserve"> to</w:t>
            </w:r>
            <w:r w:rsidR="00537802">
              <w:t xml:space="preserve"> answer the questions</w:t>
            </w:r>
            <w:r w:rsidR="00426C0A">
              <w:t>.</w:t>
            </w:r>
          </w:p>
          <w:p w14:paraId="349D17A1" w14:textId="5BD4C789" w:rsidR="00652633" w:rsidRPr="00C32E08" w:rsidRDefault="00652633" w:rsidP="007A3A1B">
            <w:r>
              <w:t>- Go round and give help if necessary</w:t>
            </w:r>
            <w:r w:rsidR="00426C0A">
              <w:t>.</w:t>
            </w:r>
          </w:p>
          <w:p w14:paraId="13F05A42" w14:textId="0CF7CC75" w:rsidR="00C32E08" w:rsidRPr="00C32E08" w:rsidRDefault="00C32E08" w:rsidP="007A3A1B">
            <w:r w:rsidRPr="00C32E08">
              <w:t>-</w:t>
            </w:r>
            <w:r w:rsidR="0078204A">
              <w:t xml:space="preserve"> Call some Ss to share their ideas with the whole class</w:t>
            </w:r>
            <w:r w:rsidR="00426C0A">
              <w:t>.</w:t>
            </w:r>
          </w:p>
          <w:p w14:paraId="0E4A28C8" w14:textId="196B5762" w:rsidR="00C32E08" w:rsidRPr="00C32E08" w:rsidRDefault="00C32E08" w:rsidP="007A3A1B">
            <w:r w:rsidRPr="00C32E08">
              <w:t>-</w:t>
            </w:r>
            <w:r w:rsidR="0078204A">
              <w:t xml:space="preserve"> Give feedback and evaluation</w:t>
            </w:r>
            <w:r w:rsidR="00426C0A">
              <w:t>.</w:t>
            </w:r>
          </w:p>
        </w:tc>
        <w:tc>
          <w:tcPr>
            <w:tcW w:w="4585" w:type="dxa"/>
          </w:tcPr>
          <w:p w14:paraId="699A9D2D" w14:textId="6CD9CFD4" w:rsidR="00C32E08" w:rsidRDefault="00C32E08" w:rsidP="007A3A1B"/>
          <w:p w14:paraId="7B06E2DC" w14:textId="070796B1" w:rsidR="0078204A" w:rsidRDefault="0078204A" w:rsidP="007A3A1B"/>
          <w:p w14:paraId="6B8CAB4D" w14:textId="46040AE4" w:rsidR="00C32E08" w:rsidRDefault="00C32E08" w:rsidP="007A3A1B">
            <w:r w:rsidRPr="00C32E08">
              <w:t xml:space="preserve">- </w:t>
            </w:r>
            <w:r w:rsidR="0078204A">
              <w:t>Discuss in pairs</w:t>
            </w:r>
            <w:r w:rsidR="00426C0A">
              <w:t>.</w:t>
            </w:r>
          </w:p>
          <w:p w14:paraId="198C9A6C" w14:textId="77777777" w:rsidR="00B6615D" w:rsidRDefault="00B6615D" w:rsidP="007A3A1B"/>
          <w:p w14:paraId="39CE0B68" w14:textId="2422A0D3" w:rsidR="005245DD" w:rsidRPr="00C32E08" w:rsidRDefault="005245DD" w:rsidP="007A3A1B">
            <w:r>
              <w:t>- Present</w:t>
            </w:r>
            <w:r w:rsidR="00426C0A">
              <w:t>.</w:t>
            </w:r>
          </w:p>
          <w:p w14:paraId="25AB0CC9" w14:textId="77777777" w:rsidR="00C32E08" w:rsidRPr="00C32E08" w:rsidRDefault="00C32E08" w:rsidP="007A3A1B"/>
          <w:p w14:paraId="2E163398" w14:textId="5F8089E1" w:rsidR="00C32E08" w:rsidRPr="00C32E08" w:rsidRDefault="00C32E08" w:rsidP="007A3A1B">
            <w:r w:rsidRPr="00C32E08">
              <w:t xml:space="preserve">- </w:t>
            </w:r>
            <w:r w:rsidR="0078204A">
              <w:t>Listen</w:t>
            </w:r>
            <w:r w:rsidR="00426C0A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1C24F3EF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6567B5">
        <w:rPr>
          <w:b/>
        </w:rPr>
        <w:t>5</w:t>
      </w:r>
      <w:r w:rsidRPr="00C32E08">
        <w:rPr>
          <w:b/>
        </w:rPr>
        <w:t>’)</w:t>
      </w:r>
    </w:p>
    <w:p w14:paraId="7EB34910" w14:textId="301D8466" w:rsidR="00AE09D8" w:rsidRDefault="003E53F4" w:rsidP="00AE09D8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AE09D8">
        <w:rPr>
          <w:b/>
        </w:rPr>
        <w:t>Consolidation:</w:t>
      </w:r>
    </w:p>
    <w:p w14:paraId="2C38C376" w14:textId="75253E41" w:rsidR="00CF36D2" w:rsidRDefault="00CF36D2" w:rsidP="00AE09D8">
      <w:pPr>
        <w:spacing w:line="20" w:lineRule="atLeast"/>
        <w:rPr>
          <w:i/>
          <w:iCs/>
        </w:rPr>
      </w:pPr>
      <w:r>
        <w:t xml:space="preserve">- </w:t>
      </w:r>
      <w:r w:rsidR="00277E03">
        <w:t>Words</w:t>
      </w:r>
      <w:r w:rsidRPr="00562956">
        <w:t xml:space="preserve"> </w:t>
      </w:r>
      <w:r w:rsidR="00E54AC1">
        <w:t>about things relating to energy</w:t>
      </w:r>
      <w:r w:rsidR="00FF0B0D">
        <w:t xml:space="preserve"> </w:t>
      </w:r>
      <w:r w:rsidR="00E54AC1" w:rsidRPr="00F51052">
        <w:rPr>
          <w:i/>
          <w:iCs/>
        </w:rPr>
        <w:t>(</w:t>
      </w:r>
      <w:r w:rsidR="00E54AC1">
        <w:rPr>
          <w:i/>
          <w:iCs/>
        </w:rPr>
        <w:t>wind turbine, power play, solar panel, nuclear power</w:t>
      </w:r>
      <w:r w:rsidR="00E54AC1" w:rsidRPr="00F51052">
        <w:rPr>
          <w:i/>
          <w:iCs/>
        </w:rPr>
        <w:t>)</w:t>
      </w:r>
      <w:r w:rsidR="005B43D1">
        <w:rPr>
          <w:i/>
          <w:iCs/>
        </w:rPr>
        <w:t xml:space="preserve"> </w:t>
      </w:r>
      <w:r w:rsidR="005B43D1" w:rsidRPr="005B43D1">
        <w:t>and adjectives about advantages and disadvantages of energy sources</w:t>
      </w:r>
      <w:r w:rsidR="005B43D1">
        <w:rPr>
          <w:i/>
          <w:iCs/>
        </w:rPr>
        <w:t xml:space="preserve"> </w:t>
      </w:r>
      <w:r w:rsidR="00277E03">
        <w:rPr>
          <w:i/>
          <w:iCs/>
        </w:rPr>
        <w:t>(renewable</w:t>
      </w:r>
      <w:r w:rsidR="005B43D1">
        <w:rPr>
          <w:i/>
          <w:iCs/>
        </w:rPr>
        <w:t>, non-renewable, cheap, expensive, polluting, dangerous, clean, noisy)</w:t>
      </w:r>
      <w:r w:rsidR="00277E03">
        <w:rPr>
          <w:i/>
          <w:iCs/>
        </w:rPr>
        <w:t>.</w:t>
      </w:r>
    </w:p>
    <w:p w14:paraId="45F1046B" w14:textId="4FAF15C8" w:rsidR="00AE09D8" w:rsidRDefault="00AE09D8" w:rsidP="00AE09D8">
      <w:pPr>
        <w:spacing w:line="20" w:lineRule="atLeast"/>
      </w:pPr>
      <w:r w:rsidRPr="00C32E08">
        <w:rPr>
          <w:b/>
        </w:rPr>
        <w:t xml:space="preserve">* </w:t>
      </w:r>
      <w:r>
        <w:rPr>
          <w:b/>
        </w:rPr>
        <w:t>Homework</w:t>
      </w:r>
      <w:r w:rsidR="006567B5">
        <w:rPr>
          <w:b/>
        </w:rPr>
        <w:t>:</w:t>
      </w:r>
    </w:p>
    <w:p w14:paraId="7A330799" w14:textId="63EED52A" w:rsidR="00AE4FE7" w:rsidRPr="00C32E08" w:rsidRDefault="0045120B" w:rsidP="00AE09D8">
      <w:pPr>
        <w:spacing w:line="20" w:lineRule="atLeast"/>
      </w:pPr>
      <w:r w:rsidRPr="00C32E08">
        <w:t>-</w:t>
      </w:r>
      <w:r w:rsidR="00AE4FE7" w:rsidRPr="00C32E08">
        <w:t xml:space="preserve"> </w:t>
      </w:r>
      <w:r w:rsidRPr="00C32E08">
        <w:t xml:space="preserve">Learn </w:t>
      </w:r>
      <w:r w:rsidR="00277E03" w:rsidRPr="00C32E08">
        <w:t xml:space="preserve">the new </w:t>
      </w:r>
      <w:r w:rsidR="00277E03">
        <w:t>words</w:t>
      </w:r>
      <w:r w:rsidR="00277E03" w:rsidRPr="00C32E08">
        <w:t xml:space="preserve"> </w:t>
      </w:r>
      <w:r w:rsidRPr="00C32E08">
        <w:t>by heart</w:t>
      </w:r>
      <w:r w:rsidR="00277E03">
        <w:t>.</w:t>
      </w:r>
    </w:p>
    <w:p w14:paraId="21E3FCBD" w14:textId="10E94A85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 xml:space="preserve">- </w:t>
      </w:r>
      <w:r w:rsidR="0072786C">
        <w:rPr>
          <w:rFonts w:ascii="Times New Roman" w:hAnsi="Times New Roman" w:cs="Times New Roman"/>
          <w:sz w:val="24"/>
          <w:szCs w:val="24"/>
        </w:rPr>
        <w:t xml:space="preserve">Do the exercises in WB: </w:t>
      </w:r>
      <w:r w:rsidR="00805B54" w:rsidRPr="00C32E08">
        <w:rPr>
          <w:rFonts w:ascii="Times New Roman" w:hAnsi="Times New Roman" w:cs="Times New Roman"/>
          <w:sz w:val="24"/>
          <w:szCs w:val="24"/>
        </w:rPr>
        <w:t>New words</w:t>
      </w:r>
      <w:r w:rsidR="00AE09D8">
        <w:rPr>
          <w:rFonts w:ascii="Times New Roman" w:hAnsi="Times New Roman" w:cs="Times New Roman"/>
          <w:sz w:val="24"/>
          <w:szCs w:val="24"/>
        </w:rPr>
        <w:t xml:space="preserve"> + Reading</w:t>
      </w:r>
      <w:r w:rsidR="00805B54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E92DD8">
        <w:rPr>
          <w:rFonts w:ascii="Times New Roman" w:hAnsi="Times New Roman" w:cs="Times New Roman"/>
          <w:sz w:val="24"/>
          <w:szCs w:val="24"/>
        </w:rPr>
        <w:t>(</w:t>
      </w:r>
      <w:r w:rsidR="007E45AD">
        <w:rPr>
          <w:rFonts w:ascii="Times New Roman" w:hAnsi="Times New Roman" w:cs="Times New Roman"/>
          <w:sz w:val="24"/>
          <w:szCs w:val="24"/>
        </w:rPr>
        <w:t>p</w:t>
      </w:r>
      <w:r w:rsidR="00E92DD8">
        <w:rPr>
          <w:rFonts w:ascii="Times New Roman" w:hAnsi="Times New Roman" w:cs="Times New Roman"/>
          <w:sz w:val="24"/>
          <w:szCs w:val="24"/>
        </w:rPr>
        <w:t>age</w:t>
      </w:r>
      <w:r w:rsidR="007E45AD">
        <w:rPr>
          <w:rFonts w:ascii="Times New Roman" w:hAnsi="Times New Roman" w:cs="Times New Roman"/>
          <w:sz w:val="24"/>
          <w:szCs w:val="24"/>
        </w:rPr>
        <w:t>s</w:t>
      </w:r>
      <w:r w:rsidR="00E92DD8">
        <w:rPr>
          <w:rFonts w:ascii="Times New Roman" w:hAnsi="Times New Roman" w:cs="Times New Roman"/>
          <w:sz w:val="24"/>
          <w:szCs w:val="24"/>
        </w:rPr>
        <w:t xml:space="preserve"> </w:t>
      </w:r>
      <w:r w:rsidR="0052744B">
        <w:rPr>
          <w:rFonts w:ascii="Times New Roman" w:hAnsi="Times New Roman" w:cs="Times New Roman"/>
          <w:sz w:val="24"/>
          <w:szCs w:val="24"/>
        </w:rPr>
        <w:t>58</w:t>
      </w:r>
      <w:r w:rsidR="007E45AD">
        <w:rPr>
          <w:rFonts w:ascii="Times New Roman" w:hAnsi="Times New Roman" w:cs="Times New Roman"/>
          <w:sz w:val="24"/>
          <w:szCs w:val="24"/>
        </w:rPr>
        <w:t>, 59</w:t>
      </w:r>
      <w:r w:rsidR="00E92DD8">
        <w:rPr>
          <w:rFonts w:ascii="Times New Roman" w:hAnsi="Times New Roman" w:cs="Times New Roman"/>
          <w:sz w:val="24"/>
          <w:szCs w:val="24"/>
        </w:rPr>
        <w:t>)</w:t>
      </w:r>
      <w:r w:rsidR="00277E03">
        <w:rPr>
          <w:rFonts w:ascii="Times New Roman" w:hAnsi="Times New Roman" w:cs="Times New Roman"/>
          <w:sz w:val="24"/>
          <w:szCs w:val="24"/>
        </w:rPr>
        <w:t>.</w:t>
      </w:r>
    </w:p>
    <w:p w14:paraId="2DBB76C6" w14:textId="676F56A1" w:rsidR="000C42DE" w:rsidRPr="000C42DE" w:rsidRDefault="00426C0A" w:rsidP="000C42DE">
      <w:pPr>
        <w:spacing w:line="259" w:lineRule="auto"/>
      </w:pPr>
      <w:r w:rsidRPr="000C42DE">
        <w:t xml:space="preserve">- </w:t>
      </w:r>
      <w:r w:rsidR="000C42DE" w:rsidRPr="000C42DE">
        <w:t xml:space="preserve">Do the vocabulary exercise in Tiếng Anh 7 i-Learn Smart World Notebook (page </w:t>
      </w:r>
      <w:r w:rsidR="000C42DE">
        <w:t>6</w:t>
      </w:r>
      <w:r w:rsidR="008A57FE">
        <w:t>2</w:t>
      </w:r>
      <w:r w:rsidR="000C42DE" w:rsidRPr="000C42DE">
        <w:t>)</w:t>
      </w:r>
      <w:r w:rsidR="000C42DE">
        <w:t>.</w:t>
      </w:r>
    </w:p>
    <w:p w14:paraId="0BC85862" w14:textId="5C2AE738" w:rsidR="000C42DE" w:rsidRPr="000C42DE" w:rsidRDefault="000C42DE" w:rsidP="000C42DE">
      <w:pPr>
        <w:spacing w:line="259" w:lineRule="auto"/>
      </w:pPr>
      <w:r>
        <w:t xml:space="preserve">- </w:t>
      </w:r>
      <w:r w:rsidRPr="000C42DE">
        <w:t xml:space="preserve">Play consolation games in Tiếng Anh 7 i-Learn Smart World DHA App on </w:t>
      </w:r>
      <w:hyperlink r:id="rId14" w:history="1">
        <w:r w:rsidRPr="000C42DE">
          <w:rPr>
            <w:rStyle w:val="Hyperlink"/>
          </w:rPr>
          <w:t>www.eduhome.com.vn</w:t>
        </w:r>
      </w:hyperlink>
      <w:r w:rsidRPr="000C42DE">
        <w:t xml:space="preserve"> </w:t>
      </w:r>
    </w:p>
    <w:p w14:paraId="0BF4639B" w14:textId="1FF361E6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7850DC">
        <w:rPr>
          <w:rFonts w:ascii="Times New Roman" w:hAnsi="Times New Roman" w:cs="Times New Roman"/>
          <w:sz w:val="24"/>
          <w:szCs w:val="24"/>
        </w:rPr>
        <w:t>U</w:t>
      </w:r>
      <w:r w:rsidR="000A4E8E">
        <w:rPr>
          <w:rFonts w:ascii="Times New Roman" w:hAnsi="Times New Roman" w:cs="Times New Roman"/>
          <w:sz w:val="24"/>
          <w:szCs w:val="24"/>
        </w:rPr>
        <w:t>nit</w:t>
      </w:r>
      <w:r w:rsidR="007850DC">
        <w:rPr>
          <w:rFonts w:ascii="Times New Roman" w:hAnsi="Times New Roman" w:cs="Times New Roman"/>
          <w:sz w:val="24"/>
          <w:szCs w:val="24"/>
        </w:rPr>
        <w:t xml:space="preserve"> </w:t>
      </w:r>
      <w:r w:rsidR="0052744B">
        <w:rPr>
          <w:rFonts w:ascii="Times New Roman" w:hAnsi="Times New Roman" w:cs="Times New Roman"/>
          <w:sz w:val="24"/>
          <w:szCs w:val="24"/>
        </w:rPr>
        <w:t>10</w:t>
      </w:r>
      <w:r w:rsidR="007850DC">
        <w:rPr>
          <w:rFonts w:ascii="Times New Roman" w:hAnsi="Times New Roman" w:cs="Times New Roman"/>
          <w:sz w:val="24"/>
          <w:szCs w:val="24"/>
        </w:rPr>
        <w:t xml:space="preserve"> - </w:t>
      </w:r>
      <w:r w:rsidRPr="00C32E08">
        <w:rPr>
          <w:rFonts w:ascii="Times New Roman" w:hAnsi="Times New Roman" w:cs="Times New Roman"/>
          <w:sz w:val="24"/>
          <w:szCs w:val="24"/>
        </w:rPr>
        <w:t xml:space="preserve">Lesson </w:t>
      </w:r>
      <w:r w:rsidR="0052744B">
        <w:rPr>
          <w:rFonts w:ascii="Times New Roman" w:hAnsi="Times New Roman" w:cs="Times New Roman"/>
          <w:sz w:val="24"/>
          <w:szCs w:val="24"/>
        </w:rPr>
        <w:t>2</w:t>
      </w:r>
      <w:r w:rsidR="00D30B52">
        <w:rPr>
          <w:rFonts w:ascii="Times New Roman" w:hAnsi="Times New Roman" w:cs="Times New Roman"/>
          <w:sz w:val="24"/>
          <w:szCs w:val="24"/>
        </w:rPr>
        <w:t>.2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Grammar (page </w:t>
      </w:r>
      <w:r w:rsidR="0052744B">
        <w:rPr>
          <w:rFonts w:ascii="Times New Roman" w:hAnsi="Times New Roman" w:cs="Times New Roman"/>
          <w:sz w:val="24"/>
          <w:szCs w:val="24"/>
        </w:rPr>
        <w:t>80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277E03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32E08" w:rsidRDefault="006151B9" w:rsidP="006151B9">
      <w:pPr>
        <w:ind w:left="720"/>
      </w:pPr>
      <w:r w:rsidRPr="00C32E08">
        <w:t>a. What I liked most about this lesson today:</w:t>
      </w:r>
    </w:p>
    <w:p w14:paraId="07C6B158" w14:textId="77777777" w:rsidR="006151B9" w:rsidRPr="005C395D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5C395D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5C395D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5C395D" w:rsidRDefault="006151B9" w:rsidP="006151B9">
      <w:pPr>
        <w:ind w:left="720"/>
      </w:pPr>
      <w:r w:rsidRPr="005C395D">
        <w:lastRenderedPageBreak/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5C395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3608" w14:textId="77777777" w:rsidR="00531596" w:rsidRDefault="00531596" w:rsidP="00FB172A">
      <w:r>
        <w:separator/>
      </w:r>
    </w:p>
  </w:endnote>
  <w:endnote w:type="continuationSeparator" w:id="0">
    <w:p w14:paraId="17BA86FA" w14:textId="77777777" w:rsidR="00531596" w:rsidRDefault="00531596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5239" w14:textId="77777777" w:rsidR="00531596" w:rsidRDefault="00531596" w:rsidP="00FB172A">
      <w:r>
        <w:separator/>
      </w:r>
    </w:p>
  </w:footnote>
  <w:footnote w:type="continuationSeparator" w:id="0">
    <w:p w14:paraId="5298615E" w14:textId="77777777" w:rsidR="00531596" w:rsidRDefault="00531596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6F0053"/>
    <w:multiLevelType w:val="hybridMultilevel"/>
    <w:tmpl w:val="E626CE42"/>
    <w:lvl w:ilvl="0" w:tplc="A016DE2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C0010"/>
    <w:multiLevelType w:val="hybridMultilevel"/>
    <w:tmpl w:val="729E7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834287">
    <w:abstractNumId w:val="5"/>
  </w:num>
  <w:num w:numId="2" w16cid:durableId="10448852">
    <w:abstractNumId w:val="7"/>
  </w:num>
  <w:num w:numId="3" w16cid:durableId="706295176">
    <w:abstractNumId w:val="11"/>
  </w:num>
  <w:num w:numId="4" w16cid:durableId="1271931953">
    <w:abstractNumId w:val="3"/>
  </w:num>
  <w:num w:numId="5" w16cid:durableId="2109154419">
    <w:abstractNumId w:val="2"/>
  </w:num>
  <w:num w:numId="6" w16cid:durableId="1728411261">
    <w:abstractNumId w:val="4"/>
  </w:num>
  <w:num w:numId="7" w16cid:durableId="1175071010">
    <w:abstractNumId w:val="0"/>
  </w:num>
  <w:num w:numId="8" w16cid:durableId="1323237410">
    <w:abstractNumId w:val="8"/>
  </w:num>
  <w:num w:numId="9" w16cid:durableId="1325282898">
    <w:abstractNumId w:val="1"/>
  </w:num>
  <w:num w:numId="10" w16cid:durableId="1420515731">
    <w:abstractNumId w:val="9"/>
  </w:num>
  <w:num w:numId="11" w16cid:durableId="1544050991">
    <w:abstractNumId w:val="12"/>
  </w:num>
  <w:num w:numId="12" w16cid:durableId="250282758">
    <w:abstractNumId w:val="10"/>
  </w:num>
  <w:num w:numId="13" w16cid:durableId="1640770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34CF"/>
    <w:rsid w:val="00004E9F"/>
    <w:rsid w:val="000232AC"/>
    <w:rsid w:val="00027B66"/>
    <w:rsid w:val="000356C8"/>
    <w:rsid w:val="00037B6B"/>
    <w:rsid w:val="0004054B"/>
    <w:rsid w:val="00040953"/>
    <w:rsid w:val="000565AE"/>
    <w:rsid w:val="00057B82"/>
    <w:rsid w:val="00063AD9"/>
    <w:rsid w:val="00065BCF"/>
    <w:rsid w:val="00075629"/>
    <w:rsid w:val="00081607"/>
    <w:rsid w:val="00082710"/>
    <w:rsid w:val="00087EA8"/>
    <w:rsid w:val="00093707"/>
    <w:rsid w:val="000A0D02"/>
    <w:rsid w:val="000A40DA"/>
    <w:rsid w:val="000A4E8E"/>
    <w:rsid w:val="000C42DE"/>
    <w:rsid w:val="000C52ED"/>
    <w:rsid w:val="000D09ED"/>
    <w:rsid w:val="000D0F2B"/>
    <w:rsid w:val="000D1719"/>
    <w:rsid w:val="000D2366"/>
    <w:rsid w:val="000D4800"/>
    <w:rsid w:val="000E1011"/>
    <w:rsid w:val="000E7BB2"/>
    <w:rsid w:val="000E7F04"/>
    <w:rsid w:val="00100A07"/>
    <w:rsid w:val="00101198"/>
    <w:rsid w:val="00102CA1"/>
    <w:rsid w:val="001135D1"/>
    <w:rsid w:val="00120AA4"/>
    <w:rsid w:val="0012116F"/>
    <w:rsid w:val="001221F9"/>
    <w:rsid w:val="00126657"/>
    <w:rsid w:val="00132AB3"/>
    <w:rsid w:val="00134B72"/>
    <w:rsid w:val="0013767B"/>
    <w:rsid w:val="00145CB2"/>
    <w:rsid w:val="00146EC6"/>
    <w:rsid w:val="00150806"/>
    <w:rsid w:val="00150E5B"/>
    <w:rsid w:val="001514B1"/>
    <w:rsid w:val="0015336C"/>
    <w:rsid w:val="00153DCE"/>
    <w:rsid w:val="00156A87"/>
    <w:rsid w:val="00157296"/>
    <w:rsid w:val="00167CF6"/>
    <w:rsid w:val="0017004E"/>
    <w:rsid w:val="00173034"/>
    <w:rsid w:val="00175DD0"/>
    <w:rsid w:val="00176AF0"/>
    <w:rsid w:val="00182449"/>
    <w:rsid w:val="001830B6"/>
    <w:rsid w:val="00193FB6"/>
    <w:rsid w:val="00194F95"/>
    <w:rsid w:val="00197D79"/>
    <w:rsid w:val="001A1C83"/>
    <w:rsid w:val="001A1D53"/>
    <w:rsid w:val="001A4843"/>
    <w:rsid w:val="001B02BB"/>
    <w:rsid w:val="001B16DB"/>
    <w:rsid w:val="001B744E"/>
    <w:rsid w:val="001B76B1"/>
    <w:rsid w:val="001C1F7F"/>
    <w:rsid w:val="001C365E"/>
    <w:rsid w:val="001C3C4F"/>
    <w:rsid w:val="001D0C60"/>
    <w:rsid w:val="001D1963"/>
    <w:rsid w:val="001D1B27"/>
    <w:rsid w:val="001D2E3D"/>
    <w:rsid w:val="001E70E7"/>
    <w:rsid w:val="001F10BD"/>
    <w:rsid w:val="001F3821"/>
    <w:rsid w:val="001F438A"/>
    <w:rsid w:val="001F561F"/>
    <w:rsid w:val="00200A6B"/>
    <w:rsid w:val="00202B4D"/>
    <w:rsid w:val="00204F13"/>
    <w:rsid w:val="00206DC8"/>
    <w:rsid w:val="00207583"/>
    <w:rsid w:val="002128EC"/>
    <w:rsid w:val="002169F3"/>
    <w:rsid w:val="00240042"/>
    <w:rsid w:val="0024452F"/>
    <w:rsid w:val="00257A08"/>
    <w:rsid w:val="00257BC2"/>
    <w:rsid w:val="002609B4"/>
    <w:rsid w:val="00260C51"/>
    <w:rsid w:val="002629C5"/>
    <w:rsid w:val="002642FA"/>
    <w:rsid w:val="002673B6"/>
    <w:rsid w:val="00272D98"/>
    <w:rsid w:val="00277E03"/>
    <w:rsid w:val="00277ED3"/>
    <w:rsid w:val="00281EE2"/>
    <w:rsid w:val="00281F13"/>
    <w:rsid w:val="0029042F"/>
    <w:rsid w:val="00290AB4"/>
    <w:rsid w:val="002912E8"/>
    <w:rsid w:val="00296176"/>
    <w:rsid w:val="002A0B25"/>
    <w:rsid w:val="002A2289"/>
    <w:rsid w:val="002A75BE"/>
    <w:rsid w:val="002A7737"/>
    <w:rsid w:val="002B067A"/>
    <w:rsid w:val="002B0E7C"/>
    <w:rsid w:val="002B4E4C"/>
    <w:rsid w:val="002B6773"/>
    <w:rsid w:val="002C0762"/>
    <w:rsid w:val="002C0C1F"/>
    <w:rsid w:val="002C402C"/>
    <w:rsid w:val="002C6B0C"/>
    <w:rsid w:val="002E15DF"/>
    <w:rsid w:val="002E1A26"/>
    <w:rsid w:val="002E1B9B"/>
    <w:rsid w:val="002E1FB3"/>
    <w:rsid w:val="002E29E9"/>
    <w:rsid w:val="002E3EC6"/>
    <w:rsid w:val="002F0420"/>
    <w:rsid w:val="00300F54"/>
    <w:rsid w:val="003100BB"/>
    <w:rsid w:val="003232D9"/>
    <w:rsid w:val="003276BA"/>
    <w:rsid w:val="00330E64"/>
    <w:rsid w:val="00330EC8"/>
    <w:rsid w:val="00331F13"/>
    <w:rsid w:val="00334B25"/>
    <w:rsid w:val="003356B1"/>
    <w:rsid w:val="00335896"/>
    <w:rsid w:val="00336069"/>
    <w:rsid w:val="00342EA7"/>
    <w:rsid w:val="00344761"/>
    <w:rsid w:val="003520BA"/>
    <w:rsid w:val="003527FF"/>
    <w:rsid w:val="00357E7F"/>
    <w:rsid w:val="003705ED"/>
    <w:rsid w:val="00376788"/>
    <w:rsid w:val="00377757"/>
    <w:rsid w:val="00381A52"/>
    <w:rsid w:val="003867CC"/>
    <w:rsid w:val="00392FD3"/>
    <w:rsid w:val="0039542A"/>
    <w:rsid w:val="003A40CE"/>
    <w:rsid w:val="003B12B5"/>
    <w:rsid w:val="003C1774"/>
    <w:rsid w:val="003E2DE0"/>
    <w:rsid w:val="003E2E82"/>
    <w:rsid w:val="003E2EED"/>
    <w:rsid w:val="003E434B"/>
    <w:rsid w:val="003E53AC"/>
    <w:rsid w:val="003E53F4"/>
    <w:rsid w:val="003F2B9C"/>
    <w:rsid w:val="003F5718"/>
    <w:rsid w:val="003F763A"/>
    <w:rsid w:val="00402684"/>
    <w:rsid w:val="00403746"/>
    <w:rsid w:val="00404FC6"/>
    <w:rsid w:val="00405622"/>
    <w:rsid w:val="00405DB3"/>
    <w:rsid w:val="0040686F"/>
    <w:rsid w:val="00415672"/>
    <w:rsid w:val="004202A6"/>
    <w:rsid w:val="00425EFC"/>
    <w:rsid w:val="00426C0A"/>
    <w:rsid w:val="00432441"/>
    <w:rsid w:val="00435B7D"/>
    <w:rsid w:val="00440085"/>
    <w:rsid w:val="004449B4"/>
    <w:rsid w:val="004458F7"/>
    <w:rsid w:val="0045097F"/>
    <w:rsid w:val="0045120B"/>
    <w:rsid w:val="00452C97"/>
    <w:rsid w:val="00460EF1"/>
    <w:rsid w:val="0046105E"/>
    <w:rsid w:val="00462FA7"/>
    <w:rsid w:val="00464DE3"/>
    <w:rsid w:val="00464F69"/>
    <w:rsid w:val="00471C04"/>
    <w:rsid w:val="00474CD8"/>
    <w:rsid w:val="004759A3"/>
    <w:rsid w:val="00475A54"/>
    <w:rsid w:val="00492A6C"/>
    <w:rsid w:val="004944B5"/>
    <w:rsid w:val="00494AC5"/>
    <w:rsid w:val="00496313"/>
    <w:rsid w:val="004A0A55"/>
    <w:rsid w:val="004A1829"/>
    <w:rsid w:val="004A403B"/>
    <w:rsid w:val="004B1838"/>
    <w:rsid w:val="004B1846"/>
    <w:rsid w:val="004B2FD1"/>
    <w:rsid w:val="004B38DB"/>
    <w:rsid w:val="004B4F80"/>
    <w:rsid w:val="004C0CC1"/>
    <w:rsid w:val="004C1841"/>
    <w:rsid w:val="004E3DA9"/>
    <w:rsid w:val="004E429A"/>
    <w:rsid w:val="004E4345"/>
    <w:rsid w:val="004F7CA6"/>
    <w:rsid w:val="00501F20"/>
    <w:rsid w:val="005111E2"/>
    <w:rsid w:val="00513924"/>
    <w:rsid w:val="00517C56"/>
    <w:rsid w:val="00520A53"/>
    <w:rsid w:val="005210F5"/>
    <w:rsid w:val="00522081"/>
    <w:rsid w:val="005245DD"/>
    <w:rsid w:val="00526C34"/>
    <w:rsid w:val="0052744B"/>
    <w:rsid w:val="00531596"/>
    <w:rsid w:val="005368BB"/>
    <w:rsid w:val="00537265"/>
    <w:rsid w:val="005377C1"/>
    <w:rsid w:val="00537802"/>
    <w:rsid w:val="00541D74"/>
    <w:rsid w:val="00543B90"/>
    <w:rsid w:val="00562956"/>
    <w:rsid w:val="00566A8B"/>
    <w:rsid w:val="005670AF"/>
    <w:rsid w:val="005800A4"/>
    <w:rsid w:val="00580A2D"/>
    <w:rsid w:val="005851CA"/>
    <w:rsid w:val="005902E0"/>
    <w:rsid w:val="0059178E"/>
    <w:rsid w:val="00594155"/>
    <w:rsid w:val="005A0CE5"/>
    <w:rsid w:val="005A217A"/>
    <w:rsid w:val="005A7521"/>
    <w:rsid w:val="005B26EE"/>
    <w:rsid w:val="005B43D1"/>
    <w:rsid w:val="005B4BD6"/>
    <w:rsid w:val="005B51F0"/>
    <w:rsid w:val="005B5EBC"/>
    <w:rsid w:val="005B7A6F"/>
    <w:rsid w:val="005C0717"/>
    <w:rsid w:val="005C395D"/>
    <w:rsid w:val="005C5A8B"/>
    <w:rsid w:val="005D745E"/>
    <w:rsid w:val="005E352C"/>
    <w:rsid w:val="005E4F9E"/>
    <w:rsid w:val="005E6820"/>
    <w:rsid w:val="005E7465"/>
    <w:rsid w:val="005F1016"/>
    <w:rsid w:val="005F2A81"/>
    <w:rsid w:val="005F2AC0"/>
    <w:rsid w:val="005F2C13"/>
    <w:rsid w:val="0060406C"/>
    <w:rsid w:val="006125FD"/>
    <w:rsid w:val="006127C4"/>
    <w:rsid w:val="00614115"/>
    <w:rsid w:val="006151B9"/>
    <w:rsid w:val="006165B1"/>
    <w:rsid w:val="006166A7"/>
    <w:rsid w:val="00623D3E"/>
    <w:rsid w:val="00624073"/>
    <w:rsid w:val="00624E6A"/>
    <w:rsid w:val="006328CD"/>
    <w:rsid w:val="00635694"/>
    <w:rsid w:val="006435C6"/>
    <w:rsid w:val="00645A9E"/>
    <w:rsid w:val="00652633"/>
    <w:rsid w:val="0065404B"/>
    <w:rsid w:val="006567B5"/>
    <w:rsid w:val="00671BAE"/>
    <w:rsid w:val="00672C1F"/>
    <w:rsid w:val="00684EF7"/>
    <w:rsid w:val="006944ED"/>
    <w:rsid w:val="00696B8D"/>
    <w:rsid w:val="006979C7"/>
    <w:rsid w:val="006A755E"/>
    <w:rsid w:val="006B1ECD"/>
    <w:rsid w:val="006B6B40"/>
    <w:rsid w:val="006B781E"/>
    <w:rsid w:val="006C518E"/>
    <w:rsid w:val="006C6F59"/>
    <w:rsid w:val="006D57AD"/>
    <w:rsid w:val="006D7851"/>
    <w:rsid w:val="006E0D3E"/>
    <w:rsid w:val="006F1708"/>
    <w:rsid w:val="007049A6"/>
    <w:rsid w:val="00706D2D"/>
    <w:rsid w:val="00710CE9"/>
    <w:rsid w:val="00716A3F"/>
    <w:rsid w:val="0072022A"/>
    <w:rsid w:val="00721161"/>
    <w:rsid w:val="00724581"/>
    <w:rsid w:val="0072786C"/>
    <w:rsid w:val="00733623"/>
    <w:rsid w:val="00734A87"/>
    <w:rsid w:val="007371DF"/>
    <w:rsid w:val="0074204A"/>
    <w:rsid w:val="00742D59"/>
    <w:rsid w:val="0074417B"/>
    <w:rsid w:val="00750A53"/>
    <w:rsid w:val="00752CBC"/>
    <w:rsid w:val="00760F8C"/>
    <w:rsid w:val="0076434E"/>
    <w:rsid w:val="0076543F"/>
    <w:rsid w:val="0076656C"/>
    <w:rsid w:val="00772F05"/>
    <w:rsid w:val="00773647"/>
    <w:rsid w:val="00774788"/>
    <w:rsid w:val="0078204A"/>
    <w:rsid w:val="007850DC"/>
    <w:rsid w:val="007966B1"/>
    <w:rsid w:val="007B224A"/>
    <w:rsid w:val="007B27E7"/>
    <w:rsid w:val="007C17ED"/>
    <w:rsid w:val="007C44A9"/>
    <w:rsid w:val="007C4947"/>
    <w:rsid w:val="007C4DC9"/>
    <w:rsid w:val="007C5745"/>
    <w:rsid w:val="007D2159"/>
    <w:rsid w:val="007D4B49"/>
    <w:rsid w:val="007D52F7"/>
    <w:rsid w:val="007E2CED"/>
    <w:rsid w:val="007E34E6"/>
    <w:rsid w:val="007E3815"/>
    <w:rsid w:val="007E45AD"/>
    <w:rsid w:val="007E5619"/>
    <w:rsid w:val="007F1693"/>
    <w:rsid w:val="007F74BB"/>
    <w:rsid w:val="008007DD"/>
    <w:rsid w:val="008032A0"/>
    <w:rsid w:val="008033E1"/>
    <w:rsid w:val="00805B54"/>
    <w:rsid w:val="00812510"/>
    <w:rsid w:val="008133DD"/>
    <w:rsid w:val="008154BB"/>
    <w:rsid w:val="0082014B"/>
    <w:rsid w:val="00825584"/>
    <w:rsid w:val="0083365F"/>
    <w:rsid w:val="00834907"/>
    <w:rsid w:val="0083671C"/>
    <w:rsid w:val="008434C2"/>
    <w:rsid w:val="00846E71"/>
    <w:rsid w:val="00854A32"/>
    <w:rsid w:val="008601A5"/>
    <w:rsid w:val="00863D25"/>
    <w:rsid w:val="0087119B"/>
    <w:rsid w:val="00871A89"/>
    <w:rsid w:val="00872513"/>
    <w:rsid w:val="00874686"/>
    <w:rsid w:val="00877198"/>
    <w:rsid w:val="008815DE"/>
    <w:rsid w:val="008857A7"/>
    <w:rsid w:val="008918F8"/>
    <w:rsid w:val="008A57FE"/>
    <w:rsid w:val="008A5F2B"/>
    <w:rsid w:val="008B276C"/>
    <w:rsid w:val="008B3E0A"/>
    <w:rsid w:val="008B437E"/>
    <w:rsid w:val="008B5EDE"/>
    <w:rsid w:val="008C5D0F"/>
    <w:rsid w:val="008C6AAE"/>
    <w:rsid w:val="008C7A8F"/>
    <w:rsid w:val="008D5242"/>
    <w:rsid w:val="008D7B41"/>
    <w:rsid w:val="008E1B7F"/>
    <w:rsid w:val="008E4362"/>
    <w:rsid w:val="008E7B7E"/>
    <w:rsid w:val="008F0E29"/>
    <w:rsid w:val="008F3A43"/>
    <w:rsid w:val="008F69F0"/>
    <w:rsid w:val="008F6E5C"/>
    <w:rsid w:val="00903CBD"/>
    <w:rsid w:val="009151AA"/>
    <w:rsid w:val="00920515"/>
    <w:rsid w:val="009232D9"/>
    <w:rsid w:val="009234B0"/>
    <w:rsid w:val="0092372C"/>
    <w:rsid w:val="00924124"/>
    <w:rsid w:val="00930939"/>
    <w:rsid w:val="009309A4"/>
    <w:rsid w:val="00931D5F"/>
    <w:rsid w:val="00940670"/>
    <w:rsid w:val="00940F48"/>
    <w:rsid w:val="00942489"/>
    <w:rsid w:val="00945A38"/>
    <w:rsid w:val="009579A8"/>
    <w:rsid w:val="0096171E"/>
    <w:rsid w:val="00970FB6"/>
    <w:rsid w:val="009742D9"/>
    <w:rsid w:val="00976992"/>
    <w:rsid w:val="00986BE4"/>
    <w:rsid w:val="00986DF1"/>
    <w:rsid w:val="00987CD5"/>
    <w:rsid w:val="0099161D"/>
    <w:rsid w:val="00996AAC"/>
    <w:rsid w:val="009A3A10"/>
    <w:rsid w:val="009A5CA5"/>
    <w:rsid w:val="009A5F08"/>
    <w:rsid w:val="009A6780"/>
    <w:rsid w:val="009A7CC9"/>
    <w:rsid w:val="009B2E79"/>
    <w:rsid w:val="009B35BE"/>
    <w:rsid w:val="009C33B6"/>
    <w:rsid w:val="009C5C9F"/>
    <w:rsid w:val="009C70D7"/>
    <w:rsid w:val="009C7476"/>
    <w:rsid w:val="009E2DA9"/>
    <w:rsid w:val="009E4CC1"/>
    <w:rsid w:val="009E627F"/>
    <w:rsid w:val="009F5460"/>
    <w:rsid w:val="009F64F6"/>
    <w:rsid w:val="009F7426"/>
    <w:rsid w:val="00A00E3E"/>
    <w:rsid w:val="00A00F49"/>
    <w:rsid w:val="00A0555F"/>
    <w:rsid w:val="00A07832"/>
    <w:rsid w:val="00A124DF"/>
    <w:rsid w:val="00A17C44"/>
    <w:rsid w:val="00A238CB"/>
    <w:rsid w:val="00A23DE7"/>
    <w:rsid w:val="00A31D1B"/>
    <w:rsid w:val="00A327A1"/>
    <w:rsid w:val="00A768F7"/>
    <w:rsid w:val="00A772DA"/>
    <w:rsid w:val="00A77979"/>
    <w:rsid w:val="00A8191E"/>
    <w:rsid w:val="00A8634F"/>
    <w:rsid w:val="00A959D3"/>
    <w:rsid w:val="00AA0E85"/>
    <w:rsid w:val="00AA403C"/>
    <w:rsid w:val="00AA41EC"/>
    <w:rsid w:val="00AA5BA8"/>
    <w:rsid w:val="00AB1D7F"/>
    <w:rsid w:val="00AC6394"/>
    <w:rsid w:val="00AD163F"/>
    <w:rsid w:val="00AD5457"/>
    <w:rsid w:val="00AD5BED"/>
    <w:rsid w:val="00AE09D8"/>
    <w:rsid w:val="00AE230D"/>
    <w:rsid w:val="00AE4FE7"/>
    <w:rsid w:val="00AE61FE"/>
    <w:rsid w:val="00AE6546"/>
    <w:rsid w:val="00B140D6"/>
    <w:rsid w:val="00B214F2"/>
    <w:rsid w:val="00B2437E"/>
    <w:rsid w:val="00B259AE"/>
    <w:rsid w:val="00B32910"/>
    <w:rsid w:val="00B333D7"/>
    <w:rsid w:val="00B345CB"/>
    <w:rsid w:val="00B44E01"/>
    <w:rsid w:val="00B469B0"/>
    <w:rsid w:val="00B57EDE"/>
    <w:rsid w:val="00B605D8"/>
    <w:rsid w:val="00B64019"/>
    <w:rsid w:val="00B64365"/>
    <w:rsid w:val="00B6615D"/>
    <w:rsid w:val="00B67887"/>
    <w:rsid w:val="00B71632"/>
    <w:rsid w:val="00B751C7"/>
    <w:rsid w:val="00B757A1"/>
    <w:rsid w:val="00B82A5B"/>
    <w:rsid w:val="00B843DF"/>
    <w:rsid w:val="00B8657F"/>
    <w:rsid w:val="00B86968"/>
    <w:rsid w:val="00B91905"/>
    <w:rsid w:val="00B92A78"/>
    <w:rsid w:val="00B9337B"/>
    <w:rsid w:val="00B97CA7"/>
    <w:rsid w:val="00BB0F5E"/>
    <w:rsid w:val="00BB1881"/>
    <w:rsid w:val="00BC30A4"/>
    <w:rsid w:val="00BC3EE2"/>
    <w:rsid w:val="00BC7CC0"/>
    <w:rsid w:val="00BC7E69"/>
    <w:rsid w:val="00BE1F01"/>
    <w:rsid w:val="00BE3FA3"/>
    <w:rsid w:val="00BF05AB"/>
    <w:rsid w:val="00BF46C5"/>
    <w:rsid w:val="00BF5E03"/>
    <w:rsid w:val="00C017C3"/>
    <w:rsid w:val="00C022BF"/>
    <w:rsid w:val="00C035CF"/>
    <w:rsid w:val="00C04EF4"/>
    <w:rsid w:val="00C1260A"/>
    <w:rsid w:val="00C207F8"/>
    <w:rsid w:val="00C221DC"/>
    <w:rsid w:val="00C307AB"/>
    <w:rsid w:val="00C32E08"/>
    <w:rsid w:val="00C32F19"/>
    <w:rsid w:val="00C36F0D"/>
    <w:rsid w:val="00C45723"/>
    <w:rsid w:val="00C47DB2"/>
    <w:rsid w:val="00C636FB"/>
    <w:rsid w:val="00C6486C"/>
    <w:rsid w:val="00C675FA"/>
    <w:rsid w:val="00C75006"/>
    <w:rsid w:val="00C81BD8"/>
    <w:rsid w:val="00C83B6E"/>
    <w:rsid w:val="00C947A3"/>
    <w:rsid w:val="00C947DB"/>
    <w:rsid w:val="00C94844"/>
    <w:rsid w:val="00CA023D"/>
    <w:rsid w:val="00CA6FFA"/>
    <w:rsid w:val="00CA747F"/>
    <w:rsid w:val="00CC025F"/>
    <w:rsid w:val="00CC1C28"/>
    <w:rsid w:val="00CC2526"/>
    <w:rsid w:val="00CC2877"/>
    <w:rsid w:val="00CC2AC3"/>
    <w:rsid w:val="00CC4A6F"/>
    <w:rsid w:val="00CC588F"/>
    <w:rsid w:val="00CC5AB7"/>
    <w:rsid w:val="00CD356C"/>
    <w:rsid w:val="00CD61A6"/>
    <w:rsid w:val="00CD6E5B"/>
    <w:rsid w:val="00CD747B"/>
    <w:rsid w:val="00CE4177"/>
    <w:rsid w:val="00CF0889"/>
    <w:rsid w:val="00CF36D2"/>
    <w:rsid w:val="00D01146"/>
    <w:rsid w:val="00D01E0F"/>
    <w:rsid w:val="00D0345F"/>
    <w:rsid w:val="00D04FFD"/>
    <w:rsid w:val="00D1162D"/>
    <w:rsid w:val="00D12B8B"/>
    <w:rsid w:val="00D13EC1"/>
    <w:rsid w:val="00D14185"/>
    <w:rsid w:val="00D1487B"/>
    <w:rsid w:val="00D171FF"/>
    <w:rsid w:val="00D20046"/>
    <w:rsid w:val="00D20F29"/>
    <w:rsid w:val="00D23EAF"/>
    <w:rsid w:val="00D2790C"/>
    <w:rsid w:val="00D30B52"/>
    <w:rsid w:val="00D31889"/>
    <w:rsid w:val="00D33C18"/>
    <w:rsid w:val="00D33F71"/>
    <w:rsid w:val="00D406F9"/>
    <w:rsid w:val="00D43161"/>
    <w:rsid w:val="00D44232"/>
    <w:rsid w:val="00D45DEE"/>
    <w:rsid w:val="00D53B93"/>
    <w:rsid w:val="00D5529A"/>
    <w:rsid w:val="00D651E2"/>
    <w:rsid w:val="00D778C9"/>
    <w:rsid w:val="00D77CE7"/>
    <w:rsid w:val="00D837E4"/>
    <w:rsid w:val="00D83B24"/>
    <w:rsid w:val="00D84C87"/>
    <w:rsid w:val="00D84E24"/>
    <w:rsid w:val="00D869FD"/>
    <w:rsid w:val="00D904FA"/>
    <w:rsid w:val="00D93277"/>
    <w:rsid w:val="00DA0D39"/>
    <w:rsid w:val="00DB3209"/>
    <w:rsid w:val="00DB6EDD"/>
    <w:rsid w:val="00DC2D9D"/>
    <w:rsid w:val="00DC2F67"/>
    <w:rsid w:val="00DC34A9"/>
    <w:rsid w:val="00DC382C"/>
    <w:rsid w:val="00DC45F9"/>
    <w:rsid w:val="00DC7D70"/>
    <w:rsid w:val="00DD397E"/>
    <w:rsid w:val="00DE4348"/>
    <w:rsid w:val="00DF11AA"/>
    <w:rsid w:val="00DF1BA5"/>
    <w:rsid w:val="00DF2218"/>
    <w:rsid w:val="00DF23A4"/>
    <w:rsid w:val="00DF2884"/>
    <w:rsid w:val="00E10DA8"/>
    <w:rsid w:val="00E21555"/>
    <w:rsid w:val="00E246B6"/>
    <w:rsid w:val="00E40F1F"/>
    <w:rsid w:val="00E41A50"/>
    <w:rsid w:val="00E4236B"/>
    <w:rsid w:val="00E42EE6"/>
    <w:rsid w:val="00E441DC"/>
    <w:rsid w:val="00E52691"/>
    <w:rsid w:val="00E5320F"/>
    <w:rsid w:val="00E54AC1"/>
    <w:rsid w:val="00E55C8A"/>
    <w:rsid w:val="00E7540A"/>
    <w:rsid w:val="00E77703"/>
    <w:rsid w:val="00E81CE9"/>
    <w:rsid w:val="00E8356D"/>
    <w:rsid w:val="00E83869"/>
    <w:rsid w:val="00E92DD8"/>
    <w:rsid w:val="00E93CD0"/>
    <w:rsid w:val="00EA0D16"/>
    <w:rsid w:val="00EA2C1A"/>
    <w:rsid w:val="00EA5059"/>
    <w:rsid w:val="00EA70A3"/>
    <w:rsid w:val="00EB2DD2"/>
    <w:rsid w:val="00EC02E2"/>
    <w:rsid w:val="00EC031D"/>
    <w:rsid w:val="00EC2C1B"/>
    <w:rsid w:val="00EC7382"/>
    <w:rsid w:val="00ED038D"/>
    <w:rsid w:val="00ED1300"/>
    <w:rsid w:val="00ED2A28"/>
    <w:rsid w:val="00EE57C1"/>
    <w:rsid w:val="00EF2A7B"/>
    <w:rsid w:val="00F023F4"/>
    <w:rsid w:val="00F05407"/>
    <w:rsid w:val="00F07D2C"/>
    <w:rsid w:val="00F14EEF"/>
    <w:rsid w:val="00F154C1"/>
    <w:rsid w:val="00F25B42"/>
    <w:rsid w:val="00F27E73"/>
    <w:rsid w:val="00F317C3"/>
    <w:rsid w:val="00F44516"/>
    <w:rsid w:val="00F44704"/>
    <w:rsid w:val="00F46CCB"/>
    <w:rsid w:val="00F51052"/>
    <w:rsid w:val="00F57423"/>
    <w:rsid w:val="00F57586"/>
    <w:rsid w:val="00F71CCE"/>
    <w:rsid w:val="00F74A58"/>
    <w:rsid w:val="00F74AC7"/>
    <w:rsid w:val="00F76BC8"/>
    <w:rsid w:val="00F8099A"/>
    <w:rsid w:val="00F81906"/>
    <w:rsid w:val="00F86DB3"/>
    <w:rsid w:val="00F907D8"/>
    <w:rsid w:val="00F95021"/>
    <w:rsid w:val="00F9565A"/>
    <w:rsid w:val="00F96844"/>
    <w:rsid w:val="00FA103F"/>
    <w:rsid w:val="00FB172A"/>
    <w:rsid w:val="00FB7B42"/>
    <w:rsid w:val="00FC0407"/>
    <w:rsid w:val="00FC19E1"/>
    <w:rsid w:val="00FC33E4"/>
    <w:rsid w:val="00FD08AC"/>
    <w:rsid w:val="00FD2D50"/>
    <w:rsid w:val="00FD4FB1"/>
    <w:rsid w:val="00FD5B39"/>
    <w:rsid w:val="00FE12BA"/>
    <w:rsid w:val="00FE2DC2"/>
    <w:rsid w:val="00FE5F8C"/>
    <w:rsid w:val="00FE72C8"/>
    <w:rsid w:val="00FF0B0D"/>
    <w:rsid w:val="00FF239E"/>
    <w:rsid w:val="00FF242B"/>
    <w:rsid w:val="00FF5261"/>
    <w:rsid w:val="00FF772C"/>
    <w:rsid w:val="2D56F553"/>
    <w:rsid w:val="43B8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26E6C57F-D32D-41C0-BA54-30B6C5F6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E0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42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1366</Words>
  <Characters>7789</Characters>
  <Application>Microsoft Office Word</Application>
  <DocSecurity>0</DocSecurity>
  <Lines>64</Lines>
  <Paragraphs>18</Paragraphs>
  <ScaleCrop>false</ScaleCrop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527</cp:revision>
  <dcterms:created xsi:type="dcterms:W3CDTF">2021-06-07T11:32:00Z</dcterms:created>
  <dcterms:modified xsi:type="dcterms:W3CDTF">2022-05-30T07:22:00Z</dcterms:modified>
</cp:coreProperties>
</file>