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1D" w:rsidRPr="002B620C" w:rsidRDefault="00C4221D" w:rsidP="00C4221D">
      <w:pPr>
        <w:jc w:val="center"/>
        <w:rPr>
          <w:b/>
          <w:szCs w:val="28"/>
        </w:rPr>
      </w:pPr>
      <w:bookmarkStart w:id="0" w:name="_GoBack"/>
      <w:bookmarkEnd w:id="0"/>
      <w:r w:rsidRPr="002B620C">
        <w:rPr>
          <w:b/>
          <w:szCs w:val="28"/>
        </w:rPr>
        <w:t>KHUNG KẾ HOẠCH GIÁO DỤC CỦA GIÁO VIÊN</w:t>
      </w:r>
    </w:p>
    <w:p w:rsidR="00C4221D" w:rsidRPr="009F1FD0" w:rsidRDefault="00C4221D" w:rsidP="00C4221D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p w:rsidR="00C4221D" w:rsidRDefault="0026035B" w:rsidP="00C4221D">
      <w:pPr>
        <w:spacing w:line="312" w:lineRule="auto"/>
        <w:jc w:val="center"/>
        <w:rPr>
          <w:b/>
          <w:szCs w:val="28"/>
        </w:rPr>
      </w:pPr>
      <w:r w:rsidRPr="00B51B12">
        <w:rPr>
          <w:b/>
          <w:szCs w:val="28"/>
        </w:rPr>
        <w:t>MÔN TOÁN</w:t>
      </w:r>
      <w:r w:rsidR="00C4221D">
        <w:rPr>
          <w:b/>
          <w:szCs w:val="28"/>
        </w:rPr>
        <w:t>, LỚP</w:t>
      </w:r>
      <w:r w:rsidRPr="00B51B12">
        <w:rPr>
          <w:b/>
          <w:szCs w:val="28"/>
        </w:rPr>
        <w:t xml:space="preserve"> 6</w:t>
      </w:r>
    </w:p>
    <w:p w:rsidR="0026035B" w:rsidRPr="00C4221D" w:rsidRDefault="00C4221D" w:rsidP="00C4221D">
      <w:pPr>
        <w:spacing w:line="312" w:lineRule="auto"/>
        <w:jc w:val="center"/>
        <w:rPr>
          <w:b/>
          <w:szCs w:val="28"/>
        </w:rPr>
      </w:pPr>
      <w:r>
        <w:rPr>
          <w:lang w:val="vi-VN"/>
        </w:rPr>
        <w:t>Năm học 20</w:t>
      </w:r>
      <w:r>
        <w:t xml:space="preserve">21 </w:t>
      </w:r>
      <w:r>
        <w:rPr>
          <w:lang w:val="vi-VN"/>
        </w:rPr>
        <w:t>- 20</w:t>
      </w:r>
      <w:r>
        <w:t>22</w:t>
      </w:r>
    </w:p>
    <w:p w:rsidR="0026035B" w:rsidRPr="00C4221D" w:rsidRDefault="0026035B" w:rsidP="0026035B">
      <w:pPr>
        <w:spacing w:line="312" w:lineRule="auto"/>
        <w:ind w:firstLine="720"/>
        <w:rPr>
          <w:b/>
          <w:sz w:val="26"/>
          <w:szCs w:val="26"/>
        </w:rPr>
      </w:pPr>
      <w:r w:rsidRPr="00C4221D">
        <w:rPr>
          <w:b/>
          <w:sz w:val="26"/>
          <w:szCs w:val="26"/>
        </w:rPr>
        <w:t>1. Quy định về chế độ kiểm tra, cho điểm</w:t>
      </w:r>
    </w:p>
    <w:p w:rsidR="0026035B" w:rsidRPr="00C4221D" w:rsidRDefault="0026035B" w:rsidP="0026035B">
      <w:pPr>
        <w:spacing w:line="312" w:lineRule="auto"/>
        <w:ind w:firstLine="720"/>
        <w:rPr>
          <w:b/>
          <w:i/>
          <w:sz w:val="26"/>
          <w:szCs w:val="26"/>
        </w:rPr>
      </w:pPr>
      <w:r w:rsidRPr="00C4221D">
        <w:rPr>
          <w:b/>
          <w:i/>
          <w:sz w:val="26"/>
          <w:szCs w:val="26"/>
        </w:rPr>
        <w:t>Các loại bài kiểm tra trong một học kỳ:</w:t>
      </w:r>
    </w:p>
    <w:p w:rsidR="0026035B" w:rsidRPr="00C4221D" w:rsidRDefault="0026035B" w:rsidP="0026035B">
      <w:pPr>
        <w:spacing w:line="312" w:lineRule="auto"/>
        <w:ind w:firstLine="720"/>
        <w:rPr>
          <w:bCs/>
          <w:sz w:val="26"/>
          <w:szCs w:val="26"/>
          <w:lang w:val="sv-SE"/>
        </w:rPr>
      </w:pPr>
      <w:r w:rsidRPr="00C4221D">
        <w:rPr>
          <w:bCs/>
          <w:sz w:val="26"/>
          <w:szCs w:val="26"/>
          <w:lang w:val="sv-SE"/>
        </w:rPr>
        <w:t xml:space="preserve">Kiểm tra thường xuyên 4 lần/ 1hs </w:t>
      </w:r>
    </w:p>
    <w:p w:rsidR="0026035B" w:rsidRPr="00C4221D" w:rsidRDefault="0026035B" w:rsidP="0026035B">
      <w:pPr>
        <w:spacing w:line="312" w:lineRule="auto"/>
        <w:ind w:firstLine="720"/>
        <w:rPr>
          <w:bCs/>
          <w:sz w:val="26"/>
          <w:szCs w:val="26"/>
          <w:lang w:val="sv-SE"/>
        </w:rPr>
      </w:pPr>
      <w:r w:rsidRPr="00C4221D">
        <w:rPr>
          <w:bCs/>
          <w:sz w:val="26"/>
          <w:szCs w:val="26"/>
          <w:lang w:val="sv-SE"/>
        </w:rPr>
        <w:t>Kiểm tra giữa kì: 1lần/1 hs</w:t>
      </w:r>
      <w:r w:rsidR="00E7186E" w:rsidRPr="00C4221D">
        <w:rPr>
          <w:bCs/>
          <w:sz w:val="26"/>
          <w:szCs w:val="26"/>
          <w:lang w:val="sv-SE"/>
        </w:rPr>
        <w:t>.</w:t>
      </w:r>
      <w:r w:rsidRPr="00C4221D">
        <w:rPr>
          <w:i/>
          <w:sz w:val="26"/>
          <w:szCs w:val="26"/>
          <w:lang w:val="sv-SE"/>
        </w:rPr>
        <w:t xml:space="preserve"> Thời gian </w:t>
      </w:r>
      <w:r w:rsidR="00E7186E" w:rsidRPr="00C4221D">
        <w:rPr>
          <w:i/>
          <w:sz w:val="26"/>
          <w:szCs w:val="26"/>
          <w:lang w:val="sv-SE"/>
        </w:rPr>
        <w:t>6</w:t>
      </w:r>
      <w:r w:rsidRPr="00C4221D">
        <w:rPr>
          <w:i/>
          <w:sz w:val="26"/>
          <w:szCs w:val="26"/>
          <w:lang w:val="sv-SE"/>
        </w:rPr>
        <w:t>0 phút.</w:t>
      </w:r>
    </w:p>
    <w:p w:rsidR="0026035B" w:rsidRPr="00C4221D" w:rsidRDefault="0026035B" w:rsidP="0026035B">
      <w:pPr>
        <w:spacing w:line="312" w:lineRule="auto"/>
        <w:ind w:firstLine="720"/>
        <w:rPr>
          <w:i/>
          <w:sz w:val="26"/>
          <w:szCs w:val="26"/>
          <w:lang w:val="sv-SE"/>
        </w:rPr>
      </w:pPr>
      <w:r w:rsidRPr="00C4221D">
        <w:rPr>
          <w:sz w:val="26"/>
          <w:szCs w:val="26"/>
          <w:lang w:val="sv-SE"/>
        </w:rPr>
        <w:t>Kiểm tra cuối kỳ:</w:t>
      </w:r>
      <w:r w:rsidR="00E7186E" w:rsidRPr="00C4221D">
        <w:rPr>
          <w:sz w:val="26"/>
          <w:szCs w:val="26"/>
          <w:lang w:val="sv-SE"/>
        </w:rPr>
        <w:t xml:space="preserve"> 1 lần/1hs. </w:t>
      </w:r>
      <w:r w:rsidRPr="00C4221D">
        <w:rPr>
          <w:i/>
          <w:sz w:val="26"/>
          <w:szCs w:val="26"/>
          <w:lang w:val="sv-SE"/>
        </w:rPr>
        <w:t>Thời gian 90 phút.</w:t>
      </w:r>
    </w:p>
    <w:p w:rsidR="0026035B" w:rsidRPr="00C4221D" w:rsidRDefault="0026035B" w:rsidP="0026035B">
      <w:pPr>
        <w:spacing w:line="312" w:lineRule="auto"/>
        <w:ind w:firstLine="720"/>
        <w:rPr>
          <w:b/>
          <w:sz w:val="26"/>
          <w:szCs w:val="26"/>
        </w:rPr>
      </w:pPr>
      <w:r w:rsidRPr="00C4221D">
        <w:rPr>
          <w:b/>
          <w:sz w:val="26"/>
          <w:szCs w:val="26"/>
        </w:rPr>
        <w:t xml:space="preserve">2. Phân bố số tiết cho các chủ đề, chương </w:t>
      </w:r>
    </w:p>
    <w:p w:rsidR="0026035B" w:rsidRPr="00C4221D" w:rsidRDefault="0026035B" w:rsidP="001C536F">
      <w:pPr>
        <w:spacing w:line="312" w:lineRule="auto"/>
        <w:ind w:firstLine="720"/>
        <w:rPr>
          <w:b/>
          <w:bCs/>
          <w:sz w:val="26"/>
          <w:szCs w:val="26"/>
        </w:rPr>
      </w:pPr>
      <w:r w:rsidRPr="00C4221D">
        <w:rPr>
          <w:b/>
          <w:bCs/>
          <w:sz w:val="26"/>
          <w:szCs w:val="26"/>
        </w:rPr>
        <w:t>SỐ HỌC</w:t>
      </w:r>
    </w:p>
    <w:tbl>
      <w:tblPr>
        <w:tblW w:w="145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5845"/>
        <w:gridCol w:w="1260"/>
        <w:gridCol w:w="1330"/>
        <w:gridCol w:w="1440"/>
        <w:gridCol w:w="942"/>
        <w:gridCol w:w="1173"/>
        <w:gridCol w:w="1063"/>
        <w:gridCol w:w="882"/>
      </w:tblGrid>
      <w:tr w:rsidR="0026035B" w:rsidRPr="00C4221D" w:rsidTr="004B653F">
        <w:trPr>
          <w:trHeight w:val="4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B51B1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B51B1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B51B1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Lý thuyết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B51B1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Luyện tập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B51B1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Thực hành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B51B1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Ôn tập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B51B1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Kiểm tra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B51B1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Trả bài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35B" w:rsidRPr="00C4221D" w:rsidRDefault="0026035B" w:rsidP="00B51B1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Tổng</w:t>
            </w:r>
          </w:p>
        </w:tc>
      </w:tr>
      <w:tr w:rsidR="0026035B" w:rsidRPr="00C4221D" w:rsidTr="004B653F">
        <w:trPr>
          <w:trHeight w:val="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B51B12">
            <w:pPr>
              <w:spacing w:line="312" w:lineRule="auto"/>
              <w:rPr>
                <w:sz w:val="26"/>
                <w:szCs w:val="26"/>
              </w:rPr>
            </w:pPr>
            <w:r w:rsidRPr="00C4221D">
              <w:rPr>
                <w:bCs/>
                <w:sz w:val="26"/>
                <w:szCs w:val="26"/>
                <w:lang w:val="nl-NL"/>
              </w:rPr>
              <w:t xml:space="preserve">CHƯƠNG I. Tập hợp các số tự nhiên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35B" w:rsidRPr="00C4221D" w:rsidRDefault="00B51B12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12</w:t>
            </w:r>
          </w:p>
        </w:tc>
      </w:tr>
      <w:tr w:rsidR="0026035B" w:rsidRPr="00C4221D" w:rsidTr="004B653F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B51B12">
            <w:pPr>
              <w:spacing w:line="312" w:lineRule="auto"/>
              <w:rPr>
                <w:spacing w:val="-12"/>
                <w:sz w:val="26"/>
                <w:szCs w:val="26"/>
              </w:rPr>
            </w:pPr>
            <w:r w:rsidRPr="00C4221D">
              <w:rPr>
                <w:bCs/>
                <w:spacing w:val="-12"/>
                <w:sz w:val="26"/>
                <w:szCs w:val="26"/>
                <w:lang w:val="nl-NL"/>
              </w:rPr>
              <w:t xml:space="preserve">CHƯƠNG II. Tính chia hết trong tập hợp các số tự nhiên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35B" w:rsidRPr="00C4221D" w:rsidRDefault="00B51B12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15</w:t>
            </w:r>
          </w:p>
        </w:tc>
      </w:tr>
      <w:tr w:rsidR="0026035B" w:rsidRPr="00C4221D" w:rsidTr="004B653F">
        <w:trPr>
          <w:trHeight w:val="3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3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B51B12">
            <w:pPr>
              <w:spacing w:line="312" w:lineRule="auto"/>
              <w:rPr>
                <w:sz w:val="26"/>
                <w:szCs w:val="26"/>
              </w:rPr>
            </w:pPr>
            <w:r w:rsidRPr="00C4221D">
              <w:rPr>
                <w:bCs/>
                <w:sz w:val="26"/>
                <w:szCs w:val="26"/>
                <w:lang w:val="nl-NL"/>
              </w:rPr>
              <w:t xml:space="preserve">CHƯƠNG III. Số nguyên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35B" w:rsidRPr="00C4221D" w:rsidRDefault="00B708F9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18</w:t>
            </w:r>
          </w:p>
        </w:tc>
      </w:tr>
      <w:tr w:rsidR="004B653F" w:rsidRPr="00C4221D" w:rsidTr="004B653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51B12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4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51B12" w:rsidP="00B51B12">
            <w:pPr>
              <w:spacing w:line="312" w:lineRule="auto"/>
              <w:rPr>
                <w:sz w:val="26"/>
                <w:szCs w:val="26"/>
              </w:rPr>
            </w:pPr>
            <w:r w:rsidRPr="00C4221D">
              <w:rPr>
                <w:bCs/>
                <w:sz w:val="26"/>
                <w:szCs w:val="26"/>
                <w:lang w:val="nl-NL"/>
              </w:rPr>
              <w:t xml:space="preserve">CHƯƠNG VI. Phân số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12" w:rsidRPr="00C4221D" w:rsidRDefault="00B708F9" w:rsidP="0097094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15</w:t>
            </w:r>
          </w:p>
        </w:tc>
      </w:tr>
      <w:tr w:rsidR="004B653F" w:rsidRPr="00C4221D" w:rsidTr="004B653F">
        <w:trPr>
          <w:trHeight w:val="3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51B12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5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51B12" w:rsidP="00B51B12">
            <w:pPr>
              <w:spacing w:line="312" w:lineRule="auto"/>
              <w:rPr>
                <w:sz w:val="26"/>
                <w:szCs w:val="26"/>
              </w:rPr>
            </w:pPr>
            <w:r w:rsidRPr="00C4221D">
              <w:rPr>
                <w:bCs/>
                <w:sz w:val="26"/>
                <w:szCs w:val="26"/>
                <w:lang w:val="nl-NL"/>
              </w:rPr>
              <w:t xml:space="preserve">CHƯƠNG VII. Số thập phân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1A2056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B51B12" w:rsidRPr="00C4221D" w:rsidRDefault="00B708F9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B12" w:rsidRPr="00C4221D" w:rsidRDefault="00B708F9" w:rsidP="0097094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1</w:t>
            </w:r>
            <w:r w:rsidR="001A2056" w:rsidRPr="00C4221D">
              <w:rPr>
                <w:b/>
                <w:sz w:val="26"/>
                <w:szCs w:val="26"/>
              </w:rPr>
              <w:t>4</w:t>
            </w:r>
          </w:p>
        </w:tc>
      </w:tr>
      <w:tr w:rsidR="0026035B" w:rsidRPr="00C4221D" w:rsidTr="004B653F">
        <w:trPr>
          <w:trHeight w:val="331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A2056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A2056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35B" w:rsidRPr="00C4221D" w:rsidRDefault="00B708F9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7</w:t>
            </w:r>
            <w:r w:rsidR="001A2056" w:rsidRPr="00C4221D">
              <w:rPr>
                <w:b/>
                <w:sz w:val="26"/>
                <w:szCs w:val="26"/>
              </w:rPr>
              <w:t>4</w:t>
            </w:r>
          </w:p>
        </w:tc>
      </w:tr>
    </w:tbl>
    <w:p w:rsidR="0026035B" w:rsidRPr="00C4221D" w:rsidRDefault="0026035B" w:rsidP="001C536F">
      <w:pPr>
        <w:spacing w:line="312" w:lineRule="auto"/>
        <w:ind w:firstLine="720"/>
        <w:rPr>
          <w:b/>
          <w:bCs/>
          <w:sz w:val="26"/>
          <w:szCs w:val="26"/>
        </w:rPr>
      </w:pPr>
      <w:r w:rsidRPr="00C4221D">
        <w:rPr>
          <w:b/>
          <w:bCs/>
          <w:sz w:val="26"/>
          <w:szCs w:val="26"/>
        </w:rPr>
        <w:t>HÌNH HỌC</w:t>
      </w:r>
    </w:p>
    <w:tbl>
      <w:tblPr>
        <w:tblW w:w="14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865"/>
        <w:gridCol w:w="1280"/>
        <w:gridCol w:w="1302"/>
        <w:gridCol w:w="1440"/>
        <w:gridCol w:w="872"/>
        <w:gridCol w:w="1176"/>
        <w:gridCol w:w="1148"/>
        <w:gridCol w:w="854"/>
      </w:tblGrid>
      <w:tr w:rsidR="0026035B" w:rsidRPr="00C4221D" w:rsidTr="004B653F">
        <w:trPr>
          <w:trHeight w:val="43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Lý thuyết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Luyện tập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Thực hành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Ôn tập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Kiểm tra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Trả bài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Tổng</w:t>
            </w:r>
          </w:p>
        </w:tc>
      </w:tr>
      <w:tr w:rsidR="0026035B" w:rsidRPr="00C4221D" w:rsidTr="004B653F">
        <w:trPr>
          <w:trHeight w:val="33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1A2056">
            <w:pPr>
              <w:spacing w:line="312" w:lineRule="auto"/>
              <w:rPr>
                <w:sz w:val="26"/>
                <w:szCs w:val="26"/>
              </w:rPr>
            </w:pPr>
            <w:r w:rsidRPr="00C4221D">
              <w:rPr>
                <w:bCs/>
                <w:sz w:val="26"/>
                <w:szCs w:val="26"/>
                <w:lang w:val="nl-NL"/>
              </w:rPr>
              <w:t xml:space="preserve">CHƯƠNG IV. </w:t>
            </w:r>
            <w:r w:rsidR="001A2056" w:rsidRPr="00C4221D">
              <w:rPr>
                <w:bCs/>
                <w:sz w:val="26"/>
                <w:szCs w:val="26"/>
                <w:lang w:val="nl-NL"/>
              </w:rPr>
              <w:t>Một số hình phẳng trong thực tiễn</w:t>
            </w:r>
            <w:r w:rsidRPr="00C4221D">
              <w:rPr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35B" w:rsidRPr="00C4221D" w:rsidRDefault="00B708F9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12</w:t>
            </w:r>
          </w:p>
        </w:tc>
      </w:tr>
      <w:tr w:rsidR="0026035B" w:rsidRPr="00C4221D" w:rsidTr="004B653F">
        <w:trPr>
          <w:trHeight w:val="33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4B653F">
            <w:pPr>
              <w:spacing w:line="312" w:lineRule="auto"/>
              <w:rPr>
                <w:sz w:val="26"/>
                <w:szCs w:val="26"/>
              </w:rPr>
            </w:pPr>
            <w:r w:rsidRPr="00C4221D">
              <w:rPr>
                <w:bCs/>
                <w:sz w:val="26"/>
                <w:szCs w:val="26"/>
                <w:lang w:val="nl-NL"/>
              </w:rPr>
              <w:t xml:space="preserve">CHƯƠNG V. </w:t>
            </w:r>
            <w:r w:rsidR="001A2056" w:rsidRPr="00C4221D">
              <w:rPr>
                <w:bCs/>
                <w:sz w:val="26"/>
                <w:szCs w:val="26"/>
                <w:lang w:val="nl-NL"/>
              </w:rPr>
              <w:t xml:space="preserve">Tính đối xứng </w:t>
            </w:r>
            <w:r w:rsidR="004B653F" w:rsidRPr="00C4221D">
              <w:rPr>
                <w:bCs/>
                <w:sz w:val="26"/>
                <w:szCs w:val="26"/>
                <w:lang w:val="nl-NL"/>
              </w:rPr>
              <w:t>của hình phẳng trong tự nhiên</w:t>
            </w:r>
            <w:r w:rsidRPr="00C4221D">
              <w:rPr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35B" w:rsidRPr="00C4221D" w:rsidRDefault="00B708F9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9</w:t>
            </w:r>
          </w:p>
        </w:tc>
      </w:tr>
      <w:tr w:rsidR="0026035B" w:rsidRPr="00C4221D" w:rsidTr="004B653F">
        <w:trPr>
          <w:trHeight w:val="33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5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51B12" w:rsidP="004B653F">
            <w:pPr>
              <w:spacing w:line="312" w:lineRule="auto"/>
              <w:rPr>
                <w:sz w:val="26"/>
                <w:szCs w:val="26"/>
              </w:rPr>
            </w:pPr>
            <w:r w:rsidRPr="00C4221D">
              <w:rPr>
                <w:bCs/>
                <w:sz w:val="26"/>
                <w:szCs w:val="26"/>
                <w:lang w:val="nl-NL"/>
              </w:rPr>
              <w:t xml:space="preserve">CHƯƠNG VIII. </w:t>
            </w:r>
            <w:r w:rsidR="004B653F" w:rsidRPr="00C4221D">
              <w:rPr>
                <w:bCs/>
                <w:sz w:val="26"/>
                <w:szCs w:val="26"/>
                <w:lang w:val="nl-NL"/>
              </w:rPr>
              <w:t>Những hình học cơ bản</w:t>
            </w:r>
            <w:r w:rsidRPr="00C4221D">
              <w:rPr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B708F9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4B653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A2056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A2056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35B" w:rsidRPr="00C4221D" w:rsidRDefault="001A2056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1</w:t>
            </w:r>
            <w:r w:rsidR="004B653F" w:rsidRPr="00C4221D">
              <w:rPr>
                <w:b/>
                <w:sz w:val="26"/>
                <w:szCs w:val="26"/>
              </w:rPr>
              <w:t>9</w:t>
            </w:r>
          </w:p>
        </w:tc>
      </w:tr>
      <w:tr w:rsidR="0026035B" w:rsidRPr="00C4221D" w:rsidTr="004B653F">
        <w:trPr>
          <w:trHeight w:val="331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26035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2759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2759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2759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2759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2759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6035B" w:rsidRPr="00C4221D" w:rsidRDefault="0012759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35B" w:rsidRPr="00C4221D" w:rsidRDefault="001A2056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40</w:t>
            </w:r>
          </w:p>
        </w:tc>
      </w:tr>
    </w:tbl>
    <w:p w:rsidR="0090496B" w:rsidRPr="00C4221D" w:rsidRDefault="0026035B" w:rsidP="0090496B">
      <w:pPr>
        <w:rPr>
          <w:b/>
          <w:bCs/>
          <w:sz w:val="26"/>
          <w:szCs w:val="26"/>
        </w:rPr>
      </w:pPr>
      <w:r w:rsidRPr="00C4221D">
        <w:rPr>
          <w:b/>
          <w:bCs/>
          <w:sz w:val="26"/>
          <w:szCs w:val="26"/>
        </w:rPr>
        <w:tab/>
      </w:r>
      <w:r w:rsidR="0090496B" w:rsidRPr="00C4221D">
        <w:rPr>
          <w:b/>
          <w:bCs/>
          <w:sz w:val="26"/>
          <w:szCs w:val="26"/>
        </w:rPr>
        <w:t>THỐNG KÊ XÁC SUẤT</w:t>
      </w:r>
    </w:p>
    <w:tbl>
      <w:tblPr>
        <w:tblW w:w="146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5885"/>
        <w:gridCol w:w="1236"/>
        <w:gridCol w:w="1275"/>
        <w:gridCol w:w="1440"/>
        <w:gridCol w:w="970"/>
        <w:gridCol w:w="1134"/>
        <w:gridCol w:w="992"/>
        <w:gridCol w:w="1033"/>
      </w:tblGrid>
      <w:tr w:rsidR="0090496B" w:rsidRPr="00C4221D" w:rsidTr="004B653F">
        <w:trPr>
          <w:trHeight w:val="4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0496B" w:rsidRPr="00C4221D" w:rsidRDefault="0090496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0496B" w:rsidRPr="00C4221D" w:rsidRDefault="0090496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0496B" w:rsidRPr="00C4221D" w:rsidRDefault="0090496B" w:rsidP="00D70923">
            <w:pPr>
              <w:spacing w:line="312" w:lineRule="auto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Lý thuyết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0496B" w:rsidRPr="00C4221D" w:rsidRDefault="0090496B" w:rsidP="00D70923">
            <w:pPr>
              <w:spacing w:line="312" w:lineRule="auto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Luyện tập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0496B" w:rsidRPr="00C4221D" w:rsidRDefault="0090496B" w:rsidP="00D70923">
            <w:pPr>
              <w:spacing w:line="312" w:lineRule="auto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Thực hành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0496B" w:rsidRPr="00C4221D" w:rsidRDefault="0090496B" w:rsidP="00D70923">
            <w:pPr>
              <w:spacing w:line="312" w:lineRule="auto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Ôn tập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0496B" w:rsidRPr="00C4221D" w:rsidRDefault="0090496B" w:rsidP="00D70923">
            <w:pPr>
              <w:spacing w:line="312" w:lineRule="auto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Kiểm tra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90496B" w:rsidRPr="00C4221D" w:rsidRDefault="0090496B" w:rsidP="00D70923">
            <w:pPr>
              <w:spacing w:line="312" w:lineRule="auto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Trả bài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96B" w:rsidRPr="00C4221D" w:rsidRDefault="0090496B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Tổng</w:t>
            </w:r>
          </w:p>
        </w:tc>
      </w:tr>
      <w:tr w:rsidR="0090496B" w:rsidRPr="00C4221D" w:rsidTr="004B653F">
        <w:trPr>
          <w:trHeight w:val="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0496B" w:rsidRPr="00C4221D" w:rsidRDefault="0090496B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0496B" w:rsidRPr="00C4221D" w:rsidRDefault="00B51B12" w:rsidP="004B653F">
            <w:pPr>
              <w:spacing w:line="312" w:lineRule="auto"/>
              <w:rPr>
                <w:sz w:val="26"/>
                <w:szCs w:val="26"/>
              </w:rPr>
            </w:pPr>
            <w:r w:rsidRPr="00C4221D">
              <w:rPr>
                <w:bCs/>
                <w:sz w:val="26"/>
                <w:szCs w:val="26"/>
                <w:lang w:val="nl-NL"/>
              </w:rPr>
              <w:t xml:space="preserve">CHƯƠNG IX. </w:t>
            </w:r>
            <w:r w:rsidR="004B653F" w:rsidRPr="00C4221D">
              <w:rPr>
                <w:bCs/>
                <w:sz w:val="26"/>
                <w:szCs w:val="26"/>
                <w:lang w:val="nl-NL"/>
              </w:rPr>
              <w:t>Dữ liệu và xác suất thực nghiệm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0496B" w:rsidRPr="00C4221D" w:rsidRDefault="004B653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0496B" w:rsidRPr="00C4221D" w:rsidRDefault="004B653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0496B" w:rsidRPr="00C4221D" w:rsidRDefault="004B653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0496B" w:rsidRPr="00C4221D" w:rsidRDefault="004B653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0496B" w:rsidRPr="00C4221D" w:rsidRDefault="004B653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0496B" w:rsidRPr="00C4221D" w:rsidRDefault="004B653F" w:rsidP="00D7092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96B" w:rsidRPr="00C4221D" w:rsidRDefault="004B653F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16</w:t>
            </w:r>
          </w:p>
        </w:tc>
      </w:tr>
      <w:tr w:rsidR="004B653F" w:rsidRPr="00C4221D" w:rsidTr="004B653F">
        <w:trPr>
          <w:trHeight w:val="331"/>
        </w:trPr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B653F" w:rsidRPr="00C4221D" w:rsidRDefault="004B653F" w:rsidP="00D7092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B653F" w:rsidRPr="00C4221D" w:rsidRDefault="004B653F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B653F" w:rsidRPr="00C4221D" w:rsidRDefault="004B653F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B653F" w:rsidRPr="00C4221D" w:rsidRDefault="004B653F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B653F" w:rsidRPr="00C4221D" w:rsidRDefault="004B653F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B653F" w:rsidRPr="00C4221D" w:rsidRDefault="004B653F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B653F" w:rsidRPr="00C4221D" w:rsidRDefault="004B653F" w:rsidP="00970945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4221D">
              <w:rPr>
                <w:sz w:val="26"/>
                <w:szCs w:val="26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53F" w:rsidRPr="00C4221D" w:rsidRDefault="004B653F" w:rsidP="0097094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4221D">
              <w:rPr>
                <w:b/>
                <w:sz w:val="26"/>
                <w:szCs w:val="26"/>
              </w:rPr>
              <w:t>16</w:t>
            </w:r>
          </w:p>
        </w:tc>
      </w:tr>
    </w:tbl>
    <w:p w:rsidR="0090496B" w:rsidRPr="00C4221D" w:rsidRDefault="0090496B" w:rsidP="001C536F">
      <w:pPr>
        <w:spacing w:line="312" w:lineRule="auto"/>
        <w:ind w:firstLine="720"/>
        <w:rPr>
          <w:b/>
          <w:bCs/>
          <w:sz w:val="26"/>
          <w:szCs w:val="26"/>
        </w:rPr>
      </w:pPr>
      <w:r w:rsidRPr="00C4221D">
        <w:rPr>
          <w:b/>
          <w:bCs/>
          <w:sz w:val="26"/>
          <w:szCs w:val="26"/>
        </w:rPr>
        <w:t>HOẠT ĐỘNG THỰC HÀNH TRẢI NGHIỆM</w:t>
      </w:r>
      <w:r w:rsidR="004B653F" w:rsidRPr="00C4221D">
        <w:rPr>
          <w:b/>
          <w:bCs/>
          <w:sz w:val="26"/>
          <w:szCs w:val="26"/>
        </w:rPr>
        <w:t>: 10 tiết</w:t>
      </w:r>
    </w:p>
    <w:p w:rsidR="0026035B" w:rsidRPr="00C4221D" w:rsidRDefault="0026035B" w:rsidP="0090496B">
      <w:pPr>
        <w:ind w:firstLine="720"/>
        <w:rPr>
          <w:b/>
          <w:sz w:val="26"/>
          <w:szCs w:val="26"/>
        </w:rPr>
      </w:pPr>
      <w:r w:rsidRPr="00C4221D">
        <w:rPr>
          <w:b/>
          <w:sz w:val="26"/>
          <w:szCs w:val="26"/>
        </w:rPr>
        <w:t>3. Phân phối chương trình chi tiết</w:t>
      </w:r>
    </w:p>
    <w:p w:rsidR="0026035B" w:rsidRPr="00C4221D" w:rsidRDefault="0026035B" w:rsidP="0026035B">
      <w:pPr>
        <w:rPr>
          <w:b/>
          <w:bCs/>
          <w:sz w:val="26"/>
          <w:szCs w:val="26"/>
        </w:rPr>
      </w:pPr>
    </w:p>
    <w:tbl>
      <w:tblPr>
        <w:tblW w:w="14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292"/>
        <w:gridCol w:w="3964"/>
        <w:gridCol w:w="3118"/>
        <w:gridCol w:w="2101"/>
        <w:gridCol w:w="1316"/>
        <w:gridCol w:w="1134"/>
        <w:gridCol w:w="952"/>
        <w:gridCol w:w="13"/>
      </w:tblGrid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sz w:val="24"/>
                <w:szCs w:val="24"/>
                <w:lang w:val="nl-NL"/>
              </w:rPr>
              <w:t>Tiết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sz w:val="24"/>
                <w:szCs w:val="24"/>
                <w:lang w:val="nl-NL"/>
              </w:rPr>
              <w:t>Phân môn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D70923">
            <w:pPr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sz w:val="24"/>
                <w:szCs w:val="24"/>
                <w:lang w:val="nl-NL"/>
              </w:rPr>
              <w:t>Tên công việc hoặc nội dung bài dạy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sz w:val="24"/>
                <w:szCs w:val="24"/>
                <w:lang w:val="nl-NL"/>
              </w:rPr>
              <w:t>Thiết bị dạy học</w:t>
            </w:r>
          </w:p>
          <w:p w:rsidR="00D70923" w:rsidRPr="00B51B12" w:rsidRDefault="00D70923" w:rsidP="004E579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sz w:val="24"/>
                <w:szCs w:val="24"/>
                <w:lang w:val="nl-NL"/>
              </w:rPr>
              <w:t>cần sử dụng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0B767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sz w:val="24"/>
                <w:szCs w:val="24"/>
                <w:lang w:val="nl-NL"/>
              </w:rPr>
              <w:t xml:space="preserve">Nội dung </w:t>
            </w:r>
          </w:p>
          <w:p w:rsidR="00D70923" w:rsidRPr="00B51B12" w:rsidRDefault="00D70923" w:rsidP="000B767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sz w:val="24"/>
                <w:szCs w:val="24"/>
                <w:lang w:val="nl-NL"/>
              </w:rPr>
              <w:t>bổ sung, cập nhật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0B767E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sz w:val="24"/>
                <w:szCs w:val="24"/>
                <w:lang w:val="nl-NL"/>
              </w:rPr>
              <w:t>Nội dung loại bỏ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D70923">
            <w:pPr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sz w:val="24"/>
                <w:szCs w:val="24"/>
                <w:lang w:val="nl-NL"/>
              </w:rPr>
              <w:t>Ghi chú</w:t>
            </w:r>
          </w:p>
        </w:tc>
        <w:tc>
          <w:tcPr>
            <w:tcW w:w="952" w:type="dxa"/>
          </w:tcPr>
          <w:p w:rsidR="00D70923" w:rsidRPr="00B51B12" w:rsidRDefault="00D70923" w:rsidP="00D70923">
            <w:pPr>
              <w:rPr>
                <w:b/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14574" w:type="dxa"/>
            <w:gridSpan w:val="8"/>
            <w:vAlign w:val="center"/>
          </w:tcPr>
          <w:p w:rsidR="00D70923" w:rsidRPr="00B51B12" w:rsidRDefault="00D70923" w:rsidP="00D7092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HỌC KÌ I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14574" w:type="dxa"/>
            <w:gridSpan w:val="8"/>
            <w:vAlign w:val="center"/>
          </w:tcPr>
          <w:p w:rsidR="00D70923" w:rsidRPr="00B51B12" w:rsidRDefault="00D70923" w:rsidP="00D70923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CHƯƠNG I. TẬP HỢP CÁC SỐ TỰ NHIÊN (12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ind w:left="-48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Tập hợp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ind w:left="-48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Cách ghi số tự nhiên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ind w:left="-48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Thứ tự trong tập hợp số tự nhiên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Thước, nhiệt kế, 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ind w:left="-48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cộng và phép trừ số tự nhiên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nhân và phép chia số tự nhiên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nhân và phép chia số tự nhiên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Lũy thừa với số mũ tự nhiên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Bàn cờ vua, MC, điện thoại thông minh có cài phần mềm Plickers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Lũy thừa với số mũ tự nhiên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Thứ tự thực hiện phép tính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MTCT, 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Bài tập cuối chương 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14574" w:type="dxa"/>
            <w:gridSpan w:val="8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lastRenderedPageBreak/>
              <w:t>CHƯƠNG II. TÍNH CHIA HẾT TRONG TẬP HỢP CÁC SỐ TỰ NHIÊN (15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Quan hệ chia hết và tính chất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ind w:left="720"/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Quan hệ chia hết và tính chất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Dấu hiệu chia hết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Dấu hiệu chia hết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Số nguyên tố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Số nguyên tố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S19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Ước chung. Ước chung lớn nhất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Ước chung. Ước chung lớn nhất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Bội chung. Bội chung nhỏ nhất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Bội chung. Bội chung nhỏ nhất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Bài tập cuối chương II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jc w:val="center"/>
        </w:trPr>
        <w:tc>
          <w:tcPr>
            <w:tcW w:w="14587" w:type="dxa"/>
            <w:gridSpan w:val="9"/>
            <w:vAlign w:val="center"/>
          </w:tcPr>
          <w:p w:rsidR="00D70923" w:rsidRPr="00B51B12" w:rsidRDefault="00D70923" w:rsidP="004E579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CHƯƠNG III. SỐ NGUYÊN (13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Tập hợp các số nguyên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S29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Tập hợp các số nguyên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cộng và phép trừ số nguyên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cộng và phép trừ số nguyên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cộng và phép trừ số nguyên (Tiết 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 xml:space="preserve">Quy tắc dấu ngoặc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D70923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nhân số nguyên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nhân số nguyên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chia hết. Ước và bội của một số nguyên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S39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S40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41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S41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Bài tập ôn chương III.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42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S42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707D8B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giữa kì 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707D8B">
            <w:pPr>
              <w:jc w:val="center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MC</w:t>
            </w: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843C5C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843C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843C5C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843C5C">
            <w:pPr>
              <w:rPr>
                <w:sz w:val="24"/>
                <w:szCs w:val="24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707D8B">
            <w:pPr>
              <w:jc w:val="center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43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707D8B">
            <w:pPr>
              <w:jc w:val="center"/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S43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707D8B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Kiểm tra giữa kì 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70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843C5C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843C5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843C5C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843C5C">
            <w:pPr>
              <w:rPr>
                <w:sz w:val="24"/>
                <w:szCs w:val="24"/>
              </w:rPr>
            </w:pPr>
          </w:p>
        </w:tc>
      </w:tr>
      <w:tr w:rsidR="00D70923" w:rsidRPr="00B51B12" w:rsidTr="004B653F">
        <w:trPr>
          <w:jc w:val="center"/>
        </w:trPr>
        <w:tc>
          <w:tcPr>
            <w:tcW w:w="14587" w:type="dxa"/>
            <w:gridSpan w:val="9"/>
            <w:vAlign w:val="center"/>
          </w:tcPr>
          <w:p w:rsidR="00D70923" w:rsidRPr="00B51B12" w:rsidRDefault="00D70923" w:rsidP="00707D8B">
            <w:pPr>
              <w:jc w:val="center"/>
              <w:rPr>
                <w:b/>
                <w:bCs/>
                <w:sz w:val="24"/>
                <w:szCs w:val="24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CHƯƠNG IV. MỘT SỐ HÌNH PHẲNG TRONG THỰC TIỄN (12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tam giác đều. Hình vuông. Hình lục giác đều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tam giác đều. Hình vuông. Hình lục giác đều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tam giác đều. Hình vuông. Hình lục giác đều (Tiết 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chữ nhật. Hình thoi. Hình bình hành. Hình thang cân.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chữ nhật. Hình thoi. Hình bình hành. Hình thang cân.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chữ nhật. Hình thoi. Hình bình hành. Hình thang cân. (Tiết 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Chu vi và diện tích của một số tứ giác đã học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Chu vi và diện tích của một số tứ giác đã học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Chu vi và diện tích của một số tứ giác đã học (Tiết 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cuối chương IV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jc w:val="center"/>
        </w:trPr>
        <w:tc>
          <w:tcPr>
            <w:tcW w:w="14587" w:type="dxa"/>
            <w:gridSpan w:val="9"/>
            <w:vAlign w:val="center"/>
          </w:tcPr>
          <w:p w:rsidR="00D70923" w:rsidRPr="00B51B12" w:rsidRDefault="00D70923" w:rsidP="004E579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CHƯƠNG V. TÍNH ĐỐI XỨNG CỦA HÌNH PHẲNG TRONG TỰ NHIÊN (7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có trục đối xứng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 xml:space="preserve">MC, giấy màu, kéo cắt giấy, </w:t>
            </w:r>
            <w:r w:rsidRPr="00B51B12">
              <w:rPr>
                <w:sz w:val="24"/>
                <w:szCs w:val="24"/>
                <w:lang w:val="nl-NL"/>
              </w:rPr>
              <w:lastRenderedPageBreak/>
              <w:t>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có trục đối xứng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có tâm đối xứng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Hình có tâm đối xứng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H19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chương 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jc w:val="center"/>
        </w:trPr>
        <w:tc>
          <w:tcPr>
            <w:tcW w:w="14587" w:type="dxa"/>
            <w:gridSpan w:val="9"/>
            <w:vAlign w:val="center"/>
          </w:tcPr>
          <w:p w:rsidR="00D70923" w:rsidRPr="00B51B12" w:rsidRDefault="00D70923" w:rsidP="004E579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Tấm thiệp và phòng học của em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A4, giấy màu, kéo cắt giấy, thước thẳng, băng dính hai mặt, bút màu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Tấm thiệp và phòng học của em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Thước dây, MTCT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Vẽ hình đơn giản với phần mềm GEOGEBRA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Vẽ hình đơn giản với phần mềm GEOGEBRA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Sử dụng máy tính cầm tay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MTCT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S44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học kì 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H20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học kì 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S45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Kiểm tra học kì 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H21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Kiểm tra học kì 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14574" w:type="dxa"/>
            <w:gridSpan w:val="8"/>
            <w:shd w:val="clear" w:color="auto" w:fill="FFFFFF" w:themeFill="background1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HỌC KÌ II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14574" w:type="dxa"/>
            <w:gridSpan w:val="8"/>
            <w:shd w:val="clear" w:color="auto" w:fill="FFFFFF" w:themeFill="background1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CHƯƠNG VI. PHÂN SỐ (15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S46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Mở rộng phân số. Phân số bằng nhau.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S47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Mở rộng phân số. Phân số bằng nhau.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S48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So sánh phân số. Hỗn số dương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S49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So sánh phân số. Hỗn số dương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cộng và phép trừ phân số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EE4F92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cộng và phép trừ phân số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nhân và phép chia phân số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Phép nhân và phép chia phân số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 xml:space="preserve">Hai bài toán về phân số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S59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chương VI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jc w:val="center"/>
        </w:trPr>
        <w:tc>
          <w:tcPr>
            <w:tcW w:w="14587" w:type="dxa"/>
            <w:gridSpan w:val="9"/>
            <w:vAlign w:val="center"/>
          </w:tcPr>
          <w:p w:rsidR="00D70923" w:rsidRPr="00B51B12" w:rsidRDefault="00D70923" w:rsidP="004E579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CHƯƠNG VII. SỐ THẬP PHÂN (11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Số thập phân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Tính toán với số thập phân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Tính toán với số thập phân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Tính toán với số thập phân (Tiết 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Tính toán với số thập phân (Tiết 4)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Làm tròn và ước lượng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Một số bài toán về tỉ số và tỉ số phần trăm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Một số bài toán về tỉ số và tỉ số phần trăm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điện thoại thông minh có cài phần mềm Plickers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S69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D70923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S70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S71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chương VII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8E036C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jc w:val="center"/>
        </w:trPr>
        <w:tc>
          <w:tcPr>
            <w:tcW w:w="14587" w:type="dxa"/>
            <w:gridSpan w:val="9"/>
            <w:vAlign w:val="center"/>
          </w:tcPr>
          <w:p w:rsidR="00D70923" w:rsidRPr="00B51B12" w:rsidRDefault="00D70923" w:rsidP="004E579F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CHƯƠNG VIII. NHỮNG HÌNH HỌC CƠ BẢN (16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Điểm và đường thẳng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Điểm và đường thẳng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4F2923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Điểm và đường thẳng (Tiết 3)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Điểm nằm giữa hai điểm. Tia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Điểm nằm giữa hai điểm. Tia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Đoạn thẳng. Độ dài đoạn thẳng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Đoạn thẳng. Độ dài đoạn thẳng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H29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Trung điểm của đoạn thẳng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H30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H31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108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S7</w:t>
            </w:r>
            <w:r w:rsidR="00662273" w:rsidRPr="00B51B12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 xml:space="preserve">Ôn tập giữa kì II 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109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1A2056" w:rsidP="004E579F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H32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Kiểm tra giữa kì II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1A2056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1A2056" w:rsidRPr="00B51B12" w:rsidRDefault="001A2056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A2056" w:rsidRPr="00B51B12" w:rsidRDefault="001A2056" w:rsidP="00970945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H33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Góc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2056" w:rsidRPr="00B51B12" w:rsidRDefault="001A2056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1A2056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1A2056" w:rsidRPr="00B51B12" w:rsidRDefault="001A2056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A2056" w:rsidRPr="00B51B12" w:rsidRDefault="001A2056" w:rsidP="00970945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H34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Góc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2056" w:rsidRPr="00B51B12" w:rsidRDefault="001A2056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1A2056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1A2056" w:rsidRPr="00B51B12" w:rsidRDefault="001A2056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A2056" w:rsidRPr="00B51B12" w:rsidRDefault="001A2056" w:rsidP="00970945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H35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Số đo góc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2056" w:rsidRPr="00B51B12" w:rsidRDefault="001A2056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1A2056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1A2056" w:rsidRPr="00B51B12" w:rsidRDefault="001A2056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A2056" w:rsidRPr="00B51B12" w:rsidRDefault="001A2056" w:rsidP="00970945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H36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Số đo góc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2056" w:rsidRPr="00B51B12" w:rsidRDefault="001A2056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1A2056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1A2056" w:rsidRPr="00B51B12" w:rsidRDefault="001A2056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A2056" w:rsidRPr="00B51B12" w:rsidRDefault="001A2056" w:rsidP="00970945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H37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2056" w:rsidRPr="00B51B12" w:rsidRDefault="001A2056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1A2056" w:rsidRPr="00B51B12" w:rsidRDefault="001A2056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1A2056" w:rsidP="004E579F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H38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chương VIII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jc w:val="center"/>
        </w:trPr>
        <w:tc>
          <w:tcPr>
            <w:tcW w:w="14587" w:type="dxa"/>
            <w:gridSpan w:val="9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CHƯƠNG IX. DỮ LIỆU VÀ XÁC SUẤT THỰC NGHIỆM (16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Dữ liệu và thu thập số liệu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Dữ liệu và thu thập số liệu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đồng xu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pacing w:val="-6"/>
                <w:sz w:val="24"/>
                <w:szCs w:val="24"/>
              </w:rPr>
            </w:pPr>
            <w:r w:rsidRPr="00B51B12">
              <w:rPr>
                <w:spacing w:val="-6"/>
                <w:sz w:val="24"/>
                <w:szCs w:val="24"/>
              </w:rPr>
              <w:t>Bảng thống kê và biểu đồ tranh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119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pacing w:val="-6"/>
                <w:sz w:val="24"/>
                <w:szCs w:val="24"/>
              </w:rPr>
            </w:pPr>
            <w:r w:rsidRPr="00B51B12">
              <w:rPr>
                <w:spacing w:val="-6"/>
                <w:sz w:val="24"/>
                <w:szCs w:val="24"/>
              </w:rPr>
              <w:t>Bảng thống kê và biểu đồ tranh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Biểu đồ cột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Biểu đồ cột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Biểu đồ cột kép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phấn màu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Biểu đồ cột kép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phấn màu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TK-XS10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TK-XS11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Kết quả có thể và sự kiện trong trò chơi, thí nghiệm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Hộp xúc sắc, một số viên bi, giấy bìa.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TK-XS12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Kết quả có thể và sự kiện trong trò chơi, thí nghiệm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Hộp xúc sắc, đồng xu, giấy bìa.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10156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TK-XS13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Xác suất thực nghiệm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giấy bìa.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TK-XS14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Luyện tập chung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hộp xúc sắc,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TK-XS15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chương IX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4E57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TK-XS16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chương IX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A31300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jc w:val="center"/>
        </w:trPr>
        <w:tc>
          <w:tcPr>
            <w:tcW w:w="14587" w:type="dxa"/>
            <w:gridSpan w:val="9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Kế hoạch chi tiêu cá nhân và gia đình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133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Hoạt động thể thao nào được yêu thích nhất trong hè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134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Hoạt động thể thao nào được yêu thích nhất trong hè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Vẽ hình đơn giản với phần mềm GEOGEBRA (Tiết 1)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THTN10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Vẽ hình đơn giản với phần mềm GEOGEBRA (Tiết 2)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137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S7</w:t>
            </w:r>
            <w:r w:rsidR="00662273" w:rsidRPr="00B51B12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học kì II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138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H3</w:t>
            </w:r>
            <w:r w:rsidR="001A2056">
              <w:rPr>
                <w:sz w:val="24"/>
                <w:szCs w:val="24"/>
                <w:lang w:val="nl-NL"/>
              </w:rPr>
              <w:t>9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Ôn tập học kì II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S7</w:t>
            </w:r>
            <w:r w:rsidR="00662273" w:rsidRPr="00B51B12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Kiểm tra học kì II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</w:tr>
      <w:tr w:rsidR="00D70923" w:rsidRPr="00B51B12" w:rsidTr="004B653F">
        <w:trPr>
          <w:gridAfter w:val="1"/>
          <w:wAfter w:w="13" w:type="dxa"/>
          <w:jc w:val="center"/>
        </w:trPr>
        <w:tc>
          <w:tcPr>
            <w:tcW w:w="697" w:type="dxa"/>
            <w:shd w:val="clear" w:color="auto" w:fill="FFFF00"/>
            <w:vAlign w:val="center"/>
          </w:tcPr>
          <w:p w:rsidR="00D70923" w:rsidRPr="00B51B12" w:rsidRDefault="00D70923" w:rsidP="00D709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51B12">
              <w:rPr>
                <w:rFonts w:ascii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292" w:type="dxa"/>
            <w:shd w:val="clear" w:color="auto" w:fill="FFFF00"/>
            <w:vAlign w:val="center"/>
          </w:tcPr>
          <w:p w:rsidR="00D70923" w:rsidRPr="00B51B12" w:rsidRDefault="00D70923" w:rsidP="004E579F">
            <w:pPr>
              <w:jc w:val="center"/>
              <w:rPr>
                <w:sz w:val="24"/>
                <w:szCs w:val="24"/>
                <w:lang w:val="nl-NL"/>
              </w:rPr>
            </w:pPr>
            <w:r w:rsidRPr="00B51B12">
              <w:rPr>
                <w:sz w:val="24"/>
                <w:szCs w:val="24"/>
                <w:lang w:val="nl-NL"/>
              </w:rPr>
              <w:t>H</w:t>
            </w:r>
            <w:r w:rsidR="001A2056">
              <w:rPr>
                <w:sz w:val="24"/>
                <w:szCs w:val="24"/>
                <w:lang w:val="nl-NL"/>
              </w:rPr>
              <w:t>40</w:t>
            </w:r>
          </w:p>
        </w:tc>
        <w:tc>
          <w:tcPr>
            <w:tcW w:w="3964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</w:rPr>
            </w:pPr>
            <w:r w:rsidRPr="00B51B12">
              <w:rPr>
                <w:sz w:val="24"/>
                <w:szCs w:val="24"/>
              </w:rPr>
              <w:t>Kiểm tra học kì II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D70923" w:rsidRPr="00B51B12" w:rsidRDefault="00D70923" w:rsidP="005E0DE4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101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16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52" w:type="dxa"/>
            <w:shd w:val="clear" w:color="auto" w:fill="FFFF00"/>
          </w:tcPr>
          <w:p w:rsidR="00D70923" w:rsidRPr="00B51B12" w:rsidRDefault="00D70923" w:rsidP="00DD7088">
            <w:pPr>
              <w:rPr>
                <w:sz w:val="24"/>
                <w:szCs w:val="24"/>
                <w:lang w:val="nl-NL"/>
              </w:rPr>
            </w:pPr>
          </w:p>
        </w:tc>
      </w:tr>
    </w:tbl>
    <w:p w:rsidR="008E10D0" w:rsidRPr="00B51B12" w:rsidRDefault="008E10D0" w:rsidP="00DD7088">
      <w:pPr>
        <w:rPr>
          <w:sz w:val="24"/>
          <w:szCs w:val="24"/>
        </w:rPr>
      </w:pPr>
    </w:p>
    <w:sectPr w:rsidR="008E10D0" w:rsidRPr="00B51B12" w:rsidSect="004B653F">
      <w:pgSz w:w="16840" w:h="11907" w:orient="landscape" w:code="9"/>
      <w:pgMar w:top="1134" w:right="851" w:bottom="1134" w:left="1418" w:header="567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5B"/>
    <w:rsid w:val="00014334"/>
    <w:rsid w:val="0003178C"/>
    <w:rsid w:val="000B767E"/>
    <w:rsid w:val="00101568"/>
    <w:rsid w:val="0012759F"/>
    <w:rsid w:val="001A2056"/>
    <w:rsid w:val="001C536F"/>
    <w:rsid w:val="001E0217"/>
    <w:rsid w:val="001E0830"/>
    <w:rsid w:val="001F7E0A"/>
    <w:rsid w:val="0020367E"/>
    <w:rsid w:val="0026035B"/>
    <w:rsid w:val="002A1150"/>
    <w:rsid w:val="002C0B67"/>
    <w:rsid w:val="00382437"/>
    <w:rsid w:val="003B210E"/>
    <w:rsid w:val="00427861"/>
    <w:rsid w:val="00472670"/>
    <w:rsid w:val="004743FD"/>
    <w:rsid w:val="004B653F"/>
    <w:rsid w:val="004E5531"/>
    <w:rsid w:val="004E579F"/>
    <w:rsid w:val="004F2923"/>
    <w:rsid w:val="00523708"/>
    <w:rsid w:val="005427C8"/>
    <w:rsid w:val="00543C1C"/>
    <w:rsid w:val="00584427"/>
    <w:rsid w:val="005E0DE4"/>
    <w:rsid w:val="00662273"/>
    <w:rsid w:val="006B7883"/>
    <w:rsid w:val="006F7C51"/>
    <w:rsid w:val="00707D8B"/>
    <w:rsid w:val="007829D3"/>
    <w:rsid w:val="007C6D87"/>
    <w:rsid w:val="008070A8"/>
    <w:rsid w:val="00843C5C"/>
    <w:rsid w:val="008471A5"/>
    <w:rsid w:val="008C59CB"/>
    <w:rsid w:val="008E036C"/>
    <w:rsid w:val="008E10D0"/>
    <w:rsid w:val="0090496B"/>
    <w:rsid w:val="00910B82"/>
    <w:rsid w:val="00A31300"/>
    <w:rsid w:val="00AB0577"/>
    <w:rsid w:val="00AE442E"/>
    <w:rsid w:val="00AE47B1"/>
    <w:rsid w:val="00AF621A"/>
    <w:rsid w:val="00B51B12"/>
    <w:rsid w:val="00B708F9"/>
    <w:rsid w:val="00B95D4B"/>
    <w:rsid w:val="00BC426B"/>
    <w:rsid w:val="00C31DEB"/>
    <w:rsid w:val="00C4221D"/>
    <w:rsid w:val="00C45640"/>
    <w:rsid w:val="00C94243"/>
    <w:rsid w:val="00D23C37"/>
    <w:rsid w:val="00D5135D"/>
    <w:rsid w:val="00D70923"/>
    <w:rsid w:val="00D718F2"/>
    <w:rsid w:val="00DD7088"/>
    <w:rsid w:val="00E15B75"/>
    <w:rsid w:val="00E66C48"/>
    <w:rsid w:val="00E7186E"/>
    <w:rsid w:val="00EE4F92"/>
    <w:rsid w:val="00F13CD3"/>
    <w:rsid w:val="00F601A5"/>
    <w:rsid w:val="00FA0C1A"/>
    <w:rsid w:val="00FC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1622</Words>
  <Characters>9246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2021-06-22T06:08:00Z</dcterms:created>
  <dcterms:modified xsi:type="dcterms:W3CDTF">2021-06-22T06:08:00Z</dcterms:modified>
  <cp:version>n</cp:version>
</cp:coreProperties>
</file>