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496"/>
      </w:tblGrid>
      <w:tr w:rsidR="003773F9" w:rsidRPr="007E3A98" w:rsidTr="001C2FDC">
        <w:tc>
          <w:tcPr>
            <w:tcW w:w="4819" w:type="dxa"/>
            <w:hideMark/>
          </w:tcPr>
          <w:p w:rsidR="003773F9" w:rsidRPr="007E3A98" w:rsidRDefault="003773F9" w:rsidP="00377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SỞ GD &amp; ĐT ĐỒNG NAI</w:t>
            </w:r>
            <w:r w:rsidRPr="007E3A9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TRƯỜNG THCS-THPT  TÂY SƠN</w:t>
            </w: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--------------------</w:t>
            </w:r>
            <w:r w:rsidRPr="007E3A98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4819" w:type="dxa"/>
            <w:hideMark/>
          </w:tcPr>
          <w:p w:rsidR="003773F9" w:rsidRPr="007E3A98" w:rsidRDefault="003773F9" w:rsidP="00377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KIỂM TRA GIỮA HỌC KÌ I</w:t>
            </w: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NĂM HỌC 2023 - 2024</w:t>
            </w: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MÔN: VẬT LÝ 11</w:t>
            </w: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7E3A98">
              <w:rPr>
                <w:rFonts w:ascii="Times New Roman" w:hAnsi="Times New Roman" w:cs="Times New Roman"/>
                <w:i/>
                <w:sz w:val="26"/>
                <w:szCs w:val="26"/>
              </w:rPr>
              <w:t>Thời gian làm bài: 45 Phút</w:t>
            </w:r>
            <w:r w:rsidRPr="007E3A98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  <w:t>(không kể thời gian phát đề)</w:t>
            </w:r>
          </w:p>
        </w:tc>
      </w:tr>
    </w:tbl>
    <w:p w:rsidR="003773F9" w:rsidRPr="007E3A98" w:rsidRDefault="003773F9" w:rsidP="003773F9">
      <w:pPr>
        <w:widowControl w:val="0"/>
        <w:tabs>
          <w:tab w:val="left" w:pos="2160"/>
        </w:tabs>
        <w:spacing w:beforeLines="20" w:before="48" w:afterLines="20" w:after="48" w:line="276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3773F9" w:rsidRPr="007E3A98" w:rsidRDefault="003773F9" w:rsidP="003773F9">
      <w:pPr>
        <w:widowControl w:val="0"/>
        <w:tabs>
          <w:tab w:val="left" w:pos="567"/>
        </w:tabs>
        <w:spacing w:beforeLines="20" w:before="48" w:afterLines="20" w:after="48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3A98">
        <w:rPr>
          <w:rFonts w:ascii="Times New Roman" w:hAnsi="Times New Roman" w:cs="Times New Roman"/>
          <w:b/>
          <w:sz w:val="26"/>
          <w:szCs w:val="26"/>
        </w:rPr>
        <w:t>HƯỚNG DẪN CHẤM BÀI KIỂM TRA GIỮA KÌ 1, VẬT LÍ 1</w:t>
      </w:r>
      <w:r w:rsidRPr="007E3A98">
        <w:rPr>
          <w:rFonts w:ascii="Times New Roman" w:hAnsi="Times New Roman" w:cs="Times New Roman"/>
          <w:b/>
          <w:sz w:val="26"/>
          <w:szCs w:val="26"/>
          <w:lang w:val="en-US"/>
        </w:rPr>
        <w:t>1</w:t>
      </w:r>
      <w:r w:rsidRPr="007E3A9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773F9" w:rsidRPr="007E3A98" w:rsidRDefault="003773F9" w:rsidP="003773F9">
      <w:pPr>
        <w:tabs>
          <w:tab w:val="left" w:leader="dot" w:pos="6237"/>
          <w:tab w:val="left" w:leader="dot" w:pos="9071"/>
        </w:tabs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3A98">
        <w:rPr>
          <w:rFonts w:ascii="Times New Roman" w:hAnsi="Times New Roman" w:cs="Times New Roman"/>
          <w:b/>
          <w:sz w:val="26"/>
          <w:szCs w:val="26"/>
        </w:rPr>
        <w:t>I. TRẮC NGHIỆM</w:t>
      </w:r>
    </w:p>
    <w:p w:rsidR="003773F9" w:rsidRPr="007E3A98" w:rsidRDefault="003773F9" w:rsidP="003773F9">
      <w:pPr>
        <w:tabs>
          <w:tab w:val="left" w:leader="dot" w:pos="6237"/>
          <w:tab w:val="left" w:leader="dot" w:pos="9071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A98">
        <w:rPr>
          <w:rFonts w:ascii="Times New Roman" w:hAnsi="Times New Roman" w:cs="Times New Roman"/>
          <w:sz w:val="26"/>
          <w:szCs w:val="26"/>
        </w:rPr>
        <w:t>Mỗi câu trả lời đúng được 0,25đ</w:t>
      </w:r>
    </w:p>
    <w:p w:rsidR="003773F9" w:rsidRPr="00835175" w:rsidRDefault="00835175" w:rsidP="003773F9">
      <w:pPr>
        <w:tabs>
          <w:tab w:val="left" w:leader="dot" w:pos="6237"/>
          <w:tab w:val="left" w:leader="dot" w:pos="9071"/>
        </w:tabs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35175">
        <w:rPr>
          <w:rFonts w:ascii="Times New Roman" w:hAnsi="Times New Roman" w:cs="Times New Roman"/>
          <w:b/>
          <w:sz w:val="26"/>
          <w:szCs w:val="26"/>
          <w:lang w:val="en-US"/>
        </w:rPr>
        <w:t>Đề gốc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134"/>
        <w:gridCol w:w="1134"/>
        <w:gridCol w:w="1276"/>
        <w:gridCol w:w="1276"/>
        <w:gridCol w:w="1134"/>
      </w:tblGrid>
      <w:tr w:rsidR="007E3A98" w:rsidRPr="007E3A98" w:rsidTr="003773F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7</w:t>
            </w:r>
          </w:p>
        </w:tc>
      </w:tr>
      <w:tr w:rsidR="007E3A98" w:rsidRPr="007E3A98" w:rsidTr="003773F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B</w:t>
            </w:r>
          </w:p>
        </w:tc>
      </w:tr>
      <w:tr w:rsidR="007E3A98" w:rsidRPr="007E3A98" w:rsidTr="003773F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14</w:t>
            </w:r>
          </w:p>
        </w:tc>
      </w:tr>
      <w:tr w:rsidR="007E3A98" w:rsidRPr="007E3A98" w:rsidTr="003773F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B</w:t>
            </w:r>
          </w:p>
        </w:tc>
      </w:tr>
      <w:tr w:rsidR="007E3A98" w:rsidRPr="007E3A98" w:rsidTr="003773F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21</w:t>
            </w:r>
          </w:p>
        </w:tc>
      </w:tr>
      <w:tr w:rsidR="007E3A98" w:rsidRPr="007E3A98" w:rsidTr="003773F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8308A2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</w:tr>
      <w:tr w:rsidR="007E3A98" w:rsidRPr="007E3A98" w:rsidTr="003773F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28</w:t>
            </w:r>
          </w:p>
        </w:tc>
      </w:tr>
      <w:tr w:rsidR="007E3A98" w:rsidRPr="007E3A98" w:rsidTr="003773F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</w:tr>
    </w:tbl>
    <w:p w:rsidR="003773F9" w:rsidRPr="007E3A98" w:rsidRDefault="00EF1985" w:rsidP="003773F9">
      <w:pPr>
        <w:tabs>
          <w:tab w:val="left" w:leader="dot" w:pos="6237"/>
          <w:tab w:val="left" w:leader="dot" w:pos="9071"/>
        </w:tabs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E3A98">
        <w:rPr>
          <w:rFonts w:ascii="Times New Roman" w:hAnsi="Times New Roman" w:cs="Times New Roman"/>
          <w:b/>
          <w:sz w:val="26"/>
          <w:szCs w:val="26"/>
          <w:lang w:val="en-US"/>
        </w:rPr>
        <w:t>Mã đề 101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134"/>
        <w:gridCol w:w="1134"/>
        <w:gridCol w:w="1276"/>
        <w:gridCol w:w="1276"/>
        <w:gridCol w:w="1134"/>
      </w:tblGrid>
      <w:tr w:rsidR="007E3A98" w:rsidRPr="007E3A98" w:rsidTr="001C2FD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EF1985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EF1985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EF1985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EF1985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EF1985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EF1985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EF1985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EF1985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7</w:t>
            </w:r>
          </w:p>
        </w:tc>
      </w:tr>
      <w:tr w:rsidR="007E3A98" w:rsidRPr="007E3A98" w:rsidTr="001C2FD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EF1985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EF1985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A11298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6F6C5E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6F6C5E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6F6C5E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6F6C5E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6F6C5E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</w:p>
        </w:tc>
      </w:tr>
      <w:tr w:rsidR="007E3A98" w:rsidRPr="007E3A98" w:rsidTr="001C2FD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EF1985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EF1985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EF1985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EF1985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EF1985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EF1985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EF1985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EF1985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14</w:t>
            </w:r>
          </w:p>
        </w:tc>
      </w:tr>
      <w:tr w:rsidR="007E3A98" w:rsidRPr="007E3A98" w:rsidTr="001C2FD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EF1985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6F6C5E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6F6C5E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6F6C5E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6F6C5E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485EAF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C6076E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C6076E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</w:p>
        </w:tc>
      </w:tr>
      <w:tr w:rsidR="007E3A98" w:rsidRPr="007E3A98" w:rsidTr="001C2FD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EF1985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EF1985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EF1985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EF1985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EF1985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EF1985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EF1985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EF1985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21</w:t>
            </w:r>
          </w:p>
        </w:tc>
      </w:tr>
      <w:tr w:rsidR="007E3A98" w:rsidRPr="007E3A98" w:rsidTr="001C2FD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EF1985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0F3551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595C42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595C42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595C42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595C42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595C42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595C42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D</w:t>
            </w:r>
          </w:p>
        </w:tc>
      </w:tr>
      <w:tr w:rsidR="007E3A98" w:rsidRPr="007E3A98" w:rsidTr="001C2FD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EF1985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EF1985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EF1985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EF1985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EF1985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EF1985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EF1985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EF1985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28</w:t>
            </w:r>
          </w:p>
        </w:tc>
      </w:tr>
      <w:tr w:rsidR="007E3A98" w:rsidRPr="007E3A98" w:rsidTr="001C2FD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EF1985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595C42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595C42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595C42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595C42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595C42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595C42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85" w:rsidRPr="007E3A98" w:rsidRDefault="00595C42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</w:t>
            </w:r>
          </w:p>
        </w:tc>
      </w:tr>
    </w:tbl>
    <w:p w:rsidR="00EF1985" w:rsidRPr="007E3A98" w:rsidRDefault="00835175" w:rsidP="003773F9">
      <w:pPr>
        <w:tabs>
          <w:tab w:val="left" w:leader="dot" w:pos="6237"/>
          <w:tab w:val="left" w:leader="dot" w:pos="9071"/>
        </w:tabs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Mã đề</w:t>
      </w:r>
      <w:r w:rsidR="006856FE" w:rsidRPr="007E3A9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202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134"/>
        <w:gridCol w:w="1134"/>
        <w:gridCol w:w="1276"/>
        <w:gridCol w:w="1276"/>
        <w:gridCol w:w="1134"/>
      </w:tblGrid>
      <w:tr w:rsidR="007E3A98" w:rsidRPr="007E3A98" w:rsidTr="001C2FD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6856FE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6856FE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6856FE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6856FE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6856FE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6856FE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6856FE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6856FE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7</w:t>
            </w:r>
          </w:p>
        </w:tc>
      </w:tr>
      <w:tr w:rsidR="007E3A98" w:rsidRPr="007E3A98" w:rsidTr="001C2FD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6856FE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9A114F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9A114F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9A114F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9A114F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9A114F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9A114F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9A114F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B</w:t>
            </w:r>
          </w:p>
        </w:tc>
      </w:tr>
      <w:tr w:rsidR="007E3A98" w:rsidRPr="007E3A98" w:rsidTr="001C2FD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6856FE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6856FE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6856FE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6856FE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6856FE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6856FE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6856FE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6856FE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14</w:t>
            </w:r>
          </w:p>
        </w:tc>
      </w:tr>
      <w:tr w:rsidR="007E3A98" w:rsidRPr="007E3A98" w:rsidTr="001C2FD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6856FE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9A114F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9A114F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9A114F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9A114F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9A114F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7501FB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7501FB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</w:p>
        </w:tc>
      </w:tr>
      <w:tr w:rsidR="007E3A98" w:rsidRPr="007E3A98" w:rsidTr="001C2FD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6856FE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6856FE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6856FE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6856FE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6856FE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6856FE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6856FE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6856FE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21</w:t>
            </w:r>
          </w:p>
        </w:tc>
      </w:tr>
      <w:tr w:rsidR="007E3A98" w:rsidRPr="007E3A98" w:rsidTr="001C2FD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6856FE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7501FB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7501FB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7501FB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7501FB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7501FB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7501FB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7501FB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D</w:t>
            </w:r>
          </w:p>
        </w:tc>
      </w:tr>
      <w:tr w:rsidR="007E3A98" w:rsidRPr="007E3A98" w:rsidTr="001C2FD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6856FE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6856FE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6856FE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6856FE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6856FE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6856FE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6856FE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6856FE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28</w:t>
            </w:r>
          </w:p>
        </w:tc>
      </w:tr>
      <w:tr w:rsidR="007E3A98" w:rsidRPr="007E3A98" w:rsidTr="001C2FD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6856FE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7501FB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7501FB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7501FB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7501FB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7501FB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7501FB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E" w:rsidRPr="007E3A98" w:rsidRDefault="007501FB" w:rsidP="001C2FD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</w:p>
        </w:tc>
      </w:tr>
    </w:tbl>
    <w:p w:rsidR="006856FE" w:rsidRPr="007E3A98" w:rsidRDefault="00C1101C" w:rsidP="003773F9">
      <w:pPr>
        <w:tabs>
          <w:tab w:val="left" w:leader="dot" w:pos="6237"/>
          <w:tab w:val="left" w:leader="dot" w:pos="9071"/>
        </w:tabs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E3A98">
        <w:rPr>
          <w:rFonts w:ascii="Times New Roman" w:hAnsi="Times New Roman" w:cs="Times New Roman"/>
          <w:b/>
          <w:sz w:val="26"/>
          <w:szCs w:val="26"/>
          <w:lang w:val="en-US"/>
        </w:rPr>
        <w:t>Mã đề 303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134"/>
        <w:gridCol w:w="1134"/>
        <w:gridCol w:w="1276"/>
        <w:gridCol w:w="1276"/>
        <w:gridCol w:w="1134"/>
      </w:tblGrid>
      <w:tr w:rsidR="007E3A98" w:rsidRPr="007E3A98" w:rsidTr="00EE043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C1101C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C1101C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C1101C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C1101C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C1101C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C1101C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C1101C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C1101C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7</w:t>
            </w:r>
          </w:p>
        </w:tc>
      </w:tr>
      <w:tr w:rsidR="007E3A98" w:rsidRPr="007E3A98" w:rsidTr="00EE043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C1101C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502655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502655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1B2202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502655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502655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502655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502655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D</w:t>
            </w:r>
          </w:p>
        </w:tc>
      </w:tr>
      <w:tr w:rsidR="007E3A98" w:rsidRPr="007E3A98" w:rsidTr="00EE043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C1101C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C1101C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C1101C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C1101C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C1101C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C1101C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C1101C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C1101C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14</w:t>
            </w:r>
          </w:p>
        </w:tc>
      </w:tr>
      <w:tr w:rsidR="007E3A98" w:rsidRPr="007E3A98" w:rsidTr="00EE043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C1101C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502655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502655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502655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502655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502655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502655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502655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</w:p>
        </w:tc>
      </w:tr>
      <w:tr w:rsidR="007E3A98" w:rsidRPr="007E3A98" w:rsidTr="00EE043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C1101C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C1101C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C1101C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C1101C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C1101C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C1101C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C1101C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C1101C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21</w:t>
            </w:r>
          </w:p>
        </w:tc>
      </w:tr>
      <w:tr w:rsidR="007E3A98" w:rsidRPr="007E3A98" w:rsidTr="00EE043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C1101C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Đáp 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502655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502655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502655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502655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EC70CD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502655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502655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D</w:t>
            </w:r>
          </w:p>
        </w:tc>
      </w:tr>
      <w:tr w:rsidR="007E3A98" w:rsidRPr="007E3A98" w:rsidTr="00EE043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C1101C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C1101C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C1101C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C1101C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C1101C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C1101C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C1101C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C1101C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28</w:t>
            </w:r>
          </w:p>
        </w:tc>
      </w:tr>
      <w:tr w:rsidR="007E3A98" w:rsidRPr="007E3A98" w:rsidTr="00EE043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C1101C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EC70CD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EC70CD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EC70CD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EC70CD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EC70CD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EC70CD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1C" w:rsidRPr="007E3A98" w:rsidRDefault="00EC70CD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</w:p>
        </w:tc>
      </w:tr>
    </w:tbl>
    <w:p w:rsidR="00C1101C" w:rsidRPr="007E3A98" w:rsidRDefault="00EF33B8" w:rsidP="003773F9">
      <w:pPr>
        <w:tabs>
          <w:tab w:val="left" w:leader="dot" w:pos="6237"/>
          <w:tab w:val="left" w:leader="dot" w:pos="9071"/>
        </w:tabs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E3A98">
        <w:rPr>
          <w:rFonts w:ascii="Times New Roman" w:hAnsi="Times New Roman" w:cs="Times New Roman"/>
          <w:b/>
          <w:sz w:val="26"/>
          <w:szCs w:val="26"/>
          <w:lang w:val="en-US"/>
        </w:rPr>
        <w:t>Mã đề 404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134"/>
        <w:gridCol w:w="1134"/>
        <w:gridCol w:w="1276"/>
        <w:gridCol w:w="1276"/>
        <w:gridCol w:w="1134"/>
      </w:tblGrid>
      <w:tr w:rsidR="007E3A98" w:rsidRPr="007E3A98" w:rsidTr="00EE043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EF33B8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EF33B8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EF33B8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EF33B8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EF33B8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EF33B8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EF33B8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EF33B8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7</w:t>
            </w:r>
          </w:p>
        </w:tc>
      </w:tr>
      <w:tr w:rsidR="007E3A98" w:rsidRPr="007E3A98" w:rsidTr="00EE043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EF33B8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013AC5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013AC5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013AC5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013AC5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013AC5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D7025A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013AC5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</w:p>
        </w:tc>
      </w:tr>
      <w:tr w:rsidR="007E3A98" w:rsidRPr="007E3A98" w:rsidTr="00EE043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EF33B8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EF33B8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EF33B8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EF33B8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EF33B8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EF33B8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EF33B8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EF33B8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14</w:t>
            </w:r>
          </w:p>
        </w:tc>
      </w:tr>
      <w:tr w:rsidR="007E3A98" w:rsidRPr="007E3A98" w:rsidTr="00EE043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EF33B8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013AC5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013AC5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013AC5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013AC5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013AC5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013AC5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FF710E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D</w:t>
            </w:r>
          </w:p>
        </w:tc>
      </w:tr>
      <w:tr w:rsidR="007E3A98" w:rsidRPr="007E3A98" w:rsidTr="00EE043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EF33B8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EF33B8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EF33B8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EF33B8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EF33B8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EF33B8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EF33B8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EF33B8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21</w:t>
            </w:r>
          </w:p>
        </w:tc>
      </w:tr>
      <w:tr w:rsidR="007E3A98" w:rsidRPr="007E3A98" w:rsidTr="00EE043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EF33B8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013AC5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013AC5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013AC5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013AC5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0368CC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013AC5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5618EA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D</w:t>
            </w:r>
          </w:p>
        </w:tc>
      </w:tr>
      <w:tr w:rsidR="007E3A98" w:rsidRPr="007E3A98" w:rsidTr="00EE043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EF33B8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EF33B8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EF33B8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EF33B8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EF33B8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EF33B8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EF33B8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EF33B8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Câu 28</w:t>
            </w:r>
          </w:p>
        </w:tc>
      </w:tr>
      <w:tr w:rsidR="007E3A98" w:rsidRPr="007E3A98" w:rsidTr="00EE043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EF33B8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5618EA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5618EA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5618EA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5618EA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5618EA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5618EA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B8" w:rsidRPr="007E3A98" w:rsidRDefault="005618EA" w:rsidP="00EE043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</w:p>
        </w:tc>
      </w:tr>
    </w:tbl>
    <w:p w:rsidR="00EF33B8" w:rsidRPr="007E3A98" w:rsidRDefault="00EF33B8" w:rsidP="003773F9">
      <w:pPr>
        <w:tabs>
          <w:tab w:val="left" w:leader="dot" w:pos="6237"/>
          <w:tab w:val="left" w:leader="dot" w:pos="9071"/>
        </w:tabs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3773F9" w:rsidRPr="007E3A98" w:rsidRDefault="003773F9" w:rsidP="003773F9">
      <w:pPr>
        <w:tabs>
          <w:tab w:val="left" w:leader="dot" w:pos="6237"/>
          <w:tab w:val="left" w:leader="dot" w:pos="9071"/>
        </w:tabs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3A98">
        <w:rPr>
          <w:rFonts w:ascii="Times New Roman" w:hAnsi="Times New Roman" w:cs="Times New Roman"/>
          <w:b/>
          <w:sz w:val="26"/>
          <w:szCs w:val="26"/>
        </w:rPr>
        <w:t>II. TỰ LUẬN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29"/>
        <w:gridCol w:w="6291"/>
        <w:gridCol w:w="1297"/>
      </w:tblGrid>
      <w:tr w:rsidR="007E3A98" w:rsidRPr="007E3A98" w:rsidTr="003773F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Lời giải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7E3A98" w:rsidRPr="007E3A98" w:rsidTr="003773F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 w:rsidP="0073253E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Câu 1</w:t>
            </w:r>
            <w:r w:rsidR="0073253E" w:rsidRPr="007E3A9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7E3A9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(1</w:t>
            </w: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điểm)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F9" w:rsidRPr="007E3A98" w:rsidRDefault="003773F9" w:rsidP="001C2FD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eastAsia="Meiryo" w:hAnsi="Times New Roman" w:cs="Times New Roman"/>
                <w:bCs/>
                <w:sz w:val="26"/>
                <w:szCs w:val="26"/>
              </w:rPr>
              <w:t>x = 2cos(10πt + π/4) cm.</w:t>
            </w:r>
          </w:p>
          <w:p w:rsidR="003773F9" w:rsidRPr="007E3A98" w:rsidRDefault="003773F9">
            <w:pPr>
              <w:pStyle w:val="ListParagraph"/>
              <w:spacing w:line="276" w:lineRule="auto"/>
              <w:jc w:val="both"/>
              <w:rPr>
                <w:rFonts w:ascii="Times New Roman" w:eastAsia="Meiryo" w:hAnsi="Times New Roman" w:cs="Times New Roman"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 = -20</w:t>
            </w:r>
            <w:r w:rsidRPr="007E3A98">
              <w:rPr>
                <w:rFonts w:ascii="Times New Roman" w:eastAsia="Meiryo" w:hAnsi="Times New Roman" w:cs="Times New Roman"/>
                <w:bCs/>
                <w:sz w:val="26"/>
                <w:szCs w:val="26"/>
              </w:rPr>
              <w:t>π</w:t>
            </w:r>
            <w:r w:rsidRPr="007E3A98">
              <w:rPr>
                <w:rFonts w:ascii="Times New Roman" w:eastAsia="Meiryo" w:hAnsi="Times New Roman" w:cs="Times New Roman"/>
                <w:bCs/>
                <w:sz w:val="26"/>
                <w:szCs w:val="26"/>
                <w:lang w:val="en-US"/>
              </w:rPr>
              <w:t>sin(</w:t>
            </w:r>
            <w:r w:rsidRPr="007E3A98">
              <w:rPr>
                <w:rFonts w:ascii="Times New Roman" w:eastAsia="Meiryo" w:hAnsi="Times New Roman" w:cs="Times New Roman"/>
                <w:bCs/>
                <w:sz w:val="26"/>
                <w:szCs w:val="26"/>
              </w:rPr>
              <w:t>10πt + π/4</w:t>
            </w:r>
            <w:r w:rsidRPr="007E3A98">
              <w:rPr>
                <w:rFonts w:ascii="Times New Roman" w:eastAsia="Meiryo" w:hAnsi="Times New Roman" w:cs="Times New Roman"/>
                <w:bCs/>
                <w:sz w:val="26"/>
                <w:szCs w:val="26"/>
                <w:lang w:val="en-US"/>
              </w:rPr>
              <w:t>) cm/s</w:t>
            </w:r>
          </w:p>
          <w:p w:rsidR="003773F9" w:rsidRPr="007E3A98" w:rsidRDefault="003773F9">
            <w:pPr>
              <w:pStyle w:val="ListParagraph"/>
              <w:spacing w:line="276" w:lineRule="auto"/>
              <w:jc w:val="both"/>
              <w:rPr>
                <w:rFonts w:ascii="Times New Roman" w:eastAsia="Meiryo" w:hAnsi="Times New Roman" w:cs="Times New Roman"/>
                <w:bCs/>
                <w:sz w:val="26"/>
                <w:szCs w:val="26"/>
                <w:lang w:val="en-US"/>
              </w:rPr>
            </w:pPr>
            <w:r w:rsidRPr="007E3A98">
              <w:rPr>
                <w:rFonts w:ascii="Times New Roman" w:eastAsia="Meiryo" w:hAnsi="Times New Roman" w:cs="Times New Roman"/>
                <w:bCs/>
                <w:sz w:val="26"/>
                <w:szCs w:val="26"/>
                <w:lang w:val="en-US"/>
              </w:rPr>
              <w:t>a = -200</w:t>
            </w:r>
            <w:r w:rsidRPr="007E3A98">
              <w:rPr>
                <w:rFonts w:ascii="Times New Roman" w:eastAsia="Meiryo" w:hAnsi="Times New Roman" w:cs="Times New Roman"/>
                <w:bCs/>
                <w:sz w:val="26"/>
                <w:szCs w:val="26"/>
              </w:rPr>
              <w:t>π</w:t>
            </w:r>
            <w:r w:rsidRPr="007E3A98">
              <w:rPr>
                <w:rFonts w:ascii="Times New Roman" w:eastAsia="Meiryo" w:hAnsi="Times New Roman" w:cs="Times New Roman"/>
                <w:bCs/>
                <w:sz w:val="26"/>
                <w:szCs w:val="26"/>
                <w:vertAlign w:val="superscript"/>
                <w:lang w:val="en-US"/>
              </w:rPr>
              <w:t>2</w:t>
            </w:r>
            <w:r w:rsidRPr="007E3A98">
              <w:rPr>
                <w:rFonts w:ascii="Times New Roman" w:eastAsia="Meiryo" w:hAnsi="Times New Roman" w:cs="Times New Roman"/>
                <w:bCs/>
                <w:sz w:val="26"/>
                <w:szCs w:val="26"/>
              </w:rPr>
              <w:t>cos(10πt + π/4)</w:t>
            </w:r>
            <w:r w:rsidRPr="007E3A98">
              <w:rPr>
                <w:rFonts w:ascii="Times New Roman" w:eastAsia="Meiryo" w:hAnsi="Times New Roman" w:cs="Times New Roman"/>
                <w:bCs/>
                <w:sz w:val="26"/>
                <w:szCs w:val="26"/>
                <w:lang w:val="en-US"/>
              </w:rPr>
              <w:t xml:space="preserve"> cm/s</w:t>
            </w:r>
            <w:r w:rsidRPr="007E3A98">
              <w:rPr>
                <w:rFonts w:ascii="Times New Roman" w:eastAsia="Meiryo" w:hAnsi="Times New Roman" w:cs="Times New Roman"/>
                <w:bCs/>
                <w:sz w:val="26"/>
                <w:szCs w:val="26"/>
                <w:vertAlign w:val="superscript"/>
                <w:lang w:val="en-US"/>
              </w:rPr>
              <w:t>2</w:t>
            </w:r>
          </w:p>
          <w:p w:rsidR="003773F9" w:rsidRPr="007E3A98" w:rsidRDefault="003773F9" w:rsidP="001C2FD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 = 2 cos</w:t>
            </w:r>
            <w:r w:rsidRPr="007E3A98">
              <w:rPr>
                <w:rFonts w:ascii="Times New Roman" w:eastAsia="Meiryo" w:hAnsi="Times New Roman" w:cs="Times New Roman"/>
                <w:bCs/>
                <w:position w:val="-24"/>
                <w:sz w:val="26"/>
                <w:szCs w:val="26"/>
                <w:lang w:val="en-US"/>
              </w:rPr>
              <w:object w:dxaOrig="264" w:dyaOrig="6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5pt;height:31.5pt" o:ole="">
                  <v:imagedata r:id="rId7" o:title=""/>
                </v:shape>
                <o:OLEObject Type="Embed" ProgID="Equation.DSMT4" ShapeID="_x0000_i1025" DrawAspect="Content" ObjectID="_1758906810" r:id="rId8"/>
              </w:object>
            </w:r>
            <w:r w:rsidRPr="007E3A98">
              <w:rPr>
                <w:rFonts w:ascii="Times New Roman" w:eastAsia="Meiryo" w:hAnsi="Times New Roman" w:cs="Times New Roman"/>
                <w:bCs/>
                <w:sz w:val="26"/>
                <w:szCs w:val="26"/>
                <w:lang w:val="en-US"/>
              </w:rPr>
              <w:t>= 1cm</w:t>
            </w:r>
          </w:p>
          <w:p w:rsidR="003773F9" w:rsidRPr="007E3A98" w:rsidRDefault="003773F9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 = -20</w:t>
            </w:r>
            <w:r w:rsidRPr="007E3A98">
              <w:rPr>
                <w:rFonts w:ascii="Times New Roman" w:eastAsia="Meiryo" w:hAnsi="Times New Roman" w:cs="Times New Roman"/>
                <w:bCs/>
                <w:sz w:val="26"/>
                <w:szCs w:val="26"/>
              </w:rPr>
              <w:t>π</w:t>
            </w:r>
            <w:r w:rsidRPr="007E3A98">
              <w:rPr>
                <w:rFonts w:ascii="Times New Roman" w:eastAsia="Meiryo" w:hAnsi="Times New Roman" w:cs="Times New Roman"/>
                <w:bCs/>
                <w:sz w:val="26"/>
                <w:szCs w:val="26"/>
                <w:lang w:val="en-US"/>
              </w:rPr>
              <w:t>sin(</w:t>
            </w:r>
            <w:r w:rsidRPr="007E3A98">
              <w:rPr>
                <w:rFonts w:ascii="Times New Roman" w:eastAsia="Meiryo" w:hAnsi="Times New Roman" w:cs="Times New Roman"/>
                <w:bCs/>
                <w:sz w:val="26"/>
                <w:szCs w:val="26"/>
              </w:rPr>
              <w:t>10π.1 + π/4</w:t>
            </w:r>
            <w:r w:rsidRPr="007E3A98">
              <w:rPr>
                <w:rFonts w:ascii="Times New Roman" w:eastAsia="Meiryo" w:hAnsi="Times New Roman" w:cs="Times New Roman"/>
                <w:bCs/>
                <w:sz w:val="26"/>
                <w:szCs w:val="26"/>
                <w:lang w:val="en-US"/>
              </w:rPr>
              <w:t>) =</w:t>
            </w:r>
            <w:r w:rsidRPr="007E3A98">
              <w:rPr>
                <w:rFonts w:ascii="Times New Roman" w:eastAsia="Meiryo" w:hAnsi="Times New Roman" w:cs="Times New Roman"/>
                <w:bCs/>
                <w:position w:val="-6"/>
                <w:sz w:val="26"/>
                <w:szCs w:val="26"/>
                <w:lang w:val="en-US"/>
              </w:rPr>
              <w:object w:dxaOrig="876" w:dyaOrig="336">
                <v:shape id="_x0000_i1026" type="#_x0000_t75" style="width:43.5pt;height:16.5pt" o:ole="">
                  <v:imagedata r:id="rId9" o:title=""/>
                </v:shape>
                <o:OLEObject Type="Embed" ProgID="Equation.DSMT4" ShapeID="_x0000_i1026" DrawAspect="Content" ObjectID="_1758906811" r:id="rId10"/>
              </w:object>
            </w:r>
            <w:r w:rsidRPr="007E3A98">
              <w:rPr>
                <w:rFonts w:ascii="Times New Roman" w:eastAsia="Meiryo" w:hAnsi="Times New Roman" w:cs="Times New Roman"/>
                <w:bCs/>
                <w:sz w:val="26"/>
                <w:szCs w:val="26"/>
                <w:lang w:val="en-US"/>
              </w:rPr>
              <w:t xml:space="preserve"> cm/s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0,25đ</w:t>
            </w:r>
          </w:p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0,25đ</w:t>
            </w:r>
          </w:p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0,25đ</w:t>
            </w:r>
          </w:p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Pr="007E3A9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5đ</w:t>
            </w:r>
          </w:p>
        </w:tc>
      </w:tr>
      <w:tr w:rsidR="007E3A98" w:rsidRPr="007E3A98" w:rsidTr="003773F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 w:rsidP="0073253E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Câu 2</w:t>
            </w:r>
            <w:r w:rsidR="0073253E" w:rsidRPr="007E3A9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     </w:t>
            </w: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(1 điểm)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F9" w:rsidRPr="007E3A98" w:rsidRDefault="003773F9" w:rsidP="001C2FDC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eastAsia="Meiryo" w:hAnsi="Times New Roman" w:cs="Times New Roman"/>
                <w:bCs/>
                <w:sz w:val="26"/>
                <w:szCs w:val="26"/>
                <w:lang w:val="en-US"/>
              </w:rPr>
              <w:t xml:space="preserve">A= 1 cm, T= 1(s), </w:t>
            </w:r>
            <w:r w:rsidRPr="007E3A9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ω</w:t>
            </w:r>
            <w:r w:rsidRPr="007E3A9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= 2</w:t>
            </w:r>
            <w:r w:rsidRPr="007E3A98">
              <w:rPr>
                <w:rFonts w:ascii="Times New Roman" w:eastAsia="Meiryo" w:hAnsi="Times New Roman" w:cs="Times New Roman"/>
                <w:bCs/>
                <w:sz w:val="26"/>
                <w:szCs w:val="26"/>
              </w:rPr>
              <w:t>π</w:t>
            </w:r>
            <w:r w:rsidRPr="007E3A98">
              <w:rPr>
                <w:rFonts w:ascii="Times New Roman" w:eastAsia="Meiryo" w:hAnsi="Times New Roman" w:cs="Times New Roman"/>
                <w:bCs/>
                <w:sz w:val="26"/>
                <w:szCs w:val="26"/>
                <w:lang w:val="en-US"/>
              </w:rPr>
              <w:t xml:space="preserve"> rad/s</w:t>
            </w:r>
          </w:p>
          <w:p w:rsidR="003773F9" w:rsidRPr="007E3A98" w:rsidRDefault="003773F9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eastAsia="Meiryo" w:hAnsi="Times New Roman" w:cs="Times New Roman"/>
                <w:bCs/>
                <w:sz w:val="26"/>
                <w:szCs w:val="26"/>
              </w:rPr>
              <w:t>x = 1cos(2πt ) cm.</w:t>
            </w:r>
          </w:p>
          <w:p w:rsidR="003773F9" w:rsidRPr="007E3A98" w:rsidRDefault="003773F9" w:rsidP="001C2FDC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E3A98">
              <w:rPr>
                <w:rFonts w:ascii="Times New Roman" w:eastAsia="Meiryo" w:hAnsi="Times New Roman" w:cs="Times New Roman"/>
                <w:bCs/>
                <w:sz w:val="26"/>
                <w:szCs w:val="26"/>
              </w:rPr>
              <w:t>x = 1cos(2πt )</w:t>
            </w:r>
            <w:r w:rsidRPr="007E3A98">
              <w:rPr>
                <w:rFonts w:ascii="Times New Roman" w:eastAsia="Meiryo" w:hAnsi="Times New Roman" w:cs="Times New Roman"/>
                <w:bCs/>
                <w:sz w:val="26"/>
                <w:szCs w:val="26"/>
                <w:lang w:val="en-US"/>
              </w:rPr>
              <w:t xml:space="preserve"> = 5</w:t>
            </w:r>
          </w:p>
          <w:p w:rsidR="003773F9" w:rsidRPr="007E3A98" w:rsidRDefault="003773F9" w:rsidP="001C2FDC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 = - 4</w:t>
            </w:r>
            <w:r w:rsidRPr="007E3A98">
              <w:rPr>
                <w:rFonts w:ascii="Times New Roman" w:eastAsia="Meiryo" w:hAnsi="Times New Roman" w:cs="Times New Roman"/>
                <w:bCs/>
                <w:sz w:val="26"/>
                <w:szCs w:val="26"/>
              </w:rPr>
              <w:t>π</w:t>
            </w:r>
            <w:r w:rsidRPr="007E3A98">
              <w:rPr>
                <w:rFonts w:ascii="Times New Roman" w:eastAsia="Meiryo" w:hAnsi="Times New Roman" w:cs="Times New Roman"/>
                <w:bCs/>
                <w:sz w:val="26"/>
                <w:szCs w:val="26"/>
                <w:vertAlign w:val="superscript"/>
                <w:lang w:val="en-US"/>
              </w:rPr>
              <w:t>2</w:t>
            </w:r>
            <w:r w:rsidRPr="007E3A98">
              <w:rPr>
                <w:rFonts w:ascii="Times New Roman" w:eastAsia="Meiryo" w:hAnsi="Times New Roman" w:cs="Times New Roman"/>
                <w:bCs/>
                <w:sz w:val="26"/>
                <w:szCs w:val="26"/>
              </w:rPr>
              <w:t>1cos(2πt )</w:t>
            </w:r>
            <w:r w:rsidRPr="007E3A98">
              <w:rPr>
                <w:rFonts w:ascii="Times New Roman" w:eastAsia="Meiryo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7E3A98">
              <w:rPr>
                <w:rFonts w:ascii="Times New Roman" w:eastAsia="Meiryo" w:hAnsi="Times New Roman" w:cs="Times New Roman"/>
                <w:bCs/>
                <w:sz w:val="26"/>
                <w:szCs w:val="26"/>
              </w:rPr>
              <w:t>=</w:t>
            </w:r>
            <w:r w:rsidRPr="007E3A98">
              <w:rPr>
                <w:rFonts w:ascii="Times New Roman" w:eastAsia="Meiryo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7E3A9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- 4</w:t>
            </w:r>
            <w:r w:rsidRPr="007E3A98">
              <w:rPr>
                <w:rFonts w:ascii="Times New Roman" w:eastAsia="Meiryo" w:hAnsi="Times New Roman" w:cs="Times New Roman"/>
                <w:bCs/>
                <w:sz w:val="26"/>
                <w:szCs w:val="26"/>
              </w:rPr>
              <w:t>π</w:t>
            </w:r>
            <w:r w:rsidRPr="007E3A98">
              <w:rPr>
                <w:rFonts w:ascii="Times New Roman" w:eastAsia="Meiryo" w:hAnsi="Times New Roman" w:cs="Times New Roman"/>
                <w:bCs/>
                <w:sz w:val="26"/>
                <w:szCs w:val="26"/>
                <w:vertAlign w:val="superscript"/>
                <w:lang w:val="en-US"/>
              </w:rPr>
              <w:t>2</w:t>
            </w:r>
            <w:r w:rsidRPr="007E3A98">
              <w:rPr>
                <w:rFonts w:ascii="Times New Roman" w:eastAsia="Meiryo" w:hAnsi="Times New Roman" w:cs="Times New Roman"/>
                <w:bCs/>
                <w:sz w:val="26"/>
                <w:szCs w:val="26"/>
              </w:rPr>
              <w:t>.5</w:t>
            </w:r>
            <w:r w:rsidRPr="007E3A98">
              <w:rPr>
                <w:rFonts w:ascii="Times New Roman" w:eastAsia="Meiryo" w:hAnsi="Times New Roman" w:cs="Times New Roman"/>
                <w:bCs/>
                <w:sz w:val="26"/>
                <w:szCs w:val="26"/>
                <w:lang w:val="en-US"/>
              </w:rPr>
              <w:t xml:space="preserve"> = -20</w:t>
            </w:r>
            <w:r w:rsidRPr="007E3A98">
              <w:rPr>
                <w:rFonts w:ascii="Times New Roman" w:eastAsia="Meiryo" w:hAnsi="Times New Roman" w:cs="Times New Roman"/>
                <w:bCs/>
                <w:sz w:val="26"/>
                <w:szCs w:val="26"/>
              </w:rPr>
              <w:t xml:space="preserve"> π</w:t>
            </w:r>
            <w:r w:rsidRPr="007E3A98">
              <w:rPr>
                <w:rFonts w:ascii="Times New Roman" w:eastAsia="Meiryo" w:hAnsi="Times New Roman" w:cs="Times New Roman"/>
                <w:bCs/>
                <w:sz w:val="26"/>
                <w:szCs w:val="26"/>
                <w:vertAlign w:val="superscript"/>
                <w:lang w:val="en-US"/>
              </w:rPr>
              <w:t xml:space="preserve">2 </w:t>
            </w:r>
            <w:r w:rsidRPr="007E3A98">
              <w:rPr>
                <w:rFonts w:ascii="Times New Roman" w:eastAsia="Meiryo" w:hAnsi="Times New Roman" w:cs="Times New Roman"/>
                <w:bCs/>
                <w:sz w:val="26"/>
                <w:szCs w:val="26"/>
                <w:lang w:val="en-US"/>
              </w:rPr>
              <w:t>cm/s</w:t>
            </w:r>
            <w:r w:rsidRPr="007E3A98">
              <w:rPr>
                <w:rFonts w:ascii="Times New Roman" w:eastAsia="Meiryo" w:hAnsi="Times New Roman" w:cs="Times New Roman"/>
                <w:bCs/>
                <w:sz w:val="26"/>
                <w:szCs w:val="26"/>
                <w:vertAlign w:val="superscript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0,25đ</w:t>
            </w:r>
          </w:p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0,25đ</w:t>
            </w:r>
          </w:p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0,25đ</w:t>
            </w:r>
          </w:p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0,25đ</w:t>
            </w:r>
          </w:p>
        </w:tc>
      </w:tr>
      <w:tr w:rsidR="007E3A98" w:rsidRPr="007E3A98" w:rsidTr="003773F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F9" w:rsidRPr="007E3A98" w:rsidRDefault="003773F9" w:rsidP="0073253E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Câu 3</w:t>
            </w:r>
            <w:r w:rsidR="0073253E" w:rsidRPr="007E3A9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     </w:t>
            </w: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(1 điểm)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F9" w:rsidRPr="007E3A98" w:rsidRDefault="003773F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Từ đồ thị ta có W = W</w:t>
            </w:r>
            <w:r w:rsidRPr="007E3A9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đmax</w:t>
            </w: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 xml:space="preserve"> = 0,02 J</w:t>
            </w:r>
          </w:p>
          <w:p w:rsidR="003773F9" w:rsidRPr="007E3A98" w:rsidRDefault="003773F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Tại thời điểm ban đầu t</w:t>
            </w:r>
            <w:r w:rsidR="007E44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7E44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7F5C42" w:rsidRDefault="003773F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W</w:t>
            </w:r>
            <w:r w:rsidRPr="007E3A9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đ</w:t>
            </w:r>
            <w:r w:rsidR="007F5C42">
              <w:rPr>
                <w:rFonts w:ascii="Times New Roman" w:hAnsi="Times New Roman" w:cs="Times New Roman"/>
                <w:sz w:val="26"/>
                <w:szCs w:val="26"/>
              </w:rPr>
              <w:t>= 0,</w:t>
            </w: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015 -&gt; W</w:t>
            </w:r>
            <w:r w:rsidRPr="007E3A9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t </w:t>
            </w: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= W – W</w:t>
            </w:r>
            <w:r w:rsidRPr="007E3A9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đ</w:t>
            </w: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 xml:space="preserve"> = 0,02- 0,015= 0,05 = </w:t>
            </w:r>
            <w:r w:rsidRPr="007E3A98">
              <w:rPr>
                <w:rFonts w:ascii="Times New Roman" w:eastAsiaTheme="minorHAnsi" w:hAnsi="Times New Roman" w:cs="Times New Roman"/>
                <w:position w:val="-24"/>
                <w:sz w:val="26"/>
                <w:szCs w:val="26"/>
                <w:lang w:val="en-US"/>
              </w:rPr>
              <w:object w:dxaOrig="300" w:dyaOrig="624">
                <v:shape id="_x0000_i1027" type="#_x0000_t75" style="width:15pt;height:31.5pt" o:ole="">
                  <v:imagedata r:id="rId11" o:title=""/>
                </v:shape>
                <o:OLEObject Type="Embed" ProgID="Equation.DSMT4" ShapeID="_x0000_i1027" DrawAspect="Content" ObjectID="_1758906812" r:id="rId12"/>
              </w:object>
            </w: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773F9" w:rsidRPr="007E3A98" w:rsidRDefault="003773F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Wingdings" w:char="F0F3"/>
            </w:r>
            <w:r w:rsidRPr="007E3A98">
              <w:rPr>
                <w:rFonts w:ascii="Times New Roman" w:eastAsiaTheme="minorHAnsi" w:hAnsi="Times New Roman" w:cs="Times New Roman"/>
                <w:position w:val="-24"/>
                <w:sz w:val="26"/>
                <w:szCs w:val="26"/>
                <w:lang w:val="en-US"/>
              </w:rPr>
              <w:object w:dxaOrig="2256" w:dyaOrig="624">
                <v:shape id="_x0000_i1028" type="#_x0000_t75" style="width:112.5pt;height:31.5pt" o:ole="">
                  <v:imagedata r:id="rId13" o:title=""/>
                </v:shape>
                <o:OLEObject Type="Embed" ProgID="Equation.DSMT4" ShapeID="_x0000_i1028" DrawAspect="Content" ObjectID="_1758906813" r:id="rId14"/>
              </w:object>
            </w:r>
          </w:p>
          <w:p w:rsidR="003773F9" w:rsidRPr="007E3A98" w:rsidRDefault="003773F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Wingdings" w:char="F0F3"/>
            </w: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3A98">
              <w:rPr>
                <w:rFonts w:ascii="Times New Roman" w:eastAsiaTheme="minorHAnsi" w:hAnsi="Times New Roman" w:cs="Times New Roman"/>
                <w:position w:val="-24"/>
                <w:sz w:val="26"/>
                <w:szCs w:val="26"/>
                <w:lang w:val="en-US"/>
              </w:rPr>
              <w:object w:dxaOrig="816" w:dyaOrig="624">
                <v:shape id="_x0000_i1029" type="#_x0000_t75" style="width:40.5pt;height:31.5pt" o:ole="">
                  <v:imagedata r:id="rId15" o:title=""/>
                </v:shape>
                <o:OLEObject Type="Embed" ProgID="Equation.DSMT4" ShapeID="_x0000_i1029" DrawAspect="Content" ObjectID="_1758906814" r:id="rId16"/>
              </w:object>
            </w: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 xml:space="preserve"> và chuyển động theo chiều dương</w:t>
            </w:r>
          </w:p>
          <w:p w:rsidR="007E4435" w:rsidRDefault="003773F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>Mà W</w:t>
            </w:r>
            <w:r w:rsidRPr="007E3A9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đ </w:t>
            </w:r>
            <w:r w:rsidRPr="007E3A98">
              <w:rPr>
                <w:rFonts w:ascii="Times New Roman" w:hAnsi="Times New Roman" w:cs="Times New Roman"/>
                <w:sz w:val="26"/>
                <w:szCs w:val="26"/>
              </w:rPr>
              <w:t xml:space="preserve">= 0 (tại 2 biên). </w:t>
            </w:r>
          </w:p>
          <w:p w:rsidR="003773F9" w:rsidRDefault="007E443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Từ đồ thị t</w:t>
            </w:r>
            <w:r w:rsidR="003773F9" w:rsidRPr="007E3A9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 có </w:t>
            </w:r>
            <w:r w:rsidR="003773F9" w:rsidRPr="007E3A98">
              <w:rPr>
                <w:rFonts w:ascii="Times New Roman" w:eastAsiaTheme="minorHAnsi" w:hAnsi="Times New Roman" w:cs="Times New Roman"/>
                <w:position w:val="-24"/>
                <w:sz w:val="26"/>
                <w:szCs w:val="26"/>
                <w:lang w:val="en-US"/>
              </w:rPr>
              <w:object w:dxaOrig="660" w:dyaOrig="624">
                <v:shape id="_x0000_i1030" type="#_x0000_t75" style="width:33pt;height:31.5pt" o:ole="">
                  <v:imagedata r:id="rId17" o:title=""/>
                </v:shape>
                <o:OLEObject Type="Embed" ProgID="Equation.DSMT4" ShapeID="_x0000_i1030" DrawAspect="Content" ObjectID="_1758906815" r:id="rId18"/>
              </w:object>
            </w:r>
            <w:r w:rsidR="003773F9" w:rsidRPr="007E3A9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3773F9" w:rsidRPr="007E3A98">
              <w:rPr>
                <w:rFonts w:ascii="Times New Roman" w:hAnsi="Times New Roman" w:cs="Times New Roman"/>
                <w:sz w:val="26"/>
                <w:szCs w:val="26"/>
              </w:rPr>
              <w:t xml:space="preserve">Vậy suy ra T= 1(s) </w:t>
            </w:r>
          </w:p>
          <w:p w:rsidR="007E4435" w:rsidRPr="007E4435" w:rsidRDefault="00A007B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đmax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m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ω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</m:oMath>
            <w:r w:rsidR="007E44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=&gt;</w:t>
            </w:r>
            <w:r w:rsidR="008079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807935" w:rsidRPr="007E3A98">
              <w:rPr>
                <w:rFonts w:ascii="Times New Roman" w:eastAsiaTheme="minorHAnsi" w:hAnsi="Times New Roman" w:cs="Times New Roman"/>
                <w:position w:val="-26"/>
                <w:sz w:val="26"/>
                <w:szCs w:val="26"/>
                <w:shd w:val="clear" w:color="auto" w:fill="FFFFFF"/>
                <w:lang w:val="en-US"/>
              </w:rPr>
              <w:object w:dxaOrig="1760" w:dyaOrig="700">
                <v:shape id="_x0000_i1037" type="#_x0000_t75" style="width:87.75pt;height:34.5pt" o:ole="">
                  <v:imagedata r:id="rId19" o:title=""/>
                </v:shape>
                <o:OLEObject Type="Embed" ProgID="Equation.DSMT4" ShapeID="_x0000_i1037" DrawAspect="Content" ObjectID="_1758906816" r:id="rId20"/>
              </w:object>
            </w:r>
            <w:r w:rsidR="008079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bookmarkStart w:id="0" w:name="_GoBack"/>
            <w:bookmarkEnd w:id="0"/>
          </w:p>
          <w:p w:rsidR="00404350" w:rsidRDefault="004043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k </w:t>
            </w:r>
            <w:r w:rsidR="003773F9" w:rsidRPr="007E3A9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= m</w:t>
            </w:r>
            <w:r w:rsidR="003773F9" w:rsidRPr="007E3A9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ω</w:t>
            </w:r>
            <w:r w:rsidR="003773F9" w:rsidRPr="007E3A9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vertAlign w:val="superscript"/>
                <w:lang w:val="en-US"/>
              </w:rPr>
              <w:t>2</w:t>
            </w:r>
            <w:r w:rsidR="003773F9" w:rsidRPr="007E3A9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 xml:space="preserve"> N/m= 1,6</w:t>
            </w:r>
            <w:r w:rsidR="003773F9" w:rsidRPr="007E3A98">
              <w:rPr>
                <w:rFonts w:ascii="Times New Roman" w:eastAsia="Meiryo" w:hAnsi="Times New Roman" w:cs="Times New Roman"/>
                <w:bCs/>
                <w:sz w:val="26"/>
                <w:szCs w:val="26"/>
              </w:rPr>
              <w:t xml:space="preserve"> π</w:t>
            </w:r>
            <w:r w:rsidR="003773F9" w:rsidRPr="007E3A98">
              <w:rPr>
                <w:rFonts w:ascii="Times New Roman" w:eastAsia="Meiryo" w:hAnsi="Times New Roman" w:cs="Times New Roman"/>
                <w:bCs/>
                <w:sz w:val="26"/>
                <w:szCs w:val="26"/>
                <w:vertAlign w:val="superscript"/>
                <w:lang w:val="en-US"/>
              </w:rPr>
              <w:t>2</w:t>
            </w:r>
            <w:r w:rsidR="003773F9" w:rsidRPr="007E3A9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 xml:space="preserve"> N/m,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</w:p>
          <w:p w:rsidR="003773F9" w:rsidRPr="007E3A98" w:rsidRDefault="003773F9" w:rsidP="0080793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0,25đ</w:t>
            </w:r>
          </w:p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401BA" w:rsidRDefault="003401BA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401BA" w:rsidRDefault="003401BA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401BA" w:rsidRDefault="003401BA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Pr="007E3A9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5đ</w:t>
            </w:r>
          </w:p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401BA" w:rsidRDefault="003401BA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401BA" w:rsidRDefault="003401BA" w:rsidP="003401BA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73F9" w:rsidRPr="007E3A98" w:rsidRDefault="003773F9" w:rsidP="003401BA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0,25đ</w:t>
            </w:r>
          </w:p>
          <w:p w:rsidR="003773F9" w:rsidRPr="007E3A98" w:rsidRDefault="003773F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A98">
              <w:rPr>
                <w:rFonts w:ascii="Times New Roman" w:hAnsi="Times New Roman" w:cs="Times New Roman"/>
                <w:b/>
                <w:sz w:val="26"/>
                <w:szCs w:val="26"/>
              </w:rPr>
              <w:t>0,25đ</w:t>
            </w:r>
          </w:p>
        </w:tc>
      </w:tr>
    </w:tbl>
    <w:p w:rsidR="00922614" w:rsidRPr="007E3A98" w:rsidRDefault="00922614"/>
    <w:sectPr w:rsidR="00922614" w:rsidRPr="007E3A98" w:rsidSect="00D95C2E">
      <w:footerReference w:type="default" r:id="rId21"/>
      <w:pgSz w:w="11907" w:h="16840" w:code="9"/>
      <w:pgMar w:top="709" w:right="1440" w:bottom="1440" w:left="1440" w:header="426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7BF" w:rsidRDefault="00A007BF" w:rsidP="000930EA">
      <w:r>
        <w:separator/>
      </w:r>
    </w:p>
  </w:endnote>
  <w:endnote w:type="continuationSeparator" w:id="0">
    <w:p w:rsidR="00A007BF" w:rsidRDefault="00A007BF" w:rsidP="0009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98008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30EA" w:rsidRDefault="000930EA" w:rsidP="000930EA">
        <w:pPr>
          <w:pStyle w:val="Footer"/>
          <w:ind w:firstLine="468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79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30EA" w:rsidRDefault="00093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7BF" w:rsidRDefault="00A007BF" w:rsidP="000930EA">
      <w:r>
        <w:separator/>
      </w:r>
    </w:p>
  </w:footnote>
  <w:footnote w:type="continuationSeparator" w:id="0">
    <w:p w:rsidR="00A007BF" w:rsidRDefault="00A007BF" w:rsidP="00093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D1008"/>
    <w:multiLevelType w:val="hybridMultilevel"/>
    <w:tmpl w:val="C73A77FA"/>
    <w:lvl w:ilvl="0" w:tplc="56A68E70">
      <w:start w:val="1"/>
      <w:numFmt w:val="lowerLetter"/>
      <w:lvlText w:val="%1)"/>
      <w:lvlJc w:val="left"/>
      <w:pPr>
        <w:ind w:left="720" w:hanging="360"/>
      </w:pPr>
      <w:rPr>
        <w:rFonts w:eastAsia="Meiryo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C058B"/>
    <w:multiLevelType w:val="hybridMultilevel"/>
    <w:tmpl w:val="E9E45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F9"/>
    <w:rsid w:val="00013AC5"/>
    <w:rsid w:val="000368CC"/>
    <w:rsid w:val="000930EA"/>
    <w:rsid w:val="000F3551"/>
    <w:rsid w:val="00131AB4"/>
    <w:rsid w:val="001B2202"/>
    <w:rsid w:val="002518C1"/>
    <w:rsid w:val="003401BA"/>
    <w:rsid w:val="003773F9"/>
    <w:rsid w:val="00404350"/>
    <w:rsid w:val="00414FE9"/>
    <w:rsid w:val="00485EAF"/>
    <w:rsid w:val="00502655"/>
    <w:rsid w:val="005618EA"/>
    <w:rsid w:val="00595C42"/>
    <w:rsid w:val="005A64A0"/>
    <w:rsid w:val="006856FE"/>
    <w:rsid w:val="006F6C5E"/>
    <w:rsid w:val="0073253E"/>
    <w:rsid w:val="00736A21"/>
    <w:rsid w:val="007501FB"/>
    <w:rsid w:val="00787577"/>
    <w:rsid w:val="007E3A98"/>
    <w:rsid w:val="007E4435"/>
    <w:rsid w:val="007F5C42"/>
    <w:rsid w:val="00807935"/>
    <w:rsid w:val="008308A2"/>
    <w:rsid w:val="00835175"/>
    <w:rsid w:val="009154AA"/>
    <w:rsid w:val="00915910"/>
    <w:rsid w:val="00922614"/>
    <w:rsid w:val="009A114F"/>
    <w:rsid w:val="009E54F8"/>
    <w:rsid w:val="00A007BF"/>
    <w:rsid w:val="00A11298"/>
    <w:rsid w:val="00BF07CE"/>
    <w:rsid w:val="00C1101C"/>
    <w:rsid w:val="00C47686"/>
    <w:rsid w:val="00C6076E"/>
    <w:rsid w:val="00C840B3"/>
    <w:rsid w:val="00D7025A"/>
    <w:rsid w:val="00D95C2E"/>
    <w:rsid w:val="00EC70CD"/>
    <w:rsid w:val="00EF1985"/>
    <w:rsid w:val="00EF33B8"/>
    <w:rsid w:val="00FA0A8F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E10B0"/>
  <w15:chartTrackingRefBased/>
  <w15:docId w15:val="{D56D6F9A-3E80-4F2D-BCB4-6E4A9A22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3F9"/>
    <w:pPr>
      <w:spacing w:after="0" w:line="240" w:lineRule="auto"/>
    </w:pPr>
    <w:rPr>
      <w:rFonts w:asciiTheme="minorHAnsi" w:hAnsiTheme="minorHAnsi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qFormat/>
    <w:locked/>
    <w:rsid w:val="003773F9"/>
    <w:rPr>
      <w:rFonts w:asciiTheme="minorHAnsi" w:hAnsiTheme="minorHAnsi" w:cs="Calibri"/>
      <w:szCs w:val="24"/>
      <w:lang w:val="vi-VN"/>
    </w:rPr>
  </w:style>
  <w:style w:type="paragraph" w:styleId="ListParagraph">
    <w:name w:val="List Paragraph"/>
    <w:basedOn w:val="Normal"/>
    <w:link w:val="ListParagraphChar"/>
    <w:uiPriority w:val="34"/>
    <w:qFormat/>
    <w:rsid w:val="003773F9"/>
    <w:pPr>
      <w:ind w:left="720"/>
      <w:contextualSpacing/>
    </w:pPr>
    <w:rPr>
      <w:rFonts w:cs="Calibri"/>
      <w:sz w:val="28"/>
    </w:rPr>
  </w:style>
  <w:style w:type="table" w:styleId="TableGrid">
    <w:name w:val="Table Grid"/>
    <w:basedOn w:val="TableNormal"/>
    <w:uiPriority w:val="39"/>
    <w:rsid w:val="003773F9"/>
    <w:pPr>
      <w:spacing w:after="0" w:line="240" w:lineRule="auto"/>
    </w:pPr>
    <w:rPr>
      <w:rFonts w:eastAsia="Courier New" w:cs="Courier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rsid w:val="003773F9"/>
    <w:pPr>
      <w:spacing w:line="254" w:lineRule="auto"/>
    </w:pPr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30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0EA"/>
    <w:rPr>
      <w:rFonts w:asciiTheme="minorHAnsi" w:hAnsiTheme="minorHAnsi"/>
      <w:sz w:val="24"/>
      <w:szCs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0930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0EA"/>
    <w:rPr>
      <w:rFonts w:asciiTheme="minorHAnsi" w:hAnsiTheme="minorHAnsi"/>
      <w:sz w:val="24"/>
      <w:szCs w:val="24"/>
      <w:lang w:val="vi-VN"/>
    </w:rPr>
  </w:style>
  <w:style w:type="character" w:styleId="PlaceholderText">
    <w:name w:val="Placeholder Text"/>
    <w:basedOn w:val="DefaultParagraphFont"/>
    <w:uiPriority w:val="99"/>
    <w:semiHidden/>
    <w:rsid w:val="007E44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400</Words>
  <Characters>2282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2023-10-10T14:26:00Z</dcterms:created>
  <dcterms:modified xsi:type="dcterms:W3CDTF">2023-10-15T13:27:00Z</dcterms:modified>
</cp:coreProperties>
</file>