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00" w:firstRow="0" w:lastRow="0" w:firstColumn="0" w:lastColumn="0" w:noHBand="0" w:noVBand="1"/>
      </w:tblPr>
      <w:tblGrid>
        <w:gridCol w:w="3969"/>
        <w:gridCol w:w="6771"/>
      </w:tblGrid>
      <w:tr w:rsidR="004804D5" w14:paraId="79A12955" w14:textId="77777777" w:rsidTr="007D3A4B">
        <w:trPr>
          <w:trHeight w:val="1092"/>
        </w:trPr>
        <w:tc>
          <w:tcPr>
            <w:tcW w:w="3969" w:type="dxa"/>
            <w:hideMark/>
          </w:tcPr>
          <w:p w14:paraId="65C1A83C" w14:textId="77777777" w:rsidR="004804D5" w:rsidRPr="004804D5" w:rsidRDefault="004804D5" w:rsidP="007D3A4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4804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ja-JP"/>
              </w:rPr>
              <w:t>PHÒNG GD&amp;ĐT GIAO THUỶ</w:t>
            </w:r>
          </w:p>
          <w:p w14:paraId="516002D0" w14:textId="77777777" w:rsidR="004804D5" w:rsidRPr="004804D5" w:rsidRDefault="004804D5" w:rsidP="007D3A4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4804D5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BAD9F" wp14:editId="59007D75">
                      <wp:simplePos x="0" y="0"/>
                      <wp:positionH relativeFrom="column">
                        <wp:posOffset>380366</wp:posOffset>
                      </wp:positionH>
                      <wp:positionV relativeFrom="paragraph">
                        <wp:posOffset>226060</wp:posOffset>
                      </wp:positionV>
                      <wp:extent cx="1314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90F13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95pt,17.8pt" to="133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OwmgEAAJQDAAAOAAAAZHJzL2Uyb0RvYy54bWysU9uO0zAQfUfiHyy/0yTLgl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80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ja-JP"/>
              </w:rPr>
              <w:t>T</w:t>
            </w:r>
            <w:r w:rsidRPr="004804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ja-JP"/>
              </w:rPr>
              <w:t>RƯỜNG THCS GIAO YẾN</w:t>
            </w:r>
          </w:p>
        </w:tc>
        <w:tc>
          <w:tcPr>
            <w:tcW w:w="6771" w:type="dxa"/>
          </w:tcPr>
          <w:p w14:paraId="6B58D534" w14:textId="77777777" w:rsidR="004804D5" w:rsidRPr="004804D5" w:rsidRDefault="004804D5" w:rsidP="007D3A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 TRẬN ĐỀ KHẢO SÁT CHẤT LƯỢNG GIỮA</w:t>
            </w: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 KÌ II</w:t>
            </w:r>
          </w:p>
          <w:p w14:paraId="49F81E75" w14:textId="77777777" w:rsidR="004804D5" w:rsidRPr="004804D5" w:rsidRDefault="004804D5" w:rsidP="007D3A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NĂM HỌC 2023-2024</w:t>
            </w:r>
          </w:p>
          <w:p w14:paraId="4EB53E01" w14:textId="7BF57720" w:rsidR="004804D5" w:rsidRPr="004804D5" w:rsidRDefault="004804D5" w:rsidP="007D3A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 NGỮ VĂN </w:t>
            </w:r>
            <w:r w:rsidRPr="004804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14:paraId="1A187B7D" w14:textId="77777777" w:rsidR="004804D5" w:rsidRPr="004804D5" w:rsidRDefault="004804D5" w:rsidP="007D3A4B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4D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804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Thời gian làm bài 90 phút</w:t>
            </w:r>
            <w:r w:rsidRPr="004804D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8463D0F" w14:textId="77777777" w:rsidR="004804D5" w:rsidRPr="004804D5" w:rsidRDefault="004804D5" w:rsidP="007D3A4B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</w:tbl>
    <w:p w14:paraId="3B8478B6" w14:textId="77777777" w:rsidR="00CA6BF0" w:rsidRPr="009D4409" w:rsidRDefault="00CA6BF0" w:rsidP="00CA6B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25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CA6BF0" w:rsidRPr="009D4409" w14:paraId="775957AA" w14:textId="77777777" w:rsidTr="007D3A4B">
        <w:trPr>
          <w:trHeight w:val="20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6417BC1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14:paraId="7D971C8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2919" w:type="pct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92F9D3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Mức độ nhận thức</w:t>
            </w: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2AF768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Tổng</w:t>
            </w:r>
          </w:p>
          <w:p w14:paraId="4063560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</w:t>
            </w:r>
          </w:p>
          <w:p w14:paraId="3DE78EA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điểm</w:t>
            </w:r>
          </w:p>
        </w:tc>
      </w:tr>
      <w:tr w:rsidR="00CA6BF0" w:rsidRPr="009D4409" w14:paraId="07672AD1" w14:textId="77777777" w:rsidTr="007D3A4B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3985064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5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F4E8C7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F6D5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1D68E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0D16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A27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32B18E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A6BF0" w:rsidRPr="009D4409" w14:paraId="007DE290" w14:textId="77777777" w:rsidTr="007D3A4B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1BE23FB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5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1B1F96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BA0D0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1D3B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463C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4C7F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9616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A3EC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71F0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E150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6B8897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A6BF0" w:rsidRPr="009D4409" w14:paraId="0F282580" w14:textId="77777777" w:rsidTr="007D3A4B">
        <w:tc>
          <w:tcPr>
            <w:tcW w:w="381" w:type="pct"/>
            <w:vMerge w:val="restart"/>
            <w:shd w:val="clear" w:color="auto" w:fill="auto"/>
            <w:vAlign w:val="center"/>
          </w:tcPr>
          <w:p w14:paraId="7869635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z w:val="28"/>
                <w:szCs w:val="28"/>
              </w:rPr>
              <w:t>Đọc hiểu</w:t>
            </w:r>
          </w:p>
        </w:tc>
        <w:tc>
          <w:tcPr>
            <w:tcW w:w="1355" w:type="pct"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7E15B156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z w:val="28"/>
                <w:szCs w:val="28"/>
              </w:rPr>
              <w:t xml:space="preserve">1. Truyện </w:t>
            </w:r>
          </w:p>
          <w:p w14:paraId="214131CC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D4409">
              <w:rPr>
                <w:rFonts w:ascii="Times New Roman" w:hAnsi="Times New Roman" w:cs="Times New Roman"/>
                <w:sz w:val="28"/>
                <w:szCs w:val="28"/>
              </w:rPr>
              <w:t>truyện ngắn).</w:t>
            </w:r>
          </w:p>
        </w:tc>
        <w:tc>
          <w:tcPr>
            <w:tcW w:w="425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014D5" w14:textId="77777777" w:rsidR="00CA6BF0" w:rsidRPr="009D4409" w:rsidRDefault="00CA6BF0" w:rsidP="007D3A4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30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C124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64B5E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2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62E9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97123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3292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E1D6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AB4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3A42F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CA6BF0" w:rsidRPr="009D4409" w14:paraId="181CF0E1" w14:textId="77777777" w:rsidTr="007D3A4B">
        <w:tc>
          <w:tcPr>
            <w:tcW w:w="381" w:type="pct"/>
            <w:vMerge/>
            <w:shd w:val="clear" w:color="auto" w:fill="auto"/>
            <w:vAlign w:val="center"/>
          </w:tcPr>
          <w:p w14:paraId="1233473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43FC6CC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A545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41FAA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398DDE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4562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96A68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414F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5F57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6C1F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AC754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6EE440C6" w14:textId="77777777" w:rsidTr="007D3A4B">
        <w:tc>
          <w:tcPr>
            <w:tcW w:w="381" w:type="pct"/>
            <w:vMerge/>
            <w:shd w:val="clear" w:color="auto" w:fill="auto"/>
            <w:vAlign w:val="center"/>
          </w:tcPr>
          <w:p w14:paraId="2951B36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E5CD4E1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A5FA0B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A66D2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B6E3C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B4D75B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5A9528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CF101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A8BAB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0FC41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34E2766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18CC84FC" w14:textId="77777777" w:rsidTr="007D3A4B">
        <w:tc>
          <w:tcPr>
            <w:tcW w:w="381" w:type="pct"/>
            <w:vMerge/>
            <w:shd w:val="clear" w:color="auto" w:fill="auto"/>
            <w:vAlign w:val="center"/>
          </w:tcPr>
          <w:p w14:paraId="4595EE7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3E9C22B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9CA9FE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D65F25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0E794C" w14:textId="77777777" w:rsidR="00CA6BF0" w:rsidRPr="009D4409" w:rsidRDefault="00CA6BF0" w:rsidP="007D3A4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550515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54C822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32A7B1E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C2236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5D45F9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3F64CB0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25381743" w14:textId="77777777" w:rsidTr="007D3A4B">
        <w:tc>
          <w:tcPr>
            <w:tcW w:w="381" w:type="pct"/>
            <w:vMerge/>
            <w:shd w:val="clear" w:color="auto" w:fill="auto"/>
            <w:vAlign w:val="center"/>
          </w:tcPr>
          <w:p w14:paraId="7916840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55" w:type="pct"/>
            <w:tcBorders>
              <w:top w:val="nil"/>
              <w:right w:val="single" w:sz="6" w:space="0" w:color="auto"/>
            </w:tcBorders>
            <w:shd w:val="clear" w:color="auto" w:fill="auto"/>
          </w:tcPr>
          <w:p w14:paraId="6FD4ABA7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A2A1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CA68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CF5B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B263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76A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4BAE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2330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BDBC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06EBF58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7B7640DA" w14:textId="77777777" w:rsidTr="007D3A4B">
        <w:tc>
          <w:tcPr>
            <w:tcW w:w="381" w:type="pct"/>
            <w:vMerge w:val="restart"/>
            <w:shd w:val="clear" w:color="auto" w:fill="auto"/>
            <w:vAlign w:val="center"/>
          </w:tcPr>
          <w:p w14:paraId="73E13489" w14:textId="77777777" w:rsidR="00CA6BF0" w:rsidRPr="009D4409" w:rsidRDefault="00CA6BF0" w:rsidP="007D3A4B">
            <w:pPr>
              <w:spacing w:after="0" w:line="240" w:lineRule="auto"/>
              <w:ind w:right="-117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vertAlign w:val="superscript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Viết </w:t>
            </w:r>
          </w:p>
        </w:tc>
        <w:tc>
          <w:tcPr>
            <w:tcW w:w="1355" w:type="pct"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21A96BC0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4409">
              <w:rPr>
                <w:rFonts w:ascii="Times New Roman" w:hAnsi="Times New Roman" w:cs="Times New Roman"/>
                <w:sz w:val="28"/>
                <w:szCs w:val="28"/>
              </w:rPr>
              <w:t>. Viết bài văn phân tích một tác phẩm truyện</w:t>
            </w:r>
          </w:p>
        </w:tc>
        <w:tc>
          <w:tcPr>
            <w:tcW w:w="425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97618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30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4EAB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CEF0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9DDB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AB18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98D4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4D41E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5C00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041A6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</w:tr>
      <w:tr w:rsidR="00CA6BF0" w:rsidRPr="009D4409" w14:paraId="6740ED8E" w14:textId="77777777" w:rsidTr="007D3A4B">
        <w:tc>
          <w:tcPr>
            <w:tcW w:w="381" w:type="pct"/>
            <w:vMerge/>
            <w:shd w:val="clear" w:color="auto" w:fill="auto"/>
            <w:vAlign w:val="center"/>
          </w:tcPr>
          <w:p w14:paraId="02A2DE1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D2DD0D2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B0ED4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8C416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B58FC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5A18E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79BAD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E02C0E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AAF00C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6BCFE1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B6BF27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</w:p>
        </w:tc>
      </w:tr>
      <w:tr w:rsidR="00CA6BF0" w:rsidRPr="009D4409" w14:paraId="098E9674" w14:textId="77777777" w:rsidTr="007D3A4B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40E6613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12D3647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E8828D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892D0C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35FA5D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769797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4651CE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6128184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EFF764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68522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224D1B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7CCE87AE" w14:textId="77777777" w:rsidTr="007D3A4B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3E2E978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355" w:type="pct"/>
            <w:tcBorders>
              <w:top w:val="nil"/>
              <w:right w:val="single" w:sz="6" w:space="0" w:color="auto"/>
            </w:tcBorders>
            <w:shd w:val="clear" w:color="auto" w:fill="auto"/>
          </w:tcPr>
          <w:p w14:paraId="1C775F59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19C3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3D83B" w14:textId="77777777" w:rsidR="00CA6BF0" w:rsidRPr="009D4409" w:rsidRDefault="00CA6BF0" w:rsidP="007D3A4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B23E2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C3D6A" w14:textId="77777777" w:rsidR="00CA6BF0" w:rsidRPr="009D4409" w:rsidRDefault="00CA6BF0" w:rsidP="007D3A4B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CDAB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F2B5F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F984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1C18C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221AE4F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A6BF0" w:rsidRPr="009D4409" w14:paraId="7964734F" w14:textId="77777777" w:rsidTr="007D3A4B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A382802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76389B3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0A681F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ED527AA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25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25F8869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0601145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27517A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111A472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8286E06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0211A14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CA6BF0" w:rsidRPr="009D4409" w14:paraId="4E034EC1" w14:textId="77777777" w:rsidTr="007D3A4B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DA89417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734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746009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3923ABD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722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1BE424E0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7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A677267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0D9CA8C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</w:t>
            </w:r>
          </w:p>
        </w:tc>
      </w:tr>
      <w:tr w:rsidR="00CA6BF0" w:rsidRPr="009D4409" w14:paraId="31FB853D" w14:textId="77777777" w:rsidTr="007D3A4B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FF11D00" w14:textId="77777777" w:rsidR="00CA6BF0" w:rsidRPr="009D4409" w:rsidRDefault="00CA6BF0" w:rsidP="007D3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73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FF26F8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60%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2AC6DEB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01CA3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9D4409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40%</w:t>
            </w:r>
          </w:p>
        </w:tc>
        <w:tc>
          <w:tcPr>
            <w:tcW w:w="732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3BB71411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7989AE95" w14:textId="77777777" w:rsidR="00CA6BF0" w:rsidRPr="009D4409" w:rsidRDefault="00CA6BF0" w:rsidP="007D3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</w:tbl>
    <w:p w14:paraId="1933396C" w14:textId="77777777" w:rsidR="00CA6BF0" w:rsidRPr="009D4409" w:rsidRDefault="00CA6BF0" w:rsidP="00CA6B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01CC76" w14:textId="77777777" w:rsidR="00673DF3" w:rsidRDefault="00673DF3"/>
    <w:sectPr w:rsidR="00673DF3" w:rsidSect="00407BB7">
      <w:pgSz w:w="12240" w:h="15840"/>
      <w:pgMar w:top="1440" w:right="1440" w:bottom="1440" w:left="1440" w:header="720" w:footer="720" w:gutter="11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F0"/>
    <w:rsid w:val="000469FB"/>
    <w:rsid w:val="003867A4"/>
    <w:rsid w:val="00407BB7"/>
    <w:rsid w:val="00425D33"/>
    <w:rsid w:val="004804D5"/>
    <w:rsid w:val="00673DF3"/>
    <w:rsid w:val="0087374C"/>
    <w:rsid w:val="009B4DDE"/>
    <w:rsid w:val="00AB77E3"/>
    <w:rsid w:val="00AC4EE3"/>
    <w:rsid w:val="00CA6BF0"/>
    <w:rsid w:val="00DA5999"/>
    <w:rsid w:val="00F23021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1FAC43"/>
  <w15:chartTrackingRefBased/>
  <w15:docId w15:val="{07657C4D-A4BC-47ED-8AB4-8D33586E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F0"/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2024-02-23T01:09:00Z</dcterms:created>
  <dcterms:modified xsi:type="dcterms:W3CDTF">2024-02-23T01:13:00Z</dcterms:modified>
</cp:coreProperties>
</file>