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50B3D" w14:textId="77777777" w:rsidR="00F1093D" w:rsidRPr="005B65A8" w:rsidRDefault="00F1093D" w:rsidP="00F1093D">
      <w:pPr>
        <w:spacing w:after="0" w:line="400" w:lineRule="exact"/>
        <w:rPr>
          <w:rFonts w:ascii="Times New Roman" w:eastAsia="Times New Roman" w:hAnsi="Times New Roman" w:cs="Times New Roman"/>
          <w:b/>
          <w:szCs w:val="24"/>
        </w:rPr>
      </w:pPr>
      <w:r w:rsidRPr="005B65A8">
        <w:rPr>
          <w:rFonts w:ascii="Times New Roman" w:eastAsia="Times New Roman" w:hAnsi="Times New Roman" w:cs="Times New Roman"/>
          <w:b/>
          <w:sz w:val="26"/>
          <w:szCs w:val="24"/>
        </w:rPr>
        <w:t>SỞ GIÁO DỤC VÀ ĐÀO TẠO NINH BÌNH</w:t>
      </w:r>
    </w:p>
    <w:p w14:paraId="265CF5A8" w14:textId="77777777" w:rsidR="00F1093D" w:rsidRPr="005B65A8" w:rsidRDefault="00F1093D" w:rsidP="00F1093D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65A8">
        <w:rPr>
          <w:rFonts w:ascii="Times New Roman" w:eastAsia="Times New Roman" w:hAnsi="Times New Roman" w:cs="Times New Roman"/>
          <w:b/>
          <w:noProof/>
          <w:sz w:val="30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27D19" wp14:editId="0025CE00">
                <wp:simplePos x="0" y="0"/>
                <wp:positionH relativeFrom="column">
                  <wp:posOffset>772160</wp:posOffset>
                </wp:positionH>
                <wp:positionV relativeFrom="paragraph">
                  <wp:posOffset>21590</wp:posOffset>
                </wp:positionV>
                <wp:extent cx="14859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1C23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8pt,1.7pt" to="177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p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"/>
            </w:pict>
          </mc:Fallback>
        </mc:AlternateContent>
      </w:r>
    </w:p>
    <w:p w14:paraId="57490758" w14:textId="77777777" w:rsidR="00F1093D" w:rsidRPr="005B65A8" w:rsidRDefault="007E640A" w:rsidP="00F1093D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MA TRẬN</w:t>
      </w:r>
      <w:r w:rsidR="00F1093D" w:rsidRPr="00F251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ĐỀ THI CHỌN HSG LỚP 9 THCS CẤP TỈNH NĂM HỌC 202</w:t>
      </w:r>
      <w:r w:rsidR="00F1093D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="00F1093D" w:rsidRPr="00F25141">
        <w:rPr>
          <w:rFonts w:ascii="Times New Roman" w:eastAsia="Times New Roman" w:hAnsi="Times New Roman" w:cs="Times New Roman"/>
          <w:b/>
          <w:bCs/>
          <w:sz w:val="26"/>
          <w:szCs w:val="26"/>
        </w:rPr>
        <w:t>-202</w:t>
      </w:r>
      <w:r w:rsidR="00F1093D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</w:p>
    <w:p w14:paraId="27ABA897" w14:textId="77777777" w:rsidR="00F1093D" w:rsidRPr="005B65A8" w:rsidRDefault="00F1093D" w:rsidP="00F1093D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MÔN VẬT LÍ</w:t>
      </w:r>
    </w:p>
    <w:p w14:paraId="7F6F78BA" w14:textId="77777777" w:rsidR="00F1093D" w:rsidRDefault="00F1093D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65A8">
        <w:rPr>
          <w:rFonts w:ascii="Times New Roman" w:eastAsia="Times New Roman" w:hAnsi="Times New Roman" w:cs="Times New Roman"/>
          <w:i/>
          <w:sz w:val="24"/>
          <w:szCs w:val="24"/>
        </w:rPr>
        <w:t xml:space="preserve"> (Ban hành kèm theo Công văn  số      /SGDĐT-QLCL, ngày</w:t>
      </w:r>
      <w:r w:rsidRPr="005B65A8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 xml:space="preserve"> </w:t>
      </w:r>
      <w:r w:rsidRPr="005B65A8">
        <w:rPr>
          <w:rFonts w:ascii="Times New Roman" w:eastAsia="Times New Roman" w:hAnsi="Times New Roman" w:cs="Times New Roman"/>
          <w:i/>
          <w:sz w:val="24"/>
          <w:szCs w:val="24"/>
        </w:rPr>
        <w:t xml:space="preserve">     /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Pr="005B65A8">
        <w:rPr>
          <w:rFonts w:ascii="Times New Roman" w:eastAsia="Times New Roman" w:hAnsi="Times New Roman" w:cs="Times New Roman"/>
          <w:i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5B65A8">
        <w:rPr>
          <w:rFonts w:ascii="Times New Roman" w:eastAsia="Times New Roman" w:hAnsi="Times New Roman" w:cs="Times New Roman"/>
          <w:i/>
          <w:sz w:val="24"/>
          <w:szCs w:val="24"/>
        </w:rPr>
        <w:t xml:space="preserve"> của Sở GDĐT Ninh Bình)</w:t>
      </w:r>
    </w:p>
    <w:p w14:paraId="72776989" w14:textId="77777777" w:rsidR="00D21F2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514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2250"/>
        <w:gridCol w:w="1590"/>
        <w:gridCol w:w="1395"/>
        <w:gridCol w:w="1818"/>
        <w:gridCol w:w="1067"/>
        <w:gridCol w:w="993"/>
      </w:tblGrid>
      <w:tr w:rsidR="00D21F28" w:rsidRPr="00E748AA" w14:paraId="624D1782" w14:textId="77777777" w:rsidTr="002572E3">
        <w:trPr>
          <w:trHeight w:val="533"/>
        </w:trPr>
        <w:tc>
          <w:tcPr>
            <w:tcW w:w="524" w:type="pct"/>
            <w:vMerge w:val="restart"/>
            <w:vAlign w:val="center"/>
          </w:tcPr>
          <w:p w14:paraId="6A18913F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105" w:type="pct"/>
            <w:vMerge w:val="restart"/>
            <w:shd w:val="clear" w:color="auto" w:fill="auto"/>
            <w:vAlign w:val="center"/>
          </w:tcPr>
          <w:p w14:paraId="4B890E0E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2358" w:type="pct"/>
            <w:gridSpan w:val="3"/>
            <w:shd w:val="clear" w:color="auto" w:fill="auto"/>
            <w:vAlign w:val="center"/>
          </w:tcPr>
          <w:p w14:paraId="63ED05B4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Cấp độ nhận thức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1700A355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Tổng điểm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</w:tcPr>
          <w:p w14:paraId="0E86BEA9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Tỷ lệ</w:t>
            </w:r>
          </w:p>
        </w:tc>
      </w:tr>
      <w:tr w:rsidR="00D21F28" w:rsidRPr="00E748AA" w14:paraId="629A654E" w14:textId="77777777" w:rsidTr="002572E3">
        <w:trPr>
          <w:trHeight w:val="977"/>
        </w:trPr>
        <w:tc>
          <w:tcPr>
            <w:tcW w:w="524" w:type="pct"/>
            <w:vMerge/>
            <w:vAlign w:val="center"/>
          </w:tcPr>
          <w:p w14:paraId="428BC652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5" w:type="pct"/>
            <w:vMerge/>
            <w:shd w:val="clear" w:color="auto" w:fill="auto"/>
          </w:tcPr>
          <w:p w14:paraId="07440771" w14:textId="77777777" w:rsidR="00D21F28" w:rsidRPr="00E748AA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57DE30BF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Mức 2</w:t>
            </w:r>
          </w:p>
          <w:p w14:paraId="02010028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(thông hiểu)</w:t>
            </w:r>
          </w:p>
          <w:p w14:paraId="7B6FC02A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30% - điểm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092C0FF6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Mức 3</w:t>
            </w:r>
          </w:p>
          <w:p w14:paraId="7A6D0EC7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(Vận dụng)</w:t>
            </w:r>
          </w:p>
          <w:p w14:paraId="44DCF442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40%-  điểm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B936D81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Mức 4</w:t>
            </w:r>
          </w:p>
          <w:p w14:paraId="11DCCC6D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(Vận dụng cao)</w:t>
            </w:r>
          </w:p>
          <w:p w14:paraId="5E9B2E10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30% -  điểm</w:t>
            </w:r>
          </w:p>
        </w:tc>
        <w:tc>
          <w:tcPr>
            <w:tcW w:w="524" w:type="pct"/>
            <w:vMerge/>
            <w:shd w:val="clear" w:color="auto" w:fill="auto"/>
          </w:tcPr>
          <w:p w14:paraId="02430C0F" w14:textId="77777777" w:rsidR="00D21F28" w:rsidRPr="00E748AA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14:paraId="613252AB" w14:textId="77777777" w:rsidR="00D21F28" w:rsidRPr="00E748AA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1F28" w:rsidRPr="00E748AA" w14:paraId="5B8310AA" w14:textId="77777777" w:rsidTr="002572E3">
        <w:trPr>
          <w:trHeight w:val="454"/>
        </w:trPr>
        <w:tc>
          <w:tcPr>
            <w:tcW w:w="5000" w:type="pct"/>
            <w:gridSpan w:val="7"/>
            <w:vAlign w:val="center"/>
          </w:tcPr>
          <w:p w14:paraId="582D437E" w14:textId="77777777" w:rsidR="00D21F28" w:rsidRPr="00903EB3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EB3">
              <w:rPr>
                <w:rFonts w:ascii="Times New Roman" w:hAnsi="Times New Roman" w:cs="Times New Roman"/>
                <w:b/>
                <w:sz w:val="26"/>
                <w:szCs w:val="26"/>
              </w:rPr>
              <w:t>I. PHẦN CHUNG</w:t>
            </w:r>
          </w:p>
        </w:tc>
      </w:tr>
      <w:tr w:rsidR="00D21F28" w:rsidRPr="00E748AA" w14:paraId="450FAB30" w14:textId="77777777" w:rsidTr="002572E3">
        <w:trPr>
          <w:trHeight w:val="454"/>
        </w:trPr>
        <w:tc>
          <w:tcPr>
            <w:tcW w:w="524" w:type="pct"/>
            <w:vAlign w:val="center"/>
          </w:tcPr>
          <w:p w14:paraId="4E232612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357851FD" w14:textId="77777777" w:rsidR="006A2E82" w:rsidRDefault="00191DB4" w:rsidP="00191DB4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Kiến thức l</w:t>
            </w:r>
            <w:r w:rsidR="00D21F28">
              <w:rPr>
                <w:rFonts w:ascii="Times New Roman" w:hAnsi="Times New Roman" w:cs="Times New Roman"/>
                <w:sz w:val="26"/>
                <w:szCs w:val="26"/>
              </w:rPr>
              <w:t>iên môn</w:t>
            </w:r>
          </w:p>
          <w:p w14:paraId="63EE1B65" w14:textId="77777777" w:rsidR="00D21F28" w:rsidRPr="00E748AA" w:rsidRDefault="006A2E82" w:rsidP="00191DB4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(Gồm 06 câu TNKQ)</w:t>
            </w:r>
            <w:r w:rsidR="00D21F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409DCC48" w14:textId="77777777" w:rsidR="00D21F28" w:rsidRPr="00903EB3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00B2B0CA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6234E58F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2257974A" w14:textId="77777777" w:rsidR="00D21F28" w:rsidRPr="006A530F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30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6A2E82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1553A5E3" w14:textId="77777777" w:rsidR="00D21F28" w:rsidRPr="00903EB3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903EB3">
              <w:rPr>
                <w:rFonts w:ascii="Times New Roman" w:hAnsi="Times New Roman" w:cs="Times New Roman"/>
                <w:b/>
                <w:sz w:val="26"/>
                <w:szCs w:val="26"/>
              </w:rPr>
              <w:t>5%</w:t>
            </w:r>
          </w:p>
        </w:tc>
      </w:tr>
      <w:tr w:rsidR="00D21F28" w:rsidRPr="00E748AA" w14:paraId="4BE987D1" w14:textId="77777777" w:rsidTr="002572E3">
        <w:trPr>
          <w:trHeight w:val="454"/>
        </w:trPr>
        <w:tc>
          <w:tcPr>
            <w:tcW w:w="5000" w:type="pct"/>
            <w:gridSpan w:val="7"/>
            <w:vAlign w:val="center"/>
          </w:tcPr>
          <w:p w14:paraId="05273359" w14:textId="77777777" w:rsidR="00D21F28" w:rsidRPr="00E748AA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II. PHẦN RIÊNG</w:t>
            </w:r>
          </w:p>
        </w:tc>
      </w:tr>
      <w:tr w:rsidR="00D21F28" w:rsidRPr="00E748AA" w14:paraId="3B88C6DE" w14:textId="77777777" w:rsidTr="002572E3">
        <w:trPr>
          <w:trHeight w:val="533"/>
        </w:trPr>
        <w:tc>
          <w:tcPr>
            <w:tcW w:w="524" w:type="pct"/>
            <w:vAlign w:val="center"/>
          </w:tcPr>
          <w:p w14:paraId="590C3664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448F6F86" w14:textId="77777777" w:rsidR="00D21F28" w:rsidRPr="00E748AA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Lực và chuyển động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4DB62F50" w14:textId="77777777" w:rsidR="00D21F28" w:rsidRPr="00E748AA" w:rsidRDefault="00EC1990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6141DC6A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C1990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36B1ABDF" w14:textId="77777777"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591B49ED" w14:textId="77777777"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3,0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06EFE09E" w14:textId="77777777" w:rsidR="00D21F28" w:rsidRPr="00E748AA" w:rsidRDefault="00D21F28" w:rsidP="00BD3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BD308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%</w:t>
            </w:r>
          </w:p>
        </w:tc>
      </w:tr>
      <w:tr w:rsidR="00D21F28" w:rsidRPr="00E748AA" w14:paraId="0CB0EC98" w14:textId="77777777" w:rsidTr="002572E3">
        <w:trPr>
          <w:trHeight w:val="549"/>
        </w:trPr>
        <w:tc>
          <w:tcPr>
            <w:tcW w:w="524" w:type="pct"/>
            <w:vAlign w:val="center"/>
          </w:tcPr>
          <w:p w14:paraId="094218B4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47BA7400" w14:textId="77777777" w:rsidR="00D21F28" w:rsidRPr="00E748AA" w:rsidRDefault="006A2E82" w:rsidP="002572E3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>Khối lượng, trọng lượng,</w:t>
            </w:r>
            <w:r w:rsidR="00D21F28" w:rsidRPr="00E748AA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 xml:space="preserve"> áp suất</w:t>
            </w: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>, cơ năng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57011032" w14:textId="77777777" w:rsidR="00D21F28" w:rsidRPr="00E748AA" w:rsidRDefault="00EC1990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5ED73317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C1990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00CFECE6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43BFEA7A" w14:textId="77777777"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3,0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349329A2" w14:textId="77777777" w:rsidR="00D21F28" w:rsidRPr="00E748AA" w:rsidRDefault="00D21F28" w:rsidP="00BD3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%</w:t>
            </w:r>
          </w:p>
        </w:tc>
      </w:tr>
      <w:tr w:rsidR="00D21F28" w:rsidRPr="00E748AA" w14:paraId="5EF18048" w14:textId="77777777" w:rsidTr="002572E3">
        <w:trPr>
          <w:trHeight w:val="533"/>
        </w:trPr>
        <w:tc>
          <w:tcPr>
            <w:tcW w:w="524" w:type="pct"/>
            <w:vAlign w:val="center"/>
          </w:tcPr>
          <w:p w14:paraId="7A71344B" w14:textId="77777777"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63F02079" w14:textId="77777777" w:rsidR="00D21F28" w:rsidRPr="00E748AA" w:rsidRDefault="00D21F28" w:rsidP="002572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en-US"/>
              </w:rPr>
              <w:t>Ánh sáng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0E1AAC49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30501655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0B757BFF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35229332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EB1800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0A75A96D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20 %</w:t>
            </w:r>
          </w:p>
        </w:tc>
      </w:tr>
      <w:tr w:rsidR="00D21F28" w:rsidRPr="00E748AA" w14:paraId="0A8A2740" w14:textId="77777777" w:rsidTr="002572E3">
        <w:trPr>
          <w:trHeight w:val="533"/>
        </w:trPr>
        <w:tc>
          <w:tcPr>
            <w:tcW w:w="524" w:type="pct"/>
            <w:vAlign w:val="center"/>
          </w:tcPr>
          <w:p w14:paraId="71D32125" w14:textId="77777777"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4BAB8439" w14:textId="77777777" w:rsidR="00D21F28" w:rsidRPr="00E748AA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>Điện học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0DFC5B3F" w14:textId="77777777"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25453FE1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CB052DB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43679DA2" w14:textId="77777777"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EB1800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79173646" w14:textId="77777777" w:rsidR="00D21F28" w:rsidRPr="00E748AA" w:rsidRDefault="00D21F28" w:rsidP="00BD3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BD308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%</w:t>
            </w:r>
          </w:p>
        </w:tc>
      </w:tr>
      <w:tr w:rsidR="00D21F28" w:rsidRPr="00E748AA" w14:paraId="36B3D7B5" w14:textId="77777777" w:rsidTr="002572E3">
        <w:trPr>
          <w:trHeight w:val="533"/>
        </w:trPr>
        <w:tc>
          <w:tcPr>
            <w:tcW w:w="524" w:type="pct"/>
            <w:vAlign w:val="center"/>
          </w:tcPr>
          <w:p w14:paraId="711073A0" w14:textId="77777777"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1F30B5DE" w14:textId="77777777" w:rsidR="00D21F28" w:rsidRPr="00E748AA" w:rsidRDefault="00D21F28" w:rsidP="002572E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</w:pPr>
            <w:r w:rsidRPr="00E748AA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>Điện từ học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2ABDB920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4B73D24C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35578700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79E2D939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EB1800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0EB451D3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5%</w:t>
            </w:r>
          </w:p>
        </w:tc>
      </w:tr>
      <w:tr w:rsidR="00D21F28" w:rsidRPr="00E748AA" w14:paraId="26D93DDE" w14:textId="77777777" w:rsidTr="002572E3">
        <w:trPr>
          <w:trHeight w:val="533"/>
        </w:trPr>
        <w:tc>
          <w:tcPr>
            <w:tcW w:w="524" w:type="pct"/>
            <w:vAlign w:val="center"/>
          </w:tcPr>
          <w:p w14:paraId="2C66FC3E" w14:textId="77777777"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05E7A6ED" w14:textId="77777777" w:rsidR="00D21F28" w:rsidRPr="00E748AA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Kiến thức thực nghiệm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22FB81C1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25AD90AC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0E93DBDF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5966B521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EB1800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543F98E4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5%</w:t>
            </w:r>
          </w:p>
        </w:tc>
      </w:tr>
      <w:tr w:rsidR="00D21F28" w:rsidRPr="00E748AA" w14:paraId="039692BA" w14:textId="77777777" w:rsidTr="002572E3">
        <w:trPr>
          <w:trHeight w:val="533"/>
        </w:trPr>
        <w:tc>
          <w:tcPr>
            <w:tcW w:w="1628" w:type="pct"/>
            <w:gridSpan w:val="2"/>
            <w:vAlign w:val="center"/>
          </w:tcPr>
          <w:p w14:paraId="77273BB8" w14:textId="77777777" w:rsidR="00D21F28" w:rsidRPr="00E748AA" w:rsidRDefault="00D21F28" w:rsidP="00257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372B0C63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09870643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1C07F915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78EB4BB4" w14:textId="77777777" w:rsidR="00D21F28" w:rsidRPr="00E748AA" w:rsidRDefault="00AE29A7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75C4379E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100%</w:t>
            </w:r>
          </w:p>
        </w:tc>
      </w:tr>
    </w:tbl>
    <w:p w14:paraId="42879375" w14:textId="77777777" w:rsidR="00D21F2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630B795" w14:textId="77777777" w:rsidR="00D21F2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5FFC54A" w14:textId="77777777" w:rsidR="00D21F2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04092E1" w14:textId="77777777" w:rsidR="00D21F2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84FAA43" w14:textId="77777777" w:rsidR="00D21F2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343B52B" w14:textId="77777777" w:rsidR="00D21F2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789EA97" w14:textId="77777777" w:rsidR="00D21F28" w:rsidRPr="005B65A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8EEAAC" w14:textId="77777777" w:rsidR="006C609D" w:rsidRPr="006C609D" w:rsidRDefault="006C609D" w:rsidP="006C609D">
      <w:pPr>
        <w:spacing w:after="120" w:line="380" w:lineRule="exact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6C609D">
        <w:rPr>
          <w:rFonts w:ascii="Times New Roman" w:hAnsi="Times New Roman" w:cs="Times New Roman"/>
          <w:b/>
          <w:bCs/>
          <w:sz w:val="26"/>
          <w:szCs w:val="26"/>
          <w:lang w:val="vi-VN"/>
        </w:rPr>
        <w:t>Tài liệu được chia sẻ bởi Website VnTeach.Com</w:t>
      </w:r>
    </w:p>
    <w:p w14:paraId="00F99700" w14:textId="3ECD791D" w:rsidR="00970D33" w:rsidRPr="00596BC9" w:rsidRDefault="006C609D" w:rsidP="006C609D">
      <w:pPr>
        <w:spacing w:after="120" w:line="380" w:lineRule="exact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6C609D">
        <w:rPr>
          <w:rFonts w:ascii="Times New Roman" w:hAnsi="Times New Roman" w:cs="Times New Roman"/>
          <w:b/>
          <w:bCs/>
          <w:sz w:val="26"/>
          <w:szCs w:val="26"/>
          <w:lang w:val="vi-VN"/>
        </w:rPr>
        <w:t>https://www.vnteach.com</w:t>
      </w:r>
    </w:p>
    <w:sectPr w:rsidR="00970D33" w:rsidRPr="00596BC9" w:rsidSect="00D96C1F">
      <w:headerReference w:type="default" r:id="rId7"/>
      <w:pgSz w:w="12240" w:h="15840"/>
      <w:pgMar w:top="851" w:right="900" w:bottom="1276" w:left="1440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6F6B9" w14:textId="77777777" w:rsidR="00253FD3" w:rsidRDefault="00253FD3" w:rsidP="00217D94">
      <w:pPr>
        <w:spacing w:after="0" w:line="240" w:lineRule="auto"/>
      </w:pPr>
      <w:r>
        <w:separator/>
      </w:r>
    </w:p>
  </w:endnote>
  <w:endnote w:type="continuationSeparator" w:id="0">
    <w:p w14:paraId="139C5DBB" w14:textId="77777777" w:rsidR="00253FD3" w:rsidRDefault="00253FD3" w:rsidP="0021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537D3" w14:textId="77777777" w:rsidR="00253FD3" w:rsidRDefault="00253FD3" w:rsidP="00217D94">
      <w:pPr>
        <w:spacing w:after="0" w:line="240" w:lineRule="auto"/>
      </w:pPr>
      <w:r>
        <w:separator/>
      </w:r>
    </w:p>
  </w:footnote>
  <w:footnote w:type="continuationSeparator" w:id="0">
    <w:p w14:paraId="2B981D1B" w14:textId="77777777" w:rsidR="00253FD3" w:rsidRDefault="00253FD3" w:rsidP="00217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6296841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498F15AD" w14:textId="77777777" w:rsidR="00217D94" w:rsidRPr="00D96C1F" w:rsidRDefault="00217D94">
        <w:pPr>
          <w:pStyle w:val="Header"/>
          <w:jc w:val="center"/>
          <w:rPr>
            <w:sz w:val="28"/>
            <w:szCs w:val="28"/>
          </w:rPr>
        </w:pPr>
        <w:r w:rsidRPr="00D96C1F">
          <w:rPr>
            <w:sz w:val="28"/>
            <w:szCs w:val="28"/>
          </w:rPr>
          <w:fldChar w:fldCharType="begin"/>
        </w:r>
        <w:r w:rsidRPr="00D96C1F">
          <w:rPr>
            <w:sz w:val="28"/>
            <w:szCs w:val="28"/>
          </w:rPr>
          <w:instrText xml:space="preserve"> PAGE   \* MERGEFORMAT </w:instrText>
        </w:r>
        <w:r w:rsidRPr="00D96C1F">
          <w:rPr>
            <w:sz w:val="28"/>
            <w:szCs w:val="28"/>
          </w:rPr>
          <w:fldChar w:fldCharType="separate"/>
        </w:r>
        <w:r w:rsidR="00D21F28">
          <w:rPr>
            <w:noProof/>
            <w:sz w:val="28"/>
            <w:szCs w:val="28"/>
          </w:rPr>
          <w:t>2</w:t>
        </w:r>
        <w:r w:rsidRPr="00D96C1F">
          <w:rPr>
            <w:noProof/>
            <w:sz w:val="28"/>
            <w:szCs w:val="28"/>
          </w:rPr>
          <w:fldChar w:fldCharType="end"/>
        </w:r>
      </w:p>
    </w:sdtContent>
  </w:sdt>
  <w:p w14:paraId="113F5B07" w14:textId="77777777" w:rsidR="00217D94" w:rsidRDefault="00217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EC7B6E"/>
    <w:multiLevelType w:val="hybridMultilevel"/>
    <w:tmpl w:val="F800DC24"/>
    <w:lvl w:ilvl="0" w:tplc="148A3A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A0019">
      <w:start w:val="1"/>
      <w:numFmt w:val="lowerLetter"/>
      <w:lvlText w:val="%2."/>
      <w:lvlJc w:val="left"/>
      <w:pPr>
        <w:ind w:left="1080" w:hanging="360"/>
      </w:pPr>
    </w:lvl>
    <w:lvl w:ilvl="2" w:tplc="042A001B">
      <w:start w:val="1"/>
      <w:numFmt w:val="lowerRoman"/>
      <w:lvlText w:val="%3."/>
      <w:lvlJc w:val="right"/>
      <w:pPr>
        <w:ind w:left="1800" w:hanging="180"/>
      </w:pPr>
    </w:lvl>
    <w:lvl w:ilvl="3" w:tplc="042A000F">
      <w:start w:val="1"/>
      <w:numFmt w:val="decimal"/>
      <w:lvlText w:val="%4."/>
      <w:lvlJc w:val="left"/>
      <w:pPr>
        <w:ind w:left="2520" w:hanging="360"/>
      </w:pPr>
    </w:lvl>
    <w:lvl w:ilvl="4" w:tplc="042A0019">
      <w:start w:val="1"/>
      <w:numFmt w:val="lowerLetter"/>
      <w:lvlText w:val="%5."/>
      <w:lvlJc w:val="left"/>
      <w:pPr>
        <w:ind w:left="3240" w:hanging="360"/>
      </w:pPr>
    </w:lvl>
    <w:lvl w:ilvl="5" w:tplc="042A001B">
      <w:start w:val="1"/>
      <w:numFmt w:val="lowerRoman"/>
      <w:lvlText w:val="%6."/>
      <w:lvlJc w:val="right"/>
      <w:pPr>
        <w:ind w:left="3960" w:hanging="180"/>
      </w:pPr>
    </w:lvl>
    <w:lvl w:ilvl="6" w:tplc="042A000F">
      <w:start w:val="1"/>
      <w:numFmt w:val="decimal"/>
      <w:lvlText w:val="%7."/>
      <w:lvlJc w:val="left"/>
      <w:pPr>
        <w:ind w:left="4680" w:hanging="360"/>
      </w:pPr>
    </w:lvl>
    <w:lvl w:ilvl="7" w:tplc="042A0019">
      <w:start w:val="1"/>
      <w:numFmt w:val="lowerLetter"/>
      <w:lvlText w:val="%8."/>
      <w:lvlJc w:val="left"/>
      <w:pPr>
        <w:ind w:left="5400" w:hanging="360"/>
      </w:pPr>
    </w:lvl>
    <w:lvl w:ilvl="8" w:tplc="042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BC034D"/>
    <w:multiLevelType w:val="hybridMultilevel"/>
    <w:tmpl w:val="437429D4"/>
    <w:lvl w:ilvl="0" w:tplc="042A0015">
      <w:start w:val="1"/>
      <w:numFmt w:val="upperLetter"/>
      <w:lvlText w:val="%1."/>
      <w:lvlJc w:val="left"/>
      <w:pPr>
        <w:ind w:left="185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76" w:hanging="360"/>
      </w:pPr>
    </w:lvl>
    <w:lvl w:ilvl="2" w:tplc="042A001B" w:tentative="1">
      <w:start w:val="1"/>
      <w:numFmt w:val="lowerRoman"/>
      <w:lvlText w:val="%3."/>
      <w:lvlJc w:val="right"/>
      <w:pPr>
        <w:ind w:left="3296" w:hanging="180"/>
      </w:pPr>
    </w:lvl>
    <w:lvl w:ilvl="3" w:tplc="042A000F" w:tentative="1">
      <w:start w:val="1"/>
      <w:numFmt w:val="decimal"/>
      <w:lvlText w:val="%4."/>
      <w:lvlJc w:val="left"/>
      <w:pPr>
        <w:ind w:left="4016" w:hanging="360"/>
      </w:pPr>
    </w:lvl>
    <w:lvl w:ilvl="4" w:tplc="042A0019" w:tentative="1">
      <w:start w:val="1"/>
      <w:numFmt w:val="lowerLetter"/>
      <w:lvlText w:val="%5."/>
      <w:lvlJc w:val="left"/>
      <w:pPr>
        <w:ind w:left="4736" w:hanging="360"/>
      </w:pPr>
    </w:lvl>
    <w:lvl w:ilvl="5" w:tplc="042A001B" w:tentative="1">
      <w:start w:val="1"/>
      <w:numFmt w:val="lowerRoman"/>
      <w:lvlText w:val="%6."/>
      <w:lvlJc w:val="right"/>
      <w:pPr>
        <w:ind w:left="5456" w:hanging="180"/>
      </w:pPr>
    </w:lvl>
    <w:lvl w:ilvl="6" w:tplc="042A000F" w:tentative="1">
      <w:start w:val="1"/>
      <w:numFmt w:val="decimal"/>
      <w:lvlText w:val="%7."/>
      <w:lvlJc w:val="left"/>
      <w:pPr>
        <w:ind w:left="6176" w:hanging="360"/>
      </w:pPr>
    </w:lvl>
    <w:lvl w:ilvl="7" w:tplc="042A0019" w:tentative="1">
      <w:start w:val="1"/>
      <w:numFmt w:val="lowerLetter"/>
      <w:lvlText w:val="%8."/>
      <w:lvlJc w:val="left"/>
      <w:pPr>
        <w:ind w:left="6896" w:hanging="360"/>
      </w:pPr>
    </w:lvl>
    <w:lvl w:ilvl="8" w:tplc="042A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3" w15:restartNumberingAfterBreak="0">
    <w:nsid w:val="4844212E"/>
    <w:multiLevelType w:val="hybridMultilevel"/>
    <w:tmpl w:val="395613D0"/>
    <w:lvl w:ilvl="0" w:tplc="042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789585">
    <w:abstractNumId w:val="0"/>
  </w:num>
  <w:num w:numId="2" w16cid:durableId="98066891">
    <w:abstractNumId w:val="2"/>
  </w:num>
  <w:num w:numId="3" w16cid:durableId="1159618634">
    <w:abstractNumId w:val="3"/>
  </w:num>
  <w:num w:numId="4" w16cid:durableId="12572528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98141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61D"/>
    <w:rsid w:val="0001785E"/>
    <w:rsid w:val="00041F9D"/>
    <w:rsid w:val="00085878"/>
    <w:rsid w:val="000B3161"/>
    <w:rsid w:val="000B4BDF"/>
    <w:rsid w:val="000D7016"/>
    <w:rsid w:val="000E0EDD"/>
    <w:rsid w:val="000E3002"/>
    <w:rsid w:val="000F190F"/>
    <w:rsid w:val="00120402"/>
    <w:rsid w:val="00130D8E"/>
    <w:rsid w:val="00190813"/>
    <w:rsid w:val="00191DB4"/>
    <w:rsid w:val="001B5518"/>
    <w:rsid w:val="001C227F"/>
    <w:rsid w:val="001E71BF"/>
    <w:rsid w:val="00202786"/>
    <w:rsid w:val="00217D94"/>
    <w:rsid w:val="002256AF"/>
    <w:rsid w:val="0023496E"/>
    <w:rsid w:val="00241D98"/>
    <w:rsid w:val="00253FD3"/>
    <w:rsid w:val="002B3C97"/>
    <w:rsid w:val="002C7FA8"/>
    <w:rsid w:val="002D5CE2"/>
    <w:rsid w:val="002E55B8"/>
    <w:rsid w:val="0030644E"/>
    <w:rsid w:val="00320132"/>
    <w:rsid w:val="00341BC4"/>
    <w:rsid w:val="0037149A"/>
    <w:rsid w:val="003A30DE"/>
    <w:rsid w:val="003A46DF"/>
    <w:rsid w:val="003E1C5B"/>
    <w:rsid w:val="003E3A69"/>
    <w:rsid w:val="003E6E56"/>
    <w:rsid w:val="003F0752"/>
    <w:rsid w:val="003F2060"/>
    <w:rsid w:val="0042200C"/>
    <w:rsid w:val="00477EBD"/>
    <w:rsid w:val="00481BD7"/>
    <w:rsid w:val="004C2DB1"/>
    <w:rsid w:val="004F525E"/>
    <w:rsid w:val="00505DBE"/>
    <w:rsid w:val="005338E9"/>
    <w:rsid w:val="00590FF1"/>
    <w:rsid w:val="00596BC9"/>
    <w:rsid w:val="005C4E9F"/>
    <w:rsid w:val="005D3B67"/>
    <w:rsid w:val="005D5439"/>
    <w:rsid w:val="005E3C5F"/>
    <w:rsid w:val="006302EC"/>
    <w:rsid w:val="0064396A"/>
    <w:rsid w:val="00656226"/>
    <w:rsid w:val="00661795"/>
    <w:rsid w:val="006A2E82"/>
    <w:rsid w:val="006A530F"/>
    <w:rsid w:val="006C609D"/>
    <w:rsid w:val="006F40E0"/>
    <w:rsid w:val="006F521A"/>
    <w:rsid w:val="00711821"/>
    <w:rsid w:val="00726B62"/>
    <w:rsid w:val="007535C2"/>
    <w:rsid w:val="007A33FC"/>
    <w:rsid w:val="007E171B"/>
    <w:rsid w:val="007E640A"/>
    <w:rsid w:val="00820B1E"/>
    <w:rsid w:val="00845ED4"/>
    <w:rsid w:val="008C511A"/>
    <w:rsid w:val="008D409A"/>
    <w:rsid w:val="008D5B77"/>
    <w:rsid w:val="008F28F5"/>
    <w:rsid w:val="00912C16"/>
    <w:rsid w:val="00943775"/>
    <w:rsid w:val="00966C48"/>
    <w:rsid w:val="00970D33"/>
    <w:rsid w:val="00987BCD"/>
    <w:rsid w:val="009F2C03"/>
    <w:rsid w:val="00A44F7E"/>
    <w:rsid w:val="00A45502"/>
    <w:rsid w:val="00A55CC0"/>
    <w:rsid w:val="00AC3866"/>
    <w:rsid w:val="00AC58DE"/>
    <w:rsid w:val="00AE29A7"/>
    <w:rsid w:val="00B02937"/>
    <w:rsid w:val="00B571EF"/>
    <w:rsid w:val="00B67BD2"/>
    <w:rsid w:val="00B70573"/>
    <w:rsid w:val="00BD308A"/>
    <w:rsid w:val="00C05ABE"/>
    <w:rsid w:val="00C6081D"/>
    <w:rsid w:val="00C7467F"/>
    <w:rsid w:val="00C81864"/>
    <w:rsid w:val="00C93BC8"/>
    <w:rsid w:val="00CC60FF"/>
    <w:rsid w:val="00CD5DDB"/>
    <w:rsid w:val="00D17F5E"/>
    <w:rsid w:val="00D20DDF"/>
    <w:rsid w:val="00D21F28"/>
    <w:rsid w:val="00D3204A"/>
    <w:rsid w:val="00D728BF"/>
    <w:rsid w:val="00D94D81"/>
    <w:rsid w:val="00D96C1F"/>
    <w:rsid w:val="00DB71A4"/>
    <w:rsid w:val="00E2660B"/>
    <w:rsid w:val="00E47BCB"/>
    <w:rsid w:val="00E52B8B"/>
    <w:rsid w:val="00E748AA"/>
    <w:rsid w:val="00EA3859"/>
    <w:rsid w:val="00EB1800"/>
    <w:rsid w:val="00EC1990"/>
    <w:rsid w:val="00EF41C8"/>
    <w:rsid w:val="00F1093D"/>
    <w:rsid w:val="00F16E15"/>
    <w:rsid w:val="00F26C21"/>
    <w:rsid w:val="00F80498"/>
    <w:rsid w:val="00FC736C"/>
    <w:rsid w:val="00FD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19807"/>
  <w15:docId w15:val="{35AD29F6-B04E-4ECF-8FDB-29150EB0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7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D561D"/>
    <w:pPr>
      <w:keepNext/>
      <w:spacing w:before="60"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FD561D"/>
    <w:rPr>
      <w:rFonts w:ascii="Times New Roman" w:eastAsia="Times New Roman" w:hAnsi="Times New Roman" w:cs="Times New Roman"/>
      <w:b/>
      <w:bCs/>
      <w:sz w:val="26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B3C97"/>
    <w:pPr>
      <w:spacing w:after="200" w:line="276" w:lineRule="auto"/>
      <w:ind w:left="720"/>
      <w:contextualSpacing/>
    </w:pPr>
    <w:rPr>
      <w:lang w:eastAsia="en-US"/>
    </w:rPr>
  </w:style>
  <w:style w:type="character" w:customStyle="1" w:styleId="ListParagraphChar">
    <w:name w:val="List Paragraph Char"/>
    <w:link w:val="ListParagraph"/>
    <w:rsid w:val="002B3C97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027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rsid w:val="002027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D94"/>
  </w:style>
  <w:style w:type="paragraph" w:styleId="Footer">
    <w:name w:val="footer"/>
    <w:basedOn w:val="Normal"/>
    <w:link w:val="FooterChar"/>
    <w:uiPriority w:val="99"/>
    <w:unhideWhenUsed/>
    <w:rsid w:val="00217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2024-03-27T23:37:00Z</dcterms:created>
  <dcterms:modified xsi:type="dcterms:W3CDTF">2024-11-15T01:43:00Z</dcterms:modified>
</cp:coreProperties>
</file>