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DD" w:rsidRPr="00DF18E3" w:rsidRDefault="002B1DDD" w:rsidP="002B1DDD">
      <w:pPr>
        <w:jc w:val="center"/>
        <w:rPr>
          <w:rFonts w:ascii="Times New Roman" w:hAnsi="Times New Roman" w:cs="Times New Roman"/>
          <w:szCs w:val="26"/>
        </w:rPr>
      </w:pPr>
      <w:r w:rsidRPr="00DF18E3">
        <w:rPr>
          <w:rFonts w:ascii="Times New Roman" w:hAnsi="Times New Roman" w:cs="Times New Roman"/>
          <w:b/>
          <w:szCs w:val="26"/>
        </w:rPr>
        <w:t>MA TRẬN LỚP 12</w:t>
      </w:r>
      <w:r>
        <w:rPr>
          <w:rFonts w:ascii="Times New Roman" w:hAnsi="Times New Roman" w:cs="Times New Roman"/>
          <w:b/>
          <w:szCs w:val="26"/>
        </w:rPr>
        <w:t xml:space="preserve"> hk2</w:t>
      </w:r>
    </w:p>
    <w:tbl>
      <w:tblPr>
        <w:tblStyle w:val="TableGrid"/>
        <w:tblW w:w="9922" w:type="dxa"/>
        <w:tblInd w:w="-34" w:type="dxa"/>
        <w:tblLook w:val="04A0" w:firstRow="1" w:lastRow="0" w:firstColumn="1" w:lastColumn="0" w:noHBand="0" w:noVBand="1"/>
      </w:tblPr>
      <w:tblGrid>
        <w:gridCol w:w="887"/>
        <w:gridCol w:w="3082"/>
        <w:gridCol w:w="1276"/>
        <w:gridCol w:w="1276"/>
        <w:gridCol w:w="1275"/>
        <w:gridCol w:w="1134"/>
        <w:gridCol w:w="992"/>
      </w:tblGrid>
      <w:tr w:rsidR="002B1DDD" w:rsidRPr="00384445" w:rsidTr="00FA44C7">
        <w:trPr>
          <w:trHeight w:val="152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84445">
              <w:rPr>
                <w:rFonts w:ascii="Times New Roman" w:hAnsi="Times New Roman" w:cs="Times New Roman"/>
              </w:rPr>
              <w:t>Chuyên đề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Mức độ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Số lượng câu</w:t>
            </w:r>
          </w:p>
        </w:tc>
      </w:tr>
      <w:tr w:rsidR="002B1DDD" w:rsidRPr="00384445" w:rsidTr="00FA44C7">
        <w:trPr>
          <w:trHeight w:val="156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Nhận biết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Thông hiểu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Vận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Vận dụng cao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F0F" w:rsidRPr="00384445" w:rsidTr="00FA44C7">
        <w:trPr>
          <w:trHeight w:val="12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Trắc nghiệm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Nguyên hàm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5</w:t>
            </w:r>
          </w:p>
        </w:tc>
      </w:tr>
      <w:tr w:rsidR="00531F0F" w:rsidRPr="00384445" w:rsidTr="00FA44C7">
        <w:trPr>
          <w:trHeight w:val="7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Tích phân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1F0F" w:rsidRPr="00384445" w:rsidTr="00FA44C7">
        <w:trPr>
          <w:trHeight w:val="136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Số phức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9A633E" w:rsidP="003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1F7920" w:rsidP="003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5</w:t>
            </w:r>
          </w:p>
        </w:tc>
      </w:tr>
      <w:tr w:rsidR="00531F0F" w:rsidRPr="00384445" w:rsidTr="00FA44C7">
        <w:trPr>
          <w:trHeight w:val="128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Tọa độ điểm, véc tơ, phương trình mặt cầu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4</w:t>
            </w:r>
          </w:p>
        </w:tc>
      </w:tr>
      <w:tr w:rsidR="00531F0F" w:rsidRPr="00384445" w:rsidTr="00FA44C7">
        <w:trPr>
          <w:trHeight w:val="128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Phương trình mặt phẳng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62650E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62650E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1F7920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62650E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31F0F" w:rsidRPr="00384445" w:rsidTr="00FA44C7">
        <w:trPr>
          <w:trHeight w:val="197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Phương trình đường thẳng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62650E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62650E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1F7920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62650E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31F0F" w:rsidRPr="00384445" w:rsidTr="00FA44C7">
        <w:trPr>
          <w:trHeight w:val="70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0F" w:rsidRPr="00384445" w:rsidRDefault="00531F0F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Tổng số 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9A633E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  <w:r w:rsidR="009A63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9A633E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1F7920" w:rsidP="0056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F" w:rsidRPr="00384445" w:rsidRDefault="00531F0F" w:rsidP="00561BF8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30</w:t>
            </w:r>
          </w:p>
        </w:tc>
      </w:tr>
      <w:tr w:rsidR="002B1DDD" w:rsidRPr="00384445" w:rsidTr="00FA44C7">
        <w:trPr>
          <w:trHeight w:val="7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DDD" w:rsidRPr="00384445" w:rsidTr="00FA44C7">
        <w:trPr>
          <w:trHeight w:val="268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Tự luận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Số phức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2</w:t>
            </w:r>
          </w:p>
        </w:tc>
      </w:tr>
      <w:tr w:rsidR="002B1DDD" w:rsidRPr="00384445" w:rsidTr="00FA44C7">
        <w:trPr>
          <w:trHeight w:val="272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Phương trình mặt phẳng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2</w:t>
            </w:r>
          </w:p>
        </w:tc>
      </w:tr>
      <w:tr w:rsidR="002B1DDD" w:rsidRPr="00384445" w:rsidTr="00FA44C7">
        <w:trPr>
          <w:trHeight w:val="148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Phương trình đường thẳng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1F7920" w:rsidP="001F7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1F7920" w:rsidP="003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3</w:t>
            </w:r>
          </w:p>
        </w:tc>
      </w:tr>
      <w:tr w:rsidR="002B1DDD" w:rsidRPr="00384445" w:rsidTr="00FA44C7">
        <w:trPr>
          <w:trHeight w:val="294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Phương trình mặt cầu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</w:tr>
      <w:tr w:rsidR="002B1DDD" w:rsidRPr="00384445" w:rsidTr="00FA44C7">
        <w:trPr>
          <w:trHeight w:val="142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Tổng số 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1F7920" w:rsidP="003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DD" w:rsidRPr="00384445" w:rsidRDefault="002B1DDD" w:rsidP="00355C5F">
            <w:pPr>
              <w:jc w:val="center"/>
              <w:rPr>
                <w:rFonts w:ascii="Times New Roman" w:hAnsi="Times New Roman" w:cs="Times New Roman"/>
              </w:rPr>
            </w:pPr>
            <w:r w:rsidRPr="00384445">
              <w:rPr>
                <w:rFonts w:ascii="Times New Roman" w:hAnsi="Times New Roman" w:cs="Times New Roman"/>
              </w:rPr>
              <w:t>8</w:t>
            </w:r>
          </w:p>
        </w:tc>
      </w:tr>
    </w:tbl>
    <w:p w:rsidR="007E0C11" w:rsidRDefault="007E0C11"/>
    <w:sectPr w:rsidR="007E0C11" w:rsidSect="00496B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BE" w:rsidRDefault="009B79BE" w:rsidP="00FA44C7">
      <w:pPr>
        <w:spacing w:after="0" w:line="240" w:lineRule="auto"/>
      </w:pPr>
      <w:r>
        <w:separator/>
      </w:r>
    </w:p>
  </w:endnote>
  <w:endnote w:type="continuationSeparator" w:id="0">
    <w:p w:rsidR="009B79BE" w:rsidRDefault="009B79BE" w:rsidP="00FA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BE" w:rsidRDefault="009B79BE" w:rsidP="00FA44C7">
      <w:pPr>
        <w:spacing w:after="0" w:line="240" w:lineRule="auto"/>
      </w:pPr>
      <w:r>
        <w:separator/>
      </w:r>
    </w:p>
  </w:footnote>
  <w:footnote w:type="continuationSeparator" w:id="0">
    <w:p w:rsidR="009B79BE" w:rsidRDefault="009B79BE" w:rsidP="00FA4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DD"/>
    <w:rsid w:val="001A0FB5"/>
    <w:rsid w:val="001F7920"/>
    <w:rsid w:val="002B1DDD"/>
    <w:rsid w:val="00496BF1"/>
    <w:rsid w:val="00531F0F"/>
    <w:rsid w:val="0062650E"/>
    <w:rsid w:val="007C48AA"/>
    <w:rsid w:val="007E0C11"/>
    <w:rsid w:val="009A633E"/>
    <w:rsid w:val="009B79BE"/>
    <w:rsid w:val="00C726D4"/>
    <w:rsid w:val="00E72A95"/>
    <w:rsid w:val="00F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D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C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D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2022-04-09T06:20:00Z</dcterms:created>
  <dcterms:modified xsi:type="dcterms:W3CDTF">2022-04-20T17:21:00Z</dcterms:modified>
</cp:coreProperties>
</file>