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09D" w14:textId="77777777" w:rsidR="00B51435" w:rsidRDefault="00B51435" w:rsidP="006A3909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111"/>
      </w:tblGrid>
      <w:tr w:rsidR="00B51435" w:rsidRPr="00B51435" w14:paraId="0A5988FB" w14:textId="77777777" w:rsidTr="00B5143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7711" w14:textId="4673EBFE" w:rsidR="00B51435" w:rsidRPr="00D84374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</w:pPr>
            <w:r w:rsidRPr="00B5143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F9F7434" wp14:editId="2339E74D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114300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435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F6B4AE9" wp14:editId="5225D9F5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36195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437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vi-VN"/>
              </w:rPr>
              <w:t>Tiết thứ 7</w:t>
            </w:r>
          </w:p>
          <w:p w14:paraId="3E3B9613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UNIT 1: HOBBIES</w:t>
            </w:r>
            <w:bookmarkStart w:id="0" w:name="_heading=h.gjdgxs"/>
            <w:bookmarkEnd w:id="0"/>
          </w:p>
          <w:p w14:paraId="0EF93B03" w14:textId="36AB47B1" w:rsidR="00B51435" w:rsidRPr="00B51435" w:rsidRDefault="00B51435" w:rsidP="00B51435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 w:rsidR="00EB1713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6</w:t>
            </w:r>
            <w:r w:rsidRPr="00B51435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Skills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2</w:t>
            </w:r>
          </w:p>
        </w:tc>
      </w:tr>
      <w:tr w:rsidR="00B51435" w:rsidRPr="00B51435" w14:paraId="57B76B16" w14:textId="77777777" w:rsidTr="00B5143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C313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B18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CD5D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B51435" w:rsidRPr="00B51435" w14:paraId="1B52AEDC" w14:textId="77777777" w:rsidTr="00B51435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2940009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72D23953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5EE201D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B51435" w:rsidRPr="00B51435" w14:paraId="77C7EA2A" w14:textId="77777777" w:rsidTr="00B51435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E0AFBD9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66C8A14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CF9D75D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B51435" w:rsidRPr="00B51435" w14:paraId="260096A1" w14:textId="77777777" w:rsidTr="00B51435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563A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CA69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B51435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1BB" w14:textId="77777777" w:rsidR="00B51435" w:rsidRPr="00B51435" w:rsidRDefault="00B51435" w:rsidP="00B5143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</w:tbl>
    <w:p w14:paraId="4DCE01A6" w14:textId="77777777" w:rsidR="00B51435" w:rsidRPr="00B51435" w:rsidRDefault="00B51435" w:rsidP="006A3909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4"/>
        </w:rPr>
      </w:pPr>
    </w:p>
    <w:p w14:paraId="659EBDA2" w14:textId="77777777" w:rsidR="00B51435" w:rsidRDefault="006A3909" w:rsidP="00B51435">
      <w:pPr>
        <w:spacing w:after="0" w:line="240" w:lineRule="auto"/>
        <w:ind w:right="-426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5143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I. OBJECTIVES: </w:t>
      </w:r>
    </w:p>
    <w:p w14:paraId="2D83B72F" w14:textId="5B3399C3" w:rsidR="006A3909" w:rsidRPr="00B51435" w:rsidRDefault="006A3909" w:rsidP="00B51435">
      <w:pPr>
        <w:spacing w:after="0" w:line="240" w:lineRule="auto"/>
        <w:ind w:right="-426" w:firstLine="72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51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By the end of this lesson, students will be able to gain the following </w:t>
      </w:r>
      <w:r w:rsidR="00074EA0" w:rsidRPr="00B514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things </w:t>
      </w:r>
    </w:p>
    <w:p w14:paraId="311759EC" w14:textId="77777777" w:rsidR="007F6E8D" w:rsidRPr="00B51435" w:rsidRDefault="007F6E8D" w:rsidP="007F6E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5143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6BFD7537" w14:textId="3F6DEDE6" w:rsidR="004844BF" w:rsidRPr="00B51435" w:rsidRDefault="004844BF" w:rsidP="00B51435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- To develop Listening and writing skills</w:t>
      </w:r>
      <w:r w:rsidR="00B5143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Use the lexical items related to the topic Hobbies</w:t>
      </w:r>
      <w:r w:rsidR="00B5143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Listen for specific information about Trang’s hobby</w:t>
      </w:r>
      <w:r w:rsidR="00B51435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Write a passage about her hobbies</w:t>
      </w:r>
    </w:p>
    <w:p w14:paraId="7586B01F" w14:textId="77777777" w:rsidR="007F6E8D" w:rsidRPr="00B51435" w:rsidRDefault="007F6E8D" w:rsidP="007F6E8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43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Vocabulary:</w:t>
      </w:r>
      <w:r w:rsidRPr="00B51435">
        <w:rPr>
          <w:rFonts w:ascii="Times New Roman" w:hAnsi="Times New Roman" w:cs="Times New Roman"/>
          <w:color w:val="000000" w:themeColor="text1"/>
          <w:sz w:val="26"/>
        </w:rPr>
        <w:t xml:space="preserve"> Using the words related to </w:t>
      </w:r>
      <w:r w:rsidRPr="00B51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hobbies </w:t>
      </w:r>
    </w:p>
    <w:p w14:paraId="1193F793" w14:textId="4BDA8823" w:rsidR="007F6E8D" w:rsidRPr="00B51435" w:rsidRDefault="007F6E8D" w:rsidP="00B5143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B5143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="004844BF" w:rsidRPr="00B51435">
        <w:rPr>
          <w:rFonts w:ascii="Times New Roman" w:hAnsi="Times New Roman" w:cs="Times New Roman"/>
          <w:color w:val="000000" w:themeColor="text1"/>
          <w:sz w:val="26"/>
        </w:rPr>
        <w:t xml:space="preserve"> P</w:t>
      </w:r>
      <w:r w:rsidRPr="00B51435">
        <w:rPr>
          <w:rFonts w:ascii="Times New Roman" w:hAnsi="Times New Roman" w:cs="Times New Roman"/>
          <w:color w:val="000000" w:themeColor="text1"/>
          <w:sz w:val="26"/>
        </w:rPr>
        <w:t>resent simple</w:t>
      </w:r>
      <w:r w:rsidR="004844BF" w:rsidRPr="00B51435">
        <w:rPr>
          <w:rFonts w:ascii="Times New Roman" w:hAnsi="Times New Roman" w:cs="Times New Roman"/>
          <w:color w:val="000000" w:themeColor="text1"/>
          <w:sz w:val="26"/>
        </w:rPr>
        <w:t xml:space="preserve"> tense (Review)</w:t>
      </w:r>
      <w:r w:rsidR="00B51435">
        <w:rPr>
          <w:rFonts w:ascii="Times New Roman" w:hAnsi="Times New Roman" w:cs="Times New Roman"/>
          <w:color w:val="000000" w:themeColor="text1"/>
          <w:sz w:val="26"/>
        </w:rPr>
        <w:t xml:space="preserve">; </w:t>
      </w:r>
      <w:r w:rsidRPr="00B51435">
        <w:rPr>
          <w:rFonts w:ascii="Times New Roman" w:hAnsi="Times New Roman" w:cs="Times New Roman"/>
          <w:color w:val="000000" w:themeColor="text1"/>
          <w:sz w:val="26"/>
        </w:rPr>
        <w:t xml:space="preserve">- The use of  the verbs of liking: </w:t>
      </w:r>
      <w:r w:rsidRPr="00B5143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like, love, enjoy, hate + V-ing</w:t>
      </w:r>
      <w:r w:rsidRPr="00B51435">
        <w:rPr>
          <w:rFonts w:ascii="Times New Roman" w:hAnsi="Times New Roman" w:cs="Times New Roman"/>
          <w:b/>
          <w:color w:val="000000" w:themeColor="text1"/>
          <w:sz w:val="26"/>
        </w:rPr>
        <w:t>;</w:t>
      </w:r>
      <w:r w:rsidRPr="00B51435">
        <w:rPr>
          <w:rFonts w:ascii="Times New Roman" w:hAnsi="Times New Roman" w:cs="Times New Roman"/>
          <w:color w:val="000000" w:themeColor="text1"/>
          <w:sz w:val="26"/>
        </w:rPr>
        <w:t xml:space="preserve"> talking about likes and dislikes.</w:t>
      </w:r>
    </w:p>
    <w:p w14:paraId="189D138E" w14:textId="77777777" w:rsidR="00B51435" w:rsidRDefault="00B51435" w:rsidP="00B514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5D03ED99" w14:textId="77777777" w:rsidR="00B51435" w:rsidRPr="00111C34" w:rsidRDefault="00B51435" w:rsidP="00B51435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7ABEFD91" w14:textId="77777777" w:rsidR="00B51435" w:rsidRPr="001F6234" w:rsidRDefault="00B51435" w:rsidP="00B51435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4"/>
        </w:rPr>
      </w:pPr>
      <w:bookmarkStart w:id="1" w:name="bookmark13"/>
      <w:bookmarkEnd w:id="1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111C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revise and learn how to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practice reading and speaking skills. Talking about the benefits of the hobbies. </w:t>
      </w:r>
    </w:p>
    <w:p w14:paraId="0C128E9A" w14:textId="77777777" w:rsidR="00B51435" w:rsidRPr="00111C34" w:rsidRDefault="00B51435" w:rsidP="00B514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>- Develop communication skills and creativity.</w:t>
      </w:r>
    </w:p>
    <w:p w14:paraId="3EF56537" w14:textId="77777777" w:rsidR="00B51435" w:rsidRPr="00111C34" w:rsidRDefault="00B51435" w:rsidP="00B51435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14"/>
      <w:bookmarkEnd w:id="2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Be collaborative and supportive in pair work and teamwork.</w:t>
      </w:r>
    </w:p>
    <w:p w14:paraId="6738BC74" w14:textId="77777777" w:rsidR="00B51435" w:rsidRPr="00111C34" w:rsidRDefault="00B51435" w:rsidP="00B51435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bookmark15"/>
      <w:bookmarkEnd w:id="3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Actively join in class activities.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>Present their benefits of hobbies.</w:t>
      </w:r>
    </w:p>
    <w:p w14:paraId="06A2A74E" w14:textId="77777777" w:rsidR="00B51435" w:rsidRPr="00111C34" w:rsidRDefault="00B51435" w:rsidP="00B51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28F903CD" w14:textId="77777777" w:rsidR="00B51435" w:rsidRPr="00111C34" w:rsidRDefault="00B51435" w:rsidP="00B5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7413863E" w14:textId="77777777" w:rsidR="00B51435" w:rsidRPr="00111C34" w:rsidRDefault="00B51435" w:rsidP="00B5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2C11F043" w14:textId="77777777" w:rsidR="00B51435" w:rsidRPr="00111C34" w:rsidRDefault="00B51435" w:rsidP="00B514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7599FDED" w14:textId="77777777" w:rsidR="00B51435" w:rsidRPr="00B51435" w:rsidRDefault="00B51435" w:rsidP="00B51435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F62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3. Qualities:</w:t>
      </w:r>
      <w:r w:rsidRPr="001F62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Having benefits of their hobbies in daily life. Learn more about their own hobby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; </w:t>
      </w:r>
      <w:r w:rsidRPr="00B51435">
        <w:rPr>
          <w:rFonts w:ascii="Times New Roman" w:hAnsi="Times New Roman" w:cs="Times New Roman"/>
          <w:color w:val="000000" w:themeColor="text1"/>
          <w:sz w:val="26"/>
          <w:szCs w:val="24"/>
        </w:rPr>
        <w:t>Be encouraged to take up a new hobby if they haven’t had one.</w:t>
      </w:r>
    </w:p>
    <w:p w14:paraId="3C492B03" w14:textId="2FAF5E64" w:rsidR="00B51435" w:rsidRPr="00B97BFA" w:rsidRDefault="00B51435" w:rsidP="00B514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5E03D41A" w14:textId="77777777" w:rsidR="00B51435" w:rsidRPr="00B97BFA" w:rsidRDefault="00B51435" w:rsidP="00B514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53ECC442" w14:textId="77777777" w:rsidR="00B51435" w:rsidRPr="00B97BFA" w:rsidRDefault="00B51435" w:rsidP="00B5143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3D31F783" w14:textId="77777777" w:rsidR="00B51435" w:rsidRPr="00B922CE" w:rsidRDefault="00B51435" w:rsidP="00B5143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40F126C5" w14:textId="77777777" w:rsidR="00B51435" w:rsidRPr="00B922CE" w:rsidRDefault="00B51435" w:rsidP="00B51435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7E6926A9" w14:textId="77777777" w:rsidR="00B51435" w:rsidRPr="00CC27B8" w:rsidRDefault="00B51435" w:rsidP="00B51435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 Task delivering</w:t>
      </w:r>
    </w:p>
    <w:p w14:paraId="22FD0C18" w14:textId="77777777" w:rsidR="00B51435" w:rsidRPr="00CC27B8" w:rsidRDefault="00B51435" w:rsidP="00B51435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 Task performance</w:t>
      </w:r>
    </w:p>
    <w:p w14:paraId="60C5C15E" w14:textId="77777777" w:rsidR="00B51435" w:rsidRPr="00CC27B8" w:rsidRDefault="00B51435" w:rsidP="00B51435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 Report and discussion</w:t>
      </w:r>
    </w:p>
    <w:p w14:paraId="1D982C63" w14:textId="77777777" w:rsidR="00B51435" w:rsidRDefault="00B51435" w:rsidP="00B51435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**** Judgement</w:t>
      </w:r>
    </w:p>
    <w:p w14:paraId="39FB74AE" w14:textId="77777777" w:rsidR="004844BF" w:rsidRPr="00A226F7" w:rsidRDefault="004844BF" w:rsidP="006A390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6"/>
          <w:szCs w:val="6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B51435" w:rsidRPr="00B51435" w14:paraId="11ECCC70" w14:textId="77777777" w:rsidTr="00B51435">
        <w:tc>
          <w:tcPr>
            <w:tcW w:w="9322" w:type="dxa"/>
            <w:gridSpan w:val="2"/>
          </w:tcPr>
          <w:p w14:paraId="5B1EB477" w14:textId="77777777" w:rsidR="00B51435" w:rsidRDefault="00B51435" w:rsidP="00B5143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Activity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1. 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WARM 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(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-IW, GW</w:t>
            </w:r>
            <w:r w:rsidRPr="001F623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2906134F" w14:textId="0E021517" w:rsidR="00B8630A" w:rsidRPr="00B51435" w:rsidRDefault="00B51435" w:rsidP="00B8630A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6A3909"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Aims: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="006A3909" w:rsidRPr="00B5143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r w:rsidR="00B8630A" w:rsidRPr="00B51435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create an active atmosphere in the class before the lesson;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</w:t>
            </w:r>
            <w:r w:rsidR="00B8630A" w:rsidRPr="00B51435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lead into the new lesson.</w:t>
            </w:r>
          </w:p>
          <w:p w14:paraId="691F857A" w14:textId="77777777" w:rsidR="004844BF" w:rsidRPr="00B51435" w:rsidRDefault="006A3909" w:rsidP="00E65F6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</w:t>
            </w:r>
            <w:r w:rsidR="004844BF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</w:t>
            </w: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on or have some</w:t>
            </w: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warm-up activities to </w:t>
            </w:r>
            <w:r w:rsidR="00B8630A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create</w:t>
            </w: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 friendly and relaxed </w:t>
            </w:r>
            <w:r w:rsidR="00B8630A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atmosphere</w:t>
            </w: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to inspire Ss to warm up to the new lesson. </w:t>
            </w:r>
          </w:p>
          <w:p w14:paraId="795099F8" w14:textId="3C35733E" w:rsidR="006A3909" w:rsidRPr="00B51435" w:rsidRDefault="00A226F7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 xml:space="preserve">* Products: 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Having a chance to speak English and focus on the topic of the lesson..</w:t>
            </w:r>
          </w:p>
          <w:p w14:paraId="5615806D" w14:textId="68837681" w:rsidR="006A3909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B51435" w:rsidRPr="00B51435" w14:paraId="6E896741" w14:textId="77777777" w:rsidTr="00B51435">
        <w:tc>
          <w:tcPr>
            <w:tcW w:w="5211" w:type="dxa"/>
            <w:shd w:val="clear" w:color="auto" w:fill="auto"/>
          </w:tcPr>
          <w:p w14:paraId="446B9B4F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Teacher’s &amp; Student’s activities</w:t>
            </w:r>
          </w:p>
        </w:tc>
        <w:tc>
          <w:tcPr>
            <w:tcW w:w="4111" w:type="dxa"/>
            <w:shd w:val="clear" w:color="auto" w:fill="auto"/>
          </w:tcPr>
          <w:p w14:paraId="6F320F7F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51435" w:rsidRPr="00A226F7" w14:paraId="053B5DBA" w14:textId="77777777" w:rsidTr="00B51435">
        <w:tc>
          <w:tcPr>
            <w:tcW w:w="5211" w:type="dxa"/>
            <w:tcBorders>
              <w:right w:val="single" w:sz="4" w:space="0" w:color="auto"/>
            </w:tcBorders>
          </w:tcPr>
          <w:p w14:paraId="284B2D03" w14:textId="77777777" w:rsidR="006A3909" w:rsidRPr="00A226F7" w:rsidRDefault="006A3909" w:rsidP="00B514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+ Greeting        </w:t>
            </w:r>
          </w:p>
          <w:p w14:paraId="670AA46E" w14:textId="77777777" w:rsidR="006A3909" w:rsidRPr="00A226F7" w:rsidRDefault="006A3909" w:rsidP="00B514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+ Revision on the old lesson</w:t>
            </w:r>
            <w:r w:rsidR="004844BF" w:rsidRPr="00A226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4844BF" w:rsidRPr="00A226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Chatting</w:t>
            </w:r>
          </w:p>
          <w:p w14:paraId="76A273B6" w14:textId="77777777" w:rsidR="00A226F7" w:rsidRPr="00A226F7" w:rsidRDefault="00A226F7" w:rsidP="00A226F7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A226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T asks Ss to answer the question: </w:t>
            </w:r>
            <w:r w:rsidRPr="00A226F7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What will you mention when you talk about someone’s hobby?</w:t>
            </w:r>
          </w:p>
          <w:p w14:paraId="513E0766" w14:textId="77777777" w:rsidR="00A226F7" w:rsidRPr="00A226F7" w:rsidRDefault="00A226F7" w:rsidP="00A22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6F7">
              <w:rPr>
                <w:rFonts w:ascii="Times New Roman" w:eastAsia="Calibri" w:hAnsi="Times New Roman" w:cs="Times New Roman"/>
                <w:sz w:val="26"/>
                <w:szCs w:val="26"/>
              </w:rPr>
              <w:t>** Ss work individually to answer the questions.</w:t>
            </w:r>
          </w:p>
          <w:p w14:paraId="53AEBEAD" w14:textId="77777777" w:rsidR="00A226F7" w:rsidRPr="00A226F7" w:rsidRDefault="00A226F7" w:rsidP="00A22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6F7">
              <w:rPr>
                <w:rFonts w:ascii="Times New Roman" w:eastAsia="Calibri" w:hAnsi="Times New Roman" w:cs="Times New Roman"/>
                <w:sz w:val="26"/>
                <w:szCs w:val="26"/>
              </w:rPr>
              <w:t>*** T calls Ss to give answers.</w:t>
            </w:r>
          </w:p>
          <w:p w14:paraId="71D5DEE4" w14:textId="77777777" w:rsidR="00A226F7" w:rsidRPr="00A226F7" w:rsidRDefault="00A226F7" w:rsidP="00A22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6F7">
              <w:rPr>
                <w:rFonts w:ascii="Times New Roman" w:eastAsia="Calibri" w:hAnsi="Times New Roman" w:cs="Times New Roman"/>
                <w:sz w:val="26"/>
                <w:szCs w:val="26"/>
              </w:rPr>
              <w:t>**** T gets feedback and write on the board.</w:t>
            </w:r>
          </w:p>
          <w:p w14:paraId="34D4CE2F" w14:textId="37139330" w:rsidR="00A226F7" w:rsidRDefault="00A226F7" w:rsidP="00A22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A226F7">
              <w:rPr>
                <w:rFonts w:ascii="Times New Roman" w:eastAsia="Calibri" w:hAnsi="Times New Roman" w:cs="Times New Roman"/>
                <w:sz w:val="26"/>
                <w:szCs w:val="26"/>
              </w:rPr>
              <w:t>T leads Ss to the new lesson.</w:t>
            </w:r>
          </w:p>
          <w:p w14:paraId="32BCC5E9" w14:textId="0F0159FC" w:rsidR="00A226F7" w:rsidRPr="00A226F7" w:rsidRDefault="00A226F7" w:rsidP="00A226F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**** T sets the scene: You are going to listen to an interview about Trang’s hobby and complete the word web.</w:t>
            </w:r>
          </w:p>
          <w:p w14:paraId="31B5D0EE" w14:textId="77777777" w:rsidR="006A3909" w:rsidRPr="00A226F7" w:rsidRDefault="006A3909" w:rsidP="00B5143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Ask Ss to open their book and introduce what they are going to study….</w:t>
            </w:r>
          </w:p>
          <w:p w14:paraId="271CFD73" w14:textId="77777777" w:rsidR="006A3909" w:rsidRPr="00A226F7" w:rsidRDefault="006A3909" w:rsidP="00B514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T leads in the lesson.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E33E717" w14:textId="77777777" w:rsidR="006A3909" w:rsidRPr="00A226F7" w:rsidRDefault="006A3909" w:rsidP="00B514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+ Greeting           </w:t>
            </w:r>
          </w:p>
          <w:p w14:paraId="48352DAE" w14:textId="77777777" w:rsidR="004844BF" w:rsidRPr="00A226F7" w:rsidRDefault="004844BF" w:rsidP="00B514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A226F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+ Chatting</w:t>
            </w:r>
          </w:p>
          <w:p w14:paraId="3AEBAF11" w14:textId="77777777" w:rsidR="00A226F7" w:rsidRPr="00A226F7" w:rsidRDefault="00A226F7" w:rsidP="00A226F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+ Suggested answers:</w:t>
            </w:r>
          </w:p>
          <w:p w14:paraId="7EA7E023" w14:textId="77777777" w:rsidR="00A226F7" w:rsidRPr="00A226F7" w:rsidRDefault="00A226F7" w:rsidP="00A226F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+ Name of the hobby</w:t>
            </w:r>
          </w:p>
          <w:p w14:paraId="094E8B11" w14:textId="77777777" w:rsidR="00A226F7" w:rsidRPr="00A226F7" w:rsidRDefault="00A226F7" w:rsidP="00A226F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+ The time he / she started the hobby</w:t>
            </w:r>
          </w:p>
          <w:p w14:paraId="2539B177" w14:textId="77777777" w:rsidR="00A226F7" w:rsidRPr="00A226F7" w:rsidRDefault="00A226F7" w:rsidP="00A226F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+ His / Her feeling about the hobby</w:t>
            </w:r>
          </w:p>
          <w:p w14:paraId="3159F51A" w14:textId="77777777" w:rsidR="00A226F7" w:rsidRPr="00A226F7" w:rsidRDefault="00A226F7" w:rsidP="00A226F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</w:pPr>
            <w:r w:rsidRPr="00A226F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4"/>
              </w:rPr>
              <w:t>+ His / Her future plan about the hobby</w:t>
            </w:r>
          </w:p>
          <w:p w14:paraId="16744302" w14:textId="4B89A029" w:rsidR="006A3909" w:rsidRPr="00A226F7" w:rsidRDefault="006A3909" w:rsidP="00B514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</w:tr>
      <w:tr w:rsidR="00B51435" w:rsidRPr="00B51435" w14:paraId="61D0264C" w14:textId="77777777" w:rsidTr="00B51435">
        <w:tc>
          <w:tcPr>
            <w:tcW w:w="9322" w:type="dxa"/>
            <w:gridSpan w:val="2"/>
            <w:shd w:val="clear" w:color="auto" w:fill="auto"/>
          </w:tcPr>
          <w:p w14:paraId="67059D40" w14:textId="3BDD3B5F" w:rsidR="006A3909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6A3909" w:rsidRPr="00B5143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Pre-listening        </w:t>
            </w:r>
          </w:p>
          <w:p w14:paraId="28733568" w14:textId="59FB271E" w:rsidR="00B13019" w:rsidRDefault="00A226F7" w:rsidP="00B13019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B8630A"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B13019"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provide students with some lexical items before listening the text</w:t>
            </w:r>
            <w:r w:rsidR="00B13019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; </w:t>
            </w:r>
            <w:r w:rsidR="00C31117"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understand and activate their knowledge of the topic.</w:t>
            </w:r>
          </w:p>
          <w:p w14:paraId="778A19C2" w14:textId="66D4A7DA" w:rsidR="006A3909" w:rsidRPr="00B51435" w:rsidRDefault="006A3909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B8630A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Look at the picture and disccuss.</w:t>
            </w:r>
          </w:p>
          <w:p w14:paraId="080B24FC" w14:textId="424B3841" w:rsidR="00B8630A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B8630A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Ss can get some information about hobbies.</w:t>
            </w:r>
          </w:p>
          <w:p w14:paraId="2E96949D" w14:textId="666C2B41" w:rsidR="006A3909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Teacher’s instructions…</w:t>
            </w:r>
          </w:p>
        </w:tc>
      </w:tr>
      <w:tr w:rsidR="00B51435" w:rsidRPr="00B51435" w14:paraId="7F56E7D3" w14:textId="77777777" w:rsidTr="00A226F7">
        <w:tc>
          <w:tcPr>
            <w:tcW w:w="5211" w:type="dxa"/>
            <w:shd w:val="clear" w:color="auto" w:fill="auto"/>
          </w:tcPr>
          <w:p w14:paraId="095A1498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111" w:type="dxa"/>
            <w:shd w:val="clear" w:color="auto" w:fill="auto"/>
          </w:tcPr>
          <w:p w14:paraId="5FD4BCAB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51435" w:rsidRPr="00B51435" w14:paraId="4E52B845" w14:textId="77777777" w:rsidTr="00B51435">
        <w:trPr>
          <w:trHeight w:val="983"/>
        </w:trPr>
        <w:tc>
          <w:tcPr>
            <w:tcW w:w="5211" w:type="dxa"/>
          </w:tcPr>
          <w:p w14:paraId="44088595" w14:textId="77777777" w:rsidR="00B8630A" w:rsidRPr="00B51435" w:rsidRDefault="00B8630A" w:rsidP="00C311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Look at the picture. What hobby is it? Do you think it is a good hobby? Why or why not?</w:t>
            </w:r>
          </w:p>
          <w:p w14:paraId="15F98FC1" w14:textId="0DF08784" w:rsidR="006A3909" w:rsidRPr="00B51435" w:rsidRDefault="006A3909" w:rsidP="00C31117">
            <w:pPr>
              <w:spacing w:before="6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u w:val="single"/>
              </w:rPr>
            </w:pPr>
            <w:r w:rsidRPr="00B51435">
              <w:rPr>
                <w:rFonts w:ascii="Times New Roman" w:hAnsi="Times New Roman"/>
                <w:b/>
                <w:color w:val="000000" w:themeColor="text1"/>
                <w:sz w:val="26"/>
              </w:rPr>
              <w:t>* Teach vocabulary:</w:t>
            </w:r>
          </w:p>
          <w:p w14:paraId="220CA4CC" w14:textId="77777777" w:rsidR="006A3909" w:rsidRPr="00B51435" w:rsidRDefault="006A3909" w:rsidP="00C31117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/>
                <w:bCs/>
                <w:color w:val="000000" w:themeColor="text1"/>
                <w:sz w:val="26"/>
              </w:rPr>
              <w:t>- Teacher uses different techniques to teach vocabulary (situation, realia, translation .....) if have</w:t>
            </w:r>
            <w:r w:rsidR="00B8630A" w:rsidRPr="00B51435"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. </w:t>
            </w:r>
            <w:r w:rsidRPr="00B51435">
              <w:rPr>
                <w:rFonts w:ascii="Times New Roman" w:hAnsi="Times New Roman"/>
                <w:bCs/>
                <w:color w:val="000000" w:themeColor="text1"/>
                <w:sz w:val="26"/>
              </w:rPr>
              <w:t>Follow the steps to teach vocabulary.</w:t>
            </w:r>
          </w:p>
          <w:p w14:paraId="5A1AFD1A" w14:textId="77777777" w:rsidR="00B8630A" w:rsidRPr="00B51435" w:rsidRDefault="00B8630A" w:rsidP="00C3111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</w:rPr>
              <w:t>- Have Ss look at the picture and answer the questions.</w:t>
            </w:r>
          </w:p>
          <w:p w14:paraId="065EF208" w14:textId="789CF1AA" w:rsidR="00C31117" w:rsidRPr="00C31117" w:rsidRDefault="00C31117" w:rsidP="0039271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 T asks Ss to work in pairs to answer the questions. </w:t>
            </w:r>
          </w:p>
          <w:p w14:paraId="0377DC13" w14:textId="77777777" w:rsidR="00C31117" w:rsidRPr="00C31117" w:rsidRDefault="00C31117" w:rsidP="00C31117">
            <w:pPr>
              <w:ind w:left="567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vi-VN"/>
              </w:rPr>
              <w:t>+ Do you know anything about building dollhouses?</w:t>
            </w:r>
          </w:p>
          <w:p w14:paraId="28427D1A" w14:textId="77777777" w:rsidR="00C31117" w:rsidRPr="00C31117" w:rsidRDefault="00C31117" w:rsidP="00C31117">
            <w:pPr>
              <w:ind w:left="567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vi-VN"/>
              </w:rPr>
              <w:t>+ Do you think it is a good hobby? Why/ Why not?</w:t>
            </w:r>
          </w:p>
          <w:p w14:paraId="19C60AC4" w14:textId="77777777" w:rsidR="00C31117" w:rsidRPr="00C31117" w:rsidRDefault="00C31117" w:rsidP="00C3111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** Ss work in pairs to answer. </w:t>
            </w:r>
          </w:p>
          <w:p w14:paraId="140630AC" w14:textId="77777777" w:rsidR="00C31117" w:rsidRDefault="00C31117" w:rsidP="00C3111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Ss share their answers. T monitors and accepts all answers if they make sense.</w:t>
            </w:r>
          </w:p>
          <w:p w14:paraId="21401A45" w14:textId="4C85E264" w:rsidR="00C31117" w:rsidRPr="00C31117" w:rsidRDefault="00C31117" w:rsidP="00C3111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</w:t>
            </w: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T explains the way to listen to Trang’s hobby and asks them to guess and complete the mind map.</w:t>
            </w:r>
          </w:p>
          <w:p w14:paraId="333C9D23" w14:textId="77777777" w:rsidR="00C31117" w:rsidRPr="00C31117" w:rsidRDefault="00C31117" w:rsidP="00C31117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What is Trang’s hobby? (name of the hobby)</w:t>
            </w:r>
          </w:p>
          <w:p w14:paraId="376519E9" w14:textId="77777777" w:rsidR="00C31117" w:rsidRPr="00C31117" w:rsidRDefault="00C31117" w:rsidP="00392715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When did she start the hobby?</w:t>
            </w:r>
          </w:p>
          <w:p w14:paraId="3C9FE373" w14:textId="77777777" w:rsidR="00C31117" w:rsidRPr="00C31117" w:rsidRDefault="00C31117" w:rsidP="00392715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Who shares the hobby with Trang?</w:t>
            </w:r>
          </w:p>
          <w:p w14:paraId="5CE58A84" w14:textId="77777777" w:rsidR="00C31117" w:rsidRPr="00C31117" w:rsidRDefault="00C31117" w:rsidP="00392715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To do this hobby what does Trang have to ?</w:t>
            </w:r>
          </w:p>
          <w:p w14:paraId="6CFFDEB0" w14:textId="77777777" w:rsidR="00C31117" w:rsidRPr="00C31117" w:rsidRDefault="00C31117" w:rsidP="00392715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How does she feel about the hobby?</w:t>
            </w:r>
          </w:p>
          <w:p w14:paraId="2F0F05FE" w14:textId="77777777" w:rsidR="00C31117" w:rsidRPr="00C31117" w:rsidRDefault="00C31117" w:rsidP="00392715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+ Does she intend to continue her hobby in the future ?</w:t>
            </w:r>
          </w:p>
          <w:p w14:paraId="5AD731D2" w14:textId="7801D031" w:rsidR="006A3909" w:rsidRPr="00B51435" w:rsidRDefault="00C31117" w:rsidP="0039271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31117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Ss share their answer.</w:t>
            </w:r>
          </w:p>
        </w:tc>
        <w:tc>
          <w:tcPr>
            <w:tcW w:w="4111" w:type="dxa"/>
          </w:tcPr>
          <w:p w14:paraId="0C9F2BA5" w14:textId="7E23F218" w:rsidR="00B8630A" w:rsidRDefault="00B8630A" w:rsidP="00C3111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1. Look at the picture. What hobby is it? Do you think it is a good hobby? Why or why not?</w:t>
            </w:r>
          </w:p>
          <w:p w14:paraId="2429D1AD" w14:textId="3DAED5B8" w:rsidR="00C31117" w:rsidRPr="00C31117" w:rsidRDefault="00C31117" w:rsidP="00C3111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1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 VOCABULARY</w:t>
            </w:r>
          </w:p>
          <w:p w14:paraId="735DA4A0" w14:textId="77777777" w:rsidR="00C31117" w:rsidRPr="00414209" w:rsidRDefault="00C31117" w:rsidP="00C31117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- Teacher introduces the vocabulary by:</w:t>
            </w:r>
          </w:p>
          <w:p w14:paraId="6A81729A" w14:textId="77777777" w:rsidR="00C31117" w:rsidRPr="00414209" w:rsidRDefault="00C31117" w:rsidP="00C31117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+ Providing the pictures of the words.</w:t>
            </w:r>
          </w:p>
          <w:p w14:paraId="03166E1E" w14:textId="77777777" w:rsidR="00C31117" w:rsidRPr="00414209" w:rsidRDefault="00C31117" w:rsidP="00C31117">
            <w:pPr>
              <w:jc w:val="both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+ Providing the definition of the words.</w:t>
            </w:r>
          </w:p>
          <w:p w14:paraId="0E8B2528" w14:textId="4A0B1280" w:rsidR="00C31117" w:rsidRDefault="00C31117" w:rsidP="00C3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414209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decorate (v):[visual</w:t>
            </w: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/</w:t>
            </w:r>
            <w:r w:rsidRPr="00414209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explanation]</w:t>
            </w:r>
          </w:p>
          <w:p w14:paraId="13778AE2" w14:textId="58A503A3" w:rsidR="00C31117" w:rsidRPr="00414209" w:rsidRDefault="00C31117" w:rsidP="00C3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- </w:t>
            </w:r>
            <w:r w:rsidRPr="00414209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>benefit (n)</w:t>
            </w:r>
            <w:r w:rsidRPr="00414209">
              <w:rPr>
                <w:rFonts w:asciiTheme="majorHAnsi" w:eastAsia="Calibri" w:hAnsiTheme="majorHAnsi" w:cstheme="majorHAnsi"/>
                <w:b/>
                <w:color w:val="000000"/>
                <w:sz w:val="26"/>
                <w:szCs w:val="26"/>
              </w:rPr>
              <w:t>:</w:t>
            </w:r>
            <w:r w:rsidRPr="00414209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[visual</w:t>
            </w: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/</w:t>
            </w:r>
            <w:r w:rsidRPr="00414209"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  <w:t xml:space="preserve"> explanation]</w:t>
            </w:r>
          </w:p>
          <w:p w14:paraId="25D19AE2" w14:textId="4955F014" w:rsidR="00C31117" w:rsidRPr="00414209" w:rsidRDefault="00C31117" w:rsidP="00C31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Calibri" w:hAnsiTheme="majorHAnsi" w:cstheme="majorHAnsi"/>
                <w:color w:val="000000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36E25DA4" wp14:editId="7483E987">
                  <wp:extent cx="1080655" cy="783263"/>
                  <wp:effectExtent l="0" t="0" r="0" b="0"/>
                  <wp:docPr id="103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330" cy="8004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Calibri" w:hAnsiTheme="majorHAnsi" w:cstheme="majorHAnsi"/>
                <w:noProof/>
                <w:color w:val="000000"/>
                <w:sz w:val="26"/>
                <w:szCs w:val="26"/>
              </w:rPr>
              <w:t xml:space="preserve">     </w:t>
            </w:r>
            <w:r w:rsidRPr="00414209">
              <w:rPr>
                <w:rFonts w:asciiTheme="majorHAnsi" w:eastAsia="Calibri" w:hAnsiTheme="majorHAnsi" w:cstheme="majorHAnsi"/>
                <w:noProof/>
                <w:color w:val="000000"/>
                <w:sz w:val="26"/>
                <w:szCs w:val="26"/>
              </w:rPr>
              <w:drawing>
                <wp:inline distT="0" distB="0" distL="0" distR="0" wp14:anchorId="01255658" wp14:editId="6A0B051B">
                  <wp:extent cx="1124989" cy="688340"/>
                  <wp:effectExtent l="0" t="0" r="0" b="0"/>
                  <wp:docPr id="1039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9"/>
                          <a:srcRect t="270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147" cy="694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563C42" w14:textId="31818111" w:rsidR="006A3909" w:rsidRPr="00B51435" w:rsidRDefault="00392715" w:rsidP="003927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209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0412BA3" wp14:editId="090B69AC">
                  <wp:extent cx="1638341" cy="949903"/>
                  <wp:effectExtent l="0" t="0" r="0" b="0"/>
                  <wp:docPr id="10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069" cy="961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1435" w:rsidRPr="00B51435" w14:paraId="30AAD448" w14:textId="77777777" w:rsidTr="00B51435">
        <w:tc>
          <w:tcPr>
            <w:tcW w:w="9322" w:type="dxa"/>
            <w:gridSpan w:val="2"/>
          </w:tcPr>
          <w:p w14:paraId="129FD24F" w14:textId="45F1DA30" w:rsidR="006A3909" w:rsidRPr="00B51435" w:rsidRDefault="00C3111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3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6A3909" w:rsidRPr="00B514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While-</w:t>
            </w:r>
            <w:r w:rsidR="006A3909" w:rsidRPr="00C3111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listening</w:t>
            </w:r>
            <w:r w:rsidR="006A3909" w:rsidRPr="00C311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C311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(18’-IW, PW, GW)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                </w:t>
            </w:r>
          </w:p>
          <w:p w14:paraId="2F1DA657" w14:textId="26AD6DB0" w:rsidR="00392715" w:rsidRPr="00414209" w:rsidRDefault="00C31117" w:rsidP="00392715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B8630A"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B8630A" w:rsidRPr="00C3111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develop the skill of listening for specific information.</w:t>
            </w:r>
            <w:r w:rsidR="00392715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; </w:t>
            </w:r>
            <w:r w:rsidR="00392715"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develop the skill of listening for specific information</w:t>
            </w:r>
            <w:r w:rsidR="00392715"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; </w:t>
            </w:r>
          </w:p>
          <w:p w14:paraId="6618F053" w14:textId="73AF8D4D" w:rsidR="006A3909" w:rsidRPr="00546F87" w:rsidRDefault="006A3909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B8630A" w:rsidRPr="00546F8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Listen to an interview and do the filling</w:t>
            </w:r>
            <w:r w:rsidR="00546F87" w:rsidRPr="00546F87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546F87"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To check Ss’ understanding of the listening part.</w:t>
            </w:r>
          </w:p>
          <w:p w14:paraId="65C88707" w14:textId="28B9D71C" w:rsidR="006A3909" w:rsidRPr="00B51435" w:rsidRDefault="00A226F7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To get specific information about </w:t>
            </w:r>
            <w:r w:rsidR="00122874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Trang’s hobby. Do the filling correctly.</w:t>
            </w:r>
          </w:p>
          <w:p w14:paraId="58F10071" w14:textId="2D8B76B6" w:rsidR="006A3909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B51435" w:rsidRPr="00B51435" w14:paraId="6FB0E6DF" w14:textId="77777777" w:rsidTr="00546F87">
        <w:tc>
          <w:tcPr>
            <w:tcW w:w="5211" w:type="dxa"/>
            <w:shd w:val="clear" w:color="auto" w:fill="auto"/>
          </w:tcPr>
          <w:p w14:paraId="249E90D8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111" w:type="dxa"/>
            <w:shd w:val="clear" w:color="auto" w:fill="auto"/>
          </w:tcPr>
          <w:p w14:paraId="72277B44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51435" w:rsidRPr="00546F87" w14:paraId="1CD72DF5" w14:textId="77777777" w:rsidTr="00B51435">
        <w:trPr>
          <w:trHeight w:val="557"/>
        </w:trPr>
        <w:tc>
          <w:tcPr>
            <w:tcW w:w="5211" w:type="dxa"/>
            <w:shd w:val="clear" w:color="auto" w:fill="auto"/>
          </w:tcPr>
          <w:p w14:paraId="7095ECEC" w14:textId="77777777" w:rsidR="00122874" w:rsidRPr="00546F87" w:rsidRDefault="00122874" w:rsidP="00546F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2. Listen to an interview about Trang’s hobby. Fill in each blank in the mind map with ONE word or number</w:t>
            </w:r>
          </w:p>
          <w:p w14:paraId="297A2B27" w14:textId="77777777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 T asks Ss to work individually to listen and complete the word web.</w:t>
            </w:r>
          </w:p>
          <w:p w14:paraId="4ED647DD" w14:textId="77777777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** Ss work individually to listen and complete the word web.</w:t>
            </w:r>
          </w:p>
          <w:p w14:paraId="0D8FDB2E" w14:textId="020C07F5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- Ss work in pairs  to compare their answers with each other and with the word / phrase on the board.</w:t>
            </w:r>
          </w:p>
          <w:p w14:paraId="62D82AC8" w14:textId="7A2716E8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- T plays the recording a second time for pairs to check their answers.</w:t>
            </w:r>
          </w:p>
          <w:p w14:paraId="19EE27E8" w14:textId="77777777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T asks Ss to write the answers on the board. </w:t>
            </w:r>
          </w:p>
          <w:p w14:paraId="75161880" w14:textId="77777777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**** T checks and corrects; T gives further comments.</w:t>
            </w:r>
          </w:p>
          <w:p w14:paraId="67C9FAA0" w14:textId="77777777" w:rsidR="00392715" w:rsidRPr="00546F87" w:rsidRDefault="00392715" w:rsidP="00546F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 T asks Ss to work in groups of four.</w:t>
            </w:r>
          </w:p>
          <w:p w14:paraId="4AA0A776" w14:textId="77777777" w:rsidR="00392715" w:rsidRPr="00546F87" w:rsidRDefault="00392715" w:rsidP="00546F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** Ss work in groups of four.</w:t>
            </w:r>
          </w:p>
          <w:p w14:paraId="4C477C9F" w14:textId="0B6A9C6F" w:rsidR="00392715" w:rsidRPr="00546F87" w:rsidRDefault="00546F87" w:rsidP="00546F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392715"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T asks Ss to summarize the information in the listening part and talk about it</w:t>
            </w: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  <w:r w:rsidR="00392715"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T helps if necessary.</w:t>
            </w:r>
          </w:p>
          <w:p w14:paraId="6D84B57A" w14:textId="77777777" w:rsidR="00392715" w:rsidRPr="00546F87" w:rsidRDefault="00392715" w:rsidP="00546F8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*** Ss give answers.</w:t>
            </w:r>
          </w:p>
          <w:p w14:paraId="3E045BD7" w14:textId="173301BC" w:rsidR="00392715" w:rsidRPr="00546F87" w:rsidRDefault="00392715" w:rsidP="003927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6F87">
              <w:rPr>
                <w:rFonts w:ascii="Times New Roman" w:eastAsia="Calibri" w:hAnsi="Times New Roman" w:cs="Times New Roman"/>
                <w:sz w:val="26"/>
                <w:szCs w:val="26"/>
              </w:rPr>
              <w:t>**** T gives comments and feedback.</w:t>
            </w:r>
          </w:p>
        </w:tc>
        <w:tc>
          <w:tcPr>
            <w:tcW w:w="4111" w:type="dxa"/>
            <w:shd w:val="clear" w:color="auto" w:fill="auto"/>
          </w:tcPr>
          <w:p w14:paraId="48441B1A" w14:textId="5AD74339" w:rsidR="00122874" w:rsidRPr="00546F87" w:rsidRDefault="00122874" w:rsidP="0039271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2. Listen to an interview about Trang’s hobby. Fill in each blank in the mind map with ONE word or number</w:t>
            </w:r>
            <w:r w:rsid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="000772CB"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(Ex</w:t>
            </w:r>
            <w:r w:rsidR="000772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2</w:t>
            </w:r>
            <w:r w:rsidR="000772CB"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, </w:t>
            </w:r>
            <w:r w:rsidR="000772C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P</w:t>
            </w:r>
            <w:r w:rsidR="000772CB"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vertAlign w:val="subscript"/>
              </w:rPr>
              <w:t>15</w:t>
            </w:r>
            <w:r w:rsidR="000772CB"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6D72FA7D" w14:textId="46754BB1" w:rsidR="00392715" w:rsidRPr="00546F87" w:rsidRDefault="00122874" w:rsidP="0012287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dollhouses</w:t>
            </w: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="00392715"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</w:t>
            </w: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three/3</w:t>
            </w: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687A0097" w14:textId="77777777" w:rsidR="00392715" w:rsidRPr="00546F87" w:rsidRDefault="00122874" w:rsidP="0012287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cousin</w:t>
            </w:r>
            <w:r w:rsidR="00392715"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   </w:t>
            </w: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a) house b) cloth</w:t>
            </w:r>
          </w:p>
          <w:p w14:paraId="38DD36C0" w14:textId="7C551E58" w:rsidR="00122874" w:rsidRPr="00546F87" w:rsidRDefault="00122874" w:rsidP="0012287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creative</w:t>
            </w:r>
          </w:p>
          <w:p w14:paraId="198A2E28" w14:textId="77777777" w:rsidR="006A3909" w:rsidRPr="00546F87" w:rsidRDefault="006A3909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519762B" w14:textId="77777777" w:rsidR="006A3909" w:rsidRPr="00546F87" w:rsidRDefault="006A3909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B51435" w:rsidRPr="00B51435" w14:paraId="4454EF5D" w14:textId="77777777" w:rsidTr="00B51435">
        <w:tc>
          <w:tcPr>
            <w:tcW w:w="9322" w:type="dxa"/>
            <w:gridSpan w:val="2"/>
          </w:tcPr>
          <w:p w14:paraId="060ADDC9" w14:textId="7727EE7B" w:rsidR="00122874" w:rsidRPr="00B51435" w:rsidRDefault="00392715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="00122874" w:rsidRPr="00B514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>Writing</w:t>
            </w:r>
            <w:r w:rsidR="00546F8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24"/>
              </w:rPr>
              <w:t xml:space="preserve"> </w:t>
            </w:r>
            <w:r w:rsidR="00546F87" w:rsidRPr="00C3111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(18’-IW, PW, GW)</w:t>
            </w:r>
          </w:p>
          <w:p w14:paraId="78EA0711" w14:textId="01B87DA5" w:rsidR="00122874" w:rsidRPr="00546F87" w:rsidRDefault="00546F87" w:rsidP="00122874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4" w:name="bookmark92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122874"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122874" w:rsidRPr="00546F87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brainstorm ideas and make an outline for Ss' writing.</w:t>
            </w:r>
            <w:bookmarkEnd w:id="4"/>
          </w:p>
          <w:p w14:paraId="451E1C2C" w14:textId="77777777" w:rsidR="006A3909" w:rsidRPr="00B51435" w:rsidRDefault="006A3909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122874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Do the filling about the hobbies</w:t>
            </w:r>
          </w:p>
          <w:p w14:paraId="2F2BADB6" w14:textId="0BEE0F52" w:rsidR="006A3909" w:rsidRPr="00B51435" w:rsidRDefault="00A226F7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Products: </w:t>
            </w:r>
            <w:r w:rsidR="00122874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Do the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Fill</w:t>
            </w:r>
            <w:r w:rsidR="00122874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ing about their own hobbies 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correctly.</w:t>
            </w:r>
          </w:p>
          <w:p w14:paraId="39B3DDE8" w14:textId="2F641888" w:rsidR="006A3909" w:rsidRPr="00B51435" w:rsidRDefault="00A226F7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6A3909"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B51435" w:rsidRPr="00B51435" w14:paraId="5DBD6D82" w14:textId="77777777" w:rsidTr="00546F87">
        <w:tc>
          <w:tcPr>
            <w:tcW w:w="5211" w:type="dxa"/>
            <w:shd w:val="clear" w:color="auto" w:fill="auto"/>
          </w:tcPr>
          <w:p w14:paraId="096F93B6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4111" w:type="dxa"/>
            <w:shd w:val="clear" w:color="auto" w:fill="auto"/>
          </w:tcPr>
          <w:p w14:paraId="18826730" w14:textId="77777777" w:rsidR="006A3909" w:rsidRPr="00B51435" w:rsidRDefault="006A3909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51435" w:rsidRPr="00B51435" w14:paraId="2DDC5AEC" w14:textId="77777777" w:rsidTr="00B51435">
        <w:trPr>
          <w:trHeight w:val="841"/>
        </w:trPr>
        <w:tc>
          <w:tcPr>
            <w:tcW w:w="5211" w:type="dxa"/>
          </w:tcPr>
          <w:p w14:paraId="3013E671" w14:textId="77777777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* T tells Ss that they are going to write about his / her hobby.</w:t>
            </w:r>
          </w:p>
          <w:p w14:paraId="067C5133" w14:textId="77777777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** T asks Ss to use the word web as a way to organize their ideas.</w:t>
            </w:r>
          </w:p>
          <w:p w14:paraId="6A43C454" w14:textId="3898453E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T models with a S </w:t>
            </w:r>
            <w:r w:rsidRPr="000772C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(Ex: Lan)</w:t>
            </w:r>
          </w:p>
          <w:p w14:paraId="44CFAA33" w14:textId="77777777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Ss work individually to do Task 3. </w:t>
            </w:r>
          </w:p>
          <w:p w14:paraId="6DC13EA4" w14:textId="2179F91E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- T checks the answer.</w:t>
            </w:r>
          </w:p>
          <w:p w14:paraId="298D0ACC" w14:textId="77777777" w:rsidR="00546F87" w:rsidRPr="000772CB" w:rsidRDefault="00546F87" w:rsidP="00546F8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**** T give more comments and feedback.</w:t>
            </w:r>
          </w:p>
          <w:p w14:paraId="28B19792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58F5EB7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A3DC12A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401C9DD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DBC2B37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A8061B2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2DE28581" w14:textId="77777777" w:rsidR="000772CB" w:rsidRDefault="000772CB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18EA19B6" w14:textId="5F56B6CF" w:rsidR="006A3909" w:rsidRPr="00B51435" w:rsidRDefault="006A3909" w:rsidP="00E65F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</w:p>
        </w:tc>
        <w:tc>
          <w:tcPr>
            <w:tcW w:w="4111" w:type="dxa"/>
          </w:tcPr>
          <w:p w14:paraId="6467A910" w14:textId="39158DF1" w:rsidR="00546F87" w:rsidRPr="00546F87" w:rsidRDefault="00546F87" w:rsidP="00546F8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 xml:space="preserve">3. </w:t>
            </w: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hat is your hobby</w:t>
            </w: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? F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ill in the blanks below</w:t>
            </w: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(Ex3,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P</w:t>
            </w: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vertAlign w:val="subscript"/>
              </w:rPr>
              <w:t>15</w:t>
            </w:r>
            <w:r w:rsidRPr="00546F8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639443BC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1</w:t>
            </w: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. Name of the hobby: collecting waste paper</w:t>
            </w:r>
          </w:p>
          <w:p w14:paraId="49F77497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2. Started: 3 years ago</w:t>
            </w:r>
          </w:p>
          <w:p w14:paraId="354090E9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3. Person who shares he hobby with: Nga</w:t>
            </w:r>
          </w:p>
          <w:p w14:paraId="0903FC23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4. To do this hobby Nga has to:</w:t>
            </w:r>
          </w:p>
          <w:p w14:paraId="78EC74BF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a. collect paper after use</w:t>
            </w:r>
          </w:p>
          <w:p w14:paraId="2247BFC5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b. make flowers, dishes, toys. boxes...</w:t>
            </w:r>
          </w:p>
          <w:p w14:paraId="3594B020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c. use it for drawing if possible</w:t>
            </w:r>
          </w:p>
          <w:p w14:paraId="24358103" w14:textId="77777777" w:rsidR="000772CB" w:rsidRPr="000772CB" w:rsidRDefault="000772CB" w:rsidP="000772C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5. Lan's feeling about the hobby: interesting, useful, protect the environment</w:t>
            </w:r>
          </w:p>
          <w:p w14:paraId="349406F9" w14:textId="12B47E93" w:rsidR="006A3909" w:rsidRPr="000772CB" w:rsidRDefault="000772CB" w:rsidP="000772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6. Future: continue the hobby</w:t>
            </w:r>
          </w:p>
        </w:tc>
      </w:tr>
      <w:tr w:rsidR="00B51435" w:rsidRPr="00B51435" w14:paraId="1EEFABAE" w14:textId="77777777" w:rsidTr="00B51435">
        <w:trPr>
          <w:trHeight w:val="841"/>
        </w:trPr>
        <w:tc>
          <w:tcPr>
            <w:tcW w:w="5211" w:type="dxa"/>
            <w:tcBorders>
              <w:bottom w:val="single" w:sz="4" w:space="0" w:color="000000" w:themeColor="text1"/>
            </w:tcBorders>
          </w:tcPr>
          <w:p w14:paraId="5EACDE3E" w14:textId="77777777" w:rsidR="00772C31" w:rsidRPr="00B51435" w:rsidRDefault="00772C31" w:rsidP="00772C3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Now write a paragraph of about 70 words about your hobby. Use the notes in 3. Start your paragraph as shown below.</w:t>
            </w:r>
          </w:p>
          <w:p w14:paraId="740BD330" w14:textId="77777777" w:rsidR="000772CB" w:rsidRPr="000772CB" w:rsidRDefault="000772CB" w:rsidP="000772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 T asks Ss to write their paragraphs individually based on the information in their word webs. </w:t>
            </w:r>
          </w:p>
          <w:p w14:paraId="04B1D57F" w14:textId="77777777" w:rsidR="000772CB" w:rsidRPr="000772CB" w:rsidRDefault="000772CB" w:rsidP="000772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** Ss listen to the teacher then do the task.</w:t>
            </w:r>
          </w:p>
          <w:p w14:paraId="355822C2" w14:textId="77777777" w:rsidR="000772CB" w:rsidRPr="000772CB" w:rsidRDefault="000772CB" w:rsidP="000772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*** T asks one S to write his / her paragraph on the board. </w:t>
            </w:r>
          </w:p>
          <w:p w14:paraId="113A3A1B" w14:textId="77777777" w:rsidR="000772CB" w:rsidRPr="000772CB" w:rsidRDefault="000772CB" w:rsidP="000772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**** T asks Ss to check the writing.</w:t>
            </w:r>
          </w:p>
          <w:p w14:paraId="47DB2CB3" w14:textId="756943AE" w:rsidR="000772CB" w:rsidRPr="000772CB" w:rsidRDefault="000772CB" w:rsidP="000772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0772CB">
              <w:rPr>
                <w:rFonts w:ascii="Times New Roman" w:eastAsia="Calibri" w:hAnsi="Times New Roman" w:cs="Times New Roman"/>
                <w:sz w:val="26"/>
                <w:szCs w:val="26"/>
              </w:rPr>
              <w:t>- T gives comments to the students.</w:t>
            </w:r>
          </w:p>
          <w:p w14:paraId="1A14B64C" w14:textId="77777777" w:rsidR="00772C31" w:rsidRPr="00B51435" w:rsidRDefault="00772C31" w:rsidP="000772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*Alternative activity:</w:t>
            </w:r>
          </w:p>
          <w:p w14:paraId="27A2322A" w14:textId="77777777" w:rsidR="00772C31" w:rsidRPr="00B51435" w:rsidRDefault="00772C31" w:rsidP="000772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</w:rPr>
              <w:t>- T uses the mind map to write a paragraph in the class as a model then go over some of its features that Ss can use in their paragraphs.</w:t>
            </w:r>
          </w:p>
          <w:p w14:paraId="146B43B6" w14:textId="77777777" w:rsidR="006A3909" w:rsidRPr="00B51435" w:rsidRDefault="006A3909" w:rsidP="000772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</w:rPr>
              <w:t>- The class gives their comments.</w:t>
            </w:r>
          </w:p>
          <w:p w14:paraId="20573B43" w14:textId="77777777" w:rsidR="006A3909" w:rsidRPr="00B51435" w:rsidRDefault="006A3909" w:rsidP="000772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  <w:t>* Post - Writing</w:t>
            </w:r>
          </w:p>
          <w:p w14:paraId="4D894A69" w14:textId="77777777" w:rsidR="00772C31" w:rsidRPr="00B51435" w:rsidRDefault="00772C31" w:rsidP="000772C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B51435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- T may have students do their writing on large sheets of paper and organize a class gallery for students to display their writings on the board. Then students can go around to see their friends’ work, give and receive comments.</w:t>
            </w:r>
          </w:p>
          <w:p w14:paraId="26F88C84" w14:textId="77777777" w:rsidR="006A3909" w:rsidRPr="00B51435" w:rsidRDefault="006A3909" w:rsidP="000772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If time is limited,T may ask Ss to write the final version at home.</w:t>
            </w:r>
          </w:p>
          <w:p w14:paraId="79AC5859" w14:textId="77777777" w:rsidR="00772C31" w:rsidRDefault="006A3909" w:rsidP="000772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Other Ss and T comment on the writing. </w:t>
            </w:r>
          </w:p>
          <w:p w14:paraId="1E994128" w14:textId="26A52FC4" w:rsidR="00566C33" w:rsidRPr="00477422" w:rsidRDefault="00566C33" w:rsidP="00477422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* </w:t>
            </w:r>
            <w:r w:rsidRPr="00477422">
              <w:rPr>
                <w:b/>
                <w:bCs/>
                <w:sz w:val="26"/>
                <w:szCs w:val="26"/>
              </w:rPr>
              <w:t>Home assignment</w:t>
            </w:r>
          </w:p>
          <w:p w14:paraId="78657046" w14:textId="77777777" w:rsidR="00566C33" w:rsidRPr="00566C33" w:rsidRDefault="00566C33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6C33">
              <w:rPr>
                <w:rFonts w:ascii="Times New Roman" w:hAnsi="Times New Roman" w:cs="Times New Roman"/>
                <w:bCs/>
                <w:sz w:val="26"/>
                <w:szCs w:val="26"/>
              </w:rPr>
              <w:t>- T assigns the homework.</w:t>
            </w:r>
          </w:p>
          <w:p w14:paraId="669117FA" w14:textId="77777777" w:rsidR="00566C33" w:rsidRPr="00566C33" w:rsidRDefault="00566C33" w:rsidP="0047742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66C33">
              <w:rPr>
                <w:rFonts w:ascii="Times New Roman" w:hAnsi="Times New Roman" w:cs="Times New Roman"/>
                <w:bCs/>
                <w:sz w:val="26"/>
                <w:szCs w:val="26"/>
              </w:rPr>
              <w:t>- Ss copy their homework.</w:t>
            </w:r>
          </w:p>
          <w:p w14:paraId="28336CC9" w14:textId="6E266A6C" w:rsidR="00566C33" w:rsidRPr="00566C33" w:rsidRDefault="00566C33" w:rsidP="000772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6C33">
              <w:rPr>
                <w:rFonts w:ascii="Times New Roman" w:hAnsi="Times New Roman" w:cs="Times New Roman"/>
                <w:bCs/>
                <w:sz w:val="26"/>
                <w:szCs w:val="26"/>
              </w:rPr>
              <w:t>- T explains it carefully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57E123C6" w14:textId="77777777" w:rsidR="00772C31" w:rsidRPr="00B51435" w:rsidRDefault="00772C31" w:rsidP="00772C3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5143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Now write a paragraph of about 70 words about your hobby. Use the notes in 3. Start your paragraph as shown below.</w:t>
            </w:r>
          </w:p>
          <w:p w14:paraId="403E67DC" w14:textId="3F96ECA7" w:rsidR="00104C2B" w:rsidRPr="00B51435" w:rsidRDefault="00104C2B" w:rsidP="00104C2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="000772CB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* </w:t>
            </w:r>
            <w:r w:rsidRPr="00B5143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Suggested writing: </w:t>
            </w:r>
          </w:p>
          <w:p w14:paraId="35233498" w14:textId="77777777" w:rsidR="0043428A" w:rsidRPr="00B51435" w:rsidRDefault="00104C2B" w:rsidP="0043428A">
            <w:pPr>
              <w:jc w:val="both"/>
              <w:rPr>
                <w:rFonts w:ascii="Times New Roman" w:eastAsia="Malgun Gothic" w:hAnsi="Times New Roman" w:cs="Times New Roman"/>
                <w:i/>
                <w:color w:val="000000" w:themeColor="text1"/>
                <w:sz w:val="26"/>
                <w:szCs w:val="24"/>
                <w:lang w:eastAsia="ko-KR"/>
              </w:rPr>
            </w:pPr>
            <w:r w:rsidRPr="00B51435">
              <w:rPr>
                <w:rFonts w:ascii="Times New Roman" w:hAnsi="Times New Roman" w:cs="Times New Roman"/>
                <w:i/>
                <w:color w:val="000000" w:themeColor="text1"/>
                <w:sz w:val="26"/>
              </w:rPr>
              <w:t xml:space="preserve">      My hobby is building dollhouses. It's quite unusual hobby. I started it three years ago. I read an article about building dollhouses. I loved the idea right away. My cousin Mi loves building dollhouses,  too. So I usually share my hobby with her. It is easy to build a dollhouse. I use cardboard and glue to build the house and make the furniture. Then I make the dolls from cloth. Finally, I decorate the house. When doing it , I'm more patient and creative. I will continue my hobby in the future.  </w:t>
            </w:r>
          </w:p>
          <w:p w14:paraId="1D86F4F3" w14:textId="77777777" w:rsidR="00772C31" w:rsidRDefault="003465B9" w:rsidP="000772CB">
            <w:pPr>
              <w:pStyle w:val="BodyText"/>
              <w:rPr>
                <w:rFonts w:eastAsia="Malgun Gothic"/>
                <w:color w:val="000000" w:themeColor="text1"/>
                <w:lang w:eastAsia="ko-KR"/>
              </w:rPr>
            </w:pPr>
            <w:r w:rsidRPr="00B51435">
              <w:rPr>
                <w:rFonts w:eastAsia="Malgun Gothic"/>
                <w:color w:val="000000" w:themeColor="text1"/>
                <w:lang w:eastAsia="ko-KR"/>
              </w:rPr>
              <w:tab/>
            </w:r>
          </w:p>
          <w:p w14:paraId="27E3C730" w14:textId="77777777" w:rsidR="00566C33" w:rsidRDefault="00566C33" w:rsidP="000772CB">
            <w:pPr>
              <w:pStyle w:val="BodyText"/>
              <w:rPr>
                <w:rFonts w:eastAsia="Malgun Gothic"/>
                <w:color w:val="000000" w:themeColor="text1"/>
                <w:lang w:eastAsia="ko-KR"/>
              </w:rPr>
            </w:pPr>
          </w:p>
          <w:p w14:paraId="5ABECD46" w14:textId="77777777" w:rsidR="00566C33" w:rsidRDefault="00566C33" w:rsidP="000772CB">
            <w:pPr>
              <w:pStyle w:val="BodyText"/>
              <w:rPr>
                <w:rFonts w:eastAsia="Malgun Gothic"/>
                <w:color w:val="000000" w:themeColor="text1"/>
                <w:lang w:eastAsia="ko-KR"/>
              </w:rPr>
            </w:pPr>
          </w:p>
          <w:p w14:paraId="0F4A8B53" w14:textId="77777777" w:rsidR="00566C33" w:rsidRDefault="00566C33" w:rsidP="000772CB">
            <w:pPr>
              <w:pStyle w:val="BodyText"/>
              <w:rPr>
                <w:i/>
                <w:color w:val="000000" w:themeColor="text1"/>
                <w:sz w:val="14"/>
                <w:u w:val="single"/>
              </w:rPr>
            </w:pPr>
          </w:p>
          <w:p w14:paraId="6BB06267" w14:textId="600567BF" w:rsidR="00566C33" w:rsidRDefault="00566C33" w:rsidP="000772CB">
            <w:pPr>
              <w:pStyle w:val="BodyText"/>
              <w:rPr>
                <w:i/>
                <w:color w:val="000000" w:themeColor="text1"/>
                <w:sz w:val="14"/>
                <w:u w:val="single"/>
              </w:rPr>
            </w:pPr>
          </w:p>
          <w:p w14:paraId="4A69E4FA" w14:textId="77777777" w:rsidR="00566C33" w:rsidRDefault="00566C33" w:rsidP="000772CB">
            <w:pPr>
              <w:pStyle w:val="BodyText"/>
              <w:rPr>
                <w:i/>
                <w:color w:val="000000" w:themeColor="text1"/>
                <w:sz w:val="14"/>
                <w:u w:val="single"/>
              </w:rPr>
            </w:pPr>
          </w:p>
          <w:p w14:paraId="0DB64DF2" w14:textId="77777777" w:rsidR="00566C33" w:rsidRDefault="00566C33" w:rsidP="000772CB">
            <w:pPr>
              <w:pStyle w:val="BodyText"/>
              <w:rPr>
                <w:i/>
                <w:color w:val="000000" w:themeColor="text1"/>
                <w:sz w:val="14"/>
                <w:u w:val="single"/>
              </w:rPr>
            </w:pPr>
          </w:p>
          <w:p w14:paraId="1203360B" w14:textId="77777777" w:rsidR="00566C33" w:rsidRDefault="00566C33" w:rsidP="000772CB">
            <w:pPr>
              <w:pStyle w:val="BodyText"/>
              <w:rPr>
                <w:i/>
                <w:color w:val="000000" w:themeColor="text1"/>
                <w:sz w:val="14"/>
                <w:u w:val="single"/>
              </w:rPr>
            </w:pPr>
          </w:p>
          <w:p w14:paraId="26AD349C" w14:textId="77777777" w:rsidR="00566C33" w:rsidRPr="00477422" w:rsidRDefault="00566C33" w:rsidP="00566C33">
            <w:pPr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* </w:t>
            </w:r>
            <w:r w:rsidRPr="00477422">
              <w:rPr>
                <w:b/>
                <w:bCs/>
                <w:sz w:val="26"/>
                <w:szCs w:val="26"/>
              </w:rPr>
              <w:t>Home assignment</w:t>
            </w:r>
          </w:p>
          <w:p w14:paraId="6DCCC15B" w14:textId="77777777" w:rsidR="00566C33" w:rsidRDefault="00566C33" w:rsidP="00566C3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-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Write about one of your family members’ hobby in about 60 words.</w:t>
            </w:r>
          </w:p>
          <w:p w14:paraId="6322B3AC" w14:textId="77777777" w:rsidR="00566C33" w:rsidRPr="00B51435" w:rsidRDefault="00566C33" w:rsidP="00566C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Finish writing . Copy in the note books. </w:t>
            </w:r>
          </w:p>
          <w:p w14:paraId="38909D4F" w14:textId="5DC8161E" w:rsidR="00566C33" w:rsidRPr="00566C33" w:rsidRDefault="00566C33" w:rsidP="00566C33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5143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</w:tc>
      </w:tr>
    </w:tbl>
    <w:p w14:paraId="684B8714" w14:textId="77777777" w:rsidR="00566C33" w:rsidRPr="0050771C" w:rsidRDefault="00566C33" w:rsidP="00566C33">
      <w:pPr>
        <w:spacing w:before="120"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 xml:space="preserve">V. FEEDBACK: </w:t>
      </w:r>
    </w:p>
    <w:p w14:paraId="348A091F" w14:textId="77777777" w:rsidR="00566C33" w:rsidRPr="0050771C" w:rsidRDefault="00566C33" w:rsidP="0050771C">
      <w:pPr>
        <w:spacing w:after="0" w:line="240" w:lineRule="auto"/>
        <w:ind w:right="-279" w:firstLine="284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2E8CB198" w14:textId="77777777" w:rsidR="00566C33" w:rsidRPr="0050771C" w:rsidRDefault="00566C33" w:rsidP="0050771C">
      <w:pPr>
        <w:spacing w:after="0" w:line="240" w:lineRule="auto"/>
        <w:ind w:right="-279" w:firstLine="284"/>
        <w:rPr>
          <w:rFonts w:ascii="Times New Roman" w:eastAsia="Times New Roman" w:hAnsi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3D1A9A38" w14:textId="5078B7E0" w:rsidR="000772CB" w:rsidRPr="00B51435" w:rsidRDefault="00566C33" w:rsidP="00566C33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sectPr w:rsidR="000772CB" w:rsidRPr="00B51435" w:rsidSect="00B51435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772CB"/>
    <w:rsid w:val="00087570"/>
    <w:rsid w:val="00091320"/>
    <w:rsid w:val="000E0BA3"/>
    <w:rsid w:val="000E4470"/>
    <w:rsid w:val="000E532E"/>
    <w:rsid w:val="000F564E"/>
    <w:rsid w:val="00104C2B"/>
    <w:rsid w:val="0011270D"/>
    <w:rsid w:val="00122874"/>
    <w:rsid w:val="001323E8"/>
    <w:rsid w:val="0013644F"/>
    <w:rsid w:val="00137F2D"/>
    <w:rsid w:val="00154CA9"/>
    <w:rsid w:val="00182138"/>
    <w:rsid w:val="001B18EA"/>
    <w:rsid w:val="001E546D"/>
    <w:rsid w:val="001F234E"/>
    <w:rsid w:val="001F29FB"/>
    <w:rsid w:val="001F5916"/>
    <w:rsid w:val="00202983"/>
    <w:rsid w:val="00203274"/>
    <w:rsid w:val="002143DB"/>
    <w:rsid w:val="00221590"/>
    <w:rsid w:val="002218E8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465B9"/>
    <w:rsid w:val="00353C8C"/>
    <w:rsid w:val="003803C8"/>
    <w:rsid w:val="003862ED"/>
    <w:rsid w:val="00392715"/>
    <w:rsid w:val="003A066E"/>
    <w:rsid w:val="003B4798"/>
    <w:rsid w:val="003B6B53"/>
    <w:rsid w:val="003C4ADD"/>
    <w:rsid w:val="003E7E8E"/>
    <w:rsid w:val="003F587F"/>
    <w:rsid w:val="004162B4"/>
    <w:rsid w:val="00430FDF"/>
    <w:rsid w:val="0043428A"/>
    <w:rsid w:val="00435800"/>
    <w:rsid w:val="004375BB"/>
    <w:rsid w:val="0044395B"/>
    <w:rsid w:val="00451FB1"/>
    <w:rsid w:val="00456F73"/>
    <w:rsid w:val="00463CA3"/>
    <w:rsid w:val="004844BF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44FA2"/>
    <w:rsid w:val="00546F87"/>
    <w:rsid w:val="00565C3A"/>
    <w:rsid w:val="00566C33"/>
    <w:rsid w:val="00592ACC"/>
    <w:rsid w:val="0059369B"/>
    <w:rsid w:val="005A511C"/>
    <w:rsid w:val="005B10D5"/>
    <w:rsid w:val="005B541C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77780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2C31"/>
    <w:rsid w:val="00773861"/>
    <w:rsid w:val="0078243F"/>
    <w:rsid w:val="007921F3"/>
    <w:rsid w:val="00793D71"/>
    <w:rsid w:val="007A05C1"/>
    <w:rsid w:val="007C50F8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52145"/>
    <w:rsid w:val="00857C20"/>
    <w:rsid w:val="008653EF"/>
    <w:rsid w:val="008777AB"/>
    <w:rsid w:val="008913AD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9E2F2A"/>
    <w:rsid w:val="00A11DC6"/>
    <w:rsid w:val="00A13F69"/>
    <w:rsid w:val="00A1487D"/>
    <w:rsid w:val="00A226F7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3019"/>
    <w:rsid w:val="00B144A9"/>
    <w:rsid w:val="00B14CEB"/>
    <w:rsid w:val="00B31CDD"/>
    <w:rsid w:val="00B33E8E"/>
    <w:rsid w:val="00B41360"/>
    <w:rsid w:val="00B44417"/>
    <w:rsid w:val="00B4686F"/>
    <w:rsid w:val="00B51435"/>
    <w:rsid w:val="00B66169"/>
    <w:rsid w:val="00B831FA"/>
    <w:rsid w:val="00B8630A"/>
    <w:rsid w:val="00B904E9"/>
    <w:rsid w:val="00BA0AC2"/>
    <w:rsid w:val="00BB216F"/>
    <w:rsid w:val="00BB4C0E"/>
    <w:rsid w:val="00BC0FF3"/>
    <w:rsid w:val="00BD4BE9"/>
    <w:rsid w:val="00BD5025"/>
    <w:rsid w:val="00BF657D"/>
    <w:rsid w:val="00C21DFD"/>
    <w:rsid w:val="00C26CFC"/>
    <w:rsid w:val="00C27FE6"/>
    <w:rsid w:val="00C31117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39DC"/>
    <w:rsid w:val="00CC60E4"/>
    <w:rsid w:val="00CE5B02"/>
    <w:rsid w:val="00CF11B4"/>
    <w:rsid w:val="00D0414E"/>
    <w:rsid w:val="00D421A0"/>
    <w:rsid w:val="00D50AAD"/>
    <w:rsid w:val="00D5723D"/>
    <w:rsid w:val="00D72E5E"/>
    <w:rsid w:val="00D74107"/>
    <w:rsid w:val="00D8274F"/>
    <w:rsid w:val="00D84374"/>
    <w:rsid w:val="00D851FE"/>
    <w:rsid w:val="00D867E2"/>
    <w:rsid w:val="00D96112"/>
    <w:rsid w:val="00DA0E16"/>
    <w:rsid w:val="00DB0EA2"/>
    <w:rsid w:val="00DB2FB0"/>
    <w:rsid w:val="00DB6E67"/>
    <w:rsid w:val="00DC5993"/>
    <w:rsid w:val="00DD1C33"/>
    <w:rsid w:val="00DD42A3"/>
    <w:rsid w:val="00DF2994"/>
    <w:rsid w:val="00E169D7"/>
    <w:rsid w:val="00E216E5"/>
    <w:rsid w:val="00E23917"/>
    <w:rsid w:val="00E25336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1713"/>
    <w:rsid w:val="00ED2852"/>
    <w:rsid w:val="00EE3288"/>
    <w:rsid w:val="00F10530"/>
    <w:rsid w:val="00F406C8"/>
    <w:rsid w:val="00F553C4"/>
    <w:rsid w:val="00F55798"/>
    <w:rsid w:val="00F6225B"/>
    <w:rsid w:val="00F62270"/>
    <w:rsid w:val="00F8323A"/>
    <w:rsid w:val="00F94BD2"/>
    <w:rsid w:val="00FA6260"/>
    <w:rsid w:val="00FB4D6E"/>
    <w:rsid w:val="00FC3A98"/>
    <w:rsid w:val="00FC44DC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3B81"/>
  <w15:docId w15:val="{7620D065-E8BB-492D-BB50-7D62631E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paragraph" w:styleId="BodyText">
    <w:name w:val="Body Text"/>
    <w:basedOn w:val="Normal"/>
    <w:link w:val="BodyTextChar"/>
    <w:rsid w:val="003465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3465B9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DefaultParagraphFont"/>
    <w:rsid w:val="003465B9"/>
  </w:style>
  <w:style w:type="character" w:customStyle="1" w:styleId="correct">
    <w:name w:val="correct"/>
    <w:basedOn w:val="DefaultParagraphFont"/>
    <w:rsid w:val="0034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E577-2F34-48A6-8106-F9104B49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210</cp:revision>
  <dcterms:created xsi:type="dcterms:W3CDTF">2021-02-26T07:13:00Z</dcterms:created>
  <dcterms:modified xsi:type="dcterms:W3CDTF">2022-08-30T09:23:00Z</dcterms:modified>
  <cp:category>TV-STEM</cp:category>
</cp:coreProperties>
</file>