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6481" w14:textId="62FA7BAE" w:rsidR="00021530" w:rsidRPr="00CE5C01" w:rsidRDefault="00571C66" w:rsidP="00CE5C01">
      <w:pPr>
        <w:tabs>
          <w:tab w:val="left" w:pos="6096"/>
        </w:tabs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TUẦ</w:t>
      </w:r>
      <w:r w:rsidR="00021530">
        <w:rPr>
          <w:rFonts w:eastAsiaTheme="minorHAnsi"/>
          <w:b/>
          <w:bCs/>
          <w:sz w:val="28"/>
          <w:szCs w:val="28"/>
          <w:lang w:val="nl-NL"/>
        </w:rPr>
        <w:t>N 15</w:t>
      </w:r>
      <w:r w:rsidR="00CE5C01">
        <w:rPr>
          <w:rFonts w:eastAsiaTheme="minorHAnsi"/>
          <w:b/>
          <w:bCs/>
          <w:sz w:val="28"/>
          <w:szCs w:val="28"/>
          <w:lang w:val="nl-NL"/>
        </w:rPr>
        <w:t xml:space="preserve"> :                              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  <w:r w:rsidR="00CE5C01">
        <w:rPr>
          <w:rFonts w:eastAsiaTheme="minorHAnsi"/>
          <w:b/>
          <w:bCs/>
          <w:sz w:val="28"/>
          <w:szCs w:val="28"/>
          <w:lang w:val="nl-NL"/>
        </w:rPr>
        <w:t xml:space="preserve"> ( CC )</w:t>
      </w:r>
    </w:p>
    <w:p w14:paraId="5C32A4DE" w14:textId="0D333C67" w:rsidR="00571C66" w:rsidRPr="00571C66" w:rsidRDefault="00021530" w:rsidP="00021530">
      <w:pPr>
        <w:jc w:val="center"/>
        <w:rPr>
          <w:rFonts w:eastAsiaTheme="minorHAnsi"/>
          <w:b/>
          <w:sz w:val="28"/>
          <w:szCs w:val="28"/>
        </w:rPr>
      </w:pPr>
      <w:r w:rsidRPr="007A3125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CHIA SỐ CÓ B</w:t>
      </w:r>
      <w:r w:rsidR="0027110B">
        <w:rPr>
          <w:b/>
          <w:bCs/>
          <w:sz w:val="28"/>
          <w:szCs w:val="28"/>
          <w:lang w:val="nl-NL"/>
        </w:rPr>
        <w:t xml:space="preserve">A CHỮ SỐ CHO SỐ CÓ MỘT CHỮ SỐ </w:t>
      </w:r>
    </w:p>
    <w:p w14:paraId="1DEBCA2B" w14:textId="77777777" w:rsidR="00571C66" w:rsidRPr="00571C66" w:rsidRDefault="00571C66" w:rsidP="002B41CF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79B78E36" w14:textId="77777777" w:rsidR="00571C66" w:rsidRPr="00571C66" w:rsidRDefault="00571C66" w:rsidP="002B41C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11D7AF79" w14:textId="77777777" w:rsidR="00571C66" w:rsidRPr="00571C66" w:rsidRDefault="00571C66" w:rsidP="002B41CF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1A736031" w14:textId="77777777" w:rsidR="00021530" w:rsidRPr="00A4627C" w:rsidRDefault="00021530" w:rsidP="00021530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A4627C">
        <w:rPr>
          <w:sz w:val="28"/>
          <w:szCs w:val="28"/>
          <w:lang w:val="nl-NL"/>
        </w:rPr>
        <w:t>Th</w:t>
      </w:r>
      <w:r>
        <w:rPr>
          <w:sz w:val="28"/>
          <w:szCs w:val="28"/>
          <w:lang w:val="nl-NL"/>
        </w:rPr>
        <w:t>ực hiện được phép chia số có ba</w:t>
      </w:r>
      <w:r w:rsidRPr="00A4627C">
        <w:rPr>
          <w:sz w:val="28"/>
          <w:szCs w:val="28"/>
          <w:lang w:val="nl-NL"/>
        </w:rPr>
        <w:t xml:space="preserve"> chữ số</w:t>
      </w:r>
      <w:r>
        <w:rPr>
          <w:sz w:val="28"/>
          <w:szCs w:val="28"/>
          <w:lang w:val="nl-NL"/>
        </w:rPr>
        <w:t xml:space="preserve"> cho số có một chữ số </w:t>
      </w:r>
    </w:p>
    <w:p w14:paraId="573E0A39" w14:textId="77777777" w:rsidR="00021530" w:rsidRPr="00A4627C" w:rsidRDefault="00021530" w:rsidP="00021530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Tính nhẩm được các phép chia số tròn trăm cho số có một chữ số và trong một số trường hợp đơn giản.</w:t>
      </w:r>
    </w:p>
    <w:p w14:paraId="021AFF0F" w14:textId="77777777" w:rsidR="00021530" w:rsidRPr="00A4627C" w:rsidRDefault="00021530" w:rsidP="00021530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A4627C">
        <w:rPr>
          <w:sz w:val="28"/>
          <w:szCs w:val="28"/>
          <w:lang w:val="nl-NL"/>
        </w:rPr>
        <w:t>Vận dụng giải các bài toán thực tế liên quan đến p</w:t>
      </w:r>
      <w:r>
        <w:rPr>
          <w:sz w:val="28"/>
          <w:szCs w:val="28"/>
          <w:lang w:val="nl-NL"/>
        </w:rPr>
        <w:t>hép chia số có ba</w:t>
      </w:r>
      <w:r w:rsidRPr="00A4627C">
        <w:rPr>
          <w:sz w:val="28"/>
          <w:szCs w:val="28"/>
          <w:lang w:val="nl-NL"/>
        </w:rPr>
        <w:t xml:space="preserve"> chữ số cho số có một chữ số</w:t>
      </w:r>
    </w:p>
    <w:p w14:paraId="7BD4AFBA" w14:textId="7ACF5B41" w:rsidR="00571C66" w:rsidRPr="00CE5C01" w:rsidRDefault="00571C66" w:rsidP="002B41CF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</w:t>
      </w:r>
      <w:r w:rsidR="00CE5C01">
        <w:rPr>
          <w:rFonts w:eastAsiaTheme="minorHAnsi"/>
          <w:b/>
          <w:i/>
          <w:sz w:val="28"/>
          <w:szCs w:val="28"/>
        </w:rPr>
        <w:t xml:space="preserve"> : L</w:t>
      </w:r>
      <w:r w:rsidRPr="00571C66">
        <w:rPr>
          <w:rFonts w:eastAsiaTheme="minorHAnsi"/>
          <w:sz w:val="28"/>
          <w:szCs w:val="28"/>
        </w:rPr>
        <w:t>ắng nghe, trả lời câu hỏi, làm bài tập.</w:t>
      </w:r>
    </w:p>
    <w:p w14:paraId="1B33F49D" w14:textId="2BE1C622" w:rsidR="00571C66" w:rsidRPr="00CE5C01" w:rsidRDefault="00571C66" w:rsidP="002B41CF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  <w:r w:rsidRPr="00571C66">
        <w:rPr>
          <w:rFonts w:eastAsiaTheme="minorHAnsi"/>
          <w:sz w:val="28"/>
          <w:szCs w:val="28"/>
        </w:rPr>
        <w:t xml:space="preserve"> Có ý thức giúp đỡ lẫn nhau trong các hoạt động học tập để hoàn thành nhiệm vụ.</w:t>
      </w:r>
    </w:p>
    <w:p w14:paraId="7EA479D1" w14:textId="77777777" w:rsidR="00571C66" w:rsidRPr="00571C66" w:rsidRDefault="00571C66" w:rsidP="002B41CF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06E23932" w14:textId="77777777" w:rsidR="00571C66" w:rsidRPr="00571C66" w:rsidRDefault="00571C66" w:rsidP="002B41CF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2FB8E6CA" w14:textId="77777777" w:rsidR="00571C66" w:rsidRPr="00571C66" w:rsidRDefault="00571C66" w:rsidP="002B41CF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637AB2FD" w14:textId="62F867F6" w:rsidR="00571C66" w:rsidRDefault="00571C66" w:rsidP="002B41CF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p w14:paraId="536C2205" w14:textId="77777777" w:rsidR="00CE5C01" w:rsidRPr="0027110B" w:rsidRDefault="00CE5C01" w:rsidP="00CE5C01">
      <w:pPr>
        <w:rPr>
          <w:rFonts w:eastAsiaTheme="minorHAnsi"/>
          <w:b/>
          <w:color w:val="000000" w:themeColor="text1"/>
          <w:sz w:val="28"/>
          <w:szCs w:val="28"/>
        </w:rPr>
      </w:pPr>
      <w:r w:rsidRPr="0027110B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27110B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7661F1A1" w14:textId="77777777" w:rsidR="00CE5C01" w:rsidRPr="0027110B" w:rsidRDefault="00CE5C01" w:rsidP="00CE5C01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27110B">
        <w:rPr>
          <w:rFonts w:eastAsiaTheme="minorHAnsi"/>
          <w:bCs/>
          <w:sz w:val="28"/>
          <w:szCs w:val="28"/>
          <w:lang w:val="nl-NL"/>
        </w:rPr>
        <w:t>- GV tổ chức cho Hs hát</w:t>
      </w:r>
    </w:p>
    <w:p w14:paraId="267FA932" w14:textId="77777777" w:rsidR="00CE5C01" w:rsidRPr="0027110B" w:rsidRDefault="00CE5C01" w:rsidP="00CE5C01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27110B">
        <w:rPr>
          <w:rFonts w:eastAsiaTheme="minorHAnsi"/>
          <w:bCs/>
          <w:sz w:val="28"/>
          <w:szCs w:val="28"/>
          <w:lang w:val="nl-NL"/>
        </w:rPr>
        <w:t>- GV dẫn dắt vào bài mới</w:t>
      </w:r>
    </w:p>
    <w:p w14:paraId="0A8AB8D0" w14:textId="77777777" w:rsidR="00CE5C01" w:rsidRPr="0027110B" w:rsidRDefault="00CE5C01" w:rsidP="00CE5C01">
      <w:pPr>
        <w:contextualSpacing/>
        <w:jc w:val="both"/>
        <w:rPr>
          <w:rFonts w:eastAsiaTheme="minorHAnsi"/>
          <w:bCs/>
          <w:sz w:val="28"/>
          <w:szCs w:val="28"/>
          <w:lang w:val="nl-NL"/>
        </w:rPr>
      </w:pPr>
      <w:r w:rsidRPr="0027110B">
        <w:rPr>
          <w:rFonts w:eastAsiaTheme="minorHAnsi"/>
          <w:bCs/>
          <w:sz w:val="28"/>
          <w:szCs w:val="28"/>
          <w:lang w:val="nl-NL"/>
        </w:rPr>
        <w:t xml:space="preserve">- Gv nêu yêu cầu cần đạt của tiết học: </w:t>
      </w:r>
    </w:p>
    <w:p w14:paraId="06E0A848" w14:textId="77777777" w:rsidR="00CE5C01" w:rsidRPr="0027110B" w:rsidRDefault="00CE5C01" w:rsidP="00CE5C01">
      <w:pPr>
        <w:jc w:val="both"/>
        <w:rPr>
          <w:sz w:val="28"/>
          <w:szCs w:val="28"/>
          <w:lang w:val="nl-NL"/>
        </w:rPr>
      </w:pPr>
      <w:r w:rsidRPr="0027110B">
        <w:rPr>
          <w:sz w:val="28"/>
          <w:szCs w:val="28"/>
          <w:lang w:val="nl-NL"/>
        </w:rPr>
        <w:t xml:space="preserve">+ Thực hiện được phép chia số có ba chữ số cho số có một chữ số </w:t>
      </w:r>
    </w:p>
    <w:p w14:paraId="73A485C7" w14:textId="0887552A" w:rsidR="00CE5C01" w:rsidRDefault="00CE5C01" w:rsidP="00CE5C01">
      <w:pPr>
        <w:jc w:val="both"/>
        <w:rPr>
          <w:sz w:val="28"/>
          <w:szCs w:val="28"/>
          <w:lang w:val="nl-NL"/>
        </w:rPr>
      </w:pPr>
      <w:r w:rsidRPr="0027110B">
        <w:rPr>
          <w:sz w:val="28"/>
          <w:szCs w:val="28"/>
          <w:lang w:val="nl-NL"/>
        </w:rPr>
        <w:t>+ Tính nhẩm được các phép chia số tròn trăm cho số có một chữ số và trong một số trường hợp đơn giản.</w:t>
      </w:r>
    </w:p>
    <w:p w14:paraId="4A8F37EA" w14:textId="77777777" w:rsidR="00CE5C01" w:rsidRPr="0027110B" w:rsidRDefault="00CE5C01" w:rsidP="00CE5C01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27110B">
        <w:rPr>
          <w:rFonts w:eastAsiaTheme="minorHAnsi"/>
          <w:b/>
          <w:color w:val="000000"/>
          <w:sz w:val="28"/>
          <w:szCs w:val="28"/>
        </w:rPr>
        <w:t>2. HĐ</w:t>
      </w:r>
      <w:r w:rsidRPr="0027110B">
        <w:rPr>
          <w:rFonts w:eastAsiaTheme="minorHAnsi"/>
          <w:color w:val="000000"/>
          <w:sz w:val="28"/>
          <w:szCs w:val="28"/>
        </w:rPr>
        <w:t xml:space="preserve"> </w:t>
      </w:r>
      <w:r w:rsidRPr="0027110B">
        <w:rPr>
          <w:rFonts w:eastAsiaTheme="minorHAnsi"/>
          <w:b/>
          <w:color w:val="000000"/>
          <w:sz w:val="28"/>
          <w:szCs w:val="28"/>
        </w:rPr>
        <w:t>L</w:t>
      </w:r>
      <w:r w:rsidRPr="0027110B">
        <w:rPr>
          <w:rFonts w:eastAsiaTheme="minorHAnsi"/>
          <w:b/>
          <w:color w:val="000000"/>
          <w:sz w:val="28"/>
          <w:szCs w:val="28"/>
          <w:lang w:val="vi-VN"/>
        </w:rPr>
        <w:t>uyện tập</w:t>
      </w:r>
      <w:r w:rsidRPr="0027110B">
        <w:rPr>
          <w:rFonts w:eastAsiaTheme="minorHAnsi"/>
          <w:b/>
          <w:color w:val="000000"/>
          <w:sz w:val="28"/>
          <w:szCs w:val="28"/>
        </w:rPr>
        <w:t>, thực hành</w:t>
      </w:r>
      <w:r w:rsidRPr="0027110B">
        <w:rPr>
          <w:rFonts w:eastAsiaTheme="minorHAnsi"/>
          <w:b/>
          <w:color w:val="000000"/>
          <w:sz w:val="28"/>
          <w:szCs w:val="28"/>
          <w:lang w:val="vi-VN"/>
        </w:rPr>
        <w:t>.</w:t>
      </w:r>
    </w:p>
    <w:p w14:paraId="7360F7D4" w14:textId="74FBC766" w:rsidR="00CE5C01" w:rsidRPr="0027110B" w:rsidRDefault="00CE5C01" w:rsidP="00CE5C01">
      <w:pPr>
        <w:rPr>
          <w:sz w:val="28"/>
          <w:szCs w:val="28"/>
        </w:rPr>
      </w:pPr>
      <w:r w:rsidRPr="0027110B">
        <w:rPr>
          <w:b/>
          <w:bCs/>
          <w:sz w:val="28"/>
          <w:szCs w:val="28"/>
          <w:lang w:val="pt-BR"/>
        </w:rPr>
        <w:t>1:</w:t>
      </w:r>
      <w:r w:rsidRPr="0027110B">
        <w:rPr>
          <w:sz w:val="28"/>
          <w:szCs w:val="28"/>
          <w:lang w:val="pt-BR"/>
        </w:rPr>
        <w:t xml:space="preserve">  GV giao BT cho HS làm b</w:t>
      </w:r>
      <w:r w:rsidRPr="0027110B">
        <w:rPr>
          <w:sz w:val="28"/>
          <w:szCs w:val="28"/>
        </w:rPr>
        <w:t>ài.</w:t>
      </w:r>
    </w:p>
    <w:p w14:paraId="6A106877" w14:textId="77777777" w:rsidR="00CE5C01" w:rsidRPr="0027110B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 xml:space="preserve">- Gv lệnh: HS chưa đạt chuẩn làm bài 1, 2/ 90 Vở Bài tập Toán.  </w:t>
      </w:r>
    </w:p>
    <w:p w14:paraId="12847F2A" w14:textId="77777777" w:rsidR="00CE5C01" w:rsidRPr="0027110B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 xml:space="preserve">- Gv lệnh: HS đạt chuẩn làm bài 1, 2, 3, 4/ 90, 91 Vở Bài tập Toán.  </w:t>
      </w:r>
    </w:p>
    <w:p w14:paraId="000F313F" w14:textId="77777777" w:rsidR="00CE5C01" w:rsidRPr="0027110B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 xml:space="preserve">- GV cho Hs làm bài trong vòng 15 phút. </w:t>
      </w:r>
    </w:p>
    <w:p w14:paraId="61E10032" w14:textId="1C96F148" w:rsidR="00CE5C01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>- Gv quan sát, giúp đỡ, nhắc nhở tư thế ngồi học cho Hs; chấm chữa bài và gọi Hs đã được cô chấm chữa lên làm bài.</w:t>
      </w:r>
    </w:p>
    <w:p w14:paraId="2226CD7B" w14:textId="77777777" w:rsidR="00CE5C01" w:rsidRPr="0027110B" w:rsidRDefault="00CE5C01" w:rsidP="00CE5C01">
      <w:pPr>
        <w:rPr>
          <w:sz w:val="28"/>
          <w:szCs w:val="28"/>
        </w:rPr>
      </w:pPr>
      <w:r w:rsidRPr="0027110B">
        <w:rPr>
          <w:b/>
          <w:bCs/>
          <w:sz w:val="28"/>
          <w:szCs w:val="28"/>
        </w:rPr>
        <w:t>2:</w:t>
      </w:r>
      <w:r w:rsidRPr="0027110B">
        <w:rPr>
          <w:sz w:val="28"/>
          <w:szCs w:val="28"/>
        </w:rPr>
        <w:t xml:space="preserve"> Chữa bài:</w:t>
      </w:r>
    </w:p>
    <w:p w14:paraId="45A5A86C" w14:textId="77777777" w:rsidR="00CE5C01" w:rsidRPr="0027110B" w:rsidRDefault="00CE5C01" w:rsidP="00CE5C01">
      <w:pPr>
        <w:rPr>
          <w:sz w:val="28"/>
          <w:szCs w:val="28"/>
        </w:rPr>
      </w:pPr>
      <w:r w:rsidRPr="0027110B">
        <w:rPr>
          <w:sz w:val="28"/>
          <w:szCs w:val="28"/>
        </w:rPr>
        <w:t>- GV gọi HS chữa lần lượt các bài:</w:t>
      </w:r>
    </w:p>
    <w:p w14:paraId="7F3B0EAC" w14:textId="77777777" w:rsidR="00CE5C01" w:rsidRPr="0027110B" w:rsidRDefault="00CE5C01" w:rsidP="00CE5C01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* Bài 1: Tính /VBT tr.90 </w:t>
      </w:r>
    </w:p>
    <w:p w14:paraId="17AEDBB7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- </w:t>
      </w:r>
      <w:r w:rsidRPr="0027110B">
        <w:rPr>
          <w:rFonts w:eastAsiaTheme="minorHAnsi"/>
          <w:color w:val="000000"/>
          <w:sz w:val="28"/>
          <w:szCs w:val="28"/>
        </w:rPr>
        <w:t>Bài yêu cầu gì ?</w:t>
      </w:r>
    </w:p>
    <w:p w14:paraId="2A2FBF71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</w:t>
      </w:r>
      <w:r w:rsidRPr="0027110B">
        <w:rPr>
          <w:rFonts w:eastAsiaTheme="minorHAnsi"/>
          <w:color w:val="000000"/>
          <w:sz w:val="28"/>
          <w:szCs w:val="28"/>
          <w:lang w:val="vi-VN"/>
        </w:rPr>
        <w:t xml:space="preserve"> </w:t>
      </w:r>
      <w:r w:rsidRPr="0027110B">
        <w:rPr>
          <w:rFonts w:eastAsiaTheme="minorHAnsi"/>
          <w:color w:val="000000"/>
          <w:sz w:val="28"/>
          <w:szCs w:val="28"/>
        </w:rPr>
        <w:t xml:space="preserve">Cho HS quan sát </w:t>
      </w:r>
    </w:p>
    <w:p w14:paraId="04D0223A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  <w:lang w:val="vi-VN"/>
        </w:rPr>
      </w:pPr>
      <w:r w:rsidRPr="0027110B">
        <w:rPr>
          <w:rFonts w:eastAsiaTheme="minorHAnsi"/>
          <w:bCs/>
          <w:color w:val="000000"/>
          <w:sz w:val="28"/>
          <w:szCs w:val="28"/>
        </w:rPr>
        <w:t xml:space="preserve">+ Đọc 3 phép tính </w:t>
      </w:r>
    </w:p>
    <w:p w14:paraId="3FBDCC2F" w14:textId="7350C362" w:rsidR="00CE5C01" w:rsidRDefault="00CE5C01" w:rsidP="00CE5C0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GV cho 3 học sinh </w:t>
      </w:r>
      <w:r w:rsidRPr="0027110B">
        <w:rPr>
          <w:sz w:val="28"/>
          <w:szCs w:val="28"/>
          <w:lang w:val="nl-NL"/>
        </w:rPr>
        <w:t>thực hiện được phép chia số có ba chữ số cho số có một chữ số trong trường hợp chia hết</w:t>
      </w:r>
      <w:r w:rsidRPr="0027110B">
        <w:rPr>
          <w:color w:val="333333"/>
          <w:sz w:val="28"/>
          <w:szCs w:val="28"/>
        </w:rPr>
        <w:t xml:space="preserve"> .</w:t>
      </w:r>
    </w:p>
    <w:p w14:paraId="5C850C21" w14:textId="77777777" w:rsidR="00CE5C01" w:rsidRPr="0027110B" w:rsidRDefault="00CE5C01" w:rsidP="00CE5C01">
      <w:pPr>
        <w:ind w:right="20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 Bài 2: (VBT/90)</w:t>
      </w:r>
    </w:p>
    <w:p w14:paraId="772F28F3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GV hỏi :</w:t>
      </w:r>
    </w:p>
    <w:p w14:paraId="7DC92594" w14:textId="58A1CE0C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+ Bài toán cho biết gì ?</w:t>
      </w:r>
    </w:p>
    <w:p w14:paraId="28B38C63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+ Bài toán hỏi gì ? </w:t>
      </w:r>
    </w:p>
    <w:p w14:paraId="5A60843E" w14:textId="77777777" w:rsidR="00CE5C01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 1HS lên bảng làm bài</w:t>
      </w:r>
    </w:p>
    <w:p w14:paraId="43BE30F0" w14:textId="77777777" w:rsidR="00CE5C01" w:rsidRDefault="00CE5C01" w:rsidP="00CE5C01">
      <w:pPr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lastRenderedPageBreak/>
        <w:t>Bài giải</w:t>
      </w:r>
    </w:p>
    <w:p w14:paraId="72684F09" w14:textId="51E31CCC" w:rsidR="00CE5C01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                           </w:t>
      </w:r>
      <w:r>
        <w:rPr>
          <w:rFonts w:eastAsiaTheme="minorHAnsi"/>
          <w:color w:val="000000"/>
          <w:sz w:val="28"/>
          <w:szCs w:val="28"/>
        </w:rPr>
        <w:t>Thuyền trưởng tìm được số đồng vàng là:</w:t>
      </w:r>
    </w:p>
    <w:p w14:paraId="26AD0308" w14:textId="77777777" w:rsidR="00CE5C01" w:rsidRDefault="00CE5C01" w:rsidP="00CE5C01">
      <w:pPr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548 : 2 = 274 (đồng)</w:t>
      </w:r>
    </w:p>
    <w:p w14:paraId="565A1FFF" w14:textId="77777777" w:rsidR="00CE5C01" w:rsidRPr="0027110B" w:rsidRDefault="00CE5C01" w:rsidP="00CE5C01">
      <w:pPr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Đáp số: 274 đồng vàng</w:t>
      </w:r>
    </w:p>
    <w:p w14:paraId="5A8A6E86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HS nhận xét</w:t>
      </w:r>
    </w:p>
    <w:p w14:paraId="30EA5209" w14:textId="77777777" w:rsidR="00CE5C01" w:rsidRPr="0027110B" w:rsidRDefault="00CE5C01" w:rsidP="00CE5C01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* Bài 3: </w:t>
      </w:r>
      <w:r w:rsidRPr="0027110B">
        <w:rPr>
          <w:rFonts w:eastAsia="Arial"/>
          <w:sz w:val="28"/>
          <w:szCs w:val="28"/>
        </w:rPr>
        <w:t>(</w:t>
      </w:r>
      <w:r w:rsidRPr="0027110B">
        <w:rPr>
          <w:rFonts w:eastAsiaTheme="minorHAnsi"/>
          <w:b/>
          <w:color w:val="000000"/>
          <w:sz w:val="28"/>
          <w:szCs w:val="28"/>
        </w:rPr>
        <w:t>VBT/90)</w:t>
      </w:r>
    </w:p>
    <w:p w14:paraId="2859FF6F" w14:textId="77777777" w:rsidR="00CE5C01" w:rsidRPr="0027110B" w:rsidRDefault="00CE5C01" w:rsidP="00CE5C01">
      <w:pPr>
        <w:jc w:val="both"/>
        <w:rPr>
          <w:rFonts w:eastAsiaTheme="minorHAnsi"/>
          <w:i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GV cho 2 bạn lên thực hiện với hình thức trò chơi: </w:t>
      </w:r>
      <w:r w:rsidRPr="0027110B">
        <w:rPr>
          <w:rFonts w:eastAsiaTheme="minorHAnsi"/>
          <w:i/>
          <w:color w:val="000000"/>
          <w:sz w:val="28"/>
          <w:szCs w:val="28"/>
        </w:rPr>
        <w:t>“Ai nhanh, Ai đúng?”</w:t>
      </w:r>
    </w:p>
    <w:p w14:paraId="1FA908D6" w14:textId="77777777" w:rsidR="00CE5C01" w:rsidRPr="0027110B" w:rsidRDefault="00CE5C01" w:rsidP="00CE5C01">
      <w:pPr>
        <w:jc w:val="both"/>
        <w:rPr>
          <w:rFonts w:eastAsiaTheme="minorHAnsi"/>
          <w:i/>
          <w:color w:val="000000"/>
          <w:sz w:val="28"/>
          <w:szCs w:val="28"/>
        </w:rPr>
      </w:pPr>
      <w:r w:rsidRPr="0027110B">
        <w:rPr>
          <w:rFonts w:eastAsiaTheme="minorHAnsi"/>
          <w:i/>
          <w:color w:val="000000"/>
          <w:sz w:val="28"/>
          <w:szCs w:val="28"/>
        </w:rPr>
        <w:t>+ 2 học sinh thực hiện với thời gian các bạn dưới lớ</w:t>
      </w:r>
      <w:r>
        <w:rPr>
          <w:rFonts w:eastAsiaTheme="minorHAnsi"/>
          <w:i/>
          <w:color w:val="000000"/>
          <w:sz w:val="28"/>
          <w:szCs w:val="28"/>
        </w:rPr>
        <w:t>p hát bài</w:t>
      </w:r>
      <w:r w:rsidRPr="0027110B">
        <w:rPr>
          <w:rFonts w:eastAsiaTheme="minorHAnsi"/>
          <w:i/>
          <w:color w:val="000000"/>
          <w:sz w:val="28"/>
          <w:szCs w:val="28"/>
        </w:rPr>
        <w:t>: “Một con vịt”; nếu kết thúc bài hát, bạn nào nhanh, đúng bạn đó thắng.</w:t>
      </w:r>
    </w:p>
    <w:p w14:paraId="32C4C678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Cho học sinh nhận xét</w:t>
      </w:r>
    </w:p>
    <w:p w14:paraId="7152C4C4" w14:textId="77777777" w:rsidR="00CE5C01" w:rsidRPr="0027110B" w:rsidRDefault="00CE5C01" w:rsidP="00CE5C01">
      <w:pPr>
        <w:rPr>
          <w:rFonts w:eastAsia="Arial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* Bài 4: </w:t>
      </w:r>
      <w:r w:rsidRPr="0027110B">
        <w:rPr>
          <w:rFonts w:eastAsia="Arial"/>
          <w:sz w:val="28"/>
          <w:szCs w:val="28"/>
        </w:rPr>
        <w:t>(</w:t>
      </w:r>
      <w:r w:rsidRPr="0027110B">
        <w:rPr>
          <w:rFonts w:eastAsiaTheme="minorHAnsi"/>
          <w:b/>
          <w:color w:val="000000"/>
          <w:sz w:val="28"/>
          <w:szCs w:val="28"/>
        </w:rPr>
        <w:t>VBT/91)</w:t>
      </w:r>
    </w:p>
    <w:p w14:paraId="0F538552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GV gọi 1 hs nêu</w:t>
      </w:r>
    </w:p>
    <w:p w14:paraId="122E66D8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</w:t>
      </w:r>
      <w:r w:rsidRPr="0027110B">
        <w:rPr>
          <w:rFonts w:eastAsiaTheme="minorHAnsi"/>
          <w:color w:val="000000"/>
          <w:sz w:val="28"/>
          <w:szCs w:val="28"/>
          <w:lang w:val="vi-VN"/>
        </w:rPr>
        <w:t xml:space="preserve">V </w:t>
      </w:r>
      <w:r w:rsidRPr="0027110B">
        <w:rPr>
          <w:rFonts w:eastAsiaTheme="minorHAnsi"/>
          <w:color w:val="000000"/>
          <w:sz w:val="28"/>
          <w:szCs w:val="28"/>
        </w:rPr>
        <w:t>nhận xét, chốt kết quả:</w:t>
      </w:r>
    </w:p>
    <w:p w14:paraId="7CD1D66C" w14:textId="77777777" w:rsidR="00CE5C01" w:rsidRPr="0027110B" w:rsidRDefault="00CE5C01" w:rsidP="00CE5C01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 w:themeColor="text1"/>
          <w:sz w:val="28"/>
          <w:szCs w:val="28"/>
        </w:rPr>
        <w:t>3. HĐ Vận dụng</w:t>
      </w:r>
    </w:p>
    <w:p w14:paraId="191BDDA1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Cho phép tính </w:t>
      </w:r>
    </w:p>
    <w:p w14:paraId="5D122EA5" w14:textId="77777777" w:rsidR="00CE5C01" w:rsidRPr="0027110B" w:rsidRDefault="00CE5C01" w:rsidP="00CE5C01">
      <w:pPr>
        <w:tabs>
          <w:tab w:val="left" w:pos="870"/>
          <w:tab w:val="center" w:pos="2410"/>
          <w:tab w:val="left" w:pos="3150"/>
        </w:tabs>
        <w:jc w:val="both"/>
        <w:rPr>
          <w:rFonts w:eastAsiaTheme="minorHAnsi"/>
          <w:color w:val="000000" w:themeColor="text1"/>
          <w:sz w:val="28"/>
          <w:szCs w:val="28"/>
        </w:rPr>
      </w:pPr>
      <w:r w:rsidRPr="0027110B">
        <w:rPr>
          <w:rFonts w:eastAsia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ED0B5E" wp14:editId="24D9FECD">
                <wp:simplePos x="0" y="0"/>
                <wp:positionH relativeFrom="column">
                  <wp:posOffset>1794510</wp:posOffset>
                </wp:positionH>
                <wp:positionV relativeFrom="paragraph">
                  <wp:posOffset>635</wp:posOffset>
                </wp:positionV>
                <wp:extent cx="0" cy="5524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BC951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.05pt" to="141.3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" strokecolor="#4579b8 [3044]"/>
            </w:pict>
          </mc:Fallback>
        </mc:AlternateContent>
      </w:r>
      <w:r w:rsidRPr="0027110B">
        <w:rPr>
          <w:rFonts w:eastAsia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0B64B" wp14:editId="4E2E4173">
                <wp:simplePos x="0" y="0"/>
                <wp:positionH relativeFrom="column">
                  <wp:posOffset>346710</wp:posOffset>
                </wp:positionH>
                <wp:positionV relativeFrom="paragraph">
                  <wp:posOffset>57785</wp:posOffset>
                </wp:positionV>
                <wp:extent cx="0" cy="4953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59C7E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4.55pt" to="27.3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" strokecolor="#4579b8 [3044]"/>
            </w:pict>
          </mc:Fallback>
        </mc:AlternateContent>
      </w:r>
      <w:r w:rsidRPr="0027110B">
        <w:rPr>
          <w:rFonts w:eastAsiaTheme="minorHAnsi"/>
          <w:color w:val="000000" w:themeColor="text1"/>
          <w:sz w:val="28"/>
          <w:szCs w:val="28"/>
        </w:rPr>
        <w:t>275</w:t>
      </w:r>
      <w:r w:rsidRPr="0027110B">
        <w:rPr>
          <w:rFonts w:eastAsiaTheme="minorHAnsi"/>
          <w:color w:val="000000" w:themeColor="text1"/>
          <w:sz w:val="28"/>
          <w:szCs w:val="28"/>
        </w:rPr>
        <w:tab/>
        <w:t>5</w:t>
      </w:r>
      <w:r w:rsidRPr="0027110B">
        <w:rPr>
          <w:rFonts w:eastAsiaTheme="minorHAnsi"/>
          <w:color w:val="000000" w:themeColor="text1"/>
          <w:sz w:val="28"/>
          <w:szCs w:val="28"/>
        </w:rPr>
        <w:tab/>
        <w:t>444</w:t>
      </w:r>
      <w:r w:rsidRPr="0027110B">
        <w:rPr>
          <w:rFonts w:eastAsiaTheme="minorHAnsi"/>
          <w:color w:val="000000" w:themeColor="text1"/>
          <w:sz w:val="28"/>
          <w:szCs w:val="28"/>
        </w:rPr>
        <w:tab/>
        <w:t>2</w:t>
      </w:r>
    </w:p>
    <w:p w14:paraId="1D9462E2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91A953" wp14:editId="7219B91B">
                <wp:simplePos x="0" y="0"/>
                <wp:positionH relativeFrom="column">
                  <wp:posOffset>1794510</wp:posOffset>
                </wp:positionH>
                <wp:positionV relativeFrom="paragraph">
                  <wp:posOffset>5715</wp:posOffset>
                </wp:positionV>
                <wp:extent cx="4286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EFF0C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.45pt" to="17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2lmmwEAAJMDAAAOAAAAZHJzL2Uyb0RvYy54bWysU9uO0zAQfUfiHyy/06QVrF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" strokecolor="#4579b8 [3044]"/>
            </w:pict>
          </mc:Fallback>
        </mc:AlternateContent>
      </w:r>
      <w:r w:rsidRPr="0027110B"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F267C" wp14:editId="0ED44F9F">
                <wp:simplePos x="0" y="0"/>
                <wp:positionH relativeFrom="column">
                  <wp:posOffset>346710</wp:posOffset>
                </wp:positionH>
                <wp:positionV relativeFrom="paragraph">
                  <wp:posOffset>72390</wp:posOffset>
                </wp:positionV>
                <wp:extent cx="400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0BC3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5.7pt" to="58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" strokecolor="#4579b8 [3044]"/>
            </w:pict>
          </mc:Fallback>
        </mc:AlternateContent>
      </w:r>
    </w:p>
    <w:p w14:paraId="60A24401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   </w:t>
      </w:r>
    </w:p>
    <w:p w14:paraId="4C17B447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</w:p>
    <w:p w14:paraId="446BE06F" w14:textId="77777777" w:rsidR="00CE5C01" w:rsidRPr="0027110B" w:rsidRDefault="00CE5C01" w:rsidP="00CE5C01">
      <w:pPr>
        <w:tabs>
          <w:tab w:val="left" w:pos="945"/>
        </w:tabs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F41CF" wp14:editId="388C5AC5">
                <wp:simplePos x="0" y="0"/>
                <wp:positionH relativeFrom="column">
                  <wp:posOffset>346710</wp:posOffset>
                </wp:positionH>
                <wp:positionV relativeFrom="paragraph">
                  <wp:posOffset>20955</wp:posOffset>
                </wp:positionV>
                <wp:extent cx="0" cy="5524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B5A7B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.65pt" to="27.3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" strokecolor="#4579b8 [3044]"/>
            </w:pict>
          </mc:Fallback>
        </mc:AlternateContent>
      </w:r>
      <w:r w:rsidRPr="0027110B">
        <w:rPr>
          <w:rFonts w:eastAsiaTheme="minorHAnsi"/>
          <w:color w:val="000000"/>
          <w:sz w:val="28"/>
          <w:szCs w:val="28"/>
        </w:rPr>
        <w:t>456</w:t>
      </w:r>
      <w:r w:rsidRPr="0027110B">
        <w:rPr>
          <w:rFonts w:eastAsiaTheme="minorHAnsi"/>
          <w:color w:val="000000"/>
          <w:sz w:val="28"/>
          <w:szCs w:val="28"/>
        </w:rPr>
        <w:tab/>
        <w:t>3</w:t>
      </w:r>
    </w:p>
    <w:p w14:paraId="798DD797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8316B9" wp14:editId="6F0BC245">
                <wp:simplePos x="0" y="0"/>
                <wp:positionH relativeFrom="column">
                  <wp:posOffset>346710</wp:posOffset>
                </wp:positionH>
                <wp:positionV relativeFrom="paragraph">
                  <wp:posOffset>16510</wp:posOffset>
                </wp:positionV>
                <wp:extent cx="466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404AA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.3pt" to="6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VImgEAAJM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" strokecolor="#4579b8 [3044]"/>
            </w:pict>
          </mc:Fallback>
        </mc:AlternateContent>
      </w:r>
    </w:p>
    <w:p w14:paraId="5194B0D1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</w:p>
    <w:p w14:paraId="50503098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GV cho học sinh làm bài </w:t>
      </w:r>
    </w:p>
    <w:p w14:paraId="2F651BEC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GV cho HS trả lời và khen HS đã tìm ra câu trả lời nhanh – đúng.</w:t>
      </w:r>
    </w:p>
    <w:p w14:paraId="73668EA2" w14:textId="77777777" w:rsidR="00CE5C01" w:rsidRPr="0027110B" w:rsidRDefault="00CE5C01" w:rsidP="00CE5C01">
      <w:pPr>
        <w:rPr>
          <w:b/>
          <w:color w:val="000000" w:themeColor="text1"/>
          <w:sz w:val="28"/>
          <w:szCs w:val="28"/>
          <w:lang w:val="nl-NL"/>
        </w:rPr>
      </w:pPr>
      <w:r w:rsidRPr="0027110B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407AC8C0" w14:textId="77777777" w:rsidR="00CE5C01" w:rsidRPr="0027110B" w:rsidRDefault="00CE5C01" w:rsidP="00CE5C01">
      <w:pPr>
        <w:rPr>
          <w:color w:val="000000" w:themeColor="text1"/>
          <w:sz w:val="28"/>
          <w:szCs w:val="28"/>
          <w:lang w:val="nl-NL"/>
        </w:rPr>
      </w:pPr>
      <w:r w:rsidRPr="0027110B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0B1D81EB" w14:textId="417436CE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7C648647" w14:textId="7C8FDC67" w:rsidR="00CE5C01" w:rsidRDefault="00CE5C01" w:rsidP="00CE5C0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E0D9575" w14:textId="7A2B7C12" w:rsidR="00CE5C01" w:rsidRDefault="00CE5C01" w:rsidP="00CE5C0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143C52F" w14:textId="4FF085A6" w:rsidR="00CE5C01" w:rsidRDefault="00CE5C01" w:rsidP="00CE5C0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5D10E18" w14:textId="30580187" w:rsidR="0027110B" w:rsidRPr="00571C66" w:rsidRDefault="0027110B" w:rsidP="00CE5C01">
      <w:pPr>
        <w:rPr>
          <w:rFonts w:eastAsiaTheme="minorHAnsi"/>
          <w:b/>
          <w:bCs/>
          <w:sz w:val="28"/>
          <w:szCs w:val="28"/>
          <w:lang w:val="nl-NL"/>
        </w:rPr>
      </w:pPr>
      <w:r>
        <w:rPr>
          <w:rFonts w:eastAsiaTheme="minorHAnsi"/>
          <w:b/>
          <w:bCs/>
          <w:sz w:val="28"/>
          <w:szCs w:val="28"/>
          <w:lang w:val="nl-NL"/>
        </w:rPr>
        <w:br w:type="page"/>
      </w:r>
    </w:p>
    <w:p w14:paraId="68FDC496" w14:textId="103CE558" w:rsidR="0027110B" w:rsidRPr="00CE5C01" w:rsidRDefault="0027110B" w:rsidP="00CE5C01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E5C01">
        <w:rPr>
          <w:b/>
          <w:bCs/>
          <w:sz w:val="28"/>
          <w:szCs w:val="28"/>
          <w:lang w:val="nl-NL"/>
        </w:rPr>
        <w:lastRenderedPageBreak/>
        <w:t>TOÁN</w:t>
      </w:r>
      <w:r w:rsidR="00CE5C01" w:rsidRPr="00CE5C01">
        <w:rPr>
          <w:b/>
          <w:bCs/>
          <w:sz w:val="28"/>
          <w:szCs w:val="28"/>
          <w:lang w:val="nl-NL"/>
        </w:rPr>
        <w:t xml:space="preserve">  :  ( CC )</w:t>
      </w:r>
    </w:p>
    <w:p w14:paraId="406470F9" w14:textId="7E6C5021" w:rsidR="0027110B" w:rsidRPr="00CE5C01" w:rsidRDefault="00CE5C01" w:rsidP="00CE5C01">
      <w:pPr>
        <w:spacing w:line="288" w:lineRule="auto"/>
        <w:ind w:left="720" w:hanging="720"/>
        <w:rPr>
          <w:b/>
          <w:bCs/>
          <w:lang w:val="nl-NL"/>
        </w:rPr>
      </w:pPr>
      <w:r>
        <w:rPr>
          <w:b/>
          <w:bCs/>
          <w:lang w:val="nl-NL"/>
        </w:rPr>
        <w:t xml:space="preserve">                               </w:t>
      </w:r>
      <w:r w:rsidR="0027110B" w:rsidRPr="008923EF">
        <w:rPr>
          <w:b/>
          <w:bCs/>
          <w:lang w:val="nl-NL"/>
        </w:rPr>
        <w:t xml:space="preserve"> CHIA SỐ CÓ BA CHỮ SỐ </w:t>
      </w:r>
      <w:r w:rsidR="0027110B">
        <w:rPr>
          <w:b/>
          <w:bCs/>
          <w:lang w:val="nl-NL"/>
        </w:rPr>
        <w:t xml:space="preserve">CHO SỐ CÓ MỘT CHỮ SỐ </w:t>
      </w:r>
    </w:p>
    <w:p w14:paraId="684EE1C9" w14:textId="77777777" w:rsidR="0027110B" w:rsidRPr="00571C66" w:rsidRDefault="0027110B" w:rsidP="0027110B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3538DA5A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611D6B9C" w14:textId="77777777" w:rsidR="0027110B" w:rsidRPr="00571C66" w:rsidRDefault="0027110B" w:rsidP="0027110B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40B6335D" w14:textId="77777777" w:rsidR="0027110B" w:rsidRPr="00A4627C" w:rsidRDefault="0027110B" w:rsidP="0027110B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rFonts w:eastAsiaTheme="minorHAnsi"/>
          <w:sz w:val="28"/>
          <w:szCs w:val="28"/>
        </w:rPr>
        <w:t xml:space="preserve">+ </w:t>
      </w:r>
      <w:r w:rsidRPr="00A4627C">
        <w:rPr>
          <w:sz w:val="28"/>
          <w:szCs w:val="28"/>
          <w:lang w:val="nl-NL"/>
        </w:rPr>
        <w:t xml:space="preserve">Thực hiện được phép chia số có </w:t>
      </w:r>
      <w:r>
        <w:rPr>
          <w:sz w:val="28"/>
          <w:szCs w:val="28"/>
          <w:lang w:val="nl-NL"/>
        </w:rPr>
        <w:t>ba</w:t>
      </w:r>
      <w:r w:rsidRPr="00A4627C">
        <w:rPr>
          <w:sz w:val="28"/>
          <w:szCs w:val="28"/>
          <w:lang w:val="nl-NL"/>
        </w:rPr>
        <w:t xml:space="preserve"> chữ số cho số có một chữ số trong trường hợp</w:t>
      </w:r>
      <w:r>
        <w:rPr>
          <w:sz w:val="28"/>
          <w:szCs w:val="28"/>
          <w:lang w:val="nl-NL"/>
        </w:rPr>
        <w:t xml:space="preserve"> có chữ số 0 ở thương</w:t>
      </w:r>
    </w:p>
    <w:p w14:paraId="28DD3BA5" w14:textId="77777777" w:rsidR="0027110B" w:rsidRDefault="0027110B" w:rsidP="0027110B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A4627C">
        <w:rPr>
          <w:sz w:val="28"/>
          <w:szCs w:val="28"/>
          <w:lang w:val="nl-NL"/>
        </w:rPr>
        <w:t xml:space="preserve">Vận dụng giải các bài toán thực tế liên quan </w:t>
      </w:r>
    </w:p>
    <w:p w14:paraId="7A7B291C" w14:textId="6A105A01" w:rsidR="0027110B" w:rsidRPr="00CE5C01" w:rsidRDefault="0027110B" w:rsidP="0027110B">
      <w:pPr>
        <w:contextualSpacing/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  <w:r w:rsidR="00CE5C01">
        <w:rPr>
          <w:rFonts w:eastAsiaTheme="minorHAnsi"/>
          <w:b/>
          <w:i/>
          <w:sz w:val="28"/>
          <w:szCs w:val="28"/>
        </w:rPr>
        <w:t xml:space="preserve"> L</w:t>
      </w:r>
      <w:r w:rsidRPr="00571C66">
        <w:rPr>
          <w:rFonts w:eastAsiaTheme="minorHAnsi"/>
          <w:sz w:val="28"/>
          <w:szCs w:val="28"/>
        </w:rPr>
        <w:t>ắng nghe, trả lời câu hỏi, làm bài tập.</w:t>
      </w:r>
    </w:p>
    <w:p w14:paraId="3F5FBC9F" w14:textId="47EE129A" w:rsidR="0027110B" w:rsidRPr="00CE5C01" w:rsidRDefault="0027110B" w:rsidP="0027110B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  <w:r w:rsidRPr="00571C66">
        <w:rPr>
          <w:rFonts w:eastAsiaTheme="minorHAnsi"/>
          <w:sz w:val="28"/>
          <w:szCs w:val="28"/>
        </w:rPr>
        <w:t xml:space="preserve"> Có ý thức giúp đỡ lẫn nhau trong các hoạt động học tập để hoàn thành nhiệm vụ.</w:t>
      </w:r>
    </w:p>
    <w:p w14:paraId="4ECC7793" w14:textId="77777777" w:rsidR="0027110B" w:rsidRPr="00571C66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151432F3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42F34102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0911D46E" w14:textId="040C3A06" w:rsidR="0027110B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p w14:paraId="109B57F7" w14:textId="77777777" w:rsidR="00CE5C01" w:rsidRPr="0027110B" w:rsidRDefault="00CE5C01" w:rsidP="00CE5C01">
      <w:pPr>
        <w:rPr>
          <w:rFonts w:eastAsiaTheme="minorHAnsi"/>
          <w:b/>
          <w:color w:val="000000" w:themeColor="text1"/>
          <w:sz w:val="28"/>
          <w:szCs w:val="28"/>
        </w:rPr>
      </w:pPr>
      <w:r w:rsidRPr="0027110B">
        <w:rPr>
          <w:b/>
          <w:bCs/>
          <w:color w:val="000000" w:themeColor="text1"/>
          <w:sz w:val="28"/>
          <w:szCs w:val="28"/>
          <w:lang w:val="nl-NL"/>
        </w:rPr>
        <w:t xml:space="preserve">1. </w:t>
      </w:r>
      <w:r w:rsidRPr="0027110B">
        <w:rPr>
          <w:rFonts w:eastAsiaTheme="minorHAnsi"/>
          <w:b/>
          <w:color w:val="000000" w:themeColor="text1"/>
          <w:sz w:val="28"/>
          <w:szCs w:val="28"/>
        </w:rPr>
        <w:t xml:space="preserve">HĐ Khởi động </w:t>
      </w:r>
    </w:p>
    <w:p w14:paraId="328A54D4" w14:textId="77777777" w:rsidR="00CE5C01" w:rsidRPr="0027110B" w:rsidRDefault="00CE5C01" w:rsidP="00CE5C01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27110B">
        <w:rPr>
          <w:rFonts w:eastAsiaTheme="minorHAnsi"/>
          <w:bCs/>
          <w:sz w:val="28"/>
          <w:szCs w:val="28"/>
          <w:lang w:val="nl-NL"/>
        </w:rPr>
        <w:t>- GV tổ chức cho Hs hát</w:t>
      </w:r>
    </w:p>
    <w:p w14:paraId="7FE52865" w14:textId="77777777" w:rsidR="00CE5C01" w:rsidRPr="0027110B" w:rsidRDefault="00CE5C01" w:rsidP="00CE5C01">
      <w:pPr>
        <w:jc w:val="both"/>
        <w:outlineLvl w:val="0"/>
        <w:rPr>
          <w:rFonts w:eastAsiaTheme="minorHAnsi"/>
          <w:bCs/>
          <w:sz w:val="28"/>
          <w:szCs w:val="28"/>
          <w:lang w:val="nl-NL"/>
        </w:rPr>
      </w:pPr>
      <w:r w:rsidRPr="0027110B">
        <w:rPr>
          <w:rFonts w:eastAsiaTheme="minorHAnsi"/>
          <w:bCs/>
          <w:sz w:val="28"/>
          <w:szCs w:val="28"/>
          <w:lang w:val="nl-NL"/>
        </w:rPr>
        <w:t>- GV dẫn dắt vào bài mới</w:t>
      </w:r>
    </w:p>
    <w:p w14:paraId="154BB3AA" w14:textId="13472518" w:rsidR="00CE5C01" w:rsidRDefault="00CE5C01" w:rsidP="00CE5C01">
      <w:pPr>
        <w:contextualSpacing/>
        <w:jc w:val="both"/>
        <w:rPr>
          <w:rFonts w:eastAsiaTheme="minorHAnsi"/>
          <w:bCs/>
          <w:sz w:val="28"/>
          <w:szCs w:val="28"/>
          <w:lang w:val="nl-NL"/>
        </w:rPr>
      </w:pPr>
      <w:r w:rsidRPr="0027110B">
        <w:rPr>
          <w:rFonts w:eastAsiaTheme="minorHAnsi"/>
          <w:bCs/>
          <w:sz w:val="28"/>
          <w:szCs w:val="28"/>
          <w:lang w:val="nl-NL"/>
        </w:rPr>
        <w:t xml:space="preserve">- Gv nêu yêu cầu cần đạt của tiết học: </w:t>
      </w:r>
    </w:p>
    <w:p w14:paraId="23014FF9" w14:textId="77777777" w:rsidR="00CE5C01" w:rsidRPr="0027110B" w:rsidRDefault="00CE5C01" w:rsidP="00CE5C01">
      <w:pPr>
        <w:rPr>
          <w:rFonts w:eastAsiaTheme="minorHAnsi"/>
          <w:b/>
          <w:color w:val="000000"/>
          <w:sz w:val="28"/>
          <w:szCs w:val="28"/>
          <w:lang w:val="vi-VN"/>
        </w:rPr>
      </w:pPr>
      <w:r w:rsidRPr="0027110B">
        <w:rPr>
          <w:rFonts w:eastAsiaTheme="minorHAnsi"/>
          <w:b/>
          <w:color w:val="000000"/>
          <w:sz w:val="28"/>
          <w:szCs w:val="28"/>
        </w:rPr>
        <w:t>2. HĐ</w:t>
      </w:r>
      <w:r w:rsidRPr="0027110B">
        <w:rPr>
          <w:rFonts w:eastAsiaTheme="minorHAnsi"/>
          <w:color w:val="000000"/>
          <w:sz w:val="28"/>
          <w:szCs w:val="28"/>
        </w:rPr>
        <w:t xml:space="preserve"> </w:t>
      </w:r>
      <w:r w:rsidRPr="0027110B">
        <w:rPr>
          <w:rFonts w:eastAsiaTheme="minorHAnsi"/>
          <w:b/>
          <w:color w:val="000000"/>
          <w:sz w:val="28"/>
          <w:szCs w:val="28"/>
        </w:rPr>
        <w:t>L</w:t>
      </w:r>
      <w:r w:rsidRPr="0027110B">
        <w:rPr>
          <w:rFonts w:eastAsiaTheme="minorHAnsi"/>
          <w:b/>
          <w:color w:val="000000"/>
          <w:sz w:val="28"/>
          <w:szCs w:val="28"/>
          <w:lang w:val="vi-VN"/>
        </w:rPr>
        <w:t>uyện tập</w:t>
      </w:r>
      <w:r w:rsidRPr="0027110B">
        <w:rPr>
          <w:rFonts w:eastAsiaTheme="minorHAnsi"/>
          <w:b/>
          <w:color w:val="000000"/>
          <w:sz w:val="28"/>
          <w:szCs w:val="28"/>
        </w:rPr>
        <w:t>, thực hành</w:t>
      </w:r>
      <w:r w:rsidRPr="0027110B">
        <w:rPr>
          <w:rFonts w:eastAsiaTheme="minorHAnsi"/>
          <w:b/>
          <w:color w:val="000000"/>
          <w:sz w:val="28"/>
          <w:szCs w:val="28"/>
          <w:lang w:val="vi-VN"/>
        </w:rPr>
        <w:t>.</w:t>
      </w:r>
    </w:p>
    <w:p w14:paraId="0465B896" w14:textId="77777777" w:rsidR="00CE5C01" w:rsidRPr="0027110B" w:rsidRDefault="00CE5C01" w:rsidP="00CE5C01">
      <w:pPr>
        <w:rPr>
          <w:sz w:val="28"/>
          <w:szCs w:val="28"/>
        </w:rPr>
      </w:pPr>
      <w:r w:rsidRPr="0027110B">
        <w:rPr>
          <w:b/>
          <w:bCs/>
          <w:sz w:val="28"/>
          <w:szCs w:val="28"/>
          <w:lang w:val="pt-BR"/>
        </w:rPr>
        <w:t>1:</w:t>
      </w:r>
      <w:r w:rsidRPr="0027110B">
        <w:rPr>
          <w:sz w:val="28"/>
          <w:szCs w:val="28"/>
          <w:lang w:val="pt-BR"/>
        </w:rPr>
        <w:t xml:space="preserve">  GV giao BT cho HS làm b</w:t>
      </w:r>
      <w:r w:rsidRPr="0027110B">
        <w:rPr>
          <w:sz w:val="28"/>
          <w:szCs w:val="28"/>
        </w:rPr>
        <w:t>ài.</w:t>
      </w:r>
    </w:p>
    <w:p w14:paraId="4D66FDA7" w14:textId="77777777" w:rsidR="00CE5C01" w:rsidRPr="0027110B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 xml:space="preserve">- Gv lệnh: HS chưa đạt chuẩn làm bài 1, 2/ 91 Vở Bài tập Toán.  </w:t>
      </w:r>
    </w:p>
    <w:p w14:paraId="031DBB20" w14:textId="77777777" w:rsidR="00CE5C01" w:rsidRPr="0027110B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 xml:space="preserve">- Gv lệnh: HS đạt chuẩn làm bài 1, 2, 3, 4/ 91,92 Vở Bài tập Toán.  </w:t>
      </w:r>
    </w:p>
    <w:p w14:paraId="26A06ABB" w14:textId="77777777" w:rsidR="00CE5C01" w:rsidRPr="0027110B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 xml:space="preserve">- GV cho Hs làm bài trong vòng 15 phút. </w:t>
      </w:r>
    </w:p>
    <w:p w14:paraId="732B52F0" w14:textId="61BF86D3" w:rsidR="00CE5C01" w:rsidRDefault="00CE5C01" w:rsidP="00CE5C01">
      <w:pPr>
        <w:rPr>
          <w:sz w:val="28"/>
          <w:szCs w:val="28"/>
          <w:lang w:val="pt-BR"/>
        </w:rPr>
      </w:pPr>
      <w:r w:rsidRPr="0027110B">
        <w:rPr>
          <w:sz w:val="28"/>
          <w:szCs w:val="28"/>
          <w:lang w:val="pt-BR"/>
        </w:rPr>
        <w:t>- Gv quan sát, giúp đỡ, nhắc nhở tư thế ngồi học cho Hs; chấm chữa bài và gọi Hs đã được cô chấm chữa lên làm bài.</w:t>
      </w:r>
    </w:p>
    <w:p w14:paraId="36CC7A43" w14:textId="77777777" w:rsidR="00CE5C01" w:rsidRPr="0027110B" w:rsidRDefault="00CE5C01" w:rsidP="00CE5C01">
      <w:pPr>
        <w:rPr>
          <w:sz w:val="28"/>
          <w:szCs w:val="28"/>
        </w:rPr>
      </w:pPr>
      <w:r w:rsidRPr="0027110B">
        <w:rPr>
          <w:b/>
          <w:bCs/>
          <w:sz w:val="28"/>
          <w:szCs w:val="28"/>
        </w:rPr>
        <w:t xml:space="preserve"> 2:</w:t>
      </w:r>
      <w:r w:rsidRPr="0027110B">
        <w:rPr>
          <w:sz w:val="28"/>
          <w:szCs w:val="28"/>
        </w:rPr>
        <w:t xml:space="preserve"> Chữa bài:</w:t>
      </w:r>
    </w:p>
    <w:p w14:paraId="5D7B20AC" w14:textId="77777777" w:rsidR="00CE5C01" w:rsidRPr="0027110B" w:rsidRDefault="00CE5C01" w:rsidP="00CE5C01">
      <w:pPr>
        <w:rPr>
          <w:sz w:val="28"/>
          <w:szCs w:val="28"/>
        </w:rPr>
      </w:pPr>
      <w:r w:rsidRPr="0027110B">
        <w:rPr>
          <w:sz w:val="28"/>
          <w:szCs w:val="28"/>
        </w:rPr>
        <w:t>- GV gọi HS chữa lần lượt các bài:</w:t>
      </w:r>
    </w:p>
    <w:p w14:paraId="57A15980" w14:textId="77777777" w:rsidR="00CE5C01" w:rsidRPr="0027110B" w:rsidRDefault="00CE5C01" w:rsidP="00CE5C01">
      <w:pPr>
        <w:rPr>
          <w:rFonts w:eastAsia="Arial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* Bài 1: </w:t>
      </w:r>
      <w:r w:rsidRPr="0027110B">
        <w:rPr>
          <w:rFonts w:eastAsia="Arial"/>
          <w:sz w:val="28"/>
          <w:szCs w:val="28"/>
        </w:rPr>
        <w:t>Đặt tính rồi tính.</w:t>
      </w:r>
      <w:r w:rsidRPr="0027110B">
        <w:rPr>
          <w:rFonts w:eastAsiaTheme="minorHAnsi"/>
          <w:b/>
          <w:color w:val="000000"/>
          <w:sz w:val="28"/>
          <w:szCs w:val="28"/>
        </w:rPr>
        <w:t>/VBT tr.10</w:t>
      </w:r>
    </w:p>
    <w:p w14:paraId="63F3565E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- </w:t>
      </w:r>
      <w:r w:rsidRPr="0027110B">
        <w:rPr>
          <w:rFonts w:eastAsiaTheme="minorHAnsi"/>
          <w:color w:val="000000"/>
          <w:sz w:val="28"/>
          <w:szCs w:val="28"/>
        </w:rPr>
        <w:t>Bài yêu cầu gì ?</w:t>
      </w:r>
    </w:p>
    <w:p w14:paraId="0945504F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</w:t>
      </w:r>
      <w:r w:rsidRPr="0027110B">
        <w:rPr>
          <w:rFonts w:eastAsiaTheme="minorHAnsi"/>
          <w:color w:val="000000"/>
          <w:sz w:val="28"/>
          <w:szCs w:val="28"/>
          <w:lang w:val="vi-VN"/>
        </w:rPr>
        <w:t xml:space="preserve"> </w:t>
      </w:r>
      <w:r w:rsidRPr="0027110B">
        <w:rPr>
          <w:rFonts w:eastAsiaTheme="minorHAnsi"/>
          <w:color w:val="000000"/>
          <w:sz w:val="28"/>
          <w:szCs w:val="28"/>
        </w:rPr>
        <w:t xml:space="preserve">Cho HS quan sát </w:t>
      </w:r>
    </w:p>
    <w:p w14:paraId="4326995A" w14:textId="77777777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  <w:lang w:val="vi-VN"/>
        </w:rPr>
      </w:pPr>
      <w:r w:rsidRPr="0027110B">
        <w:rPr>
          <w:rFonts w:eastAsiaTheme="minorHAnsi"/>
          <w:bCs/>
          <w:color w:val="000000"/>
          <w:sz w:val="28"/>
          <w:szCs w:val="28"/>
        </w:rPr>
        <w:t xml:space="preserve">+ Đọc 3 phép tính </w:t>
      </w:r>
    </w:p>
    <w:p w14:paraId="3AD5E371" w14:textId="4A6C4CFC" w:rsidR="00CE5C01" w:rsidRDefault="00CE5C01" w:rsidP="00CE5C01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GV cho 3 học sinh </w:t>
      </w:r>
      <w:r w:rsidRPr="0027110B">
        <w:rPr>
          <w:sz w:val="28"/>
          <w:szCs w:val="28"/>
          <w:lang w:val="nl-NL"/>
        </w:rPr>
        <w:t>thực hiện được phép chia số có ba chữ số cho số có một chữ số trong trường hợp chia hết</w:t>
      </w:r>
      <w:r w:rsidRPr="0027110B">
        <w:rPr>
          <w:color w:val="333333"/>
          <w:sz w:val="28"/>
          <w:szCs w:val="28"/>
        </w:rPr>
        <w:t xml:space="preserve"> .</w:t>
      </w:r>
    </w:p>
    <w:p w14:paraId="1507B2A0" w14:textId="77777777" w:rsidR="00CE5C01" w:rsidRPr="0027110B" w:rsidRDefault="00CE5C01" w:rsidP="00CE5C01">
      <w:pPr>
        <w:ind w:left="360" w:right="140" w:hanging="365"/>
        <w:jc w:val="both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* Bài 2: </w:t>
      </w:r>
      <w:r w:rsidRPr="0027110B">
        <w:rPr>
          <w:rFonts w:eastAsia="Arial"/>
          <w:sz w:val="28"/>
          <w:szCs w:val="28"/>
        </w:rPr>
        <w:t xml:space="preserve"> </w:t>
      </w:r>
      <w:r w:rsidRPr="0027110B">
        <w:rPr>
          <w:rFonts w:eastAsiaTheme="minorHAnsi"/>
          <w:b/>
          <w:color w:val="000000"/>
          <w:sz w:val="28"/>
          <w:szCs w:val="28"/>
        </w:rPr>
        <w:t>(VBT/91)</w:t>
      </w:r>
    </w:p>
    <w:p w14:paraId="01FB9AAE" w14:textId="2151199B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+ Bài toán cho biết gì ?</w:t>
      </w:r>
    </w:p>
    <w:p w14:paraId="2C69A9ED" w14:textId="1D98CD53" w:rsidR="00CE5C01" w:rsidRPr="0027110B" w:rsidRDefault="00CE5C01" w:rsidP="00CE5C01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+ Bài toán hỏi gì ? </w:t>
      </w:r>
      <w:r w:rsidR="00D0269E">
        <w:rPr>
          <w:rFonts w:eastAsiaTheme="minorHAnsi"/>
          <w:color w:val="000000"/>
          <w:sz w:val="28"/>
          <w:szCs w:val="28"/>
        </w:rPr>
        <w:t xml:space="preserve">   Gọi HS lên bảng trình bày .</w:t>
      </w:r>
    </w:p>
    <w:p w14:paraId="248F63D0" w14:textId="77777777" w:rsidR="00D0269E" w:rsidRPr="0027110B" w:rsidRDefault="00D0269E" w:rsidP="00D0269E">
      <w:pPr>
        <w:jc w:val="center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Bài giải</w:t>
      </w:r>
    </w:p>
    <w:p w14:paraId="7055CF28" w14:textId="205F5EED" w:rsidR="00D0269E" w:rsidRPr="0027110B" w:rsidRDefault="00D0269E" w:rsidP="00D0269E">
      <w:pPr>
        <w:ind w:left="360" w:right="140" w:hanging="3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</w:t>
      </w:r>
      <w:r w:rsidRPr="0027110B">
        <w:rPr>
          <w:rFonts w:eastAsia="Arial"/>
          <w:sz w:val="28"/>
          <w:szCs w:val="28"/>
        </w:rPr>
        <w:t xml:space="preserve">Hôm nay cửa hàng bán được </w:t>
      </w:r>
      <w:r>
        <w:rPr>
          <w:rFonts w:eastAsia="Arial"/>
          <w:sz w:val="28"/>
          <w:szCs w:val="28"/>
        </w:rPr>
        <w:t xml:space="preserve">số cái bánh là </w:t>
      </w:r>
    </w:p>
    <w:p w14:paraId="26F9267F" w14:textId="084BF96C" w:rsidR="00D0269E" w:rsidRPr="0027110B" w:rsidRDefault="00D0269E" w:rsidP="00D0269E">
      <w:pPr>
        <w:ind w:left="360" w:right="140" w:hanging="365"/>
        <w:jc w:val="both"/>
        <w:rPr>
          <w:rFonts w:eastAsia="Arial"/>
          <w:sz w:val="28"/>
          <w:szCs w:val="28"/>
        </w:rPr>
      </w:pPr>
      <w:r w:rsidRPr="0027110B">
        <w:rPr>
          <w:rFonts w:eastAsia="Arial"/>
          <w:sz w:val="28"/>
          <w:szCs w:val="28"/>
        </w:rPr>
        <w:t xml:space="preserve">       </w:t>
      </w:r>
      <w:r>
        <w:rPr>
          <w:rFonts w:eastAsia="Arial"/>
          <w:sz w:val="28"/>
          <w:szCs w:val="28"/>
        </w:rPr>
        <w:t xml:space="preserve">                                </w:t>
      </w:r>
      <w:r w:rsidRPr="0027110B">
        <w:rPr>
          <w:rFonts w:eastAsia="Arial"/>
          <w:sz w:val="28"/>
          <w:szCs w:val="28"/>
        </w:rPr>
        <w:t xml:space="preserve">    450 : 9 = 50 ( cái bánh )</w:t>
      </w:r>
    </w:p>
    <w:p w14:paraId="3F469E71" w14:textId="2ED1E171" w:rsidR="00D0269E" w:rsidRPr="0027110B" w:rsidRDefault="00D0269E" w:rsidP="00D0269E">
      <w:pPr>
        <w:ind w:left="360" w:right="140" w:hanging="365"/>
        <w:jc w:val="both"/>
        <w:rPr>
          <w:rFonts w:eastAsia="Arial"/>
          <w:sz w:val="28"/>
          <w:szCs w:val="28"/>
        </w:rPr>
      </w:pPr>
      <w:r w:rsidRPr="0027110B">
        <w:rPr>
          <w:rFonts w:eastAsia="Arial"/>
          <w:sz w:val="28"/>
          <w:szCs w:val="28"/>
        </w:rPr>
        <w:t xml:space="preserve">             </w:t>
      </w:r>
      <w:r>
        <w:rPr>
          <w:rFonts w:eastAsia="Arial"/>
          <w:sz w:val="28"/>
          <w:szCs w:val="28"/>
        </w:rPr>
        <w:t xml:space="preserve">                                                 </w:t>
      </w:r>
      <w:r w:rsidRPr="0027110B">
        <w:rPr>
          <w:rFonts w:eastAsia="Arial"/>
          <w:sz w:val="28"/>
          <w:szCs w:val="28"/>
        </w:rPr>
        <w:t xml:space="preserve"> Đáp số : 50 cái bánh</w:t>
      </w:r>
    </w:p>
    <w:p w14:paraId="133939C2" w14:textId="07FD8D2C" w:rsidR="00D0269E" w:rsidRPr="0027110B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HS nhận xét</w:t>
      </w:r>
      <w:r>
        <w:rPr>
          <w:rFonts w:eastAsiaTheme="minorHAnsi"/>
          <w:color w:val="000000"/>
          <w:sz w:val="28"/>
          <w:szCs w:val="28"/>
        </w:rPr>
        <w:t xml:space="preserve"> . GV đánh giá .</w:t>
      </w:r>
    </w:p>
    <w:p w14:paraId="6FACF43F" w14:textId="77777777" w:rsidR="00D0269E" w:rsidRPr="0027110B" w:rsidRDefault="00D0269E" w:rsidP="00D0269E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 Bài 3: VBT/91</w:t>
      </w:r>
    </w:p>
    <w:p w14:paraId="21ED771D" w14:textId="77777777" w:rsidR="00D0269E" w:rsidRDefault="00D0269E" w:rsidP="00D0269E">
      <w:pPr>
        <w:tabs>
          <w:tab w:val="left" w:pos="5970"/>
        </w:tabs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GV cho học sinh lên thực hiện</w:t>
      </w:r>
    </w:p>
    <w:p w14:paraId="2DFF558C" w14:textId="2A1FF975" w:rsidR="00D0269E" w:rsidRPr="0027110B" w:rsidRDefault="00D0269E" w:rsidP="00D0269E">
      <w:pPr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lastRenderedPageBreak/>
        <w:t xml:space="preserve">         </w:t>
      </w:r>
      <w:r w:rsidRPr="0027110B">
        <w:rPr>
          <w:color w:val="000000" w:themeColor="text1"/>
          <w:sz w:val="28"/>
          <w:szCs w:val="28"/>
          <w:lang w:val="nl-NL"/>
        </w:rPr>
        <w:t xml:space="preserve"> 2 HS  lên bảng làm bài</w:t>
      </w:r>
    </w:p>
    <w:p w14:paraId="3781B6AC" w14:textId="2E03F550" w:rsidR="00D0269E" w:rsidRPr="0027110B" w:rsidRDefault="00D0269E" w:rsidP="00D0269E">
      <w:pPr>
        <w:jc w:val="both"/>
        <w:rPr>
          <w:rFonts w:eastAsiaTheme="minorHAnsi"/>
          <w:i/>
          <w:color w:val="000000"/>
          <w:sz w:val="28"/>
          <w:szCs w:val="28"/>
        </w:rPr>
      </w:pPr>
      <w:r>
        <w:rPr>
          <w:rFonts w:eastAsiaTheme="minorHAnsi"/>
          <w:i/>
          <w:color w:val="000000"/>
          <w:sz w:val="28"/>
          <w:szCs w:val="28"/>
        </w:rPr>
        <w:t xml:space="preserve">                                  </w:t>
      </w:r>
      <w:r w:rsidRPr="0027110B">
        <w:rPr>
          <w:rFonts w:eastAsiaTheme="minorHAnsi"/>
          <w:i/>
          <w:color w:val="000000"/>
          <w:sz w:val="28"/>
          <w:szCs w:val="28"/>
        </w:rPr>
        <w:t>a) S           c) S</w:t>
      </w:r>
    </w:p>
    <w:p w14:paraId="59230188" w14:textId="04C0EB5D" w:rsidR="00D0269E" w:rsidRDefault="00D0269E" w:rsidP="00D0269E">
      <w:pPr>
        <w:tabs>
          <w:tab w:val="left" w:pos="5970"/>
        </w:tabs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i/>
          <w:color w:val="000000"/>
          <w:sz w:val="28"/>
          <w:szCs w:val="28"/>
        </w:rPr>
        <w:t xml:space="preserve">                                 </w:t>
      </w:r>
      <w:r w:rsidRPr="0027110B">
        <w:rPr>
          <w:rFonts w:eastAsiaTheme="minorHAnsi"/>
          <w:i/>
          <w:color w:val="000000"/>
          <w:sz w:val="28"/>
          <w:szCs w:val="28"/>
        </w:rPr>
        <w:t xml:space="preserve">b) Đ          d) Đ      </w:t>
      </w:r>
      <w:r>
        <w:rPr>
          <w:rFonts w:eastAsiaTheme="minorHAnsi"/>
          <w:color w:val="000000"/>
          <w:sz w:val="28"/>
          <w:szCs w:val="28"/>
        </w:rPr>
        <w:tab/>
      </w:r>
    </w:p>
    <w:p w14:paraId="1B1C4BC2" w14:textId="77777777" w:rsidR="00D0269E" w:rsidRPr="0027110B" w:rsidRDefault="00D0269E" w:rsidP="00D0269E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/>
          <w:sz w:val="28"/>
          <w:szCs w:val="28"/>
        </w:rPr>
        <w:t xml:space="preserve"> Bài 4: VBT/. </w:t>
      </w:r>
    </w:p>
    <w:p w14:paraId="2793198F" w14:textId="77777777" w:rsidR="00D0269E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GV gọi 1 hs nêu</w:t>
      </w:r>
    </w:p>
    <w:p w14:paraId="514852BF" w14:textId="77777777" w:rsidR="00D0269E" w:rsidRPr="0027110B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>- YC HS giải thích cách làm</w:t>
      </w:r>
    </w:p>
    <w:p w14:paraId="5E9B5462" w14:textId="4223EAB0" w:rsidR="00D0269E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</w:t>
      </w:r>
      <w:r w:rsidRPr="0027110B">
        <w:rPr>
          <w:rFonts w:eastAsiaTheme="minorHAnsi"/>
          <w:color w:val="000000"/>
          <w:sz w:val="28"/>
          <w:szCs w:val="28"/>
          <w:lang w:val="vi-VN"/>
        </w:rPr>
        <w:t xml:space="preserve">V </w:t>
      </w:r>
      <w:r w:rsidRPr="0027110B">
        <w:rPr>
          <w:rFonts w:eastAsiaTheme="minorHAnsi"/>
          <w:color w:val="000000"/>
          <w:sz w:val="28"/>
          <w:szCs w:val="28"/>
        </w:rPr>
        <w:t>nhận xét, chốt kết quả:</w:t>
      </w:r>
    </w:p>
    <w:p w14:paraId="506DEEA4" w14:textId="77777777" w:rsidR="00D0269E" w:rsidRPr="0027110B" w:rsidRDefault="00D0269E" w:rsidP="00D0269E">
      <w:pPr>
        <w:jc w:val="both"/>
        <w:rPr>
          <w:rFonts w:eastAsiaTheme="minorHAnsi"/>
          <w:b/>
          <w:color w:val="000000"/>
          <w:sz w:val="28"/>
          <w:szCs w:val="28"/>
        </w:rPr>
      </w:pPr>
      <w:r w:rsidRPr="0027110B">
        <w:rPr>
          <w:rFonts w:eastAsiaTheme="minorHAnsi"/>
          <w:b/>
          <w:color w:val="000000" w:themeColor="text1"/>
          <w:sz w:val="28"/>
          <w:szCs w:val="28"/>
        </w:rPr>
        <w:t>3. HĐ Vận dụng</w:t>
      </w:r>
    </w:p>
    <w:p w14:paraId="2468E285" w14:textId="77777777" w:rsidR="00D0269E" w:rsidRPr="0027110B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Cho các phép tính và thực hiện </w:t>
      </w:r>
    </w:p>
    <w:p w14:paraId="66C6D318" w14:textId="77777777" w:rsidR="00D0269E" w:rsidRPr="0027110B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226 : 2; 650 : 5; 872 : 8</w:t>
      </w:r>
    </w:p>
    <w:p w14:paraId="749D2432" w14:textId="77777777" w:rsidR="00D0269E" w:rsidRPr="0027110B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>- GV cho HS trả lời và khen HS đã tìm ra câu trả lời nhanh – đúng.</w:t>
      </w:r>
    </w:p>
    <w:p w14:paraId="4B828242" w14:textId="77777777" w:rsidR="00D0269E" w:rsidRPr="0027110B" w:rsidRDefault="00D0269E" w:rsidP="00D0269E">
      <w:pPr>
        <w:jc w:val="both"/>
        <w:rPr>
          <w:rFonts w:eastAsiaTheme="minorHAnsi"/>
          <w:color w:val="000000"/>
          <w:sz w:val="28"/>
          <w:szCs w:val="28"/>
          <w:lang w:val="vi-VN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</w:t>
      </w:r>
      <w:r w:rsidRPr="0027110B">
        <w:rPr>
          <w:rFonts w:eastAsiaTheme="minorHAnsi"/>
          <w:color w:val="000000"/>
          <w:sz w:val="28"/>
          <w:szCs w:val="28"/>
          <w:lang w:val="vi-VN"/>
        </w:rPr>
        <w:t xml:space="preserve">GV nhận xét giờ học. </w:t>
      </w:r>
    </w:p>
    <w:p w14:paraId="76EF2BBD" w14:textId="252EBC1C" w:rsidR="00D0269E" w:rsidRDefault="00D0269E" w:rsidP="00D0269E">
      <w:pPr>
        <w:jc w:val="both"/>
        <w:rPr>
          <w:rFonts w:eastAsiaTheme="minorHAnsi"/>
          <w:color w:val="000000"/>
          <w:sz w:val="28"/>
          <w:szCs w:val="28"/>
        </w:rPr>
      </w:pPr>
      <w:r w:rsidRPr="0027110B">
        <w:rPr>
          <w:rFonts w:eastAsiaTheme="minorHAnsi"/>
          <w:color w:val="000000"/>
          <w:sz w:val="28"/>
          <w:szCs w:val="28"/>
        </w:rPr>
        <w:t xml:space="preserve">- </w:t>
      </w:r>
      <w:r w:rsidRPr="0027110B">
        <w:rPr>
          <w:rFonts w:eastAsiaTheme="minorHAnsi"/>
          <w:color w:val="000000"/>
          <w:sz w:val="28"/>
          <w:szCs w:val="28"/>
          <w:lang w:val="vi-VN"/>
        </w:rPr>
        <w:t>GV dặn HS</w:t>
      </w:r>
      <w:r w:rsidRPr="0027110B">
        <w:rPr>
          <w:rFonts w:eastAsiaTheme="minorHAnsi"/>
          <w:color w:val="000000"/>
          <w:sz w:val="28"/>
          <w:szCs w:val="28"/>
        </w:rPr>
        <w:t xml:space="preserve"> về xem lại bài và chuẩn bị bài sau.</w:t>
      </w:r>
    </w:p>
    <w:p w14:paraId="6BF1FA60" w14:textId="77777777" w:rsidR="00D0269E" w:rsidRPr="0027110B" w:rsidRDefault="00D0269E" w:rsidP="00D0269E">
      <w:pPr>
        <w:rPr>
          <w:b/>
          <w:color w:val="000000" w:themeColor="text1"/>
          <w:sz w:val="28"/>
          <w:szCs w:val="28"/>
          <w:lang w:val="nl-NL"/>
        </w:rPr>
      </w:pPr>
      <w:r w:rsidRPr="0027110B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3D1F2545" w14:textId="77777777" w:rsidR="00D0269E" w:rsidRPr="0027110B" w:rsidRDefault="00D0269E" w:rsidP="00D0269E">
      <w:pPr>
        <w:rPr>
          <w:color w:val="000000" w:themeColor="text1"/>
          <w:sz w:val="28"/>
          <w:szCs w:val="28"/>
          <w:lang w:val="nl-NL"/>
        </w:rPr>
      </w:pPr>
      <w:r w:rsidRPr="0027110B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1C3E1896" w14:textId="40003556" w:rsidR="0027110B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  <w:r w:rsidRPr="0027110B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630AE7E7" w14:textId="346F6395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304C1CBA" w14:textId="72F6DDFD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03AF2BA0" w14:textId="72293E36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33449A73" w14:textId="69E5F8EE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368BA36B" w14:textId="26091B5C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466B69F2" w14:textId="21CC345E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3201D09E" w14:textId="0AAD0868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2B282A71" w14:textId="3EF0EE6B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3BF74FA5" w14:textId="19B73F71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26098501" w14:textId="56403E9E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79AF29A2" w14:textId="4FDD1DD1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70CDBF67" w14:textId="2034C283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2316EB3E" w14:textId="414B6039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03B7351D" w14:textId="267D5B2D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321F8552" w14:textId="7E4A6890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079A4AFC" w14:textId="453B63F6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1276B9F9" w14:textId="6FC9449E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175A6653" w14:textId="02143AA0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5D19AFA4" w14:textId="3D74042B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26D0AB15" w14:textId="2E4006B8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694E7C42" w14:textId="0301F1C2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7CA443AA" w14:textId="44C4C6B3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4C0787D6" w14:textId="57F2E92B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1CE7FAF4" w14:textId="0A931E70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49036037" w14:textId="218EFA4B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0524E0B2" w14:textId="72CCD125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36807965" w14:textId="79BDE264" w:rsidR="00D0269E" w:rsidRDefault="00D0269E" w:rsidP="00D0269E">
      <w:pPr>
        <w:jc w:val="both"/>
        <w:rPr>
          <w:color w:val="000000" w:themeColor="text1"/>
          <w:sz w:val="28"/>
          <w:szCs w:val="28"/>
          <w:lang w:val="nl-NL"/>
        </w:rPr>
      </w:pPr>
    </w:p>
    <w:p w14:paraId="2153B346" w14:textId="77777777" w:rsidR="00D0269E" w:rsidRPr="00F22508" w:rsidRDefault="00D0269E" w:rsidP="00D0269E">
      <w:pPr>
        <w:jc w:val="both"/>
        <w:rPr>
          <w:color w:val="FF0000"/>
        </w:rPr>
      </w:pPr>
    </w:p>
    <w:p w14:paraId="1541E286" w14:textId="77777777" w:rsidR="0027110B" w:rsidRPr="00C22E31" w:rsidRDefault="0027110B" w:rsidP="0027110B">
      <w:pPr>
        <w:spacing w:line="288" w:lineRule="auto"/>
        <w:jc w:val="center"/>
      </w:pPr>
    </w:p>
    <w:p w14:paraId="1B9BF2B8" w14:textId="77777777" w:rsidR="0027110B" w:rsidRPr="00571C66" w:rsidRDefault="0027110B" w:rsidP="0027110B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TUẦ</w:t>
      </w:r>
      <w:r>
        <w:rPr>
          <w:rFonts w:eastAsiaTheme="minorHAnsi"/>
          <w:b/>
          <w:bCs/>
          <w:sz w:val="28"/>
          <w:szCs w:val="28"/>
          <w:lang w:val="nl-NL"/>
        </w:rPr>
        <w:t>N 15</w:t>
      </w:r>
    </w:p>
    <w:p w14:paraId="48BB2D9F" w14:textId="77777777" w:rsidR="0027110B" w:rsidRDefault="0027110B" w:rsidP="0027110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4FD2101E" w14:textId="77777777" w:rsidR="0027110B" w:rsidRPr="004F07FD" w:rsidRDefault="0027110B" w:rsidP="0027110B">
      <w:pPr>
        <w:spacing w:line="288" w:lineRule="auto"/>
        <w:ind w:left="720" w:hanging="720"/>
        <w:jc w:val="center"/>
        <w:rPr>
          <w:b/>
          <w:bCs/>
          <w:u w:val="single"/>
          <w:lang w:val="nl-NL"/>
        </w:rPr>
      </w:pPr>
      <w:r w:rsidRPr="004F07FD">
        <w:rPr>
          <w:b/>
          <w:bCs/>
          <w:u w:val="single"/>
          <w:lang w:val="nl-NL"/>
        </w:rPr>
        <w:t>CHỦ ĐỀ 4</w:t>
      </w:r>
      <w:r w:rsidRPr="004F07FD">
        <w:rPr>
          <w:b/>
          <w:bCs/>
          <w:lang w:val="nl-NL"/>
        </w:rPr>
        <w:t>: PHÉP NHÂN, PHÉP CHIA TRONG PHẠM VI 100</w:t>
      </w:r>
    </w:p>
    <w:p w14:paraId="48C12331" w14:textId="77777777" w:rsidR="0027110B" w:rsidRPr="004F07FD" w:rsidRDefault="0027110B" w:rsidP="0027110B">
      <w:pPr>
        <w:spacing w:line="288" w:lineRule="auto"/>
        <w:ind w:left="720" w:hanging="720"/>
        <w:jc w:val="center"/>
        <w:rPr>
          <w:b/>
          <w:bCs/>
          <w:lang w:val="nl-NL"/>
        </w:rPr>
      </w:pPr>
      <w:r w:rsidRPr="004F07FD">
        <w:rPr>
          <w:b/>
          <w:bCs/>
          <w:lang w:val="nl-NL"/>
        </w:rPr>
        <w:t xml:space="preserve">Bài 37: CHIA SỐ CÓ BA CHỮ </w:t>
      </w:r>
      <w:r>
        <w:rPr>
          <w:b/>
          <w:bCs/>
          <w:lang w:val="nl-NL"/>
        </w:rPr>
        <w:t xml:space="preserve">SỐ CHO SỐ CÓ MỘT CHỮ SỐ </w:t>
      </w:r>
    </w:p>
    <w:p w14:paraId="346FF5E7" w14:textId="77777777" w:rsidR="0027110B" w:rsidRPr="004F07FD" w:rsidRDefault="0027110B" w:rsidP="0027110B">
      <w:pPr>
        <w:spacing w:line="288" w:lineRule="auto"/>
        <w:rPr>
          <w:b/>
          <w:bCs/>
          <w:lang w:val="nl-NL"/>
        </w:rPr>
      </w:pPr>
      <w:r>
        <w:rPr>
          <w:b/>
          <w:bCs/>
          <w:lang w:val="nl-NL"/>
        </w:rPr>
        <w:t xml:space="preserve">                                                                   </w:t>
      </w:r>
      <w:r w:rsidRPr="004F07FD">
        <w:rPr>
          <w:b/>
          <w:bCs/>
          <w:lang w:val="nl-NL"/>
        </w:rPr>
        <w:t>Tiết 3</w:t>
      </w:r>
    </w:p>
    <w:p w14:paraId="4639765C" w14:textId="77777777" w:rsidR="0027110B" w:rsidRPr="00571C66" w:rsidRDefault="0027110B" w:rsidP="0027110B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257E804A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010C5AB2" w14:textId="77777777" w:rsidR="0027110B" w:rsidRPr="00571C66" w:rsidRDefault="0027110B" w:rsidP="0027110B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520020E6" w14:textId="77777777" w:rsidR="0027110B" w:rsidRPr="00A4627C" w:rsidRDefault="0027110B" w:rsidP="0027110B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rFonts w:eastAsiaTheme="minorHAnsi"/>
          <w:sz w:val="28"/>
          <w:szCs w:val="28"/>
        </w:rPr>
        <w:t xml:space="preserve">+ </w:t>
      </w:r>
      <w:r>
        <w:rPr>
          <w:sz w:val="28"/>
          <w:szCs w:val="28"/>
          <w:lang w:val="nl-NL"/>
        </w:rPr>
        <w:t xml:space="preserve">Luyện tập thực hành các bài toán về chia số có ba chữ số cho số có một chữ số (đặt tính dạng rút gọn và tính nhẩm); </w:t>
      </w:r>
    </w:p>
    <w:p w14:paraId="69FB0746" w14:textId="77777777" w:rsidR="0027110B" w:rsidRPr="00A4627C" w:rsidRDefault="0027110B" w:rsidP="0027110B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Tính nhẩm trong trường hợp đơn giản</w:t>
      </w:r>
    </w:p>
    <w:p w14:paraId="5E52E710" w14:textId="77777777" w:rsidR="0027110B" w:rsidRPr="00A4627C" w:rsidRDefault="0027110B" w:rsidP="0027110B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A4627C">
        <w:rPr>
          <w:sz w:val="28"/>
          <w:szCs w:val="28"/>
          <w:lang w:val="nl-NL"/>
        </w:rPr>
        <w:t>Vận dụng giải các bài to</w:t>
      </w:r>
      <w:r>
        <w:rPr>
          <w:sz w:val="28"/>
          <w:szCs w:val="28"/>
          <w:lang w:val="nl-NL"/>
        </w:rPr>
        <w:t>án thực tế liên quan, giải bài toán bằng hai bước tính</w:t>
      </w:r>
    </w:p>
    <w:p w14:paraId="2D773A76" w14:textId="77777777" w:rsidR="0027110B" w:rsidRPr="00571C66" w:rsidRDefault="0027110B" w:rsidP="0027110B">
      <w:pPr>
        <w:contextualSpacing/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520A9F0D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7C849BEC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065EA3A6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77B8D4F8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08CF1ABE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0C41AD30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4E9DCCD3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16C791F2" w14:textId="77777777" w:rsidR="0027110B" w:rsidRPr="00571C66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0136BBD9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2BD11986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0FCCEB2C" w14:textId="77777777" w:rsidR="0027110B" w:rsidRPr="00571C66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27110B" w:rsidRPr="00F22508" w14:paraId="61E3E17A" w14:textId="77777777" w:rsidTr="0027110B">
        <w:tc>
          <w:tcPr>
            <w:tcW w:w="5036" w:type="dxa"/>
            <w:tcBorders>
              <w:bottom w:val="single" w:sz="4" w:space="0" w:color="auto"/>
            </w:tcBorders>
          </w:tcPr>
          <w:p w14:paraId="4366AC85" w14:textId="77777777" w:rsidR="0027110B" w:rsidRPr="00F22508" w:rsidRDefault="0027110B" w:rsidP="0027110B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54F54EFB" w14:textId="77777777" w:rsidR="0027110B" w:rsidRPr="00F22508" w:rsidRDefault="0027110B" w:rsidP="0027110B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7110B" w:rsidRPr="00F22508" w14:paraId="636502F4" w14:textId="77777777" w:rsidTr="0027110B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7E4DED8B" w14:textId="77777777" w:rsidR="0027110B" w:rsidRPr="00F22508" w:rsidRDefault="0027110B" w:rsidP="0027110B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0E9EE0BD" w14:textId="77777777" w:rsidR="0027110B" w:rsidRPr="00773BD7" w:rsidRDefault="0027110B" w:rsidP="0027110B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0020743A" w14:textId="77777777" w:rsidR="0027110B" w:rsidRDefault="0027110B" w:rsidP="0027110B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78178612" w14:textId="77777777" w:rsidR="0027110B" w:rsidRDefault="0027110B" w:rsidP="0027110B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397F58CD" w14:textId="77777777" w:rsidR="0027110B" w:rsidRPr="00A4627C" w:rsidRDefault="0027110B" w:rsidP="0027110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Luyện tập thực hành các bài toán về chia số có ba chữ số cho số có một chữ số ( đặt tính dạng rút gọn và tính nhẩm); </w:t>
            </w:r>
          </w:p>
          <w:p w14:paraId="657E86DD" w14:textId="77777777" w:rsidR="0027110B" w:rsidRPr="00A4627C" w:rsidRDefault="0027110B" w:rsidP="0027110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Tính nhẩm trong trường hợp đơn giản</w:t>
            </w:r>
          </w:p>
          <w:p w14:paraId="4208B6AF" w14:textId="77777777" w:rsidR="0027110B" w:rsidRPr="004F07FD" w:rsidRDefault="0027110B" w:rsidP="0027110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A4627C">
              <w:rPr>
                <w:sz w:val="28"/>
                <w:szCs w:val="28"/>
                <w:lang w:val="nl-NL"/>
              </w:rPr>
              <w:t>Vận dụng giải các bài to</w:t>
            </w:r>
            <w:r>
              <w:rPr>
                <w:sz w:val="28"/>
                <w:szCs w:val="28"/>
                <w:lang w:val="nl-NL"/>
              </w:rPr>
              <w:t>án thực tế liên quan, giải bài toán bằng hai bước tính.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63552EB7" w14:textId="77777777" w:rsidR="0027110B" w:rsidRDefault="0027110B" w:rsidP="0027110B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55EE05D6" w14:textId="77777777" w:rsidR="0027110B" w:rsidRPr="001E09BF" w:rsidRDefault="0027110B" w:rsidP="0027110B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2762B70A" w14:textId="77777777" w:rsidR="0027110B" w:rsidRDefault="0027110B" w:rsidP="0027110B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1114BB60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7110B" w:rsidRPr="00F22508" w14:paraId="6CF8DEFC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52F2382" w14:textId="77777777" w:rsidR="0027110B" w:rsidRPr="001E09BF" w:rsidRDefault="0027110B" w:rsidP="0027110B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6C71F609" w14:textId="77777777" w:rsidR="0027110B" w:rsidRPr="001E09BF" w:rsidRDefault="0027110B" w:rsidP="0027110B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6AF89FDE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lastRenderedPageBreak/>
              <w:t>92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5F19F75D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4, 5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92, 93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0233A466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123688F7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51313024" w14:textId="77777777" w:rsidR="0027110B" w:rsidRPr="007974C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6710BFB3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08972214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290309E5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749F6B9B" w14:textId="77777777" w:rsidR="0027110B" w:rsidRDefault="0027110B" w:rsidP="0027110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</w:t>
            </w:r>
            <w:r w:rsidRPr="001E09BF">
              <w:rPr>
                <w:sz w:val="28"/>
                <w:szCs w:val="28"/>
              </w:rPr>
              <w:lastRenderedPageBreak/>
              <w:t>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22F01C36" w14:textId="77777777" w:rsidR="0027110B" w:rsidRPr="00F5589F" w:rsidRDefault="0027110B" w:rsidP="0027110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707703AE" w14:textId="77777777" w:rsidR="0027110B" w:rsidRPr="00B2120C" w:rsidRDefault="0027110B" w:rsidP="002711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20D50FAB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28C6C480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6C6D30DF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33F8DB11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7110B" w:rsidRPr="00F22508" w14:paraId="6B4B08A4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228F5226" w14:textId="77777777" w:rsidR="0027110B" w:rsidRPr="00C76D98" w:rsidRDefault="0027110B" w:rsidP="0027110B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6F4F4528" w14:textId="77777777" w:rsidR="0027110B" w:rsidRDefault="0027110B" w:rsidP="0027110B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4F1D0910" w14:textId="77777777" w:rsidR="0027110B" w:rsidRPr="00C76D98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Pr="00EF6D83">
              <w:rPr>
                <w:rFonts w:eastAsia="Arial"/>
                <w:sz w:val="28"/>
                <w:szCs w:val="28"/>
              </w:rPr>
              <w:t>Đặt tính rồi tính</w:t>
            </w:r>
            <w:r w:rsidRPr="00183B2D">
              <w:rPr>
                <w:rFonts w:eastAsia="Arial"/>
              </w:rPr>
              <w:t>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/VBT tr.92</w:t>
            </w:r>
          </w:p>
          <w:p w14:paraId="27F19CA1" w14:textId="77777777" w:rsidR="0027110B" w:rsidRPr="00CB351F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Bài yêu cầu gì ?</w:t>
            </w:r>
          </w:p>
          <w:p w14:paraId="7B12A2F4" w14:textId="77777777" w:rsidR="0027110B" w:rsidRPr="002B41CF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14:paraId="15025C03" w14:textId="77777777" w:rsidR="0027110B" w:rsidRPr="00770384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C76D98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Đọc 3 phép tính </w:t>
            </w:r>
          </w:p>
          <w:p w14:paraId="16908BD3" w14:textId="77777777" w:rsidR="0027110B" w:rsidRPr="00EF6D83" w:rsidRDefault="0027110B" w:rsidP="0027110B">
            <w:pPr>
              <w:pStyle w:val="NormalWeb"/>
              <w:shd w:val="clear" w:color="auto" w:fill="FFFFFF"/>
              <w:spacing w:before="0" w:beforeAutospacing="0" w:after="150" w:afterAutospacing="0" w:line="360" w:lineRule="atLeast"/>
              <w:rPr>
                <w:color w:val="333333"/>
                <w:sz w:val="21"/>
                <w:szCs w:val="21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3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học sinh </w:t>
            </w:r>
            <w:r>
              <w:rPr>
                <w:sz w:val="28"/>
                <w:szCs w:val="28"/>
                <w:lang w:val="nl-NL"/>
              </w:rPr>
              <w:t>thực hiện được phép chia số có ba chữ số cho số có một chữ số trong trường hợp chia hết</w:t>
            </w:r>
            <w:r>
              <w:rPr>
                <w:color w:val="333333"/>
                <w:sz w:val="21"/>
                <w:szCs w:val="21"/>
              </w:rPr>
              <w:t xml:space="preserve"> .</w:t>
            </w:r>
          </w:p>
          <w:p w14:paraId="4250E1FD" w14:textId="77777777" w:rsidR="0027110B" w:rsidRPr="00C76D98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33FA7390" w14:textId="77777777" w:rsidR="0027110B" w:rsidRPr="007974C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Pr="00EF6D83">
              <w:rPr>
                <w:i/>
                <w:color w:val="FF0000"/>
                <w:sz w:val="28"/>
                <w:szCs w:val="28"/>
                <w:lang w:val="nl-NL"/>
              </w:rPr>
              <w:t>thực hành các bài toán về chia số có ba chữ số cho số có một chữ số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A302E2F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56896DF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8709BA9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43109A81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Đặt tính rồi tính </w:t>
            </w:r>
          </w:p>
          <w:p w14:paraId="6F042738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D617FD1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70711AC3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c sinh thực hiện làm bài</w:t>
            </w:r>
          </w:p>
          <w:p w14:paraId="3E1CA0A1" w14:textId="77777777" w:rsidR="0027110B" w:rsidRDefault="0027110B" w:rsidP="0027110B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27110B" w:rsidRPr="00F22508" w14:paraId="6CA0860C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89778B6" w14:textId="77777777" w:rsidR="0027110B" w:rsidRPr="007974C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(VBT/92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25FE9EC8" w14:textId="77777777" w:rsidR="0027110B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 w:rsidR="00373930">
              <w:rPr>
                <w:rFonts w:eastAsiaTheme="minorHAnsi"/>
                <w:color w:val="000000"/>
                <w:sz w:val="28"/>
                <w:szCs w:val="28"/>
              </w:rPr>
              <w:t>gọi HS nối tiếp đọc đáp án</w:t>
            </w:r>
          </w:p>
          <w:p w14:paraId="341E2F21" w14:textId="77777777" w:rsidR="00373930" w:rsidRPr="007974C0" w:rsidRDefault="00373930" w:rsidP="00373930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HS nêu cách làm</w:t>
            </w:r>
          </w:p>
          <w:p w14:paraId="0502E1FA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5AA3F741" w14:textId="77777777" w:rsidR="0027110B" w:rsidRPr="007974C0" w:rsidRDefault="0027110B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14:paraId="5F5164BC" w14:textId="77777777" w:rsidR="0027110B" w:rsidRPr="00B35C70" w:rsidRDefault="0027110B" w:rsidP="0027110B">
            <w:pPr>
              <w:rPr>
                <w:rFonts w:eastAsiaTheme="minorHAnsi"/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CF09FF">
              <w:rPr>
                <w:i/>
                <w:color w:val="FF0000"/>
                <w:sz w:val="28"/>
                <w:szCs w:val="28"/>
                <w:lang w:val="nl-NL"/>
              </w:rPr>
              <w:t>Gv chốt cách tính nhẩm trong trường hợp đơn giản</w:t>
            </w:r>
            <w:r w:rsidRPr="00CF09FF">
              <w:rPr>
                <w:rFonts w:eastAsiaTheme="min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FF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0925E42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1A36DB47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HS </w:t>
            </w:r>
            <w:r w:rsidR="00373930">
              <w:rPr>
                <w:rFonts w:eastAsiaTheme="minorHAnsi"/>
                <w:color w:val="000000"/>
                <w:sz w:val="28"/>
                <w:szCs w:val="28"/>
              </w:rPr>
              <w:t>nối tiếp đọc bài</w:t>
            </w:r>
          </w:p>
          <w:p w14:paraId="4586E957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HS </w:t>
            </w:r>
            <w:r w:rsidR="00373930">
              <w:rPr>
                <w:rFonts w:eastAsiaTheme="minorHAnsi"/>
                <w:color w:val="000000"/>
                <w:sz w:val="28"/>
                <w:szCs w:val="28"/>
              </w:rPr>
              <w:t>nêu cách tình nhẩm</w:t>
            </w:r>
          </w:p>
          <w:p w14:paraId="63B2916F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54823F91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23CD7B43" w14:textId="77777777" w:rsidR="0027110B" w:rsidRPr="008A4794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CFE8E29" w14:textId="77777777" w:rsidR="0027110B" w:rsidRPr="00B35C70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7110B" w:rsidRPr="00F22508" w14:paraId="5723EDCC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5435B51" w14:textId="77777777" w:rsidR="0027110B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VBT/93</w:t>
            </w:r>
          </w:p>
          <w:p w14:paraId="64130E10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Bài toán cho biết gì ?</w:t>
            </w:r>
          </w:p>
          <w:p w14:paraId="4A0F5B45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A2D4FA4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7551DCB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+ Bài toán hỏi gì ? </w:t>
            </w:r>
          </w:p>
          <w:p w14:paraId="2764DF12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3CE85B6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14:paraId="04EC7E99" w14:textId="77777777" w:rsidR="0027110B" w:rsidRPr="004C0DC7" w:rsidRDefault="0027110B" w:rsidP="0027110B">
            <w:pPr>
              <w:spacing w:line="0" w:lineRule="atLeast"/>
              <w:ind w:left="-5" w:right="140"/>
              <w:jc w:val="both"/>
              <w:rPr>
                <w:rFonts w:eastAsia="Arial"/>
                <w:sz w:val="20"/>
                <w:szCs w:val="20"/>
              </w:rPr>
            </w:pPr>
          </w:p>
          <w:p w14:paraId="7FC16123" w14:textId="77777777" w:rsidR="0027110B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14:paraId="38B86657" w14:textId="77777777" w:rsidR="00373930" w:rsidRDefault="00373930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14:paraId="153ADD5E" w14:textId="77777777" w:rsidR="00373930" w:rsidRPr="00CF09FF" w:rsidRDefault="00373930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14:paraId="0E4B16C0" w14:textId="77777777" w:rsidR="0027110B" w:rsidRPr="00B96251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 w:rsidR="00373930">
              <w:rPr>
                <w:rFonts w:eastAsiaTheme="minorHAnsi"/>
                <w:color w:val="000000"/>
                <w:sz w:val="28"/>
                <w:szCs w:val="28"/>
              </w:rPr>
              <w:t>gọi HS nhận xét</w:t>
            </w:r>
          </w:p>
          <w:p w14:paraId="71B46EAE" w14:textId="77777777" w:rsidR="0027110B" w:rsidRPr="00B96251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32070C7D" w14:textId="77777777" w:rsidR="0027110B" w:rsidRPr="00751497" w:rsidRDefault="0027110B" w:rsidP="0027110B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lastRenderedPageBreak/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CF09FF">
              <w:rPr>
                <w:i/>
                <w:color w:val="FF0000"/>
                <w:sz w:val="28"/>
                <w:szCs w:val="28"/>
                <w:lang w:val="nl-NL"/>
              </w:rPr>
              <w:t>Gv chốt cách vận dụng giải các bài toán thực tế liên quan.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376D3E0" w14:textId="77777777" w:rsidR="00373930" w:rsidRDefault="00373930" w:rsidP="0027110B">
            <w:pPr>
              <w:spacing w:line="0" w:lineRule="atLeast"/>
              <w:jc w:val="both"/>
              <w:rPr>
                <w:color w:val="FF0000"/>
                <w:sz w:val="28"/>
                <w:szCs w:val="28"/>
                <w:lang w:val="nl-NL"/>
              </w:rPr>
            </w:pPr>
          </w:p>
          <w:p w14:paraId="10AB289F" w14:textId="77777777" w:rsidR="0027110B" w:rsidRDefault="0027110B" w:rsidP="00373930">
            <w:pPr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  <w:r w:rsidR="00373930">
              <w:rPr>
                <w:rFonts w:eastAsia="Arial"/>
                <w:sz w:val="28"/>
                <w:szCs w:val="28"/>
              </w:rPr>
              <w:t xml:space="preserve"> </w:t>
            </w:r>
            <w:r w:rsidRPr="00CF09FF">
              <w:rPr>
                <w:rFonts w:eastAsia="Arial"/>
                <w:sz w:val="28"/>
                <w:szCs w:val="28"/>
              </w:rPr>
              <w:t>Bác gấu vừa thu hoạch được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CF09FF">
              <w:rPr>
                <w:rFonts w:eastAsia="Arial"/>
                <w:sz w:val="28"/>
                <w:szCs w:val="28"/>
              </w:rPr>
              <w:t>930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CF09FF">
              <w:rPr>
                <w:rFonts w:eastAsia="Arial"/>
                <w:sz w:val="28"/>
                <w:szCs w:val="28"/>
              </w:rPr>
              <w:t>mậ</w:t>
            </w:r>
            <w:r w:rsidR="00373930">
              <w:rPr>
                <w:rFonts w:eastAsia="Arial"/>
                <w:sz w:val="28"/>
                <w:szCs w:val="28"/>
              </w:rPr>
              <w:t xml:space="preserve">t </w:t>
            </w:r>
            <w:r w:rsidRPr="00CF09FF">
              <w:rPr>
                <w:rFonts w:eastAsia="Arial"/>
                <w:sz w:val="28"/>
                <w:szCs w:val="28"/>
              </w:rPr>
              <w:t>ong. Bác đã chia đều lượng mật ong đó vào 3 cái hũ.</w:t>
            </w:r>
          </w:p>
          <w:p w14:paraId="114212FD" w14:textId="77777777" w:rsidR="0027110B" w:rsidRPr="00CF09FF" w:rsidRDefault="0027110B" w:rsidP="0027110B">
            <w:pPr>
              <w:spacing w:line="0" w:lineRule="atLeast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  <w:r w:rsidR="00373930">
              <w:rPr>
                <w:rFonts w:eastAsia="Arial"/>
                <w:sz w:val="28"/>
                <w:szCs w:val="28"/>
              </w:rPr>
              <w:t xml:space="preserve"> </w:t>
            </w:r>
            <w:r w:rsidRPr="00CF09FF">
              <w:rPr>
                <w:rFonts w:eastAsia="Arial"/>
                <w:sz w:val="28"/>
                <w:szCs w:val="28"/>
              </w:rPr>
              <w:t>Mỗi hũ chứa bao nhiêu mi-li-lít mật ong?</w:t>
            </w:r>
          </w:p>
          <w:p w14:paraId="2EDF225E" w14:textId="77777777" w:rsidR="0027110B" w:rsidRPr="00CF09FF" w:rsidRDefault="0027110B" w:rsidP="0027110B">
            <w:pPr>
              <w:spacing w:line="0" w:lineRule="atLeast"/>
              <w:ind w:right="20"/>
              <w:jc w:val="center"/>
              <w:rPr>
                <w:rFonts w:eastAsia="Arial"/>
                <w:b/>
                <w:i/>
                <w:sz w:val="28"/>
                <w:szCs w:val="28"/>
              </w:rPr>
            </w:pPr>
            <w:r w:rsidRPr="00CF09FF">
              <w:rPr>
                <w:rFonts w:eastAsia="Arial"/>
                <w:b/>
                <w:i/>
                <w:sz w:val="28"/>
                <w:szCs w:val="28"/>
              </w:rPr>
              <w:t>Bài giải</w:t>
            </w:r>
          </w:p>
          <w:p w14:paraId="41363B4D" w14:textId="77777777" w:rsidR="0027110B" w:rsidRDefault="0027110B" w:rsidP="0027110B">
            <w:pPr>
              <w:tabs>
                <w:tab w:val="left" w:pos="255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Mỗi hũ chứa số mi-li-lít mật ong là : </w:t>
            </w:r>
          </w:p>
          <w:p w14:paraId="588DD9EE" w14:textId="77777777" w:rsidR="0027110B" w:rsidRDefault="0027110B" w:rsidP="0027110B">
            <w:pPr>
              <w:tabs>
                <w:tab w:val="left" w:pos="255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            930 : 3 = 310 ( ml )</w:t>
            </w:r>
          </w:p>
          <w:p w14:paraId="54EE5AF3" w14:textId="77777777" w:rsidR="0027110B" w:rsidRPr="00CF09FF" w:rsidRDefault="0027110B" w:rsidP="00373930">
            <w:pPr>
              <w:tabs>
                <w:tab w:val="left" w:pos="255"/>
              </w:tabs>
              <w:jc w:val="right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     Đáp số : 310 </w:t>
            </w:r>
            <w:r w:rsidR="00373930">
              <w:rPr>
                <w:rFonts w:eastAsiaTheme="minorHAnsi"/>
                <w:color w:val="000000"/>
                <w:sz w:val="28"/>
                <w:szCs w:val="28"/>
              </w:rPr>
              <w:t>ml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mật ong     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ab/>
            </w:r>
          </w:p>
        </w:tc>
      </w:tr>
      <w:tr w:rsidR="0027110B" w:rsidRPr="00F22508" w14:paraId="51DE62A5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8669CEE" w14:textId="77777777" w:rsidR="0027110B" w:rsidRPr="005B307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 VBT/93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339F0691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76CBB3AD" w14:textId="77777777" w:rsidR="00373930" w:rsidRPr="005B3070" w:rsidRDefault="00373930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FB8ED3A" w14:textId="77777777" w:rsidR="0027110B" w:rsidRPr="005B307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14:paraId="7471D429" w14:textId="77777777" w:rsidR="0027110B" w:rsidRPr="00AF5E56" w:rsidRDefault="0027110B" w:rsidP="0027110B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Pr="00547DDD">
              <w:rPr>
                <w:i/>
                <w:color w:val="FF0000"/>
                <w:sz w:val="28"/>
                <w:szCs w:val="28"/>
                <w:lang w:val="nl-NL"/>
              </w:rPr>
              <w:t>tính nhẩm trong trường hợp đơn giản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DE5201B" w14:textId="77777777" w:rsidR="0027110B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0D8558" w14:textId="77777777" w:rsidR="0027110B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="00373930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Hs nêu kết quả: </w:t>
            </w:r>
          </w:p>
          <w:p w14:paraId="23C1837F" w14:textId="77777777" w:rsidR="0027110B" w:rsidRPr="005B3070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D561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Đáp án C. 400 điểm</w:t>
            </w:r>
            <w:r w:rsidRPr="005B3070">
              <w:rPr>
                <w:rFonts w:eastAsiaTheme="minorHAnsi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27110B" w:rsidRPr="00F22508" w14:paraId="115382E4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5B7B4708" w14:textId="77777777" w:rsidR="0027110B" w:rsidRPr="00547DDD" w:rsidRDefault="0027110B" w:rsidP="0027110B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*Bài 5 : VBT/93</w:t>
            </w:r>
          </w:p>
          <w:p w14:paraId="2360D7BF" w14:textId="77777777" w:rsidR="0027110B" w:rsidRDefault="0027110B" w:rsidP="0027110B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547DDD">
              <w:rPr>
                <w:rFonts w:eastAsiaTheme="minorHAnsi"/>
                <w:color w:val="000000" w:themeColor="text1"/>
                <w:sz w:val="28"/>
                <w:szCs w:val="28"/>
              </w:rPr>
              <w:t>GV gọi 1HS nêu yêu cầu</w:t>
            </w:r>
          </w:p>
          <w:p w14:paraId="55418C0F" w14:textId="77777777" w:rsidR="00373930" w:rsidRDefault="00373930" w:rsidP="0027110B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</w:p>
          <w:p w14:paraId="4EA6F4D7" w14:textId="77777777" w:rsidR="00373930" w:rsidRPr="0037393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-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 w:rsidR="00373930">
              <w:rPr>
                <w:rFonts w:eastAsiaTheme="minorHAnsi"/>
                <w:color w:val="000000"/>
                <w:sz w:val="28"/>
                <w:szCs w:val="28"/>
              </w:rPr>
              <w:t>:</w:t>
            </w:r>
          </w:p>
          <w:p w14:paraId="760BAA54" w14:textId="77777777" w:rsidR="0027110B" w:rsidRPr="00E45179" w:rsidRDefault="0027110B" w:rsidP="0027110B">
            <w:pPr>
              <w:jc w:val="both"/>
              <w:rPr>
                <w:rFonts w:eastAsiaTheme="minorHAnsi"/>
                <w:b/>
                <w:i/>
                <w:color w:val="FF0000"/>
                <w:sz w:val="28"/>
                <w:szCs w:val="28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Pr="00547DDD">
              <w:rPr>
                <w:i/>
                <w:color w:val="FF0000"/>
                <w:sz w:val="28"/>
                <w:szCs w:val="28"/>
                <w:lang w:val="nl-NL"/>
              </w:rPr>
              <w:t xml:space="preserve">tính </w:t>
            </w:r>
            <w:r w:rsidRPr="00E45179">
              <w:rPr>
                <w:i/>
                <w:color w:val="FF0000"/>
                <w:sz w:val="28"/>
                <w:szCs w:val="28"/>
                <w:lang w:val="nl-NL"/>
              </w:rPr>
              <w:t xml:space="preserve">thực hành các bài toán về chia số có ba chữ số cho số có một chữ số </w:t>
            </w:r>
          </w:p>
          <w:p w14:paraId="38924AA2" w14:textId="77777777" w:rsidR="0027110B" w:rsidRDefault="0027110B" w:rsidP="0027110B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5ABAE" wp14:editId="7B57F3B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122555</wp:posOffset>
                      </wp:positionV>
                      <wp:extent cx="57531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5310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166E96" id="Straight Connecto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9.65pt" to="448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" strokecolor="black [3213]" strokeweight="1pt">
                      <v:stroke dashstyle="dash"/>
                    </v:line>
                  </w:pict>
                </mc:Fallback>
              </mc:AlternateContent>
            </w:r>
          </w:p>
          <w:p w14:paraId="5F45F4E7" w14:textId="77777777" w:rsidR="0027110B" w:rsidRPr="009A46F3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19D129C5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Cho các phép tính và tính </w:t>
            </w:r>
          </w:p>
          <w:p w14:paraId="083C3AF8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225: 5; 650 : 5; 774 : 9</w:t>
            </w:r>
          </w:p>
          <w:p w14:paraId="09AEEBC0" w14:textId="77777777" w:rsidR="0027110B" w:rsidRPr="009A46F3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1696EC4F" w14:textId="77777777" w:rsidR="0027110B" w:rsidRPr="009A46F3" w:rsidRDefault="0027110B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6F45815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6E3FF1C" w14:textId="77777777" w:rsidR="0027110B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Hs nêu kết quả: </w:t>
            </w:r>
          </w:p>
          <w:p w14:paraId="03BEBB14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D5613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Đáp án 800</w:t>
            </w:r>
          </w:p>
          <w:p w14:paraId="471BA2F1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A46C5A1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8186F4E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C72D78E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CC442B9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0406868" w14:textId="77777777" w:rsidR="0027110B" w:rsidRPr="009A46F3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14:paraId="31F23646" w14:textId="77777777" w:rsidR="0027110B" w:rsidRPr="009A46F3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3418E2C3" w14:textId="77777777" w:rsidR="0027110B" w:rsidRPr="009A46F3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9C029AF" w14:textId="77777777" w:rsidR="0027110B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1C0BE60F" w14:textId="77777777" w:rsidR="0027110B" w:rsidRPr="009A46F3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Kết quả theo thứ tự : 45;130; 86</w:t>
            </w:r>
          </w:p>
          <w:p w14:paraId="0F858BDE" w14:textId="77777777" w:rsidR="0027110B" w:rsidRPr="000A45E1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27110B" w:rsidRPr="00F22508" w14:paraId="5F0A84C1" w14:textId="77777777" w:rsidTr="0027110B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4BD123FE" w14:textId="77777777" w:rsidR="0027110B" w:rsidRPr="00AF5E56" w:rsidRDefault="0027110B" w:rsidP="0027110B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315EA5D6" w14:textId="77777777" w:rsidR="0027110B" w:rsidRPr="00AF5E56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170CBF10" w14:textId="77777777" w:rsidR="0027110B" w:rsidRPr="00D2749B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3193C5F1" w14:textId="77777777" w:rsidR="0027110B" w:rsidRDefault="0027110B" w:rsidP="00373930">
      <w:pPr>
        <w:spacing w:line="288" w:lineRule="auto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0D1D82A0" w14:textId="77777777" w:rsidR="0027110B" w:rsidRDefault="0027110B" w:rsidP="0027110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PHÉP NHÂN, PHÉP CHIA TRONG PHẠM VI 1 000</w:t>
      </w:r>
    </w:p>
    <w:p w14:paraId="4028DFF5" w14:textId="77777777" w:rsidR="0027110B" w:rsidRPr="00CB121C" w:rsidRDefault="0027110B" w:rsidP="0027110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9641E0">
        <w:rPr>
          <w:b/>
          <w:bCs/>
          <w:sz w:val="28"/>
          <w:szCs w:val="28"/>
          <w:u w:val="single"/>
          <w:lang w:val="nl-NL"/>
        </w:rPr>
        <w:t xml:space="preserve">BÀI </w:t>
      </w:r>
      <w:r>
        <w:rPr>
          <w:b/>
          <w:bCs/>
          <w:sz w:val="28"/>
          <w:szCs w:val="28"/>
          <w:u w:val="single"/>
          <w:lang w:val="nl-NL"/>
        </w:rPr>
        <w:t>38</w:t>
      </w:r>
      <w:r w:rsidRPr="009641E0">
        <w:rPr>
          <w:b/>
          <w:bCs/>
          <w:sz w:val="28"/>
          <w:szCs w:val="28"/>
          <w:u w:val="single"/>
          <w:lang w:val="nl-NL"/>
        </w:rPr>
        <w:t xml:space="preserve">: </w:t>
      </w:r>
      <w:hyperlink r:id="rId7" w:history="1">
        <w:bookmarkStart w:id="0" w:name="bookmark262"/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BIỂU THỨ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C SỐ. </w:t>
      </w:r>
      <w:hyperlink r:id="rId8" w:history="1"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TÍNH GIÁ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 TRỊ CÙA BIỂU THỨC SỐ (</w:t>
      </w:r>
      <w:hyperlink r:id="rId9" w:history="1">
        <w:r>
          <w:rPr>
            <w:rFonts w:eastAsia="Segoe UI"/>
            <w:b/>
            <w:color w:val="000000"/>
            <w:sz w:val="28"/>
            <w:szCs w:val="28"/>
            <w:lang w:eastAsia="vi-VN" w:bidi="vi-VN"/>
          </w:rPr>
          <w:t>T1</w:t>
        </w:r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)</w:t>
        </w:r>
        <w:bookmarkEnd w:id="0"/>
      </w:hyperlink>
    </w:p>
    <w:p w14:paraId="7B249DCE" w14:textId="77777777" w:rsidR="0027110B" w:rsidRPr="00571C66" w:rsidRDefault="0027110B" w:rsidP="0027110B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46C6E5F1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57701D00" w14:textId="77777777" w:rsidR="0027110B" w:rsidRPr="00571C66" w:rsidRDefault="0027110B" w:rsidP="0027110B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031569A9" w14:textId="77777777" w:rsidR="0027110B" w:rsidRPr="00AE1C7A" w:rsidRDefault="0027110B" w:rsidP="0027110B">
      <w:pPr>
        <w:widowControl w:val="0"/>
        <w:spacing w:line="288" w:lineRule="auto"/>
        <w:rPr>
          <w:color w:val="000000"/>
          <w:sz w:val="28"/>
          <w:szCs w:val="28"/>
          <w:lang w:val="vi-VN" w:eastAsia="vi-VN" w:bidi="vi-VN"/>
        </w:rPr>
      </w:pPr>
      <w:r>
        <w:t xml:space="preserve">+ </w:t>
      </w:r>
      <w:hyperlink r:id="rId10" w:history="1">
        <w:r w:rsidRPr="00AE1C7A">
          <w:rPr>
            <w:color w:val="000000"/>
            <w:sz w:val="28"/>
            <w:szCs w:val="28"/>
            <w:lang w:val="vi-VN" w:eastAsia="vi-VN" w:bidi="vi-VN"/>
          </w:rPr>
          <w:t>Nhận biết được biểu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thức số</w:t>
      </w:r>
      <w:r>
        <w:rPr>
          <w:rFonts w:eastAsia="Palatino Linotype"/>
          <w:color w:val="000000"/>
          <w:sz w:val="28"/>
          <w:szCs w:val="28"/>
          <w:lang w:eastAsia="vi-VN" w:bidi="vi-VN"/>
        </w:rPr>
        <w:t>.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</w:t>
      </w:r>
    </w:p>
    <w:p w14:paraId="67833802" w14:textId="77777777" w:rsidR="0027110B" w:rsidRPr="00E61977" w:rsidRDefault="0027110B" w:rsidP="0027110B">
      <w:pPr>
        <w:widowControl w:val="0"/>
        <w:spacing w:line="288" w:lineRule="auto"/>
        <w:rPr>
          <w:color w:val="000000"/>
          <w:sz w:val="28"/>
          <w:szCs w:val="28"/>
          <w:lang w:eastAsia="vi-VN" w:bidi="vi-VN"/>
        </w:rPr>
      </w:pPr>
      <w:r>
        <w:t xml:space="preserve">+ </w:t>
      </w:r>
      <w:hyperlink r:id="rId11" w:history="1">
        <w:r w:rsidRPr="00AE1C7A">
          <w:rPr>
            <w:color w:val="000000"/>
            <w:sz w:val="28"/>
            <w:szCs w:val="28"/>
            <w:lang w:val="vi-VN" w:eastAsia="vi-VN" w:bidi="vi-VN"/>
          </w:rPr>
          <w:t>Tính được giá trị c</w:t>
        </w:r>
        <w:r>
          <w:rPr>
            <w:color w:val="000000"/>
            <w:sz w:val="28"/>
            <w:szCs w:val="28"/>
            <w:lang w:eastAsia="vi-VN" w:bidi="vi-VN"/>
          </w:rPr>
          <w:t>ủ</w:t>
        </w:r>
      </w:hyperlink>
      <w:r w:rsidRPr="00AE1C7A">
        <w:rPr>
          <w:color w:val="000000"/>
          <w:sz w:val="28"/>
          <w:szCs w:val="28"/>
          <w:lang w:val="vi-VN" w:eastAsia="vi-VN" w:bidi="vi-VN"/>
        </w:rPr>
        <w:t xml:space="preserve">a biểu thức số </w:t>
      </w:r>
      <w:r>
        <w:rPr>
          <w:color w:val="000000"/>
          <w:sz w:val="28"/>
          <w:szCs w:val="28"/>
          <w:lang w:eastAsia="vi-VN" w:bidi="vi-VN"/>
        </w:rPr>
        <w:t>.</w:t>
      </w:r>
    </w:p>
    <w:p w14:paraId="300886BD" w14:textId="77777777" w:rsidR="0027110B" w:rsidRPr="00AE1C7A" w:rsidRDefault="0027110B" w:rsidP="0027110B">
      <w:pPr>
        <w:widowControl w:val="0"/>
        <w:spacing w:line="288" w:lineRule="auto"/>
        <w:rPr>
          <w:color w:val="000000"/>
          <w:sz w:val="28"/>
          <w:szCs w:val="28"/>
          <w:lang w:val="vi-VN" w:eastAsia="vi-VN" w:bidi="vi-VN"/>
        </w:rPr>
      </w:pPr>
      <w:r>
        <w:t xml:space="preserve">+ </w:t>
      </w:r>
      <w:hyperlink r:id="rId12" w:history="1">
        <w:r w:rsidRPr="00AE1C7A">
          <w:rPr>
            <w:color w:val="000000"/>
            <w:sz w:val="28"/>
            <w:szCs w:val="28"/>
            <w:lang w:val="vi-VN" w:eastAsia="vi-VN" w:bidi="vi-VN"/>
          </w:rPr>
          <w:t>Vận dụng vào giải b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ài toán liên quan tính giá trị của biểu</w:t>
      </w:r>
      <w:hyperlink r:id="rId13" w:history="1">
        <w:r w:rsidRPr="00AE1C7A">
          <w:rPr>
            <w:color w:val="000000"/>
            <w:sz w:val="28"/>
            <w:szCs w:val="28"/>
            <w:lang w:val="vi-VN" w:eastAsia="vi-VN" w:bidi="vi-VN"/>
          </w:rPr>
          <w:t xml:space="preserve"> thức, bước đ</w:t>
        </w:r>
        <w:r>
          <w:rPr>
            <w:color w:val="000000"/>
            <w:sz w:val="28"/>
            <w:szCs w:val="28"/>
            <w:lang w:eastAsia="vi-VN" w:bidi="vi-VN"/>
          </w:rPr>
          <w:t>ầ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làm quen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tính chất kết hợp của phép cộng (qua biếu thức sổ, chưa </w:t>
      </w:r>
      <w:hyperlink r:id="rId14" w:history="1">
        <w:r w:rsidRPr="00AE1C7A">
          <w:rPr>
            <w:color w:val="000000"/>
            <w:sz w:val="28"/>
            <w:szCs w:val="28"/>
            <w:lang w:val="vi-VN" w:eastAsia="vi-VN" w:bidi="vi-VN"/>
          </w:rPr>
          <w:t>dùng biểu thức chữ).</w:t>
        </w:r>
      </w:hyperlink>
    </w:p>
    <w:p w14:paraId="5225BB41" w14:textId="77777777" w:rsidR="0027110B" w:rsidRPr="00571C66" w:rsidRDefault="0027110B" w:rsidP="0027110B">
      <w:pPr>
        <w:contextualSpacing/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0C8D881B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2CAB1EF8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3BCFDB8C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30266054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4B4A4185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lastRenderedPageBreak/>
        <w:t>- Phẩm chất nhân ái: Có ý thức giúp đỡ lẫn nhau trong các hoạt động học tập để hoàn thành nhiệm vụ.</w:t>
      </w:r>
    </w:p>
    <w:p w14:paraId="7AC05E55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40EFECF9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4F62DD4E" w14:textId="77777777" w:rsidR="0027110B" w:rsidRPr="00571C66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1ED0D2CD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4C33D7AA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7BE582C0" w14:textId="77777777" w:rsidR="0027110B" w:rsidRPr="00571C66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27110B" w:rsidRPr="00373930" w14:paraId="4B5E1301" w14:textId="77777777" w:rsidTr="0027110B">
        <w:tc>
          <w:tcPr>
            <w:tcW w:w="5036" w:type="dxa"/>
            <w:tcBorders>
              <w:bottom w:val="single" w:sz="4" w:space="0" w:color="auto"/>
            </w:tcBorders>
          </w:tcPr>
          <w:p w14:paraId="2ED5F277" w14:textId="77777777" w:rsidR="0027110B" w:rsidRPr="00373930" w:rsidRDefault="0027110B" w:rsidP="0037393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373930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60C39CAA" w14:textId="77777777" w:rsidR="0027110B" w:rsidRPr="00373930" w:rsidRDefault="0027110B" w:rsidP="00373930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373930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7110B" w:rsidRPr="00373930" w14:paraId="328DE83E" w14:textId="77777777" w:rsidTr="0027110B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730BE0C1" w14:textId="77777777" w:rsidR="0027110B" w:rsidRPr="00373930" w:rsidRDefault="0027110B" w:rsidP="00373930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373930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373930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29BA52B0" w14:textId="77777777" w:rsidR="0027110B" w:rsidRPr="00373930" w:rsidRDefault="0027110B" w:rsidP="00373930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373930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6C02E61A" w14:textId="77777777" w:rsidR="0027110B" w:rsidRPr="00373930" w:rsidRDefault="0027110B" w:rsidP="00373930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373930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46426E2E" w14:textId="77777777" w:rsidR="0027110B" w:rsidRPr="00373930" w:rsidRDefault="0027110B" w:rsidP="00373930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373930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7D89A290" w14:textId="77777777" w:rsidR="0027110B" w:rsidRPr="00373930" w:rsidRDefault="0027110B" w:rsidP="00373930">
            <w:pPr>
              <w:widowControl w:val="0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373930">
              <w:rPr>
                <w:sz w:val="28"/>
                <w:szCs w:val="28"/>
              </w:rPr>
              <w:t xml:space="preserve">+ </w:t>
            </w:r>
            <w:hyperlink r:id="rId15" w:history="1">
              <w:r w:rsidRPr="00373930">
                <w:rPr>
                  <w:color w:val="000000"/>
                  <w:sz w:val="28"/>
                  <w:szCs w:val="28"/>
                  <w:lang w:val="vi-VN" w:eastAsia="vi-VN" w:bidi="vi-VN"/>
                </w:rPr>
                <w:t>Nhận biết được biểu</w:t>
              </w:r>
            </w:hyperlink>
            <w:r w:rsidRPr="00373930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thức số</w:t>
            </w:r>
            <w:r w:rsidRPr="00373930"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.</w:t>
            </w:r>
            <w:r w:rsidRPr="00373930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14:paraId="242E75EF" w14:textId="77777777" w:rsidR="0027110B" w:rsidRPr="00373930" w:rsidRDefault="0027110B" w:rsidP="00373930">
            <w:pPr>
              <w:widowControl w:val="0"/>
              <w:rPr>
                <w:color w:val="000000"/>
                <w:sz w:val="28"/>
                <w:szCs w:val="28"/>
                <w:lang w:eastAsia="vi-VN" w:bidi="vi-VN"/>
              </w:rPr>
            </w:pPr>
            <w:r w:rsidRPr="00373930">
              <w:rPr>
                <w:sz w:val="28"/>
                <w:szCs w:val="28"/>
              </w:rPr>
              <w:t xml:space="preserve">+ </w:t>
            </w:r>
            <w:hyperlink r:id="rId16" w:history="1">
              <w:r w:rsidRPr="00373930">
                <w:rPr>
                  <w:color w:val="000000"/>
                  <w:sz w:val="28"/>
                  <w:szCs w:val="28"/>
                  <w:lang w:val="vi-VN" w:eastAsia="vi-VN" w:bidi="vi-VN"/>
                </w:rPr>
                <w:t>Tính được giá trị c</w:t>
              </w:r>
              <w:r w:rsidRPr="00373930"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373930">
              <w:rPr>
                <w:color w:val="000000"/>
                <w:sz w:val="28"/>
                <w:szCs w:val="28"/>
                <w:lang w:val="vi-VN" w:eastAsia="vi-VN" w:bidi="vi-VN"/>
              </w:rPr>
              <w:t xml:space="preserve">a biểu thức số </w:t>
            </w:r>
            <w:r w:rsidRPr="00373930">
              <w:rPr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256F22F9" w14:textId="77777777" w:rsidR="0027110B" w:rsidRPr="00373930" w:rsidRDefault="0027110B" w:rsidP="00373930">
            <w:pPr>
              <w:widowControl w:val="0"/>
              <w:rPr>
                <w:color w:val="000000"/>
                <w:sz w:val="28"/>
                <w:szCs w:val="28"/>
                <w:lang w:eastAsia="vi-VN" w:bidi="vi-VN"/>
              </w:rPr>
            </w:pPr>
            <w:r w:rsidRPr="00373930">
              <w:rPr>
                <w:sz w:val="28"/>
                <w:szCs w:val="28"/>
              </w:rPr>
              <w:t xml:space="preserve">+ </w:t>
            </w:r>
            <w:hyperlink r:id="rId17" w:history="1">
              <w:r w:rsidRPr="00373930">
                <w:rPr>
                  <w:color w:val="000000"/>
                  <w:sz w:val="28"/>
                  <w:szCs w:val="28"/>
                  <w:lang w:val="vi-VN" w:eastAsia="vi-VN" w:bidi="vi-VN"/>
                </w:rPr>
                <w:t>Vận dụng vào giải b</w:t>
              </w:r>
            </w:hyperlink>
            <w:r w:rsidRPr="00373930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ài toán liên quan tính giá trị của biểu</w:t>
            </w:r>
            <w:hyperlink r:id="rId18" w:history="1">
              <w:r w:rsidRPr="00373930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 thức, bước đ</w:t>
              </w:r>
              <w:r w:rsidRPr="00373930">
                <w:rPr>
                  <w:color w:val="000000"/>
                  <w:sz w:val="28"/>
                  <w:szCs w:val="28"/>
                  <w:lang w:eastAsia="vi-VN" w:bidi="vi-VN"/>
                </w:rPr>
                <w:t>ầ</w:t>
              </w:r>
              <w:r w:rsidRPr="00373930">
                <w:rPr>
                  <w:color w:val="000000"/>
                  <w:sz w:val="28"/>
                  <w:szCs w:val="28"/>
                  <w:lang w:val="vi-VN" w:eastAsia="vi-VN" w:bidi="vi-VN"/>
                </w:rPr>
                <w:t>u làm quen</w:t>
              </w:r>
            </w:hyperlink>
            <w:r w:rsidRPr="00373930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tính chất kết hợp của phép cộng (qua biếu thức sổ, chưa </w:t>
            </w:r>
            <w:hyperlink r:id="rId19" w:history="1">
              <w:r w:rsidRPr="00373930">
                <w:rPr>
                  <w:color w:val="000000"/>
                  <w:sz w:val="28"/>
                  <w:szCs w:val="28"/>
                  <w:lang w:val="vi-VN" w:eastAsia="vi-VN" w:bidi="vi-VN"/>
                </w:rPr>
                <w:t>dùng biểu thức chữ).</w:t>
              </w:r>
            </w:hyperlink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339D796F" w14:textId="77777777" w:rsidR="0027110B" w:rsidRPr="00373930" w:rsidRDefault="0027110B" w:rsidP="00373930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B485C09" w14:textId="77777777" w:rsidR="0027110B" w:rsidRPr="00373930" w:rsidRDefault="0027110B" w:rsidP="00373930">
            <w:pPr>
              <w:jc w:val="both"/>
              <w:rPr>
                <w:rFonts w:eastAsia="SimSun"/>
                <w:sz w:val="28"/>
                <w:szCs w:val="28"/>
              </w:rPr>
            </w:pPr>
            <w:r w:rsidRPr="00373930">
              <w:rPr>
                <w:rFonts w:eastAsia="SimSun"/>
                <w:sz w:val="28"/>
                <w:szCs w:val="28"/>
              </w:rPr>
              <w:t>- HS thực hiện</w:t>
            </w:r>
          </w:p>
          <w:p w14:paraId="61FF8E66" w14:textId="77777777" w:rsidR="0027110B" w:rsidRPr="00373930" w:rsidRDefault="0027110B" w:rsidP="00373930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373930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2406C3AF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7110B" w:rsidRPr="00373930" w14:paraId="667FE9EE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091359EF" w14:textId="77777777" w:rsidR="0027110B" w:rsidRPr="00373930" w:rsidRDefault="0027110B" w:rsidP="00373930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373930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373930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466DDD45" w14:textId="77777777" w:rsidR="0027110B" w:rsidRPr="00373930" w:rsidRDefault="0027110B" w:rsidP="00373930">
            <w:pPr>
              <w:rPr>
                <w:sz w:val="28"/>
                <w:szCs w:val="28"/>
              </w:rPr>
            </w:pPr>
            <w:r w:rsidRPr="00373930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373930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373930">
              <w:rPr>
                <w:sz w:val="28"/>
                <w:szCs w:val="28"/>
              </w:rPr>
              <w:t>ài.</w:t>
            </w:r>
          </w:p>
          <w:p w14:paraId="7FCE89C9" w14:textId="77777777" w:rsidR="0027110B" w:rsidRPr="00373930" w:rsidRDefault="0027110B" w:rsidP="00373930">
            <w:pPr>
              <w:rPr>
                <w:sz w:val="28"/>
                <w:szCs w:val="28"/>
                <w:lang w:val="pt-BR"/>
              </w:rPr>
            </w:pPr>
            <w:r w:rsidRPr="00373930">
              <w:rPr>
                <w:sz w:val="28"/>
                <w:szCs w:val="28"/>
                <w:lang w:val="pt-BR"/>
              </w:rPr>
              <w:t xml:space="preserve">- Gv lệnh: HS chưa đạt chuẩn làm bài 1, 2/ 94 Vở Bài tập Toán.  </w:t>
            </w:r>
          </w:p>
          <w:p w14:paraId="3188EF8A" w14:textId="77777777" w:rsidR="0027110B" w:rsidRPr="00373930" w:rsidRDefault="0027110B" w:rsidP="00373930">
            <w:pPr>
              <w:rPr>
                <w:sz w:val="28"/>
                <w:szCs w:val="28"/>
                <w:lang w:val="pt-BR"/>
              </w:rPr>
            </w:pPr>
            <w:r w:rsidRPr="00373930">
              <w:rPr>
                <w:sz w:val="28"/>
                <w:szCs w:val="28"/>
                <w:lang w:val="pt-BR"/>
              </w:rPr>
              <w:t xml:space="preserve">- Gv lệnh: HS đạt chuẩn làm bài 1, 2, 3/ 94 Vở Bài tập Toán.  </w:t>
            </w:r>
          </w:p>
          <w:p w14:paraId="6D5A3D00" w14:textId="77777777" w:rsidR="0027110B" w:rsidRPr="00373930" w:rsidRDefault="0027110B" w:rsidP="00373930">
            <w:pPr>
              <w:rPr>
                <w:sz w:val="28"/>
                <w:szCs w:val="28"/>
                <w:lang w:val="pt-BR"/>
              </w:rPr>
            </w:pPr>
            <w:r w:rsidRPr="00373930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14:paraId="39E307DC" w14:textId="77777777" w:rsidR="0027110B" w:rsidRPr="00373930" w:rsidRDefault="0027110B" w:rsidP="00373930">
            <w:pPr>
              <w:rPr>
                <w:sz w:val="28"/>
                <w:szCs w:val="28"/>
                <w:lang w:val="pt-BR"/>
              </w:rPr>
            </w:pPr>
            <w:r w:rsidRPr="00373930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55B15B43" w14:textId="77777777" w:rsidR="0027110B" w:rsidRPr="00373930" w:rsidRDefault="0027110B" w:rsidP="00373930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73930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006F91A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  <w:p w14:paraId="768F132A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  <w:p w14:paraId="69DF1F5A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  <w:p w14:paraId="2FC2AB85" w14:textId="77777777" w:rsidR="0027110B" w:rsidRPr="00373930" w:rsidRDefault="0027110B" w:rsidP="00373930">
            <w:pPr>
              <w:rPr>
                <w:sz w:val="28"/>
                <w:szCs w:val="28"/>
              </w:rPr>
            </w:pPr>
            <w:r w:rsidRPr="00373930">
              <w:rPr>
                <w:rFonts w:eastAsiaTheme="minorHAnsi"/>
                <w:sz w:val="28"/>
                <w:szCs w:val="28"/>
              </w:rPr>
              <w:t>-</w:t>
            </w:r>
            <w:r w:rsidRPr="00373930">
              <w:rPr>
                <w:sz w:val="28"/>
                <w:szCs w:val="28"/>
              </w:rPr>
              <w:t xml:space="preserve"> HS đánh dấu bài tập cần làm  vào vở. </w:t>
            </w:r>
          </w:p>
          <w:p w14:paraId="5A3ACF67" w14:textId="77777777" w:rsidR="0027110B" w:rsidRPr="00373930" w:rsidRDefault="0027110B" w:rsidP="00373930">
            <w:pPr>
              <w:rPr>
                <w:sz w:val="28"/>
                <w:szCs w:val="28"/>
              </w:rPr>
            </w:pPr>
            <w:r w:rsidRPr="00373930">
              <w:rPr>
                <w:rFonts w:eastAsiaTheme="minorHAnsi"/>
                <w:sz w:val="28"/>
                <w:szCs w:val="28"/>
              </w:rPr>
              <w:t>-</w:t>
            </w:r>
            <w:r w:rsidRPr="00373930">
              <w:rPr>
                <w:sz w:val="28"/>
                <w:szCs w:val="28"/>
              </w:rPr>
              <w:t xml:space="preserve"> HS đánh dấu bài tập cần làm  vào vở.</w:t>
            </w:r>
          </w:p>
          <w:p w14:paraId="1D338434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  <w:r w:rsidRPr="00373930">
              <w:rPr>
                <w:rFonts w:eastAsiaTheme="minorHAnsi"/>
                <w:sz w:val="28"/>
                <w:szCs w:val="28"/>
              </w:rPr>
              <w:t>-Hs làm bài</w:t>
            </w:r>
          </w:p>
          <w:p w14:paraId="5C6373F0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  <w:p w14:paraId="6E63AF1A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  <w:p w14:paraId="01416E63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  <w:p w14:paraId="46347BD8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  <w:r w:rsidRPr="00373930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27110B" w:rsidRPr="00373930" w14:paraId="2B07EDC2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543E3A4F" w14:textId="77777777" w:rsidR="0027110B" w:rsidRPr="00373930" w:rsidRDefault="0027110B" w:rsidP="00373930">
            <w:pPr>
              <w:rPr>
                <w:sz w:val="28"/>
                <w:szCs w:val="28"/>
              </w:rPr>
            </w:pPr>
            <w:r w:rsidRPr="00373930">
              <w:rPr>
                <w:b/>
                <w:bCs/>
                <w:sz w:val="28"/>
                <w:szCs w:val="28"/>
              </w:rPr>
              <w:t>Hoạt động 2:</w:t>
            </w:r>
            <w:r w:rsidRPr="00373930">
              <w:rPr>
                <w:sz w:val="28"/>
                <w:szCs w:val="28"/>
              </w:rPr>
              <w:t xml:space="preserve"> Chữa bài:</w:t>
            </w:r>
          </w:p>
          <w:p w14:paraId="724FC349" w14:textId="77777777" w:rsidR="0027110B" w:rsidRPr="00373930" w:rsidRDefault="0027110B" w:rsidP="00373930">
            <w:pPr>
              <w:rPr>
                <w:sz w:val="28"/>
                <w:szCs w:val="28"/>
              </w:rPr>
            </w:pPr>
            <w:r w:rsidRPr="00373930">
              <w:rPr>
                <w:sz w:val="28"/>
                <w:szCs w:val="28"/>
              </w:rPr>
              <w:t>- GV gọi HS chữa lần lượt các bài:</w:t>
            </w:r>
          </w:p>
          <w:p w14:paraId="7903B882" w14:textId="77777777" w:rsidR="0027110B" w:rsidRPr="00373930" w:rsidRDefault="0027110B" w:rsidP="00373930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Pr="00373930">
              <w:rPr>
                <w:rFonts w:eastAsia="Arial"/>
                <w:sz w:val="28"/>
                <w:szCs w:val="28"/>
              </w:rPr>
              <w:t>Tính giá trị của biểu thức (theo mẫu).</w:t>
            </w: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>/VBT tr.94</w:t>
            </w:r>
          </w:p>
          <w:p w14:paraId="1ECA5022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>Bài yêu cầu gì ?</w:t>
            </w:r>
          </w:p>
          <w:p w14:paraId="5270FA66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37393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Cho HS quan sát mẫu </w:t>
            </w:r>
          </w:p>
          <w:p w14:paraId="5342F0EC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373930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+ Đọc 3 phép tính </w:t>
            </w:r>
          </w:p>
          <w:p w14:paraId="4A216DB8" w14:textId="77777777" w:rsidR="0027110B" w:rsidRPr="00373930" w:rsidRDefault="0027110B" w:rsidP="00373930">
            <w:pPr>
              <w:jc w:val="both"/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- GV cho 3 học sinh </w:t>
            </w:r>
            <w:r w:rsidRPr="00373930">
              <w:rPr>
                <w:sz w:val="28"/>
                <w:szCs w:val="28"/>
                <w:lang w:val="nl-NL"/>
              </w:rPr>
              <w:t xml:space="preserve">thực hiện </w:t>
            </w:r>
            <w:r w:rsidRPr="00373930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giá trị c</w:t>
            </w:r>
            <w:r w:rsidRPr="00373930"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ủ</w:t>
            </w:r>
            <w:r w:rsidRPr="00373930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a một bi</w:t>
            </w:r>
            <w:r w:rsidRPr="00373930"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ể</w:t>
            </w:r>
            <w:r w:rsidRPr="00373930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u thức </w:t>
            </w:r>
          </w:p>
          <w:p w14:paraId="7F7AF977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BC15154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259CA2D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9ADDED7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E4AA450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GV nhận xét bài làm trên bảng, khen học sinh thực hiện tốt.</w:t>
            </w:r>
          </w:p>
          <w:p w14:paraId="708E7277" w14:textId="77777777" w:rsidR="0027110B" w:rsidRPr="00373930" w:rsidRDefault="0027110B" w:rsidP="00373930">
            <w:pPr>
              <w:widowControl w:val="0"/>
              <w:rPr>
                <w:i/>
                <w:color w:val="FF0000"/>
                <w:sz w:val="28"/>
                <w:szCs w:val="28"/>
                <w:lang w:eastAsia="vi-VN" w:bidi="vi-VN"/>
              </w:rPr>
            </w:pP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hyperlink r:id="rId20" w:history="1">
              <w:r w:rsidRPr="00373930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t</w:t>
              </w:r>
              <w:r w:rsidRPr="00373930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ính được giá trị c</w:t>
              </w:r>
              <w:r w:rsidRPr="00373930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373930">
              <w:rPr>
                <w:i/>
                <w:color w:val="FF0000"/>
                <w:sz w:val="28"/>
                <w:szCs w:val="28"/>
                <w:lang w:val="vi-VN" w:eastAsia="vi-VN" w:bidi="vi-VN"/>
              </w:rPr>
              <w:t>a biểu thức số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3CA4488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21B3CE47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9FD4E77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5B7E872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0B5D469E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  <w:lang w:val="nl-NL"/>
              </w:rPr>
              <w:t>-</w:t>
            </w:r>
            <w:r w:rsidRPr="00373930">
              <w:rPr>
                <w:rFonts w:eastAsia="Arial"/>
                <w:sz w:val="28"/>
                <w:szCs w:val="28"/>
              </w:rPr>
              <w:t xml:space="preserve"> Tính giá trị của biểu thức</w:t>
            </w:r>
            <w:r w:rsidRPr="0037393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46ACFC7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0B1B77E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CD95170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thực hiện làm bài</w:t>
            </w:r>
          </w:p>
          <w:p w14:paraId="58160868" w14:textId="77777777" w:rsidR="0027110B" w:rsidRPr="00373930" w:rsidRDefault="0027110B" w:rsidP="00373930">
            <w:pPr>
              <w:jc w:val="both"/>
              <w:rPr>
                <w:rFonts w:eastAsia="Arial"/>
                <w:sz w:val="28"/>
                <w:szCs w:val="28"/>
              </w:rPr>
            </w:pPr>
            <w:r w:rsidRPr="00373930">
              <w:rPr>
                <w:rFonts w:eastAsia="Arial"/>
                <w:sz w:val="28"/>
                <w:szCs w:val="28"/>
              </w:rPr>
              <w:t>a) 162 + 29 – 18 = 191 – 18</w:t>
            </w:r>
          </w:p>
          <w:p w14:paraId="604D6C00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373930">
              <w:rPr>
                <w:rFonts w:eastAsia="Arial"/>
                <w:sz w:val="28"/>
                <w:szCs w:val="28"/>
              </w:rPr>
              <w:t xml:space="preserve">                           = 173</w:t>
            </w:r>
          </w:p>
          <w:p w14:paraId="15351D43" w14:textId="77777777" w:rsidR="0027110B" w:rsidRPr="00373930" w:rsidRDefault="0027110B" w:rsidP="00373930">
            <w:pPr>
              <w:jc w:val="both"/>
              <w:rPr>
                <w:rFonts w:eastAsia="Arial"/>
                <w:sz w:val="28"/>
                <w:szCs w:val="28"/>
              </w:rPr>
            </w:pPr>
            <w:r w:rsidRPr="00373930">
              <w:rPr>
                <w:rFonts w:eastAsia="Arial"/>
                <w:sz w:val="28"/>
                <w:szCs w:val="28"/>
              </w:rPr>
              <w:t>b) 18 x 7 = 126</w:t>
            </w:r>
          </w:p>
          <w:p w14:paraId="31B03DFA" w14:textId="77777777" w:rsidR="0027110B" w:rsidRPr="00373930" w:rsidRDefault="0027110B" w:rsidP="00373930">
            <w:pPr>
              <w:tabs>
                <w:tab w:val="left" w:pos="4600"/>
              </w:tabs>
              <w:rPr>
                <w:rFonts w:eastAsia="Arial"/>
                <w:sz w:val="28"/>
                <w:szCs w:val="28"/>
              </w:rPr>
            </w:pPr>
            <w:r w:rsidRPr="00373930">
              <w:rPr>
                <w:rFonts w:eastAsia="Arial"/>
                <w:sz w:val="28"/>
                <w:szCs w:val="28"/>
              </w:rPr>
              <w:t>c) 84 : 6 = 14</w:t>
            </w:r>
          </w:p>
          <w:p w14:paraId="514660DB" w14:textId="77777777" w:rsidR="0027110B" w:rsidRPr="00373930" w:rsidRDefault="0027110B" w:rsidP="00373930">
            <w:pPr>
              <w:rPr>
                <w:sz w:val="28"/>
                <w:szCs w:val="28"/>
              </w:rPr>
            </w:pPr>
          </w:p>
          <w:p w14:paraId="13FEA4E0" w14:textId="77777777" w:rsidR="0027110B" w:rsidRPr="00373930" w:rsidRDefault="0027110B" w:rsidP="00373930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  <w:lang w:val="nl-NL"/>
              </w:rPr>
              <w:lastRenderedPageBreak/>
              <w:t>- Học sinh nhận xét</w:t>
            </w:r>
          </w:p>
        </w:tc>
      </w:tr>
      <w:tr w:rsidR="0027110B" w:rsidRPr="00373930" w14:paraId="3B4D2570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A38F0C8" w14:textId="77777777" w:rsidR="0027110B" w:rsidRPr="00373930" w:rsidRDefault="0027110B" w:rsidP="00373930">
            <w:pPr>
              <w:rPr>
                <w:rFonts w:eastAsia="Arial"/>
                <w:sz w:val="28"/>
                <w:szCs w:val="28"/>
              </w:rPr>
            </w:pP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>Bài 2: (VBT/94)</w:t>
            </w:r>
          </w:p>
          <w:p w14:paraId="257A2989" w14:textId="77777777" w:rsidR="0027110B" w:rsidRPr="00373930" w:rsidRDefault="0027110B" w:rsidP="00373930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- GV cho 2 bạn lên thực hiện với hình thức trò chơi: </w:t>
            </w:r>
            <w:r w:rsidRPr="00373930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14:paraId="5A98306E" w14:textId="77777777" w:rsidR="0027110B" w:rsidRPr="00373930" w:rsidRDefault="0027110B" w:rsidP="00373930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i/>
                <w:color w:val="000000"/>
                <w:sz w:val="28"/>
                <w:szCs w:val="28"/>
              </w:rPr>
              <w:t>+ 2 học sinh thực hiện với thời gian các bạn dưới lớp hát bài : “Một con vịt”; nếu kết thúc bài hát, bạn nào nhanh, đúng bạn đó thắng.</w:t>
            </w:r>
          </w:p>
          <w:p w14:paraId="1B86C6A0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1C7EB9B9" w14:textId="77777777" w:rsidR="0027110B" w:rsidRPr="00373930" w:rsidRDefault="0027110B" w:rsidP="00373930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37393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14:paraId="44A7C0A1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tính </w:t>
            </w:r>
            <w:r w:rsidR="00373930">
              <w:rPr>
                <w:i/>
                <w:color w:val="FF0000"/>
                <w:sz w:val="28"/>
                <w:szCs w:val="28"/>
                <w:lang w:val="nl-NL"/>
              </w:rPr>
              <w:t>giá trị biểu thức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295B2D5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3FA871E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14:paraId="6D1E7FE8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461DEAC8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4C4CC1B" w14:textId="77777777" w:rsidR="0027110B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CD6EC4C" w14:textId="77777777" w:rsidR="00373930" w:rsidRDefault="00373930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C33D3D6" w14:textId="77777777" w:rsidR="00373930" w:rsidRPr="00373930" w:rsidRDefault="00373930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B52835F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0786AA0F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5436AD0E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099E759" w14:textId="77777777" w:rsidR="0027110B" w:rsidRPr="00373930" w:rsidRDefault="0027110B" w:rsidP="00373930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7110B" w:rsidRPr="00373930" w14:paraId="071588E1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19A206F1" w14:textId="77777777" w:rsidR="0027110B" w:rsidRPr="00373930" w:rsidRDefault="0027110B" w:rsidP="00373930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 w:rsidR="0037393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(VBT/94 ) </w:t>
            </w:r>
          </w:p>
          <w:p w14:paraId="77F10970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14:paraId="75040F3C" w14:textId="77777777" w:rsidR="0027110B" w:rsidRDefault="00373930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Để làm được bài tập này em đã làm như thế nào?</w:t>
            </w:r>
          </w:p>
          <w:p w14:paraId="37C9733F" w14:textId="77777777" w:rsidR="00373930" w:rsidRPr="00373930" w:rsidRDefault="00373930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6571ADE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6AE8E78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419C4093" w14:textId="77777777" w:rsidR="0027110B" w:rsidRPr="00373930" w:rsidRDefault="0027110B" w:rsidP="0037393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373930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hyperlink r:id="rId21" w:history="1">
              <w:r w:rsidRPr="00373930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:</w:t>
              </w:r>
              <w:r w:rsidRPr="00373930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 xml:space="preserve"> bước đ</w:t>
              </w:r>
              <w:r w:rsidRPr="00373930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ầ</w:t>
              </w:r>
              <w:r w:rsidRPr="00373930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u làm quen</w:t>
              </w:r>
            </w:hyperlink>
            <w:r w:rsidRPr="00373930">
              <w:rPr>
                <w:rFonts w:eastAsia="Palatino Linotype"/>
                <w:i/>
                <w:color w:val="FF0000"/>
                <w:sz w:val="28"/>
                <w:szCs w:val="28"/>
                <w:lang w:val="vi-VN" w:eastAsia="vi-VN" w:bidi="vi-VN"/>
              </w:rPr>
              <w:t xml:space="preserve"> tính chất kết hợp của phép cộ</w:t>
            </w:r>
            <w:r w:rsidR="00373930">
              <w:rPr>
                <w:rFonts w:eastAsia="Palatino Linotype"/>
                <w:i/>
                <w:color w:val="FF0000"/>
                <w:sz w:val="28"/>
                <w:szCs w:val="28"/>
                <w:lang w:val="vi-VN" w:eastAsia="vi-VN" w:bidi="vi-VN"/>
              </w:rPr>
              <w:t>ng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22661CF9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2724091" w14:textId="77777777" w:rsidR="0027110B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3423D8C9" w14:textId="77777777" w:rsidR="00373930" w:rsidRPr="00373930" w:rsidRDefault="00373930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Em tính giá trị các biểu thức rồi so sánh để tìm ra giá trị lớn nhất và giá trị bé nhất</w:t>
            </w:r>
          </w:p>
          <w:p w14:paraId="5E407640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6A057048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6DB15DBC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4865DE7F" w14:textId="77777777" w:rsidR="0027110B" w:rsidRPr="00373930" w:rsidRDefault="0027110B" w:rsidP="00373930">
            <w:pPr>
              <w:tabs>
                <w:tab w:val="left" w:pos="255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i/>
                <w:color w:val="000000"/>
                <w:sz w:val="28"/>
                <w:szCs w:val="28"/>
              </w:rPr>
              <w:tab/>
            </w:r>
          </w:p>
        </w:tc>
      </w:tr>
      <w:tr w:rsidR="0027110B" w:rsidRPr="00373930" w14:paraId="1D1BD1FC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030D1F0" w14:textId="77777777" w:rsidR="0027110B" w:rsidRPr="00373930" w:rsidRDefault="0027110B" w:rsidP="00373930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4BF2D8DA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>*Tính giá trị của biểu thức:</w:t>
            </w:r>
          </w:p>
          <w:p w14:paraId="3E75F5EB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>a.</w:t>
            </w:r>
            <w:r w:rsid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>205 + 60 + 30</w:t>
            </w:r>
            <w:r w:rsidRPr="003739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4E68003A" w14:textId="77777777" w:rsidR="0027110B" w:rsidRPr="00373930" w:rsidRDefault="0027110B" w:rsidP="00373930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268 – 68 + 17</w:t>
            </w:r>
          </w:p>
          <w:p w14:paraId="06DD9255" w14:textId="77777777" w:rsidR="0027110B" w:rsidRPr="00373930" w:rsidRDefault="0027110B" w:rsidP="00373930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3930">
              <w:rPr>
                <w:rFonts w:eastAsiaTheme="minorHAnsi"/>
                <w:color w:val="000000" w:themeColor="text1"/>
                <w:sz w:val="28"/>
                <w:szCs w:val="28"/>
              </w:rPr>
              <w:t>b.</w:t>
            </w: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462 – 40 + 70</w:t>
            </w:r>
          </w:p>
          <w:p w14:paraId="7D437182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739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   </w:t>
            </w: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>287 – 7 – 80</w:t>
            </w:r>
            <w:r w:rsidRPr="003739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1F6695FE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3D94FE3A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17E9BF74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D628A72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37393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4866384A" w14:textId="77777777" w:rsidR="0027110B" w:rsidRPr="00373930" w:rsidRDefault="0027110B" w:rsidP="00373930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373930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148A58E9" w14:textId="77777777" w:rsidR="0027110B" w:rsidRPr="00373930" w:rsidRDefault="0027110B" w:rsidP="00373930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8196F2" w14:textId="77777777" w:rsidR="0027110B" w:rsidRPr="00373930" w:rsidRDefault="0027110B" w:rsidP="00373930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14:paraId="78889382" w14:textId="77777777" w:rsidR="0027110B" w:rsidRPr="00373930" w:rsidRDefault="0027110B" w:rsidP="00373930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2A8FDB03" w14:textId="77777777" w:rsidR="0027110B" w:rsidRPr="00373930" w:rsidRDefault="0027110B" w:rsidP="00373930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 xml:space="preserve">Kết quả :  </w:t>
            </w:r>
          </w:p>
          <w:p w14:paraId="6BD1D46F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>a.205 + 60 + 30</w:t>
            </w:r>
            <w:r w:rsidRPr="003739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= 265 + 30 </w:t>
            </w:r>
          </w:p>
          <w:p w14:paraId="6BCF9810" w14:textId="77777777" w:rsidR="0027110B" w:rsidRPr="00373930" w:rsidRDefault="0027110B" w:rsidP="00373930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73930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                          = 295 </w:t>
            </w:r>
          </w:p>
          <w:p w14:paraId="160993D4" w14:textId="77777777" w:rsidR="0027110B" w:rsidRPr="00373930" w:rsidRDefault="0027110B" w:rsidP="00373930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39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268 – 68 + 17 = 200 + 17</w:t>
            </w:r>
          </w:p>
          <w:p w14:paraId="0878E2CB" w14:textId="77777777" w:rsidR="0027110B" w:rsidRPr="00373930" w:rsidRDefault="0027110B" w:rsidP="0037393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373930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         = </w:t>
            </w:r>
            <w:r w:rsidRPr="00373930">
              <w:rPr>
                <w:rFonts w:eastAsiaTheme="minorHAnsi"/>
                <w:color w:val="000000" w:themeColor="text1"/>
                <w:sz w:val="28"/>
                <w:szCs w:val="28"/>
              </w:rPr>
              <w:t>217</w:t>
            </w:r>
          </w:p>
          <w:p w14:paraId="20A130C2" w14:textId="77777777" w:rsidR="0027110B" w:rsidRPr="00373930" w:rsidRDefault="0027110B" w:rsidP="00373930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62D83FFE" w14:textId="77777777" w:rsidR="0027110B" w:rsidRPr="00373930" w:rsidRDefault="0027110B" w:rsidP="00373930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373930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27110B" w:rsidRPr="00373930" w14:paraId="2C841D5C" w14:textId="77777777" w:rsidTr="0027110B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4F537ACD" w14:textId="77777777" w:rsidR="0027110B" w:rsidRPr="00373930" w:rsidRDefault="0027110B" w:rsidP="00373930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373930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509AE489" w14:textId="77777777" w:rsidR="0027110B" w:rsidRPr="00373930" w:rsidRDefault="0027110B" w:rsidP="0037393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373930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13E4258" w14:textId="77777777" w:rsidR="0027110B" w:rsidRPr="00373930" w:rsidRDefault="0027110B" w:rsidP="00373930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373930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636721C5" w14:textId="77777777" w:rsidR="0027110B" w:rsidRPr="00F22508" w:rsidRDefault="0027110B" w:rsidP="0027110B">
      <w:pPr>
        <w:rPr>
          <w:color w:val="FF0000"/>
        </w:rPr>
      </w:pPr>
    </w:p>
    <w:p w14:paraId="06876A1F" w14:textId="77777777" w:rsidR="0027110B" w:rsidRPr="00C22E31" w:rsidRDefault="0027110B" w:rsidP="0027110B">
      <w:pPr>
        <w:spacing w:line="288" w:lineRule="auto"/>
        <w:jc w:val="center"/>
      </w:pPr>
    </w:p>
    <w:p w14:paraId="13FEDBCA" w14:textId="77777777" w:rsidR="0027110B" w:rsidRPr="00571C66" w:rsidRDefault="0027110B" w:rsidP="0027110B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TUẦ</w:t>
      </w:r>
      <w:r>
        <w:rPr>
          <w:rFonts w:eastAsiaTheme="minorHAnsi"/>
          <w:b/>
          <w:bCs/>
          <w:sz w:val="28"/>
          <w:szCs w:val="28"/>
          <w:lang w:val="nl-NL"/>
        </w:rPr>
        <w:t>N 15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</w:t>
      </w:r>
    </w:p>
    <w:p w14:paraId="33429486" w14:textId="77777777" w:rsidR="0027110B" w:rsidRDefault="0027110B" w:rsidP="0027110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1C489EBD" w14:textId="77777777" w:rsidR="0027110B" w:rsidRDefault="0027110B" w:rsidP="0027110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6</w:t>
      </w:r>
      <w:r w:rsidRPr="003F5977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PHÉP NHÂN, PHÉP CHIA TRONG PHẠM VI 1 000</w:t>
      </w:r>
    </w:p>
    <w:p w14:paraId="28FE8C22" w14:textId="77777777" w:rsidR="0027110B" w:rsidRPr="00CB121C" w:rsidRDefault="0027110B" w:rsidP="0027110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9641E0">
        <w:rPr>
          <w:b/>
          <w:bCs/>
          <w:sz w:val="28"/>
          <w:szCs w:val="28"/>
          <w:u w:val="single"/>
          <w:lang w:val="nl-NL"/>
        </w:rPr>
        <w:lastRenderedPageBreak/>
        <w:t xml:space="preserve">BÀI </w:t>
      </w:r>
      <w:r>
        <w:rPr>
          <w:b/>
          <w:bCs/>
          <w:sz w:val="28"/>
          <w:szCs w:val="28"/>
          <w:u w:val="single"/>
          <w:lang w:val="nl-NL"/>
        </w:rPr>
        <w:t>38</w:t>
      </w:r>
      <w:r w:rsidRPr="009641E0">
        <w:rPr>
          <w:b/>
          <w:bCs/>
          <w:sz w:val="28"/>
          <w:szCs w:val="28"/>
          <w:u w:val="single"/>
          <w:lang w:val="nl-NL"/>
        </w:rPr>
        <w:t xml:space="preserve">: </w:t>
      </w:r>
      <w:hyperlink r:id="rId22" w:history="1"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BIỂU THỨ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C SỐ. </w:t>
      </w:r>
      <w:hyperlink r:id="rId23" w:history="1"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TÍNH GIÁ</w:t>
        </w:r>
      </w:hyperlink>
      <w:r w:rsidRPr="00CB121C">
        <w:rPr>
          <w:rFonts w:eastAsia="Segoe UI"/>
          <w:b/>
          <w:color w:val="000000"/>
          <w:sz w:val="28"/>
          <w:szCs w:val="28"/>
          <w:lang w:val="vi-VN" w:eastAsia="vi-VN" w:bidi="vi-VN"/>
        </w:rPr>
        <w:t xml:space="preserve"> TRỊ CÙA BIỂU THỨC SỐ (</w:t>
      </w:r>
      <w:hyperlink r:id="rId24" w:history="1">
        <w:r>
          <w:rPr>
            <w:rFonts w:eastAsia="Segoe UI"/>
            <w:b/>
            <w:color w:val="000000"/>
            <w:sz w:val="28"/>
            <w:szCs w:val="28"/>
            <w:lang w:eastAsia="vi-VN" w:bidi="vi-VN"/>
          </w:rPr>
          <w:t>T2</w:t>
        </w:r>
        <w:r w:rsidRPr="00CB121C">
          <w:rPr>
            <w:rFonts w:eastAsia="Segoe UI"/>
            <w:b/>
            <w:color w:val="000000"/>
            <w:sz w:val="28"/>
            <w:szCs w:val="28"/>
            <w:lang w:val="vi-VN" w:eastAsia="vi-VN" w:bidi="vi-VN"/>
          </w:rPr>
          <w:t>)</w:t>
        </w:r>
      </w:hyperlink>
    </w:p>
    <w:p w14:paraId="4852B52A" w14:textId="77777777" w:rsidR="0027110B" w:rsidRPr="00571C66" w:rsidRDefault="0027110B" w:rsidP="0027110B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14:paraId="27FCEAAB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14:paraId="2CC376DE" w14:textId="77777777" w:rsidR="0027110B" w:rsidRPr="00571C66" w:rsidRDefault="0027110B" w:rsidP="0027110B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14:paraId="61B3E6D5" w14:textId="77777777" w:rsidR="0027110B" w:rsidRPr="00AE1C7A" w:rsidRDefault="0027110B" w:rsidP="0027110B">
      <w:pPr>
        <w:widowControl w:val="0"/>
        <w:spacing w:line="288" w:lineRule="auto"/>
        <w:rPr>
          <w:color w:val="000000"/>
          <w:sz w:val="28"/>
          <w:szCs w:val="28"/>
          <w:lang w:val="vi-VN" w:eastAsia="vi-VN" w:bidi="vi-VN"/>
        </w:rPr>
      </w:pPr>
      <w:r>
        <w:t xml:space="preserve">+ </w:t>
      </w:r>
      <w:hyperlink r:id="rId25" w:history="1">
        <w:r w:rsidRPr="00AE1C7A">
          <w:rPr>
            <w:color w:val="000000"/>
            <w:sz w:val="28"/>
            <w:szCs w:val="28"/>
            <w:lang w:val="vi-VN" w:eastAsia="vi-VN" w:bidi="vi-VN"/>
          </w:rPr>
          <w:t>Nhận biết được biểu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thức số</w:t>
      </w:r>
      <w:r>
        <w:rPr>
          <w:rFonts w:eastAsia="Palatino Linotype"/>
          <w:color w:val="000000"/>
          <w:sz w:val="28"/>
          <w:szCs w:val="28"/>
          <w:lang w:eastAsia="vi-VN" w:bidi="vi-VN"/>
        </w:rPr>
        <w:t>.</w:t>
      </w:r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</w:t>
      </w:r>
    </w:p>
    <w:p w14:paraId="4DAB5E75" w14:textId="77777777" w:rsidR="0027110B" w:rsidRPr="00E61977" w:rsidRDefault="0027110B" w:rsidP="0027110B">
      <w:pPr>
        <w:widowControl w:val="0"/>
        <w:spacing w:line="288" w:lineRule="auto"/>
        <w:rPr>
          <w:color w:val="000000"/>
          <w:sz w:val="28"/>
          <w:szCs w:val="28"/>
          <w:lang w:eastAsia="vi-VN" w:bidi="vi-VN"/>
        </w:rPr>
      </w:pPr>
      <w:r>
        <w:t xml:space="preserve">+ </w:t>
      </w:r>
      <w:hyperlink r:id="rId26" w:history="1">
        <w:r w:rsidRPr="00AE1C7A">
          <w:rPr>
            <w:color w:val="000000"/>
            <w:sz w:val="28"/>
            <w:szCs w:val="28"/>
            <w:lang w:val="vi-VN" w:eastAsia="vi-VN" w:bidi="vi-VN"/>
          </w:rPr>
          <w:t>Tính được giá trị c</w:t>
        </w:r>
        <w:r>
          <w:rPr>
            <w:color w:val="000000"/>
            <w:sz w:val="28"/>
            <w:szCs w:val="28"/>
            <w:lang w:eastAsia="vi-VN" w:bidi="vi-VN"/>
          </w:rPr>
          <w:t>ủ</w:t>
        </w:r>
      </w:hyperlink>
      <w:r w:rsidRPr="00AE1C7A">
        <w:rPr>
          <w:color w:val="000000"/>
          <w:sz w:val="28"/>
          <w:szCs w:val="28"/>
          <w:lang w:val="vi-VN" w:eastAsia="vi-VN" w:bidi="vi-VN"/>
        </w:rPr>
        <w:t xml:space="preserve">a biểu thức số </w:t>
      </w:r>
      <w:r>
        <w:rPr>
          <w:color w:val="000000"/>
          <w:sz w:val="28"/>
          <w:szCs w:val="28"/>
          <w:lang w:eastAsia="vi-VN" w:bidi="vi-VN"/>
        </w:rPr>
        <w:t>.</w:t>
      </w:r>
    </w:p>
    <w:p w14:paraId="4253899E" w14:textId="77777777" w:rsidR="0027110B" w:rsidRPr="006364EB" w:rsidRDefault="0027110B" w:rsidP="0027110B">
      <w:pPr>
        <w:widowControl w:val="0"/>
        <w:spacing w:line="288" w:lineRule="auto"/>
        <w:rPr>
          <w:color w:val="000000"/>
          <w:sz w:val="28"/>
          <w:szCs w:val="28"/>
          <w:lang w:eastAsia="vi-VN" w:bidi="vi-VN"/>
        </w:rPr>
      </w:pPr>
      <w:r>
        <w:t xml:space="preserve">+ </w:t>
      </w:r>
      <w:hyperlink r:id="rId27" w:history="1">
        <w:r w:rsidRPr="00AE1C7A">
          <w:rPr>
            <w:color w:val="000000"/>
            <w:sz w:val="28"/>
            <w:szCs w:val="28"/>
            <w:lang w:val="vi-VN" w:eastAsia="vi-VN" w:bidi="vi-VN"/>
          </w:rPr>
          <w:t>Vận dụng vào giải b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>ài toán liên quan tính giá trị của biểu</w:t>
      </w:r>
      <w:hyperlink r:id="rId28" w:history="1">
        <w:r w:rsidRPr="00AE1C7A">
          <w:rPr>
            <w:color w:val="000000"/>
            <w:sz w:val="28"/>
            <w:szCs w:val="28"/>
            <w:lang w:val="vi-VN" w:eastAsia="vi-VN" w:bidi="vi-VN"/>
          </w:rPr>
          <w:t xml:space="preserve"> thức, bước đ</w:t>
        </w:r>
        <w:r>
          <w:rPr>
            <w:color w:val="000000"/>
            <w:sz w:val="28"/>
            <w:szCs w:val="28"/>
            <w:lang w:eastAsia="vi-VN" w:bidi="vi-VN"/>
          </w:rPr>
          <w:t>ầ</w:t>
        </w:r>
        <w:r w:rsidRPr="00AE1C7A">
          <w:rPr>
            <w:color w:val="000000"/>
            <w:sz w:val="28"/>
            <w:szCs w:val="28"/>
            <w:lang w:val="vi-VN" w:eastAsia="vi-VN" w:bidi="vi-VN"/>
          </w:rPr>
          <w:t>u làm quen</w:t>
        </w:r>
      </w:hyperlink>
      <w:r w:rsidRPr="00AE1C7A">
        <w:rPr>
          <w:rFonts w:eastAsia="Palatino Linotype"/>
          <w:color w:val="000000"/>
          <w:sz w:val="28"/>
          <w:szCs w:val="28"/>
          <w:lang w:val="vi-VN" w:eastAsia="vi-VN" w:bidi="vi-VN"/>
        </w:rPr>
        <w:t xml:space="preserve"> tính chất kết hợp của phép cộng (qua biếu thức sổ, chưa </w:t>
      </w:r>
      <w:hyperlink r:id="rId29" w:history="1">
        <w:r w:rsidRPr="00AE1C7A">
          <w:rPr>
            <w:color w:val="000000"/>
            <w:sz w:val="28"/>
            <w:szCs w:val="28"/>
            <w:lang w:val="vi-VN" w:eastAsia="vi-VN" w:bidi="vi-VN"/>
          </w:rPr>
          <w:t>dùng biểu thức chữ).</w:t>
        </w:r>
      </w:hyperlink>
    </w:p>
    <w:p w14:paraId="19D34772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Năng lực chung:</w:t>
      </w:r>
    </w:p>
    <w:p w14:paraId="59689A1C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14:paraId="1CECF8C5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14:paraId="4A1053D0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14:paraId="6F6C3FE1" w14:textId="77777777" w:rsidR="0027110B" w:rsidRPr="00571C66" w:rsidRDefault="0027110B" w:rsidP="0027110B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14:paraId="26DB9B78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14:paraId="51E80077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14:paraId="4C66C612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14:paraId="1DC98F83" w14:textId="77777777" w:rsidR="0027110B" w:rsidRPr="00571C66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14:paraId="58934870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14:paraId="254EE534" w14:textId="77777777" w:rsidR="0027110B" w:rsidRPr="00571C66" w:rsidRDefault="0027110B" w:rsidP="0027110B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14:paraId="5EBBC0AC" w14:textId="77777777" w:rsidR="0027110B" w:rsidRPr="00571C66" w:rsidRDefault="0027110B" w:rsidP="0027110B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27110B" w:rsidRPr="00F22508" w14:paraId="3D2F7747" w14:textId="77777777" w:rsidTr="0027110B">
        <w:tc>
          <w:tcPr>
            <w:tcW w:w="5036" w:type="dxa"/>
            <w:tcBorders>
              <w:bottom w:val="single" w:sz="4" w:space="0" w:color="auto"/>
            </w:tcBorders>
          </w:tcPr>
          <w:p w14:paraId="63DB7CF2" w14:textId="77777777" w:rsidR="0027110B" w:rsidRPr="00F22508" w:rsidRDefault="0027110B" w:rsidP="0027110B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14:paraId="7655306B" w14:textId="77777777" w:rsidR="0027110B" w:rsidRPr="00F22508" w:rsidRDefault="0027110B" w:rsidP="0027110B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7110B" w:rsidRPr="00F22508" w14:paraId="74E9F444" w14:textId="77777777" w:rsidTr="0027110B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14:paraId="60FFA2C0" w14:textId="77777777" w:rsidR="0027110B" w:rsidRPr="00F22508" w:rsidRDefault="0027110B" w:rsidP="0027110B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14:paraId="4A139649" w14:textId="77777777" w:rsidR="0027110B" w:rsidRPr="00773BD7" w:rsidRDefault="0027110B" w:rsidP="0027110B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14:paraId="6C7955FE" w14:textId="77777777" w:rsidR="0027110B" w:rsidRDefault="0027110B" w:rsidP="0027110B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5E4EB8F" w14:textId="77777777" w:rsidR="0027110B" w:rsidRDefault="0027110B" w:rsidP="0027110B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14:paraId="3A2D9136" w14:textId="77777777" w:rsidR="0027110B" w:rsidRPr="00AE1C7A" w:rsidRDefault="0027110B" w:rsidP="0027110B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t xml:space="preserve">+ </w:t>
            </w:r>
            <w:hyperlink r:id="rId30" w:history="1"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Nhận biết được biểu</w:t>
              </w:r>
            </w:hyperlink>
            <w:r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thức số</w:t>
            </w:r>
            <w:r>
              <w:rPr>
                <w:rFonts w:eastAsia="Palatino Linotype"/>
                <w:color w:val="000000"/>
                <w:sz w:val="28"/>
                <w:szCs w:val="28"/>
                <w:lang w:eastAsia="vi-VN" w:bidi="vi-VN"/>
              </w:rPr>
              <w:t>.</w:t>
            </w:r>
            <w:r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14:paraId="01288A4E" w14:textId="77777777" w:rsidR="0027110B" w:rsidRPr="00E61977" w:rsidRDefault="0027110B" w:rsidP="0027110B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t xml:space="preserve">+ </w:t>
            </w:r>
            <w:hyperlink r:id="rId31" w:history="1"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Tính được giá trị c</w:t>
              </w:r>
              <w:r>
                <w:rPr>
                  <w:color w:val="00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AE1C7A">
              <w:rPr>
                <w:color w:val="000000"/>
                <w:sz w:val="28"/>
                <w:szCs w:val="28"/>
                <w:lang w:val="vi-VN" w:eastAsia="vi-VN" w:bidi="vi-VN"/>
              </w:rPr>
              <w:t xml:space="preserve">a biểu thức số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.</w:t>
            </w:r>
          </w:p>
          <w:p w14:paraId="0B4E82F8" w14:textId="77777777" w:rsidR="0027110B" w:rsidRPr="006364EB" w:rsidRDefault="0027110B" w:rsidP="0027110B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eastAsia="vi-VN" w:bidi="vi-VN"/>
              </w:rPr>
            </w:pPr>
            <w:r>
              <w:t xml:space="preserve">+ </w:t>
            </w:r>
            <w:hyperlink r:id="rId32" w:history="1"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Vận dụng vào giải b</w:t>
              </w:r>
            </w:hyperlink>
            <w:r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>ài toán liên quan tính giá trị của biểu</w:t>
            </w:r>
            <w:hyperlink r:id="rId33" w:history="1"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 xml:space="preserve"> thức, bước đ</w:t>
              </w:r>
              <w:r>
                <w:rPr>
                  <w:color w:val="000000"/>
                  <w:sz w:val="28"/>
                  <w:szCs w:val="28"/>
                  <w:lang w:eastAsia="vi-VN" w:bidi="vi-VN"/>
                </w:rPr>
                <w:t>ầ</w:t>
              </w:r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u làm quen</w:t>
              </w:r>
            </w:hyperlink>
            <w:r w:rsidRPr="00AE1C7A">
              <w:rPr>
                <w:rFonts w:eastAsia="Palatino Linotype"/>
                <w:color w:val="000000"/>
                <w:sz w:val="28"/>
                <w:szCs w:val="28"/>
                <w:lang w:val="vi-VN" w:eastAsia="vi-VN" w:bidi="vi-VN"/>
              </w:rPr>
              <w:t xml:space="preserve"> tính chất kết hợp của phép cộng (qua biếu thức sổ, chưa </w:t>
            </w:r>
            <w:hyperlink r:id="rId34" w:history="1">
              <w:r w:rsidRPr="00AE1C7A">
                <w:rPr>
                  <w:color w:val="000000"/>
                  <w:sz w:val="28"/>
                  <w:szCs w:val="28"/>
                  <w:lang w:val="vi-VN" w:eastAsia="vi-VN" w:bidi="vi-VN"/>
                </w:rPr>
                <w:t>dùng biểu thức chữ).</w:t>
              </w:r>
            </w:hyperlink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14:paraId="5E031326" w14:textId="77777777" w:rsidR="0027110B" w:rsidRDefault="0027110B" w:rsidP="0027110B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70280D8" w14:textId="77777777" w:rsidR="0027110B" w:rsidRPr="001E09BF" w:rsidRDefault="0027110B" w:rsidP="0027110B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14:paraId="7615AD24" w14:textId="77777777" w:rsidR="0027110B" w:rsidRDefault="0027110B" w:rsidP="0027110B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14:paraId="38A033A4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7110B" w:rsidRPr="00F22508" w14:paraId="0CF8C109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E4CBECD" w14:textId="77777777" w:rsidR="0027110B" w:rsidRPr="001E09BF" w:rsidRDefault="0027110B" w:rsidP="0027110B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14:paraId="7140A01A" w14:textId="77777777" w:rsidR="0027110B" w:rsidRPr="001E09BF" w:rsidRDefault="0027110B" w:rsidP="0027110B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14:paraId="574AF949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95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724A3876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95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14:paraId="246509FE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GV cho Hs làm bài trong vòng 15 phút. </w:t>
            </w:r>
          </w:p>
          <w:p w14:paraId="533D2A51" w14:textId="77777777" w:rsidR="0027110B" w:rsidRDefault="0027110B" w:rsidP="0027110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14:paraId="6C8D457B" w14:textId="77777777" w:rsidR="0027110B" w:rsidRPr="007974C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2AF7AA5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2100C244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352978A2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1305A5BD" w14:textId="77777777" w:rsidR="0027110B" w:rsidRDefault="0027110B" w:rsidP="0027110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  <w:r>
              <w:rPr>
                <w:sz w:val="28"/>
                <w:szCs w:val="28"/>
              </w:rPr>
              <w:t xml:space="preserve"> </w:t>
            </w:r>
          </w:p>
          <w:p w14:paraId="5AB3F0B1" w14:textId="77777777" w:rsidR="0027110B" w:rsidRPr="00F5589F" w:rsidRDefault="0027110B" w:rsidP="0027110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làm </w:t>
            </w:r>
            <w:r w:rsidRPr="001E09BF">
              <w:rPr>
                <w:sz w:val="28"/>
                <w:szCs w:val="28"/>
              </w:rPr>
              <w:t xml:space="preserve"> vào vở.</w:t>
            </w:r>
          </w:p>
          <w:p w14:paraId="44259682" w14:textId="77777777" w:rsidR="0027110B" w:rsidRPr="00B2120C" w:rsidRDefault="0027110B" w:rsidP="002711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14:paraId="710BDBC1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6EFA75D8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1987CDB1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09EABA46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27110B" w:rsidRPr="00F22508" w14:paraId="56B6FB5C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3E123330" w14:textId="77777777" w:rsidR="0027110B" w:rsidRPr="00C76D98" w:rsidRDefault="0027110B" w:rsidP="0027110B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14:paraId="5B4285C3" w14:textId="77777777" w:rsidR="0027110B" w:rsidRDefault="0027110B" w:rsidP="0027110B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14:paraId="22127510" w14:textId="77777777" w:rsidR="0027110B" w:rsidRPr="006364EB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 w:rsidRPr="006364EB">
              <w:rPr>
                <w:rFonts w:eastAsia="Arial"/>
                <w:sz w:val="28"/>
                <w:szCs w:val="28"/>
              </w:rPr>
              <w:t>Tính giá trị của biểu thức (theo mẫu).</w:t>
            </w:r>
            <w:r w:rsidRPr="006364EB">
              <w:rPr>
                <w:rFonts w:eastAsiaTheme="minorHAnsi"/>
                <w:b/>
                <w:color w:val="000000"/>
                <w:sz w:val="28"/>
                <w:szCs w:val="28"/>
              </w:rPr>
              <w:t>/VBT tr.95</w:t>
            </w:r>
          </w:p>
          <w:p w14:paraId="3921BDE1" w14:textId="77777777" w:rsidR="0027110B" w:rsidRPr="002B41CF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mẫu </w:t>
            </w:r>
          </w:p>
          <w:p w14:paraId="5E7E3D20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4 HS lên thực hiện các ý a,b,c,d</w:t>
            </w:r>
          </w:p>
          <w:p w14:paraId="2BFBCD0B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5F5DF5B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486A762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CD04838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D6F82A9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9F439AE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9558918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1796975" w14:textId="77777777" w:rsidR="0027110B" w:rsidRPr="00C76D98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14:paraId="09CFA492" w14:textId="77777777" w:rsidR="0027110B" w:rsidRPr="00C76D98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14:paraId="7DE91A33" w14:textId="77777777" w:rsidR="0027110B" w:rsidRPr="00A91949" w:rsidRDefault="0027110B" w:rsidP="0027110B">
            <w:pPr>
              <w:widowControl w:val="0"/>
              <w:spacing w:line="288" w:lineRule="auto"/>
              <w:rPr>
                <w:i/>
                <w:color w:val="FF0000"/>
                <w:sz w:val="28"/>
                <w:szCs w:val="28"/>
                <w:lang w:eastAsia="vi-VN" w:bidi="vi-VN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 w:rsidRPr="00A91949"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hyperlink r:id="rId35" w:history="1">
              <w:r w:rsidRPr="00A91949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t</w:t>
              </w:r>
              <w:r w:rsidRPr="00A91949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ính được giá trị c</w:t>
              </w:r>
              <w:r w:rsidRPr="00A91949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A91949">
              <w:rPr>
                <w:i/>
                <w:color w:val="FF0000"/>
                <w:sz w:val="28"/>
                <w:szCs w:val="28"/>
                <w:lang w:val="vi-VN" w:eastAsia="vi-VN" w:bidi="vi-VN"/>
              </w:rPr>
              <w:t xml:space="preserve">a biểu thức số </w:t>
            </w:r>
            <w:r w:rsidRPr="00A91949">
              <w:rPr>
                <w:i/>
                <w:color w:val="FF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729F1A53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5CC1CF79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12412F66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69C418BF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14:paraId="22F6362C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HS quan sát </w:t>
            </w:r>
          </w:p>
          <w:p w14:paraId="5A890735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c sinh thực hiện làm bài</w:t>
            </w:r>
          </w:p>
          <w:p w14:paraId="55E65232" w14:textId="77777777" w:rsidR="0027110B" w:rsidRDefault="0027110B" w:rsidP="0027110B">
            <w:pPr>
              <w:jc w:val="both"/>
              <w:rPr>
                <w:rFonts w:eastAsia="Arial"/>
              </w:rPr>
            </w:pPr>
            <w:r w:rsidRPr="00183B2D">
              <w:rPr>
                <w:rFonts w:eastAsia="Arial"/>
              </w:rPr>
              <w:t>a) 64 – 25 : 5 =</w:t>
            </w:r>
            <w:r>
              <w:rPr>
                <w:rFonts w:eastAsia="Arial"/>
              </w:rPr>
              <w:t xml:space="preserve"> 64 – 5</w:t>
            </w:r>
          </w:p>
          <w:p w14:paraId="7FEC2F1D" w14:textId="77777777" w:rsidR="0027110B" w:rsidRDefault="0027110B" w:rsidP="0027110B">
            <w:pPr>
              <w:tabs>
                <w:tab w:val="left" w:pos="141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        =    59</w:t>
            </w:r>
          </w:p>
          <w:p w14:paraId="22D85B68" w14:textId="77777777" w:rsidR="0027110B" w:rsidRDefault="0027110B" w:rsidP="0027110B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b) 15 + 4 x</w:t>
            </w:r>
            <w:r w:rsidRPr="00183B2D">
              <w:rPr>
                <w:rFonts w:eastAsia="Arial"/>
              </w:rPr>
              <w:t xml:space="preserve"> 9 =</w:t>
            </w:r>
            <w:r>
              <w:rPr>
                <w:rFonts w:eastAsia="Arial"/>
              </w:rPr>
              <w:t xml:space="preserve"> 15 + 36</w:t>
            </w:r>
          </w:p>
          <w:p w14:paraId="61375F99" w14:textId="77777777" w:rsidR="0027110B" w:rsidRDefault="0027110B" w:rsidP="0027110B">
            <w:pPr>
              <w:tabs>
                <w:tab w:val="left" w:pos="141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        = 51</w:t>
            </w:r>
          </w:p>
          <w:p w14:paraId="245B60FA" w14:textId="77777777" w:rsidR="0027110B" w:rsidRDefault="0027110B" w:rsidP="0027110B">
            <w:pPr>
              <w:jc w:val="both"/>
              <w:rPr>
                <w:rFonts w:eastAsia="Arial"/>
              </w:rPr>
            </w:pPr>
            <w:r>
              <w:rPr>
                <w:rFonts w:eastAsia="Arial"/>
              </w:rPr>
              <w:t>c) 90 – 7 x</w:t>
            </w:r>
            <w:r w:rsidRPr="00183B2D">
              <w:rPr>
                <w:rFonts w:eastAsia="Arial"/>
              </w:rPr>
              <w:t xml:space="preserve"> 3 =</w:t>
            </w:r>
            <w:r>
              <w:rPr>
                <w:rFonts w:eastAsia="Arial"/>
              </w:rPr>
              <w:t xml:space="preserve"> 90 -  21 </w:t>
            </w:r>
          </w:p>
          <w:p w14:paraId="60A41BFA" w14:textId="77777777" w:rsidR="0027110B" w:rsidRDefault="0027110B" w:rsidP="0027110B">
            <w:pPr>
              <w:tabs>
                <w:tab w:val="left" w:pos="1830"/>
              </w:tabs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       =</w:t>
            </w:r>
            <w:r>
              <w:rPr>
                <w:rFonts w:eastAsia="Arial"/>
              </w:rPr>
              <w:tab/>
              <w:t>69</w:t>
            </w:r>
          </w:p>
          <w:p w14:paraId="12D238C3" w14:textId="77777777" w:rsidR="0027110B" w:rsidRDefault="0027110B" w:rsidP="0027110B">
            <w:pPr>
              <w:jc w:val="both"/>
              <w:rPr>
                <w:rFonts w:eastAsia="Arial"/>
              </w:rPr>
            </w:pPr>
            <w:r w:rsidRPr="00183B2D">
              <w:rPr>
                <w:rFonts w:eastAsia="Arial"/>
              </w:rPr>
              <w:t>d) 98 + 42 : 6 =</w:t>
            </w:r>
            <w:r>
              <w:rPr>
                <w:rFonts w:eastAsia="Arial"/>
              </w:rPr>
              <w:t xml:space="preserve"> 98 + 7 </w:t>
            </w:r>
          </w:p>
          <w:p w14:paraId="25D85CBE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Arial"/>
              </w:rPr>
              <w:t xml:space="preserve">                        = 105 </w:t>
            </w:r>
          </w:p>
          <w:p w14:paraId="786ABEEF" w14:textId="77777777" w:rsidR="0027110B" w:rsidRPr="00C76D98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14:paraId="322BD5D4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27110B" w:rsidRPr="00F22508" w14:paraId="6AFECCE8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4D5CDFD" w14:textId="77777777" w:rsidR="0027110B" w:rsidRPr="007974C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* Bài 2:</w:t>
            </w:r>
            <w:r w:rsidRPr="00183B2D">
              <w:rPr>
                <w:rFonts w:eastAsia="Arial"/>
              </w:rPr>
              <w:t xml:space="preserve"> </w:t>
            </w:r>
            <w:r w:rsidRPr="00A91949">
              <w:rPr>
                <w:rFonts w:eastAsia="Arial"/>
                <w:sz w:val="28"/>
                <w:szCs w:val="28"/>
              </w:rPr>
              <w:t>Nối (theo mẫu).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(VBT/95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14:paraId="594C4D62" w14:textId="77777777" w:rsidR="0027110B" w:rsidRPr="007974C0" w:rsidRDefault="0027110B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2 bạn lên thực hiện với hình thức trò chơi: </w:t>
            </w: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14:paraId="5F4186B6" w14:textId="77777777" w:rsidR="0027110B" w:rsidRPr="007974C0" w:rsidRDefault="0027110B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>+ 2 học sinh thực hiện với thời gian các bạn dưới lớp hát bài : “Một con vịt”; nếu kết thúc bài hát, bạ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n nào nhanh, đúng</w:t>
            </w: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bạn đó thắng.</w:t>
            </w:r>
          </w:p>
          <w:p w14:paraId="6FD9D359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14:paraId="128DF85E" w14:textId="77777777" w:rsidR="0027110B" w:rsidRPr="00A91949" w:rsidRDefault="0027110B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14:paraId="6B7DEB83" w14:textId="77777777" w:rsidR="0027110B" w:rsidRPr="00A91949" w:rsidRDefault="0027110B" w:rsidP="0027110B">
            <w:pPr>
              <w:rPr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 w:rsidRPr="00A91949"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hyperlink r:id="rId36" w:history="1">
              <w:r w:rsidRPr="00A91949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t</w:t>
              </w:r>
              <w:r w:rsidRPr="00A91949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ính được giá trị c</w:t>
              </w:r>
              <w:r w:rsidRPr="00A91949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ủ</w:t>
              </w:r>
            </w:hyperlink>
            <w:r w:rsidRPr="00A91949">
              <w:rPr>
                <w:i/>
                <w:color w:val="FF0000"/>
                <w:sz w:val="28"/>
                <w:szCs w:val="28"/>
                <w:lang w:val="vi-VN" w:eastAsia="vi-VN" w:bidi="vi-VN"/>
              </w:rPr>
              <w:t xml:space="preserve">a biểu thức số </w:t>
            </w:r>
            <w:r w:rsidRPr="00A91949">
              <w:rPr>
                <w:i/>
                <w:color w:val="FF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58C0F7BA" w14:textId="77777777" w:rsidR="0027110B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  <w:p w14:paraId="7DEC6D36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7226BE3B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 cách thực hiện</w:t>
            </w:r>
          </w:p>
          <w:p w14:paraId="535CC2F6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14:paraId="28B03601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B1487A7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DA4C97E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5D2A69D" w14:textId="77777777" w:rsidR="0027110B" w:rsidRPr="007974C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14:paraId="1D4EA596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14:paraId="6D332915" w14:textId="77777777" w:rsidR="0027110B" w:rsidRPr="008A4794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EBBF04E" w14:textId="77777777" w:rsidR="0027110B" w:rsidRPr="00B35C70" w:rsidRDefault="0027110B" w:rsidP="0027110B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27110B" w:rsidRPr="00F22508" w14:paraId="1B56FD5E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4C07C1B0" w14:textId="77777777" w:rsidR="0027110B" w:rsidRPr="0037393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 w:rsidRPr="00373930">
              <w:rPr>
                <w:rFonts w:eastAsia="Arial"/>
                <w:color w:val="000000"/>
                <w:sz w:val="28"/>
                <w:szCs w:val="28"/>
              </w:rPr>
              <w:t>Đ,S</w:t>
            </w:r>
            <w:r w:rsidRPr="00373930">
              <w:rPr>
                <w:rFonts w:eastAsia="Arial Black"/>
                <w:b/>
                <w:color w:val="009EC7"/>
                <w:sz w:val="28"/>
                <w:szCs w:val="28"/>
              </w:rPr>
              <w:t>?</w:t>
            </w:r>
            <w:r w:rsidRPr="00373930">
              <w:rPr>
                <w:rFonts w:eastAsiaTheme="minorHAnsi"/>
                <w:b/>
                <w:color w:val="000000"/>
                <w:sz w:val="28"/>
                <w:szCs w:val="28"/>
              </w:rPr>
              <w:t>VBT/95</w:t>
            </w:r>
          </w:p>
          <w:p w14:paraId="609E5BDF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14:paraId="3637592C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0464BAB0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75AB347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D9C6D41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551834DF" w14:textId="77777777" w:rsidR="0027110B" w:rsidRPr="005B307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14:paraId="1CB13C2F" w14:textId="77777777" w:rsidR="0027110B" w:rsidRPr="00B96251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xét, khen, chốt kiến thức</w:t>
            </w:r>
          </w:p>
          <w:p w14:paraId="565EA380" w14:textId="77777777" w:rsidR="0027110B" w:rsidRPr="00751497" w:rsidRDefault="0027110B" w:rsidP="0027110B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lastRenderedPageBreak/>
              <w:t xml:space="preserve"> 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hyperlink r:id="rId37" w:history="1">
              <w:hyperlink r:id="rId38" w:history="1">
                <w:r w:rsidRPr="0078755A">
                  <w:rPr>
                    <w:i/>
                    <w:color w:val="FF0000"/>
                    <w:sz w:val="28"/>
                    <w:szCs w:val="28"/>
                    <w:lang w:eastAsia="vi-VN" w:bidi="vi-VN"/>
                  </w:rPr>
                  <w:t>t</w:t>
                </w:r>
                <w:r w:rsidRPr="0078755A">
                  <w:rPr>
                    <w:i/>
                    <w:color w:val="FF0000"/>
                    <w:sz w:val="28"/>
                    <w:szCs w:val="28"/>
                    <w:lang w:val="vi-VN" w:eastAsia="vi-VN" w:bidi="vi-VN"/>
                  </w:rPr>
                  <w:t>ính được giá trị c</w:t>
                </w:r>
                <w:r w:rsidRPr="0078755A">
                  <w:rPr>
                    <w:i/>
                    <w:color w:val="FF0000"/>
                    <w:sz w:val="28"/>
                    <w:szCs w:val="28"/>
                    <w:lang w:eastAsia="vi-VN" w:bidi="vi-VN"/>
                  </w:rPr>
                  <w:t>ủ</w:t>
                </w:r>
              </w:hyperlink>
              <w:r w:rsidRPr="0078755A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a biểu thức số</w:t>
              </w:r>
              <w:r w:rsidRPr="0078755A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,</w:t>
              </w:r>
              <w:r w:rsidRPr="0078755A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 xml:space="preserve">  bước đ</w:t>
              </w:r>
              <w:r w:rsidRPr="0078755A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ầ</w:t>
              </w:r>
              <w:r w:rsidRPr="0078755A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u làm quen</w:t>
              </w:r>
            </w:hyperlink>
            <w:r w:rsidRPr="0078755A">
              <w:rPr>
                <w:rFonts w:eastAsia="Palatino Linotype"/>
                <w:i/>
                <w:color w:val="FF0000"/>
                <w:sz w:val="28"/>
                <w:szCs w:val="28"/>
                <w:lang w:val="vi-VN" w:eastAsia="vi-VN" w:bidi="vi-VN"/>
              </w:rPr>
              <w:t xml:space="preserve"> tính chất kết hợp của phép cộng (qua biếu thức sổ, chưa </w:t>
            </w:r>
            <w:hyperlink r:id="rId39" w:history="1">
              <w:r w:rsidRPr="0078755A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dùng biểu thức chữ).</w:t>
              </w:r>
            </w:hyperlink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07B349D5" w14:textId="77777777" w:rsidR="0027110B" w:rsidRDefault="0027110B" w:rsidP="0027110B">
            <w:pPr>
              <w:rPr>
                <w:color w:val="FF0000"/>
                <w:sz w:val="28"/>
                <w:szCs w:val="28"/>
                <w:lang w:val="nl-NL"/>
              </w:rPr>
            </w:pPr>
          </w:p>
          <w:p w14:paraId="04242C2D" w14:textId="77777777" w:rsidR="0027110B" w:rsidRPr="00B96251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- 4</w:t>
            </w: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 xml:space="preserve"> HS  lên bảng làm bài</w:t>
            </w:r>
          </w:p>
          <w:p w14:paraId="7ABF6BDF" w14:textId="77777777" w:rsidR="0027110B" w:rsidRDefault="00373930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a/ S</w:t>
            </w:r>
          </w:p>
          <w:p w14:paraId="1C9A4CB0" w14:textId="77777777" w:rsidR="00373930" w:rsidRDefault="00373930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b/ Đ</w:t>
            </w:r>
          </w:p>
          <w:p w14:paraId="667CCD62" w14:textId="77777777" w:rsidR="00373930" w:rsidRDefault="00373930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c/ Đ</w:t>
            </w:r>
          </w:p>
          <w:p w14:paraId="5CE01373" w14:textId="77777777" w:rsidR="00373930" w:rsidRPr="005B3070" w:rsidRDefault="00373930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d/ S</w:t>
            </w:r>
          </w:p>
        </w:tc>
      </w:tr>
      <w:tr w:rsidR="0027110B" w:rsidRPr="00F22508" w14:paraId="6C03A377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7342C9C6" w14:textId="77777777" w:rsidR="0027110B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</w:t>
            </w:r>
            <w:r w:rsidRPr="00183B2D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VBT/95</w:t>
            </w:r>
            <w:r w:rsidRPr="005B307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. </w:t>
            </w:r>
          </w:p>
          <w:p w14:paraId="6443ADD5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14:paraId="1370BCCB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67076740" w14:textId="77777777" w:rsidR="0027110B" w:rsidRPr="005B3070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14:paraId="2210E23C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14:paraId="7CC3E56B" w14:textId="77777777" w:rsidR="0027110B" w:rsidRPr="00B4512A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4512A">
              <w:rPr>
                <w:rFonts w:eastAsia="Arial"/>
                <w:sz w:val="28"/>
                <w:szCs w:val="28"/>
              </w:rPr>
              <w:t>Số lít dầu còn lại trong thùng là:</w:t>
            </w:r>
            <w:r w:rsidRPr="00B4512A">
              <w:rPr>
                <w:rFonts w:eastAsiaTheme="minorHAnsi"/>
                <w:color w:val="000000"/>
                <w:sz w:val="28"/>
                <w:szCs w:val="28"/>
              </w:rPr>
              <w:t xml:space="preserve"> 20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(l)</w:t>
            </w:r>
            <w:r w:rsidRPr="00B4512A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14:paraId="024540F9" w14:textId="77777777" w:rsidR="0027110B" w:rsidRPr="00AF5E56" w:rsidRDefault="0027110B" w:rsidP="0027110B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hyperlink r:id="rId40" w:history="1">
              <w:r w:rsidRPr="00B4512A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v</w:t>
              </w:r>
              <w:r w:rsidRPr="00B4512A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ận dụng vào giải b</w:t>
              </w:r>
            </w:hyperlink>
            <w:r w:rsidRPr="00B4512A">
              <w:rPr>
                <w:rFonts w:eastAsia="Palatino Linotype"/>
                <w:i/>
                <w:color w:val="FF0000"/>
                <w:sz w:val="28"/>
                <w:szCs w:val="28"/>
                <w:lang w:val="vi-VN" w:eastAsia="vi-VN" w:bidi="vi-VN"/>
              </w:rPr>
              <w:t>ài toán liên quan tính giá trị của biểu</w:t>
            </w:r>
            <w:hyperlink r:id="rId41" w:history="1">
              <w:r w:rsidRPr="00B4512A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 xml:space="preserve"> thức, bước đ</w:t>
              </w:r>
              <w:r w:rsidRPr="00B4512A">
                <w:rPr>
                  <w:i/>
                  <w:color w:val="FF0000"/>
                  <w:sz w:val="28"/>
                  <w:szCs w:val="28"/>
                  <w:lang w:eastAsia="vi-VN" w:bidi="vi-VN"/>
                </w:rPr>
                <w:t>ầ</w:t>
              </w:r>
              <w:r w:rsidRPr="00B4512A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u làm quen</w:t>
              </w:r>
            </w:hyperlink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35DA30C1" w14:textId="77777777" w:rsidR="0027110B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8D1A9C" w14:textId="77777777" w:rsidR="0027110B" w:rsidRPr="00373930" w:rsidRDefault="0027110B" w:rsidP="0027110B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373930">
              <w:rPr>
                <w:color w:val="000000" w:themeColor="text1"/>
                <w:sz w:val="28"/>
                <w:szCs w:val="28"/>
                <w:lang w:val="nl-NL"/>
              </w:rPr>
              <w:t xml:space="preserve">Hs nêu kết quả: </w:t>
            </w:r>
          </w:p>
          <w:p w14:paraId="56428985" w14:textId="77777777" w:rsidR="0027110B" w:rsidRPr="00373930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73930">
              <w:rPr>
                <w:rFonts w:eastAsia="Arial"/>
                <w:sz w:val="28"/>
                <w:szCs w:val="28"/>
              </w:rPr>
              <w:t>Số lít dầu còn lại trong thùng là:</w:t>
            </w:r>
          </w:p>
          <w:p w14:paraId="51A28BA8" w14:textId="77777777" w:rsidR="0027110B" w:rsidRPr="00373930" w:rsidRDefault="0027110B" w:rsidP="0027110B">
            <w:pPr>
              <w:tabs>
                <w:tab w:val="left" w:pos="1245"/>
                <w:tab w:val="left" w:pos="2265"/>
                <w:tab w:val="right" w:pos="3820"/>
              </w:tabs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37393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50 </w:t>
            </w:r>
            <w:r w:rsidR="00373930">
              <w:rPr>
                <w:rFonts w:eastAsiaTheme="minorHAnsi"/>
                <w:i/>
                <w:color w:val="000000"/>
                <w:sz w:val="28"/>
                <w:szCs w:val="28"/>
              </w:rPr>
              <w:t>–</w:t>
            </w:r>
            <w:r w:rsidRPr="0037393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</w:t>
            </w:r>
            <w:r w:rsidR="00373930">
              <w:rPr>
                <w:rFonts w:eastAsiaTheme="minorHAnsi"/>
                <w:color w:val="000000"/>
                <w:sz w:val="28"/>
                <w:szCs w:val="28"/>
              </w:rPr>
              <w:t>10 x 3 = 20 (l)</w:t>
            </w:r>
          </w:p>
          <w:p w14:paraId="63D48BCA" w14:textId="77777777" w:rsidR="0027110B" w:rsidRPr="005B3070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27110B" w:rsidRPr="00F22508" w14:paraId="32FFDA29" w14:textId="77777777" w:rsidTr="0027110B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14:paraId="62A2F953" w14:textId="77777777" w:rsidR="0027110B" w:rsidRPr="009A46F3" w:rsidRDefault="0027110B" w:rsidP="0027110B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14:paraId="2143D0FA" w14:textId="77777777" w:rsidR="0027110B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Tính giá trị của biểu thức </w:t>
            </w:r>
          </w:p>
          <w:p w14:paraId="41B4C8E8" w14:textId="77777777" w:rsidR="0027110B" w:rsidRPr="00B4512A" w:rsidRDefault="0027110B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" w:hAnsi="Segoe UI" w:cs="Segoe UI"/>
                <w:color w:val="2C2F34"/>
                <w:sz w:val="23"/>
                <w:szCs w:val="23"/>
              </w:rPr>
              <w:t xml:space="preserve"> </w:t>
            </w:r>
            <w:r w:rsidRPr="00B4512A">
              <w:rPr>
                <w:color w:val="000000" w:themeColor="text1"/>
                <w:sz w:val="28"/>
                <w:szCs w:val="28"/>
              </w:rPr>
              <w:t>253 + 10 × 4</w:t>
            </w:r>
          </w:p>
          <w:p w14:paraId="4F8C4E10" w14:textId="77777777" w:rsidR="0027110B" w:rsidRPr="00B4512A" w:rsidRDefault="0027110B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4512A">
              <w:rPr>
                <w:color w:val="000000" w:themeColor="text1"/>
                <w:sz w:val="28"/>
                <w:szCs w:val="28"/>
              </w:rPr>
              <w:t>41 × 5 – 100</w:t>
            </w:r>
          </w:p>
          <w:p w14:paraId="549B9739" w14:textId="77777777" w:rsidR="0027110B" w:rsidRDefault="0027110B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4512A">
              <w:rPr>
                <w:color w:val="000000" w:themeColor="text1"/>
                <w:sz w:val="28"/>
                <w:szCs w:val="28"/>
              </w:rPr>
              <w:t>93 – 48 : 8</w:t>
            </w:r>
          </w:p>
          <w:p w14:paraId="7005569F" w14:textId="77777777" w:rsidR="00373930" w:rsidRDefault="00373930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17D907B4" w14:textId="77777777" w:rsidR="00373930" w:rsidRPr="00B4512A" w:rsidRDefault="00373930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14:paraId="7C093444" w14:textId="77777777" w:rsidR="0027110B" w:rsidRPr="00B4512A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14:paraId="08271788" w14:textId="77777777" w:rsidR="0027110B" w:rsidRPr="009A46F3" w:rsidRDefault="0027110B" w:rsidP="0027110B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14:paraId="5EBE7593" w14:textId="77777777" w:rsidR="0027110B" w:rsidRPr="009A46F3" w:rsidRDefault="0027110B" w:rsidP="0027110B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14:paraId="4BB178F2" w14:textId="77777777" w:rsidR="0027110B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279AF02" w14:textId="77777777" w:rsidR="0027110B" w:rsidRDefault="00373930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14:paraId="413BCA6D" w14:textId="77777777" w:rsidR="0027110B" w:rsidRPr="009A46F3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14:paraId="2DD18440" w14:textId="77777777" w:rsidR="0027110B" w:rsidRPr="009A46F3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14:paraId="59CB5E1F" w14:textId="77777777" w:rsidR="0027110B" w:rsidRPr="00B4512A" w:rsidRDefault="0027110B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4512A">
              <w:rPr>
                <w:color w:val="000000" w:themeColor="text1"/>
                <w:sz w:val="28"/>
                <w:szCs w:val="28"/>
              </w:rPr>
              <w:t>253 + 10 × 4 = 253 + 40 = 293</w:t>
            </w:r>
          </w:p>
          <w:p w14:paraId="69E6A10D" w14:textId="77777777" w:rsidR="0027110B" w:rsidRPr="00B4512A" w:rsidRDefault="0027110B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C2F34"/>
                <w:sz w:val="28"/>
                <w:szCs w:val="28"/>
              </w:rPr>
            </w:pPr>
            <w:r w:rsidRPr="00B4512A">
              <w:rPr>
                <w:color w:val="000000" w:themeColor="text1"/>
                <w:sz w:val="28"/>
                <w:szCs w:val="28"/>
              </w:rPr>
              <w:t xml:space="preserve">41 × 5 − 100 = 205 – 100 </w:t>
            </w:r>
            <w:r w:rsidRPr="00B4512A">
              <w:rPr>
                <w:color w:val="2C2F34"/>
                <w:sz w:val="28"/>
                <w:szCs w:val="28"/>
              </w:rPr>
              <w:t>= 105</w:t>
            </w:r>
          </w:p>
          <w:p w14:paraId="4FBD6F1A" w14:textId="77777777" w:rsidR="0027110B" w:rsidRPr="00B4512A" w:rsidRDefault="0027110B" w:rsidP="0027110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4512A">
              <w:rPr>
                <w:color w:val="000000" w:themeColor="text1"/>
                <w:sz w:val="28"/>
                <w:szCs w:val="28"/>
              </w:rPr>
              <w:t>93 – 48 : 8 = 93 – 6 = 87</w:t>
            </w:r>
          </w:p>
          <w:p w14:paraId="315C0A31" w14:textId="77777777" w:rsidR="0027110B" w:rsidRPr="000A45E1" w:rsidRDefault="0027110B" w:rsidP="0027110B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27110B" w:rsidRPr="00F22508" w14:paraId="188044B2" w14:textId="77777777" w:rsidTr="0027110B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1C612100" w14:textId="77777777" w:rsidR="0027110B" w:rsidRPr="00AF5E56" w:rsidRDefault="0027110B" w:rsidP="0027110B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14:paraId="553BC920" w14:textId="77777777" w:rsidR="0027110B" w:rsidRPr="00AF5E56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19FBF71" w14:textId="77777777" w:rsidR="0027110B" w:rsidRPr="00D2749B" w:rsidRDefault="0027110B" w:rsidP="0027110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0BD810D9" w14:textId="77777777" w:rsidR="0027110B" w:rsidRPr="00F22508" w:rsidRDefault="0027110B" w:rsidP="0027110B">
      <w:pPr>
        <w:rPr>
          <w:color w:val="FF0000"/>
        </w:rPr>
      </w:pPr>
    </w:p>
    <w:p w14:paraId="7B0B0070" w14:textId="77777777" w:rsidR="0027110B" w:rsidRPr="00C22E31" w:rsidRDefault="0027110B" w:rsidP="0027110B">
      <w:pPr>
        <w:spacing w:line="288" w:lineRule="auto"/>
        <w:jc w:val="center"/>
      </w:pPr>
    </w:p>
    <w:p w14:paraId="701CBDF3" w14:textId="77777777" w:rsidR="003078AB" w:rsidRPr="00C22E31" w:rsidRDefault="003078AB" w:rsidP="003078AB">
      <w:pPr>
        <w:spacing w:line="288" w:lineRule="auto"/>
        <w:jc w:val="center"/>
      </w:pPr>
    </w:p>
    <w:sectPr w:rsidR="003078AB" w:rsidRPr="00C22E31" w:rsidSect="001D3DB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9F7F" w14:textId="77777777" w:rsidR="00E54267" w:rsidRDefault="00E54267" w:rsidP="00EE6DC5">
      <w:r>
        <w:separator/>
      </w:r>
    </w:p>
  </w:endnote>
  <w:endnote w:type="continuationSeparator" w:id="0">
    <w:p w14:paraId="1BC6654A" w14:textId="77777777" w:rsidR="00E54267" w:rsidRDefault="00E54267" w:rsidP="00EE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41C9" w14:textId="77777777" w:rsidR="00E54267" w:rsidRDefault="00E54267" w:rsidP="00EE6DC5">
      <w:r>
        <w:separator/>
      </w:r>
    </w:p>
  </w:footnote>
  <w:footnote w:type="continuationSeparator" w:id="0">
    <w:p w14:paraId="5F205968" w14:textId="77777777" w:rsidR="00E54267" w:rsidRDefault="00E54267" w:rsidP="00EE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9DB"/>
    <w:multiLevelType w:val="hybridMultilevel"/>
    <w:tmpl w:val="629206B4"/>
    <w:lvl w:ilvl="0" w:tplc="50809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2FB"/>
    <w:multiLevelType w:val="hybridMultilevel"/>
    <w:tmpl w:val="03867A1C"/>
    <w:lvl w:ilvl="0" w:tplc="88548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58B4"/>
    <w:multiLevelType w:val="hybridMultilevel"/>
    <w:tmpl w:val="BB729270"/>
    <w:lvl w:ilvl="0" w:tplc="CB528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B7A35"/>
    <w:multiLevelType w:val="hybridMultilevel"/>
    <w:tmpl w:val="5646521E"/>
    <w:lvl w:ilvl="0" w:tplc="E542D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6332"/>
    <w:multiLevelType w:val="hybridMultilevel"/>
    <w:tmpl w:val="39DE4B2A"/>
    <w:lvl w:ilvl="0" w:tplc="7DCEB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54BA"/>
    <w:multiLevelType w:val="hybridMultilevel"/>
    <w:tmpl w:val="B39CFA30"/>
    <w:lvl w:ilvl="0" w:tplc="C9F8C016">
      <w:start w:val="5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E2FE6"/>
    <w:multiLevelType w:val="hybridMultilevel"/>
    <w:tmpl w:val="89DC5448"/>
    <w:lvl w:ilvl="0" w:tplc="8DA21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E08B0"/>
    <w:multiLevelType w:val="hybridMultilevel"/>
    <w:tmpl w:val="5C7A4012"/>
    <w:lvl w:ilvl="0" w:tplc="D96206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83BDE"/>
    <w:multiLevelType w:val="hybridMultilevel"/>
    <w:tmpl w:val="278CA538"/>
    <w:lvl w:ilvl="0" w:tplc="3FE6D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5756C"/>
    <w:multiLevelType w:val="hybridMultilevel"/>
    <w:tmpl w:val="288E3540"/>
    <w:lvl w:ilvl="0" w:tplc="555891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6924"/>
    <w:multiLevelType w:val="hybridMultilevel"/>
    <w:tmpl w:val="A136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04EBF"/>
    <w:multiLevelType w:val="hybridMultilevel"/>
    <w:tmpl w:val="683407E4"/>
    <w:lvl w:ilvl="0" w:tplc="15526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D09FC"/>
    <w:multiLevelType w:val="hybridMultilevel"/>
    <w:tmpl w:val="F6C0DB1A"/>
    <w:lvl w:ilvl="0" w:tplc="DBC0D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22B77"/>
    <w:multiLevelType w:val="hybridMultilevel"/>
    <w:tmpl w:val="CD8AC4F6"/>
    <w:lvl w:ilvl="0" w:tplc="986A8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280659">
    <w:abstractNumId w:val="1"/>
  </w:num>
  <w:num w:numId="2" w16cid:durableId="85464132">
    <w:abstractNumId w:val="11"/>
  </w:num>
  <w:num w:numId="3" w16cid:durableId="1654947310">
    <w:abstractNumId w:val="13"/>
  </w:num>
  <w:num w:numId="4" w16cid:durableId="1001935271">
    <w:abstractNumId w:val="4"/>
  </w:num>
  <w:num w:numId="5" w16cid:durableId="1363553456">
    <w:abstractNumId w:val="7"/>
  </w:num>
  <w:num w:numId="6" w16cid:durableId="559099151">
    <w:abstractNumId w:val="9"/>
  </w:num>
  <w:num w:numId="7" w16cid:durableId="291524400">
    <w:abstractNumId w:val="6"/>
  </w:num>
  <w:num w:numId="8" w16cid:durableId="386496572">
    <w:abstractNumId w:val="3"/>
  </w:num>
  <w:num w:numId="9" w16cid:durableId="1715957850">
    <w:abstractNumId w:val="0"/>
  </w:num>
  <w:num w:numId="10" w16cid:durableId="1042483229">
    <w:abstractNumId w:val="12"/>
  </w:num>
  <w:num w:numId="11" w16cid:durableId="825784285">
    <w:abstractNumId w:val="2"/>
  </w:num>
  <w:num w:numId="12" w16cid:durableId="1043602843">
    <w:abstractNumId w:val="5"/>
  </w:num>
  <w:num w:numId="13" w16cid:durableId="534931087">
    <w:abstractNumId w:val="10"/>
  </w:num>
  <w:num w:numId="14" w16cid:durableId="7726248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125"/>
    <w:rsid w:val="00000F38"/>
    <w:rsid w:val="000026A6"/>
    <w:rsid w:val="0000402C"/>
    <w:rsid w:val="000150A9"/>
    <w:rsid w:val="00021530"/>
    <w:rsid w:val="00021FB8"/>
    <w:rsid w:val="00023707"/>
    <w:rsid w:val="00026F45"/>
    <w:rsid w:val="0003039A"/>
    <w:rsid w:val="0003285E"/>
    <w:rsid w:val="00034080"/>
    <w:rsid w:val="000348ED"/>
    <w:rsid w:val="00036200"/>
    <w:rsid w:val="000413B4"/>
    <w:rsid w:val="00041A31"/>
    <w:rsid w:val="000448BE"/>
    <w:rsid w:val="00045CF9"/>
    <w:rsid w:val="000655D1"/>
    <w:rsid w:val="00066733"/>
    <w:rsid w:val="00071DD2"/>
    <w:rsid w:val="00071F43"/>
    <w:rsid w:val="000721B6"/>
    <w:rsid w:val="00073184"/>
    <w:rsid w:val="00081DAD"/>
    <w:rsid w:val="0008204D"/>
    <w:rsid w:val="00087ED4"/>
    <w:rsid w:val="00094A0B"/>
    <w:rsid w:val="000961DA"/>
    <w:rsid w:val="000A2744"/>
    <w:rsid w:val="000A45E1"/>
    <w:rsid w:val="000A502F"/>
    <w:rsid w:val="000B0AB7"/>
    <w:rsid w:val="000B100F"/>
    <w:rsid w:val="000B11A3"/>
    <w:rsid w:val="000D1D3C"/>
    <w:rsid w:val="000D7CF8"/>
    <w:rsid w:val="000D7F44"/>
    <w:rsid w:val="000E06EA"/>
    <w:rsid w:val="000E5E67"/>
    <w:rsid w:val="000E72F0"/>
    <w:rsid w:val="000E7F08"/>
    <w:rsid w:val="000F632F"/>
    <w:rsid w:val="0010485A"/>
    <w:rsid w:val="0012229F"/>
    <w:rsid w:val="001245C9"/>
    <w:rsid w:val="00133CFA"/>
    <w:rsid w:val="001354B2"/>
    <w:rsid w:val="00136B0F"/>
    <w:rsid w:val="0014042E"/>
    <w:rsid w:val="0014223D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A594C"/>
    <w:rsid w:val="001B4A3E"/>
    <w:rsid w:val="001B6B1F"/>
    <w:rsid w:val="001C0FF8"/>
    <w:rsid w:val="001C1254"/>
    <w:rsid w:val="001C3831"/>
    <w:rsid w:val="001C3BE4"/>
    <w:rsid w:val="001C5BA2"/>
    <w:rsid w:val="001D3CC7"/>
    <w:rsid w:val="001D3DB1"/>
    <w:rsid w:val="001E01A2"/>
    <w:rsid w:val="001E09BF"/>
    <w:rsid w:val="001E23B3"/>
    <w:rsid w:val="001E3219"/>
    <w:rsid w:val="001E73C9"/>
    <w:rsid w:val="001F238A"/>
    <w:rsid w:val="001F484E"/>
    <w:rsid w:val="00202CF0"/>
    <w:rsid w:val="00213211"/>
    <w:rsid w:val="00220FF4"/>
    <w:rsid w:val="00224597"/>
    <w:rsid w:val="00225E34"/>
    <w:rsid w:val="00227832"/>
    <w:rsid w:val="00237A7B"/>
    <w:rsid w:val="00240C04"/>
    <w:rsid w:val="00241CCF"/>
    <w:rsid w:val="00246094"/>
    <w:rsid w:val="002503A5"/>
    <w:rsid w:val="00250A02"/>
    <w:rsid w:val="00250E07"/>
    <w:rsid w:val="00265959"/>
    <w:rsid w:val="0027110B"/>
    <w:rsid w:val="00282963"/>
    <w:rsid w:val="00282D94"/>
    <w:rsid w:val="002A5307"/>
    <w:rsid w:val="002A5A88"/>
    <w:rsid w:val="002B084A"/>
    <w:rsid w:val="002B41CF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109"/>
    <w:rsid w:val="00364FAA"/>
    <w:rsid w:val="00370AEB"/>
    <w:rsid w:val="00373930"/>
    <w:rsid w:val="00376DFF"/>
    <w:rsid w:val="003779B4"/>
    <w:rsid w:val="00380CDD"/>
    <w:rsid w:val="0038346A"/>
    <w:rsid w:val="00393581"/>
    <w:rsid w:val="003938F5"/>
    <w:rsid w:val="00394BCF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2E7"/>
    <w:rsid w:val="003C4AEC"/>
    <w:rsid w:val="003E10E7"/>
    <w:rsid w:val="003F1CE6"/>
    <w:rsid w:val="003F4153"/>
    <w:rsid w:val="003F5977"/>
    <w:rsid w:val="004008D3"/>
    <w:rsid w:val="004025B7"/>
    <w:rsid w:val="00406B15"/>
    <w:rsid w:val="0042141D"/>
    <w:rsid w:val="004235A7"/>
    <w:rsid w:val="004244C0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5613"/>
    <w:rsid w:val="004D64F9"/>
    <w:rsid w:val="004E0ABC"/>
    <w:rsid w:val="004E0BD4"/>
    <w:rsid w:val="004E12B5"/>
    <w:rsid w:val="004E1EC4"/>
    <w:rsid w:val="004E2BC4"/>
    <w:rsid w:val="00501D2F"/>
    <w:rsid w:val="005059AD"/>
    <w:rsid w:val="005159FD"/>
    <w:rsid w:val="005250E6"/>
    <w:rsid w:val="005254E5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1C66"/>
    <w:rsid w:val="00572A37"/>
    <w:rsid w:val="00574647"/>
    <w:rsid w:val="00585D89"/>
    <w:rsid w:val="00586FB7"/>
    <w:rsid w:val="00594D47"/>
    <w:rsid w:val="00595C5D"/>
    <w:rsid w:val="005A2245"/>
    <w:rsid w:val="005A7169"/>
    <w:rsid w:val="005B3070"/>
    <w:rsid w:val="005D3222"/>
    <w:rsid w:val="005D3C97"/>
    <w:rsid w:val="005D7E87"/>
    <w:rsid w:val="005F765B"/>
    <w:rsid w:val="00601FF0"/>
    <w:rsid w:val="00603056"/>
    <w:rsid w:val="0061090F"/>
    <w:rsid w:val="00615391"/>
    <w:rsid w:val="00621925"/>
    <w:rsid w:val="00632360"/>
    <w:rsid w:val="00637BB4"/>
    <w:rsid w:val="0064338E"/>
    <w:rsid w:val="006535EE"/>
    <w:rsid w:val="006639CE"/>
    <w:rsid w:val="006674F4"/>
    <w:rsid w:val="00671E4F"/>
    <w:rsid w:val="00677DBE"/>
    <w:rsid w:val="006820B0"/>
    <w:rsid w:val="006837A1"/>
    <w:rsid w:val="00683A3E"/>
    <w:rsid w:val="0069053C"/>
    <w:rsid w:val="00690E14"/>
    <w:rsid w:val="006961A1"/>
    <w:rsid w:val="006B198B"/>
    <w:rsid w:val="006B4674"/>
    <w:rsid w:val="006B749E"/>
    <w:rsid w:val="006C3F5B"/>
    <w:rsid w:val="006D3F82"/>
    <w:rsid w:val="006E1900"/>
    <w:rsid w:val="006E360B"/>
    <w:rsid w:val="006F45C0"/>
    <w:rsid w:val="0070417D"/>
    <w:rsid w:val="00705523"/>
    <w:rsid w:val="007165E3"/>
    <w:rsid w:val="0072391B"/>
    <w:rsid w:val="00727D01"/>
    <w:rsid w:val="00740444"/>
    <w:rsid w:val="00750486"/>
    <w:rsid w:val="00751497"/>
    <w:rsid w:val="007516C4"/>
    <w:rsid w:val="00752B73"/>
    <w:rsid w:val="0075721D"/>
    <w:rsid w:val="007573EC"/>
    <w:rsid w:val="00761ED5"/>
    <w:rsid w:val="007629E0"/>
    <w:rsid w:val="00763ECD"/>
    <w:rsid w:val="00767225"/>
    <w:rsid w:val="00770384"/>
    <w:rsid w:val="007707E9"/>
    <w:rsid w:val="00771E49"/>
    <w:rsid w:val="007721BB"/>
    <w:rsid w:val="00772AE7"/>
    <w:rsid w:val="00773BD7"/>
    <w:rsid w:val="00783279"/>
    <w:rsid w:val="00785D15"/>
    <w:rsid w:val="00787DF4"/>
    <w:rsid w:val="00793D0A"/>
    <w:rsid w:val="007944B9"/>
    <w:rsid w:val="007974C0"/>
    <w:rsid w:val="007976FD"/>
    <w:rsid w:val="007A3125"/>
    <w:rsid w:val="007B06E9"/>
    <w:rsid w:val="007B0E12"/>
    <w:rsid w:val="007B6E59"/>
    <w:rsid w:val="007C6F2C"/>
    <w:rsid w:val="007D0404"/>
    <w:rsid w:val="007D15E9"/>
    <w:rsid w:val="007D25CB"/>
    <w:rsid w:val="007D792E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5406"/>
    <w:rsid w:val="00836243"/>
    <w:rsid w:val="008401F3"/>
    <w:rsid w:val="00840CFE"/>
    <w:rsid w:val="008463E6"/>
    <w:rsid w:val="00850F57"/>
    <w:rsid w:val="00854B00"/>
    <w:rsid w:val="00862F97"/>
    <w:rsid w:val="00864F7E"/>
    <w:rsid w:val="00870FD0"/>
    <w:rsid w:val="00872CBE"/>
    <w:rsid w:val="00875FD5"/>
    <w:rsid w:val="00884B93"/>
    <w:rsid w:val="008947FC"/>
    <w:rsid w:val="00894E7C"/>
    <w:rsid w:val="00895487"/>
    <w:rsid w:val="008A0652"/>
    <w:rsid w:val="008A4794"/>
    <w:rsid w:val="008A72FD"/>
    <w:rsid w:val="008B2A73"/>
    <w:rsid w:val="008B7FB0"/>
    <w:rsid w:val="008C543B"/>
    <w:rsid w:val="008C54DA"/>
    <w:rsid w:val="008D25DC"/>
    <w:rsid w:val="008E1316"/>
    <w:rsid w:val="008E76DC"/>
    <w:rsid w:val="008F2A84"/>
    <w:rsid w:val="008F2C44"/>
    <w:rsid w:val="008F435A"/>
    <w:rsid w:val="008F5992"/>
    <w:rsid w:val="008F5A11"/>
    <w:rsid w:val="00903763"/>
    <w:rsid w:val="00903898"/>
    <w:rsid w:val="00907443"/>
    <w:rsid w:val="00911073"/>
    <w:rsid w:val="009161AB"/>
    <w:rsid w:val="00925FD4"/>
    <w:rsid w:val="00927AF9"/>
    <w:rsid w:val="009307E6"/>
    <w:rsid w:val="00932259"/>
    <w:rsid w:val="0093708B"/>
    <w:rsid w:val="009510EF"/>
    <w:rsid w:val="009561AB"/>
    <w:rsid w:val="00965772"/>
    <w:rsid w:val="0096718C"/>
    <w:rsid w:val="009755EB"/>
    <w:rsid w:val="00977CA9"/>
    <w:rsid w:val="00982F6E"/>
    <w:rsid w:val="00987350"/>
    <w:rsid w:val="009A0791"/>
    <w:rsid w:val="009A1027"/>
    <w:rsid w:val="009A3557"/>
    <w:rsid w:val="009A4345"/>
    <w:rsid w:val="009A46F3"/>
    <w:rsid w:val="009A7F20"/>
    <w:rsid w:val="009B1570"/>
    <w:rsid w:val="009B460D"/>
    <w:rsid w:val="009C07F0"/>
    <w:rsid w:val="009C1378"/>
    <w:rsid w:val="009C1C67"/>
    <w:rsid w:val="009C3F10"/>
    <w:rsid w:val="009D0095"/>
    <w:rsid w:val="009D698A"/>
    <w:rsid w:val="009E3C08"/>
    <w:rsid w:val="009F4CED"/>
    <w:rsid w:val="00A113A9"/>
    <w:rsid w:val="00A14A20"/>
    <w:rsid w:val="00A20034"/>
    <w:rsid w:val="00A332CB"/>
    <w:rsid w:val="00A420F1"/>
    <w:rsid w:val="00A42DC2"/>
    <w:rsid w:val="00A61A63"/>
    <w:rsid w:val="00A640C3"/>
    <w:rsid w:val="00A644B2"/>
    <w:rsid w:val="00A676C2"/>
    <w:rsid w:val="00A747C2"/>
    <w:rsid w:val="00A75FFE"/>
    <w:rsid w:val="00A81D26"/>
    <w:rsid w:val="00A84189"/>
    <w:rsid w:val="00A956F9"/>
    <w:rsid w:val="00A9585D"/>
    <w:rsid w:val="00AA308B"/>
    <w:rsid w:val="00AA4479"/>
    <w:rsid w:val="00AA6DEE"/>
    <w:rsid w:val="00AB388E"/>
    <w:rsid w:val="00AB3E7E"/>
    <w:rsid w:val="00AB620F"/>
    <w:rsid w:val="00AC583A"/>
    <w:rsid w:val="00AD2DFB"/>
    <w:rsid w:val="00AD5656"/>
    <w:rsid w:val="00AE1038"/>
    <w:rsid w:val="00AE68AC"/>
    <w:rsid w:val="00AE6F55"/>
    <w:rsid w:val="00AF5E56"/>
    <w:rsid w:val="00B0618A"/>
    <w:rsid w:val="00B0720E"/>
    <w:rsid w:val="00B12694"/>
    <w:rsid w:val="00B17A8E"/>
    <w:rsid w:val="00B2120C"/>
    <w:rsid w:val="00B24FA4"/>
    <w:rsid w:val="00B30B6C"/>
    <w:rsid w:val="00B35C70"/>
    <w:rsid w:val="00B41A01"/>
    <w:rsid w:val="00B458FB"/>
    <w:rsid w:val="00B531BE"/>
    <w:rsid w:val="00B615DD"/>
    <w:rsid w:val="00B633D0"/>
    <w:rsid w:val="00B677B5"/>
    <w:rsid w:val="00B721AD"/>
    <w:rsid w:val="00B73371"/>
    <w:rsid w:val="00B7683A"/>
    <w:rsid w:val="00B8380E"/>
    <w:rsid w:val="00B953D0"/>
    <w:rsid w:val="00B96229"/>
    <w:rsid w:val="00B96251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E69A8"/>
    <w:rsid w:val="00BF0E9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76D98"/>
    <w:rsid w:val="00C77729"/>
    <w:rsid w:val="00C82233"/>
    <w:rsid w:val="00C8500F"/>
    <w:rsid w:val="00C91540"/>
    <w:rsid w:val="00C97970"/>
    <w:rsid w:val="00C97F23"/>
    <w:rsid w:val="00CA035A"/>
    <w:rsid w:val="00CA3971"/>
    <w:rsid w:val="00CB351F"/>
    <w:rsid w:val="00CB3BE9"/>
    <w:rsid w:val="00CB4AB5"/>
    <w:rsid w:val="00CB6FC4"/>
    <w:rsid w:val="00CB7547"/>
    <w:rsid w:val="00CC1543"/>
    <w:rsid w:val="00CC2BF0"/>
    <w:rsid w:val="00CC470E"/>
    <w:rsid w:val="00CD2ACC"/>
    <w:rsid w:val="00CD7CE5"/>
    <w:rsid w:val="00CE4C07"/>
    <w:rsid w:val="00CE5C01"/>
    <w:rsid w:val="00CF13F7"/>
    <w:rsid w:val="00CF2933"/>
    <w:rsid w:val="00CF3357"/>
    <w:rsid w:val="00CF4202"/>
    <w:rsid w:val="00D0269E"/>
    <w:rsid w:val="00D04D71"/>
    <w:rsid w:val="00D06CF7"/>
    <w:rsid w:val="00D07442"/>
    <w:rsid w:val="00D101D7"/>
    <w:rsid w:val="00D16060"/>
    <w:rsid w:val="00D17250"/>
    <w:rsid w:val="00D20C8C"/>
    <w:rsid w:val="00D26840"/>
    <w:rsid w:val="00D26C77"/>
    <w:rsid w:val="00D2749B"/>
    <w:rsid w:val="00D30EF8"/>
    <w:rsid w:val="00D315F3"/>
    <w:rsid w:val="00D31A10"/>
    <w:rsid w:val="00D34D72"/>
    <w:rsid w:val="00D44DEC"/>
    <w:rsid w:val="00D51D14"/>
    <w:rsid w:val="00D53127"/>
    <w:rsid w:val="00D62DC1"/>
    <w:rsid w:val="00D7336B"/>
    <w:rsid w:val="00D73B81"/>
    <w:rsid w:val="00D93CD9"/>
    <w:rsid w:val="00D95746"/>
    <w:rsid w:val="00D97BBF"/>
    <w:rsid w:val="00DA0352"/>
    <w:rsid w:val="00DB2653"/>
    <w:rsid w:val="00DB488D"/>
    <w:rsid w:val="00DC06A6"/>
    <w:rsid w:val="00DC4DCB"/>
    <w:rsid w:val="00DC7FC0"/>
    <w:rsid w:val="00DD1B81"/>
    <w:rsid w:val="00DD56BB"/>
    <w:rsid w:val="00DE125E"/>
    <w:rsid w:val="00DE4500"/>
    <w:rsid w:val="00DE49AE"/>
    <w:rsid w:val="00DF061D"/>
    <w:rsid w:val="00DF2F0E"/>
    <w:rsid w:val="00DF70D7"/>
    <w:rsid w:val="00E04956"/>
    <w:rsid w:val="00E04CC2"/>
    <w:rsid w:val="00E11C35"/>
    <w:rsid w:val="00E12FD0"/>
    <w:rsid w:val="00E147DC"/>
    <w:rsid w:val="00E14C51"/>
    <w:rsid w:val="00E205F8"/>
    <w:rsid w:val="00E25A93"/>
    <w:rsid w:val="00E260B2"/>
    <w:rsid w:val="00E263F6"/>
    <w:rsid w:val="00E313F8"/>
    <w:rsid w:val="00E355F8"/>
    <w:rsid w:val="00E43AB1"/>
    <w:rsid w:val="00E54267"/>
    <w:rsid w:val="00E55828"/>
    <w:rsid w:val="00E5582F"/>
    <w:rsid w:val="00E6195E"/>
    <w:rsid w:val="00E6466C"/>
    <w:rsid w:val="00E65932"/>
    <w:rsid w:val="00E667C5"/>
    <w:rsid w:val="00E757F0"/>
    <w:rsid w:val="00E856EC"/>
    <w:rsid w:val="00E9713B"/>
    <w:rsid w:val="00EA0861"/>
    <w:rsid w:val="00EA3D37"/>
    <w:rsid w:val="00EB294B"/>
    <w:rsid w:val="00EB3DAD"/>
    <w:rsid w:val="00EC42E7"/>
    <w:rsid w:val="00ED5ABD"/>
    <w:rsid w:val="00EE6DC5"/>
    <w:rsid w:val="00F025E1"/>
    <w:rsid w:val="00F12B68"/>
    <w:rsid w:val="00F1378E"/>
    <w:rsid w:val="00F16DB8"/>
    <w:rsid w:val="00F222FC"/>
    <w:rsid w:val="00F22508"/>
    <w:rsid w:val="00F3442E"/>
    <w:rsid w:val="00F36552"/>
    <w:rsid w:val="00F405A2"/>
    <w:rsid w:val="00F44982"/>
    <w:rsid w:val="00F44AAC"/>
    <w:rsid w:val="00F44CBB"/>
    <w:rsid w:val="00F510F3"/>
    <w:rsid w:val="00F52F6F"/>
    <w:rsid w:val="00F54DB8"/>
    <w:rsid w:val="00F5589F"/>
    <w:rsid w:val="00F57DF5"/>
    <w:rsid w:val="00F65DF9"/>
    <w:rsid w:val="00F71301"/>
    <w:rsid w:val="00F76DE5"/>
    <w:rsid w:val="00F81D9F"/>
    <w:rsid w:val="00F92959"/>
    <w:rsid w:val="00F9744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04E1"/>
    <w:rsid w:val="00FC194B"/>
    <w:rsid w:val="00FC6567"/>
    <w:rsid w:val="00FD4D61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9B51"/>
  <w15:docId w15:val="{51B7F540-41F3-4190-B3C7-45AEF13C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C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C5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E6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26" Type="http://schemas.openxmlformats.org/officeDocument/2006/relationships/hyperlink" Target="https://blogtailieu.com/" TargetMode="External"/><Relationship Id="rId39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34" Type="http://schemas.openxmlformats.org/officeDocument/2006/relationships/hyperlink" Target="https://blogtailieu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33" Type="http://schemas.openxmlformats.org/officeDocument/2006/relationships/hyperlink" Target="https://blogtailieu.com/" TargetMode="External"/><Relationship Id="rId38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41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hyperlink" Target="https://blogtailieu.com/" TargetMode="External"/><Relationship Id="rId37" Type="http://schemas.openxmlformats.org/officeDocument/2006/relationships/hyperlink" Target="https://blogtailieu.com/" TargetMode="External"/><Relationship Id="rId40" Type="http://schemas.openxmlformats.org/officeDocument/2006/relationships/hyperlink" Target="https://blogtailieu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36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hyperlink" Target="https://blogtailieu.com/" TargetMode="External"/><Relationship Id="rId35" Type="http://schemas.openxmlformats.org/officeDocument/2006/relationships/hyperlink" Target="https://blogtailieu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2899</Words>
  <Characters>16530</Characters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2022-08-13T22:39:00Z</dcterms:created>
  <dcterms:modified xsi:type="dcterms:W3CDTF">2022-11-24T07:01:00Z</dcterms:modified>
</cp:coreProperties>
</file>