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013D" w14:textId="474DD238" w:rsidR="00697415" w:rsidRPr="00D2540C" w:rsidRDefault="00697415" w:rsidP="00F8732B">
      <w:pPr>
        <w:tabs>
          <w:tab w:val="left" w:pos="11985"/>
        </w:tabs>
        <w:jc w:val="center"/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 xml:space="preserve">MA TRẬN </w:t>
      </w:r>
      <w:r w:rsidR="00523B90">
        <w:rPr>
          <w:b/>
          <w:sz w:val="26"/>
          <w:szCs w:val="26"/>
        </w:rPr>
        <w:t xml:space="preserve">KIỂM TRA </w:t>
      </w:r>
      <w:r w:rsidR="00D27D4D">
        <w:rPr>
          <w:b/>
          <w:sz w:val="26"/>
          <w:szCs w:val="26"/>
        </w:rPr>
        <w:t xml:space="preserve">GIỮA </w:t>
      </w:r>
      <w:r w:rsidR="00523B90">
        <w:rPr>
          <w:b/>
          <w:sz w:val="26"/>
          <w:szCs w:val="26"/>
        </w:rPr>
        <w:t xml:space="preserve"> </w:t>
      </w:r>
      <w:r w:rsidRPr="00D2540C">
        <w:rPr>
          <w:b/>
          <w:sz w:val="26"/>
          <w:szCs w:val="26"/>
        </w:rPr>
        <w:t>HK</w:t>
      </w:r>
      <w:r w:rsidR="00D27D4D">
        <w:rPr>
          <w:b/>
          <w:sz w:val="26"/>
          <w:szCs w:val="26"/>
        </w:rPr>
        <w:t>I</w:t>
      </w:r>
      <w:r w:rsidRPr="00D2540C">
        <w:rPr>
          <w:b/>
          <w:sz w:val="26"/>
          <w:szCs w:val="26"/>
        </w:rPr>
        <w:t xml:space="preserve"> KHTN </w:t>
      </w:r>
      <w:r w:rsidR="00D27D4D">
        <w:rPr>
          <w:b/>
          <w:sz w:val="26"/>
          <w:szCs w:val="26"/>
        </w:rPr>
        <w:t>6</w:t>
      </w:r>
    </w:p>
    <w:p w14:paraId="09165E4D" w14:textId="3E53650F" w:rsidR="00697415" w:rsidRPr="00D2540C" w:rsidRDefault="00697415" w:rsidP="00697415">
      <w:pPr>
        <w:tabs>
          <w:tab w:val="left" w:pos="11985"/>
        </w:tabs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 xml:space="preserve">1 Khung ma trận </w:t>
      </w:r>
      <w:r w:rsidR="00D27D4D">
        <w:rPr>
          <w:b/>
          <w:sz w:val="26"/>
          <w:szCs w:val="26"/>
        </w:rPr>
        <w:t>giữa</w:t>
      </w:r>
      <w:r w:rsidRPr="00D2540C">
        <w:rPr>
          <w:b/>
          <w:sz w:val="26"/>
          <w:szCs w:val="26"/>
        </w:rPr>
        <w:t xml:space="preserve"> kì 1 KHTN </w:t>
      </w:r>
      <w:r w:rsidR="00D27D4D">
        <w:rPr>
          <w:b/>
          <w:sz w:val="26"/>
          <w:szCs w:val="26"/>
        </w:rPr>
        <w:t>6</w:t>
      </w:r>
    </w:p>
    <w:p w14:paraId="3A2C5AFB" w14:textId="033F1AC7" w:rsidR="00F8732B" w:rsidRPr="00D2540C" w:rsidRDefault="00F8732B" w:rsidP="00697415">
      <w:pPr>
        <w:tabs>
          <w:tab w:val="left" w:pos="11985"/>
        </w:tabs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 xml:space="preserve">Thời điểm kiểm tra: </w:t>
      </w:r>
      <w:r w:rsidRPr="00D2540C">
        <w:rPr>
          <w:sz w:val="26"/>
          <w:szCs w:val="26"/>
        </w:rPr>
        <w:t xml:space="preserve">Hết tuần </w:t>
      </w:r>
      <w:r w:rsidR="00D27D4D">
        <w:rPr>
          <w:sz w:val="26"/>
          <w:szCs w:val="26"/>
        </w:rPr>
        <w:t>8</w:t>
      </w:r>
      <w:r w:rsidRPr="00D2540C">
        <w:rPr>
          <w:sz w:val="26"/>
          <w:szCs w:val="26"/>
        </w:rPr>
        <w:t xml:space="preserve"> và kiểm tra trong tuần thứ </w:t>
      </w:r>
      <w:r w:rsidR="00D27D4D">
        <w:rPr>
          <w:sz w:val="26"/>
          <w:szCs w:val="26"/>
        </w:rPr>
        <w:t>9</w:t>
      </w:r>
      <w:r w:rsidRPr="00D2540C">
        <w:rPr>
          <w:sz w:val="26"/>
          <w:szCs w:val="26"/>
        </w:rPr>
        <w:t>.</w:t>
      </w:r>
    </w:p>
    <w:p w14:paraId="52AB3310" w14:textId="77777777" w:rsidR="00697415" w:rsidRPr="00D2540C" w:rsidRDefault="00697415" w:rsidP="00697415">
      <w:pPr>
        <w:tabs>
          <w:tab w:val="left" w:pos="11985"/>
        </w:tabs>
        <w:rPr>
          <w:sz w:val="26"/>
          <w:szCs w:val="26"/>
        </w:rPr>
      </w:pPr>
      <w:r w:rsidRPr="00D2540C">
        <w:rPr>
          <w:b/>
          <w:sz w:val="26"/>
          <w:szCs w:val="26"/>
        </w:rPr>
        <w:t>Thời gian:</w:t>
      </w:r>
      <w:r w:rsidRPr="00D2540C">
        <w:rPr>
          <w:sz w:val="26"/>
          <w:szCs w:val="26"/>
        </w:rPr>
        <w:t xml:space="preserve"> 60 phút</w:t>
      </w:r>
    </w:p>
    <w:p w14:paraId="0CD2CB86" w14:textId="77777777" w:rsidR="00697415" w:rsidRPr="00D2540C" w:rsidRDefault="00697415" w:rsidP="00697415">
      <w:pPr>
        <w:tabs>
          <w:tab w:val="left" w:pos="11985"/>
        </w:tabs>
        <w:rPr>
          <w:sz w:val="26"/>
          <w:szCs w:val="26"/>
        </w:rPr>
      </w:pPr>
      <w:r w:rsidRPr="00D2540C">
        <w:rPr>
          <w:b/>
          <w:sz w:val="26"/>
          <w:szCs w:val="26"/>
        </w:rPr>
        <w:t>Hình thức kiểm tra:</w:t>
      </w:r>
      <w:r w:rsidRPr="00D2540C">
        <w:rPr>
          <w:sz w:val="26"/>
          <w:szCs w:val="26"/>
        </w:rPr>
        <w:t xml:space="preserve"> Kết hợp giữa trắc nghiệm và tự luận </w:t>
      </w:r>
      <w:r w:rsidRPr="00D2540C">
        <w:rPr>
          <w:i/>
          <w:sz w:val="26"/>
          <w:szCs w:val="26"/>
        </w:rPr>
        <w:t xml:space="preserve">( Trắc nghiệm </w:t>
      </w:r>
      <w:r w:rsidR="00C349E2">
        <w:rPr>
          <w:i/>
          <w:sz w:val="26"/>
          <w:szCs w:val="26"/>
        </w:rPr>
        <w:t>5</w:t>
      </w:r>
      <w:r w:rsidRPr="00D2540C">
        <w:rPr>
          <w:i/>
          <w:sz w:val="26"/>
          <w:szCs w:val="26"/>
        </w:rPr>
        <w:t xml:space="preserve">0%, tự luận </w:t>
      </w:r>
      <w:r w:rsidR="00C349E2">
        <w:rPr>
          <w:i/>
          <w:sz w:val="26"/>
          <w:szCs w:val="26"/>
        </w:rPr>
        <w:t>5</w:t>
      </w:r>
      <w:r w:rsidRPr="00D2540C">
        <w:rPr>
          <w:i/>
          <w:sz w:val="26"/>
          <w:szCs w:val="26"/>
        </w:rPr>
        <w:t>0%)</w:t>
      </w:r>
    </w:p>
    <w:p w14:paraId="0DD69DF0" w14:textId="77777777" w:rsidR="00697415" w:rsidRPr="00D2540C" w:rsidRDefault="00697415" w:rsidP="00697415">
      <w:pPr>
        <w:tabs>
          <w:tab w:val="left" w:pos="11985"/>
        </w:tabs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>Cấu trúc:</w:t>
      </w:r>
    </w:p>
    <w:p w14:paraId="7D75B3E2" w14:textId="77777777" w:rsidR="00697415" w:rsidRPr="00D2540C" w:rsidRDefault="00F8732B" w:rsidP="00697415">
      <w:pPr>
        <w:tabs>
          <w:tab w:val="left" w:pos="11985"/>
        </w:tabs>
        <w:rPr>
          <w:sz w:val="26"/>
          <w:szCs w:val="26"/>
        </w:rPr>
      </w:pPr>
      <w:r w:rsidRPr="00D2540C">
        <w:rPr>
          <w:sz w:val="26"/>
          <w:szCs w:val="26"/>
        </w:rPr>
        <w:t xml:space="preserve">       </w:t>
      </w:r>
      <w:r w:rsidR="00697415" w:rsidRPr="00D2540C">
        <w:rPr>
          <w:sz w:val="26"/>
          <w:szCs w:val="26"/>
        </w:rPr>
        <w:t xml:space="preserve">Mức độ: </w:t>
      </w:r>
      <w:r w:rsidR="00697415" w:rsidRPr="00D2540C">
        <w:rPr>
          <w:i/>
          <w:sz w:val="26"/>
          <w:szCs w:val="26"/>
        </w:rPr>
        <w:t>40% Nhận biết, 30% Thông hiểu, 20% Vận dụng, 10% Vận dụng cao.</w:t>
      </w:r>
    </w:p>
    <w:p w14:paraId="2782F20B" w14:textId="77777777" w:rsidR="00697415" w:rsidRPr="00D2540C" w:rsidRDefault="00F8732B" w:rsidP="00697415">
      <w:pPr>
        <w:tabs>
          <w:tab w:val="left" w:pos="11985"/>
        </w:tabs>
        <w:rPr>
          <w:sz w:val="26"/>
          <w:szCs w:val="26"/>
        </w:rPr>
      </w:pPr>
      <w:r w:rsidRPr="00D2540C">
        <w:rPr>
          <w:sz w:val="26"/>
          <w:szCs w:val="26"/>
        </w:rPr>
        <w:t xml:space="preserve">       </w:t>
      </w:r>
      <w:r w:rsidR="00697415" w:rsidRPr="00D2540C">
        <w:rPr>
          <w:sz w:val="26"/>
          <w:szCs w:val="26"/>
        </w:rPr>
        <w:t>Phần trắc nghiệ</w:t>
      </w:r>
      <w:r w:rsidRPr="00D2540C">
        <w:rPr>
          <w:sz w:val="26"/>
          <w:szCs w:val="26"/>
        </w:rPr>
        <w:t>m: Gồ</w:t>
      </w:r>
      <w:r w:rsidR="00A25D1C">
        <w:rPr>
          <w:sz w:val="26"/>
          <w:szCs w:val="26"/>
        </w:rPr>
        <w:t>m 20</w:t>
      </w:r>
      <w:r w:rsidRPr="00D2540C">
        <w:rPr>
          <w:sz w:val="26"/>
          <w:szCs w:val="26"/>
        </w:rPr>
        <w:t xml:space="preserve"> câu hỏi </w:t>
      </w:r>
      <w:r w:rsidRPr="00D2540C">
        <w:rPr>
          <w:i/>
          <w:sz w:val="26"/>
          <w:szCs w:val="26"/>
        </w:rPr>
        <w:t>( Nhận biết: 1</w:t>
      </w:r>
      <w:r w:rsidR="00526D40">
        <w:rPr>
          <w:i/>
          <w:sz w:val="26"/>
          <w:szCs w:val="26"/>
        </w:rPr>
        <w:t>6</w:t>
      </w:r>
      <w:r w:rsidRPr="00D2540C">
        <w:rPr>
          <w:i/>
          <w:sz w:val="26"/>
          <w:szCs w:val="26"/>
        </w:rPr>
        <w:t xml:space="preserve"> câu, Thông hiểu: 4 câu) mỗi câu 0,25đ</w:t>
      </w:r>
    </w:p>
    <w:p w14:paraId="658C5D18" w14:textId="77777777" w:rsidR="00F8732B" w:rsidRPr="00D2540C" w:rsidRDefault="00F8732B" w:rsidP="00697415">
      <w:pPr>
        <w:tabs>
          <w:tab w:val="left" w:pos="11985"/>
        </w:tabs>
        <w:rPr>
          <w:sz w:val="26"/>
          <w:szCs w:val="26"/>
        </w:rPr>
      </w:pPr>
      <w:r w:rsidRPr="00D2540C">
        <w:rPr>
          <w:sz w:val="26"/>
          <w:szCs w:val="26"/>
        </w:rPr>
        <w:t xml:space="preserve">       </w:t>
      </w:r>
      <w:r w:rsidR="00697415" w:rsidRPr="00D2540C">
        <w:rPr>
          <w:sz w:val="26"/>
          <w:szCs w:val="26"/>
        </w:rPr>
        <w:t xml:space="preserve">Phần tự luận: </w:t>
      </w:r>
      <w:r w:rsidR="00A25D1C">
        <w:rPr>
          <w:sz w:val="26"/>
          <w:szCs w:val="26"/>
        </w:rPr>
        <w:t>5</w:t>
      </w:r>
      <w:r w:rsidR="00697415" w:rsidRPr="00D2540C">
        <w:rPr>
          <w:sz w:val="26"/>
          <w:szCs w:val="26"/>
        </w:rPr>
        <w:t xml:space="preserve"> điểm (</w:t>
      </w:r>
      <w:r w:rsidR="00697415" w:rsidRPr="00D2540C">
        <w:rPr>
          <w:i/>
          <w:sz w:val="26"/>
          <w:szCs w:val="26"/>
        </w:rPr>
        <w:t>Thông hiể</w:t>
      </w:r>
      <w:r w:rsidRPr="00D2540C">
        <w:rPr>
          <w:i/>
          <w:sz w:val="26"/>
          <w:szCs w:val="26"/>
        </w:rPr>
        <w:t xml:space="preserve">u </w:t>
      </w:r>
      <w:r w:rsidR="00B27F3D">
        <w:rPr>
          <w:i/>
          <w:sz w:val="26"/>
          <w:szCs w:val="26"/>
        </w:rPr>
        <w:t>2,0</w:t>
      </w:r>
      <w:r w:rsidRPr="00D2540C">
        <w:rPr>
          <w:i/>
          <w:sz w:val="26"/>
          <w:szCs w:val="26"/>
        </w:rPr>
        <w:t>đ;</w:t>
      </w:r>
      <w:r w:rsidR="00697415" w:rsidRPr="00D2540C">
        <w:rPr>
          <w:i/>
          <w:sz w:val="26"/>
          <w:szCs w:val="26"/>
        </w:rPr>
        <w:t xml:space="preserve"> Vận dụng </w:t>
      </w:r>
      <w:r w:rsidR="00B27F3D">
        <w:rPr>
          <w:i/>
          <w:sz w:val="26"/>
          <w:szCs w:val="26"/>
        </w:rPr>
        <w:t>2</w:t>
      </w:r>
      <w:r w:rsidR="00697415" w:rsidRPr="00D2540C">
        <w:rPr>
          <w:i/>
          <w:sz w:val="26"/>
          <w:szCs w:val="26"/>
        </w:rPr>
        <w:t>,0đ, Vận dụng cao 1,0đ</w:t>
      </w:r>
      <w:r w:rsidR="00697415" w:rsidRPr="00D2540C">
        <w:rPr>
          <w:sz w:val="26"/>
          <w:szCs w:val="26"/>
        </w:rPr>
        <w:t>)</w:t>
      </w:r>
    </w:p>
    <w:tbl>
      <w:tblPr>
        <w:tblStyle w:val="TableGrid"/>
        <w:tblW w:w="14869" w:type="dxa"/>
        <w:tblInd w:w="-455" w:type="dxa"/>
        <w:tblLook w:val="04A0" w:firstRow="1" w:lastRow="0" w:firstColumn="1" w:lastColumn="0" w:noHBand="0" w:noVBand="1"/>
      </w:tblPr>
      <w:tblGrid>
        <w:gridCol w:w="3600"/>
        <w:gridCol w:w="1099"/>
        <w:gridCol w:w="990"/>
        <w:gridCol w:w="1080"/>
        <w:gridCol w:w="990"/>
        <w:gridCol w:w="990"/>
        <w:gridCol w:w="990"/>
        <w:gridCol w:w="990"/>
        <w:gridCol w:w="1030"/>
        <w:gridCol w:w="1130"/>
        <w:gridCol w:w="1131"/>
        <w:gridCol w:w="849"/>
      </w:tblGrid>
      <w:tr w:rsidR="00D30D18" w:rsidRPr="00D2540C" w14:paraId="2F9EAA07" w14:textId="77777777" w:rsidTr="00313E93">
        <w:tc>
          <w:tcPr>
            <w:tcW w:w="3600" w:type="dxa"/>
          </w:tcPr>
          <w:p w14:paraId="54DC5E66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8159" w:type="dxa"/>
            <w:gridSpan w:val="8"/>
          </w:tcPr>
          <w:p w14:paraId="251E527D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MỨC ĐỘ</w:t>
            </w:r>
          </w:p>
        </w:tc>
        <w:tc>
          <w:tcPr>
            <w:tcW w:w="2261" w:type="dxa"/>
            <w:gridSpan w:val="2"/>
            <w:vMerge w:val="restart"/>
          </w:tcPr>
          <w:p w14:paraId="174F3A50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Tổng số câu</w:t>
            </w:r>
          </w:p>
        </w:tc>
        <w:tc>
          <w:tcPr>
            <w:tcW w:w="849" w:type="dxa"/>
            <w:vMerge w:val="restart"/>
          </w:tcPr>
          <w:p w14:paraId="557CCBAE" w14:textId="77777777" w:rsidR="00D30D18" w:rsidRPr="00B27F3D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Điểm số</w:t>
            </w:r>
          </w:p>
        </w:tc>
      </w:tr>
      <w:tr w:rsidR="00D30D18" w:rsidRPr="00D2540C" w14:paraId="687AE997" w14:textId="77777777" w:rsidTr="00313E93">
        <w:tc>
          <w:tcPr>
            <w:tcW w:w="3600" w:type="dxa"/>
            <w:vMerge w:val="restart"/>
          </w:tcPr>
          <w:p w14:paraId="74EDA3E2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9" w:type="dxa"/>
            <w:gridSpan w:val="2"/>
          </w:tcPr>
          <w:p w14:paraId="5BB51108" w14:textId="77777777" w:rsidR="0017517B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Nhận biết</w:t>
            </w:r>
            <w:r w:rsidR="0017517B" w:rsidRPr="00740ECC">
              <w:rPr>
                <w:b/>
                <w:sz w:val="26"/>
                <w:szCs w:val="26"/>
              </w:rPr>
              <w:t xml:space="preserve"> </w:t>
            </w:r>
          </w:p>
          <w:p w14:paraId="4C5B4A87" w14:textId="77777777" w:rsidR="00D30D18" w:rsidRPr="00740ECC" w:rsidRDefault="0017517B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(40%)</w:t>
            </w:r>
          </w:p>
        </w:tc>
        <w:tc>
          <w:tcPr>
            <w:tcW w:w="2070" w:type="dxa"/>
            <w:gridSpan w:val="2"/>
          </w:tcPr>
          <w:p w14:paraId="65470916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Thông hiểu</w:t>
            </w:r>
            <w:r w:rsidR="0017517B" w:rsidRPr="00740ECC">
              <w:rPr>
                <w:b/>
                <w:sz w:val="26"/>
                <w:szCs w:val="26"/>
              </w:rPr>
              <w:t xml:space="preserve"> (30%)</w:t>
            </w:r>
          </w:p>
        </w:tc>
        <w:tc>
          <w:tcPr>
            <w:tcW w:w="1980" w:type="dxa"/>
            <w:gridSpan w:val="2"/>
          </w:tcPr>
          <w:p w14:paraId="71348E58" w14:textId="77777777" w:rsidR="0017517B" w:rsidRPr="00740ECC" w:rsidRDefault="00D30D18" w:rsidP="0017517B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Vận dụng</w:t>
            </w:r>
            <w:r w:rsidR="0017517B" w:rsidRPr="00740ECC">
              <w:rPr>
                <w:b/>
                <w:sz w:val="26"/>
                <w:szCs w:val="26"/>
              </w:rPr>
              <w:t xml:space="preserve"> </w:t>
            </w:r>
          </w:p>
          <w:p w14:paraId="0845C1C1" w14:textId="77777777" w:rsidR="00D30D18" w:rsidRPr="00740ECC" w:rsidRDefault="0017517B" w:rsidP="0017517B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(20%)</w:t>
            </w:r>
          </w:p>
        </w:tc>
        <w:tc>
          <w:tcPr>
            <w:tcW w:w="2020" w:type="dxa"/>
            <w:gridSpan w:val="2"/>
          </w:tcPr>
          <w:p w14:paraId="7726BF49" w14:textId="77777777" w:rsidR="00D30D18" w:rsidRPr="00740ECC" w:rsidRDefault="00D30D18" w:rsidP="0017517B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Vận dụng cao</w:t>
            </w:r>
            <w:r w:rsidR="0017517B" w:rsidRPr="00740ECC">
              <w:rPr>
                <w:b/>
                <w:sz w:val="26"/>
                <w:szCs w:val="26"/>
              </w:rPr>
              <w:t xml:space="preserve"> (10%)</w:t>
            </w:r>
          </w:p>
        </w:tc>
        <w:tc>
          <w:tcPr>
            <w:tcW w:w="2261" w:type="dxa"/>
            <w:gridSpan w:val="2"/>
            <w:vMerge/>
          </w:tcPr>
          <w:p w14:paraId="248539E0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14:paraId="2609FEA6" w14:textId="77777777" w:rsidR="00D30D18" w:rsidRPr="00B27F3D" w:rsidRDefault="00D30D18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</w:p>
        </w:tc>
      </w:tr>
      <w:tr w:rsidR="00D30D18" w:rsidRPr="00D2540C" w14:paraId="1F0C3970" w14:textId="77777777" w:rsidTr="00313E93">
        <w:tc>
          <w:tcPr>
            <w:tcW w:w="3600" w:type="dxa"/>
            <w:vMerge/>
          </w:tcPr>
          <w:p w14:paraId="4E60240A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99" w:type="dxa"/>
          </w:tcPr>
          <w:p w14:paraId="595379D5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7275D74A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080" w:type="dxa"/>
          </w:tcPr>
          <w:p w14:paraId="2DD115D7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493F9892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14:paraId="27CCED1C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7BB11D5D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14:paraId="54C082F4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030" w:type="dxa"/>
          </w:tcPr>
          <w:p w14:paraId="786CA261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130" w:type="dxa"/>
          </w:tcPr>
          <w:p w14:paraId="7A9E57F9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1" w:type="dxa"/>
          </w:tcPr>
          <w:p w14:paraId="27A1EBA9" w14:textId="77777777" w:rsidR="00D30D18" w:rsidRPr="00B27F3D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49" w:type="dxa"/>
            <w:vMerge/>
          </w:tcPr>
          <w:p w14:paraId="09DA8425" w14:textId="77777777" w:rsidR="00D30D18" w:rsidRPr="00B27F3D" w:rsidRDefault="00D30D18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</w:p>
        </w:tc>
      </w:tr>
      <w:tr w:rsidR="00D30D18" w:rsidRPr="00D2540C" w14:paraId="206B870D" w14:textId="77777777" w:rsidTr="00313E93">
        <w:tc>
          <w:tcPr>
            <w:tcW w:w="3600" w:type="dxa"/>
          </w:tcPr>
          <w:p w14:paraId="330447CB" w14:textId="022969A1" w:rsidR="00D30D18" w:rsidRPr="00D2540C" w:rsidRDefault="00BD1D07" w:rsidP="00D30D18">
            <w:pPr>
              <w:tabs>
                <w:tab w:val="left" w:pos="11985"/>
              </w:tabs>
              <w:rPr>
                <w:i/>
                <w:sz w:val="26"/>
                <w:szCs w:val="26"/>
              </w:rPr>
            </w:pPr>
            <w:r w:rsidRPr="00D2540C">
              <w:rPr>
                <w:i/>
                <w:sz w:val="26"/>
                <w:szCs w:val="26"/>
              </w:rPr>
              <w:t xml:space="preserve">Bài </w:t>
            </w:r>
            <w:r w:rsidR="003700AD">
              <w:rPr>
                <w:i/>
                <w:sz w:val="26"/>
                <w:szCs w:val="26"/>
              </w:rPr>
              <w:t xml:space="preserve">1 Giới thiệu về KHTN </w:t>
            </w:r>
            <w:r w:rsidR="003700AD" w:rsidRPr="00D2540C">
              <w:rPr>
                <w:i/>
                <w:sz w:val="26"/>
                <w:szCs w:val="26"/>
              </w:rPr>
              <w:t>(</w:t>
            </w:r>
            <w:r w:rsidR="003700AD">
              <w:rPr>
                <w:i/>
                <w:sz w:val="26"/>
                <w:szCs w:val="26"/>
              </w:rPr>
              <w:t>2</w:t>
            </w:r>
            <w:r w:rsidR="003700AD" w:rsidRPr="00D2540C">
              <w:rPr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14:paraId="464302E0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3D213D5" w14:textId="77777777" w:rsidR="00D30D18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 w:rsidRPr="00D2540C"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7D4F9EA7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286696C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9873EB6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47D83F0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E3B7464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69ECF0E0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41E1A554" w14:textId="77777777" w:rsidR="00D30D18" w:rsidRPr="00B27F3D" w:rsidRDefault="00D30D18" w:rsidP="00057CA6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08906D32" w14:textId="5E16A4C5" w:rsidR="00D30D18" w:rsidRPr="00B27F3D" w:rsidRDefault="00766BC9" w:rsidP="00057CA6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14:paraId="27B9DD4C" w14:textId="77777777" w:rsidR="00D30D18" w:rsidRPr="00B27F3D" w:rsidRDefault="00976F21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0,</w:t>
            </w:r>
            <w:r w:rsidR="009B4D0E" w:rsidRPr="00B27F3D">
              <w:rPr>
                <w:b/>
                <w:sz w:val="26"/>
                <w:szCs w:val="26"/>
              </w:rPr>
              <w:t>5</w:t>
            </w:r>
            <w:r w:rsidRPr="00B27F3D">
              <w:rPr>
                <w:b/>
                <w:sz w:val="26"/>
                <w:szCs w:val="26"/>
              </w:rPr>
              <w:t>đ</w:t>
            </w:r>
          </w:p>
        </w:tc>
      </w:tr>
      <w:tr w:rsidR="00BD1D07" w:rsidRPr="00D2540C" w14:paraId="0825084E" w14:textId="77777777" w:rsidTr="00313E93">
        <w:tc>
          <w:tcPr>
            <w:tcW w:w="3600" w:type="dxa"/>
          </w:tcPr>
          <w:p w14:paraId="5828BA6A" w14:textId="0C657C77" w:rsidR="00BD1D07" w:rsidRPr="00D2540C" w:rsidRDefault="003700AD" w:rsidP="00D30D18">
            <w:pPr>
              <w:tabs>
                <w:tab w:val="left" w:pos="11985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Bài 2: An toàn trong phòng thực hành </w:t>
            </w:r>
            <w:r w:rsidRPr="00D2540C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2</w:t>
            </w:r>
            <w:r w:rsidRPr="00D2540C">
              <w:rPr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14:paraId="2D84534B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87C3578" w14:textId="2C864DAF" w:rsidR="00BD1D07" w:rsidRPr="00D2540C" w:rsidRDefault="00766BC9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601C1289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FFFF8B9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09F59AB7" w14:textId="276E9896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E3D193A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8FD8921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3182A6A2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7C3F6133" w14:textId="630E3641" w:rsidR="00BD1D07" w:rsidRPr="00B27F3D" w:rsidRDefault="00BD1D07" w:rsidP="00057CA6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2680E541" w14:textId="5AC0ABF2" w:rsidR="00BD1D07" w:rsidRPr="00B27F3D" w:rsidRDefault="00766BC9" w:rsidP="00057CA6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39E7AEAD" w14:textId="249D305D" w:rsidR="00BD1D07" w:rsidRPr="00B27F3D" w:rsidRDefault="00766BC9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9E6308" w:rsidRPr="00B27F3D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2</w:t>
            </w:r>
            <w:r w:rsidR="009E6308" w:rsidRPr="00B27F3D">
              <w:rPr>
                <w:b/>
                <w:sz w:val="26"/>
                <w:szCs w:val="26"/>
              </w:rPr>
              <w:t>5đ</w:t>
            </w:r>
          </w:p>
        </w:tc>
      </w:tr>
      <w:tr w:rsidR="00DA3194" w:rsidRPr="00D2540C" w14:paraId="7FE6A0DF" w14:textId="77777777" w:rsidTr="00313E93">
        <w:tc>
          <w:tcPr>
            <w:tcW w:w="3600" w:type="dxa"/>
          </w:tcPr>
          <w:p w14:paraId="0FBC4991" w14:textId="1AB3D700" w:rsidR="00DA3194" w:rsidRPr="00D2540C" w:rsidRDefault="003700AD" w:rsidP="00D30D18">
            <w:pPr>
              <w:tabs>
                <w:tab w:val="left" w:pos="11985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Đo chiều dài</w:t>
            </w:r>
            <w:r w:rsidR="00B27F3D">
              <w:rPr>
                <w:i/>
                <w:sz w:val="26"/>
                <w:szCs w:val="26"/>
              </w:rPr>
              <w:t xml:space="preserve"> </w:t>
            </w:r>
            <w:r w:rsidR="00DA3194" w:rsidRPr="00D2540C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3</w:t>
            </w:r>
            <w:r w:rsidR="00DA3194" w:rsidRPr="00D2540C">
              <w:rPr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14:paraId="455F001D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8943A77" w14:textId="53F6357B" w:rsidR="00DA3194" w:rsidRPr="00D2540C" w:rsidRDefault="00766BC9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1993D095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6B5A670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1BF0D61" w14:textId="58E0715B" w:rsidR="00DA3194" w:rsidRPr="00D2540C" w:rsidRDefault="00766BC9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6970EAEC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BF151C7" w14:textId="3569991C" w:rsidR="00DA3194" w:rsidRPr="00D2540C" w:rsidRDefault="00766BC9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14:paraId="63DB044D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6440E2F9" w14:textId="02F09845" w:rsidR="00DA3194" w:rsidRPr="00B27F3D" w:rsidRDefault="00766BC9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1" w:type="dxa"/>
          </w:tcPr>
          <w:p w14:paraId="285064F7" w14:textId="25BBFCB3" w:rsidR="00DA3194" w:rsidRPr="00B27F3D" w:rsidRDefault="00766BC9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2F3E30E6" w14:textId="2BC93B97" w:rsidR="00DA3194" w:rsidRPr="00B27F3D" w:rsidRDefault="009E6308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</w:t>
            </w:r>
            <w:r w:rsidR="00976F21" w:rsidRPr="00B27F3D">
              <w:rPr>
                <w:b/>
                <w:sz w:val="26"/>
                <w:szCs w:val="26"/>
              </w:rPr>
              <w:t>,</w:t>
            </w:r>
            <w:r w:rsidR="00766BC9">
              <w:rPr>
                <w:b/>
                <w:sz w:val="26"/>
                <w:szCs w:val="26"/>
              </w:rPr>
              <w:t>75</w:t>
            </w:r>
            <w:r w:rsidRPr="00B27F3D">
              <w:rPr>
                <w:b/>
                <w:sz w:val="26"/>
                <w:szCs w:val="26"/>
              </w:rPr>
              <w:t>đ</w:t>
            </w:r>
          </w:p>
        </w:tc>
      </w:tr>
      <w:tr w:rsidR="00DA3194" w:rsidRPr="00D2540C" w14:paraId="1E756C21" w14:textId="77777777" w:rsidTr="00313E93">
        <w:tc>
          <w:tcPr>
            <w:tcW w:w="3600" w:type="dxa"/>
          </w:tcPr>
          <w:p w14:paraId="4DB6897D" w14:textId="6456E203" w:rsidR="00DA3194" w:rsidRPr="00D2540C" w:rsidRDefault="00766BC9" w:rsidP="00D30D18">
            <w:pPr>
              <w:tabs>
                <w:tab w:val="left" w:pos="11985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Bài 3 Sử sụng kính lúp</w:t>
            </w:r>
            <w:r w:rsidR="00DA3194" w:rsidRPr="00D2540C">
              <w:rPr>
                <w:i/>
                <w:sz w:val="26"/>
                <w:szCs w:val="26"/>
              </w:rPr>
              <w:t xml:space="preserve"> (1 tiết)</w:t>
            </w:r>
          </w:p>
        </w:tc>
        <w:tc>
          <w:tcPr>
            <w:tcW w:w="1099" w:type="dxa"/>
          </w:tcPr>
          <w:p w14:paraId="6EC571A0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7A4F293" w14:textId="784F513A" w:rsidR="00DA3194" w:rsidRPr="00D2540C" w:rsidRDefault="00766BC9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DFAB728" w14:textId="15EC13C9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6517DDC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F560C01" w14:textId="17AD1079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33176D36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4C58B35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497A3AE2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7131C6A4" w14:textId="655DB863" w:rsidR="00DA3194" w:rsidRPr="00B27F3D" w:rsidRDefault="00DA3194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1D9E79EA" w14:textId="3EC11699" w:rsidR="00DA3194" w:rsidRPr="00B27F3D" w:rsidRDefault="00664B72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63B7D50E" w14:textId="69ACDFAC" w:rsidR="00DA3194" w:rsidRPr="00B27F3D" w:rsidRDefault="00766BC9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9E6308" w:rsidRPr="00B27F3D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2</w:t>
            </w:r>
            <w:r w:rsidR="009E6308" w:rsidRPr="00B27F3D">
              <w:rPr>
                <w:b/>
                <w:sz w:val="26"/>
                <w:szCs w:val="26"/>
              </w:rPr>
              <w:t>5đ</w:t>
            </w:r>
          </w:p>
        </w:tc>
      </w:tr>
      <w:tr w:rsidR="00A43C3F" w:rsidRPr="00D2540C" w14:paraId="6299E920" w14:textId="77777777" w:rsidTr="00313E93">
        <w:trPr>
          <w:trHeight w:val="215"/>
        </w:trPr>
        <w:tc>
          <w:tcPr>
            <w:tcW w:w="3600" w:type="dxa"/>
          </w:tcPr>
          <w:p w14:paraId="19C1F300" w14:textId="01316145" w:rsidR="00A43C3F" w:rsidRPr="00D2540C" w:rsidRDefault="00A43C3F" w:rsidP="00A43C3F">
            <w:pPr>
              <w:rPr>
                <w:rFonts w:eastAsia="Times New Roman"/>
                <w:i/>
                <w:sz w:val="26"/>
                <w:szCs w:val="26"/>
              </w:rPr>
            </w:pPr>
            <w:r w:rsidRPr="00D2540C">
              <w:rPr>
                <w:rFonts w:eastAsia="Times New Roman"/>
                <w:i/>
                <w:sz w:val="26"/>
                <w:szCs w:val="26"/>
              </w:rPr>
              <w:t>Bài</w:t>
            </w:r>
            <w:r w:rsidR="00766BC9">
              <w:rPr>
                <w:rFonts w:eastAsia="Times New Roman"/>
                <w:i/>
                <w:sz w:val="26"/>
                <w:szCs w:val="26"/>
              </w:rPr>
              <w:t xml:space="preserve"> 4</w:t>
            </w:r>
            <w:r w:rsidRPr="00D2540C">
              <w:rPr>
                <w:rFonts w:eastAsia="Times New Roman"/>
                <w:i/>
                <w:sz w:val="26"/>
                <w:szCs w:val="26"/>
              </w:rPr>
              <w:t xml:space="preserve">. </w:t>
            </w:r>
            <w:r w:rsidR="00766BC9">
              <w:rPr>
                <w:rFonts w:eastAsia="Times New Roman"/>
                <w:i/>
                <w:sz w:val="26"/>
                <w:szCs w:val="26"/>
              </w:rPr>
              <w:t>Sử dụng kính hiển vi quang học</w:t>
            </w:r>
            <w:r w:rsidR="00313E93" w:rsidRPr="00D2540C">
              <w:rPr>
                <w:rFonts w:eastAsia="Times New Roman"/>
                <w:i/>
                <w:sz w:val="26"/>
                <w:szCs w:val="26"/>
              </w:rPr>
              <w:t>( 2 tiết)</w:t>
            </w:r>
          </w:p>
        </w:tc>
        <w:tc>
          <w:tcPr>
            <w:tcW w:w="1099" w:type="dxa"/>
          </w:tcPr>
          <w:p w14:paraId="409405A4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09A938BA" w14:textId="60569744" w:rsidR="00A43C3F" w:rsidRPr="00D2540C" w:rsidRDefault="00705D1C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3BF1EA5F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AB91E32" w14:textId="1A14A46B" w:rsidR="00A43C3F" w:rsidRPr="00D2540C" w:rsidRDefault="00705D1C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14:paraId="3AC83C48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EBD6103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323F752D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477F04F5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6EEDFB06" w14:textId="77777777" w:rsidR="00A43C3F" w:rsidRPr="00B27F3D" w:rsidRDefault="00A43C3F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3AC41515" w14:textId="4E1C9C96" w:rsidR="00A43C3F" w:rsidRPr="00B27F3D" w:rsidRDefault="00705D1C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9" w:type="dxa"/>
          </w:tcPr>
          <w:p w14:paraId="0F69A2DE" w14:textId="24F01096" w:rsidR="00A43C3F" w:rsidRPr="00B27F3D" w:rsidRDefault="00705D1C" w:rsidP="00A43C3F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9E6308" w:rsidRPr="00B27F3D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2</w:t>
            </w:r>
            <w:r w:rsidR="009E6308" w:rsidRPr="00B27F3D">
              <w:rPr>
                <w:b/>
                <w:sz w:val="26"/>
                <w:szCs w:val="26"/>
              </w:rPr>
              <w:t>5đ</w:t>
            </w:r>
          </w:p>
        </w:tc>
      </w:tr>
      <w:tr w:rsidR="00313E93" w:rsidRPr="00D2540C" w14:paraId="126AD995" w14:textId="77777777" w:rsidTr="00313E93">
        <w:trPr>
          <w:trHeight w:val="215"/>
        </w:trPr>
        <w:tc>
          <w:tcPr>
            <w:tcW w:w="3600" w:type="dxa"/>
          </w:tcPr>
          <w:p w14:paraId="45915F98" w14:textId="54FF08FC" w:rsidR="00313E93" w:rsidRPr="00D2540C" w:rsidRDefault="00705D1C" w:rsidP="00313E93">
            <w:pPr>
              <w:widowControl w:val="0"/>
              <w:spacing w:before="40" w:after="40" w:line="312" w:lineRule="auto"/>
              <w:rPr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Bài 15 Một số lương thực thực phẩm </w:t>
            </w:r>
            <w:r w:rsidR="00313E93" w:rsidRPr="00D2540C">
              <w:rPr>
                <w:bCs/>
                <w:i/>
                <w:sz w:val="26"/>
                <w:szCs w:val="26"/>
              </w:rPr>
              <w:t>( 3 tiết)</w:t>
            </w:r>
          </w:p>
        </w:tc>
        <w:tc>
          <w:tcPr>
            <w:tcW w:w="1099" w:type="dxa"/>
          </w:tcPr>
          <w:p w14:paraId="750D246E" w14:textId="77777777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43B847A" w14:textId="7EEBE1DF" w:rsidR="00313E93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14:paraId="4A56012E" w14:textId="3A452B5D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07818C7" w14:textId="0A9D524D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A5B66AD" w14:textId="77777777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F7EF9A1" w14:textId="77777777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53B55DA" w14:textId="506AFA56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30596729" w14:textId="77777777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70D75700" w14:textId="33128F15" w:rsidR="00313E93" w:rsidRPr="00B27F3D" w:rsidRDefault="00313E9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1031834E" w14:textId="4CB4655D" w:rsidR="00313E93" w:rsidRPr="00B27F3D" w:rsidRDefault="00705D1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14:paraId="5686F4D1" w14:textId="2F2C91D8" w:rsidR="00313E93" w:rsidRPr="00B27F3D" w:rsidRDefault="00705D1C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6E3B44" w:rsidRPr="00B27F3D">
              <w:rPr>
                <w:b/>
                <w:sz w:val="26"/>
                <w:szCs w:val="26"/>
              </w:rPr>
              <w:t>,7</w:t>
            </w:r>
            <w:r w:rsidR="009E6308" w:rsidRPr="00B27F3D">
              <w:rPr>
                <w:b/>
                <w:sz w:val="26"/>
                <w:szCs w:val="26"/>
              </w:rPr>
              <w:t>5đ</w:t>
            </w:r>
          </w:p>
        </w:tc>
      </w:tr>
      <w:tr w:rsidR="00705D1C" w:rsidRPr="00D2540C" w14:paraId="5405DDFE" w14:textId="77777777" w:rsidTr="00313E93">
        <w:trPr>
          <w:trHeight w:val="215"/>
        </w:trPr>
        <w:tc>
          <w:tcPr>
            <w:tcW w:w="3600" w:type="dxa"/>
          </w:tcPr>
          <w:p w14:paraId="078C7EA8" w14:textId="58D7DC83" w:rsidR="00705D1C" w:rsidRDefault="00705D1C" w:rsidP="00313E93">
            <w:pPr>
              <w:widowControl w:val="0"/>
              <w:spacing w:before="40" w:after="40" w:line="312" w:lineRule="auto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Tế bào (10 tiết)</w:t>
            </w:r>
          </w:p>
        </w:tc>
        <w:tc>
          <w:tcPr>
            <w:tcW w:w="1099" w:type="dxa"/>
          </w:tcPr>
          <w:p w14:paraId="33E3B9D7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25D3988" w14:textId="6C337B82" w:rsidR="00705D1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0D74FABD" w14:textId="089F2E5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BC3E074" w14:textId="4AFBADEC" w:rsidR="00705D1C" w:rsidRPr="00D2540C" w:rsidRDefault="008E6696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04869A09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3AD00138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8CB92CA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14CB3A3C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5385C405" w14:textId="6A94E829" w:rsidR="00705D1C" w:rsidRPr="00B27F3D" w:rsidRDefault="00705D1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4DBDE4CF" w14:textId="11CE9F47" w:rsidR="00705D1C" w:rsidRDefault="00664B72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14:paraId="08FFAFBF" w14:textId="16C33F98" w:rsidR="00705D1C" w:rsidRDefault="00664B72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B27F3D">
              <w:rPr>
                <w:b/>
                <w:sz w:val="26"/>
                <w:szCs w:val="26"/>
              </w:rPr>
              <w:t>,75đ</w:t>
            </w:r>
          </w:p>
        </w:tc>
      </w:tr>
      <w:tr w:rsidR="00664B72" w:rsidRPr="00D2540C" w14:paraId="6F5EDD69" w14:textId="77777777" w:rsidTr="00313E93">
        <w:trPr>
          <w:trHeight w:val="215"/>
        </w:trPr>
        <w:tc>
          <w:tcPr>
            <w:tcW w:w="3600" w:type="dxa"/>
          </w:tcPr>
          <w:p w14:paraId="6D1F2AF8" w14:textId="313CE80E" w:rsidR="00664B72" w:rsidRDefault="00664B72" w:rsidP="00313E93">
            <w:pPr>
              <w:widowControl w:val="0"/>
              <w:spacing w:before="40" w:after="40" w:line="312" w:lineRule="auto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Cơ thể sinh vật  (2 tiết)</w:t>
            </w:r>
          </w:p>
        </w:tc>
        <w:tc>
          <w:tcPr>
            <w:tcW w:w="1099" w:type="dxa"/>
          </w:tcPr>
          <w:p w14:paraId="5FC05451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06F9ABD" w14:textId="77777777" w:rsidR="00664B72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04903368" w14:textId="5DC17D7F" w:rsidR="00664B72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2B10E23E" w14:textId="77777777" w:rsidR="00664B72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1C4269C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D0A1075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6260D8E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1CE2CB24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4397F3A7" w14:textId="62F84C53" w:rsidR="00664B72" w:rsidRDefault="00664B72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14:paraId="376B23C3" w14:textId="77777777" w:rsidR="00664B72" w:rsidRDefault="00664B72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</w:tcPr>
          <w:p w14:paraId="2447BE5E" w14:textId="0CDAE933" w:rsidR="00664B72" w:rsidRDefault="00664B72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 đ</w:t>
            </w:r>
          </w:p>
        </w:tc>
      </w:tr>
      <w:tr w:rsidR="00705D1C" w:rsidRPr="00D2540C" w14:paraId="00D83CCF" w14:textId="77777777" w:rsidTr="00313E93">
        <w:trPr>
          <w:trHeight w:val="215"/>
        </w:trPr>
        <w:tc>
          <w:tcPr>
            <w:tcW w:w="3600" w:type="dxa"/>
          </w:tcPr>
          <w:p w14:paraId="563D938C" w14:textId="7E6187B8" w:rsidR="00705D1C" w:rsidRDefault="00664B72" w:rsidP="00313E93">
            <w:pPr>
              <w:widowControl w:val="0"/>
              <w:spacing w:before="40" w:after="40" w:line="312" w:lineRule="auto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lastRenderedPageBreak/>
              <w:t>Bài 9 Sự đa dạng của chất</w:t>
            </w:r>
          </w:p>
        </w:tc>
        <w:tc>
          <w:tcPr>
            <w:tcW w:w="1099" w:type="dxa"/>
          </w:tcPr>
          <w:p w14:paraId="13524C56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74736FD" w14:textId="7EA09F3E" w:rsidR="00705D1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62156724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A22CB1C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3D6D4C0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3ACB2F2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359EF04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6C334517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05EE7EFE" w14:textId="77777777" w:rsidR="00705D1C" w:rsidRPr="00B27F3D" w:rsidRDefault="00705D1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298A7EA9" w14:textId="730A0209" w:rsidR="00705D1C" w:rsidRDefault="00664B72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14:paraId="4129EF90" w14:textId="00AD1DC5" w:rsidR="00705D1C" w:rsidRDefault="00664B72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664B72" w:rsidRPr="00D2540C" w14:paraId="1DB1E701" w14:textId="77777777" w:rsidTr="00313E93">
        <w:trPr>
          <w:trHeight w:val="215"/>
        </w:trPr>
        <w:tc>
          <w:tcPr>
            <w:tcW w:w="3600" w:type="dxa"/>
          </w:tcPr>
          <w:p w14:paraId="345FEE0D" w14:textId="715D3643" w:rsidR="00664B72" w:rsidRDefault="00664B72" w:rsidP="00313E93">
            <w:pPr>
              <w:widowControl w:val="0"/>
              <w:spacing w:before="40" w:after="40" w:line="312" w:lineRule="auto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Bài 10 Các thể của chất và sự chuyển thể</w:t>
            </w:r>
          </w:p>
        </w:tc>
        <w:tc>
          <w:tcPr>
            <w:tcW w:w="1099" w:type="dxa"/>
          </w:tcPr>
          <w:p w14:paraId="5F3C4016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5738441" w14:textId="77777777" w:rsidR="00664B72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5BA5798B" w14:textId="4AA70370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634B1B8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E92D315" w14:textId="043BCA3D" w:rsidR="00664B72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41B8B48E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5F382F3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49F39C89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21C92211" w14:textId="5C3E189A" w:rsidR="00664B72" w:rsidRPr="00B27F3D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14:paraId="3C2CA80A" w14:textId="77777777" w:rsidR="00664B72" w:rsidRDefault="00664B72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</w:tcPr>
          <w:p w14:paraId="18375483" w14:textId="5921A0AC" w:rsidR="00664B72" w:rsidRDefault="004331BF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1,0đ</w:t>
            </w:r>
          </w:p>
        </w:tc>
      </w:tr>
      <w:tr w:rsidR="004331BF" w:rsidRPr="00D2540C" w14:paraId="3D4E5291" w14:textId="77777777" w:rsidTr="00313E93">
        <w:trPr>
          <w:trHeight w:val="215"/>
        </w:trPr>
        <w:tc>
          <w:tcPr>
            <w:tcW w:w="3600" w:type="dxa"/>
          </w:tcPr>
          <w:p w14:paraId="6174F311" w14:textId="0FA2C618" w:rsidR="004331BF" w:rsidRDefault="004331BF" w:rsidP="00313E93">
            <w:pPr>
              <w:widowControl w:val="0"/>
              <w:spacing w:before="40" w:after="40" w:line="312" w:lineRule="auto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Bài 11 Oxy gen không khí</w:t>
            </w:r>
          </w:p>
        </w:tc>
        <w:tc>
          <w:tcPr>
            <w:tcW w:w="1099" w:type="dxa"/>
          </w:tcPr>
          <w:p w14:paraId="5E9DB807" w14:textId="77777777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3A9D11D" w14:textId="72963E76" w:rsidR="004331BF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04C826F2" w14:textId="77777777" w:rsidR="004331BF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0D8ACA7D" w14:textId="77777777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086D635" w14:textId="77777777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FD47CF4" w14:textId="77777777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5CA8457" w14:textId="08E73A78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14:paraId="0543E66F" w14:textId="77777777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18EBE839" w14:textId="29BABBFA" w:rsidR="004331BF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14:paraId="2D389984" w14:textId="7BCA2A00" w:rsidR="004331BF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14:paraId="6F662961" w14:textId="69505A59" w:rsidR="004331BF" w:rsidRDefault="004331BF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1,0đ</w:t>
            </w:r>
          </w:p>
        </w:tc>
      </w:tr>
      <w:tr w:rsidR="00D2540C" w:rsidRPr="00D2540C" w14:paraId="5A03B1C1" w14:textId="77777777" w:rsidTr="00313E93">
        <w:trPr>
          <w:trHeight w:val="215"/>
        </w:trPr>
        <w:tc>
          <w:tcPr>
            <w:tcW w:w="3600" w:type="dxa"/>
          </w:tcPr>
          <w:p w14:paraId="2829F2EF" w14:textId="77777777" w:rsidR="00D2540C" w:rsidRPr="00B27F3D" w:rsidRDefault="00D2540C" w:rsidP="00313E93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 w:rsidRPr="00B27F3D">
              <w:rPr>
                <w:b/>
                <w:bCs/>
                <w:i/>
                <w:sz w:val="26"/>
                <w:szCs w:val="26"/>
              </w:rPr>
              <w:t>Tổng số câu</w:t>
            </w:r>
          </w:p>
        </w:tc>
        <w:tc>
          <w:tcPr>
            <w:tcW w:w="1099" w:type="dxa"/>
          </w:tcPr>
          <w:p w14:paraId="6C599170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432D74FE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80" w:type="dxa"/>
          </w:tcPr>
          <w:p w14:paraId="41EDFF21" w14:textId="7F37B232" w:rsidR="00D2540C" w:rsidRPr="00B27F3D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62615A12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14:paraId="4BC95083" w14:textId="4A9C38F3" w:rsidR="00D2540C" w:rsidRPr="00B27F3D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0522819E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17D33D94" w14:textId="7C45F121" w:rsidR="00D2540C" w:rsidRPr="00B27F3D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30" w:type="dxa"/>
          </w:tcPr>
          <w:p w14:paraId="1DEE0C91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14:paraId="5064DA2F" w14:textId="1FC0E819" w:rsidR="00D2540C" w:rsidRPr="00B27F3D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1" w:type="dxa"/>
          </w:tcPr>
          <w:p w14:paraId="4813302A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49" w:type="dxa"/>
          </w:tcPr>
          <w:p w14:paraId="232B9519" w14:textId="77777777" w:rsidR="00D2540C" w:rsidRPr="00B27F3D" w:rsidRDefault="00E93913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  <w:tr w:rsidR="00D2540C" w:rsidRPr="00D2540C" w14:paraId="31F1A531" w14:textId="77777777" w:rsidTr="00313E93">
        <w:trPr>
          <w:trHeight w:val="215"/>
        </w:trPr>
        <w:tc>
          <w:tcPr>
            <w:tcW w:w="3600" w:type="dxa"/>
          </w:tcPr>
          <w:p w14:paraId="5AC71280" w14:textId="77777777" w:rsidR="00D2540C" w:rsidRPr="00B27F3D" w:rsidRDefault="00D2540C" w:rsidP="00313E93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 w:rsidRPr="00B27F3D">
              <w:rPr>
                <w:b/>
                <w:bCs/>
                <w:i/>
                <w:sz w:val="26"/>
                <w:szCs w:val="26"/>
              </w:rPr>
              <w:t>Điểm số</w:t>
            </w:r>
          </w:p>
        </w:tc>
        <w:tc>
          <w:tcPr>
            <w:tcW w:w="1099" w:type="dxa"/>
          </w:tcPr>
          <w:p w14:paraId="221DAD17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6786171B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14:paraId="1E315927" w14:textId="77777777" w:rsidR="00D2540C" w:rsidRPr="00B27F3D" w:rsidRDefault="00060D25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6635E7AF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3D061F75" w14:textId="77777777" w:rsidR="00D2540C" w:rsidRPr="00B27F3D" w:rsidRDefault="00060D25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2EF1A126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06BFF9E3" w14:textId="77777777" w:rsidR="00D2540C" w:rsidRPr="00B27F3D" w:rsidRDefault="00060D25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14:paraId="0DE22D18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14:paraId="38E8AAF7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1" w:type="dxa"/>
          </w:tcPr>
          <w:p w14:paraId="50F396E1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9" w:type="dxa"/>
          </w:tcPr>
          <w:p w14:paraId="2BF004B7" w14:textId="77777777" w:rsidR="00D2540C" w:rsidRPr="00B27F3D" w:rsidRDefault="00E93913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  <w:tr w:rsidR="00E93913" w:rsidRPr="00D2540C" w14:paraId="1C05B91A" w14:textId="77777777" w:rsidTr="00874EEB">
        <w:trPr>
          <w:trHeight w:val="215"/>
        </w:trPr>
        <w:tc>
          <w:tcPr>
            <w:tcW w:w="3600" w:type="dxa"/>
          </w:tcPr>
          <w:p w14:paraId="1E5B11EF" w14:textId="77777777" w:rsidR="00E93913" w:rsidRPr="00B27F3D" w:rsidRDefault="00E93913" w:rsidP="00313E93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Tổng </w:t>
            </w:r>
          </w:p>
        </w:tc>
        <w:tc>
          <w:tcPr>
            <w:tcW w:w="2089" w:type="dxa"/>
            <w:gridSpan w:val="2"/>
          </w:tcPr>
          <w:p w14:paraId="26CBBC17" w14:textId="77777777" w:rsidR="00E93913" w:rsidRPr="00B27F3D" w:rsidRDefault="00E9391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4,0đ</w:t>
            </w:r>
          </w:p>
        </w:tc>
        <w:tc>
          <w:tcPr>
            <w:tcW w:w="2070" w:type="dxa"/>
            <w:gridSpan w:val="2"/>
          </w:tcPr>
          <w:p w14:paraId="70FB9605" w14:textId="77777777" w:rsidR="00E93913" w:rsidRPr="00B27F3D" w:rsidRDefault="00E9391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3,0đ</w:t>
            </w:r>
          </w:p>
        </w:tc>
        <w:tc>
          <w:tcPr>
            <w:tcW w:w="1980" w:type="dxa"/>
            <w:gridSpan w:val="2"/>
          </w:tcPr>
          <w:p w14:paraId="7EB72B95" w14:textId="77777777" w:rsidR="00E93913" w:rsidRPr="00B27F3D" w:rsidRDefault="00E9391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2,0đ</w:t>
            </w:r>
          </w:p>
        </w:tc>
        <w:tc>
          <w:tcPr>
            <w:tcW w:w="2020" w:type="dxa"/>
            <w:gridSpan w:val="2"/>
          </w:tcPr>
          <w:p w14:paraId="540FF760" w14:textId="77777777" w:rsidR="00E93913" w:rsidRPr="00B27F3D" w:rsidRDefault="00E9391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1,0đ</w:t>
            </w:r>
          </w:p>
        </w:tc>
        <w:tc>
          <w:tcPr>
            <w:tcW w:w="2261" w:type="dxa"/>
            <w:gridSpan w:val="2"/>
          </w:tcPr>
          <w:p w14:paraId="03920EA5" w14:textId="77777777" w:rsidR="00E93913" w:rsidRPr="00B27F3D" w:rsidRDefault="00E9391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  <w:tc>
          <w:tcPr>
            <w:tcW w:w="849" w:type="dxa"/>
          </w:tcPr>
          <w:p w14:paraId="15489195" w14:textId="77777777" w:rsidR="00E93913" w:rsidRPr="00B27F3D" w:rsidRDefault="00E93913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</w:tbl>
    <w:p w14:paraId="229AE839" w14:textId="77777777" w:rsidR="00697415" w:rsidRPr="00D2540C" w:rsidRDefault="00697415" w:rsidP="00792326">
      <w:pPr>
        <w:tabs>
          <w:tab w:val="left" w:pos="11985"/>
        </w:tabs>
        <w:rPr>
          <w:sz w:val="26"/>
          <w:szCs w:val="26"/>
        </w:rPr>
      </w:pPr>
    </w:p>
    <w:sectPr w:rsidR="00697415" w:rsidRPr="00D2540C" w:rsidSect="00792326">
      <w:pgSz w:w="15840" w:h="12240" w:orient="landscape"/>
      <w:pgMar w:top="900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15"/>
    <w:rsid w:val="00057B9B"/>
    <w:rsid w:val="00057CA6"/>
    <w:rsid w:val="00060D25"/>
    <w:rsid w:val="0013325A"/>
    <w:rsid w:val="0017517B"/>
    <w:rsid w:val="002229F6"/>
    <w:rsid w:val="00297D32"/>
    <w:rsid w:val="00313E93"/>
    <w:rsid w:val="0033562F"/>
    <w:rsid w:val="003700AD"/>
    <w:rsid w:val="004331BF"/>
    <w:rsid w:val="00523B90"/>
    <w:rsid w:val="005241C6"/>
    <w:rsid w:val="00526D40"/>
    <w:rsid w:val="00664B72"/>
    <w:rsid w:val="00697415"/>
    <w:rsid w:val="006E3B44"/>
    <w:rsid w:val="00705D1C"/>
    <w:rsid w:val="00740ECC"/>
    <w:rsid w:val="00766BC9"/>
    <w:rsid w:val="00792326"/>
    <w:rsid w:val="0086678E"/>
    <w:rsid w:val="008E6696"/>
    <w:rsid w:val="009403EF"/>
    <w:rsid w:val="00976F21"/>
    <w:rsid w:val="009B4D0E"/>
    <w:rsid w:val="009E6308"/>
    <w:rsid w:val="00A2478B"/>
    <w:rsid w:val="00A25D1C"/>
    <w:rsid w:val="00A43C3F"/>
    <w:rsid w:val="00B27F3D"/>
    <w:rsid w:val="00BD1D07"/>
    <w:rsid w:val="00C349E2"/>
    <w:rsid w:val="00D2540C"/>
    <w:rsid w:val="00D27D4D"/>
    <w:rsid w:val="00D30D18"/>
    <w:rsid w:val="00D7315F"/>
    <w:rsid w:val="00DA3194"/>
    <w:rsid w:val="00E93913"/>
    <w:rsid w:val="00F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A6CB"/>
  <w15:chartTrackingRefBased/>
  <w15:docId w15:val="{3763E61B-224C-4B9A-B0EE-E832FE5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197</Words>
  <Characters>1124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 VnTeach.Com</dc:creator>
  <cp:keywords>Website VnTeach.Com</cp:keywords>
  <dc:description/>
  <dcterms:created xsi:type="dcterms:W3CDTF">2022-08-05T01:28:00Z</dcterms:created>
  <dcterms:modified xsi:type="dcterms:W3CDTF">2022-08-15T16:21:00Z</dcterms:modified>
</cp:coreProperties>
</file>