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93275F" w:rsidRDefault="00FC14A5" w:rsidP="00FC14A5">
            <w:pPr>
              <w:spacing w:before="80" w:after="80"/>
              <w:jc w:val="center"/>
              <w:rPr>
                <w:bCs/>
                <w:color w:val="7030A0"/>
              </w:rPr>
            </w:pPr>
            <w:r w:rsidRPr="0093275F">
              <w:rPr>
                <w:bCs/>
                <w:color w:val="7030A0"/>
              </w:rPr>
              <w:t>PHIẾU GHI BÀI HÓA HỌC 11 CÁNH DIỀU</w:t>
            </w:r>
          </w:p>
          <w:p w14:paraId="21D65004" w14:textId="4744DBF7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93275F">
              <w:rPr>
                <w:b/>
                <w:bCs/>
                <w:color w:val="7030A0"/>
              </w:rPr>
              <w:t xml:space="preserve">Bài </w:t>
            </w:r>
            <w:r w:rsidR="0023680D" w:rsidRPr="0093275F">
              <w:rPr>
                <w:b/>
                <w:bCs/>
                <w:color w:val="7030A0"/>
              </w:rPr>
              <w:t>1</w:t>
            </w:r>
            <w:r w:rsidR="00DB570D">
              <w:rPr>
                <w:b/>
                <w:bCs/>
                <w:color w:val="7030A0"/>
              </w:rPr>
              <w:t>3</w:t>
            </w:r>
            <w:r w:rsidRPr="0093275F">
              <w:rPr>
                <w:b/>
                <w:bCs/>
                <w:color w:val="7030A0"/>
              </w:rPr>
              <w:t xml:space="preserve">: </w:t>
            </w:r>
            <w:r w:rsidR="00DB570D">
              <w:rPr>
                <w:b/>
                <w:bCs/>
                <w:color w:val="7030A0"/>
              </w:rPr>
              <w:t>HYDROCARBON KHÔNG NO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326C5967" w:rsidR="000F66E7" w:rsidRPr="001030CE" w:rsidRDefault="009E4339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01AE895B" wp14:editId="41462134">
            <wp:extent cx="5677392" cy="708721"/>
            <wp:effectExtent l="0" t="0" r="0" b="0"/>
            <wp:docPr id="862220211" name="Hình ảnh 1" descr="Ảnh có chứa văn bản, Phông chữ, màu trắ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20211" name="Hình ảnh 1" descr="Ảnh có chứa văn bản, Phông chữ, màu trắng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7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14B1AFE4" w14:textId="65960132" w:rsidR="00D37FA8" w:rsidRPr="0093275F" w:rsidRDefault="00D37FA8" w:rsidP="00D37FA8">
      <w:pPr>
        <w:spacing w:before="160" w:line="240" w:lineRule="auto"/>
        <w:jc w:val="both"/>
        <w:rPr>
          <w:b/>
          <w:bCs/>
          <w:color w:val="7030A0"/>
        </w:rPr>
      </w:pPr>
      <w:r w:rsidRPr="0093275F">
        <w:rPr>
          <w:b/>
          <w:bCs/>
          <w:color w:val="7030A0"/>
        </w:rPr>
        <w:t xml:space="preserve">I. </w:t>
      </w:r>
      <w:r w:rsidR="00153EE3">
        <w:rPr>
          <w:b/>
          <w:bCs/>
          <w:color w:val="7030A0"/>
        </w:rPr>
        <w:t>KHÁI NIỆM, ĐỒNG PHÂN, DANH PHÁP</w:t>
      </w:r>
    </w:p>
    <w:p w14:paraId="7FB56BD5" w14:textId="6025AFFA" w:rsidR="00D37FA8" w:rsidRDefault="00D37FA8" w:rsidP="00D37FA8">
      <w:pPr>
        <w:spacing w:before="160" w:line="240" w:lineRule="auto"/>
        <w:jc w:val="both"/>
        <w:rPr>
          <w:color w:val="7030A0"/>
        </w:rPr>
      </w:pPr>
      <w:r w:rsidRPr="0093275F">
        <w:rPr>
          <w:b/>
          <w:bCs/>
          <w:color w:val="7030A0"/>
        </w:rPr>
        <w:t xml:space="preserve">1) </w:t>
      </w:r>
      <w:r w:rsidR="00153EE3">
        <w:rPr>
          <w:b/>
          <w:bCs/>
          <w:color w:val="7030A0"/>
        </w:rPr>
        <w:t>Khái niệm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D1255A" w14:paraId="377990D5" w14:textId="77777777" w:rsidTr="00DD4653">
        <w:tc>
          <w:tcPr>
            <w:tcW w:w="6232" w:type="dxa"/>
          </w:tcPr>
          <w:p w14:paraId="46B0CCA2" w14:textId="7B0995C1" w:rsidR="00D1255A" w:rsidRDefault="00D1255A" w:rsidP="00D37FA8">
            <w:pPr>
              <w:spacing w:before="160"/>
              <w:jc w:val="both"/>
              <w:rPr>
                <w:color w:val="7030A0"/>
              </w:rPr>
            </w:pPr>
            <w:r>
              <w:rPr>
                <w:noProof/>
                <w:color w:val="7030A0"/>
              </w:rPr>
              <w:drawing>
                <wp:inline distT="0" distB="0" distL="0" distR="0" wp14:anchorId="39C31183" wp14:editId="461EBB6D">
                  <wp:extent cx="3779848" cy="853514"/>
                  <wp:effectExtent l="0" t="0" r="0" b="3810"/>
                  <wp:docPr id="1517760481" name="Hình ảnh 2" descr="Ảnh có chứa văn bản, Phông chữ, màu trắng, đại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760481" name="Hình ảnh 2" descr="Ảnh có chứa văn bản, Phông chữ, màu trắng, đại số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48" cy="8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7A747C9" w14:textId="77777777" w:rsidR="00D1255A" w:rsidRDefault="00D1255A" w:rsidP="00D37FA8">
            <w:pPr>
              <w:spacing w:before="160"/>
              <w:jc w:val="both"/>
              <w:rPr>
                <w:color w:val="7030A0"/>
              </w:rPr>
            </w:pPr>
          </w:p>
        </w:tc>
      </w:tr>
      <w:tr w:rsidR="00D1255A" w14:paraId="04E494D1" w14:textId="77777777" w:rsidTr="00DD4653">
        <w:tc>
          <w:tcPr>
            <w:tcW w:w="6232" w:type="dxa"/>
          </w:tcPr>
          <w:p w14:paraId="4DB618AA" w14:textId="3B076491" w:rsidR="00D1255A" w:rsidRDefault="001E6E8F" w:rsidP="00D37FA8">
            <w:pPr>
              <w:spacing w:before="160"/>
              <w:jc w:val="both"/>
              <w:rPr>
                <w:color w:val="7030A0"/>
              </w:rPr>
            </w:pPr>
            <w:r>
              <w:rPr>
                <w:noProof/>
                <w:color w:val="7030A0"/>
              </w:rPr>
              <w:drawing>
                <wp:inline distT="0" distB="0" distL="0" distR="0" wp14:anchorId="25A9F09C" wp14:editId="6D163CB4">
                  <wp:extent cx="3795089" cy="403895"/>
                  <wp:effectExtent l="0" t="0" r="0" b="0"/>
                  <wp:docPr id="1647462964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462964" name="Hình ảnh 164746296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089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5DDD1111" w14:textId="71951823" w:rsidR="00D1255A" w:rsidRDefault="001E6E8F" w:rsidP="001E6E8F">
            <w:pPr>
              <w:spacing w:before="160"/>
              <w:jc w:val="center"/>
              <w:rPr>
                <w:color w:val="7030A0"/>
              </w:rPr>
            </w:pPr>
            <w:r>
              <w:rPr>
                <w:noProof/>
                <w:color w:val="7030A0"/>
              </w:rPr>
              <w:drawing>
                <wp:inline distT="0" distB="0" distL="0" distR="0" wp14:anchorId="7FCBDEF0" wp14:editId="7F57A612">
                  <wp:extent cx="1806097" cy="1836579"/>
                  <wp:effectExtent l="0" t="0" r="3810" b="0"/>
                  <wp:docPr id="1997376568" name="Hình ảnh 4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376568" name="Hình ảnh 4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8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55A" w14:paraId="2CF2BF8C" w14:textId="77777777" w:rsidTr="00DD4653">
        <w:tc>
          <w:tcPr>
            <w:tcW w:w="6232" w:type="dxa"/>
          </w:tcPr>
          <w:p w14:paraId="502DCF05" w14:textId="3542BC44" w:rsidR="00D1255A" w:rsidRDefault="002B1BD0" w:rsidP="00D37FA8">
            <w:pPr>
              <w:spacing w:before="160"/>
              <w:jc w:val="both"/>
              <w:rPr>
                <w:color w:val="7030A0"/>
              </w:rPr>
            </w:pPr>
            <w:r>
              <w:rPr>
                <w:noProof/>
                <w:color w:val="7030A0"/>
              </w:rPr>
              <w:drawing>
                <wp:inline distT="0" distB="0" distL="0" distR="0" wp14:anchorId="5C3D44EF" wp14:editId="607FE4AA">
                  <wp:extent cx="3772227" cy="449619"/>
                  <wp:effectExtent l="0" t="0" r="0" b="7620"/>
                  <wp:docPr id="662173227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173227" name="Hình ảnh 66217322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27" cy="4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86BDC65" w14:textId="77777777" w:rsidR="00D1255A" w:rsidRDefault="00D1255A" w:rsidP="00D37FA8">
            <w:pPr>
              <w:spacing w:before="160"/>
              <w:jc w:val="both"/>
              <w:rPr>
                <w:color w:val="7030A0"/>
              </w:rPr>
            </w:pPr>
          </w:p>
        </w:tc>
      </w:tr>
      <w:tr w:rsidR="00D605B4" w14:paraId="07638C9F" w14:textId="77777777" w:rsidTr="00DD4653">
        <w:tc>
          <w:tcPr>
            <w:tcW w:w="6232" w:type="dxa"/>
          </w:tcPr>
          <w:p w14:paraId="3C396807" w14:textId="77777777" w:rsidR="00D605B4" w:rsidRDefault="00D605B4" w:rsidP="00D37FA8">
            <w:pPr>
              <w:spacing w:before="160"/>
              <w:jc w:val="both"/>
              <w:rPr>
                <w:noProof/>
                <w:color w:val="7030A0"/>
              </w:rPr>
            </w:pPr>
            <w:r>
              <w:rPr>
                <w:noProof/>
                <w:color w:val="7030A0"/>
              </w:rPr>
              <w:drawing>
                <wp:inline distT="0" distB="0" distL="0" distR="0" wp14:anchorId="6D0C90FF" wp14:editId="0D0C5749">
                  <wp:extent cx="3802710" cy="1844200"/>
                  <wp:effectExtent l="0" t="0" r="7620" b="3810"/>
                  <wp:docPr id="1079729890" name="Hình ảnh 6" descr="Ảnh có chứa văn bản, màu trắng, Phông chữ, đinh ghim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729890" name="Hình ảnh 6" descr="Ảnh có chứa văn bản, màu trắng, Phông chữ, đinh ghim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710" cy="184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30AB4" w14:textId="43406A99" w:rsidR="00D605B4" w:rsidRDefault="00D605B4" w:rsidP="00D37FA8">
            <w:pPr>
              <w:spacing w:before="160"/>
              <w:jc w:val="both"/>
              <w:rPr>
                <w:noProof/>
                <w:color w:val="7030A0"/>
              </w:rPr>
            </w:pPr>
            <w:r>
              <w:rPr>
                <w:noProof/>
                <w:color w:val="7030A0"/>
              </w:rPr>
              <w:drawing>
                <wp:inline distT="0" distB="0" distL="0" distR="0" wp14:anchorId="19465B1C" wp14:editId="445C43D5">
                  <wp:extent cx="3421677" cy="983065"/>
                  <wp:effectExtent l="0" t="0" r="7620" b="7620"/>
                  <wp:docPr id="1471475192" name="Hình ảnh 7" descr="Ảnh có chứa vòng tròn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475192" name="Hình ảnh 7" descr="Ảnh có chứa vòng tròn, màu trắng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677" cy="9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9AE8651" w14:textId="6927A35D" w:rsidR="00D605B4" w:rsidRDefault="00D605B4" w:rsidP="00D605B4">
            <w:pPr>
              <w:spacing w:before="160"/>
              <w:jc w:val="center"/>
              <w:rPr>
                <w:color w:val="7030A0"/>
              </w:rPr>
            </w:pPr>
            <w:r>
              <w:rPr>
                <w:noProof/>
                <w:color w:val="7030A0"/>
              </w:rPr>
              <w:drawing>
                <wp:inline distT="0" distB="0" distL="0" distR="0" wp14:anchorId="30B314EE" wp14:editId="23D225AD">
                  <wp:extent cx="1806097" cy="3063505"/>
                  <wp:effectExtent l="0" t="0" r="3810" b="3810"/>
                  <wp:docPr id="156914370" name="Hình ảnh 8" descr="Ảnh có chứa văn bản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14370" name="Hình ảnh 8" descr="Ảnh có chứa văn bản, ảnh chụp màn hình, Phông chữ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306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50A75" w14:textId="5EB99419" w:rsidR="00D1255A" w:rsidRPr="00095855" w:rsidRDefault="00EA46BF" w:rsidP="00D37FA8">
      <w:pPr>
        <w:spacing w:before="160" w:line="240" w:lineRule="auto"/>
        <w:jc w:val="both"/>
      </w:pPr>
      <w:r w:rsidRPr="00095855">
        <w:lastRenderedPageBreak/>
        <w:t>..........................................................................................................................................................................</w:t>
      </w:r>
    </w:p>
    <w:p w14:paraId="4E202885" w14:textId="77777777" w:rsidR="00EA46BF" w:rsidRPr="00095855" w:rsidRDefault="00EA46BF" w:rsidP="00EA46BF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5941EDA8" w14:textId="77777777" w:rsidR="00095855" w:rsidRPr="00095855" w:rsidRDefault="00095855" w:rsidP="00095855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114"/>
        <w:gridCol w:w="7081"/>
      </w:tblGrid>
      <w:tr w:rsidR="006F4C90" w14:paraId="26D60FB6" w14:textId="77777777" w:rsidTr="00CE5DA2">
        <w:tc>
          <w:tcPr>
            <w:tcW w:w="3114" w:type="dxa"/>
          </w:tcPr>
          <w:p w14:paraId="093AAC2A" w14:textId="602B2C29" w:rsidR="006F4C90" w:rsidRDefault="00CE5DA2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34A1BA0" wp14:editId="520ACC8F">
                  <wp:extent cx="1798476" cy="1051651"/>
                  <wp:effectExtent l="0" t="0" r="0" b="0"/>
                  <wp:docPr id="1895699913" name="Hình ảnh 9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699913" name="Hình ảnh 9" descr="Ảnh có chứa văn bản, Phông chữ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05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32B5208C" w14:textId="77777777" w:rsidR="006F4C90" w:rsidRDefault="00CE5DA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D78CDF0" w14:textId="77777777" w:rsidR="00CE5DA2" w:rsidRDefault="00CE5DA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DAC650B" w14:textId="77777777" w:rsidR="00CE5DA2" w:rsidRDefault="00CE5DA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AEB7AE3" w14:textId="79AD0752" w:rsidR="00CE5DA2" w:rsidRDefault="00CE5DA2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192C28A6" w14:textId="7E437D4A" w:rsidR="00EA46BF" w:rsidRPr="002D1179" w:rsidRDefault="00F2630F" w:rsidP="00D37FA8">
      <w:pPr>
        <w:spacing w:before="160" w:line="240" w:lineRule="auto"/>
        <w:jc w:val="both"/>
        <w:rPr>
          <w:b/>
          <w:bCs/>
          <w:color w:val="7030A0"/>
        </w:rPr>
      </w:pPr>
      <w:r w:rsidRPr="002D1179">
        <w:rPr>
          <w:b/>
          <w:bCs/>
          <w:color w:val="7030A0"/>
        </w:rPr>
        <w:t>2) Đồng phân</w:t>
      </w:r>
    </w:p>
    <w:p w14:paraId="562B4FDF" w14:textId="77777777" w:rsidR="00F2630F" w:rsidRPr="00095855" w:rsidRDefault="00F2630F" w:rsidP="00F2630F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56A41020" w14:textId="77777777" w:rsidR="00F2630F" w:rsidRDefault="00F2630F" w:rsidP="00F2630F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0F4BD783" w14:textId="77777777" w:rsidR="006E4523" w:rsidRPr="00095855" w:rsidRDefault="006E4523" w:rsidP="006E4523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6B97668C" w14:textId="77777777" w:rsidR="006E4523" w:rsidRDefault="006E4523" w:rsidP="006E4523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954BB8" w14:paraId="1C5FEE92" w14:textId="77777777" w:rsidTr="002D1179">
        <w:tc>
          <w:tcPr>
            <w:tcW w:w="6232" w:type="dxa"/>
          </w:tcPr>
          <w:p w14:paraId="35BF2769" w14:textId="2072C36C" w:rsidR="00954BB8" w:rsidRDefault="00954BB8" w:rsidP="00F2630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DBFD5CE" wp14:editId="3367D7D9">
                  <wp:extent cx="3696020" cy="2636748"/>
                  <wp:effectExtent l="0" t="0" r="0" b="0"/>
                  <wp:docPr id="618559825" name="Hình ảnh 10" descr="Ảnh có chứa văn bản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559825" name="Hình ảnh 10" descr="Ảnh có chứa văn bản, ảnh chụp màn hình, Phông chữ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020" cy="263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157B24D" w14:textId="3740ECE5" w:rsidR="00954BB8" w:rsidRDefault="00A32709" w:rsidP="00A32709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0CCDF50" wp14:editId="768FB9DE">
                  <wp:extent cx="1813717" cy="2758679"/>
                  <wp:effectExtent l="0" t="0" r="0" b="3810"/>
                  <wp:docPr id="2095358736" name="Hình ảnh 11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358736" name="Hình ảnh 11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AC81E" w14:textId="77777777" w:rsidR="00A32709" w:rsidRPr="00095855" w:rsidRDefault="00A32709" w:rsidP="00A32709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4EBC1CFC" w14:textId="77777777" w:rsidR="00A32709" w:rsidRDefault="00A32709" w:rsidP="00A32709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7D1A1E1B" w14:textId="77777777" w:rsidR="00A32709" w:rsidRPr="00095855" w:rsidRDefault="00A32709" w:rsidP="00A32709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6E01F7B4" w14:textId="77777777" w:rsidR="00A32709" w:rsidRDefault="00A32709" w:rsidP="00A32709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2B7CC249" w14:textId="77777777" w:rsidR="00A32709" w:rsidRPr="00095855" w:rsidRDefault="00A32709" w:rsidP="00A32709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6C3645BE" w14:textId="77777777" w:rsidR="00A32709" w:rsidRDefault="00A32709" w:rsidP="00A32709">
      <w:pPr>
        <w:spacing w:before="160" w:line="240" w:lineRule="auto"/>
        <w:jc w:val="both"/>
      </w:pPr>
      <w:r w:rsidRPr="00095855">
        <w:t>..........................................................................................................................................................................</w:t>
      </w:r>
    </w:p>
    <w:p w14:paraId="7B6F3ABA" w14:textId="77777777" w:rsidR="002D1179" w:rsidRDefault="002D1179" w:rsidP="00F2630F">
      <w:pPr>
        <w:spacing w:before="160" w:line="240" w:lineRule="auto"/>
        <w:jc w:val="both"/>
        <w:rPr>
          <w:b/>
          <w:bCs/>
          <w:color w:val="7030A0"/>
        </w:rPr>
      </w:pPr>
    </w:p>
    <w:p w14:paraId="55CE86EC" w14:textId="77777777" w:rsidR="002D1179" w:rsidRDefault="002D1179" w:rsidP="00F2630F">
      <w:pPr>
        <w:spacing w:before="160" w:line="240" w:lineRule="auto"/>
        <w:jc w:val="both"/>
        <w:rPr>
          <w:b/>
          <w:bCs/>
          <w:color w:val="7030A0"/>
        </w:rPr>
      </w:pPr>
    </w:p>
    <w:p w14:paraId="78DCE7EE" w14:textId="77777777" w:rsidR="002D1179" w:rsidRDefault="002D1179" w:rsidP="00F2630F">
      <w:pPr>
        <w:spacing w:before="160" w:line="240" w:lineRule="auto"/>
        <w:jc w:val="both"/>
        <w:rPr>
          <w:b/>
          <w:bCs/>
          <w:color w:val="7030A0"/>
        </w:rPr>
      </w:pPr>
    </w:p>
    <w:p w14:paraId="07F004D2" w14:textId="77777777" w:rsidR="002D1179" w:rsidRDefault="002D1179" w:rsidP="00F2630F">
      <w:pPr>
        <w:spacing w:before="160" w:line="240" w:lineRule="auto"/>
        <w:jc w:val="both"/>
        <w:rPr>
          <w:b/>
          <w:bCs/>
          <w:color w:val="7030A0"/>
        </w:rPr>
      </w:pPr>
    </w:p>
    <w:p w14:paraId="75187BB0" w14:textId="77777777" w:rsidR="002D1179" w:rsidRDefault="002D1179" w:rsidP="00F2630F">
      <w:pPr>
        <w:spacing w:before="160" w:line="240" w:lineRule="auto"/>
        <w:jc w:val="both"/>
        <w:rPr>
          <w:b/>
          <w:bCs/>
          <w:color w:val="7030A0"/>
        </w:rPr>
      </w:pPr>
    </w:p>
    <w:p w14:paraId="18151059" w14:textId="77777777" w:rsidR="002D1179" w:rsidRDefault="002D1179" w:rsidP="00F2630F">
      <w:pPr>
        <w:spacing w:before="160" w:line="240" w:lineRule="auto"/>
        <w:jc w:val="both"/>
        <w:rPr>
          <w:b/>
          <w:bCs/>
          <w:color w:val="7030A0"/>
        </w:rPr>
      </w:pPr>
    </w:p>
    <w:p w14:paraId="5D0B9967" w14:textId="474E0B51" w:rsidR="00F2630F" w:rsidRPr="002D1179" w:rsidRDefault="006438EF" w:rsidP="00F2630F">
      <w:pPr>
        <w:spacing w:before="160" w:line="240" w:lineRule="auto"/>
        <w:jc w:val="both"/>
        <w:rPr>
          <w:b/>
          <w:bCs/>
          <w:color w:val="7030A0"/>
        </w:rPr>
      </w:pPr>
      <w:r w:rsidRPr="002D1179">
        <w:rPr>
          <w:b/>
          <w:bCs/>
          <w:color w:val="7030A0"/>
        </w:rPr>
        <w:lastRenderedPageBreak/>
        <w:t>3) Danh pháp</w:t>
      </w:r>
    </w:p>
    <w:p w14:paraId="541B97B5" w14:textId="50FA4B10" w:rsidR="006438EF" w:rsidRDefault="002D1179" w:rsidP="00F2630F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2D1E9668" wp14:editId="57DC7D23">
            <wp:extent cx="5685013" cy="678239"/>
            <wp:effectExtent l="0" t="0" r="0" b="7620"/>
            <wp:docPr id="1544160516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60516" name="Hình ảnh 15441605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67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6EC1" w14:textId="3FA8343E" w:rsidR="002D1179" w:rsidRDefault="006E65C0" w:rsidP="00F2630F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32E90D3C" wp14:editId="683CA9C9">
            <wp:extent cx="3779848" cy="1051651"/>
            <wp:effectExtent l="0" t="0" r="0" b="0"/>
            <wp:docPr id="460002550" name="Hình ảnh 15" descr="Ảnh có chứa văn bản, Phông chữ, biên lai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02550" name="Hình ảnh 15" descr="Ảnh có chứa văn bản, Phông chữ, biên lai, ảnh chụp màn hình&#10;&#10;Mô tả được tạo tự độ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ACF7" w14:textId="35D9F4FA" w:rsidR="002D1179" w:rsidRDefault="002D1179" w:rsidP="00F2630F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0597E4C7" wp14:editId="61E4294C">
            <wp:extent cx="3810330" cy="853514"/>
            <wp:effectExtent l="0" t="0" r="0" b="3810"/>
            <wp:docPr id="1622981279" name="Hình ảnh 14" descr="Ảnh có chứa văn bản, Phông chữ, màu trắ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81279" name="Hình ảnh 14" descr="Ảnh có chứa văn bản, Phông chữ, màu trắng&#10;&#10;Mô tả được tạo tự độ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3C9D" w14:textId="2FF6335E" w:rsidR="006E65C0" w:rsidRDefault="006E65C0" w:rsidP="00F2630F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131D780A" wp14:editId="586C8CFD">
            <wp:extent cx="3772227" cy="823031"/>
            <wp:effectExtent l="0" t="0" r="0" b="0"/>
            <wp:docPr id="1860324175" name="Hình ảnh 16" descr="Ảnh có chứa văn bản, Phông chữ, ảnh chụp màn hình, màu trắ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24175" name="Hình ảnh 16" descr="Ảnh có chứa văn bản, Phông chữ, ảnh chụp màn hình, màu trắng&#10;&#10;Mô tả được tạo tự độ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C552" w14:textId="45A822ED" w:rsidR="00EB1704" w:rsidRDefault="006E65C0" w:rsidP="00F2630F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280F4F74" wp14:editId="1CC1CAB1">
            <wp:extent cx="5631668" cy="632515"/>
            <wp:effectExtent l="0" t="0" r="7620" b="0"/>
            <wp:docPr id="204147119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7119" name="Hình ảnh 2041471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68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8"/>
        <w:gridCol w:w="3963"/>
      </w:tblGrid>
      <w:tr w:rsidR="007A2B74" w14:paraId="3702CE84" w14:textId="77777777" w:rsidTr="00984A25">
        <w:tc>
          <w:tcPr>
            <w:tcW w:w="6232" w:type="dxa"/>
            <w:gridSpan w:val="2"/>
          </w:tcPr>
          <w:p w14:paraId="4B334C64" w14:textId="611B33F6" w:rsidR="007A2B74" w:rsidRDefault="0003680C" w:rsidP="00F2630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BA53C41" wp14:editId="3D058C4A">
                  <wp:extent cx="3756986" cy="830652"/>
                  <wp:effectExtent l="0" t="0" r="0" b="7620"/>
                  <wp:docPr id="2003519427" name="Hình ảnh 2003519427" descr="Ảnh có chứa Phông chữ, văn bản, màu trắng, hà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352180" name="Hình ảnh 19" descr="Ảnh có chứa Phông chữ, văn bản, màu trắng, hàng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8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A068401" w14:textId="5748FF68" w:rsidR="007A2B74" w:rsidRDefault="00984A25" w:rsidP="00984A25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267B0D9A" wp14:editId="73477378">
                  <wp:extent cx="1859441" cy="2217612"/>
                  <wp:effectExtent l="0" t="0" r="7620" b="0"/>
                  <wp:docPr id="254001657" name="Hình ảnh 20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001657" name="Hình ảnh 20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41" cy="221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0C" w14:paraId="5C7BFF92" w14:textId="77777777" w:rsidTr="00984A25">
        <w:tc>
          <w:tcPr>
            <w:tcW w:w="3114" w:type="dxa"/>
          </w:tcPr>
          <w:p w14:paraId="2CCA2A92" w14:textId="4011D7DE" w:rsidR="0003680C" w:rsidRDefault="0003680C" w:rsidP="00F2630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325EF" wp14:editId="332303D6">
                  <wp:extent cx="1798476" cy="1729890"/>
                  <wp:effectExtent l="0" t="0" r="0" b="3810"/>
                  <wp:docPr id="2033354575" name="Hình ảnh 2033354575" descr="Ảnh có chứa văn bản, Phông chữ, chữ viết tay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383647" name="Hình ảnh 18" descr="Ảnh có chứa văn bản, Phông chữ, chữ viết tay&#10;&#10;Mô tả được tạo tự độ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7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397A8BE3" w14:textId="77777777" w:rsidR="0003680C" w:rsidRDefault="0003680C" w:rsidP="0003680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D555118" w14:textId="77777777" w:rsidR="0003680C" w:rsidRDefault="0003680C" w:rsidP="0003680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D14C017" w14:textId="77777777" w:rsidR="0003680C" w:rsidRDefault="0003680C" w:rsidP="0003680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019F8F0" w14:textId="77777777" w:rsidR="0003680C" w:rsidRDefault="0003680C" w:rsidP="0003680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F6FED12" w14:textId="77777777" w:rsidR="0003680C" w:rsidRDefault="0003680C" w:rsidP="0003680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2CFE473" w14:textId="63E6BC3B" w:rsidR="0003680C" w:rsidRDefault="0003680C" w:rsidP="0003680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2AF2A762" w14:textId="77777777" w:rsidR="006E65C0" w:rsidRDefault="006E65C0" w:rsidP="00F2630F">
      <w:pPr>
        <w:spacing w:before="160" w:line="240" w:lineRule="auto"/>
        <w:jc w:val="both"/>
      </w:pPr>
    </w:p>
    <w:p w14:paraId="1E2D83C1" w14:textId="77777777" w:rsidR="00984A25" w:rsidRDefault="00984A25" w:rsidP="00F2630F">
      <w:pPr>
        <w:spacing w:before="160" w:line="240" w:lineRule="auto"/>
        <w:jc w:val="both"/>
      </w:pPr>
    </w:p>
    <w:p w14:paraId="3060243E" w14:textId="3DD30428" w:rsidR="00984A25" w:rsidRPr="00B05271" w:rsidRDefault="00871206" w:rsidP="00F2630F">
      <w:pPr>
        <w:spacing w:before="160" w:line="240" w:lineRule="auto"/>
        <w:jc w:val="both"/>
        <w:rPr>
          <w:b/>
          <w:bCs/>
          <w:color w:val="7030A0"/>
        </w:rPr>
      </w:pPr>
      <w:r>
        <w:rPr>
          <w:b/>
          <w:bCs/>
          <w:color w:val="7030A0"/>
        </w:rPr>
        <w:lastRenderedPageBreak/>
        <w:t>II. TÍNH CHẤT VẬT LÍ</w:t>
      </w:r>
    </w:p>
    <w:p w14:paraId="7AF16871" w14:textId="77777777" w:rsidR="001B53AA" w:rsidRDefault="001B53AA" w:rsidP="001B53AA">
      <w:pPr>
        <w:spacing w:before="160" w:line="240" w:lineRule="auto"/>
        <w:jc w:val="both"/>
      </w:pPr>
      <w:r>
        <w:t>Trạng thái: .......................................................................................................................................................</w:t>
      </w:r>
    </w:p>
    <w:p w14:paraId="1A409F5B" w14:textId="77777777" w:rsidR="001B53AA" w:rsidRDefault="001B53AA" w:rsidP="001B53AA">
      <w:pPr>
        <w:spacing w:before="160" w:line="240" w:lineRule="auto"/>
        <w:jc w:val="both"/>
      </w:pPr>
      <w:r>
        <w:t>Nhiệt độ sôi, nhiệt độ nóng chảy, khối lượng riêng: .......................................................................................</w:t>
      </w:r>
    </w:p>
    <w:p w14:paraId="3C2E138A" w14:textId="77777777" w:rsidR="001B53AA" w:rsidRDefault="001B53AA" w:rsidP="001B53AA">
      <w:pPr>
        <w:spacing w:before="160" w:line="240" w:lineRule="auto"/>
        <w:jc w:val="both"/>
      </w:pPr>
      <w:r>
        <w:t>Tính tan trong nước: ........................................................................................................................................</w:t>
      </w:r>
    </w:p>
    <w:p w14:paraId="74016589" w14:textId="5B2EFE2D" w:rsidR="00EA3D90" w:rsidRDefault="002B0566" w:rsidP="002B0566">
      <w:pPr>
        <w:spacing w:before="160" w:line="240" w:lineRule="auto"/>
        <w:jc w:val="center"/>
      </w:pPr>
      <w:r>
        <w:rPr>
          <w:noProof/>
        </w:rPr>
        <w:drawing>
          <wp:inline distT="0" distB="0" distL="0" distR="0" wp14:anchorId="34D9F305" wp14:editId="1DE68F6F">
            <wp:extent cx="5723116" cy="3939881"/>
            <wp:effectExtent l="0" t="0" r="0" b="3810"/>
            <wp:docPr id="439545033" name="Hình ảnh 21" descr="Ảnh có chứa văn bản, số, Phông chữ, biên la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45033" name="Hình ảnh 21" descr="Ảnh có chứa văn bản, số, Phông chữ, biên lai&#10;&#10;Mô tả được tạo tự độ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2B0566" w14:paraId="1ACD70C5" w14:textId="77777777" w:rsidTr="00B05271">
        <w:tc>
          <w:tcPr>
            <w:tcW w:w="3114" w:type="dxa"/>
          </w:tcPr>
          <w:p w14:paraId="40991CB7" w14:textId="75F7E959" w:rsidR="002B0566" w:rsidRDefault="00B05271" w:rsidP="002B056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2BFE2E2" wp14:editId="7DD4EE58">
                  <wp:extent cx="1790855" cy="2491956"/>
                  <wp:effectExtent l="0" t="0" r="0" b="3810"/>
                  <wp:docPr id="498497226" name="Hình ảnh 22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497226" name="Hình ảnh 22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249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5A41E56D" w14:textId="77777777" w:rsidR="002B0566" w:rsidRDefault="00B05271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8D03016" w14:textId="77777777" w:rsidR="00B05271" w:rsidRDefault="00B05271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015ED66" w14:textId="77777777" w:rsidR="00B05271" w:rsidRDefault="00B05271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079280E" w14:textId="77777777" w:rsidR="00B05271" w:rsidRDefault="00B05271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15595B1" w14:textId="77777777" w:rsidR="00B05271" w:rsidRDefault="00B05271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181ADBA" w14:textId="77777777" w:rsidR="00B05271" w:rsidRDefault="00B05271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F3F8903" w14:textId="77777777" w:rsidR="00B05271" w:rsidRDefault="00B05271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6CF238C" w14:textId="77777777" w:rsidR="00B05271" w:rsidRDefault="00B05271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CEF7E4F" w14:textId="0393BC55" w:rsidR="00B05271" w:rsidRDefault="00B05271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3665FFF8" w14:textId="77777777" w:rsidR="002B0566" w:rsidRDefault="002B0566" w:rsidP="002B0566">
      <w:pPr>
        <w:spacing w:before="160" w:line="240" w:lineRule="auto"/>
        <w:jc w:val="both"/>
      </w:pPr>
    </w:p>
    <w:p w14:paraId="723CA3C4" w14:textId="77777777" w:rsidR="00137B56" w:rsidRDefault="00137B56" w:rsidP="002B0566">
      <w:pPr>
        <w:spacing w:before="160" w:line="240" w:lineRule="auto"/>
        <w:jc w:val="both"/>
      </w:pPr>
    </w:p>
    <w:p w14:paraId="546E9E0B" w14:textId="77777777" w:rsidR="00137B56" w:rsidRDefault="00137B56" w:rsidP="002B0566">
      <w:pPr>
        <w:spacing w:before="160" w:line="240" w:lineRule="auto"/>
        <w:jc w:val="both"/>
      </w:pPr>
    </w:p>
    <w:p w14:paraId="718E0916" w14:textId="77777777" w:rsidR="00137B56" w:rsidRDefault="00137B56" w:rsidP="002B0566">
      <w:pPr>
        <w:spacing w:before="160" w:line="240" w:lineRule="auto"/>
        <w:jc w:val="both"/>
      </w:pPr>
    </w:p>
    <w:p w14:paraId="1774DCB6" w14:textId="77777777" w:rsidR="00137B56" w:rsidRDefault="00137B56" w:rsidP="002B0566">
      <w:pPr>
        <w:spacing w:before="160" w:line="240" w:lineRule="auto"/>
        <w:jc w:val="both"/>
      </w:pPr>
    </w:p>
    <w:p w14:paraId="3C1F51A7" w14:textId="77777777" w:rsidR="00137B56" w:rsidRDefault="00137B56" w:rsidP="002B0566">
      <w:pPr>
        <w:spacing w:before="160" w:line="240" w:lineRule="auto"/>
        <w:jc w:val="both"/>
      </w:pPr>
    </w:p>
    <w:p w14:paraId="564A6B25" w14:textId="77777777" w:rsidR="00137B56" w:rsidRDefault="00137B56" w:rsidP="002B0566">
      <w:pPr>
        <w:spacing w:before="160" w:line="240" w:lineRule="auto"/>
        <w:jc w:val="both"/>
      </w:pPr>
    </w:p>
    <w:p w14:paraId="31C414BE" w14:textId="20487654" w:rsidR="00137B56" w:rsidRPr="00DD4653" w:rsidRDefault="00DF336D" w:rsidP="002B0566">
      <w:pPr>
        <w:spacing w:before="160" w:line="240" w:lineRule="auto"/>
        <w:jc w:val="both"/>
        <w:rPr>
          <w:b/>
          <w:bCs/>
          <w:color w:val="7030A0"/>
        </w:rPr>
      </w:pPr>
      <w:r w:rsidRPr="00DD4653">
        <w:rPr>
          <w:b/>
          <w:bCs/>
          <w:color w:val="7030A0"/>
        </w:rPr>
        <w:lastRenderedPageBreak/>
        <w:t>III. TÍNH CHẤT HÓA HỌC</w:t>
      </w:r>
    </w:p>
    <w:p w14:paraId="1B627196" w14:textId="4F7F50C1" w:rsidR="00DF336D" w:rsidRDefault="00DF336D" w:rsidP="002B0566">
      <w:pPr>
        <w:spacing w:before="160" w:line="240" w:lineRule="auto"/>
        <w:jc w:val="both"/>
      </w:pPr>
      <w:r>
        <w:t>Nhận xét về đặc điểm liên kết của alkene và alkyne? ....................................................................................</w:t>
      </w:r>
    </w:p>
    <w:p w14:paraId="45CA0180" w14:textId="22BD8AF8" w:rsidR="00DF336D" w:rsidRDefault="00DF336D" w:rsidP="002B0566">
      <w:pPr>
        <w:spacing w:before="160" w:line="240" w:lineRule="auto"/>
        <w:jc w:val="both"/>
      </w:pPr>
      <w:r>
        <w:t>......................</w:t>
      </w:r>
      <w:r w:rsidR="00454E80">
        <w:t>...................................................................................................................................................</w:t>
      </w:r>
    </w:p>
    <w:p w14:paraId="13088471" w14:textId="5B3C159B" w:rsidR="00454E80" w:rsidRDefault="00454E80" w:rsidP="002B0566">
      <w:pPr>
        <w:spacing w:before="160" w:line="240" w:lineRule="auto"/>
        <w:jc w:val="both"/>
      </w:pPr>
      <w:r>
        <w:t>Các phản ứng tiêu biểu của alkene và alkyne? 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996984" w14:paraId="1CB17CA3" w14:textId="77777777" w:rsidTr="00DD4653">
        <w:tc>
          <w:tcPr>
            <w:tcW w:w="3114" w:type="dxa"/>
          </w:tcPr>
          <w:p w14:paraId="49DFF732" w14:textId="47DCFEBC" w:rsidR="00996984" w:rsidRDefault="0077655F" w:rsidP="002B056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4253E0E" wp14:editId="21BA67E9">
                  <wp:extent cx="1798476" cy="2004234"/>
                  <wp:effectExtent l="0" t="0" r="0" b="0"/>
                  <wp:docPr id="1772462412" name="Hình ảnh 23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62412" name="Hình ảnh 23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200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0C3727D8" w14:textId="77777777" w:rsidR="00996984" w:rsidRDefault="0077655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88E5578" w14:textId="77777777" w:rsidR="0077655F" w:rsidRDefault="0077655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B4666E1" w14:textId="77777777" w:rsidR="0077655F" w:rsidRDefault="0077655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45CC04F" w14:textId="77777777" w:rsidR="0077655F" w:rsidRDefault="0077655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B9C7ADF" w14:textId="77777777" w:rsidR="0077655F" w:rsidRDefault="0077655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DFF592A" w14:textId="77777777" w:rsidR="0077655F" w:rsidRDefault="0077655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01B26EF" w14:textId="680C54B5" w:rsidR="0077655F" w:rsidRDefault="0077655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7BF408A8" w14:textId="3078252F" w:rsidR="00996984" w:rsidRPr="00DD4653" w:rsidRDefault="0077655F" w:rsidP="002B0566">
      <w:pPr>
        <w:spacing w:before="160" w:line="240" w:lineRule="auto"/>
        <w:jc w:val="both"/>
        <w:rPr>
          <w:b/>
          <w:bCs/>
          <w:color w:val="7030A0"/>
        </w:rPr>
      </w:pPr>
      <w:r w:rsidRPr="00DD4653">
        <w:rPr>
          <w:b/>
          <w:bCs/>
          <w:color w:val="7030A0"/>
        </w:rPr>
        <w:t>1) Phản ứng cộng</w:t>
      </w:r>
    </w:p>
    <w:p w14:paraId="3FC59C40" w14:textId="1C4FDBAA" w:rsidR="0077655F" w:rsidRPr="00DD4653" w:rsidRDefault="0003227F" w:rsidP="002B0566">
      <w:pPr>
        <w:spacing w:before="160" w:line="240" w:lineRule="auto"/>
        <w:jc w:val="both"/>
        <w:rPr>
          <w:b/>
          <w:bCs/>
          <w:i/>
          <w:iCs/>
          <w:color w:val="7030A0"/>
        </w:rPr>
      </w:pPr>
      <w:r w:rsidRPr="00DD4653">
        <w:rPr>
          <w:b/>
          <w:bCs/>
          <w:i/>
          <w:iCs/>
          <w:color w:val="7030A0"/>
        </w:rPr>
        <w:t>a) Cộng hydrogen (hydrogen hóa)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  <w:gridCol w:w="3329"/>
      </w:tblGrid>
      <w:tr w:rsidR="00F645C7" w14:paraId="416D85B5" w14:textId="77777777" w:rsidTr="00DD4653">
        <w:trPr>
          <w:trHeight w:val="4360"/>
        </w:trPr>
        <w:tc>
          <w:tcPr>
            <w:tcW w:w="6799" w:type="dxa"/>
          </w:tcPr>
          <w:p w14:paraId="2F031013" w14:textId="77777777" w:rsidR="00F645C7" w:rsidRDefault="00F645C7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  <w:r>
              <w:t>.</w:t>
            </w:r>
          </w:p>
          <w:p w14:paraId="303E5AB7" w14:textId="77777777" w:rsidR="00F645C7" w:rsidRDefault="00F645C7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</w:p>
          <w:p w14:paraId="6AF7AD8F" w14:textId="77777777" w:rsidR="00F645C7" w:rsidRDefault="00F645C7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</w:p>
          <w:p w14:paraId="24E6A72D" w14:textId="77777777" w:rsidR="00F645C7" w:rsidRDefault="00F645C7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</w:p>
          <w:p w14:paraId="3B3F5BDE" w14:textId="77777777" w:rsidR="00F645C7" w:rsidRDefault="00F645C7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</w:p>
          <w:p w14:paraId="069C1788" w14:textId="77777777" w:rsidR="00F645C7" w:rsidRDefault="00F645C7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</w:p>
          <w:p w14:paraId="32EF7500" w14:textId="77777777" w:rsidR="00F645C7" w:rsidRDefault="00F645C7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</w:p>
          <w:p w14:paraId="3838B20B" w14:textId="77777777" w:rsidR="00F645C7" w:rsidRDefault="00F645C7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</w:p>
          <w:p w14:paraId="0E9B1A72" w14:textId="721330CD" w:rsidR="00F645C7" w:rsidRDefault="00F645C7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</w:p>
        </w:tc>
        <w:tc>
          <w:tcPr>
            <w:tcW w:w="3396" w:type="dxa"/>
          </w:tcPr>
          <w:p w14:paraId="6F523FFB" w14:textId="4B62BA38" w:rsidR="00F645C7" w:rsidRDefault="00F645C7" w:rsidP="00A20145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258ED894" wp14:editId="60BC1B4D">
                  <wp:extent cx="1836579" cy="2659610"/>
                  <wp:effectExtent l="0" t="0" r="0" b="7620"/>
                  <wp:docPr id="440796025" name="Hình ảnh 24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796025" name="Hình ảnh 24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26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AD2ACB" w14:textId="77777777" w:rsidR="00FD2AFF" w:rsidRDefault="00FD2AFF" w:rsidP="002B0566">
      <w:pPr>
        <w:spacing w:before="160" w:line="240" w:lineRule="auto"/>
        <w:jc w:val="both"/>
      </w:pPr>
    </w:p>
    <w:p w14:paraId="3848ECDB" w14:textId="5C74AA11" w:rsidR="0003227F" w:rsidRPr="00DD4653" w:rsidRDefault="008F3FC0" w:rsidP="002B0566">
      <w:pPr>
        <w:spacing w:before="160" w:line="240" w:lineRule="auto"/>
        <w:jc w:val="both"/>
        <w:rPr>
          <w:b/>
          <w:bCs/>
          <w:i/>
          <w:iCs/>
          <w:color w:val="7030A0"/>
        </w:rPr>
      </w:pPr>
      <w:r w:rsidRPr="00DD4653">
        <w:rPr>
          <w:b/>
          <w:bCs/>
          <w:i/>
          <w:iCs/>
          <w:color w:val="7030A0"/>
        </w:rPr>
        <w:t>b) Cộng halogen (halogen hóa)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543"/>
        <w:gridCol w:w="3396"/>
      </w:tblGrid>
      <w:tr w:rsidR="00FD2AFF" w14:paraId="0B5AF649" w14:textId="77777777" w:rsidTr="00DD4653">
        <w:tc>
          <w:tcPr>
            <w:tcW w:w="6799" w:type="dxa"/>
            <w:gridSpan w:val="2"/>
          </w:tcPr>
          <w:p w14:paraId="512EF6FA" w14:textId="77777777" w:rsidR="00FD2AFF" w:rsidRDefault="00FD2AF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</w:t>
            </w:r>
          </w:p>
          <w:p w14:paraId="54E9551E" w14:textId="77777777" w:rsidR="00FD2AFF" w:rsidRDefault="00FD2AF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</w:t>
            </w:r>
          </w:p>
          <w:p w14:paraId="66A2E8F4" w14:textId="77777777" w:rsidR="00FD2AFF" w:rsidRDefault="00FD2AF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</w:t>
            </w:r>
          </w:p>
          <w:p w14:paraId="4B1F9DD8" w14:textId="77777777" w:rsidR="00FD2AFF" w:rsidRDefault="00FD2AF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</w:t>
            </w:r>
          </w:p>
          <w:p w14:paraId="480FDECD" w14:textId="77777777" w:rsidR="00FD2AFF" w:rsidRDefault="00FD2AF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</w:t>
            </w:r>
          </w:p>
          <w:p w14:paraId="2E37DE2C" w14:textId="77777777" w:rsidR="00FD2AFF" w:rsidRDefault="00FD2AF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</w:t>
            </w:r>
          </w:p>
          <w:p w14:paraId="72111FE6" w14:textId="77777777" w:rsidR="00FD2AFF" w:rsidRDefault="00FD2AF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</w:t>
            </w:r>
          </w:p>
          <w:p w14:paraId="2042BBCD" w14:textId="1601C1CE" w:rsidR="00FD2AFF" w:rsidRDefault="00FD2AFF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</w:t>
            </w:r>
          </w:p>
        </w:tc>
        <w:tc>
          <w:tcPr>
            <w:tcW w:w="3396" w:type="dxa"/>
          </w:tcPr>
          <w:p w14:paraId="3B2B68A9" w14:textId="408D6FD9" w:rsidR="00FD2AFF" w:rsidRDefault="00FD2AFF" w:rsidP="00FD2AFF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0D08B63F" wp14:editId="0028B289">
                  <wp:extent cx="1920406" cy="2232853"/>
                  <wp:effectExtent l="0" t="0" r="3810" b="0"/>
                  <wp:docPr id="1143888389" name="Hình ảnh 25" descr="Ảnh có chứa văn bản, thiết kế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888389" name="Hình ảnh 25" descr="Ảnh có chứa văn bản, thiết kế&#10;&#10;Mô tả được tạo tự độ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06" cy="22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851" w14:paraId="0E70AB21" w14:textId="77777777" w:rsidTr="00DD4653">
        <w:tc>
          <w:tcPr>
            <w:tcW w:w="3256" w:type="dxa"/>
          </w:tcPr>
          <w:p w14:paraId="55C9A36A" w14:textId="558BBAD4" w:rsidR="00544851" w:rsidRDefault="00546A8C" w:rsidP="002B0566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C8B3965" wp14:editId="27EFBF5C">
                  <wp:extent cx="1798476" cy="4237087"/>
                  <wp:effectExtent l="0" t="0" r="0" b="0"/>
                  <wp:docPr id="116383507" name="Hình ảnh 26" descr="Ảnh có chứa văn bản, chữ viết tay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3507" name="Hình ảnh 26" descr="Ảnh có chứa văn bản, chữ viết tay&#10;&#10;Mô tả được tạo tự độ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423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gridSpan w:val="2"/>
          </w:tcPr>
          <w:p w14:paraId="6064B320" w14:textId="77777777" w:rsidR="00544851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153A6BA7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1963C714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48EB873A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02B58BA2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1F1538FF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54C54998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4F48234E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26587927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77EF1D11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4E54A20E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1D922AB8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3C022BF9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772F53CB" w14:textId="77777777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338EF599" w14:textId="6DAE8D54" w:rsidR="00546A8C" w:rsidRDefault="00546A8C" w:rsidP="00546A8C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</w:tc>
      </w:tr>
    </w:tbl>
    <w:p w14:paraId="4AC3F934" w14:textId="5C1D1281" w:rsidR="00454E80" w:rsidRPr="00DD4653" w:rsidRDefault="00A60E5F" w:rsidP="002B0566">
      <w:pPr>
        <w:spacing w:before="160" w:line="240" w:lineRule="auto"/>
        <w:jc w:val="both"/>
        <w:rPr>
          <w:b/>
          <w:bCs/>
          <w:i/>
          <w:iCs/>
          <w:color w:val="7030A0"/>
        </w:rPr>
      </w:pPr>
      <w:r w:rsidRPr="00DD4653">
        <w:rPr>
          <w:b/>
          <w:bCs/>
          <w:i/>
          <w:iCs/>
          <w:color w:val="7030A0"/>
        </w:rPr>
        <w:t>c) Cộng hydrogen halide (</w:t>
      </w:r>
      <w:r w:rsidR="00347A72" w:rsidRPr="00DD4653">
        <w:rPr>
          <w:b/>
          <w:bCs/>
          <w:i/>
          <w:iCs/>
          <w:color w:val="7030A0"/>
        </w:rPr>
        <w:t>hydrohalogen hóa)</w:t>
      </w:r>
    </w:p>
    <w:p w14:paraId="76255EE7" w14:textId="4039A081" w:rsidR="00347A72" w:rsidRDefault="00125C83" w:rsidP="002B0566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</w:t>
      </w:r>
      <w:r>
        <w:rPr>
          <w:noProof/>
        </w:rPr>
        <w:t>............................................................</w:t>
      </w:r>
    </w:p>
    <w:p w14:paraId="774414A1" w14:textId="77777777" w:rsidR="00125C83" w:rsidRPr="00095855" w:rsidRDefault="00125C83" w:rsidP="00125C83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618F1842" w14:textId="77777777" w:rsidR="00125C83" w:rsidRPr="00095855" w:rsidRDefault="00125C83" w:rsidP="00125C83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65B0840D" w14:textId="77777777" w:rsidR="00125C83" w:rsidRPr="00095855" w:rsidRDefault="00125C83" w:rsidP="00125C83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48B63063" w14:textId="77777777" w:rsidR="00125C83" w:rsidRPr="00095855" w:rsidRDefault="00125C83" w:rsidP="00125C83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78F7D045" w14:textId="77777777" w:rsidR="00125C83" w:rsidRPr="00095855" w:rsidRDefault="00125C83" w:rsidP="00125C83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0A5B9FD9" w14:textId="77777777" w:rsidR="00125C83" w:rsidRDefault="00125C83" w:rsidP="00125C83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1E472F82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2BF649B9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2276FA3A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496A4981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365858D3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76546776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1F120312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110C7DEB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471F8984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1FEB5556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2235898E" w14:textId="77777777" w:rsidR="002E4CEB" w:rsidRPr="00095855" w:rsidRDefault="002E4CEB" w:rsidP="002E4CEB">
      <w:pPr>
        <w:spacing w:before="160" w:line="240" w:lineRule="auto"/>
        <w:jc w:val="both"/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4A03AA0B" w14:textId="00BA19CB" w:rsidR="00125C83" w:rsidRPr="00DD4653" w:rsidRDefault="00C441BD" w:rsidP="002B0566">
      <w:pPr>
        <w:spacing w:before="160" w:line="240" w:lineRule="auto"/>
        <w:jc w:val="both"/>
        <w:rPr>
          <w:b/>
          <w:bCs/>
          <w:i/>
          <w:iCs/>
          <w:color w:val="7030A0"/>
        </w:rPr>
      </w:pPr>
      <w:r w:rsidRPr="00DD4653">
        <w:rPr>
          <w:b/>
          <w:bCs/>
          <w:i/>
          <w:iCs/>
          <w:color w:val="7030A0"/>
        </w:rPr>
        <w:lastRenderedPageBreak/>
        <w:t>d) Cộng nước</w:t>
      </w:r>
      <w:r w:rsidR="002E4CEB" w:rsidRPr="00DD4653">
        <w:rPr>
          <w:b/>
          <w:bCs/>
          <w:i/>
          <w:iCs/>
          <w:color w:val="7030A0"/>
        </w:rPr>
        <w:t xml:space="preserve"> </w:t>
      </w:r>
      <w:r w:rsidR="002733AD" w:rsidRPr="00DD4653">
        <w:rPr>
          <w:b/>
          <w:bCs/>
          <w:i/>
          <w:iCs/>
          <w:color w:val="7030A0"/>
        </w:rPr>
        <w:t>(hydrat hóa)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827"/>
        <w:gridCol w:w="3254"/>
      </w:tblGrid>
      <w:tr w:rsidR="002733AD" w14:paraId="38034D5F" w14:textId="77777777" w:rsidTr="00DD4653">
        <w:tc>
          <w:tcPr>
            <w:tcW w:w="6941" w:type="dxa"/>
            <w:gridSpan w:val="2"/>
          </w:tcPr>
          <w:p w14:paraId="6812D1A6" w14:textId="77777777" w:rsidR="002733AD" w:rsidRDefault="00BA76B6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30F4CAB1" w14:textId="77777777" w:rsidR="00BA76B6" w:rsidRDefault="00BA76B6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5359C5D7" w14:textId="77777777" w:rsidR="00BA76B6" w:rsidRDefault="00BA76B6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5CBCE35B" w14:textId="77777777" w:rsidR="00BA76B6" w:rsidRDefault="00BA76B6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594CA3C2" w14:textId="77777777" w:rsidR="00BA76B6" w:rsidRDefault="00BA76B6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51FDE60F" w14:textId="77777777" w:rsidR="00BA76B6" w:rsidRDefault="00BA76B6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28F93E00" w14:textId="77777777" w:rsidR="00BA76B6" w:rsidRDefault="00BA76B6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58396613" w14:textId="77777777" w:rsidR="00BA76B6" w:rsidRDefault="00BA76B6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4F01BD02" w14:textId="2D0DCE28" w:rsidR="00BA76B6" w:rsidRDefault="00BA76B6" w:rsidP="002B0566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</w:tc>
        <w:tc>
          <w:tcPr>
            <w:tcW w:w="3254" w:type="dxa"/>
          </w:tcPr>
          <w:p w14:paraId="10BCD9FC" w14:textId="433FB19B" w:rsidR="002733AD" w:rsidRDefault="00BA76B6" w:rsidP="00BA76B6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7D8D52AF" wp14:editId="7834A285">
                  <wp:extent cx="1836579" cy="2530059"/>
                  <wp:effectExtent l="0" t="0" r="0" b="3810"/>
                  <wp:docPr id="1014497725" name="Hình ảnh 27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497725" name="Hình ảnh 27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253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184" w14:paraId="08CF2852" w14:textId="77777777" w:rsidTr="00DD4653">
        <w:tc>
          <w:tcPr>
            <w:tcW w:w="3114" w:type="dxa"/>
          </w:tcPr>
          <w:p w14:paraId="5A473CDC" w14:textId="1F25B871" w:rsidR="00457184" w:rsidRDefault="005C22E3" w:rsidP="002B056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5219B46" wp14:editId="0A180100">
                  <wp:extent cx="1798476" cy="2011854"/>
                  <wp:effectExtent l="0" t="0" r="0" b="7620"/>
                  <wp:docPr id="2072897883" name="Hình ảnh 28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7883" name="Hình ảnh 28" descr="Ảnh có chứa văn bản, Phông chữ&#10;&#10;Mô tả được tạo tự độ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201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57E29DDA" w14:textId="77777777" w:rsidR="00457184" w:rsidRDefault="005C22E3" w:rsidP="005C22E3">
            <w:pPr>
              <w:spacing w:before="160"/>
              <w:jc w:val="both"/>
            </w:pPr>
            <w:r>
              <w:t>.............................................................................................................</w:t>
            </w:r>
            <w:r>
              <w:t>.....</w:t>
            </w:r>
          </w:p>
          <w:p w14:paraId="00675075" w14:textId="77777777" w:rsidR="005C22E3" w:rsidRDefault="005C22E3" w:rsidP="005C22E3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B9E1CC5" w14:textId="77777777" w:rsidR="005C22E3" w:rsidRDefault="005C22E3" w:rsidP="005C22E3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EA71617" w14:textId="77777777" w:rsidR="005C22E3" w:rsidRDefault="005C22E3" w:rsidP="005C22E3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AA22C81" w14:textId="77777777" w:rsidR="005C22E3" w:rsidRDefault="005C22E3" w:rsidP="005C22E3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D99E909" w14:textId="77777777" w:rsidR="005C22E3" w:rsidRDefault="005C22E3" w:rsidP="005C22E3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9F6B6C9" w14:textId="248DE0F4" w:rsidR="005C22E3" w:rsidRDefault="005C22E3" w:rsidP="005C22E3">
            <w:pPr>
              <w:spacing w:before="160"/>
              <w:jc w:val="both"/>
              <w:rPr>
                <w:noProof/>
              </w:rPr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7ACA5B74" w14:textId="17082D5F" w:rsidR="002733AD" w:rsidRPr="005C5DFF" w:rsidRDefault="000849BA" w:rsidP="002B0566">
      <w:pPr>
        <w:spacing w:before="160" w:line="240" w:lineRule="auto"/>
        <w:jc w:val="both"/>
        <w:rPr>
          <w:b/>
          <w:bCs/>
          <w:color w:val="7030A0"/>
        </w:rPr>
      </w:pPr>
      <w:r w:rsidRPr="005C5DFF">
        <w:rPr>
          <w:b/>
          <w:bCs/>
          <w:color w:val="7030A0"/>
        </w:rPr>
        <w:t>2) Phản ứng trùng hợp alkene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5C5DFF" w14:paraId="21E06AE2" w14:textId="77777777" w:rsidTr="00DD4653">
        <w:tc>
          <w:tcPr>
            <w:tcW w:w="6232" w:type="dxa"/>
          </w:tcPr>
          <w:p w14:paraId="22C9B185" w14:textId="77777777" w:rsidR="005C5DFF" w:rsidRDefault="005C5DFF" w:rsidP="002B056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F1669D9" wp14:editId="2FBF05A9">
                  <wp:extent cx="3756986" cy="2880610"/>
                  <wp:effectExtent l="0" t="0" r="0" b="0"/>
                  <wp:docPr id="1307362218" name="Hình ảnh 29" descr="Ảnh có chứa văn bản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362218" name="Hình ảnh 29" descr="Ảnh có chứa văn bản, ảnh chụp màn hình, Phông chữ&#10;&#10;Mô tả được tạo tự độ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288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1861C" w14:textId="18E885E6" w:rsidR="005C5DFF" w:rsidRDefault="005C5DFF" w:rsidP="002B056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B6582C7" wp14:editId="4BCE1150">
                  <wp:extent cx="3772227" cy="952583"/>
                  <wp:effectExtent l="0" t="0" r="0" b="0"/>
                  <wp:docPr id="1517818186" name="Hình ảnh 30" descr="Ảnh có chứa văn bản, Phông chữ, biên lai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818186" name="Hình ảnh 30" descr="Ảnh có chứa văn bản, Phông chữ, biên lai, màu trắng&#10;&#10;Mô tả được tạo tự độ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27" cy="95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2A5C806D" w14:textId="77777777" w:rsidR="005C5DFF" w:rsidRDefault="005C5DFF" w:rsidP="002B056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36C9701" wp14:editId="0935FC7A">
                  <wp:extent cx="1798476" cy="853514"/>
                  <wp:effectExtent l="0" t="0" r="0" b="3810"/>
                  <wp:docPr id="1267886230" name="Hình ảnh 31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886230" name="Hình ảnh 31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8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80EBF" w14:textId="77777777" w:rsidR="005C5DFF" w:rsidRDefault="005C5DFF" w:rsidP="002B0566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01C29BD2" w14:textId="35175E76" w:rsidR="005C5DFF" w:rsidRDefault="005C5DFF" w:rsidP="002B0566">
            <w:pPr>
              <w:spacing w:before="160"/>
              <w:jc w:val="both"/>
            </w:pPr>
            <w:r>
              <w:t>..............................................................</w:t>
            </w:r>
          </w:p>
        </w:tc>
      </w:tr>
    </w:tbl>
    <w:p w14:paraId="24116F7B" w14:textId="77777777" w:rsidR="000849BA" w:rsidRPr="00095855" w:rsidRDefault="000849BA" w:rsidP="002B0566">
      <w:pPr>
        <w:spacing w:before="160" w:line="240" w:lineRule="auto"/>
        <w:jc w:val="both"/>
      </w:pPr>
    </w:p>
    <w:p w14:paraId="408BF1A3" w14:textId="7B6E2D59" w:rsidR="00F2630F" w:rsidRPr="00DD4653" w:rsidRDefault="005C5DFF" w:rsidP="00D37FA8">
      <w:pPr>
        <w:spacing w:before="160" w:line="240" w:lineRule="auto"/>
        <w:jc w:val="both"/>
        <w:rPr>
          <w:b/>
          <w:bCs/>
          <w:color w:val="7030A0"/>
        </w:rPr>
      </w:pPr>
      <w:r w:rsidRPr="00DD4653">
        <w:rPr>
          <w:b/>
          <w:bCs/>
          <w:color w:val="7030A0"/>
        </w:rPr>
        <w:lastRenderedPageBreak/>
        <w:t xml:space="preserve">3) </w:t>
      </w:r>
      <w:r w:rsidR="009478BB" w:rsidRPr="00DD4653">
        <w:rPr>
          <w:b/>
          <w:bCs/>
          <w:color w:val="7030A0"/>
        </w:rPr>
        <w:t>Phản ứng của alk-1-yne với dung dịch silver nitrate</w:t>
      </w:r>
    </w:p>
    <w:tbl>
      <w:tblPr>
        <w:tblStyle w:val="LiBang"/>
        <w:tblW w:w="1049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4308"/>
        <w:gridCol w:w="3146"/>
      </w:tblGrid>
      <w:tr w:rsidR="00ED030F" w14:paraId="33CF1DF8" w14:textId="77777777" w:rsidTr="00DD4653">
        <w:tc>
          <w:tcPr>
            <w:tcW w:w="7336" w:type="dxa"/>
            <w:gridSpan w:val="2"/>
          </w:tcPr>
          <w:p w14:paraId="3863FAF0" w14:textId="77777777" w:rsidR="00ED030F" w:rsidRDefault="002D1E13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65F2F2D" wp14:editId="43A8579F">
                  <wp:extent cx="3756986" cy="701101"/>
                  <wp:effectExtent l="0" t="0" r="0" b="3810"/>
                  <wp:docPr id="552859979" name="Hình ảnh 33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859979" name="Hình ảnh 33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6BD62" w14:textId="77777777" w:rsidR="002D1E13" w:rsidRDefault="00A24492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</w:t>
            </w:r>
          </w:p>
          <w:p w14:paraId="10C15835" w14:textId="77777777" w:rsidR="00A24492" w:rsidRDefault="00A24492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</w:t>
            </w:r>
          </w:p>
          <w:p w14:paraId="301447C7" w14:textId="77777777" w:rsidR="00A24492" w:rsidRDefault="00A24492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</w:t>
            </w:r>
          </w:p>
          <w:p w14:paraId="03CBA12A" w14:textId="15127C61" w:rsidR="00A24492" w:rsidRDefault="00A24492" w:rsidP="00D37FA8">
            <w:pPr>
              <w:spacing w:before="160"/>
              <w:jc w:val="both"/>
            </w:pPr>
            <w:r>
              <w:rPr>
                <w:noProof/>
              </w:rPr>
              <w:t>......................................................................................................................</w:t>
            </w:r>
          </w:p>
        </w:tc>
        <w:tc>
          <w:tcPr>
            <w:tcW w:w="3154" w:type="dxa"/>
          </w:tcPr>
          <w:p w14:paraId="35F2846D" w14:textId="2456361F" w:rsidR="00ED030F" w:rsidRDefault="00AA280C" w:rsidP="00AA280C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1A6703C7" wp14:editId="3ED4230A">
                  <wp:extent cx="1767840" cy="1897379"/>
                  <wp:effectExtent l="0" t="0" r="3810" b="8255"/>
                  <wp:docPr id="38323726" name="Hình ảnh 32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23726" name="Hình ảnh 32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542" cy="190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837" w14:paraId="4512F9CD" w14:textId="77777777" w:rsidTr="00DD4653">
        <w:tc>
          <w:tcPr>
            <w:tcW w:w="3028" w:type="dxa"/>
          </w:tcPr>
          <w:p w14:paraId="4D0C5DC5" w14:textId="73F1F526" w:rsidR="00EA4837" w:rsidRDefault="00EA4837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6A9DE" wp14:editId="46467BCB">
                  <wp:extent cx="1783235" cy="1242168"/>
                  <wp:effectExtent l="0" t="0" r="7620" b="0"/>
                  <wp:docPr id="2092543635" name="Hình ảnh 35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543635" name="Hình ảnh 35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24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gridSpan w:val="2"/>
          </w:tcPr>
          <w:p w14:paraId="51B6742D" w14:textId="77777777" w:rsidR="00EA4837" w:rsidRDefault="00EA4837" w:rsidP="00EA483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........................................................................................................................</w:t>
            </w:r>
          </w:p>
          <w:p w14:paraId="7B562739" w14:textId="77777777" w:rsidR="00EA4837" w:rsidRDefault="00EA4837" w:rsidP="00EA483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........................................................................................................................</w:t>
            </w:r>
          </w:p>
          <w:p w14:paraId="23D783CC" w14:textId="77777777" w:rsidR="00EA4837" w:rsidRDefault="00EA4837" w:rsidP="00EA483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........................................................................................................................</w:t>
            </w:r>
          </w:p>
          <w:p w14:paraId="6E762269" w14:textId="1DE7E355" w:rsidR="00EA4837" w:rsidRDefault="00EA4837" w:rsidP="00EA4837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........................................................................................................................</w:t>
            </w:r>
          </w:p>
        </w:tc>
      </w:tr>
    </w:tbl>
    <w:p w14:paraId="319B1C39" w14:textId="62902301" w:rsidR="009478BB" w:rsidRPr="00DD4653" w:rsidRDefault="00EA4837" w:rsidP="00D37FA8">
      <w:pPr>
        <w:spacing w:before="160" w:line="240" w:lineRule="auto"/>
        <w:jc w:val="both"/>
        <w:rPr>
          <w:b/>
          <w:bCs/>
          <w:color w:val="7030A0"/>
        </w:rPr>
      </w:pPr>
      <w:r w:rsidRPr="00DD4653">
        <w:rPr>
          <w:b/>
          <w:bCs/>
          <w:color w:val="7030A0"/>
        </w:rPr>
        <w:t>4) Phản ứng oxi hóa</w:t>
      </w:r>
    </w:p>
    <w:p w14:paraId="46D8B72D" w14:textId="2213F6E3" w:rsidR="00EA4837" w:rsidRPr="00DD4653" w:rsidRDefault="00EA4837" w:rsidP="00D37FA8">
      <w:pPr>
        <w:spacing w:before="160" w:line="240" w:lineRule="auto"/>
        <w:jc w:val="both"/>
        <w:rPr>
          <w:b/>
          <w:bCs/>
          <w:i/>
          <w:iCs/>
          <w:color w:val="7030A0"/>
        </w:rPr>
      </w:pPr>
      <w:r w:rsidRPr="00DD4653">
        <w:rPr>
          <w:b/>
          <w:bCs/>
          <w:i/>
          <w:iCs/>
          <w:color w:val="7030A0"/>
        </w:rPr>
        <w:t xml:space="preserve">a) </w:t>
      </w:r>
      <w:r w:rsidR="0038679D" w:rsidRPr="00DD4653">
        <w:rPr>
          <w:b/>
          <w:bCs/>
          <w:i/>
          <w:iCs/>
          <w:color w:val="7030A0"/>
        </w:rPr>
        <w:t>Phản ứng với dung dịch pota</w:t>
      </w:r>
      <w:r w:rsidR="00C15DE1" w:rsidRPr="00DD4653">
        <w:rPr>
          <w:b/>
          <w:bCs/>
          <w:i/>
          <w:iCs/>
          <w:color w:val="7030A0"/>
        </w:rPr>
        <w:t>s</w:t>
      </w:r>
      <w:r w:rsidR="0038679D" w:rsidRPr="00DD4653">
        <w:rPr>
          <w:b/>
          <w:bCs/>
          <w:i/>
          <w:iCs/>
          <w:color w:val="7030A0"/>
        </w:rPr>
        <w:t xml:space="preserve">sium </w:t>
      </w:r>
      <w:r w:rsidR="00C15DE1" w:rsidRPr="00DD4653">
        <w:rPr>
          <w:b/>
          <w:bCs/>
          <w:i/>
          <w:iCs/>
          <w:color w:val="7030A0"/>
        </w:rPr>
        <w:t>permanganate</w:t>
      </w:r>
    </w:p>
    <w:tbl>
      <w:tblPr>
        <w:tblStyle w:val="LiBang"/>
        <w:tblW w:w="1049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4"/>
        <w:gridCol w:w="3146"/>
      </w:tblGrid>
      <w:tr w:rsidR="00DD4653" w14:paraId="63E142BF" w14:textId="77777777" w:rsidTr="00DD4653">
        <w:tc>
          <w:tcPr>
            <w:tcW w:w="7344" w:type="dxa"/>
          </w:tcPr>
          <w:p w14:paraId="61930672" w14:textId="673CF038" w:rsidR="00A24492" w:rsidRDefault="00BF02EA" w:rsidP="00FB41C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7D87801" wp14:editId="79A76ABF">
                  <wp:extent cx="3756986" cy="457240"/>
                  <wp:effectExtent l="0" t="0" r="0" b="0"/>
                  <wp:docPr id="849043765" name="Hình ảnh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043765" name="Hình ảnh 849043765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45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B2C03" w14:textId="77777777" w:rsidR="00A24492" w:rsidRDefault="00A24492" w:rsidP="00FB41C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</w:t>
            </w:r>
          </w:p>
          <w:p w14:paraId="0A845ED0" w14:textId="77777777" w:rsidR="00A24492" w:rsidRDefault="00A24492" w:rsidP="00FB41C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</w:t>
            </w:r>
          </w:p>
          <w:p w14:paraId="1335FE5F" w14:textId="77777777" w:rsidR="00A24492" w:rsidRDefault="00A24492" w:rsidP="00FB41C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</w:t>
            </w:r>
          </w:p>
          <w:p w14:paraId="20166287" w14:textId="77777777" w:rsidR="00A24492" w:rsidRDefault="00A24492" w:rsidP="00FB41C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......................................................................................................................</w:t>
            </w:r>
          </w:p>
          <w:p w14:paraId="196C4DD1" w14:textId="7CDBA03C" w:rsidR="00BF02EA" w:rsidRDefault="00BF02EA" w:rsidP="00FB41C8">
            <w:pPr>
              <w:spacing w:before="160"/>
              <w:jc w:val="both"/>
            </w:pPr>
            <w:r>
              <w:rPr>
                <w:noProof/>
              </w:rPr>
              <w:t>......................................................................................................................</w:t>
            </w:r>
          </w:p>
        </w:tc>
        <w:tc>
          <w:tcPr>
            <w:tcW w:w="3146" w:type="dxa"/>
          </w:tcPr>
          <w:p w14:paraId="6AF21374" w14:textId="03D2BD49" w:rsidR="00A24492" w:rsidRDefault="00BF02EA" w:rsidP="00FB41C8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46B45F21" wp14:editId="1C2AC5A7">
                  <wp:extent cx="1783235" cy="2004234"/>
                  <wp:effectExtent l="0" t="0" r="7620" b="0"/>
                  <wp:docPr id="570929972" name="Hình ảnh 37" descr="Ảnh có chứa văn bản, thiết kế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29972" name="Hình ảnh 37" descr="Ảnh có chứa văn bản, thiết kế&#10;&#10;Mô tả được tạo tự độ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200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77CFE" w14:textId="1FE1EDCD" w:rsidR="00A24492" w:rsidRPr="00EA2358" w:rsidRDefault="0063221C" w:rsidP="00D37FA8">
      <w:pPr>
        <w:spacing w:before="160" w:line="240" w:lineRule="auto"/>
        <w:jc w:val="both"/>
        <w:rPr>
          <w:b/>
          <w:bCs/>
          <w:i/>
          <w:iCs/>
          <w:color w:val="7030A0"/>
        </w:rPr>
      </w:pPr>
      <w:r w:rsidRPr="00EA2358">
        <w:rPr>
          <w:b/>
          <w:bCs/>
          <w:i/>
          <w:iCs/>
          <w:color w:val="7030A0"/>
        </w:rPr>
        <w:t>b) Phản ứng cháy</w:t>
      </w:r>
    </w:p>
    <w:p w14:paraId="139CAB4C" w14:textId="30E4C85F" w:rsidR="0063221C" w:rsidRDefault="00EA2358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53E7AB51" wp14:editId="5CE0AFEE">
            <wp:extent cx="3802710" cy="693480"/>
            <wp:effectExtent l="0" t="0" r="7620" b="0"/>
            <wp:docPr id="469067388" name="Hình ảnh 38" descr="Ảnh có chứa văn bản, Phông chữ, màu trắng, đại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67388" name="Hình ảnh 38" descr="Ảnh có chứa văn bản, Phông chữ, màu trắng, đại số&#10;&#10;Mô tả được tạo tự độ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10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4DFC" w14:textId="737D3F73" w:rsidR="00EA2358" w:rsidRDefault="00EA2358" w:rsidP="00D37FA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91B0F9C" w14:textId="77777777" w:rsidR="00EA2358" w:rsidRPr="00095855" w:rsidRDefault="00EA2358" w:rsidP="00EA23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C3C92BC" w14:textId="77777777" w:rsidR="00EA2358" w:rsidRPr="00095855" w:rsidRDefault="00EA2358" w:rsidP="00EA23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477B3B3" w14:textId="77777777" w:rsidR="00EA2358" w:rsidRPr="00095855" w:rsidRDefault="00EA2358" w:rsidP="00EA23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EDDC0DC" w14:textId="77777777" w:rsidR="00EA2358" w:rsidRDefault="00EA2358" w:rsidP="00D37FA8">
      <w:pPr>
        <w:spacing w:before="160" w:line="240" w:lineRule="auto"/>
        <w:jc w:val="both"/>
      </w:pPr>
    </w:p>
    <w:p w14:paraId="082F178E" w14:textId="77777777" w:rsidR="00EA2358" w:rsidRDefault="00EA2358" w:rsidP="00D37FA8">
      <w:pPr>
        <w:spacing w:before="160" w:line="240" w:lineRule="auto"/>
        <w:jc w:val="both"/>
      </w:pPr>
    </w:p>
    <w:p w14:paraId="5D947EDA" w14:textId="77777777" w:rsidR="00EA2358" w:rsidRDefault="00EA2358" w:rsidP="00D37FA8">
      <w:pPr>
        <w:spacing w:before="160" w:line="240" w:lineRule="auto"/>
        <w:jc w:val="both"/>
      </w:pPr>
    </w:p>
    <w:p w14:paraId="5A093D65" w14:textId="77777777" w:rsidR="00EA2358" w:rsidRDefault="00EA2358" w:rsidP="00D37FA8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0F19B9" w14:paraId="472D0F01" w14:textId="77777777" w:rsidTr="00DD4653">
        <w:tc>
          <w:tcPr>
            <w:tcW w:w="6232" w:type="dxa"/>
          </w:tcPr>
          <w:p w14:paraId="4BC28932" w14:textId="1894D38F" w:rsidR="000F19B9" w:rsidRDefault="000F19B9" w:rsidP="00D37FA8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084E5B9" wp14:editId="76C29E33">
                  <wp:extent cx="3726503" cy="5189670"/>
                  <wp:effectExtent l="0" t="0" r="7620" b="0"/>
                  <wp:docPr id="985740898" name="Hình ảnh 39" descr="Ảnh có chứa văn bản, ảnh chụp màn hình, bức thư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740898" name="Hình ảnh 39" descr="Ảnh có chứa văn bản, ảnh chụp màn hình, bức thư, Phông chữ&#10;&#10;Mô tả được tạo tự độ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503" cy="518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7BF4178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CC8521C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1F52E4A8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068F9E04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7D3915E3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B4F4AA2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01C933F2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50EAE8CE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90D0203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545B0C54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67D3BC1E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A4ED939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540CF16E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63997FC6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6D413E31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103047C3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48E6D65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697148E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011614EA" w14:textId="2CFC625B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</w:tc>
      </w:tr>
      <w:tr w:rsidR="000F19B9" w14:paraId="578A53E0" w14:textId="77777777" w:rsidTr="00DD4653">
        <w:tc>
          <w:tcPr>
            <w:tcW w:w="6232" w:type="dxa"/>
          </w:tcPr>
          <w:p w14:paraId="26A56378" w14:textId="14C5E496" w:rsidR="000F19B9" w:rsidRDefault="000F19B9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6DEF84E" wp14:editId="48059B49">
                  <wp:extent cx="3711262" cy="2911092"/>
                  <wp:effectExtent l="0" t="0" r="3810" b="3810"/>
                  <wp:docPr id="1022708905" name="Hình ảnh 40" descr="Ảnh có chứa văn bản, ảnh chụp màn hình, Phông chữ, bức thư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708905" name="Hình ảnh 40" descr="Ảnh có chứa văn bản, ảnh chụp màn hình, Phông chữ, bức thư&#10;&#10;Mô tả được tạo tự độ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262" cy="291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3F6866B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7A2FB9A1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791C239B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29AA9762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17851C77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125BB8C6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3F055A30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18660EDA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933FA0B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19C3A57B" w14:textId="77777777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31E5CA30" w14:textId="01B0248C" w:rsidR="000F19B9" w:rsidRDefault="000F19B9" w:rsidP="00D37FA8">
            <w:pPr>
              <w:spacing w:before="160"/>
              <w:jc w:val="both"/>
            </w:pPr>
            <w:r>
              <w:t>..............................................................</w:t>
            </w:r>
          </w:p>
        </w:tc>
      </w:tr>
    </w:tbl>
    <w:p w14:paraId="25421E72" w14:textId="77777777" w:rsidR="00EA2358" w:rsidRDefault="00EA2358" w:rsidP="00D37FA8">
      <w:pPr>
        <w:spacing w:before="160" w:line="240" w:lineRule="auto"/>
        <w:jc w:val="both"/>
      </w:pPr>
    </w:p>
    <w:p w14:paraId="2F9FD3B4" w14:textId="77777777" w:rsidR="000F19B9" w:rsidRDefault="000F19B9" w:rsidP="00D37FA8">
      <w:pPr>
        <w:spacing w:before="160" w:line="240" w:lineRule="auto"/>
        <w:jc w:val="both"/>
      </w:pPr>
    </w:p>
    <w:p w14:paraId="2F9F1813" w14:textId="77777777" w:rsidR="000F19B9" w:rsidRDefault="000F19B9" w:rsidP="00D37FA8">
      <w:pPr>
        <w:spacing w:before="160" w:line="240" w:lineRule="auto"/>
        <w:jc w:val="both"/>
      </w:pPr>
    </w:p>
    <w:p w14:paraId="05358956" w14:textId="77777777" w:rsidR="000F19B9" w:rsidRDefault="000F19B9" w:rsidP="00D37FA8">
      <w:pPr>
        <w:spacing w:before="160" w:line="240" w:lineRule="auto"/>
        <w:jc w:val="both"/>
      </w:pPr>
    </w:p>
    <w:p w14:paraId="1504E696" w14:textId="77777777" w:rsidR="000F19B9" w:rsidRDefault="000F19B9" w:rsidP="00D37FA8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939"/>
      </w:tblGrid>
      <w:tr w:rsidR="0060394B" w14:paraId="5C57D5B4" w14:textId="77777777" w:rsidTr="00DD4653">
        <w:tc>
          <w:tcPr>
            <w:tcW w:w="3256" w:type="dxa"/>
          </w:tcPr>
          <w:p w14:paraId="35D4BF08" w14:textId="4DB8946F" w:rsidR="0060394B" w:rsidRDefault="0060394B" w:rsidP="00D37FA8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D234615" wp14:editId="71290C70">
                  <wp:extent cx="1806097" cy="2400508"/>
                  <wp:effectExtent l="0" t="0" r="3810" b="0"/>
                  <wp:docPr id="1279013362" name="Hình ảnh 41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013362" name="Hình ảnh 41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240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6238D009" w14:textId="77777777" w:rsidR="0060394B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51B13A20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2C2B689A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2F5DFD0B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7C54DFA2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31A35A8F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1D9AA6F1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54A6C1AD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3DB17810" w14:textId="1C60FB5E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</w:tc>
      </w:tr>
      <w:tr w:rsidR="0060394B" w14:paraId="0143C498" w14:textId="77777777" w:rsidTr="00DD4653">
        <w:tc>
          <w:tcPr>
            <w:tcW w:w="3256" w:type="dxa"/>
          </w:tcPr>
          <w:p w14:paraId="30AE36B4" w14:textId="319DFFEA" w:rsidR="0060394B" w:rsidRDefault="00830643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56F7114" wp14:editId="10D93E0A">
                  <wp:extent cx="1790855" cy="1379340"/>
                  <wp:effectExtent l="0" t="0" r="0" b="0"/>
                  <wp:docPr id="1904122194" name="Hình ảnh 42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122194" name="Hình ảnh 42" descr="Ảnh có chứa văn bản, Phông chữ&#10;&#10;Mô tả được tạo tự độ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37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50A72A8B" w14:textId="77777777" w:rsidR="0060394B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74F7B184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47E8DBA6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422AAB63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267568D7" w14:textId="79FDCD3A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</w:tc>
      </w:tr>
      <w:tr w:rsidR="0060394B" w14:paraId="2D464F0B" w14:textId="77777777" w:rsidTr="00DD4653">
        <w:tc>
          <w:tcPr>
            <w:tcW w:w="3256" w:type="dxa"/>
          </w:tcPr>
          <w:p w14:paraId="1FD9AF72" w14:textId="68E14753" w:rsidR="0060394B" w:rsidRDefault="00830643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57A3C41" wp14:editId="67843ECF">
                  <wp:extent cx="1783235" cy="1767993"/>
                  <wp:effectExtent l="0" t="0" r="7620" b="3810"/>
                  <wp:docPr id="1007493467" name="Hình ảnh 4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93467" name="Hình ảnh 4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76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583D813C" w14:textId="77777777" w:rsidR="0060394B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5496AE7D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27388634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13342809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2459F369" w14:textId="77777777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7D2C730A" w14:textId="29DBB62C" w:rsidR="00830643" w:rsidRDefault="008306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</w:tc>
      </w:tr>
    </w:tbl>
    <w:p w14:paraId="27285885" w14:textId="5A3FEBC0" w:rsidR="00F3395F" w:rsidRPr="00DD4653" w:rsidRDefault="00F3395F" w:rsidP="00D37FA8">
      <w:pPr>
        <w:spacing w:before="160" w:line="240" w:lineRule="auto"/>
        <w:jc w:val="both"/>
        <w:rPr>
          <w:b/>
          <w:bCs/>
          <w:color w:val="7030A0"/>
        </w:rPr>
      </w:pPr>
      <w:r w:rsidRPr="00DD4653">
        <w:rPr>
          <w:b/>
          <w:bCs/>
          <w:color w:val="7030A0"/>
        </w:rPr>
        <w:t>IV. ỨNG DỤNG VÀ ĐIỀU CHẾ ALKENE, ALKYNE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  <w:gridCol w:w="3329"/>
      </w:tblGrid>
      <w:tr w:rsidR="0048333E" w14:paraId="36EDE24E" w14:textId="77777777" w:rsidTr="00DD4653">
        <w:tc>
          <w:tcPr>
            <w:tcW w:w="6799" w:type="dxa"/>
          </w:tcPr>
          <w:p w14:paraId="1AF2536D" w14:textId="5D774A99" w:rsidR="00201245" w:rsidRPr="00DD4653" w:rsidRDefault="00201245" w:rsidP="00D37FA8">
            <w:pPr>
              <w:spacing w:before="160"/>
              <w:jc w:val="both"/>
              <w:rPr>
                <w:b/>
                <w:bCs/>
                <w:color w:val="7030A0"/>
              </w:rPr>
            </w:pPr>
            <w:r w:rsidRPr="00DD4653">
              <w:rPr>
                <w:b/>
                <w:bCs/>
                <w:color w:val="7030A0"/>
              </w:rPr>
              <w:t>1) Ứng dụng</w:t>
            </w:r>
          </w:p>
          <w:p w14:paraId="3DACE3C5" w14:textId="77777777" w:rsidR="0048333E" w:rsidRDefault="0020124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0CAD2CA2" w14:textId="77777777" w:rsidR="00201245" w:rsidRDefault="0020124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5528AA71" w14:textId="77777777" w:rsidR="00201245" w:rsidRPr="00DD4653" w:rsidRDefault="00201245" w:rsidP="00D37FA8">
            <w:pPr>
              <w:spacing w:before="160"/>
              <w:jc w:val="both"/>
              <w:rPr>
                <w:b/>
                <w:bCs/>
                <w:color w:val="7030A0"/>
              </w:rPr>
            </w:pPr>
            <w:r w:rsidRPr="00DD4653">
              <w:rPr>
                <w:b/>
                <w:bCs/>
                <w:color w:val="7030A0"/>
              </w:rPr>
              <w:t>2) Điều chế</w:t>
            </w:r>
          </w:p>
          <w:p w14:paraId="54F1F733" w14:textId="77777777" w:rsidR="00201245" w:rsidRDefault="0020124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2B61826E" w14:textId="77777777" w:rsidR="00201245" w:rsidRDefault="0020124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701D5982" w14:textId="77777777" w:rsidR="00201245" w:rsidRDefault="0020124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791B96A1" w14:textId="77777777" w:rsidR="00201245" w:rsidRDefault="0020124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6BA5789C" w14:textId="77777777" w:rsidR="00201245" w:rsidRDefault="0020124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726B8D1C" w14:textId="77777777" w:rsidR="00201245" w:rsidRDefault="0020124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1FD87E9E" w14:textId="23115473" w:rsidR="00201245" w:rsidRDefault="0020124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</w:tc>
        <w:tc>
          <w:tcPr>
            <w:tcW w:w="3396" w:type="dxa"/>
          </w:tcPr>
          <w:p w14:paraId="4F7E2F6A" w14:textId="07E27B8C" w:rsidR="0048333E" w:rsidRDefault="00201245" w:rsidP="00201245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16AA5C10" wp14:editId="1E3CEAD6">
                  <wp:extent cx="1844200" cy="3215919"/>
                  <wp:effectExtent l="0" t="0" r="3810" b="3810"/>
                  <wp:docPr id="1676384330" name="Hình ảnh 45" descr="Ảnh có chứa văn bản, trái cây, Thức ăn tự nhiên, quả táo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384330" name="Hình ảnh 45" descr="Ảnh có chứa văn bản, trái cây, Thức ăn tự nhiên, quả táo&#10;&#10;Mô tả được tạo tự độ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00" cy="321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33F0E" w14:textId="77777777" w:rsidR="0048333E" w:rsidRDefault="0048333E" w:rsidP="00D37FA8">
      <w:pPr>
        <w:spacing w:before="160" w:line="240" w:lineRule="auto"/>
        <w:jc w:val="both"/>
      </w:pPr>
    </w:p>
    <w:sectPr w:rsidR="0048333E" w:rsidSect="002F158D">
      <w:footerReference w:type="default" r:id="rId48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3B661" w14:textId="77777777" w:rsidR="00514153" w:rsidRDefault="00514153" w:rsidP="002D2B74">
      <w:pPr>
        <w:spacing w:after="0" w:line="240" w:lineRule="auto"/>
      </w:pPr>
      <w:r>
        <w:separator/>
      </w:r>
    </w:p>
  </w:endnote>
  <w:endnote w:type="continuationSeparator" w:id="0">
    <w:p w14:paraId="2B8C2102" w14:textId="77777777" w:rsidR="00514153" w:rsidRDefault="00514153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69670B80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E67B67">
      <w:rPr>
        <w:i/>
        <w:iCs/>
        <w:sz w:val="20"/>
        <w:szCs w:val="20"/>
      </w:rPr>
      <w:t>13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E67B67">
      <w:rPr>
        <w:i/>
        <w:iCs/>
        <w:sz w:val="20"/>
        <w:szCs w:val="20"/>
      </w:rPr>
      <w:t>Hdrocarbon không no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3BAE" w14:textId="77777777" w:rsidR="00514153" w:rsidRDefault="00514153" w:rsidP="002D2B74">
      <w:pPr>
        <w:spacing w:after="0" w:line="240" w:lineRule="auto"/>
      </w:pPr>
      <w:r>
        <w:separator/>
      </w:r>
    </w:p>
  </w:footnote>
  <w:footnote w:type="continuationSeparator" w:id="0">
    <w:p w14:paraId="337A57D3" w14:textId="77777777" w:rsidR="00514153" w:rsidRDefault="00514153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227F"/>
    <w:rsid w:val="000344EB"/>
    <w:rsid w:val="0003680C"/>
    <w:rsid w:val="00044F70"/>
    <w:rsid w:val="00046D85"/>
    <w:rsid w:val="000558F7"/>
    <w:rsid w:val="000662F9"/>
    <w:rsid w:val="00076469"/>
    <w:rsid w:val="00084070"/>
    <w:rsid w:val="000849BA"/>
    <w:rsid w:val="00095855"/>
    <w:rsid w:val="000B1D4D"/>
    <w:rsid w:val="000C6CC9"/>
    <w:rsid w:val="000D6AEE"/>
    <w:rsid w:val="000E348C"/>
    <w:rsid w:val="000F11E1"/>
    <w:rsid w:val="000F19B9"/>
    <w:rsid w:val="000F66E7"/>
    <w:rsid w:val="001030CE"/>
    <w:rsid w:val="001231F6"/>
    <w:rsid w:val="00125C83"/>
    <w:rsid w:val="001260F9"/>
    <w:rsid w:val="00133C1B"/>
    <w:rsid w:val="00137B56"/>
    <w:rsid w:val="00137E59"/>
    <w:rsid w:val="00141AEE"/>
    <w:rsid w:val="001500F8"/>
    <w:rsid w:val="00153EE3"/>
    <w:rsid w:val="001610A3"/>
    <w:rsid w:val="00171958"/>
    <w:rsid w:val="00195AF8"/>
    <w:rsid w:val="001B1F3F"/>
    <w:rsid w:val="001B53AA"/>
    <w:rsid w:val="001D5A4F"/>
    <w:rsid w:val="001E6E8F"/>
    <w:rsid w:val="00201245"/>
    <w:rsid w:val="0023680D"/>
    <w:rsid w:val="00242E8E"/>
    <w:rsid w:val="00263395"/>
    <w:rsid w:val="00265964"/>
    <w:rsid w:val="002733AD"/>
    <w:rsid w:val="002B0566"/>
    <w:rsid w:val="002B1BD0"/>
    <w:rsid w:val="002D1179"/>
    <w:rsid w:val="002D1E13"/>
    <w:rsid w:val="002D2B74"/>
    <w:rsid w:val="002D75E6"/>
    <w:rsid w:val="002E4CEB"/>
    <w:rsid w:val="002F11C9"/>
    <w:rsid w:val="002F158D"/>
    <w:rsid w:val="00305F80"/>
    <w:rsid w:val="003200F3"/>
    <w:rsid w:val="00324F73"/>
    <w:rsid w:val="00327FF2"/>
    <w:rsid w:val="0033406A"/>
    <w:rsid w:val="00347A72"/>
    <w:rsid w:val="0035056A"/>
    <w:rsid w:val="0035408E"/>
    <w:rsid w:val="003865E5"/>
    <w:rsid w:val="0038679D"/>
    <w:rsid w:val="003B36B2"/>
    <w:rsid w:val="003B5252"/>
    <w:rsid w:val="003F6D22"/>
    <w:rsid w:val="00404771"/>
    <w:rsid w:val="00420230"/>
    <w:rsid w:val="00421AA5"/>
    <w:rsid w:val="00423DD8"/>
    <w:rsid w:val="00430322"/>
    <w:rsid w:val="00436C03"/>
    <w:rsid w:val="004437E1"/>
    <w:rsid w:val="0045330E"/>
    <w:rsid w:val="00454E80"/>
    <w:rsid w:val="004570A2"/>
    <w:rsid w:val="0045710C"/>
    <w:rsid w:val="00457184"/>
    <w:rsid w:val="00482531"/>
    <w:rsid w:val="0048333E"/>
    <w:rsid w:val="004A3A1C"/>
    <w:rsid w:val="004B4DDF"/>
    <w:rsid w:val="004B5DB0"/>
    <w:rsid w:val="004B6C3D"/>
    <w:rsid w:val="004C74C0"/>
    <w:rsid w:val="004D0516"/>
    <w:rsid w:val="004E494A"/>
    <w:rsid w:val="004F0EFE"/>
    <w:rsid w:val="00502AA2"/>
    <w:rsid w:val="00512CBD"/>
    <w:rsid w:val="0051328C"/>
    <w:rsid w:val="00514153"/>
    <w:rsid w:val="00514C9B"/>
    <w:rsid w:val="00516B45"/>
    <w:rsid w:val="005342E4"/>
    <w:rsid w:val="00544851"/>
    <w:rsid w:val="00546A8C"/>
    <w:rsid w:val="00577E8A"/>
    <w:rsid w:val="005B1A25"/>
    <w:rsid w:val="005C1AC4"/>
    <w:rsid w:val="005C22E3"/>
    <w:rsid w:val="005C2505"/>
    <w:rsid w:val="005C5DFF"/>
    <w:rsid w:val="005D1EE5"/>
    <w:rsid w:val="0060394B"/>
    <w:rsid w:val="00624427"/>
    <w:rsid w:val="00626135"/>
    <w:rsid w:val="00627C6F"/>
    <w:rsid w:val="0063221C"/>
    <w:rsid w:val="00636A50"/>
    <w:rsid w:val="006438EF"/>
    <w:rsid w:val="006652D5"/>
    <w:rsid w:val="0067277D"/>
    <w:rsid w:val="00695F8F"/>
    <w:rsid w:val="006B5FCC"/>
    <w:rsid w:val="006E4523"/>
    <w:rsid w:val="006E65C0"/>
    <w:rsid w:val="006F25E4"/>
    <w:rsid w:val="006F4C90"/>
    <w:rsid w:val="00711D92"/>
    <w:rsid w:val="00721308"/>
    <w:rsid w:val="00730F52"/>
    <w:rsid w:val="00746776"/>
    <w:rsid w:val="00766FAE"/>
    <w:rsid w:val="0077655F"/>
    <w:rsid w:val="007A194A"/>
    <w:rsid w:val="007A2B74"/>
    <w:rsid w:val="007A39C2"/>
    <w:rsid w:val="007A3D59"/>
    <w:rsid w:val="007B6B23"/>
    <w:rsid w:val="007F1B25"/>
    <w:rsid w:val="007F39E0"/>
    <w:rsid w:val="00823E15"/>
    <w:rsid w:val="00830643"/>
    <w:rsid w:val="00845087"/>
    <w:rsid w:val="00871206"/>
    <w:rsid w:val="008809A2"/>
    <w:rsid w:val="008A2307"/>
    <w:rsid w:val="008A3715"/>
    <w:rsid w:val="008A6F9E"/>
    <w:rsid w:val="008E199B"/>
    <w:rsid w:val="008E40B9"/>
    <w:rsid w:val="008E50BD"/>
    <w:rsid w:val="008E7035"/>
    <w:rsid w:val="008F3FC0"/>
    <w:rsid w:val="00904090"/>
    <w:rsid w:val="00912DA5"/>
    <w:rsid w:val="009142E6"/>
    <w:rsid w:val="0093275F"/>
    <w:rsid w:val="00935FCE"/>
    <w:rsid w:val="009478BB"/>
    <w:rsid w:val="00954BB8"/>
    <w:rsid w:val="00972D61"/>
    <w:rsid w:val="00984A25"/>
    <w:rsid w:val="009861BF"/>
    <w:rsid w:val="00987C21"/>
    <w:rsid w:val="00996984"/>
    <w:rsid w:val="009C0777"/>
    <w:rsid w:val="009C60A0"/>
    <w:rsid w:val="009C653E"/>
    <w:rsid w:val="009E4339"/>
    <w:rsid w:val="00A03A2E"/>
    <w:rsid w:val="00A20145"/>
    <w:rsid w:val="00A24492"/>
    <w:rsid w:val="00A32709"/>
    <w:rsid w:val="00A450AE"/>
    <w:rsid w:val="00A505F0"/>
    <w:rsid w:val="00A52A76"/>
    <w:rsid w:val="00A56C56"/>
    <w:rsid w:val="00A60344"/>
    <w:rsid w:val="00A60E5F"/>
    <w:rsid w:val="00AA280C"/>
    <w:rsid w:val="00AA682D"/>
    <w:rsid w:val="00AB4BE9"/>
    <w:rsid w:val="00AD73C3"/>
    <w:rsid w:val="00AF5A45"/>
    <w:rsid w:val="00B02A64"/>
    <w:rsid w:val="00B05271"/>
    <w:rsid w:val="00B413D5"/>
    <w:rsid w:val="00B623DE"/>
    <w:rsid w:val="00B6794B"/>
    <w:rsid w:val="00B74AA4"/>
    <w:rsid w:val="00B775B5"/>
    <w:rsid w:val="00B778AB"/>
    <w:rsid w:val="00BA76B6"/>
    <w:rsid w:val="00BC1A8B"/>
    <w:rsid w:val="00BE157E"/>
    <w:rsid w:val="00BF02EA"/>
    <w:rsid w:val="00C15DE1"/>
    <w:rsid w:val="00C24F42"/>
    <w:rsid w:val="00C279B1"/>
    <w:rsid w:val="00C365C8"/>
    <w:rsid w:val="00C441BD"/>
    <w:rsid w:val="00C63D78"/>
    <w:rsid w:val="00CD5532"/>
    <w:rsid w:val="00CD6400"/>
    <w:rsid w:val="00CD7E83"/>
    <w:rsid w:val="00CE40B2"/>
    <w:rsid w:val="00CE5DA2"/>
    <w:rsid w:val="00CF3C7C"/>
    <w:rsid w:val="00D1255A"/>
    <w:rsid w:val="00D2268A"/>
    <w:rsid w:val="00D37FA8"/>
    <w:rsid w:val="00D605B4"/>
    <w:rsid w:val="00D766BB"/>
    <w:rsid w:val="00D937BE"/>
    <w:rsid w:val="00DB570D"/>
    <w:rsid w:val="00DD3A60"/>
    <w:rsid w:val="00DD4653"/>
    <w:rsid w:val="00DE2F67"/>
    <w:rsid w:val="00DF336D"/>
    <w:rsid w:val="00E24467"/>
    <w:rsid w:val="00E52BE5"/>
    <w:rsid w:val="00E57890"/>
    <w:rsid w:val="00E67B67"/>
    <w:rsid w:val="00E84999"/>
    <w:rsid w:val="00E903E4"/>
    <w:rsid w:val="00EA2358"/>
    <w:rsid w:val="00EA3D90"/>
    <w:rsid w:val="00EA46BF"/>
    <w:rsid w:val="00EA4837"/>
    <w:rsid w:val="00EB1704"/>
    <w:rsid w:val="00ED030F"/>
    <w:rsid w:val="00ED49B6"/>
    <w:rsid w:val="00F1155D"/>
    <w:rsid w:val="00F2630F"/>
    <w:rsid w:val="00F3395F"/>
    <w:rsid w:val="00F61669"/>
    <w:rsid w:val="00F6329D"/>
    <w:rsid w:val="00F645C7"/>
    <w:rsid w:val="00F9219B"/>
    <w:rsid w:val="00F95720"/>
    <w:rsid w:val="00FC14A5"/>
    <w:rsid w:val="00FD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3475</Words>
  <Characters>19810</Characters>
  <DocSecurity>0</DocSecurity>
  <Lines>165</Lines>
  <Paragraphs>46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2023-05-30T08:09:00Z</dcterms:created>
  <dcterms:modified xsi:type="dcterms:W3CDTF">2023-05-30T09:15:00Z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