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27B0" w14:textId="2291FFE6" w:rsidR="00E45CD3" w:rsidRPr="008E471F" w:rsidRDefault="00F65CE6" w:rsidP="00F65CE6">
      <w:pPr>
        <w:shd w:val="clear" w:color="auto" w:fill="FFFFFF"/>
        <w:spacing w:before="150" w:after="0" w:line="240" w:lineRule="auto"/>
        <w:jc w:val="center"/>
        <w:outlineLvl w:val="2"/>
        <w:rPr>
          <w:rFonts w:eastAsia="Times New Roman" w:cs="Times New Roman"/>
          <w:b/>
          <w:bCs/>
          <w:color w:val="FF0000"/>
          <w:szCs w:val="26"/>
        </w:rPr>
      </w:pPr>
      <w:r w:rsidRPr="008E471F">
        <w:rPr>
          <w:rFonts w:eastAsia="Times New Roman" w:cs="Times New Roman"/>
          <w:b/>
          <w:bCs/>
          <w:color w:val="FF0000"/>
          <w:szCs w:val="26"/>
        </w:rPr>
        <w:t xml:space="preserve">Phụ lục </w:t>
      </w:r>
      <w:r w:rsidR="00E45CD3" w:rsidRPr="008E471F">
        <w:rPr>
          <w:rFonts w:eastAsia="Times New Roman" w:cs="Times New Roman"/>
          <w:b/>
          <w:bCs/>
          <w:color w:val="FF0000"/>
          <w:szCs w:val="26"/>
        </w:rPr>
        <w:t>2</w:t>
      </w:r>
    </w:p>
    <w:p w14:paraId="64D29433" w14:textId="480C8687" w:rsidR="00F65CE6" w:rsidRPr="00950826" w:rsidRDefault="00451EB5" w:rsidP="00F65CE6">
      <w:pPr>
        <w:shd w:val="clear" w:color="auto" w:fill="FFFFFF"/>
        <w:spacing w:before="150" w:after="0" w:line="240" w:lineRule="auto"/>
        <w:jc w:val="center"/>
        <w:outlineLvl w:val="2"/>
        <w:rPr>
          <w:rFonts w:eastAsia="Times New Roman" w:cs="Times New Roman"/>
          <w:b/>
          <w:bCs/>
          <w:color w:val="444444"/>
          <w:szCs w:val="26"/>
        </w:rPr>
      </w:pPr>
      <w:r>
        <w:rPr>
          <w:rFonts w:eastAsia="Times New Roman" w:cs="Times New Roman"/>
          <w:b/>
          <w:bCs/>
          <w:color w:val="444444"/>
          <w:szCs w:val="26"/>
        </w:rPr>
        <w:t xml:space="preserve">KHUNG </w:t>
      </w:r>
      <w:r w:rsidR="00E45CD3" w:rsidRPr="00950826">
        <w:rPr>
          <w:rFonts w:eastAsia="Times New Roman" w:cs="Times New Roman"/>
          <w:b/>
          <w:bCs/>
          <w:color w:val="444444"/>
          <w:szCs w:val="26"/>
        </w:rPr>
        <w:t>KẾ HOẠCH TỔ CHỨC CÁC HOẠT ĐỘNG GIÁO DỤC</w:t>
      </w:r>
    </w:p>
    <w:p w14:paraId="4ABFA9BE" w14:textId="77777777" w:rsidR="00950826" w:rsidRPr="00950826" w:rsidRDefault="00950826" w:rsidP="00950826">
      <w:pPr>
        <w:spacing w:after="0" w:line="240" w:lineRule="auto"/>
        <w:jc w:val="center"/>
        <w:rPr>
          <w:rFonts w:cs="Times New Roman"/>
          <w:bCs/>
          <w:szCs w:val="26"/>
        </w:rPr>
      </w:pPr>
    </w:p>
    <w:tbl>
      <w:tblPr>
        <w:tblStyle w:val="TableGrid"/>
        <w:tblW w:w="13325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3"/>
        <w:gridCol w:w="7052"/>
      </w:tblGrid>
      <w:tr w:rsidR="00950826" w:rsidRPr="00950826" w14:paraId="41F64C3F" w14:textId="77777777" w:rsidTr="00C46D99">
        <w:tc>
          <w:tcPr>
            <w:tcW w:w="6273" w:type="dxa"/>
          </w:tcPr>
          <w:p w14:paraId="35DFCC2B" w14:textId="34F7F006" w:rsidR="00950826" w:rsidRPr="00950826" w:rsidRDefault="00950826" w:rsidP="0050716D">
            <w:pPr>
              <w:rPr>
                <w:b/>
                <w:color w:val="0033CC"/>
                <w:sz w:val="26"/>
                <w:szCs w:val="26"/>
              </w:rPr>
            </w:pPr>
            <w:r w:rsidRPr="00950826">
              <w:rPr>
                <w:b/>
                <w:color w:val="0033CC"/>
                <w:sz w:val="26"/>
                <w:szCs w:val="26"/>
              </w:rPr>
              <w:t>TRƯỜNG THCS</w:t>
            </w:r>
            <w:r w:rsidR="00C42257">
              <w:rPr>
                <w:b/>
                <w:color w:val="0033CC"/>
                <w:sz w:val="26"/>
                <w:szCs w:val="26"/>
              </w:rPr>
              <w:t xml:space="preserve"> NHƠN AN</w:t>
            </w:r>
            <w:r w:rsidRPr="00950826">
              <w:rPr>
                <w:b/>
                <w:color w:val="0033CC"/>
                <w:sz w:val="26"/>
                <w:szCs w:val="26"/>
              </w:rPr>
              <w:t xml:space="preserve"> </w:t>
            </w:r>
          </w:p>
          <w:p w14:paraId="65A867E8" w14:textId="43B23BFA" w:rsidR="00950826" w:rsidRPr="00950826" w:rsidRDefault="00950826" w:rsidP="0050716D">
            <w:pPr>
              <w:rPr>
                <w:b/>
                <w:color w:val="0033CC"/>
                <w:sz w:val="26"/>
                <w:szCs w:val="26"/>
              </w:rPr>
            </w:pPr>
            <w:r w:rsidRPr="00950826">
              <w:rPr>
                <w:b/>
                <w:color w:val="0033CC"/>
                <w:sz w:val="26"/>
                <w:szCs w:val="26"/>
                <w:lang w:val="vi-VN"/>
              </w:rPr>
              <w:t xml:space="preserve">TỔ: </w:t>
            </w:r>
            <w:r w:rsidR="00C42257">
              <w:rPr>
                <w:b/>
                <w:color w:val="0033CC"/>
                <w:sz w:val="26"/>
                <w:szCs w:val="26"/>
              </w:rPr>
              <w:t>TOÁN-KHTN-CN</w:t>
            </w:r>
          </w:p>
          <w:p w14:paraId="08A72AC4" w14:textId="2133DEF7" w:rsidR="00950826" w:rsidRPr="00950826" w:rsidRDefault="00950826" w:rsidP="0050716D">
            <w:pPr>
              <w:rPr>
                <w:b/>
                <w:color w:val="0033CC"/>
                <w:sz w:val="26"/>
                <w:szCs w:val="26"/>
                <w:lang w:val="vi-VN"/>
              </w:rPr>
            </w:pPr>
            <w:r w:rsidRPr="00950826">
              <w:rPr>
                <w:b/>
                <w:noProof/>
                <w:color w:val="0033CC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4C8C2BF" wp14:editId="2C01B8BC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41910</wp:posOffset>
                      </wp:positionV>
                      <wp:extent cx="173609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360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1DB97AF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9.5pt,3.3pt" to="156.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7052" w:type="dxa"/>
          </w:tcPr>
          <w:p w14:paraId="102061DF" w14:textId="77777777" w:rsidR="00950826" w:rsidRPr="00950826" w:rsidRDefault="00950826" w:rsidP="0050716D">
            <w:pPr>
              <w:jc w:val="center"/>
              <w:rPr>
                <w:b/>
                <w:color w:val="0033CC"/>
                <w:sz w:val="26"/>
                <w:szCs w:val="26"/>
                <w:lang w:val="vi-VN"/>
              </w:rPr>
            </w:pPr>
            <w:r w:rsidRPr="00950826">
              <w:rPr>
                <w:b/>
                <w:color w:val="0033CC"/>
                <w:sz w:val="26"/>
                <w:szCs w:val="26"/>
                <w:lang w:val="vi-VN"/>
              </w:rPr>
              <w:t>CỘNG HÒA XÃ HỘI CHỦ NGHĨA VIỆT NAM</w:t>
            </w:r>
          </w:p>
          <w:p w14:paraId="4557521F" w14:textId="767FB424" w:rsidR="00950826" w:rsidRPr="00950826" w:rsidRDefault="00950826" w:rsidP="0050716D">
            <w:pPr>
              <w:jc w:val="center"/>
              <w:rPr>
                <w:b/>
                <w:color w:val="0033CC"/>
                <w:sz w:val="26"/>
                <w:szCs w:val="26"/>
                <w:lang w:val="vi-VN"/>
              </w:rPr>
            </w:pPr>
            <w:r w:rsidRPr="00950826">
              <w:rPr>
                <w:b/>
                <w:noProof/>
                <w:color w:val="0033CC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4E405CF" wp14:editId="53BF0AF5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62D8B9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8pt,18.55pt" to="253.1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50826">
              <w:rPr>
                <w:b/>
                <w:color w:val="0033CC"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14:paraId="379E5A7A" w14:textId="77777777" w:rsidR="00950826" w:rsidRDefault="00950826" w:rsidP="00F65CE6">
      <w:pPr>
        <w:shd w:val="clear" w:color="auto" w:fill="FFFFFF"/>
        <w:spacing w:after="0" w:line="390" w:lineRule="atLeast"/>
        <w:jc w:val="center"/>
        <w:rPr>
          <w:rFonts w:eastAsia="Times New Roman" w:cs="Times New Roman"/>
          <w:b/>
          <w:bCs/>
          <w:szCs w:val="26"/>
          <w:bdr w:val="none" w:sz="0" w:space="0" w:color="auto" w:frame="1"/>
        </w:rPr>
      </w:pPr>
    </w:p>
    <w:p w14:paraId="2AF776D5" w14:textId="2CA17AA2" w:rsidR="00F65CE6" w:rsidRPr="00950826" w:rsidRDefault="00F65CE6" w:rsidP="00F65CE6">
      <w:pPr>
        <w:shd w:val="clear" w:color="auto" w:fill="FFFFFF"/>
        <w:spacing w:after="0" w:line="390" w:lineRule="atLeast"/>
        <w:jc w:val="center"/>
        <w:rPr>
          <w:rFonts w:eastAsia="Times New Roman" w:cs="Times New Roman"/>
          <w:szCs w:val="26"/>
        </w:rPr>
      </w:pPr>
      <w:r w:rsidRPr="00950826">
        <w:rPr>
          <w:rFonts w:eastAsia="Times New Roman" w:cs="Times New Roman"/>
          <w:b/>
          <w:bCs/>
          <w:szCs w:val="26"/>
          <w:bdr w:val="none" w:sz="0" w:space="0" w:color="auto" w:frame="1"/>
        </w:rPr>
        <w:t>KẾ HOẠCH TỔ CHỨC CÁC HOẠT ĐỘNG GIÁO DỤC</w:t>
      </w:r>
    </w:p>
    <w:p w14:paraId="7296A550" w14:textId="7721682D" w:rsidR="00F65CE6" w:rsidRPr="000D5EC9" w:rsidRDefault="00F65CE6" w:rsidP="00F65CE6">
      <w:pPr>
        <w:shd w:val="clear" w:color="auto" w:fill="FFFFFF"/>
        <w:spacing w:after="240" w:line="390" w:lineRule="atLeast"/>
        <w:jc w:val="center"/>
        <w:rPr>
          <w:rFonts w:eastAsia="Times New Roman" w:cs="Times New Roman"/>
          <w:color w:val="FF0000"/>
          <w:szCs w:val="26"/>
        </w:rPr>
      </w:pPr>
      <w:r w:rsidRPr="000D5EC9">
        <w:rPr>
          <w:rFonts w:eastAsia="Times New Roman" w:cs="Times New Roman"/>
          <w:color w:val="FF0000"/>
          <w:szCs w:val="26"/>
        </w:rPr>
        <w:t>(Năm học 20</w:t>
      </w:r>
      <w:r w:rsidR="000E171A" w:rsidRPr="000D5EC9">
        <w:rPr>
          <w:rFonts w:eastAsia="Times New Roman" w:cs="Times New Roman"/>
          <w:color w:val="FF0000"/>
          <w:szCs w:val="26"/>
        </w:rPr>
        <w:t>2</w:t>
      </w:r>
      <w:r w:rsidR="008327A8">
        <w:rPr>
          <w:rFonts w:eastAsia="Times New Roman" w:cs="Times New Roman"/>
          <w:color w:val="FF0000"/>
          <w:szCs w:val="26"/>
        </w:rPr>
        <w:t>2</w:t>
      </w:r>
      <w:r w:rsidR="000E171A" w:rsidRPr="000D5EC9">
        <w:rPr>
          <w:rFonts w:eastAsia="Times New Roman" w:cs="Times New Roman"/>
          <w:color w:val="FF0000"/>
          <w:szCs w:val="26"/>
        </w:rPr>
        <w:t xml:space="preserve"> </w:t>
      </w:r>
      <w:r w:rsidRPr="000D5EC9">
        <w:rPr>
          <w:rFonts w:eastAsia="Times New Roman" w:cs="Times New Roman"/>
          <w:color w:val="FF0000"/>
          <w:szCs w:val="26"/>
        </w:rPr>
        <w:t>- 20</w:t>
      </w:r>
      <w:r w:rsidR="000E171A" w:rsidRPr="000D5EC9">
        <w:rPr>
          <w:rFonts w:eastAsia="Times New Roman" w:cs="Times New Roman"/>
          <w:color w:val="FF0000"/>
          <w:szCs w:val="26"/>
        </w:rPr>
        <w:t>2</w:t>
      </w:r>
      <w:r w:rsidR="008327A8">
        <w:rPr>
          <w:rFonts w:eastAsia="Times New Roman" w:cs="Times New Roman"/>
          <w:color w:val="FF0000"/>
          <w:szCs w:val="26"/>
        </w:rPr>
        <w:t>3</w:t>
      </w:r>
      <w:r w:rsidRPr="000D5EC9">
        <w:rPr>
          <w:rFonts w:eastAsia="Times New Roman" w:cs="Times New Roman"/>
          <w:color w:val="FF0000"/>
          <w:szCs w:val="26"/>
        </w:rPr>
        <w:t>)</w:t>
      </w:r>
    </w:p>
    <w:p w14:paraId="1850E966" w14:textId="41465727" w:rsidR="00F65CE6" w:rsidRDefault="00F65CE6" w:rsidP="00F65CE6">
      <w:pPr>
        <w:shd w:val="clear" w:color="auto" w:fill="FFFFFF"/>
        <w:spacing w:after="0" w:line="390" w:lineRule="atLeast"/>
        <w:rPr>
          <w:rFonts w:eastAsia="Times New Roman" w:cs="Times New Roman"/>
          <w:b/>
          <w:bCs/>
          <w:szCs w:val="26"/>
          <w:bdr w:val="none" w:sz="0" w:space="0" w:color="auto" w:frame="1"/>
        </w:rPr>
      </w:pPr>
      <w:r w:rsidRPr="00950826">
        <w:rPr>
          <w:rFonts w:eastAsia="Times New Roman" w:cs="Times New Roman"/>
          <w:b/>
          <w:bCs/>
          <w:szCs w:val="26"/>
          <w:bdr w:val="none" w:sz="0" w:space="0" w:color="auto" w:frame="1"/>
        </w:rPr>
        <w:t xml:space="preserve">1. Khối lớp: </w:t>
      </w:r>
      <w:r w:rsidR="008327A8">
        <w:rPr>
          <w:rFonts w:eastAsia="Times New Roman" w:cs="Times New Roman"/>
          <w:b/>
          <w:bCs/>
          <w:szCs w:val="26"/>
          <w:bdr w:val="none" w:sz="0" w:space="0" w:color="auto" w:frame="1"/>
        </w:rPr>
        <w:t>7</w:t>
      </w:r>
      <w:r w:rsidR="00DB0622">
        <w:rPr>
          <w:rFonts w:eastAsia="Times New Roman" w:cs="Times New Roman"/>
          <w:b/>
          <w:bCs/>
          <w:szCs w:val="26"/>
          <w:bdr w:val="none" w:sz="0" w:space="0" w:color="auto" w:frame="1"/>
        </w:rPr>
        <w:tab/>
      </w:r>
      <w:r w:rsidRPr="00950826">
        <w:rPr>
          <w:rFonts w:eastAsia="Times New Roman" w:cs="Times New Roman"/>
          <w:b/>
          <w:bCs/>
          <w:szCs w:val="26"/>
          <w:bdr w:val="none" w:sz="0" w:space="0" w:color="auto" w:frame="1"/>
        </w:rPr>
        <w:t>Số học sinh</w:t>
      </w:r>
      <w:r w:rsidR="00DB0622">
        <w:rPr>
          <w:rFonts w:eastAsia="Times New Roman" w:cs="Times New Roman"/>
          <w:b/>
          <w:bCs/>
          <w:szCs w:val="26"/>
          <w:bdr w:val="none" w:sz="0" w:space="0" w:color="auto" w:frame="1"/>
        </w:rPr>
        <w:t xml:space="preserve">: </w:t>
      </w:r>
      <w:r w:rsidR="008327A8">
        <w:rPr>
          <w:rFonts w:eastAsia="Times New Roman" w:cs="Times New Roman"/>
          <w:b/>
          <w:bCs/>
          <w:szCs w:val="26"/>
          <w:bdr w:val="none" w:sz="0" w:space="0" w:color="auto" w:frame="1"/>
        </w:rPr>
        <w:t>……</w:t>
      </w:r>
    </w:p>
    <w:p w14:paraId="345F011A" w14:textId="77777777" w:rsidR="007C1EDF" w:rsidRPr="00950826" w:rsidRDefault="007C1EDF" w:rsidP="00F65CE6">
      <w:pPr>
        <w:shd w:val="clear" w:color="auto" w:fill="FFFFFF"/>
        <w:spacing w:after="0" w:line="390" w:lineRule="atLeast"/>
        <w:rPr>
          <w:rFonts w:eastAsia="Times New Roman" w:cs="Times New Roman"/>
          <w:szCs w:val="26"/>
        </w:rPr>
      </w:pPr>
    </w:p>
    <w:tbl>
      <w:tblPr>
        <w:tblW w:w="14043" w:type="dxa"/>
        <w:tblInd w:w="-2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993"/>
        <w:gridCol w:w="2693"/>
        <w:gridCol w:w="700"/>
        <w:gridCol w:w="1285"/>
        <w:gridCol w:w="1276"/>
        <w:gridCol w:w="1701"/>
        <w:gridCol w:w="1559"/>
        <w:gridCol w:w="2268"/>
      </w:tblGrid>
      <w:tr w:rsidR="0026267D" w:rsidRPr="0063286A" w14:paraId="262CEA20" w14:textId="77777777" w:rsidTr="005A0678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16A0EE" w14:textId="6A45007B" w:rsidR="00F65CE6" w:rsidRPr="0063286A" w:rsidRDefault="00F65CE6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b/>
                <w:bCs/>
                <w:szCs w:val="26"/>
                <w:bdr w:val="none" w:sz="0" w:space="0" w:color="auto" w:frame="1"/>
              </w:rPr>
              <w:t>TT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28B11D" w14:textId="598FBCAE" w:rsidR="00F65CE6" w:rsidRPr="0063286A" w:rsidRDefault="005A0678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b/>
                <w:bCs/>
                <w:szCs w:val="26"/>
                <w:bdr w:val="none" w:sz="0" w:space="0" w:color="auto" w:frame="1"/>
              </w:rPr>
              <w:t>Chủ đề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1F79AF" w14:textId="18ADFAAE" w:rsidR="00F65CE6" w:rsidRPr="0063286A" w:rsidRDefault="005A0678" w:rsidP="0063286A">
            <w:pPr>
              <w:spacing w:after="0" w:line="240" w:lineRule="auto"/>
              <w:ind w:left="130" w:right="148"/>
              <w:jc w:val="center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b/>
                <w:bCs/>
                <w:szCs w:val="26"/>
                <w:bdr w:val="none" w:sz="0" w:space="0" w:color="auto" w:frame="1"/>
              </w:rPr>
              <w:t>Yêu cầu cần đạt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8BE161" w14:textId="32ABE2EA" w:rsidR="00F65CE6" w:rsidRPr="0063286A" w:rsidRDefault="00F65CE6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b/>
                <w:bCs/>
                <w:szCs w:val="26"/>
                <w:bdr w:val="none" w:sz="0" w:space="0" w:color="auto" w:frame="1"/>
              </w:rPr>
              <w:t>Số tiết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51FF90" w14:textId="04F86411" w:rsidR="00F65CE6" w:rsidRPr="0063286A" w:rsidRDefault="005A0678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b/>
                <w:bCs/>
                <w:szCs w:val="26"/>
                <w:bdr w:val="none" w:sz="0" w:space="0" w:color="auto" w:frame="1"/>
              </w:rPr>
              <w:t>Thời điểm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C5E911" w14:textId="0C8B9FB5" w:rsidR="00F65CE6" w:rsidRPr="0063286A" w:rsidRDefault="00F65CE6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b/>
                <w:bCs/>
                <w:szCs w:val="26"/>
                <w:bdr w:val="none" w:sz="0" w:space="0" w:color="auto" w:frame="1"/>
              </w:rPr>
              <w:t>Địa điểm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8AFC07" w14:textId="1A335374" w:rsidR="00F65CE6" w:rsidRPr="0063286A" w:rsidRDefault="005A0678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b/>
                <w:bCs/>
                <w:szCs w:val="26"/>
                <w:bdr w:val="none" w:sz="0" w:space="0" w:color="auto" w:frame="1"/>
              </w:rPr>
              <w:t>Chủ trì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F383FE" w14:textId="25FED460" w:rsidR="00F65CE6" w:rsidRPr="0063286A" w:rsidRDefault="00F65CE6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b/>
                <w:bCs/>
                <w:szCs w:val="26"/>
                <w:bdr w:val="none" w:sz="0" w:space="0" w:color="auto" w:frame="1"/>
              </w:rPr>
              <w:t>Phối hợp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1B6CE2" w14:textId="3B2547E2" w:rsidR="00F65CE6" w:rsidRPr="0063286A" w:rsidRDefault="00F65CE6" w:rsidP="0063286A">
            <w:pPr>
              <w:spacing w:after="0" w:line="240" w:lineRule="auto"/>
              <w:ind w:left="145" w:right="156"/>
              <w:jc w:val="center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b/>
                <w:bCs/>
                <w:szCs w:val="26"/>
                <w:bdr w:val="none" w:sz="0" w:space="0" w:color="auto" w:frame="1"/>
              </w:rPr>
              <w:t>Điều kiện thực hiện</w:t>
            </w:r>
          </w:p>
        </w:tc>
      </w:tr>
      <w:tr w:rsidR="00D67D43" w:rsidRPr="0063286A" w14:paraId="471301B3" w14:textId="77777777" w:rsidTr="005A0678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F84A39" w14:textId="70AB9C9C" w:rsidR="00D67D43" w:rsidRPr="0063286A" w:rsidRDefault="00D67D43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3F253B" w14:textId="77777777" w:rsidR="00FA4E25" w:rsidRPr="00060341" w:rsidRDefault="00FA4E25" w:rsidP="0063286A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060341">
              <w:rPr>
                <w:rFonts w:eastAsia="Times New Roman" w:cs="Times New Roman"/>
                <w:szCs w:val="26"/>
              </w:rPr>
              <w:t>CÁC BÀI TOÁN VỀ ĐO ĐẠC VÀ GẤP HÌNH</w:t>
            </w:r>
          </w:p>
          <w:p w14:paraId="56443EAD" w14:textId="22954405" w:rsidR="00FA4E25" w:rsidRPr="0063286A" w:rsidRDefault="00FA4E25" w:rsidP="0063286A">
            <w:pPr>
              <w:spacing w:after="0" w:line="240" w:lineRule="auto"/>
              <w:ind w:left="145" w:right="134"/>
              <w:jc w:val="both"/>
              <w:rPr>
                <w:rFonts w:eastAsia="Times New Roman" w:cs="Times New Roman"/>
                <w:szCs w:val="26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323A77" w14:textId="77777777" w:rsidR="00FA4E25" w:rsidRPr="0063286A" w:rsidRDefault="00FA4E25" w:rsidP="0063286A">
            <w:pPr>
              <w:shd w:val="clear" w:color="auto" w:fill="FFFFFF"/>
              <w:spacing w:after="0" w:line="240" w:lineRule="auto"/>
              <w:ind w:left="360"/>
              <w:rPr>
                <w:rFonts w:cs="Times New Roman"/>
                <w:szCs w:val="26"/>
              </w:rPr>
            </w:pPr>
            <w:r w:rsidRPr="0063286A">
              <w:rPr>
                <w:rFonts w:cs="Times New Roman"/>
                <w:szCs w:val="26"/>
              </w:rPr>
              <w:t>- Làm quen với việc ước lượng kích thước của một sô hình thưởng gặp.</w:t>
            </w:r>
            <w:r w:rsidRPr="0063286A">
              <w:rPr>
                <w:rFonts w:cs="Times New Roman"/>
                <w:szCs w:val="26"/>
              </w:rPr>
              <w:br/>
              <w:t>- Biết cách đo kích thước và áp dụng công thức để tính được diện tích các bể mặt và thể tích của một số hình trong thực tễ.</w:t>
            </w:r>
          </w:p>
          <w:p w14:paraId="1325681D" w14:textId="3CDCFFEF" w:rsidR="007C1EDF" w:rsidRPr="0063286A" w:rsidRDefault="007C1EDF" w:rsidP="0063286A">
            <w:pPr>
              <w:spacing w:after="0" w:line="240" w:lineRule="auto"/>
              <w:ind w:left="130" w:right="148"/>
              <w:jc w:val="both"/>
              <w:rPr>
                <w:rFonts w:eastAsia="Times New Roman" w:cs="Times New Roman"/>
                <w:szCs w:val="26"/>
              </w:rPr>
            </w:pP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17DE47" w14:textId="73832ADA" w:rsidR="00D67D43" w:rsidRPr="0063286A" w:rsidRDefault="00C66305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B7170B" w14:textId="04661741" w:rsidR="00D67D43" w:rsidRPr="0063286A" w:rsidRDefault="004303E4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szCs w:val="26"/>
              </w:rPr>
              <w:t xml:space="preserve">Tuần </w:t>
            </w:r>
            <w:r w:rsidR="00154BD9" w:rsidRPr="0063286A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FBE541" w14:textId="51CA88B4" w:rsidR="00D67D43" w:rsidRPr="0063286A" w:rsidRDefault="00B31516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szCs w:val="26"/>
              </w:rPr>
              <w:t>Phòng học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96A370" w14:textId="0684A603" w:rsidR="00D67D43" w:rsidRPr="0063286A" w:rsidRDefault="00D67D43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08DBB3" w14:textId="7F875900" w:rsidR="00D67D43" w:rsidRPr="0063286A" w:rsidRDefault="00B31516" w:rsidP="0063286A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szCs w:val="26"/>
              </w:rPr>
              <w:t>- Thiết bị nhà trường.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683A8D" w14:textId="0B08CFD0" w:rsidR="00B60F4F" w:rsidRPr="0063286A" w:rsidRDefault="00B60F4F" w:rsidP="0063286A">
            <w:pPr>
              <w:spacing w:after="0" w:line="240" w:lineRule="auto"/>
              <w:ind w:left="145" w:right="156"/>
              <w:jc w:val="both"/>
              <w:rPr>
                <w:rFonts w:eastAsia="Calibri" w:cs="Times New Roman"/>
                <w:noProof/>
                <w:szCs w:val="26"/>
              </w:rPr>
            </w:pPr>
            <w:r w:rsidRPr="0063286A">
              <w:rPr>
                <w:rFonts w:eastAsia="Calibri" w:cs="Times New Roman"/>
                <w:noProof/>
                <w:szCs w:val="26"/>
              </w:rPr>
              <w:t>- Điện thoại thông minh (hoặc máy tính bảng) có kết nối internet.</w:t>
            </w:r>
          </w:p>
          <w:p w14:paraId="14B88EC9" w14:textId="77777777" w:rsidR="00B60F4F" w:rsidRPr="0063286A" w:rsidRDefault="00B60F4F" w:rsidP="0063286A">
            <w:pPr>
              <w:spacing w:after="0" w:line="240" w:lineRule="auto"/>
              <w:ind w:left="145" w:right="156"/>
              <w:jc w:val="both"/>
              <w:rPr>
                <w:rFonts w:cs="Times New Roman"/>
                <w:szCs w:val="26"/>
              </w:rPr>
            </w:pPr>
            <w:r w:rsidRPr="0063286A">
              <w:rPr>
                <w:rFonts w:cs="Times New Roman"/>
                <w:szCs w:val="26"/>
              </w:rPr>
              <w:t>- MTBT</w:t>
            </w:r>
          </w:p>
          <w:p w14:paraId="074A6966" w14:textId="77777777" w:rsidR="00B60F4F" w:rsidRPr="0063286A" w:rsidRDefault="00B60F4F" w:rsidP="0063286A">
            <w:pPr>
              <w:spacing w:after="0" w:line="240" w:lineRule="auto"/>
              <w:ind w:left="145" w:right="156"/>
              <w:jc w:val="both"/>
              <w:rPr>
                <w:rFonts w:cs="Times New Roman"/>
                <w:szCs w:val="26"/>
              </w:rPr>
            </w:pPr>
            <w:r w:rsidRPr="0063286A">
              <w:rPr>
                <w:rFonts w:cs="Times New Roman"/>
                <w:szCs w:val="26"/>
              </w:rPr>
              <w:t>- Giấy, bút.</w:t>
            </w:r>
          </w:p>
          <w:p w14:paraId="67E13DF6" w14:textId="07DF8E71" w:rsidR="00D67D43" w:rsidRPr="0063286A" w:rsidRDefault="00F16F63" w:rsidP="0063286A">
            <w:pPr>
              <w:spacing w:after="0" w:line="240" w:lineRule="auto"/>
              <w:ind w:left="145" w:right="156"/>
              <w:jc w:val="both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Calibri" w:cs="Times New Roman"/>
                <w:noProof/>
                <w:szCs w:val="26"/>
              </w:rPr>
              <w:t>-</w:t>
            </w:r>
            <w:r w:rsidRPr="0063286A">
              <w:rPr>
                <w:rFonts w:cs="Times New Roman"/>
                <w:szCs w:val="26"/>
              </w:rPr>
              <w:t xml:space="preserve"> Chỉ thực hiện khi học trực tiếp và nhà trường có phòng máy tính có kết nối internet. Hoặc k</w:t>
            </w:r>
            <w:r w:rsidRPr="0063286A">
              <w:rPr>
                <w:rFonts w:eastAsia="Calibri" w:cs="Times New Roman"/>
                <w:noProof/>
                <w:szCs w:val="26"/>
              </w:rPr>
              <w:t xml:space="preserve">huyến khích HS tự thực hiện trước ở nhà (đối với những HS </w:t>
            </w:r>
            <w:r w:rsidRPr="0063286A">
              <w:rPr>
                <w:rFonts w:eastAsia="Calibri" w:cs="Times New Roman"/>
                <w:noProof/>
                <w:szCs w:val="26"/>
              </w:rPr>
              <w:lastRenderedPageBreak/>
              <w:t>có điều kiện)</w:t>
            </w:r>
          </w:p>
        </w:tc>
      </w:tr>
      <w:tr w:rsidR="00154BD9" w:rsidRPr="0063286A" w14:paraId="502DA5A8" w14:textId="77777777" w:rsidTr="00C4225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068B9F" w14:textId="3B8AF337" w:rsidR="00154BD9" w:rsidRPr="0063286A" w:rsidRDefault="00154BD9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272747" w14:textId="15D8DC5F" w:rsidR="002D1A3B" w:rsidRPr="0063286A" w:rsidRDefault="002D1A3B" w:rsidP="0063286A">
            <w:pPr>
              <w:spacing w:after="0" w:line="240" w:lineRule="auto"/>
              <w:ind w:left="145" w:right="134"/>
              <w:jc w:val="both"/>
              <w:rPr>
                <w:rFonts w:eastAsia="Times New Roman" w:cs="Times New Roman"/>
                <w:szCs w:val="26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1ACACD" w14:textId="2EB94D57" w:rsidR="00154BD9" w:rsidRPr="0063286A" w:rsidRDefault="00154BD9" w:rsidP="0063286A">
            <w:pPr>
              <w:spacing w:after="0" w:line="240" w:lineRule="auto"/>
              <w:ind w:left="130" w:right="148"/>
              <w:jc w:val="both"/>
              <w:rPr>
                <w:rFonts w:eastAsia="Times New Roman" w:cs="Times New Roman"/>
                <w:szCs w:val="26"/>
              </w:rPr>
            </w:pP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E2E5A1" w14:textId="0CF1AE53" w:rsidR="00154BD9" w:rsidRPr="0063286A" w:rsidRDefault="00154BD9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900C14" w14:textId="7B5BD46F" w:rsidR="00154BD9" w:rsidRPr="0063286A" w:rsidRDefault="00154BD9" w:rsidP="00C42257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2C5D1E" w14:textId="774A6043" w:rsidR="00154BD9" w:rsidRPr="0063286A" w:rsidRDefault="00154BD9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FD196B" w14:textId="29E17FF5" w:rsidR="00154BD9" w:rsidRPr="0063286A" w:rsidRDefault="00154BD9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C50FB0" w14:textId="65D6AA26" w:rsidR="00154BD9" w:rsidRPr="0063286A" w:rsidRDefault="00154BD9" w:rsidP="0063286A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F7A97A" w14:textId="19798457" w:rsidR="00154BD9" w:rsidRPr="0063286A" w:rsidRDefault="00154BD9" w:rsidP="0063286A">
            <w:pPr>
              <w:spacing w:after="0" w:line="240" w:lineRule="auto"/>
              <w:ind w:left="145" w:right="156"/>
              <w:jc w:val="both"/>
              <w:rPr>
                <w:rFonts w:eastAsia="Times New Roman" w:cs="Times New Roman"/>
                <w:szCs w:val="26"/>
              </w:rPr>
            </w:pPr>
          </w:p>
        </w:tc>
      </w:tr>
      <w:tr w:rsidR="00C42257" w:rsidRPr="0063286A" w14:paraId="6F5D528B" w14:textId="77777777" w:rsidTr="005A0678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41F68E" w14:textId="77777777" w:rsidR="00C42257" w:rsidRPr="0063286A" w:rsidRDefault="00C42257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9C7169" w14:textId="77777777" w:rsidR="00C42257" w:rsidRPr="0063286A" w:rsidRDefault="00C42257" w:rsidP="0063286A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b/>
                <w:bCs/>
                <w:color w:val="00B0F0"/>
                <w:szCs w:val="26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B7C274" w14:textId="77777777" w:rsidR="00C42257" w:rsidRPr="0063286A" w:rsidRDefault="00C42257" w:rsidP="0063286A">
            <w:pPr>
              <w:spacing w:after="0" w:line="240" w:lineRule="auto"/>
              <w:ind w:left="130" w:right="148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ABB8F9" w14:textId="77777777" w:rsidR="00C42257" w:rsidRPr="0063286A" w:rsidRDefault="00C42257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E42AAF" w14:textId="77777777" w:rsidR="00C42257" w:rsidRPr="0063286A" w:rsidRDefault="00C42257" w:rsidP="00C42257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4649BA" w14:textId="77777777" w:rsidR="00C42257" w:rsidRPr="0063286A" w:rsidRDefault="00C42257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87295A" w14:textId="77777777" w:rsidR="00C42257" w:rsidRPr="0063286A" w:rsidRDefault="00C42257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4A5829" w14:textId="77777777" w:rsidR="00C42257" w:rsidRPr="0063286A" w:rsidRDefault="00C42257" w:rsidP="0063286A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24D71E" w14:textId="77777777" w:rsidR="00C42257" w:rsidRPr="0063286A" w:rsidRDefault="00C42257" w:rsidP="0063286A">
            <w:pPr>
              <w:spacing w:after="0" w:line="240" w:lineRule="auto"/>
              <w:ind w:left="145" w:right="156"/>
              <w:jc w:val="both"/>
              <w:rPr>
                <w:rFonts w:cs="Times New Roman"/>
                <w:szCs w:val="26"/>
              </w:rPr>
            </w:pPr>
          </w:p>
        </w:tc>
      </w:tr>
      <w:tr w:rsidR="00154BD9" w:rsidRPr="0063286A" w14:paraId="76D73FD5" w14:textId="77777777" w:rsidTr="00F16F6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C3A756" w14:textId="1E2412A9" w:rsidR="00154BD9" w:rsidRPr="0063286A" w:rsidRDefault="009A31B9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F75D5F" w14:textId="438F83CB" w:rsidR="00154BD9" w:rsidRPr="00060341" w:rsidRDefault="00140DAE" w:rsidP="0063286A">
            <w:pPr>
              <w:spacing w:after="0" w:line="240" w:lineRule="auto"/>
              <w:ind w:left="145" w:right="134"/>
              <w:jc w:val="both"/>
              <w:rPr>
                <w:rFonts w:eastAsia="Times New Roman" w:cs="Times New Roman"/>
                <w:szCs w:val="26"/>
              </w:rPr>
            </w:pPr>
            <w:r w:rsidRPr="00060341">
              <w:rPr>
                <w:rFonts w:eastAsia="Times New Roman" w:cs="Times New Roman"/>
                <w:szCs w:val="26"/>
              </w:rPr>
              <w:t>THỰC HÀNH TÍNH TIỀN ĐIỆN</w:t>
            </w:r>
            <w:r w:rsidRPr="00060341">
              <w:rPr>
                <w:rFonts w:cs="Times New Roman"/>
                <w:bCs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838A2F" w14:textId="77777777" w:rsidR="00140DAE" w:rsidRPr="0063286A" w:rsidRDefault="00140DAE" w:rsidP="0063286A">
            <w:pPr>
              <w:shd w:val="clear" w:color="auto" w:fill="FFFFFF"/>
              <w:spacing w:after="0" w:line="240" w:lineRule="auto"/>
              <w:ind w:firstLine="360"/>
              <w:rPr>
                <w:rFonts w:eastAsia="Times New Roman" w:cs="Times New Roman"/>
                <w:color w:val="000000"/>
                <w:szCs w:val="26"/>
              </w:rPr>
            </w:pPr>
            <w:r w:rsidRPr="0063286A">
              <w:rPr>
                <w:rFonts w:eastAsia="Times New Roman" w:cs="Times New Roman"/>
                <w:color w:val="000000"/>
                <w:szCs w:val="26"/>
              </w:rPr>
              <w:t>-Vận dụng kiến thức về số hữu tỉ vào việc tính tiền điện và thuế giá trị gia tăng với các trường hợp đơn giản.</w:t>
            </w:r>
          </w:p>
          <w:p w14:paraId="0958E965" w14:textId="77777777" w:rsidR="00140DAE" w:rsidRPr="0063286A" w:rsidRDefault="00140DAE" w:rsidP="0063286A">
            <w:pPr>
              <w:shd w:val="clear" w:color="auto" w:fill="FFFFFF"/>
              <w:spacing w:after="0" w:line="240" w:lineRule="auto"/>
              <w:ind w:firstLine="360"/>
              <w:rPr>
                <w:rFonts w:eastAsia="Times New Roman" w:cs="Times New Roman"/>
                <w:color w:val="000000"/>
                <w:szCs w:val="26"/>
              </w:rPr>
            </w:pPr>
            <w:r w:rsidRPr="0063286A">
              <w:rPr>
                <w:rFonts w:eastAsia="Times New Roman" w:cs="Times New Roman"/>
                <w:color w:val="000000"/>
                <w:szCs w:val="26"/>
              </w:rPr>
              <w:t>-Hiểu được ý nghĩa của việc thực hành tiết kiệm điện.</w:t>
            </w:r>
          </w:p>
          <w:p w14:paraId="32FE83A3" w14:textId="77777777" w:rsidR="00140DAE" w:rsidRPr="0063286A" w:rsidRDefault="00140DAE" w:rsidP="0063286A">
            <w:pPr>
              <w:shd w:val="clear" w:color="auto" w:fill="FFFFFF"/>
              <w:spacing w:after="0" w:line="240" w:lineRule="auto"/>
              <w:ind w:firstLine="360"/>
              <w:rPr>
                <w:rFonts w:eastAsia="Times New Roman" w:cs="Times New Roman"/>
                <w:color w:val="000000"/>
                <w:szCs w:val="26"/>
              </w:rPr>
            </w:pPr>
            <w:r w:rsidRPr="0063286A">
              <w:rPr>
                <w:rFonts w:eastAsia="Times New Roman" w:cs="Times New Roman"/>
                <w:color w:val="000000"/>
                <w:szCs w:val="26"/>
              </w:rPr>
              <w:t>-Trân trọng những thành quả đạt được của nước ta về sản xuất điện.</w:t>
            </w:r>
          </w:p>
          <w:p w14:paraId="09C5B1CC" w14:textId="679AE725" w:rsidR="00154BD9" w:rsidRPr="0063286A" w:rsidRDefault="00154BD9" w:rsidP="0063286A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42A001" w14:textId="1C33807F" w:rsidR="00154BD9" w:rsidRPr="0063286A" w:rsidRDefault="00154BD9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00F603" w14:textId="480317A3" w:rsidR="00154BD9" w:rsidRPr="0063286A" w:rsidRDefault="004A4B2B" w:rsidP="00C42257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szCs w:val="26"/>
              </w:rPr>
              <w:t xml:space="preserve">Tuần </w:t>
            </w:r>
            <w:r w:rsidR="00C42257">
              <w:rPr>
                <w:rFonts w:eastAsia="Times New Roman" w:cs="Times New Roman"/>
                <w:szCs w:val="26"/>
              </w:rPr>
              <w:t>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EA8965" w14:textId="574F7995" w:rsidR="00154BD9" w:rsidRPr="0063286A" w:rsidRDefault="00154BD9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szCs w:val="26"/>
              </w:rPr>
              <w:t>Phòng học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A59A66" w14:textId="4AF6A830" w:rsidR="00154BD9" w:rsidRPr="0063286A" w:rsidRDefault="00154BD9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211BA4" w14:textId="52B612FA" w:rsidR="00154BD9" w:rsidRPr="0063286A" w:rsidRDefault="00154BD9" w:rsidP="0063286A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szCs w:val="26"/>
              </w:rPr>
              <w:t>- Thiết bị nhà trường.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7BC110" w14:textId="2ED5927F" w:rsidR="00154BD9" w:rsidRPr="0063286A" w:rsidRDefault="00154BD9" w:rsidP="0063286A">
            <w:pPr>
              <w:spacing w:after="0" w:line="240" w:lineRule="auto"/>
              <w:ind w:left="145" w:right="156"/>
              <w:jc w:val="both"/>
              <w:rPr>
                <w:rFonts w:cs="Times New Roman"/>
                <w:szCs w:val="26"/>
              </w:rPr>
            </w:pPr>
            <w:r w:rsidRPr="0063286A">
              <w:rPr>
                <w:rFonts w:cs="Times New Roman"/>
                <w:szCs w:val="26"/>
              </w:rPr>
              <w:t>- MTBT</w:t>
            </w:r>
          </w:p>
          <w:p w14:paraId="5261E53B" w14:textId="7CA476A6" w:rsidR="00154BD9" w:rsidRPr="0063286A" w:rsidRDefault="00154BD9" w:rsidP="0063286A">
            <w:pPr>
              <w:spacing w:after="0" w:line="240" w:lineRule="auto"/>
              <w:ind w:left="145" w:right="156"/>
              <w:jc w:val="both"/>
              <w:rPr>
                <w:rFonts w:cs="Times New Roman"/>
                <w:szCs w:val="26"/>
              </w:rPr>
            </w:pPr>
            <w:r w:rsidRPr="0063286A">
              <w:rPr>
                <w:rFonts w:cs="Times New Roman"/>
                <w:szCs w:val="26"/>
              </w:rPr>
              <w:t>- Giấy, bút.</w:t>
            </w:r>
          </w:p>
          <w:p w14:paraId="1A4E7C6D" w14:textId="4028EBAF" w:rsidR="00154BD9" w:rsidRPr="0063286A" w:rsidRDefault="00154BD9" w:rsidP="0063286A">
            <w:pPr>
              <w:spacing w:after="0" w:line="240" w:lineRule="auto"/>
              <w:ind w:left="145" w:right="156"/>
              <w:jc w:val="both"/>
              <w:rPr>
                <w:rFonts w:cs="Times New Roman"/>
                <w:szCs w:val="26"/>
              </w:rPr>
            </w:pPr>
            <w:r w:rsidRPr="0063286A">
              <w:rPr>
                <w:rFonts w:cs="Times New Roman"/>
                <w:szCs w:val="26"/>
              </w:rPr>
              <w:t>- Thước dây đo độ dài 1,5m</w:t>
            </w:r>
          </w:p>
          <w:p w14:paraId="5BC23102" w14:textId="61515563" w:rsidR="00154BD9" w:rsidRPr="0063286A" w:rsidRDefault="00154BD9" w:rsidP="0063286A">
            <w:pPr>
              <w:spacing w:after="0" w:line="240" w:lineRule="auto"/>
              <w:ind w:left="145" w:right="156"/>
              <w:jc w:val="both"/>
              <w:rPr>
                <w:rFonts w:cs="Times New Roman"/>
                <w:szCs w:val="26"/>
              </w:rPr>
            </w:pPr>
            <w:r w:rsidRPr="0063286A">
              <w:rPr>
                <w:rFonts w:cs="Times New Roman"/>
                <w:szCs w:val="26"/>
              </w:rPr>
              <w:t>- Thước cuộn 5m.</w:t>
            </w:r>
          </w:p>
          <w:p w14:paraId="551DB23F" w14:textId="4B38E90C" w:rsidR="00154BD9" w:rsidRPr="0063286A" w:rsidRDefault="00154BD9" w:rsidP="0063286A">
            <w:pPr>
              <w:spacing w:after="0" w:line="240" w:lineRule="auto"/>
              <w:ind w:left="145" w:right="156"/>
              <w:jc w:val="both"/>
              <w:rPr>
                <w:rFonts w:cs="Times New Roman"/>
                <w:szCs w:val="26"/>
              </w:rPr>
            </w:pPr>
            <w:r w:rsidRPr="0063286A">
              <w:rPr>
                <w:rFonts w:cs="Times New Roman"/>
                <w:szCs w:val="26"/>
              </w:rPr>
              <w:t>- Thước dây 50m</w:t>
            </w:r>
          </w:p>
          <w:p w14:paraId="0F2E1B3A" w14:textId="3AE2CA68" w:rsidR="00154BD9" w:rsidRPr="0063286A" w:rsidRDefault="00154BD9" w:rsidP="0063286A">
            <w:pPr>
              <w:spacing w:after="0" w:line="240" w:lineRule="auto"/>
              <w:ind w:left="145" w:right="156"/>
              <w:jc w:val="both"/>
              <w:rPr>
                <w:rFonts w:eastAsia="Times New Roman" w:cs="Times New Roman"/>
                <w:szCs w:val="26"/>
              </w:rPr>
            </w:pPr>
            <w:r w:rsidRPr="0063286A">
              <w:rPr>
                <w:rFonts w:cs="Times New Roman"/>
                <w:szCs w:val="26"/>
              </w:rPr>
              <w:t>- Chỉ thực hiện khi học trực tiếp.</w:t>
            </w:r>
          </w:p>
        </w:tc>
      </w:tr>
      <w:tr w:rsidR="00C42257" w:rsidRPr="0063286A" w14:paraId="57E4847F" w14:textId="77777777" w:rsidTr="00F16F6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89B953" w14:textId="577B814D" w:rsidR="00C42257" w:rsidRPr="0063286A" w:rsidRDefault="009A31B9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3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975BA0" w14:textId="7E81E6B6" w:rsidR="00C42257" w:rsidRPr="00060341" w:rsidRDefault="00C42257" w:rsidP="0063286A">
            <w:pPr>
              <w:spacing w:after="0" w:line="240" w:lineRule="auto"/>
              <w:ind w:left="145" w:right="134"/>
              <w:jc w:val="both"/>
              <w:rPr>
                <w:rFonts w:eastAsia="Times New Roman" w:cs="Times New Roman"/>
                <w:color w:val="FF0000"/>
                <w:szCs w:val="26"/>
              </w:rPr>
            </w:pPr>
            <w:r w:rsidRPr="00060341">
              <w:rPr>
                <w:rFonts w:cs="Times New Roman"/>
                <w:bCs/>
                <w:szCs w:val="26"/>
              </w:rPr>
              <w:t>VẼ HAI ĐƯỜNG THẲNG SONG SONG VÀ ĐO GÓC BẰNG PHẦN MỀM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7CE16E" w14:textId="77777777" w:rsidR="00C42257" w:rsidRPr="0063286A" w:rsidRDefault="00C42257" w:rsidP="00B33581">
            <w:pPr>
              <w:spacing w:after="0" w:line="240" w:lineRule="auto"/>
              <w:rPr>
                <w:rFonts w:cs="Times New Roman"/>
                <w:szCs w:val="26"/>
              </w:rPr>
            </w:pPr>
            <w:r w:rsidRPr="0063286A">
              <w:rPr>
                <w:rFonts w:cs="Times New Roman"/>
                <w:szCs w:val="26"/>
              </w:rPr>
              <w:t>- Ôn tập tính chất về góc của hai đường thẳng song song thông qua đo đạc.</w:t>
            </w:r>
          </w:p>
          <w:p w14:paraId="49E128FA" w14:textId="77777777" w:rsidR="00C42257" w:rsidRPr="0063286A" w:rsidRDefault="00C42257" w:rsidP="00B33581">
            <w:pPr>
              <w:spacing w:after="0" w:line="240" w:lineRule="auto"/>
              <w:rPr>
                <w:rFonts w:cs="Times New Roman"/>
                <w:szCs w:val="26"/>
              </w:rPr>
            </w:pPr>
            <w:r w:rsidRPr="0063286A">
              <w:rPr>
                <w:rFonts w:cs="Times New Roman"/>
                <w:szCs w:val="26"/>
              </w:rPr>
              <w:t>- Sử dụng được các chức năng của Geogebra.</w:t>
            </w:r>
          </w:p>
          <w:p w14:paraId="73A2E4FC" w14:textId="77777777" w:rsidR="00C42257" w:rsidRPr="0063286A" w:rsidRDefault="00C42257" w:rsidP="0063286A">
            <w:pPr>
              <w:shd w:val="clear" w:color="auto" w:fill="FFFFFF"/>
              <w:spacing w:after="0" w:line="240" w:lineRule="auto"/>
              <w:ind w:firstLine="360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378BE9" w14:textId="5DEDEDDD" w:rsidR="00C42257" w:rsidRPr="0063286A" w:rsidRDefault="00C42257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FF46EF" w14:textId="0BCB1878" w:rsidR="00C42257" w:rsidRPr="0063286A" w:rsidRDefault="00C42257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szCs w:val="26"/>
              </w:rPr>
              <w:t xml:space="preserve">Tuần </w:t>
            </w:r>
            <w:r>
              <w:rPr>
                <w:rFonts w:eastAsia="Times New Roman" w:cs="Times New Roman"/>
                <w:szCs w:val="26"/>
              </w:rPr>
              <w:t>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50F7C5" w14:textId="09767DA0" w:rsidR="00C42257" w:rsidRPr="0063286A" w:rsidRDefault="00C42257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szCs w:val="26"/>
              </w:rPr>
              <w:t>Phòng học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3E1C34" w14:textId="77777777" w:rsidR="00C42257" w:rsidRPr="0063286A" w:rsidRDefault="00C42257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CCD65A" w14:textId="21BE2849" w:rsidR="00C42257" w:rsidRPr="0063286A" w:rsidRDefault="00C42257" w:rsidP="0063286A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szCs w:val="26"/>
              </w:rPr>
              <w:t>- Thiết bị nhà trường.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1C4519" w14:textId="77777777" w:rsidR="00C42257" w:rsidRPr="0063286A" w:rsidRDefault="00C42257" w:rsidP="00B33581">
            <w:pPr>
              <w:spacing w:after="0" w:line="240" w:lineRule="auto"/>
              <w:ind w:left="145" w:right="156"/>
              <w:jc w:val="both"/>
              <w:rPr>
                <w:rFonts w:eastAsia="Calibri" w:cs="Times New Roman"/>
                <w:noProof/>
                <w:szCs w:val="26"/>
              </w:rPr>
            </w:pPr>
            <w:r w:rsidRPr="0063286A">
              <w:rPr>
                <w:rFonts w:eastAsia="Calibri" w:cs="Times New Roman"/>
                <w:noProof/>
                <w:szCs w:val="26"/>
              </w:rPr>
              <w:t>- Điện thoại thông minh (hoặc máy tính bảng) có kết nối internet.</w:t>
            </w:r>
          </w:p>
          <w:p w14:paraId="32939BFC" w14:textId="77777777" w:rsidR="00C42257" w:rsidRPr="0063286A" w:rsidRDefault="00C42257" w:rsidP="00B33581">
            <w:pPr>
              <w:spacing w:after="0" w:line="240" w:lineRule="auto"/>
              <w:ind w:left="145" w:right="156"/>
              <w:jc w:val="both"/>
              <w:rPr>
                <w:rFonts w:cs="Times New Roman"/>
                <w:szCs w:val="26"/>
              </w:rPr>
            </w:pPr>
            <w:r w:rsidRPr="0063286A">
              <w:rPr>
                <w:rFonts w:cs="Times New Roman"/>
                <w:szCs w:val="26"/>
              </w:rPr>
              <w:t>- MTBT</w:t>
            </w:r>
          </w:p>
          <w:p w14:paraId="63D3EC75" w14:textId="77777777" w:rsidR="00C42257" w:rsidRPr="0063286A" w:rsidRDefault="00C42257" w:rsidP="00B33581">
            <w:pPr>
              <w:spacing w:after="0" w:line="240" w:lineRule="auto"/>
              <w:ind w:left="145" w:right="156"/>
              <w:jc w:val="both"/>
              <w:rPr>
                <w:rFonts w:cs="Times New Roman"/>
                <w:szCs w:val="26"/>
              </w:rPr>
            </w:pPr>
            <w:r w:rsidRPr="0063286A">
              <w:rPr>
                <w:rFonts w:cs="Times New Roman"/>
                <w:szCs w:val="26"/>
              </w:rPr>
              <w:t>- Giấy, bút.</w:t>
            </w:r>
          </w:p>
          <w:p w14:paraId="0F47FDE9" w14:textId="54234382" w:rsidR="00C42257" w:rsidRPr="0063286A" w:rsidRDefault="00C42257" w:rsidP="0063286A">
            <w:pPr>
              <w:spacing w:after="0" w:line="240" w:lineRule="auto"/>
              <w:ind w:left="145" w:right="156"/>
              <w:jc w:val="both"/>
              <w:rPr>
                <w:rFonts w:cs="Times New Roman"/>
                <w:szCs w:val="26"/>
              </w:rPr>
            </w:pPr>
            <w:r w:rsidRPr="0063286A">
              <w:rPr>
                <w:rFonts w:cs="Times New Roman"/>
                <w:szCs w:val="26"/>
              </w:rPr>
              <w:t>- Chỉ thực hiện khi học trực tiếp.</w:t>
            </w:r>
          </w:p>
        </w:tc>
      </w:tr>
      <w:tr w:rsidR="00C42257" w:rsidRPr="0063286A" w14:paraId="1D1B34A4" w14:textId="77777777" w:rsidTr="00F16F6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FA66C5" w14:textId="3202D9CD" w:rsidR="00C42257" w:rsidRPr="0063286A" w:rsidRDefault="009A31B9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34E7B2" w14:textId="77777777" w:rsidR="00C42257" w:rsidRPr="00060341" w:rsidRDefault="00C42257" w:rsidP="00B33581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bCs/>
                <w:szCs w:val="26"/>
              </w:rPr>
            </w:pPr>
            <w:r w:rsidRPr="00060341">
              <w:rPr>
                <w:rFonts w:cs="Times New Roman"/>
                <w:bCs/>
                <w:szCs w:val="26"/>
              </w:rPr>
              <w:t xml:space="preserve">TÍNH CHỈ SỐ ĐÁNH GIÁ THỂ TRẠNG BMI </w:t>
            </w:r>
          </w:p>
          <w:p w14:paraId="12455BBA" w14:textId="27A952B6" w:rsidR="00C42257" w:rsidRPr="00060341" w:rsidRDefault="00C42257" w:rsidP="0063286A">
            <w:pPr>
              <w:spacing w:after="0" w:line="240" w:lineRule="auto"/>
              <w:ind w:left="145" w:right="134"/>
              <w:jc w:val="both"/>
              <w:rPr>
                <w:rFonts w:eastAsia="Times New Roman" w:cs="Times New Roman"/>
                <w:szCs w:val="26"/>
              </w:rPr>
            </w:pPr>
            <w:r w:rsidRPr="00060341">
              <w:rPr>
                <w:rFonts w:cs="Times New Roman"/>
                <w:bCs/>
                <w:szCs w:val="26"/>
              </w:rPr>
              <w:t>(BODY MASS INDEX)</w:t>
            </w:r>
            <w:r w:rsidRPr="00060341">
              <w:rPr>
                <w:rFonts w:cs="Times New Roman"/>
                <w:bCs/>
                <w:szCs w:val="26"/>
              </w:rPr>
              <w:br/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DC9EFA" w14:textId="25D6C8B1" w:rsidR="00C42257" w:rsidRPr="0063286A" w:rsidRDefault="00C42257" w:rsidP="0063286A">
            <w:pPr>
              <w:spacing w:after="0" w:line="240" w:lineRule="auto"/>
              <w:ind w:left="130" w:right="148"/>
              <w:jc w:val="both"/>
              <w:rPr>
                <w:rFonts w:eastAsia="Times New Roman" w:cs="Times New Roman"/>
                <w:szCs w:val="26"/>
              </w:rPr>
            </w:pPr>
            <w:r w:rsidRPr="0063286A">
              <w:rPr>
                <w:rFonts w:cs="Times New Roman"/>
                <w:szCs w:val="26"/>
              </w:rPr>
              <w:t>- Vận dụng kiến thức về số thập phân và làm tròn số đẻ tính chỉ số BMI.</w:t>
            </w:r>
            <w:r w:rsidRPr="0063286A">
              <w:rPr>
                <w:rFonts w:cs="Times New Roman"/>
                <w:szCs w:val="26"/>
              </w:rPr>
              <w:br/>
              <w:t>- HS trải nghiệm tìm chỉ số cho biết thể trạng</w:t>
            </w:r>
            <w:r w:rsidRPr="0063286A">
              <w:rPr>
                <w:rFonts w:cs="Times New Roman"/>
                <w:szCs w:val="26"/>
              </w:rPr>
              <w:br/>
              <w:t xml:space="preserve">- Có ý thức tự rèn </w:t>
            </w:r>
            <w:r w:rsidRPr="0063286A">
              <w:rPr>
                <w:rFonts w:cs="Times New Roman"/>
                <w:szCs w:val="26"/>
              </w:rPr>
              <w:lastRenderedPageBreak/>
              <w:t>luyện thân thể và bảo vệ sức khoẻ.</w:t>
            </w:r>
            <w:r w:rsidRPr="0063286A">
              <w:rPr>
                <w:rFonts w:cs="Times New Roman"/>
                <w:szCs w:val="26"/>
              </w:rPr>
              <w:br/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CB9D55" w14:textId="3BDDE719" w:rsidR="00C42257" w:rsidRPr="0063286A" w:rsidRDefault="00C42257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szCs w:val="26"/>
              </w:rPr>
              <w:lastRenderedPageBreak/>
              <w:t>1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5FAEC7" w14:textId="4AF777C8" w:rsidR="00C42257" w:rsidRPr="0063286A" w:rsidRDefault="00C42257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szCs w:val="26"/>
              </w:rPr>
              <w:t xml:space="preserve">Tuần </w:t>
            </w:r>
            <w:r>
              <w:rPr>
                <w:rFonts w:eastAsia="Times New Roman" w:cs="Times New Roman"/>
                <w:szCs w:val="26"/>
              </w:rPr>
              <w:t>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C0ED85" w14:textId="12BB1B5C" w:rsidR="00C42257" w:rsidRPr="0063286A" w:rsidRDefault="00C42257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szCs w:val="26"/>
              </w:rPr>
              <w:t>Phòng học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64F071" w14:textId="739F0D3E" w:rsidR="00C42257" w:rsidRPr="0063286A" w:rsidRDefault="00C42257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68F2E6" w14:textId="2F155AE2" w:rsidR="00C42257" w:rsidRPr="0063286A" w:rsidRDefault="00C42257" w:rsidP="0063286A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szCs w:val="26"/>
              </w:rPr>
              <w:t>- Thiết bị nhà trường.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4C6E5C" w14:textId="77777777" w:rsidR="00C42257" w:rsidRPr="0063286A" w:rsidRDefault="00C42257" w:rsidP="00B33581">
            <w:pPr>
              <w:spacing w:after="0" w:line="240" w:lineRule="auto"/>
              <w:ind w:left="145" w:right="156"/>
              <w:jc w:val="both"/>
              <w:rPr>
                <w:rFonts w:cs="Times New Roman"/>
                <w:szCs w:val="26"/>
              </w:rPr>
            </w:pPr>
            <w:r w:rsidRPr="0063286A">
              <w:rPr>
                <w:rFonts w:cs="Times New Roman"/>
                <w:szCs w:val="26"/>
              </w:rPr>
              <w:t>- MTBT</w:t>
            </w:r>
          </w:p>
          <w:p w14:paraId="4C32AC98" w14:textId="77777777" w:rsidR="00C42257" w:rsidRPr="0063286A" w:rsidRDefault="00C42257" w:rsidP="00B33581">
            <w:pPr>
              <w:spacing w:after="0" w:line="240" w:lineRule="auto"/>
              <w:ind w:left="145" w:right="156"/>
              <w:jc w:val="both"/>
              <w:rPr>
                <w:rFonts w:cs="Times New Roman"/>
                <w:szCs w:val="26"/>
              </w:rPr>
            </w:pPr>
            <w:r w:rsidRPr="0063286A">
              <w:rPr>
                <w:rFonts w:cs="Times New Roman"/>
                <w:szCs w:val="26"/>
              </w:rPr>
              <w:t>- Giấy, bút.</w:t>
            </w:r>
          </w:p>
          <w:p w14:paraId="4F140FA5" w14:textId="77777777" w:rsidR="00C42257" w:rsidRPr="0063286A" w:rsidRDefault="00C42257" w:rsidP="00B33581">
            <w:pPr>
              <w:spacing w:after="0" w:line="240" w:lineRule="auto"/>
              <w:ind w:left="145" w:right="156"/>
              <w:jc w:val="both"/>
              <w:rPr>
                <w:rFonts w:cs="Times New Roman"/>
                <w:szCs w:val="26"/>
              </w:rPr>
            </w:pPr>
            <w:r w:rsidRPr="0063286A">
              <w:rPr>
                <w:rFonts w:cs="Times New Roman"/>
                <w:szCs w:val="26"/>
              </w:rPr>
              <w:t>- 1 lon đậu đen</w:t>
            </w:r>
          </w:p>
          <w:p w14:paraId="4FA91145" w14:textId="77777777" w:rsidR="00C42257" w:rsidRPr="0063286A" w:rsidRDefault="00C42257" w:rsidP="00B33581">
            <w:pPr>
              <w:spacing w:after="0" w:line="240" w:lineRule="auto"/>
              <w:ind w:left="145" w:right="156"/>
              <w:jc w:val="both"/>
              <w:rPr>
                <w:rFonts w:cs="Times New Roman"/>
                <w:szCs w:val="26"/>
              </w:rPr>
            </w:pPr>
            <w:r w:rsidRPr="0063286A">
              <w:rPr>
                <w:rFonts w:cs="Times New Roman"/>
                <w:szCs w:val="26"/>
              </w:rPr>
              <w:t>- 1 lon đậu đỏ (hoặc xanh)</w:t>
            </w:r>
          </w:p>
          <w:p w14:paraId="5E3B1ED8" w14:textId="24086639" w:rsidR="00C42257" w:rsidRPr="0063286A" w:rsidRDefault="00C42257" w:rsidP="0063286A">
            <w:pPr>
              <w:spacing w:after="0" w:line="240" w:lineRule="auto"/>
              <w:ind w:left="145" w:right="156"/>
              <w:jc w:val="both"/>
              <w:rPr>
                <w:rFonts w:eastAsia="Times New Roman" w:cs="Times New Roman"/>
                <w:szCs w:val="26"/>
              </w:rPr>
            </w:pPr>
            <w:r w:rsidRPr="0063286A">
              <w:rPr>
                <w:rFonts w:cs="Times New Roman"/>
                <w:szCs w:val="26"/>
              </w:rPr>
              <w:t>- Chỉ thực hiện khi học trực tiếp.</w:t>
            </w:r>
          </w:p>
        </w:tc>
      </w:tr>
      <w:tr w:rsidR="00154BD9" w:rsidRPr="0063286A" w14:paraId="2EE20A62" w14:textId="77777777" w:rsidTr="00F16F6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355212" w14:textId="7DFD1612" w:rsidR="00154BD9" w:rsidRPr="0063286A" w:rsidRDefault="00154BD9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szCs w:val="26"/>
              </w:rPr>
              <w:lastRenderedPageBreak/>
              <w:t>5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B74B87" w14:textId="77777777" w:rsidR="00BA1C0B" w:rsidRPr="00060341" w:rsidRDefault="00BA1C0B" w:rsidP="0063286A">
            <w:pPr>
              <w:spacing w:after="0" w:line="240" w:lineRule="auto"/>
              <w:jc w:val="center"/>
              <w:rPr>
                <w:rFonts w:cs="Times New Roman"/>
                <w:bCs/>
                <w:szCs w:val="26"/>
                <w:lang w:val="nl-NL"/>
              </w:rPr>
            </w:pPr>
            <w:r w:rsidRPr="00060341">
              <w:rPr>
                <w:rFonts w:cs="Times New Roman"/>
                <w:bCs/>
                <w:szCs w:val="26"/>
                <w:lang w:val="nl-NL"/>
              </w:rPr>
              <w:t>DÙNG BIỂU ĐỒ ĐỂ PHÂN TÍCH KẾT QUẢ HỌC TẬP</w:t>
            </w:r>
          </w:p>
          <w:p w14:paraId="2C9A4A51" w14:textId="26DCCB5E" w:rsidR="00154BD9" w:rsidRPr="0063286A" w:rsidRDefault="00BA1C0B" w:rsidP="0063286A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B0F0"/>
                <w:szCs w:val="26"/>
                <w:lang w:val="nl-NL"/>
              </w:rPr>
            </w:pPr>
            <w:r w:rsidRPr="00060341">
              <w:rPr>
                <w:rFonts w:cs="Times New Roman"/>
                <w:bCs/>
                <w:szCs w:val="26"/>
                <w:lang w:val="nl-NL"/>
              </w:rPr>
              <w:t>MÔN TOÁN CỦA LỚP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A2ACAD" w14:textId="77777777" w:rsidR="00140DAE" w:rsidRPr="0063286A" w:rsidRDefault="00140DAE" w:rsidP="0063286A">
            <w:pPr>
              <w:tabs>
                <w:tab w:val="left" w:pos="426"/>
                <w:tab w:val="center" w:pos="5400"/>
                <w:tab w:val="left" w:pos="7169"/>
              </w:tabs>
              <w:spacing w:after="0" w:line="240" w:lineRule="auto"/>
              <w:rPr>
                <w:rFonts w:cs="Times New Roman"/>
                <w:iCs/>
                <w:szCs w:val="26"/>
                <w:lang w:val="nl-NL"/>
              </w:rPr>
            </w:pPr>
            <w:r w:rsidRPr="0063286A">
              <w:rPr>
                <w:rFonts w:cs="Times New Roman"/>
                <w:i/>
                <w:iCs/>
                <w:color w:val="0070C0"/>
                <w:szCs w:val="26"/>
                <w:lang w:val="nl-NL"/>
              </w:rPr>
              <w:tab/>
            </w:r>
            <w:r w:rsidRPr="0063286A">
              <w:rPr>
                <w:rFonts w:cs="Times New Roman"/>
                <w:i/>
                <w:iCs/>
                <w:szCs w:val="26"/>
                <w:lang w:val="nl-NL"/>
              </w:rPr>
              <w:t>-</w:t>
            </w:r>
            <w:r w:rsidRPr="0063286A">
              <w:rPr>
                <w:rFonts w:cs="Times New Roman"/>
                <w:iCs/>
                <w:szCs w:val="26"/>
                <w:lang w:val="nl-NL"/>
              </w:rPr>
              <w:t xml:space="preserve"> Vận dụng kiến thức thống kê vào việc thu thập, phân loại và biểu diễn dữ liệu trong các tình huống thực tiễn.</w:t>
            </w:r>
          </w:p>
          <w:p w14:paraId="0DC73F51" w14:textId="77777777" w:rsidR="00140DAE" w:rsidRPr="0063286A" w:rsidRDefault="00140DAE" w:rsidP="0063286A">
            <w:pPr>
              <w:tabs>
                <w:tab w:val="left" w:pos="426"/>
                <w:tab w:val="center" w:pos="5400"/>
                <w:tab w:val="left" w:pos="7169"/>
              </w:tabs>
              <w:spacing w:after="0" w:line="240" w:lineRule="auto"/>
              <w:rPr>
                <w:rFonts w:cs="Times New Roman"/>
                <w:iCs/>
                <w:szCs w:val="26"/>
                <w:lang w:val="nl-NL"/>
              </w:rPr>
            </w:pPr>
            <w:r w:rsidRPr="0063286A">
              <w:rPr>
                <w:rFonts w:cs="Times New Roman"/>
                <w:i/>
                <w:iCs/>
                <w:szCs w:val="26"/>
                <w:lang w:val="nl-NL"/>
              </w:rPr>
              <w:tab/>
              <w:t>-</w:t>
            </w:r>
            <w:r w:rsidRPr="0063286A">
              <w:rPr>
                <w:rFonts w:cs="Times New Roman"/>
                <w:iCs/>
                <w:szCs w:val="26"/>
                <w:lang w:val="nl-NL"/>
              </w:rPr>
              <w:t xml:space="preserve"> Nhận ra được vấn đề hoặc quy luật đơn giản dựa trên phân tích các số liệu thu được ở dạng: biểu đồ hình quạt tròn, biểu đồ đoạn thẳng.</w:t>
            </w:r>
          </w:p>
          <w:p w14:paraId="3621CDBC" w14:textId="3B55FBAA" w:rsidR="00154BD9" w:rsidRPr="0063286A" w:rsidRDefault="00154BD9" w:rsidP="0063286A">
            <w:pPr>
              <w:spacing w:after="0" w:line="240" w:lineRule="auto"/>
              <w:ind w:left="130" w:right="148"/>
              <w:jc w:val="both"/>
              <w:rPr>
                <w:rFonts w:eastAsia="Times New Roman" w:cs="Times New Roman"/>
                <w:szCs w:val="26"/>
              </w:rPr>
            </w:pP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DE63A3" w14:textId="57BB4C6B" w:rsidR="00154BD9" w:rsidRPr="0063286A" w:rsidRDefault="00154BD9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A142D9" w14:textId="1F44F05C" w:rsidR="00154BD9" w:rsidRPr="0063286A" w:rsidRDefault="00140DAE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szCs w:val="26"/>
              </w:rPr>
              <w:t>Tuần 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8E687C" w14:textId="34648799" w:rsidR="00154BD9" w:rsidRPr="0063286A" w:rsidRDefault="00154BD9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szCs w:val="26"/>
              </w:rPr>
              <w:t>Phòng học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4B1505" w14:textId="37CBF6EA" w:rsidR="00154BD9" w:rsidRPr="0063286A" w:rsidRDefault="00154BD9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722E98" w14:textId="410C5A3A" w:rsidR="00154BD9" w:rsidRPr="0063286A" w:rsidRDefault="00154BD9" w:rsidP="0063286A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szCs w:val="26"/>
              </w:rPr>
              <w:t>- Thiết bị nhà trường.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871181" w14:textId="77777777" w:rsidR="00154BD9" w:rsidRPr="0063286A" w:rsidRDefault="00154BD9" w:rsidP="0063286A">
            <w:pPr>
              <w:spacing w:after="0" w:line="240" w:lineRule="auto"/>
              <w:ind w:left="145" w:right="156"/>
              <w:jc w:val="both"/>
              <w:rPr>
                <w:rFonts w:cs="Times New Roman"/>
                <w:szCs w:val="26"/>
              </w:rPr>
            </w:pPr>
            <w:r w:rsidRPr="0063286A">
              <w:rPr>
                <w:rFonts w:cs="Times New Roman"/>
                <w:szCs w:val="26"/>
              </w:rPr>
              <w:t>- MTBT</w:t>
            </w:r>
          </w:p>
          <w:p w14:paraId="51B74F0A" w14:textId="77777777" w:rsidR="00154BD9" w:rsidRPr="0063286A" w:rsidRDefault="00154BD9" w:rsidP="0063286A">
            <w:pPr>
              <w:spacing w:after="0" w:line="240" w:lineRule="auto"/>
              <w:ind w:left="145" w:right="156"/>
              <w:jc w:val="both"/>
              <w:rPr>
                <w:rFonts w:cs="Times New Roman"/>
                <w:szCs w:val="26"/>
              </w:rPr>
            </w:pPr>
            <w:r w:rsidRPr="0063286A">
              <w:rPr>
                <w:rFonts w:cs="Times New Roman"/>
                <w:szCs w:val="26"/>
              </w:rPr>
              <w:t>- Giấy, bút.</w:t>
            </w:r>
          </w:p>
          <w:p w14:paraId="04724587" w14:textId="00600FEC" w:rsidR="00154BD9" w:rsidRPr="0063286A" w:rsidRDefault="00154BD9" w:rsidP="0063286A">
            <w:pPr>
              <w:spacing w:after="0" w:line="240" w:lineRule="auto"/>
              <w:ind w:left="145" w:right="156"/>
              <w:jc w:val="both"/>
              <w:rPr>
                <w:rFonts w:eastAsia="Times New Roman" w:cs="Times New Roman"/>
                <w:szCs w:val="26"/>
              </w:rPr>
            </w:pPr>
            <w:r w:rsidRPr="0063286A">
              <w:rPr>
                <w:rFonts w:cs="Times New Roman"/>
                <w:szCs w:val="26"/>
              </w:rPr>
              <w:t>- Chỉ thực hiện khi học trực tiếp.</w:t>
            </w:r>
          </w:p>
        </w:tc>
      </w:tr>
      <w:tr w:rsidR="009A31B9" w:rsidRPr="0063286A" w14:paraId="3C12432B" w14:textId="77777777" w:rsidTr="00F16F6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EDC148" w14:textId="4DEE87B8" w:rsidR="009A31B9" w:rsidRPr="0063286A" w:rsidRDefault="009A31B9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6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1C9F94" w14:textId="52D96B65" w:rsidR="009A31B9" w:rsidRPr="0063286A" w:rsidRDefault="009A31B9" w:rsidP="0063286A">
            <w:pPr>
              <w:spacing w:after="0" w:line="240" w:lineRule="auto"/>
              <w:ind w:left="145" w:right="134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CÁC ĐẠI LƯỢNG TỈ LỆ TRONG THỰC TẾ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BD877A" w14:textId="31CD9188" w:rsidR="009A31B9" w:rsidRDefault="009A31B9" w:rsidP="00B335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Nhận biết được các đại lượng tỉ lệ</w:t>
            </w:r>
            <w:r>
              <w:rPr>
                <w:sz w:val="24"/>
                <w:szCs w:val="24"/>
              </w:rPr>
              <w:t xml:space="preserve"> </w:t>
            </w:r>
          </w:p>
          <w:p w14:paraId="1B22C1FE" w14:textId="305E7072" w:rsidR="009A31B9" w:rsidRPr="0063286A" w:rsidRDefault="009A31B9" w:rsidP="00060341">
            <w:pPr>
              <w:jc w:val="both"/>
              <w:rPr>
                <w:rFonts w:eastAsia="Times New Roman" w:cs="Times New Roman"/>
                <w:szCs w:val="26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60341">
              <w:rPr>
                <w:sz w:val="24"/>
                <w:szCs w:val="24"/>
              </w:rPr>
              <w:t>Lấy được các ví dụ thực tế về đại lượng tỉ lệ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78DCDB" w14:textId="79F9DB74" w:rsidR="009A31B9" w:rsidRPr="0063286A" w:rsidRDefault="009A31B9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BD7E25" w14:textId="320C904E" w:rsidR="009A31B9" w:rsidRPr="0063286A" w:rsidRDefault="00060341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Tuần </w:t>
            </w:r>
            <w:r w:rsidR="009A31B9">
              <w:rPr>
                <w:rFonts w:eastAsia="Times New Roman" w:cs="Times New Roman"/>
                <w:szCs w:val="26"/>
              </w:rPr>
              <w:t>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9D414F" w14:textId="6E8CA6C7" w:rsidR="009A31B9" w:rsidRPr="0063286A" w:rsidRDefault="00060341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szCs w:val="26"/>
              </w:rPr>
              <w:t>Phòng học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DF54E1" w14:textId="26CC3E5C" w:rsidR="009A31B9" w:rsidRPr="0063286A" w:rsidRDefault="009A31B9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C82C22" w14:textId="3B41B56D" w:rsidR="009A31B9" w:rsidRPr="0063286A" w:rsidRDefault="009A31B9" w:rsidP="0063286A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51D984" w14:textId="152B5AA9" w:rsidR="009A31B9" w:rsidRPr="0063286A" w:rsidRDefault="009A31B9" w:rsidP="0063286A">
            <w:pPr>
              <w:spacing w:after="0" w:line="240" w:lineRule="auto"/>
              <w:ind w:left="145" w:right="156"/>
              <w:jc w:val="both"/>
              <w:rPr>
                <w:rFonts w:eastAsia="Times New Roman" w:cs="Times New Roman"/>
                <w:szCs w:val="26"/>
              </w:rPr>
            </w:pPr>
          </w:p>
        </w:tc>
      </w:tr>
      <w:tr w:rsidR="009A31B9" w:rsidRPr="0063286A" w14:paraId="5C406A80" w14:textId="77777777" w:rsidTr="00F16F6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182A6B" w14:textId="7681001E" w:rsidR="009A31B9" w:rsidRPr="0063286A" w:rsidRDefault="009A31B9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20351F" w14:textId="10FBAC78" w:rsidR="009A31B9" w:rsidRPr="0063286A" w:rsidRDefault="009A31B9" w:rsidP="0063286A">
            <w:pPr>
              <w:spacing w:after="0" w:line="240" w:lineRule="auto"/>
              <w:ind w:left="145" w:right="134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CÁCH TÍNH ĐIỂM TRUNG BÌNH MÔN HỌC KÌ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A2AF77" w14:textId="560CA5B8" w:rsidR="009A31B9" w:rsidRPr="0063286A" w:rsidRDefault="00060341" w:rsidP="0063286A">
            <w:pPr>
              <w:spacing w:after="0" w:line="240" w:lineRule="auto"/>
              <w:ind w:left="130" w:right="148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Biết tính điểm trung bình môn học kì 1( kiểm tra lại kết quả điểm trung bình kì 1 của chính mình)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3253D4" w14:textId="221442D3" w:rsidR="009A31B9" w:rsidRPr="0063286A" w:rsidRDefault="009A31B9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C6BF8F" w14:textId="2708DC16" w:rsidR="009A31B9" w:rsidRPr="0063286A" w:rsidRDefault="00060341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Tuần </w:t>
            </w:r>
            <w:r w:rsidR="009A31B9">
              <w:rPr>
                <w:rFonts w:eastAsia="Times New Roman" w:cs="Times New Roman"/>
                <w:szCs w:val="26"/>
              </w:rPr>
              <w:t>32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AFBF17" w14:textId="7E545A36" w:rsidR="009A31B9" w:rsidRPr="0063286A" w:rsidRDefault="009A31B9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szCs w:val="26"/>
              </w:rPr>
              <w:t>Phòng học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42D602" w14:textId="77777777" w:rsidR="009A31B9" w:rsidRPr="0063286A" w:rsidRDefault="009A31B9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18DFEC" w14:textId="0515C75A" w:rsidR="009A31B9" w:rsidRPr="0063286A" w:rsidRDefault="009A31B9" w:rsidP="0063286A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szCs w:val="26"/>
              </w:rPr>
              <w:t>- Thiết bị nhà trường.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8D7361" w14:textId="77777777" w:rsidR="009A31B9" w:rsidRPr="0063286A" w:rsidRDefault="009A31B9" w:rsidP="00B33581">
            <w:pPr>
              <w:spacing w:after="0" w:line="240" w:lineRule="auto"/>
              <w:ind w:left="145" w:right="156"/>
              <w:jc w:val="both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szCs w:val="26"/>
              </w:rPr>
              <w:t>- Kéo</w:t>
            </w:r>
          </w:p>
          <w:p w14:paraId="6090261B" w14:textId="77777777" w:rsidR="009A31B9" w:rsidRPr="0063286A" w:rsidRDefault="009A31B9" w:rsidP="00B33581">
            <w:pPr>
              <w:spacing w:after="0" w:line="240" w:lineRule="auto"/>
              <w:ind w:left="145" w:right="156"/>
              <w:jc w:val="both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szCs w:val="26"/>
              </w:rPr>
              <w:t>- Các loại giấy màu</w:t>
            </w:r>
          </w:p>
          <w:p w14:paraId="1512B9CB" w14:textId="77777777" w:rsidR="009A31B9" w:rsidRPr="0063286A" w:rsidRDefault="009A31B9" w:rsidP="00B33581">
            <w:pPr>
              <w:spacing w:after="0" w:line="240" w:lineRule="auto"/>
              <w:ind w:left="145" w:right="156"/>
              <w:jc w:val="both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szCs w:val="26"/>
              </w:rPr>
              <w:t>- Keo dán giấy</w:t>
            </w:r>
          </w:p>
          <w:p w14:paraId="0A6E6E60" w14:textId="77777777" w:rsidR="009A31B9" w:rsidRPr="0063286A" w:rsidRDefault="009A31B9" w:rsidP="00B33581">
            <w:pPr>
              <w:spacing w:after="0" w:line="240" w:lineRule="auto"/>
              <w:ind w:left="145" w:right="156"/>
              <w:jc w:val="both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szCs w:val="26"/>
              </w:rPr>
              <w:t>- Thước kẻ</w:t>
            </w:r>
          </w:p>
          <w:p w14:paraId="498D133E" w14:textId="77777777" w:rsidR="009A31B9" w:rsidRPr="0063286A" w:rsidRDefault="009A31B9" w:rsidP="00B33581">
            <w:pPr>
              <w:spacing w:after="0" w:line="240" w:lineRule="auto"/>
              <w:ind w:left="145" w:right="156"/>
              <w:jc w:val="both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szCs w:val="26"/>
              </w:rPr>
              <w:t>- Bút chì</w:t>
            </w:r>
          </w:p>
          <w:p w14:paraId="4753285E" w14:textId="44281E78" w:rsidR="009A31B9" w:rsidRPr="0063286A" w:rsidRDefault="009A31B9" w:rsidP="0063286A">
            <w:pPr>
              <w:spacing w:after="0" w:line="240" w:lineRule="auto"/>
              <w:ind w:left="145" w:right="156"/>
              <w:jc w:val="both"/>
              <w:rPr>
                <w:rFonts w:eastAsia="Times New Roman" w:cs="Times New Roman"/>
                <w:szCs w:val="26"/>
              </w:rPr>
            </w:pPr>
            <w:r w:rsidRPr="0063286A">
              <w:rPr>
                <w:rFonts w:cs="Times New Roman"/>
                <w:szCs w:val="26"/>
              </w:rPr>
              <w:t>- Chỉ thực hiện khi học trực tiếp.</w:t>
            </w:r>
          </w:p>
        </w:tc>
      </w:tr>
      <w:tr w:rsidR="009A31B9" w:rsidRPr="0063286A" w14:paraId="38FD37DD" w14:textId="77777777" w:rsidTr="00F16F6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F078A7" w14:textId="0E5D4977" w:rsidR="009A31B9" w:rsidRPr="0063286A" w:rsidRDefault="009A31B9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8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519FB2" w14:textId="0164E236" w:rsidR="009A31B9" w:rsidRPr="0063286A" w:rsidRDefault="009A31B9" w:rsidP="0063286A">
            <w:pPr>
              <w:spacing w:after="0" w:line="240" w:lineRule="auto"/>
              <w:ind w:left="145" w:right="134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NHẢY THEO XÚC XẮC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68416A" w14:textId="1A94B5BC" w:rsidR="009A31B9" w:rsidRPr="0063286A" w:rsidRDefault="00060341" w:rsidP="0063286A">
            <w:pPr>
              <w:spacing w:after="0" w:line="240" w:lineRule="auto"/>
              <w:ind w:left="130" w:right="148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chơi được trò chơi: Nhảy theo xúc xắc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A23980" w14:textId="1646E8D8" w:rsidR="009A31B9" w:rsidRPr="0063286A" w:rsidRDefault="009A31B9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84D3F7" w14:textId="19F00EB9" w:rsidR="009A31B9" w:rsidRPr="0063286A" w:rsidRDefault="00060341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Tuần </w:t>
            </w:r>
            <w:r w:rsidR="009A31B9">
              <w:rPr>
                <w:rFonts w:eastAsia="Times New Roman" w:cs="Times New Roman"/>
                <w:szCs w:val="26"/>
              </w:rPr>
              <w:t>33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C49D4C" w14:textId="66A3A275" w:rsidR="009A31B9" w:rsidRPr="0063286A" w:rsidRDefault="009A31B9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szCs w:val="26"/>
              </w:rPr>
              <w:t>Sân trường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D33C1C" w14:textId="77777777" w:rsidR="009A31B9" w:rsidRPr="0063286A" w:rsidRDefault="009A31B9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B5CD4C" w14:textId="2E9C58BE" w:rsidR="009A31B9" w:rsidRPr="0063286A" w:rsidRDefault="009A31B9" w:rsidP="0063286A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szCs w:val="26"/>
              </w:rPr>
              <w:t>- Thiết bị nhà trường.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E1E62C" w14:textId="77777777" w:rsidR="009A31B9" w:rsidRPr="0063286A" w:rsidRDefault="009A31B9" w:rsidP="00B33581">
            <w:pPr>
              <w:spacing w:after="0" w:line="240" w:lineRule="auto"/>
              <w:ind w:left="145" w:right="156"/>
              <w:jc w:val="both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szCs w:val="26"/>
              </w:rPr>
              <w:t>- Thước kẻ</w:t>
            </w:r>
          </w:p>
          <w:p w14:paraId="5147D364" w14:textId="77777777" w:rsidR="009A31B9" w:rsidRPr="0063286A" w:rsidRDefault="009A31B9" w:rsidP="00B33581">
            <w:pPr>
              <w:spacing w:after="0" w:line="240" w:lineRule="auto"/>
              <w:ind w:left="145" w:right="156"/>
              <w:jc w:val="both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szCs w:val="26"/>
              </w:rPr>
              <w:t>- 1 vòng quay.</w:t>
            </w:r>
          </w:p>
          <w:p w14:paraId="4B858004" w14:textId="77777777" w:rsidR="009A31B9" w:rsidRPr="0063286A" w:rsidRDefault="009A31B9" w:rsidP="00B33581">
            <w:pPr>
              <w:spacing w:after="0" w:line="240" w:lineRule="auto"/>
              <w:ind w:left="145" w:right="156"/>
              <w:jc w:val="both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szCs w:val="26"/>
              </w:rPr>
              <w:t>- 1 xúc xắc</w:t>
            </w:r>
          </w:p>
          <w:p w14:paraId="5B8CE761" w14:textId="77777777" w:rsidR="009A31B9" w:rsidRPr="0063286A" w:rsidRDefault="009A31B9" w:rsidP="00B33581">
            <w:pPr>
              <w:spacing w:after="0" w:line="240" w:lineRule="auto"/>
              <w:ind w:left="145" w:right="156"/>
              <w:jc w:val="both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szCs w:val="26"/>
              </w:rPr>
              <w:lastRenderedPageBreak/>
              <w:t>- 3 cái chén.</w:t>
            </w:r>
          </w:p>
          <w:p w14:paraId="47954A7B" w14:textId="77777777" w:rsidR="009A31B9" w:rsidRPr="0063286A" w:rsidRDefault="009A31B9" w:rsidP="00B33581">
            <w:pPr>
              <w:spacing w:after="0" w:line="240" w:lineRule="auto"/>
              <w:ind w:left="145" w:right="156"/>
              <w:jc w:val="both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szCs w:val="26"/>
              </w:rPr>
              <w:t>- Bánh kẹo</w:t>
            </w:r>
          </w:p>
          <w:p w14:paraId="5D91AF41" w14:textId="45572D25" w:rsidR="009A31B9" w:rsidRPr="0063286A" w:rsidRDefault="009A31B9" w:rsidP="0063286A">
            <w:pPr>
              <w:spacing w:after="0" w:line="240" w:lineRule="auto"/>
              <w:ind w:left="145" w:right="156"/>
              <w:jc w:val="both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szCs w:val="26"/>
              </w:rPr>
              <w:t>- Chỉ thực hiện khi dạy học trực tiếp.</w:t>
            </w:r>
          </w:p>
        </w:tc>
      </w:tr>
      <w:tr w:rsidR="009A31B9" w:rsidRPr="0063286A" w14:paraId="75E6DD52" w14:textId="77777777" w:rsidTr="00F16F6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389CA0" w14:textId="2BD80910" w:rsidR="009A31B9" w:rsidRPr="0063286A" w:rsidRDefault="009A31B9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lastRenderedPageBreak/>
              <w:t>9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DD6D28" w14:textId="395F54ED" w:rsidR="009A31B9" w:rsidRPr="0063286A" w:rsidRDefault="009A31B9" w:rsidP="0063286A">
            <w:pPr>
              <w:spacing w:after="0" w:line="240" w:lineRule="auto"/>
              <w:ind w:left="145" w:right="134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LÀM GIÀN HOA TAM GIÁC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B178DC" w14:textId="77777777" w:rsidR="009A31B9" w:rsidRPr="0063286A" w:rsidRDefault="009A31B9" w:rsidP="0063286A">
            <w:pPr>
              <w:spacing w:after="0" w:line="240" w:lineRule="auto"/>
              <w:ind w:left="130" w:right="148"/>
              <w:jc w:val="both"/>
              <w:rPr>
                <w:rFonts w:eastAsia="Times New Roman" w:cs="Times New Roman"/>
                <w:szCs w:val="26"/>
              </w:rPr>
            </w:pP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768E41" w14:textId="77777777" w:rsidR="009A31B9" w:rsidRPr="0063286A" w:rsidRDefault="009A31B9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3C10AE" w14:textId="73CE1EA0" w:rsidR="009A31B9" w:rsidRPr="0063286A" w:rsidRDefault="009A31B9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34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58BE7A" w14:textId="31EBA47B" w:rsidR="009A31B9" w:rsidRPr="0063286A" w:rsidRDefault="009A31B9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szCs w:val="26"/>
              </w:rPr>
              <w:t>Phòng học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900AEF" w14:textId="77777777" w:rsidR="009A31B9" w:rsidRPr="0063286A" w:rsidRDefault="009A31B9" w:rsidP="0063286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007101" w14:textId="3811CFC9" w:rsidR="009A31B9" w:rsidRPr="0063286A" w:rsidRDefault="009A31B9" w:rsidP="0063286A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szCs w:val="26"/>
              </w:rPr>
              <w:t>- Thiết bị nhà trường.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5D2857" w14:textId="77777777" w:rsidR="009A31B9" w:rsidRPr="0063286A" w:rsidRDefault="009A31B9" w:rsidP="00B33581">
            <w:pPr>
              <w:spacing w:after="0" w:line="240" w:lineRule="auto"/>
              <w:ind w:left="145" w:right="156"/>
              <w:jc w:val="both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szCs w:val="26"/>
              </w:rPr>
              <w:t>- Kéo</w:t>
            </w:r>
          </w:p>
          <w:p w14:paraId="76E14EAB" w14:textId="77777777" w:rsidR="009A31B9" w:rsidRPr="0063286A" w:rsidRDefault="009A31B9" w:rsidP="00B33581">
            <w:pPr>
              <w:spacing w:after="0" w:line="240" w:lineRule="auto"/>
              <w:ind w:left="145" w:right="156"/>
              <w:jc w:val="both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szCs w:val="26"/>
              </w:rPr>
              <w:t>- Các loại giấy màu</w:t>
            </w:r>
          </w:p>
          <w:p w14:paraId="3C93F7BF" w14:textId="77777777" w:rsidR="009A31B9" w:rsidRPr="0063286A" w:rsidRDefault="009A31B9" w:rsidP="00B33581">
            <w:pPr>
              <w:spacing w:after="0" w:line="240" w:lineRule="auto"/>
              <w:ind w:left="145" w:right="156"/>
              <w:jc w:val="both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szCs w:val="26"/>
              </w:rPr>
              <w:t>- Keo dán giấy</w:t>
            </w:r>
          </w:p>
          <w:p w14:paraId="13943D85" w14:textId="77777777" w:rsidR="009A31B9" w:rsidRPr="0063286A" w:rsidRDefault="009A31B9" w:rsidP="00B33581">
            <w:pPr>
              <w:spacing w:after="0" w:line="240" w:lineRule="auto"/>
              <w:ind w:left="145" w:right="156"/>
              <w:jc w:val="both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szCs w:val="26"/>
              </w:rPr>
              <w:t>- Thước kẻ</w:t>
            </w:r>
          </w:p>
          <w:p w14:paraId="3908D6B5" w14:textId="77777777" w:rsidR="009A31B9" w:rsidRPr="0063286A" w:rsidRDefault="009A31B9" w:rsidP="00B33581">
            <w:pPr>
              <w:spacing w:after="0" w:line="240" w:lineRule="auto"/>
              <w:ind w:left="145" w:right="156"/>
              <w:jc w:val="both"/>
              <w:rPr>
                <w:rFonts w:eastAsia="Times New Roman" w:cs="Times New Roman"/>
                <w:szCs w:val="26"/>
              </w:rPr>
            </w:pPr>
            <w:r w:rsidRPr="0063286A">
              <w:rPr>
                <w:rFonts w:eastAsia="Times New Roman" w:cs="Times New Roman"/>
                <w:szCs w:val="26"/>
              </w:rPr>
              <w:t>- Bút chì</w:t>
            </w:r>
          </w:p>
          <w:p w14:paraId="0EFC08B6" w14:textId="2321AADB" w:rsidR="009A31B9" w:rsidRPr="0063286A" w:rsidRDefault="009A31B9" w:rsidP="0063286A">
            <w:pPr>
              <w:spacing w:after="0" w:line="240" w:lineRule="auto"/>
              <w:ind w:left="145" w:right="156"/>
              <w:jc w:val="both"/>
              <w:rPr>
                <w:rFonts w:eastAsia="Times New Roman" w:cs="Times New Roman"/>
                <w:szCs w:val="26"/>
              </w:rPr>
            </w:pPr>
            <w:r w:rsidRPr="0063286A">
              <w:rPr>
                <w:rFonts w:cs="Times New Roman"/>
                <w:szCs w:val="26"/>
              </w:rPr>
              <w:t>- Chỉ thực hiện khi học trực tiếp.</w:t>
            </w:r>
          </w:p>
        </w:tc>
      </w:tr>
    </w:tbl>
    <w:p w14:paraId="603CA85D" w14:textId="4A6EE78B" w:rsidR="00EE41E7" w:rsidRDefault="00EE41E7" w:rsidP="00EE41E7">
      <w:pPr>
        <w:shd w:val="clear" w:color="auto" w:fill="FFFFFF"/>
        <w:spacing w:after="0" w:line="390" w:lineRule="atLeast"/>
        <w:rPr>
          <w:rFonts w:eastAsia="Times New Roman" w:cs="Times New Roman"/>
          <w:szCs w:val="26"/>
        </w:rPr>
      </w:pPr>
    </w:p>
    <w:p w14:paraId="1BB5AA7F" w14:textId="77777777" w:rsidR="00A2454F" w:rsidRPr="000374C4" w:rsidRDefault="00A2454F" w:rsidP="00EE41E7">
      <w:pPr>
        <w:shd w:val="clear" w:color="auto" w:fill="FFFFFF"/>
        <w:spacing w:after="0" w:line="390" w:lineRule="atLeast"/>
        <w:rPr>
          <w:rFonts w:eastAsia="Times New Roman" w:cs="Times New Roman"/>
          <w:color w:val="FF0000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2"/>
        <w:gridCol w:w="7103"/>
      </w:tblGrid>
      <w:tr w:rsidR="00EE41E7" w:rsidRPr="000374C4" w14:paraId="13229CB8" w14:textId="77777777" w:rsidTr="00EE41E7">
        <w:tc>
          <w:tcPr>
            <w:tcW w:w="8475" w:type="dxa"/>
            <w:vAlign w:val="center"/>
            <w:hideMark/>
          </w:tcPr>
          <w:p w14:paraId="1213DDC4" w14:textId="77777777" w:rsidR="00EE41E7" w:rsidRPr="000374C4" w:rsidRDefault="00EE41E7" w:rsidP="00EE41E7">
            <w:pPr>
              <w:spacing w:after="0" w:line="390" w:lineRule="atLeast"/>
              <w:jc w:val="center"/>
              <w:rPr>
                <w:rFonts w:eastAsia="Times New Roman" w:cs="Times New Roman"/>
                <w:color w:val="FF0000"/>
                <w:szCs w:val="26"/>
              </w:rPr>
            </w:pPr>
            <w:r w:rsidRPr="000374C4">
              <w:rPr>
                <w:rFonts w:eastAsia="Times New Roman" w:cs="Times New Roman"/>
                <w:b/>
                <w:bCs/>
                <w:color w:val="FF0000"/>
                <w:szCs w:val="26"/>
                <w:bdr w:val="none" w:sz="0" w:space="0" w:color="auto" w:frame="1"/>
              </w:rPr>
              <w:t>TỔ TRƯỞNG</w:t>
            </w:r>
          </w:p>
          <w:p w14:paraId="1F2F63D9" w14:textId="77777777" w:rsidR="00EE41E7" w:rsidRPr="000374C4" w:rsidRDefault="00EE41E7" w:rsidP="00EE41E7">
            <w:pPr>
              <w:spacing w:after="0" w:line="390" w:lineRule="atLeast"/>
              <w:jc w:val="center"/>
              <w:rPr>
                <w:rFonts w:eastAsia="Times New Roman" w:cs="Times New Roman"/>
                <w:color w:val="FF0000"/>
                <w:szCs w:val="26"/>
              </w:rPr>
            </w:pPr>
            <w:r w:rsidRPr="000374C4">
              <w:rPr>
                <w:rFonts w:eastAsia="Times New Roman" w:cs="Times New Roman"/>
                <w:i/>
                <w:iCs/>
                <w:color w:val="FF0000"/>
                <w:szCs w:val="26"/>
                <w:bdr w:val="none" w:sz="0" w:space="0" w:color="auto" w:frame="1"/>
              </w:rPr>
              <w:t>(Ký và ghi rõ họ tên)</w:t>
            </w:r>
          </w:p>
        </w:tc>
        <w:tc>
          <w:tcPr>
            <w:tcW w:w="8730" w:type="dxa"/>
            <w:vAlign w:val="center"/>
            <w:hideMark/>
          </w:tcPr>
          <w:p w14:paraId="781645C8" w14:textId="23B48299" w:rsidR="00EE41E7" w:rsidRPr="000374C4" w:rsidRDefault="00AD107D" w:rsidP="00EE41E7">
            <w:pPr>
              <w:spacing w:after="0" w:line="390" w:lineRule="atLeast"/>
              <w:jc w:val="center"/>
              <w:rPr>
                <w:rFonts w:eastAsia="Times New Roman" w:cs="Times New Roman"/>
                <w:color w:val="FF0000"/>
                <w:szCs w:val="26"/>
              </w:rPr>
            </w:pPr>
            <w:r w:rsidRPr="000374C4">
              <w:rPr>
                <w:rFonts w:eastAsia="Times New Roman" w:cs="Times New Roman"/>
                <w:i/>
                <w:iCs/>
                <w:color w:val="FF0000"/>
                <w:szCs w:val="26"/>
                <w:bdr w:val="none" w:sz="0" w:space="0" w:color="auto" w:frame="1"/>
              </w:rPr>
              <w:t>Vĩnh Hiệp</w:t>
            </w:r>
            <w:r w:rsidR="00EE41E7" w:rsidRPr="000374C4">
              <w:rPr>
                <w:rFonts w:eastAsia="Times New Roman" w:cs="Times New Roman"/>
                <w:i/>
                <w:iCs/>
                <w:color w:val="FF0000"/>
                <w:szCs w:val="26"/>
                <w:bdr w:val="none" w:sz="0" w:space="0" w:color="auto" w:frame="1"/>
              </w:rPr>
              <w:t>, ngày</w:t>
            </w:r>
            <w:r w:rsidRPr="000374C4">
              <w:rPr>
                <w:rFonts w:eastAsia="Times New Roman" w:cs="Times New Roman"/>
                <w:i/>
                <w:iCs/>
                <w:color w:val="FF0000"/>
                <w:szCs w:val="26"/>
                <w:bdr w:val="none" w:sz="0" w:space="0" w:color="auto" w:frame="1"/>
              </w:rPr>
              <w:t xml:space="preserve"> </w:t>
            </w:r>
            <w:r w:rsidR="00F666D2">
              <w:rPr>
                <w:rFonts w:eastAsia="Times New Roman" w:cs="Times New Roman"/>
                <w:i/>
                <w:iCs/>
                <w:color w:val="FF0000"/>
                <w:szCs w:val="26"/>
                <w:bdr w:val="none" w:sz="0" w:space="0" w:color="auto" w:frame="1"/>
              </w:rPr>
              <w:t>30</w:t>
            </w:r>
            <w:r w:rsidR="00EE41E7" w:rsidRPr="000374C4">
              <w:rPr>
                <w:rFonts w:eastAsia="Times New Roman" w:cs="Times New Roman"/>
                <w:i/>
                <w:iCs/>
                <w:color w:val="FF0000"/>
                <w:szCs w:val="26"/>
                <w:bdr w:val="none" w:sz="0" w:space="0" w:color="auto" w:frame="1"/>
              </w:rPr>
              <w:t xml:space="preserve"> tháng</w:t>
            </w:r>
            <w:r w:rsidRPr="000374C4">
              <w:rPr>
                <w:rFonts w:eastAsia="Times New Roman" w:cs="Times New Roman"/>
                <w:i/>
                <w:iCs/>
                <w:color w:val="FF0000"/>
                <w:szCs w:val="26"/>
                <w:bdr w:val="none" w:sz="0" w:space="0" w:color="auto" w:frame="1"/>
              </w:rPr>
              <w:t xml:space="preserve"> </w:t>
            </w:r>
            <w:r w:rsidR="00F666D2">
              <w:rPr>
                <w:rFonts w:eastAsia="Times New Roman" w:cs="Times New Roman"/>
                <w:i/>
                <w:iCs/>
                <w:color w:val="FF0000"/>
                <w:szCs w:val="26"/>
                <w:bdr w:val="none" w:sz="0" w:space="0" w:color="auto" w:frame="1"/>
              </w:rPr>
              <w:t>8</w:t>
            </w:r>
            <w:r w:rsidR="00EE41E7" w:rsidRPr="000374C4">
              <w:rPr>
                <w:rFonts w:eastAsia="Times New Roman" w:cs="Times New Roman"/>
                <w:i/>
                <w:iCs/>
                <w:color w:val="FF0000"/>
                <w:szCs w:val="26"/>
                <w:bdr w:val="none" w:sz="0" w:space="0" w:color="auto" w:frame="1"/>
              </w:rPr>
              <w:t xml:space="preserve"> năm 20</w:t>
            </w:r>
            <w:r w:rsidRPr="000374C4">
              <w:rPr>
                <w:rFonts w:eastAsia="Times New Roman" w:cs="Times New Roman"/>
                <w:i/>
                <w:iCs/>
                <w:color w:val="FF0000"/>
                <w:szCs w:val="26"/>
                <w:bdr w:val="none" w:sz="0" w:space="0" w:color="auto" w:frame="1"/>
              </w:rPr>
              <w:t>2</w:t>
            </w:r>
            <w:r w:rsidR="00F666D2">
              <w:rPr>
                <w:rFonts w:eastAsia="Times New Roman" w:cs="Times New Roman"/>
                <w:i/>
                <w:iCs/>
                <w:color w:val="FF0000"/>
                <w:szCs w:val="26"/>
                <w:bdr w:val="none" w:sz="0" w:space="0" w:color="auto" w:frame="1"/>
              </w:rPr>
              <w:t>2</w:t>
            </w:r>
          </w:p>
          <w:p w14:paraId="09801494" w14:textId="77777777" w:rsidR="00EE41E7" w:rsidRPr="000374C4" w:rsidRDefault="00EE41E7" w:rsidP="00EE41E7">
            <w:pPr>
              <w:spacing w:after="0" w:line="390" w:lineRule="atLeast"/>
              <w:jc w:val="center"/>
              <w:rPr>
                <w:rFonts w:eastAsia="Times New Roman" w:cs="Times New Roman"/>
                <w:color w:val="FF0000"/>
                <w:szCs w:val="26"/>
              </w:rPr>
            </w:pPr>
            <w:r w:rsidRPr="000374C4">
              <w:rPr>
                <w:rFonts w:eastAsia="Times New Roman" w:cs="Times New Roman"/>
                <w:b/>
                <w:bCs/>
                <w:color w:val="FF0000"/>
                <w:szCs w:val="26"/>
                <w:bdr w:val="none" w:sz="0" w:space="0" w:color="auto" w:frame="1"/>
              </w:rPr>
              <w:t>HIỆU TRƯỞNG</w:t>
            </w:r>
          </w:p>
          <w:p w14:paraId="11A21C41" w14:textId="77777777" w:rsidR="00EE41E7" w:rsidRPr="000374C4" w:rsidRDefault="00EE41E7" w:rsidP="00EE41E7">
            <w:pPr>
              <w:spacing w:after="0" w:line="390" w:lineRule="atLeast"/>
              <w:jc w:val="center"/>
              <w:rPr>
                <w:rFonts w:eastAsia="Times New Roman" w:cs="Times New Roman"/>
                <w:color w:val="FF0000"/>
                <w:szCs w:val="26"/>
              </w:rPr>
            </w:pPr>
            <w:r w:rsidRPr="000374C4">
              <w:rPr>
                <w:rFonts w:eastAsia="Times New Roman" w:cs="Times New Roman"/>
                <w:i/>
                <w:iCs/>
                <w:color w:val="FF0000"/>
                <w:szCs w:val="26"/>
                <w:bdr w:val="none" w:sz="0" w:space="0" w:color="auto" w:frame="1"/>
              </w:rPr>
              <w:t>(Ký và ghi rõ họ tên)</w:t>
            </w:r>
          </w:p>
        </w:tc>
      </w:tr>
    </w:tbl>
    <w:p w14:paraId="26DB7447" w14:textId="77777777" w:rsidR="008859C6" w:rsidRPr="000374C4" w:rsidRDefault="008859C6">
      <w:pPr>
        <w:rPr>
          <w:rFonts w:cs="Times New Roman"/>
          <w:color w:val="FF0000"/>
          <w:szCs w:val="26"/>
        </w:rPr>
      </w:pPr>
    </w:p>
    <w:sectPr w:rsidR="008859C6" w:rsidRPr="000374C4" w:rsidSect="0083313E">
      <w:footerReference w:type="default" r:id="rId7"/>
      <w:pgSz w:w="16840" w:h="11907" w:orient="landscape" w:code="9"/>
      <w:pgMar w:top="1134" w:right="1134" w:bottom="1134" w:left="1701" w:header="709" w:footer="6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D8820" w14:textId="77777777" w:rsidR="00373563" w:rsidRDefault="00373563" w:rsidP="0083313E">
      <w:pPr>
        <w:spacing w:after="0" w:line="240" w:lineRule="auto"/>
      </w:pPr>
      <w:r>
        <w:separator/>
      </w:r>
    </w:p>
  </w:endnote>
  <w:endnote w:type="continuationSeparator" w:id="0">
    <w:p w14:paraId="79231B64" w14:textId="77777777" w:rsidR="00373563" w:rsidRDefault="00373563" w:rsidP="00833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DBF13" w14:textId="77777777" w:rsidR="0083313E" w:rsidRDefault="0083313E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060341">
      <w:rPr>
        <w:caps/>
        <w:noProof/>
        <w:color w:val="4472C4" w:themeColor="accent1"/>
      </w:rPr>
      <w:t>4</w:t>
    </w:r>
    <w:r>
      <w:rPr>
        <w:caps/>
        <w:noProof/>
        <w:color w:val="4472C4" w:themeColor="accent1"/>
      </w:rPr>
      <w:fldChar w:fldCharType="end"/>
    </w:r>
  </w:p>
  <w:p w14:paraId="3C835C53" w14:textId="77777777" w:rsidR="0083313E" w:rsidRDefault="008331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B32C1" w14:textId="77777777" w:rsidR="00373563" w:rsidRDefault="00373563" w:rsidP="0083313E">
      <w:pPr>
        <w:spacing w:after="0" w:line="240" w:lineRule="auto"/>
      </w:pPr>
      <w:r>
        <w:separator/>
      </w:r>
    </w:p>
  </w:footnote>
  <w:footnote w:type="continuationSeparator" w:id="0">
    <w:p w14:paraId="3DB23762" w14:textId="77777777" w:rsidR="00373563" w:rsidRDefault="00373563" w:rsidP="00833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E6"/>
    <w:rsid w:val="000374C4"/>
    <w:rsid w:val="00060341"/>
    <w:rsid w:val="000D5EC9"/>
    <w:rsid w:val="000E171A"/>
    <w:rsid w:val="000E40AC"/>
    <w:rsid w:val="001301E0"/>
    <w:rsid w:val="00140DAE"/>
    <w:rsid w:val="001517E0"/>
    <w:rsid w:val="00154BD9"/>
    <w:rsid w:val="00161646"/>
    <w:rsid w:val="00166EBC"/>
    <w:rsid w:val="00180A2D"/>
    <w:rsid w:val="001826ED"/>
    <w:rsid w:val="001B4BC5"/>
    <w:rsid w:val="002333B7"/>
    <w:rsid w:val="0026267D"/>
    <w:rsid w:val="002B1A68"/>
    <w:rsid w:val="002B3C30"/>
    <w:rsid w:val="002D1A3B"/>
    <w:rsid w:val="003576C3"/>
    <w:rsid w:val="00373563"/>
    <w:rsid w:val="003C6A70"/>
    <w:rsid w:val="004303E4"/>
    <w:rsid w:val="00451EB5"/>
    <w:rsid w:val="004A4B2B"/>
    <w:rsid w:val="005664D4"/>
    <w:rsid w:val="005A0678"/>
    <w:rsid w:val="005A0745"/>
    <w:rsid w:val="005F6117"/>
    <w:rsid w:val="006059D2"/>
    <w:rsid w:val="00617889"/>
    <w:rsid w:val="0062322C"/>
    <w:rsid w:val="0063286A"/>
    <w:rsid w:val="00675B86"/>
    <w:rsid w:val="0068406C"/>
    <w:rsid w:val="006C53EC"/>
    <w:rsid w:val="006E7A27"/>
    <w:rsid w:val="00702EC8"/>
    <w:rsid w:val="00716714"/>
    <w:rsid w:val="00734A32"/>
    <w:rsid w:val="007428E9"/>
    <w:rsid w:val="007C1EDF"/>
    <w:rsid w:val="00812D0E"/>
    <w:rsid w:val="008327A8"/>
    <w:rsid w:val="0083313E"/>
    <w:rsid w:val="00846A9A"/>
    <w:rsid w:val="00862585"/>
    <w:rsid w:val="008859C6"/>
    <w:rsid w:val="008E471F"/>
    <w:rsid w:val="008F3E6B"/>
    <w:rsid w:val="00945454"/>
    <w:rsid w:val="00950826"/>
    <w:rsid w:val="009A31B9"/>
    <w:rsid w:val="009C2621"/>
    <w:rsid w:val="00A2454F"/>
    <w:rsid w:val="00A4093E"/>
    <w:rsid w:val="00A43F4B"/>
    <w:rsid w:val="00A468AE"/>
    <w:rsid w:val="00A75763"/>
    <w:rsid w:val="00AD107D"/>
    <w:rsid w:val="00B1662A"/>
    <w:rsid w:val="00B31516"/>
    <w:rsid w:val="00B60F4F"/>
    <w:rsid w:val="00BA1C0B"/>
    <w:rsid w:val="00C0171E"/>
    <w:rsid w:val="00C42257"/>
    <w:rsid w:val="00C46D99"/>
    <w:rsid w:val="00C61D70"/>
    <w:rsid w:val="00C66305"/>
    <w:rsid w:val="00C715C5"/>
    <w:rsid w:val="00C82D0B"/>
    <w:rsid w:val="00D232B0"/>
    <w:rsid w:val="00D37F36"/>
    <w:rsid w:val="00D67D43"/>
    <w:rsid w:val="00DB0622"/>
    <w:rsid w:val="00DD5D51"/>
    <w:rsid w:val="00E16706"/>
    <w:rsid w:val="00E45CD3"/>
    <w:rsid w:val="00E51C8C"/>
    <w:rsid w:val="00EA7B0A"/>
    <w:rsid w:val="00EB6282"/>
    <w:rsid w:val="00EC7308"/>
    <w:rsid w:val="00EE41E7"/>
    <w:rsid w:val="00F16F63"/>
    <w:rsid w:val="00F443B7"/>
    <w:rsid w:val="00F65CE6"/>
    <w:rsid w:val="00F666D2"/>
    <w:rsid w:val="00FA3FD2"/>
    <w:rsid w:val="00FA4E25"/>
    <w:rsid w:val="00FD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E3CA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65CE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65CE6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65CE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5CE6"/>
    <w:rPr>
      <w:i/>
      <w:iCs/>
    </w:rPr>
  </w:style>
  <w:style w:type="character" w:styleId="Strong">
    <w:name w:val="Strong"/>
    <w:basedOn w:val="DefaultParagraphFont"/>
    <w:uiPriority w:val="22"/>
    <w:qFormat/>
    <w:rsid w:val="00F65CE6"/>
    <w:rPr>
      <w:b/>
      <w:bCs/>
    </w:rPr>
  </w:style>
  <w:style w:type="table" w:styleId="TableGrid">
    <w:name w:val="Table Grid"/>
    <w:basedOn w:val="TableNormal"/>
    <w:uiPriority w:val="39"/>
    <w:rsid w:val="00950826"/>
    <w:pPr>
      <w:spacing w:after="0" w:line="240" w:lineRule="auto"/>
    </w:pPr>
    <w:rPr>
      <w:rFonts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73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13E"/>
  </w:style>
  <w:style w:type="paragraph" w:styleId="Footer">
    <w:name w:val="footer"/>
    <w:basedOn w:val="Normal"/>
    <w:link w:val="FooterChar"/>
    <w:uiPriority w:val="99"/>
    <w:unhideWhenUsed/>
    <w:rsid w:val="00833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1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65CE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65CE6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65CE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5CE6"/>
    <w:rPr>
      <w:i/>
      <w:iCs/>
    </w:rPr>
  </w:style>
  <w:style w:type="character" w:styleId="Strong">
    <w:name w:val="Strong"/>
    <w:basedOn w:val="DefaultParagraphFont"/>
    <w:uiPriority w:val="22"/>
    <w:qFormat/>
    <w:rsid w:val="00F65CE6"/>
    <w:rPr>
      <w:b/>
      <w:bCs/>
    </w:rPr>
  </w:style>
  <w:style w:type="table" w:styleId="TableGrid">
    <w:name w:val="Table Grid"/>
    <w:basedOn w:val="TableNormal"/>
    <w:uiPriority w:val="39"/>
    <w:rsid w:val="00950826"/>
    <w:pPr>
      <w:spacing w:after="0" w:line="240" w:lineRule="auto"/>
    </w:pPr>
    <w:rPr>
      <w:rFonts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73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13E"/>
  </w:style>
  <w:style w:type="paragraph" w:styleId="Footer">
    <w:name w:val="footer"/>
    <w:basedOn w:val="Normal"/>
    <w:link w:val="FooterChar"/>
    <w:uiPriority w:val="99"/>
    <w:unhideWhenUsed/>
    <w:rsid w:val="00833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 tai</dc:creator>
  <cp:keywords/>
  <dc:description/>
  <cp:lastModifiedBy>Nguyen </cp:lastModifiedBy>
  <cp:revision>88</cp:revision>
  <dcterms:created xsi:type="dcterms:W3CDTF">2021-10-07T08:16:00Z</dcterms:created>
  <dcterms:modified xsi:type="dcterms:W3CDTF">2022-08-03T03:42:00Z</dcterms:modified>
</cp:coreProperties>
</file>