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161"/>
        <w:tblW w:w="13692" w:type="dxa"/>
        <w:tblLook w:val="04A0" w:firstRow="1" w:lastRow="0" w:firstColumn="1" w:lastColumn="0" w:noHBand="0" w:noVBand="1"/>
      </w:tblPr>
      <w:tblGrid>
        <w:gridCol w:w="561"/>
        <w:gridCol w:w="6"/>
        <w:gridCol w:w="1410"/>
        <w:gridCol w:w="2879"/>
        <w:gridCol w:w="4407"/>
        <w:gridCol w:w="1125"/>
        <w:gridCol w:w="939"/>
        <w:gridCol w:w="6"/>
        <w:gridCol w:w="1095"/>
        <w:gridCol w:w="7"/>
        <w:gridCol w:w="1257"/>
      </w:tblGrid>
      <w:tr w:rsidR="008B1294" w:rsidRPr="00792BBB" w14:paraId="4FF6DF6A" w14:textId="77777777" w:rsidTr="008B1294">
        <w:trPr>
          <w:trHeight w:val="405"/>
        </w:trPr>
        <w:tc>
          <w:tcPr>
            <w:tcW w:w="561" w:type="dxa"/>
            <w:vMerge w:val="restart"/>
            <w:vAlign w:val="center"/>
          </w:tcPr>
          <w:p w14:paraId="11E6C82B" w14:textId="77777777" w:rsidR="008B1294" w:rsidRPr="00792BBB" w:rsidRDefault="008B1294" w:rsidP="008B12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14:paraId="5D99C574" w14:textId="77777777" w:rsidR="008B1294" w:rsidRPr="00792BBB" w:rsidRDefault="008B1294" w:rsidP="008B12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879" w:type="dxa"/>
            <w:vMerge w:val="restart"/>
            <w:vAlign w:val="center"/>
          </w:tcPr>
          <w:p w14:paraId="6F38D6F1" w14:textId="77777777" w:rsidR="008B1294" w:rsidRPr="00792BBB" w:rsidRDefault="008B1294" w:rsidP="008B12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407" w:type="dxa"/>
            <w:vMerge w:val="restart"/>
            <w:vAlign w:val="center"/>
          </w:tcPr>
          <w:p w14:paraId="729AD9A7" w14:textId="77777777" w:rsidR="008B1294" w:rsidRPr="00792BBB" w:rsidRDefault="008B1294" w:rsidP="008B12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Chuẩn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kĩ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cần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4429" w:type="dxa"/>
            <w:gridSpan w:val="6"/>
            <w:vAlign w:val="center"/>
          </w:tcPr>
          <w:p w14:paraId="399CD07B" w14:textId="77777777" w:rsidR="008B1294" w:rsidRPr="00792BBB" w:rsidRDefault="008B1294" w:rsidP="008B12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hỏi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</w:tr>
      <w:tr w:rsidR="008B1294" w:rsidRPr="00792BBB" w14:paraId="3C0DBA40" w14:textId="77777777" w:rsidTr="008B1294">
        <w:trPr>
          <w:trHeight w:val="405"/>
        </w:trPr>
        <w:tc>
          <w:tcPr>
            <w:tcW w:w="561" w:type="dxa"/>
            <w:vMerge/>
            <w:vAlign w:val="center"/>
          </w:tcPr>
          <w:p w14:paraId="4CE5D274" w14:textId="77777777" w:rsidR="008B1294" w:rsidRPr="00792BBB" w:rsidRDefault="008B1294" w:rsidP="008B12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27C78A07" w14:textId="77777777" w:rsidR="008B1294" w:rsidRPr="00792BBB" w:rsidRDefault="008B1294" w:rsidP="008B12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vMerge/>
            <w:vAlign w:val="center"/>
          </w:tcPr>
          <w:p w14:paraId="2D06F8E0" w14:textId="77777777" w:rsidR="008B1294" w:rsidRPr="00792BBB" w:rsidRDefault="008B1294" w:rsidP="008B12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7" w:type="dxa"/>
            <w:vMerge/>
            <w:vAlign w:val="center"/>
          </w:tcPr>
          <w:p w14:paraId="7F86640A" w14:textId="77777777" w:rsidR="008B1294" w:rsidRPr="00792BBB" w:rsidRDefault="008B1294" w:rsidP="008B12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1B8DC73" w14:textId="77777777" w:rsidR="008B1294" w:rsidRPr="00792BBB" w:rsidRDefault="008B1294" w:rsidP="008B12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939" w:type="dxa"/>
            <w:vAlign w:val="center"/>
          </w:tcPr>
          <w:p w14:paraId="0BEE1BB2" w14:textId="77777777" w:rsidR="008B1294" w:rsidRPr="00792BBB" w:rsidRDefault="008B1294" w:rsidP="008B12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108" w:type="dxa"/>
            <w:gridSpan w:val="3"/>
            <w:vAlign w:val="center"/>
          </w:tcPr>
          <w:p w14:paraId="48A92F11" w14:textId="77777777" w:rsidR="008B1294" w:rsidRPr="00792BBB" w:rsidRDefault="008B1294" w:rsidP="008B12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257" w:type="dxa"/>
            <w:vAlign w:val="center"/>
          </w:tcPr>
          <w:p w14:paraId="1D7F69E2" w14:textId="77777777" w:rsidR="008B1294" w:rsidRPr="00792BBB" w:rsidRDefault="008B1294" w:rsidP="008B12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1294" w:rsidRPr="00792BBB" w14:paraId="688FEED4" w14:textId="77777777" w:rsidTr="008B1294">
        <w:trPr>
          <w:trHeight w:val="1367"/>
        </w:trPr>
        <w:tc>
          <w:tcPr>
            <w:tcW w:w="561" w:type="dxa"/>
          </w:tcPr>
          <w:p w14:paraId="75AEF719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06125" w14:textId="77777777" w:rsidR="008C60D1" w:rsidRDefault="008C60D1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A6FB8" w14:textId="069B2112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ACC693" w14:textId="77777777" w:rsidR="008B1294" w:rsidRPr="00792BBB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6D4AE258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7E7BF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DA4E37" w14:textId="0EAB855D" w:rsidR="008B1294" w:rsidRPr="002A6689" w:rsidRDefault="008B1294" w:rsidP="008C6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hàm</w:t>
            </w:r>
            <w:proofErr w:type="spellEnd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  <w:p w14:paraId="0DF784C0" w14:textId="77777777" w:rsidR="008B1294" w:rsidRPr="002A6689" w:rsidRDefault="008B1294" w:rsidP="008C6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6BAC7B76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9432B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043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74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043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4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043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7F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 w14:anchorId="7E98EA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7" o:title=""/>
                </v:shape>
                <o:OLEObject Type="Embed" ProgID="Equation.DSMT4" ShapeID="_x0000_i1025" DrawAspect="Content" ObjectID="_1711711231" r:id="rId8"/>
              </w:object>
            </w:r>
            <w:r w:rsidRPr="008077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9" w:dyaOrig="620" w14:anchorId="4B668774">
                <v:shape id="_x0000_i1026" type="#_x0000_t75" style="width:14.25pt;height:30.75pt" o:ole="">
                  <v:imagedata r:id="rId9" o:title=""/>
                </v:shape>
                <o:OLEObject Type="Embed" ProgID="Equation.DSMT4" ShapeID="_x0000_i1026" DrawAspect="Content" ObjectID="_1711711232" r:id="rId10"/>
              </w:object>
            </w:r>
          </w:p>
          <w:p w14:paraId="2562B8A4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523442" w14:textId="77777777" w:rsidR="008B1294" w:rsidRPr="00792BBB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7" w:type="dxa"/>
          </w:tcPr>
          <w:p w14:paraId="07ABA92A" w14:textId="77777777" w:rsidR="008B1294" w:rsidRPr="00FA0C3C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53EC" w14:textId="77777777" w:rsidR="008B1294" w:rsidRPr="00FA0C3C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FA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FA0C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A0C3C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FA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C3C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A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C3C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FA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C3C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FA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C3C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FA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C3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9" w:dyaOrig="620" w14:anchorId="376752F8">
                <v:shape id="_x0000_i1027" type="#_x0000_t75" style="width:14.25pt;height:30.75pt" o:ole="">
                  <v:imagedata r:id="rId9" o:title=""/>
                </v:shape>
                <o:OLEObject Type="Embed" ProgID="Equation.DSMT4" ShapeID="_x0000_i1027" DrawAspect="Content" ObjectID="_1711711233" r:id="rId11"/>
              </w:object>
            </w:r>
          </w:p>
          <w:p w14:paraId="18F17042" w14:textId="77777777" w:rsidR="008B1294" w:rsidRPr="00FA0C3C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5" w:type="dxa"/>
          </w:tcPr>
          <w:p w14:paraId="016C608F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5C0F37D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649DC53" w14:textId="77777777" w:rsidR="008B1294" w:rsidRPr="00792BBB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939" w:type="dxa"/>
          </w:tcPr>
          <w:p w14:paraId="1A964042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12BF13B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DD22253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17BA557" w14:textId="77777777" w:rsidR="008B1294" w:rsidRPr="00792BBB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08" w:type="dxa"/>
            <w:gridSpan w:val="3"/>
          </w:tcPr>
          <w:p w14:paraId="5F82D69E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9704756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36D8337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B4F87B5" w14:textId="77777777" w:rsidR="008B1294" w:rsidRPr="00792BBB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7" w:type="dxa"/>
          </w:tcPr>
          <w:p w14:paraId="75160377" w14:textId="77777777" w:rsidR="008B1294" w:rsidRPr="00792BBB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B1294" w:rsidRPr="00792BBB" w14:paraId="7B978D9A" w14:textId="77777777" w:rsidTr="008B1294">
        <w:trPr>
          <w:trHeight w:val="1657"/>
        </w:trPr>
        <w:tc>
          <w:tcPr>
            <w:tcW w:w="561" w:type="dxa"/>
          </w:tcPr>
          <w:p w14:paraId="74CA2BEE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43F67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024C" w14:textId="77777777" w:rsidR="008B1294" w:rsidRPr="008C60D1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6AC1FA12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363ED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D3757" w14:textId="77777777" w:rsidR="008B1294" w:rsidRPr="00792BBB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4080DFF1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C0A80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BA431" w14:textId="77777777" w:rsidR="008B1294" w:rsidRPr="002A6689" w:rsidRDefault="008B1294" w:rsidP="008C6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Hàm</w:t>
            </w:r>
            <w:proofErr w:type="spellEnd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liên</w:t>
            </w:r>
            <w:proofErr w:type="spellEnd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</w:p>
          <w:p w14:paraId="3866E7E2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A9B26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ED6AD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33FE6478" w14:textId="77777777" w:rsidR="008B1294" w:rsidRDefault="008B1294" w:rsidP="008C60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6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DA8">
              <w:rPr>
                <w:rFonts w:ascii="Times New Roman" w:hAnsi="Times New Roman" w:cs="Times New Roman"/>
                <w:sz w:val="24"/>
                <w:szCs w:val="24"/>
              </w:rPr>
              <w:t>Đinh</w:t>
            </w:r>
            <w:proofErr w:type="spellEnd"/>
            <w:r w:rsidRPr="002B4DA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B4DA8">
              <w:rPr>
                <w:rFonts w:ascii="Times New Roman" w:hAnsi="Times New Roman" w:cs="Times New Roman"/>
                <w:sz w:val="24"/>
                <w:szCs w:val="24"/>
              </w:rPr>
              <w:t>đê</w:t>
            </w:r>
            <w:proofErr w:type="spellEnd"/>
            <w:r w:rsidRPr="002B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DA8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2B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DA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B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DA8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2B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DA8">
              <w:rPr>
                <w:rFonts w:ascii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2B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DA8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2B4DA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2B4DA8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41611D38" w14:textId="77777777" w:rsidR="008B1294" w:rsidRDefault="008B1294" w:rsidP="008C60D1">
            <w:pPr>
              <w:pStyle w:val="List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ACE13" w14:textId="05BE4293" w:rsidR="008B1294" w:rsidRPr="002B4DA8" w:rsidRDefault="008B1294" w:rsidP="008C60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6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tồn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  <w:p w14:paraId="44B09BD9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57B1B8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49AA2D" w14:textId="77777777" w:rsidR="008B1294" w:rsidRPr="00744043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14:paraId="7E123B03" w14:textId="14EACBB1" w:rsidR="008B1294" w:rsidRPr="00FA0C3C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A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Thông hiểu</w:t>
            </w:r>
            <w:r w:rsidRPr="00FA0C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="000453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  <w:r w:rsidRPr="00FA0C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iết trình bày khái niệm hàm số liên tục tại 1 điểm</w:t>
            </w:r>
          </w:p>
          <w:p w14:paraId="1C6EEAE9" w14:textId="77777777" w:rsidR="008B1294" w:rsidRPr="00FA0C3C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636BA31" w14:textId="54AF36FB" w:rsidR="008B1294" w:rsidRPr="00FA0C3C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A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Vận dụng:</w:t>
            </w:r>
            <w:r w:rsidRPr="00FA0C3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vận dụng định lí tồn tại ngiệm để chứng minh</w:t>
            </w:r>
          </w:p>
          <w:p w14:paraId="5C91E9ED" w14:textId="77777777" w:rsidR="008B1294" w:rsidRPr="00FA0C3C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4C81A2A" w14:textId="77777777" w:rsidR="008B1294" w:rsidRPr="00FA0C3C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BA09AC4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39" w:type="dxa"/>
          </w:tcPr>
          <w:p w14:paraId="0B5E456C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A99E939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  <w:p w14:paraId="3D94F0E5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5EA5C15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ADB51C4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ADCB8A0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08" w:type="dxa"/>
            <w:gridSpan w:val="3"/>
          </w:tcPr>
          <w:p w14:paraId="70A3A598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1149F65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F33C42E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FF9CE10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D62FBE0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257" w:type="dxa"/>
          </w:tcPr>
          <w:p w14:paraId="6965A5D3" w14:textId="77777777" w:rsidR="008B1294" w:rsidRPr="00792BBB" w:rsidRDefault="008B1294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B1294" w:rsidRPr="00792BBB" w14:paraId="196F32D5" w14:textId="77777777" w:rsidTr="008B1294">
        <w:trPr>
          <w:trHeight w:val="1540"/>
        </w:trPr>
        <w:tc>
          <w:tcPr>
            <w:tcW w:w="561" w:type="dxa"/>
          </w:tcPr>
          <w:p w14:paraId="00205A1D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DC61A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BCCC" w14:textId="77777777" w:rsidR="008B1294" w:rsidRPr="008C60D1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2BF8AECF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706B9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5E96B8BD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682D2FC6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4D566A2F" w14:textId="573A070C" w:rsidR="008B1294" w:rsidRPr="004416FD" w:rsidRDefault="00215AE7" w:rsidP="008C6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41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Đạo hàm</w:t>
            </w:r>
          </w:p>
        </w:tc>
        <w:tc>
          <w:tcPr>
            <w:tcW w:w="2879" w:type="dxa"/>
          </w:tcPr>
          <w:p w14:paraId="2242AF23" w14:textId="1C205CFE" w:rsidR="008B1294" w:rsidRPr="00215AE7" w:rsidRDefault="00215AE7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đạo hàm của hàm số</w:t>
            </w:r>
          </w:p>
        </w:tc>
        <w:tc>
          <w:tcPr>
            <w:tcW w:w="4407" w:type="dxa"/>
          </w:tcPr>
          <w:p w14:paraId="61ED42E7" w14:textId="209C4016" w:rsidR="008B1294" w:rsidRPr="00215AE7" w:rsidRDefault="00215AE7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FA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Thông hiểu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: </w:t>
            </w:r>
            <w:r w:rsidR="004416FD" w:rsidRPr="004416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Thuộc </w:t>
            </w:r>
            <w:r w:rsidR="004416F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công thức đạo hàm và quy tắc tính đạo hàm</w:t>
            </w:r>
          </w:p>
        </w:tc>
        <w:tc>
          <w:tcPr>
            <w:tcW w:w="1125" w:type="dxa"/>
          </w:tcPr>
          <w:p w14:paraId="662C7AE5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39" w:type="dxa"/>
          </w:tcPr>
          <w:p w14:paraId="5373A15F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E48DF19" w14:textId="7D44F9EF" w:rsidR="008B1294" w:rsidRPr="006605EB" w:rsidRDefault="006605EB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108" w:type="dxa"/>
            <w:gridSpan w:val="3"/>
          </w:tcPr>
          <w:p w14:paraId="2CA3A045" w14:textId="77777777" w:rsidR="008B1294" w:rsidRDefault="008B1294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7" w:type="dxa"/>
          </w:tcPr>
          <w:p w14:paraId="1C4836E8" w14:textId="77777777" w:rsidR="008B1294" w:rsidRPr="00792BBB" w:rsidRDefault="008B1294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B1294" w14:paraId="1D0DC8D5" w14:textId="1EB8D40D" w:rsidTr="008B1294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567" w:type="dxa"/>
            <w:gridSpan w:val="2"/>
          </w:tcPr>
          <w:p w14:paraId="0375F900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65F50252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045B3C1" w14:textId="5FDE15BE" w:rsidR="008B1294" w:rsidRPr="008B1294" w:rsidRDefault="00043D1F" w:rsidP="008C60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0" w:type="dxa"/>
          </w:tcPr>
          <w:p w14:paraId="320103A8" w14:textId="25534E3B" w:rsidR="008B1294" w:rsidRPr="00FC6DA5" w:rsidRDefault="004416FD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FC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Phương trình tiếp tuyến với đường cong (C)</w:t>
            </w:r>
          </w:p>
        </w:tc>
        <w:tc>
          <w:tcPr>
            <w:tcW w:w="2879" w:type="dxa"/>
          </w:tcPr>
          <w:p w14:paraId="47120EC2" w14:textId="07ECF6CB" w:rsidR="008B1294" w:rsidRPr="00FC6DA5" w:rsidRDefault="004416FD" w:rsidP="008C60D1">
            <w:pPr>
              <w:pStyle w:val="ListParagraph"/>
              <w:numPr>
                <w:ilvl w:val="0"/>
                <w:numId w:val="2"/>
              </w:numPr>
              <w:ind w:left="28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6D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Pt tiếp tuyến với (C) tại một điểm</w:t>
            </w:r>
          </w:p>
          <w:p w14:paraId="44364BCE" w14:textId="28C4768E" w:rsidR="00FC6DA5" w:rsidRPr="00FC6DA5" w:rsidRDefault="00FC6DA5" w:rsidP="008C60D1">
            <w:pPr>
              <w:pStyle w:val="ListParagraph"/>
              <w:numPr>
                <w:ilvl w:val="0"/>
                <w:numId w:val="2"/>
              </w:numPr>
              <w:ind w:left="28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6D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Pt tiếp tuyến có phương cho trước</w:t>
            </w:r>
          </w:p>
        </w:tc>
        <w:tc>
          <w:tcPr>
            <w:tcW w:w="4407" w:type="dxa"/>
          </w:tcPr>
          <w:p w14:paraId="391F5E72" w14:textId="1404F0E4" w:rsidR="008B1294" w:rsidRPr="00FC6DA5" w:rsidRDefault="00FC6DA5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FC6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FC6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6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FC6D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6D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</w:t>
            </w:r>
            <w:proofErr w:type="gramEnd"/>
            <w:r w:rsidRPr="00FC6D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tìm tọa độ tiếp điểm và hệ số góc của tiếp tuyến</w:t>
            </w:r>
          </w:p>
          <w:p w14:paraId="57685D41" w14:textId="65F0F982" w:rsidR="00FC6DA5" w:rsidRPr="00FC6DA5" w:rsidRDefault="00FC6DA5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FC6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Thông hiểu</w:t>
            </w:r>
            <w:r w:rsidRPr="00FC6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  <w:r w:rsidRPr="00FC6D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iết hệ số góc của tiếp tuyến là đạo hàm của hàm số tại tiếp điểm M</w:t>
            </w:r>
          </w:p>
        </w:tc>
        <w:tc>
          <w:tcPr>
            <w:tcW w:w="1125" w:type="dxa"/>
          </w:tcPr>
          <w:p w14:paraId="431DFC23" w14:textId="5A3542A7" w:rsidR="008B1294" w:rsidRPr="006605EB" w:rsidRDefault="006605EB" w:rsidP="008C60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6605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945" w:type="dxa"/>
            <w:gridSpan w:val="2"/>
          </w:tcPr>
          <w:p w14:paraId="0BD4CC66" w14:textId="77777777" w:rsidR="006605EB" w:rsidRDefault="006605EB" w:rsidP="008C60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327B94E" w14:textId="77777777" w:rsidR="006605EB" w:rsidRDefault="006605EB" w:rsidP="008C60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9BFD552" w14:textId="7DB21049" w:rsidR="008B1294" w:rsidRPr="006605EB" w:rsidRDefault="006605EB" w:rsidP="008C60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6605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5" w:type="dxa"/>
          </w:tcPr>
          <w:p w14:paraId="2FE2E134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264" w:type="dxa"/>
            <w:gridSpan w:val="2"/>
          </w:tcPr>
          <w:p w14:paraId="33ABB6F0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</w:tbl>
    <w:p w14:paraId="59FDD2F8" w14:textId="77777777" w:rsidR="008B1294" w:rsidRPr="006374A6" w:rsidRDefault="008B1294" w:rsidP="008C60D1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14:paraId="52CF7B26" w14:textId="6994DD69" w:rsidR="001B26D5" w:rsidRDefault="001B26D5" w:rsidP="008C60D1">
      <w:pPr>
        <w:jc w:val="center"/>
      </w:pPr>
    </w:p>
    <w:p w14:paraId="0EFEF76A" w14:textId="6666510E" w:rsidR="008B1294" w:rsidRPr="008B1294" w:rsidRDefault="008B1294" w:rsidP="008C60D1">
      <w:pPr>
        <w:jc w:val="center"/>
      </w:pPr>
    </w:p>
    <w:p w14:paraId="7E408516" w14:textId="0C3E98A1" w:rsidR="008B1294" w:rsidRPr="008B1294" w:rsidRDefault="008B1294" w:rsidP="008C60D1">
      <w:pPr>
        <w:jc w:val="center"/>
      </w:pPr>
    </w:p>
    <w:p w14:paraId="587200E0" w14:textId="2898678B" w:rsidR="008B1294" w:rsidRPr="008B1294" w:rsidRDefault="008B1294" w:rsidP="008C60D1">
      <w:pPr>
        <w:jc w:val="center"/>
      </w:pPr>
    </w:p>
    <w:p w14:paraId="79C914FC" w14:textId="3237116B" w:rsidR="008B1294" w:rsidRPr="008B1294" w:rsidRDefault="008B1294" w:rsidP="008C60D1">
      <w:pPr>
        <w:jc w:val="center"/>
      </w:pPr>
    </w:p>
    <w:p w14:paraId="05A3F1BE" w14:textId="7D7DBE84" w:rsidR="008B1294" w:rsidRPr="008B1294" w:rsidRDefault="008B1294" w:rsidP="008C60D1">
      <w:pPr>
        <w:jc w:val="center"/>
      </w:pPr>
    </w:p>
    <w:p w14:paraId="5C02CC81" w14:textId="726C691F" w:rsidR="008B1294" w:rsidRPr="008B1294" w:rsidRDefault="008B1294" w:rsidP="008C60D1">
      <w:pPr>
        <w:jc w:val="center"/>
      </w:pPr>
    </w:p>
    <w:p w14:paraId="4409B88E" w14:textId="43FA07D0" w:rsidR="008B1294" w:rsidRPr="008B1294" w:rsidRDefault="008B1294" w:rsidP="008C60D1">
      <w:pPr>
        <w:jc w:val="center"/>
      </w:pPr>
    </w:p>
    <w:p w14:paraId="6A0A8370" w14:textId="30614777" w:rsidR="008B1294" w:rsidRPr="008B1294" w:rsidRDefault="008B1294" w:rsidP="008C60D1">
      <w:pPr>
        <w:jc w:val="center"/>
      </w:pPr>
    </w:p>
    <w:p w14:paraId="1EFF69AA" w14:textId="47855288" w:rsidR="008B1294" w:rsidRPr="008B1294" w:rsidRDefault="008B1294" w:rsidP="008C60D1">
      <w:pPr>
        <w:jc w:val="center"/>
      </w:pPr>
    </w:p>
    <w:p w14:paraId="60BC18F3" w14:textId="2B16118C" w:rsidR="008B1294" w:rsidRPr="008B1294" w:rsidRDefault="008B1294" w:rsidP="008C60D1">
      <w:pPr>
        <w:jc w:val="center"/>
      </w:pPr>
    </w:p>
    <w:p w14:paraId="08ABF796" w14:textId="4845F328" w:rsidR="008B1294" w:rsidRPr="008B1294" w:rsidRDefault="008B1294" w:rsidP="008C60D1">
      <w:pPr>
        <w:jc w:val="center"/>
      </w:pPr>
    </w:p>
    <w:p w14:paraId="3E8E322D" w14:textId="7027D0B8" w:rsidR="008B1294" w:rsidRPr="008B1294" w:rsidRDefault="008B1294" w:rsidP="008C60D1">
      <w:pPr>
        <w:jc w:val="center"/>
      </w:pPr>
    </w:p>
    <w:p w14:paraId="427F2405" w14:textId="2295B35A" w:rsidR="008B1294" w:rsidRPr="008B1294" w:rsidRDefault="008B1294" w:rsidP="008C60D1">
      <w:pPr>
        <w:jc w:val="center"/>
      </w:pPr>
    </w:p>
    <w:p w14:paraId="640E4DDF" w14:textId="13CE5D79" w:rsidR="008B1294" w:rsidRPr="008B1294" w:rsidRDefault="008B1294" w:rsidP="008C60D1">
      <w:pPr>
        <w:jc w:val="center"/>
      </w:pPr>
    </w:p>
    <w:p w14:paraId="6EE4AF4A" w14:textId="56259CE6" w:rsidR="008B1294" w:rsidRPr="008B1294" w:rsidRDefault="008B1294" w:rsidP="008C60D1">
      <w:pPr>
        <w:jc w:val="center"/>
      </w:pPr>
    </w:p>
    <w:p w14:paraId="7C00F67F" w14:textId="4BFD6943" w:rsidR="008B1294" w:rsidRPr="008B1294" w:rsidRDefault="008B1294" w:rsidP="008C60D1">
      <w:pPr>
        <w:jc w:val="center"/>
      </w:pPr>
    </w:p>
    <w:p w14:paraId="53BC0462" w14:textId="6F0103A8" w:rsidR="008B1294" w:rsidRPr="008B1294" w:rsidRDefault="008B1294" w:rsidP="008C60D1">
      <w:pPr>
        <w:jc w:val="center"/>
      </w:pPr>
    </w:p>
    <w:p w14:paraId="14F63EFE" w14:textId="45DB4C99" w:rsidR="008B1294" w:rsidRPr="008B1294" w:rsidRDefault="008B1294" w:rsidP="008C60D1">
      <w:pPr>
        <w:jc w:val="center"/>
      </w:pPr>
    </w:p>
    <w:p w14:paraId="09165783" w14:textId="3927EC78" w:rsidR="008B1294" w:rsidRPr="008B1294" w:rsidRDefault="008B1294" w:rsidP="008C60D1">
      <w:pPr>
        <w:jc w:val="center"/>
      </w:pPr>
    </w:p>
    <w:p w14:paraId="4BA7940E" w14:textId="76E7BC77" w:rsidR="008B1294" w:rsidRPr="008B1294" w:rsidRDefault="008B1294" w:rsidP="008C60D1">
      <w:pPr>
        <w:jc w:val="center"/>
      </w:pPr>
    </w:p>
    <w:p w14:paraId="33362A33" w14:textId="3FFDC1DE" w:rsidR="008B1294" w:rsidRPr="008B1294" w:rsidRDefault="008B1294" w:rsidP="008C60D1">
      <w:pPr>
        <w:jc w:val="center"/>
      </w:pPr>
    </w:p>
    <w:p w14:paraId="0503253D" w14:textId="64B8427D" w:rsidR="008B1294" w:rsidRPr="008B1294" w:rsidRDefault="008B1294" w:rsidP="008C60D1">
      <w:pPr>
        <w:jc w:val="center"/>
      </w:pPr>
    </w:p>
    <w:p w14:paraId="0BDBB17F" w14:textId="063500D3" w:rsidR="008B1294" w:rsidRPr="008B1294" w:rsidRDefault="008B1294" w:rsidP="008C60D1">
      <w:pPr>
        <w:jc w:val="center"/>
      </w:pPr>
    </w:p>
    <w:p w14:paraId="3A6D4E28" w14:textId="0E5C3485" w:rsidR="008B1294" w:rsidRPr="008B1294" w:rsidRDefault="008B1294" w:rsidP="008C60D1">
      <w:pPr>
        <w:jc w:val="center"/>
      </w:pPr>
    </w:p>
    <w:p w14:paraId="02577995" w14:textId="70E0037F" w:rsidR="008B1294" w:rsidRPr="008B1294" w:rsidRDefault="008B1294" w:rsidP="008C60D1">
      <w:pPr>
        <w:jc w:val="center"/>
      </w:pPr>
    </w:p>
    <w:p w14:paraId="5CF30C15" w14:textId="73237697" w:rsidR="008B1294" w:rsidRPr="008B1294" w:rsidRDefault="008B1294" w:rsidP="008C60D1">
      <w:pPr>
        <w:jc w:val="center"/>
      </w:pPr>
    </w:p>
    <w:p w14:paraId="32896D73" w14:textId="5D38B283" w:rsidR="008B1294" w:rsidRPr="008B1294" w:rsidRDefault="008B1294" w:rsidP="008C60D1">
      <w:pPr>
        <w:jc w:val="center"/>
      </w:pPr>
    </w:p>
    <w:p w14:paraId="63252E58" w14:textId="246FCF3F" w:rsidR="008B1294" w:rsidRDefault="008B1294" w:rsidP="008C60D1">
      <w:pPr>
        <w:jc w:val="center"/>
      </w:pPr>
    </w:p>
    <w:p w14:paraId="706E5F3A" w14:textId="1B56536B" w:rsidR="008B1294" w:rsidRDefault="008B1294" w:rsidP="008C60D1">
      <w:pPr>
        <w:jc w:val="center"/>
      </w:pPr>
    </w:p>
    <w:p w14:paraId="59CAF5EE" w14:textId="5A497EEE" w:rsidR="008B1294" w:rsidRDefault="008B1294" w:rsidP="008C60D1">
      <w:pPr>
        <w:jc w:val="center"/>
      </w:pPr>
    </w:p>
    <w:p w14:paraId="509757A3" w14:textId="5909E6A0" w:rsidR="008B1294" w:rsidRDefault="008B1294" w:rsidP="008C60D1">
      <w:pPr>
        <w:jc w:val="center"/>
      </w:pPr>
    </w:p>
    <w:p w14:paraId="6BE15CDE" w14:textId="3FB49B32" w:rsidR="008B1294" w:rsidRDefault="008B1294" w:rsidP="008C60D1">
      <w:pPr>
        <w:jc w:val="center"/>
      </w:pPr>
    </w:p>
    <w:p w14:paraId="0EB2B265" w14:textId="78728F60" w:rsidR="008B1294" w:rsidRDefault="008B1294" w:rsidP="008C60D1">
      <w:pPr>
        <w:jc w:val="center"/>
      </w:pPr>
    </w:p>
    <w:tbl>
      <w:tblPr>
        <w:tblStyle w:val="TableGrid"/>
        <w:tblpPr w:leftFromText="180" w:rightFromText="180" w:vertAnchor="page" w:horzAnchor="margin" w:tblpY="2161"/>
        <w:tblW w:w="13805" w:type="dxa"/>
        <w:tblLook w:val="0000" w:firstRow="0" w:lastRow="0" w:firstColumn="0" w:lastColumn="0" w:noHBand="0" w:noVBand="0"/>
      </w:tblPr>
      <w:tblGrid>
        <w:gridCol w:w="113"/>
        <w:gridCol w:w="454"/>
        <w:gridCol w:w="113"/>
        <w:gridCol w:w="1297"/>
        <w:gridCol w:w="113"/>
        <w:gridCol w:w="2766"/>
        <w:gridCol w:w="113"/>
        <w:gridCol w:w="4294"/>
        <w:gridCol w:w="113"/>
        <w:gridCol w:w="1012"/>
        <w:gridCol w:w="113"/>
        <w:gridCol w:w="832"/>
        <w:gridCol w:w="113"/>
        <w:gridCol w:w="982"/>
        <w:gridCol w:w="113"/>
        <w:gridCol w:w="1151"/>
        <w:gridCol w:w="113"/>
      </w:tblGrid>
      <w:tr w:rsidR="008B1294" w14:paraId="77DF2784" w14:textId="77777777" w:rsidTr="008B1294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  <w:trHeight w:val="1335"/>
        </w:trPr>
        <w:tc>
          <w:tcPr>
            <w:tcW w:w="567" w:type="dxa"/>
            <w:gridSpan w:val="2"/>
          </w:tcPr>
          <w:p w14:paraId="5945E584" w14:textId="34644AEC" w:rsidR="008B1294" w:rsidRPr="008B1294" w:rsidRDefault="008B1294" w:rsidP="008C60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0" w:type="dxa"/>
            <w:gridSpan w:val="2"/>
          </w:tcPr>
          <w:p w14:paraId="6982CD78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2879" w:type="dxa"/>
            <w:gridSpan w:val="2"/>
          </w:tcPr>
          <w:p w14:paraId="5A117099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4407" w:type="dxa"/>
            <w:gridSpan w:val="2"/>
          </w:tcPr>
          <w:p w14:paraId="6A198F05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25" w:type="dxa"/>
            <w:gridSpan w:val="2"/>
          </w:tcPr>
          <w:p w14:paraId="7190B32A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945" w:type="dxa"/>
            <w:gridSpan w:val="2"/>
          </w:tcPr>
          <w:p w14:paraId="5736583A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095" w:type="dxa"/>
            <w:gridSpan w:val="2"/>
          </w:tcPr>
          <w:p w14:paraId="5AE3A094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264" w:type="dxa"/>
            <w:gridSpan w:val="2"/>
          </w:tcPr>
          <w:p w14:paraId="6994431A" w14:textId="77777777" w:rsidR="008B1294" w:rsidRDefault="008B1294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6605EB" w14:paraId="090671D3" w14:textId="77777777" w:rsidTr="008B1294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  <w:trHeight w:val="1335"/>
        </w:trPr>
        <w:tc>
          <w:tcPr>
            <w:tcW w:w="567" w:type="dxa"/>
            <w:gridSpan w:val="2"/>
          </w:tcPr>
          <w:p w14:paraId="212B034B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CFAF58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F5846A3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3B8D965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C6FFBA5" w14:textId="389ABFB2" w:rsidR="006605EB" w:rsidRPr="008C60D1" w:rsidRDefault="006605EB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C60D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0" w:type="dxa"/>
            <w:gridSpan w:val="2"/>
          </w:tcPr>
          <w:p w14:paraId="60FCBB6E" w14:textId="77777777" w:rsidR="006605EB" w:rsidRDefault="006605EB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F635F" w14:textId="77777777" w:rsidR="006605EB" w:rsidRDefault="006605EB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431AC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C8F7AF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840962" w14:textId="3B723787" w:rsidR="006605EB" w:rsidRPr="00750984" w:rsidRDefault="006605EB" w:rsidP="008C6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chương</w:t>
            </w:r>
            <w:proofErr w:type="spellEnd"/>
            <w:r w:rsidRPr="002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  <w:p w14:paraId="0568AE3A" w14:textId="77777777" w:rsidR="006605EB" w:rsidRDefault="006605EB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08E56" w14:textId="77777777" w:rsidR="006605EB" w:rsidRDefault="006605EB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5BDD5" w14:textId="77777777" w:rsidR="006605EB" w:rsidRDefault="006605EB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2879" w:type="dxa"/>
            <w:gridSpan w:val="2"/>
          </w:tcPr>
          <w:p w14:paraId="7691339C" w14:textId="77777777" w:rsidR="006605EB" w:rsidRDefault="006605EB" w:rsidP="008C60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00567">
              <w:rPr>
                <w:rFonts w:ascii="Times New Roman" w:hAnsi="Times New Roman" w:cs="Times New Roman"/>
                <w:sz w:val="24"/>
                <w:szCs w:val="24"/>
              </w:rPr>
              <w:t xml:space="preserve">/m </w:t>
            </w:r>
            <w:proofErr w:type="spellStart"/>
            <w:r w:rsidRPr="00500567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50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567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50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567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50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567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</w:p>
          <w:p w14:paraId="3B75D49E" w14:textId="77777777" w:rsidR="006605EB" w:rsidRDefault="006605EB" w:rsidP="008C60D1">
            <w:pPr>
              <w:pStyle w:val="ListParagraph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A8F6F" w14:textId="77777777" w:rsidR="006605EB" w:rsidRDefault="006605EB" w:rsidP="008C60D1">
            <w:pPr>
              <w:pStyle w:val="ListParagraph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D6D97" w14:textId="1C9A235C" w:rsidR="006605EB" w:rsidRDefault="006605EB" w:rsidP="008C60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6E9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9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6E9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99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6E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9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6E9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99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6E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9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6E9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</w:p>
          <w:p w14:paraId="4E916B36" w14:textId="604B53AA" w:rsidR="006605EB" w:rsidRPr="008C60D1" w:rsidRDefault="006605EB" w:rsidP="008C60D1">
            <w:pPr>
              <w:pStyle w:val="ListParagraph"/>
              <w:numPr>
                <w:ilvl w:val="0"/>
                <w:numId w:val="1"/>
              </w:numPr>
              <w:ind w:left="184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0D1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8C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0D1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8C60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mp</w:t>
            </w:r>
            <w:r w:rsidRPr="008C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0D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C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0D1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</w:p>
          <w:p w14:paraId="6F6FFC29" w14:textId="71FC7FE1" w:rsidR="00B610C6" w:rsidRDefault="00B610C6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2C223" w14:textId="77777777" w:rsidR="00B610C6" w:rsidRPr="00B610C6" w:rsidRDefault="00B610C6" w:rsidP="008C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4D6A4" w14:textId="516A7C1A" w:rsidR="006605EB" w:rsidRPr="009966E9" w:rsidRDefault="00B610C6" w:rsidP="008C60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Khoảng cách từ điểm đến mp</w:t>
            </w:r>
          </w:p>
          <w:p w14:paraId="00208CDE" w14:textId="77777777" w:rsidR="006605EB" w:rsidRDefault="006605EB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4407" w:type="dxa"/>
            <w:gridSpan w:val="2"/>
          </w:tcPr>
          <w:p w14:paraId="67022725" w14:textId="3E389213" w:rsidR="006605EB" w:rsidRDefault="006605EB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proofErr w:type="spellStart"/>
            <w:r w:rsidRPr="00FC6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FC6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F43EA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="00B610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  <w:r w:rsidRPr="00F43EA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iết cách chứng minh hai mp vuông </w:t>
            </w:r>
            <w:proofErr w:type="gramStart"/>
            <w:r w:rsidRPr="00F43EA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góc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.</w:t>
            </w:r>
            <w:proofErr w:type="gramEnd"/>
          </w:p>
          <w:p w14:paraId="58A4A329" w14:textId="7D27C510" w:rsidR="006605EB" w:rsidRPr="006F3694" w:rsidRDefault="006605EB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9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Thông hiểu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B610C6" w:rsidRPr="00B610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  <w:r w:rsidRPr="00B610C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6F369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ết tìm hình chiếu của 1 điểm trên mp . Để xác định góc giữa đường và mặt phẳng</w:t>
            </w:r>
          </w:p>
          <w:p w14:paraId="205A757D" w14:textId="79BFEBEC" w:rsidR="006605EB" w:rsidRPr="00B610C6" w:rsidRDefault="00B610C6" w:rsidP="008C60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FA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: </w:t>
            </w:r>
            <w:r w:rsidRPr="00B610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biết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dựng mp vuông góc với giao tuyến ,từ đó xác định được góc giữa hai mp</w:t>
            </w:r>
          </w:p>
          <w:p w14:paraId="1628690F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7BC8D71E" w14:textId="28A9D3A0" w:rsidR="00B610C6" w:rsidRPr="00B610C6" w:rsidRDefault="00B610C6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FA0C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cao :</w:t>
            </w:r>
            <w:r w:rsidR="008C60D1" w:rsidRPr="008C60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vận d</w:t>
            </w:r>
            <w:r w:rsidR="008C60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ụng </w:t>
            </w:r>
            <w:r w:rsidR="008C60D1" w:rsidRPr="008C60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tỉ số khoảng cách để tìm khoảng cách đơn giản hơn</w:t>
            </w:r>
          </w:p>
        </w:tc>
        <w:tc>
          <w:tcPr>
            <w:tcW w:w="1125" w:type="dxa"/>
            <w:gridSpan w:val="2"/>
          </w:tcPr>
          <w:p w14:paraId="62F19C20" w14:textId="46351B24" w:rsidR="006605EB" w:rsidRPr="006605EB" w:rsidRDefault="006605EB" w:rsidP="008C60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6605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45" w:type="dxa"/>
            <w:gridSpan w:val="2"/>
          </w:tcPr>
          <w:p w14:paraId="3F144B3D" w14:textId="77777777" w:rsidR="006605EB" w:rsidRDefault="006605EB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086BDED" w14:textId="77777777" w:rsidR="006605EB" w:rsidRDefault="006605EB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89739DB" w14:textId="7E5F1A6D" w:rsidR="006605EB" w:rsidRDefault="006605EB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  <w:p w14:paraId="2C93401B" w14:textId="77777777" w:rsidR="006605EB" w:rsidRDefault="006605EB" w:rsidP="008C60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9FF5402" w14:textId="0CBF9E07" w:rsidR="006605EB" w:rsidRDefault="006605EB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095" w:type="dxa"/>
            <w:gridSpan w:val="2"/>
          </w:tcPr>
          <w:p w14:paraId="57126F10" w14:textId="77777777" w:rsidR="006605EB" w:rsidRDefault="006605EB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7F72AB72" w14:textId="77777777" w:rsidR="00B610C6" w:rsidRDefault="00B610C6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3A54E4B3" w14:textId="77777777" w:rsidR="00B610C6" w:rsidRDefault="00B610C6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6E013A03" w14:textId="77777777" w:rsidR="00B610C6" w:rsidRDefault="00B610C6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78BEB80B" w14:textId="77777777" w:rsidR="00B610C6" w:rsidRDefault="00B610C6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343B93BD" w14:textId="77777777" w:rsidR="00B610C6" w:rsidRDefault="00B610C6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0346CF82" w14:textId="2185CC73" w:rsidR="00B610C6" w:rsidRPr="00B610C6" w:rsidRDefault="00B610C6" w:rsidP="008C60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610C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64" w:type="dxa"/>
            <w:gridSpan w:val="2"/>
          </w:tcPr>
          <w:p w14:paraId="1AD31AEC" w14:textId="77777777" w:rsidR="006605EB" w:rsidRDefault="006605EB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6DA3A48E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4C09A4F7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0EC27616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04DF5061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5D8F1A5A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623FB0AF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40E34AB8" w14:textId="77777777" w:rsidR="008C60D1" w:rsidRDefault="008C60D1" w:rsidP="008C60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4E936E97" w14:textId="25010D34" w:rsidR="008C60D1" w:rsidRPr="008C60D1" w:rsidRDefault="008C60D1" w:rsidP="008C60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8C60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</w:tr>
    </w:tbl>
    <w:p w14:paraId="5DF3490A" w14:textId="3784AD34" w:rsidR="008B1294" w:rsidRDefault="008B1294" w:rsidP="008C60D1">
      <w:pPr>
        <w:jc w:val="center"/>
      </w:pPr>
    </w:p>
    <w:p w14:paraId="77F57ACE" w14:textId="1F7525A7" w:rsidR="00013544" w:rsidRPr="00013544" w:rsidRDefault="00013544" w:rsidP="008C60D1">
      <w:pPr>
        <w:jc w:val="center"/>
      </w:pPr>
    </w:p>
    <w:p w14:paraId="6C323209" w14:textId="5CB67037" w:rsidR="00013544" w:rsidRPr="00013544" w:rsidRDefault="00013544" w:rsidP="008C60D1">
      <w:pPr>
        <w:jc w:val="center"/>
      </w:pPr>
    </w:p>
    <w:p w14:paraId="5DFBCC04" w14:textId="1FCE8DB9" w:rsidR="00013544" w:rsidRPr="00013544" w:rsidRDefault="00013544" w:rsidP="008C60D1">
      <w:pPr>
        <w:jc w:val="center"/>
      </w:pPr>
    </w:p>
    <w:p w14:paraId="521FA4A2" w14:textId="22FBBE0F" w:rsidR="00013544" w:rsidRPr="00013544" w:rsidRDefault="00013544" w:rsidP="008C60D1">
      <w:pPr>
        <w:jc w:val="center"/>
      </w:pPr>
    </w:p>
    <w:p w14:paraId="2EB70BCF" w14:textId="3F4CCD2E" w:rsidR="00013544" w:rsidRDefault="00013544" w:rsidP="008C60D1">
      <w:pPr>
        <w:jc w:val="center"/>
      </w:pPr>
    </w:p>
    <w:p w14:paraId="00683468" w14:textId="77777777" w:rsidR="00013544" w:rsidRPr="00013544" w:rsidRDefault="00013544" w:rsidP="00013544"/>
    <w:sectPr w:rsidR="00013544" w:rsidRPr="00013544" w:rsidSect="008B1294">
      <w:headerReference w:type="default" r:id="rId12"/>
      <w:pgSz w:w="15840" w:h="12240" w:orient="landscape" w:code="1"/>
      <w:pgMar w:top="567" w:right="567" w:bottom="4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ED43" w14:textId="77777777" w:rsidR="008B1294" w:rsidRDefault="008B1294" w:rsidP="008B1294">
      <w:r>
        <w:separator/>
      </w:r>
    </w:p>
  </w:endnote>
  <w:endnote w:type="continuationSeparator" w:id="0">
    <w:p w14:paraId="36CD451D" w14:textId="77777777" w:rsidR="008B1294" w:rsidRDefault="008B1294" w:rsidP="008B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A6A6" w14:textId="77777777" w:rsidR="008B1294" w:rsidRDefault="008B1294" w:rsidP="008B1294">
      <w:r>
        <w:separator/>
      </w:r>
    </w:p>
  </w:footnote>
  <w:footnote w:type="continuationSeparator" w:id="0">
    <w:p w14:paraId="0C7DCC4A" w14:textId="77777777" w:rsidR="008B1294" w:rsidRDefault="008B1294" w:rsidP="008B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8B40" w14:textId="67186E9E" w:rsidR="00792BBB" w:rsidRDefault="00045335" w:rsidP="00792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val="vi-VN"/>
      </w:rPr>
    </w:pPr>
    <w:r w:rsidRPr="0091319F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BẢNG ĐẶC TẢ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CHUẨN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val="vi-VN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val="vi-VN"/>
      </w:rPr>
      <w:t>KIẾN THỨC KỸ NĂNG</w:t>
    </w:r>
  </w:p>
  <w:p w14:paraId="4406F94E" w14:textId="77777777" w:rsidR="00D90B8F" w:rsidRPr="00D90B8F" w:rsidRDefault="00045335" w:rsidP="00792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MÔN: </w:t>
    </w:r>
    <w:proofErr w:type="gramStart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TOÁN 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KIỂM</w:t>
    </w:r>
    <w:proofErr w:type="gramEnd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TRA GIỮA KỲ 2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val="vi-VN"/>
      </w:rPr>
      <w:t xml:space="preserve"> _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val="vi-VN"/>
      </w:rPr>
      <w:t>khối 11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(2021-2022)</w:t>
    </w:r>
  </w:p>
  <w:p w14:paraId="586DDE80" w14:textId="09FDC26C" w:rsidR="008B1294" w:rsidRDefault="008B1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D3D"/>
    <w:multiLevelType w:val="hybridMultilevel"/>
    <w:tmpl w:val="7042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311CA"/>
    <w:multiLevelType w:val="hybridMultilevel"/>
    <w:tmpl w:val="B01E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771675">
    <w:abstractNumId w:val="1"/>
  </w:num>
  <w:num w:numId="2" w16cid:durableId="78507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1294"/>
    <w:rsid w:val="00013544"/>
    <w:rsid w:val="00043D1F"/>
    <w:rsid w:val="00045335"/>
    <w:rsid w:val="001B26D5"/>
    <w:rsid w:val="00215AE7"/>
    <w:rsid w:val="004416FD"/>
    <w:rsid w:val="006605EB"/>
    <w:rsid w:val="00874EAF"/>
    <w:rsid w:val="008B1294"/>
    <w:rsid w:val="008C60D1"/>
    <w:rsid w:val="00B610C6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E415"/>
  <w15:chartTrackingRefBased/>
  <w15:docId w15:val="{30513BC5-C1D7-4620-BC9E-35F1BE5C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B1294"/>
    <w:pPr>
      <w:jc w:val="left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294"/>
    <w:pPr>
      <w:tabs>
        <w:tab w:val="center" w:pos="4680"/>
        <w:tab w:val="right" w:pos="9360"/>
      </w:tabs>
      <w:jc w:val="left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B129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B1294"/>
    <w:pPr>
      <w:tabs>
        <w:tab w:val="center" w:pos="4680"/>
        <w:tab w:val="right" w:pos="9360"/>
      </w:tabs>
      <w:jc w:val="left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B1294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8B1294"/>
    <w:pPr>
      <w:spacing w:after="200" w:line="276" w:lineRule="auto"/>
      <w:ind w:left="720"/>
      <w:contextualSpacing/>
      <w:jc w:val="left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215</Words>
  <Characters>1227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2022-04-17T06:47:00Z</dcterms:created>
  <dcterms:modified xsi:type="dcterms:W3CDTF">2022-04-17T07:34:00Z</dcterms:modified>
</cp:coreProperties>
</file>