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1891" w14:textId="77777777" w:rsidR="00BD702C" w:rsidRDefault="00BD702C" w:rsidP="00BD702C">
      <w:pPr>
        <w:pStyle w:val="BodyText"/>
        <w:spacing w:before="4"/>
        <w:rPr>
          <w:b/>
          <w:sz w:val="36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BD702C" w14:paraId="25A8928F" w14:textId="77777777" w:rsidTr="0078295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80B2ADE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14:paraId="5F788FB1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14:paraId="2F2D5BAF" w14:textId="77777777" w:rsidR="00BD702C" w:rsidRPr="0069064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230F01" w14:textId="77777777" w:rsidR="00BD702C" w:rsidRPr="0069064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38FAD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BB27E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B7307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BD702C" w14:paraId="728FC137" w14:textId="77777777" w:rsidTr="0078295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F0B4892" w14:textId="77777777" w:rsidR="00BD702C" w:rsidRDefault="00BD702C" w:rsidP="0078295D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EBF3F5" w14:textId="77777777" w:rsidR="00BD702C" w:rsidRDefault="00BD702C" w:rsidP="0078295D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B05ED" w14:textId="77777777" w:rsidR="00BD702C" w:rsidRDefault="00BD702C" w:rsidP="0078295D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F1BC2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89FF8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DB34D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47260" w14:textId="77777777" w:rsidR="00BD702C" w:rsidRDefault="00BD702C" w:rsidP="0078295D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4D22D" w14:textId="77777777" w:rsidR="00BD702C" w:rsidRDefault="00BD702C" w:rsidP="0078295D">
            <w:pPr>
              <w:rPr>
                <w:b/>
              </w:rPr>
            </w:pPr>
          </w:p>
        </w:tc>
      </w:tr>
      <w:tr w:rsidR="00BD702C" w14:paraId="62CB5D93" w14:textId="77777777" w:rsidTr="0078295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45604" w14:textId="77777777" w:rsidR="00BD702C" w:rsidRDefault="00BD702C" w:rsidP="0078295D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494D2" w14:textId="77777777" w:rsidR="00BD702C" w:rsidRDefault="00BD702C" w:rsidP="0078295D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E0D0F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7F14F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3D17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16996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C44E1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B5E14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50627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9B467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A89AA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02C14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7D5A0" w14:textId="77777777" w:rsidR="00BD702C" w:rsidRDefault="00BD702C" w:rsidP="0078295D">
            <w:pPr>
              <w:rPr>
                <w:b/>
              </w:rPr>
            </w:pPr>
          </w:p>
        </w:tc>
      </w:tr>
      <w:tr w:rsidR="00BD702C" w14:paraId="2BF9C283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1B362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B8E6B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37437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E378C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5E056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FAFE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89B26" w14:textId="77777777" w:rsidR="00BD702C" w:rsidRDefault="00BD702C" w:rsidP="0078295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4AF1C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EA8C1" w14:textId="77777777" w:rsidR="00BD702C" w:rsidRDefault="00BD702C" w:rsidP="0078295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CB6F2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36304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A6919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E92FD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BD702C" w14:paraId="5CDBB5E8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7E3D3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BCD06" w14:textId="77777777" w:rsidR="00BD702C" w:rsidRDefault="00BD702C" w:rsidP="0078295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541F0" w14:textId="77777777" w:rsidR="00BD702C" w:rsidRDefault="00BD702C" w:rsidP="0078295D">
            <w:pPr>
              <w:spacing w:line="312" w:lineRule="auto"/>
              <w:jc w:val="center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F5740" w14:textId="77777777" w:rsidR="00BD702C" w:rsidRPr="005F5BA9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2FB88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86813" w14:textId="77777777" w:rsidR="00BD702C" w:rsidRPr="005F5BA9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D684F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77C82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070F3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9FF6E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9010B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9D3EC" w14:textId="77777777" w:rsidR="00BD702C" w:rsidRPr="005F5BA9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3BECE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7BB796BD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E73A6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9680" w14:textId="77777777" w:rsidR="00BD702C" w:rsidRDefault="00BD702C" w:rsidP="0078295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57542" w14:textId="77777777" w:rsidR="00BD702C" w:rsidRPr="004C2BCD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026C4" w14:textId="77777777" w:rsidR="00BD702C" w:rsidRPr="005F5BA9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BF31D" w14:textId="77777777" w:rsidR="00BD702C" w:rsidRPr="005F5BA9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6511" w14:textId="77777777" w:rsidR="00BD702C" w:rsidRPr="00AE07F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42C99" w14:textId="2E6D8E7B" w:rsidR="00BD702C" w:rsidRPr="00FF45CA" w:rsidRDefault="00A128B6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FA0F4" w14:textId="1BF2F001" w:rsidR="00BD702C" w:rsidRPr="00AE07F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E9365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972F7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C4F71" w14:textId="77777777" w:rsidR="00BD702C" w:rsidRPr="009C2CC7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05022" w14:textId="77777777" w:rsidR="00BD702C" w:rsidRPr="005F5BA9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EF706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79BB9943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ED0A3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6E059" w14:textId="77777777" w:rsidR="00BD702C" w:rsidRDefault="00BD702C" w:rsidP="0078295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975B8" w14:textId="77777777" w:rsidR="00BD702C" w:rsidRDefault="00BD702C" w:rsidP="0078295D">
            <w:pPr>
              <w:spacing w:line="312" w:lineRule="auto"/>
              <w:jc w:val="center"/>
            </w:pPr>
            <w:r>
              <w:rPr>
                <w:lang w:val="en-US"/>
              </w:rPr>
              <w:t>3</w:t>
            </w: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6074E" w14:textId="77777777" w:rsidR="00BD702C" w:rsidRPr="009C2CC7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33818" w14:textId="77777777" w:rsidR="00BD702C" w:rsidRPr="009C2CC7" w:rsidRDefault="00BD702C" w:rsidP="0078295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BB4C2" w14:textId="77777777" w:rsidR="00BD702C" w:rsidRPr="00FF45C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22741" w14:textId="75AEC649" w:rsidR="00BD702C" w:rsidRPr="006234D7" w:rsidRDefault="00BD702C" w:rsidP="0078295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8CBF8" w14:textId="2862E9C4" w:rsidR="00BD702C" w:rsidRPr="00AE07F6" w:rsidRDefault="000E6B23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5BD64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F6611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B719E" w14:textId="51C80C01" w:rsidR="00BD702C" w:rsidRPr="00FF45CA" w:rsidRDefault="00ED16CF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29343" w14:textId="02770890" w:rsidR="00BD702C" w:rsidRPr="005F5BA9" w:rsidRDefault="00ED16CF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85B84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39C901A6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39607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F5998" w14:textId="77777777" w:rsidR="00BD702C" w:rsidRDefault="00BD702C" w:rsidP="0078295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CE7E6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92790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FA451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F8B92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A3935" w14:textId="4A000D8C" w:rsidR="00BD702C" w:rsidRPr="006234D7" w:rsidRDefault="000E6B23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15F94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C6284" w14:textId="77777777" w:rsidR="00BD702C" w:rsidRDefault="00BD702C" w:rsidP="0078295D">
            <w:pPr>
              <w:spacing w:line="312" w:lineRule="auto"/>
              <w:jc w:val="center"/>
            </w:pPr>
            <w:r>
              <w:rPr>
                <w:b/>
                <w:bCs/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C532B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F8425" w14:textId="37D7C745" w:rsidR="00BD702C" w:rsidRPr="00FF45CA" w:rsidRDefault="00ED16CF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D4C19" w14:textId="77777777" w:rsidR="00BD702C" w:rsidRPr="008A258D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D0796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4250E045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11651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2198A" w14:textId="77777777" w:rsidR="00BD702C" w:rsidRPr="00FF45C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A7D33" w14:textId="77777777" w:rsidR="00BD702C" w:rsidRPr="005F3E2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204F7" w14:textId="77777777" w:rsidR="00BD702C" w:rsidRPr="00FF45C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53FBD" w14:textId="77777777" w:rsidR="00BD702C" w:rsidRPr="005F3E2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AFE7D" w14:textId="2A12E33F" w:rsidR="00BD702C" w:rsidRPr="00FF45CA" w:rsidRDefault="000E6B23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1F088" w14:textId="7BF58DB9" w:rsidR="00BD702C" w:rsidRPr="005F3E2A" w:rsidRDefault="000E6B23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55345" w14:textId="77777777" w:rsidR="00BD702C" w:rsidRPr="005F3E2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84AF1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FE753" w14:textId="0293E1A7" w:rsidR="00BD702C" w:rsidRPr="0029143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ED16CF">
              <w:rPr>
                <w:b/>
                <w:bCs/>
                <w:lang w:val="en-US"/>
              </w:rPr>
              <w:t>3</w:t>
            </w:r>
            <w:r w:rsidR="00832898">
              <w:rPr>
                <w:b/>
                <w:bCs/>
                <w:lang w:val="en-US"/>
              </w:rPr>
              <w:t>+1 bài viết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A4AF3" w14:textId="57CDAFCD" w:rsidR="00BD702C" w:rsidRPr="0029143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ED16CF">
              <w:rPr>
                <w:b/>
                <w:bCs/>
                <w:lang w:val="en-US"/>
              </w:rPr>
              <w:t>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A000E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2AD1BA06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87FF9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432E" w14:textId="77777777" w:rsidR="00BD702C" w:rsidRPr="00AE07F6" w:rsidRDefault="00BD702C" w:rsidP="0078295D">
            <w:pPr>
              <w:spacing w:line="312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81FBD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6824E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1D2DD" w14:textId="77777777" w:rsidR="00BD702C" w:rsidRPr="00841461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32ABF" w14:textId="31A4B969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BBFA6" w14:textId="1769BC9A" w:rsidR="00BD702C" w:rsidRPr="00AE07F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40A1C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4C6F7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1AFB3" w14:textId="7E446336" w:rsidR="00BD702C" w:rsidRPr="00291436" w:rsidRDefault="00832898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FE5E6D">
              <w:rPr>
                <w:b/>
                <w:bCs/>
                <w:lang w:val="en-US"/>
              </w:rPr>
              <w:t>,</w:t>
            </w:r>
            <w:r w:rsidR="00ED16CF">
              <w:rPr>
                <w:b/>
                <w:bCs/>
                <w:lang w:val="en-US"/>
              </w:rPr>
              <w:t>2</w:t>
            </w:r>
            <w:r w:rsidR="00FE5E6D"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E21D2" w14:textId="209EFA85" w:rsidR="00BD702C" w:rsidRPr="00291436" w:rsidRDefault="00832898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</w:t>
            </w:r>
            <w:r w:rsidR="00ED16CF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44D2D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BD702C" w14:paraId="2CA50837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A49A0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769F9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9500B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0A6FD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30E73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E4A1C" w14:textId="550E1154" w:rsidR="00BD702C" w:rsidRPr="00602704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ED16CF">
              <w:rPr>
                <w:b/>
                <w:bCs/>
                <w:lang w:val="en-US"/>
              </w:rPr>
              <w:t>2,</w:t>
            </w:r>
            <w:r w:rsidR="00832898">
              <w:rPr>
                <w:b/>
                <w:bCs/>
                <w:lang w:val="en-US"/>
              </w:rPr>
              <w:t>5</w:t>
            </w:r>
            <w:r w:rsidR="002E2272">
              <w:rPr>
                <w:b/>
                <w:bCs/>
                <w:lang w:val="en-US"/>
              </w:rPr>
              <w:t>%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E0970" w14:textId="17BBA872" w:rsidR="00BD702C" w:rsidRPr="00602704" w:rsidRDefault="00832898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ED16CF">
              <w:rPr>
                <w:b/>
                <w:bCs/>
                <w:lang w:val="en-US"/>
              </w:rPr>
              <w:t>7,</w:t>
            </w:r>
            <w:r>
              <w:rPr>
                <w:b/>
                <w:bCs/>
                <w:lang w:val="en-US"/>
              </w:rPr>
              <w:t>5</w:t>
            </w:r>
            <w:r w:rsidR="002E2272">
              <w:rPr>
                <w:b/>
                <w:bCs/>
                <w:lang w:val="en-US"/>
              </w:rPr>
              <w:t>%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CCB6D" w14:textId="77777777" w:rsidR="00BD702C" w:rsidRPr="00602704" w:rsidRDefault="00BD702C" w:rsidP="0078295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BD702C" w14:paraId="5CB80350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8E3DF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ABD32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9298A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B6F12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0DA83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B8652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CAA23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14:paraId="1A6404FB" w14:textId="53D50C24" w:rsidR="00BD702C" w:rsidRDefault="004805DF" w:rsidP="00CC2526">
      <w:pPr>
        <w:ind w:right="4032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 xml:space="preserve">            </w:t>
      </w:r>
      <w:r w:rsidR="009D7910">
        <w:rPr>
          <w:b/>
          <w:sz w:val="26"/>
          <w:lang w:val="en-US"/>
        </w:rPr>
        <w:t xml:space="preserve">       </w:t>
      </w:r>
      <w:r>
        <w:rPr>
          <w:b/>
          <w:sz w:val="26"/>
          <w:lang w:val="en-US"/>
        </w:rPr>
        <w:t xml:space="preserve">  </w:t>
      </w:r>
      <w:r w:rsidR="009234EC">
        <w:rPr>
          <w:b/>
          <w:sz w:val="26"/>
          <w:lang w:val="en-US"/>
        </w:rPr>
        <w:t xml:space="preserve">MA TRẬN </w:t>
      </w:r>
      <w:r w:rsidR="00224D04">
        <w:rPr>
          <w:b/>
          <w:sz w:val="26"/>
          <w:lang w:val="en-US"/>
        </w:rPr>
        <w:t>BÀI</w:t>
      </w:r>
      <w:r w:rsidR="009234EC">
        <w:rPr>
          <w:b/>
          <w:sz w:val="26"/>
          <w:lang w:val="en-US"/>
        </w:rPr>
        <w:t xml:space="preserve"> KT</w:t>
      </w:r>
      <w:r>
        <w:rPr>
          <w:b/>
          <w:sz w:val="26"/>
          <w:lang w:val="en-US"/>
        </w:rPr>
        <w:t xml:space="preserve"> </w:t>
      </w:r>
      <w:r w:rsidR="00224D04">
        <w:rPr>
          <w:b/>
          <w:sz w:val="26"/>
          <w:lang w:val="en-US"/>
        </w:rPr>
        <w:t xml:space="preserve"> </w:t>
      </w:r>
      <w:r w:rsidR="00CC2526">
        <w:rPr>
          <w:b/>
          <w:sz w:val="26"/>
          <w:lang w:val="en-US"/>
        </w:rPr>
        <w:t xml:space="preserve">GIỮA </w:t>
      </w:r>
      <w:r w:rsidR="009234EC">
        <w:rPr>
          <w:b/>
          <w:sz w:val="26"/>
          <w:lang w:val="en-US"/>
        </w:rPr>
        <w:t>HỌC</w:t>
      </w:r>
      <w:r w:rsidR="00BD702C">
        <w:rPr>
          <w:b/>
          <w:sz w:val="26"/>
          <w:lang w:val="en-US"/>
        </w:rPr>
        <w:t xml:space="preserve"> KÌ </w:t>
      </w:r>
      <w:r w:rsidR="00CC2526">
        <w:rPr>
          <w:b/>
          <w:sz w:val="26"/>
          <w:lang w:val="en-US"/>
        </w:rPr>
        <w:t>I</w:t>
      </w:r>
      <w:r>
        <w:rPr>
          <w:b/>
          <w:sz w:val="26"/>
          <w:lang w:val="en-US"/>
        </w:rPr>
        <w:t>I</w:t>
      </w:r>
      <w:r w:rsidR="00BD702C">
        <w:rPr>
          <w:b/>
          <w:sz w:val="26"/>
          <w:lang w:val="en-US"/>
        </w:rPr>
        <w:t xml:space="preserve"> </w:t>
      </w:r>
      <w:r w:rsidR="00224D04">
        <w:rPr>
          <w:b/>
          <w:sz w:val="26"/>
          <w:lang w:val="en-US"/>
        </w:rPr>
        <w:t>–</w:t>
      </w:r>
      <w:r w:rsidR="00BD702C">
        <w:rPr>
          <w:b/>
          <w:sz w:val="26"/>
          <w:lang w:val="en-US"/>
        </w:rPr>
        <w:t xml:space="preserve"> </w:t>
      </w:r>
      <w:r w:rsidR="00224D04">
        <w:rPr>
          <w:b/>
          <w:sz w:val="26"/>
          <w:lang w:val="en-US"/>
        </w:rPr>
        <w:t xml:space="preserve">TIẾNG </w:t>
      </w:r>
      <w:r w:rsidR="00BD702C">
        <w:rPr>
          <w:b/>
          <w:sz w:val="26"/>
          <w:lang w:val="en-US"/>
        </w:rPr>
        <w:t xml:space="preserve">ANH 7 </w:t>
      </w:r>
    </w:p>
    <w:p w14:paraId="03FE4893" w14:textId="7CF3413E" w:rsidR="00BD702C" w:rsidRPr="00224D04" w:rsidRDefault="00224D04" w:rsidP="00BD702C">
      <w:pPr>
        <w:ind w:left="1442" w:right="5637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Thời gian : 60 phút</w:t>
      </w:r>
    </w:p>
    <w:p w14:paraId="4D32D790" w14:textId="77777777" w:rsidR="00BD702C" w:rsidRDefault="00BD702C" w:rsidP="00BD702C">
      <w:pPr>
        <w:ind w:left="1442" w:right="5637"/>
        <w:jc w:val="center"/>
        <w:rPr>
          <w:b/>
          <w:sz w:val="26"/>
        </w:rPr>
      </w:pPr>
    </w:p>
    <w:p w14:paraId="328496F1" w14:textId="77777777" w:rsidR="00BD702C" w:rsidRDefault="00BD702C" w:rsidP="00BD702C">
      <w:pPr>
        <w:ind w:left="1442" w:right="5637"/>
        <w:jc w:val="center"/>
        <w:rPr>
          <w:b/>
          <w:sz w:val="26"/>
        </w:rPr>
      </w:pPr>
    </w:p>
    <w:p w14:paraId="239F570C" w14:textId="77777777" w:rsidR="00BD702C" w:rsidRDefault="00BD702C" w:rsidP="00BD702C">
      <w:pPr>
        <w:jc w:val="center"/>
        <w:rPr>
          <w:sz w:val="26"/>
        </w:rPr>
      </w:pPr>
    </w:p>
    <w:p w14:paraId="32DB2361" w14:textId="77777777" w:rsidR="00BD702C" w:rsidRDefault="00BD702C" w:rsidP="00BD702C">
      <w:pPr>
        <w:jc w:val="center"/>
        <w:rPr>
          <w:sz w:val="26"/>
        </w:rPr>
      </w:pPr>
    </w:p>
    <w:p w14:paraId="1BE906AC" w14:textId="77777777" w:rsidR="00BD702C" w:rsidRDefault="00BD702C" w:rsidP="00BD702C">
      <w:pPr>
        <w:jc w:val="center"/>
        <w:rPr>
          <w:sz w:val="26"/>
        </w:rPr>
      </w:pPr>
    </w:p>
    <w:p w14:paraId="55B1C46F" w14:textId="77777777" w:rsidR="00BD702C" w:rsidRDefault="00BD702C" w:rsidP="00BD702C">
      <w:pPr>
        <w:jc w:val="center"/>
        <w:rPr>
          <w:sz w:val="26"/>
        </w:rPr>
      </w:pPr>
    </w:p>
    <w:p w14:paraId="1FC9A8E6" w14:textId="77777777" w:rsidR="00BD702C" w:rsidRDefault="00BD702C" w:rsidP="00BD702C">
      <w:pPr>
        <w:jc w:val="center"/>
        <w:rPr>
          <w:sz w:val="26"/>
        </w:rPr>
      </w:pPr>
    </w:p>
    <w:p w14:paraId="1661397A" w14:textId="77777777" w:rsidR="00BD702C" w:rsidRDefault="00BD702C" w:rsidP="00BD702C">
      <w:pPr>
        <w:jc w:val="center"/>
        <w:rPr>
          <w:sz w:val="26"/>
        </w:rPr>
        <w:sectPr w:rsidR="00BD702C" w:rsidSect="00216161">
          <w:pgSz w:w="16850" w:h="11910" w:orient="landscape"/>
          <w:pgMar w:top="709" w:right="200" w:bottom="280" w:left="840" w:header="720" w:footer="720" w:gutter="0"/>
          <w:cols w:num="2" w:space="720" w:equalWidth="0">
            <w:col w:w="1248" w:space="2310"/>
            <w:col w:w="12252"/>
          </w:cols>
        </w:sectPr>
      </w:pPr>
    </w:p>
    <w:p w14:paraId="2AE6C075" w14:textId="77777777" w:rsidR="00BD702C" w:rsidRDefault="00BD702C" w:rsidP="00BD702C">
      <w:pPr>
        <w:pStyle w:val="BodyText"/>
        <w:spacing w:before="0"/>
        <w:rPr>
          <w:b/>
          <w:sz w:val="28"/>
        </w:rPr>
      </w:pPr>
    </w:p>
    <w:p w14:paraId="717218C0" w14:textId="77777777" w:rsidR="00BD702C" w:rsidRDefault="00BD702C" w:rsidP="00BD702C">
      <w:pPr>
        <w:pStyle w:val="BodyText"/>
        <w:rPr>
          <w:b/>
          <w:sz w:val="20"/>
        </w:rPr>
      </w:pPr>
    </w:p>
    <w:p w14:paraId="412C6C32" w14:textId="77777777" w:rsidR="00BD702C" w:rsidRPr="00E45D95" w:rsidRDefault="00BD702C" w:rsidP="00BD702C">
      <w:pPr>
        <w:rPr>
          <w:b/>
          <w:sz w:val="24"/>
        </w:rPr>
      </w:pPr>
    </w:p>
    <w:p w14:paraId="603F8A1C" w14:textId="77777777" w:rsidR="00BD702C" w:rsidRPr="00720268" w:rsidRDefault="00BD702C" w:rsidP="00BD702C">
      <w:pPr>
        <w:rPr>
          <w:sz w:val="24"/>
          <w:lang w:val="en-US"/>
        </w:rPr>
        <w:sectPr w:rsidR="00BD702C" w:rsidRPr="00720268">
          <w:type w:val="continuous"/>
          <w:pgSz w:w="16850" w:h="11910" w:orient="landscape"/>
          <w:pgMar w:top="1060" w:right="200" w:bottom="280" w:left="840" w:header="720" w:footer="720" w:gutter="0"/>
          <w:cols w:space="720"/>
        </w:sectPr>
      </w:pPr>
      <w:r>
        <w:rPr>
          <w:sz w:val="24"/>
          <w:lang w:val="en-US"/>
        </w:rPr>
        <w:t xml:space="preserve">   </w:t>
      </w:r>
    </w:p>
    <w:p w14:paraId="1A41612A" w14:textId="77777777" w:rsidR="00CA0B04" w:rsidRPr="0011749B" w:rsidRDefault="00CA0B04" w:rsidP="00CA0B04">
      <w:pPr>
        <w:jc w:val="center"/>
        <w:rPr>
          <w:b/>
        </w:rPr>
      </w:pPr>
      <w:r w:rsidRPr="0011749B">
        <w:rPr>
          <w:b/>
        </w:rPr>
        <w:lastRenderedPageBreak/>
        <w:t>BẢNG MÔ TẢ KĨ THUẬT ĐỀ KIỂ</w:t>
      </w:r>
      <w:r>
        <w:rPr>
          <w:b/>
        </w:rPr>
        <w:t xml:space="preserve">M TRA </w:t>
      </w:r>
      <w:r w:rsidRPr="003051F8">
        <w:rPr>
          <w:b/>
          <w:szCs w:val="28"/>
        </w:rPr>
        <w:t>GIỮA</w:t>
      </w:r>
      <w:r w:rsidRPr="0011749B">
        <w:rPr>
          <w:b/>
        </w:rPr>
        <w:t xml:space="preserve"> KỲ I</w:t>
      </w:r>
      <w:r>
        <w:rPr>
          <w:b/>
          <w:lang w:val="en-US"/>
        </w:rPr>
        <w:t>I</w:t>
      </w:r>
      <w:r w:rsidRPr="0011749B">
        <w:rPr>
          <w:b/>
        </w:rPr>
        <w:t xml:space="preserve"> </w:t>
      </w:r>
    </w:p>
    <w:p w14:paraId="59393D02" w14:textId="77777777" w:rsidR="00CA0B04" w:rsidRPr="0011749B" w:rsidRDefault="00CA0B04" w:rsidP="00CA0B04">
      <w:pPr>
        <w:jc w:val="center"/>
        <w:rPr>
          <w:b/>
        </w:rPr>
      </w:pPr>
      <w:r w:rsidRPr="0011749B">
        <w:rPr>
          <w:b/>
        </w:rPr>
        <w:t>MÔN: TIẾNG ANH 7 – THỜI GIAN LÀM BÀI: 60 PHÚT</w:t>
      </w:r>
    </w:p>
    <w:p w14:paraId="03E64AC6" w14:textId="77777777" w:rsidR="00CA0B04" w:rsidRPr="0011749B" w:rsidRDefault="00CA0B04" w:rsidP="00CA0B04">
      <w:pPr>
        <w:jc w:val="center"/>
        <w:rPr>
          <w:b/>
        </w:rPr>
      </w:pPr>
    </w:p>
    <w:tbl>
      <w:tblPr>
        <w:tblW w:w="13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442"/>
        <w:gridCol w:w="2775"/>
        <w:gridCol w:w="2741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769"/>
      </w:tblGrid>
      <w:tr w:rsidR="00CA0B04" w:rsidRPr="0011749B" w14:paraId="5634B38E" w14:textId="77777777" w:rsidTr="00E81958">
        <w:trPr>
          <w:trHeight w:val="395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47A0" w14:textId="77777777" w:rsidR="00CA0B04" w:rsidRPr="0011749B" w:rsidRDefault="00CA0B04" w:rsidP="00E819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TT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B99B9" w14:textId="77777777" w:rsidR="00CA0B04" w:rsidRPr="0011749B" w:rsidRDefault="00CA0B04" w:rsidP="00E819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0474" w14:textId="77777777" w:rsidR="00CA0B04" w:rsidRPr="0011749B" w:rsidRDefault="00CA0B04" w:rsidP="00E819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Đơn vị kiến thức/kỹ năng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C377" w14:textId="77777777" w:rsidR="00CA0B04" w:rsidRPr="0011749B" w:rsidRDefault="00CA0B04" w:rsidP="00E819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Mức độ kiến thức, kĩ năng</w:t>
            </w:r>
          </w:p>
          <w:p w14:paraId="67FF603B" w14:textId="77777777" w:rsidR="00CA0B04" w:rsidRPr="0011749B" w:rsidRDefault="00CA0B04" w:rsidP="00E819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B9385" w14:textId="77777777" w:rsidR="00CA0B04" w:rsidRPr="0011749B" w:rsidRDefault="00CA0B04" w:rsidP="00E8195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Số câu hỏi theo mức độ nhận thức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73838" w14:textId="77777777" w:rsidR="00CA0B04" w:rsidRPr="0011749B" w:rsidRDefault="00CA0B04" w:rsidP="00E8195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1749B">
              <w:rPr>
                <w:b/>
                <w:i/>
              </w:rPr>
              <w:t>Tổng Số CH</w:t>
            </w:r>
          </w:p>
        </w:tc>
      </w:tr>
      <w:tr w:rsidR="00CA0B04" w:rsidRPr="0011749B" w14:paraId="12279800" w14:textId="77777777" w:rsidTr="00E81958">
        <w:trPr>
          <w:trHeight w:val="62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92820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52FCA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71BE5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ECEC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CD36" w14:textId="77777777" w:rsidR="00CA0B04" w:rsidRPr="0011749B" w:rsidRDefault="00CA0B04" w:rsidP="00E819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3624B" w14:textId="77777777" w:rsidR="00CA0B04" w:rsidRPr="0011749B" w:rsidRDefault="00CA0B04" w:rsidP="00E819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E8A46" w14:textId="77777777" w:rsidR="00CA0B04" w:rsidRPr="0011749B" w:rsidRDefault="00CA0B04" w:rsidP="00E819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B6DA9" w14:textId="77777777" w:rsidR="00CA0B04" w:rsidRPr="0011749B" w:rsidRDefault="00CA0B04" w:rsidP="00E8195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Vận dụng cao</w:t>
            </w:r>
          </w:p>
        </w:tc>
        <w:tc>
          <w:tcPr>
            <w:tcW w:w="13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91CA" w14:textId="77777777" w:rsidR="00CA0B04" w:rsidRPr="0011749B" w:rsidRDefault="00CA0B04" w:rsidP="00E81958">
            <w:pPr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CA0B04" w:rsidRPr="0011749B" w14:paraId="218C48D7" w14:textId="77777777" w:rsidTr="00E81958">
        <w:trPr>
          <w:trHeight w:val="35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F286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AACD6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6363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980B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B7FD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21E28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B5AD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5A32F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22D4C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93C0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101B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3B01A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7BC8D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TN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1E4D" w14:textId="77777777" w:rsidR="00CA0B04" w:rsidRPr="0011749B" w:rsidRDefault="00CA0B04" w:rsidP="00E81958">
            <w:pPr>
              <w:jc w:val="center"/>
              <w:rPr>
                <w:b/>
                <w:i/>
                <w:lang w:val="en-US"/>
              </w:rPr>
            </w:pPr>
            <w:r w:rsidRPr="0011749B">
              <w:rPr>
                <w:b/>
                <w:i/>
              </w:rPr>
              <w:t>TL</w:t>
            </w:r>
          </w:p>
        </w:tc>
      </w:tr>
      <w:tr w:rsidR="00CA0B04" w:rsidRPr="0011749B" w14:paraId="0499E744" w14:textId="77777777" w:rsidTr="00E81958">
        <w:trPr>
          <w:trHeight w:val="962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23EB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I.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5B09C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1A08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 xml:space="preserve">1. Nghe một đoạn </w:t>
            </w:r>
            <w:r w:rsidRPr="0011749B">
              <w:rPr>
                <w:lang w:val="en-US"/>
              </w:rPr>
              <w:t>độc</w:t>
            </w:r>
            <w:r w:rsidRPr="0011749B">
              <w:t xml:space="preserve">  thoại trong 1.5 phút  (khoảng 80 – 100 từ) để trả lời các dạng câu hỏi có liên quan đến chủ đề “</w:t>
            </w:r>
            <w:r>
              <w:rPr>
                <w:lang w:val="en-US"/>
              </w:rPr>
              <w:t>festival</w:t>
            </w:r>
            <w:r w:rsidRPr="0011749B">
              <w:t>”.</w:t>
            </w:r>
          </w:p>
          <w:p w14:paraId="416451B7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A4C9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 xml:space="preserve">Nhận biết: </w:t>
            </w:r>
          </w:p>
          <w:p w14:paraId="4781928E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Nghe lấy thông tin chi tiết về chủ đề</w:t>
            </w:r>
            <w:r>
              <w:t xml:space="preserve"> </w:t>
            </w:r>
            <w:r>
              <w:rPr>
                <w:lang w:val="en-US"/>
              </w:rPr>
              <w:t>“festival</w:t>
            </w:r>
            <w:r w:rsidRPr="0011749B">
              <w:t>”.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1BC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014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AB4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C25A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C99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957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F59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336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703A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518A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539B5E9E" w14:textId="77777777" w:rsidTr="00E81958">
        <w:trPr>
          <w:trHeight w:val="125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9BDCC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0762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375B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8889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 xml:space="preserve">Thông hiểu: </w:t>
            </w:r>
          </w:p>
          <w:p w14:paraId="28F1A798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Hiểu nội dung chính của đoạn hội thoại để tìm câu trả lời đúng.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320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39F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CF98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B989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82E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B25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301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A75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C61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16FA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0B90695A" w14:textId="77777777" w:rsidTr="00E81958">
        <w:trPr>
          <w:trHeight w:val="188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BF86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2F46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8817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2. Nghe một đoạn hội thoại khoảng 1.5 phút (khoảng 80 – 100 từ) liên quan đến chủ đề “</w:t>
            </w:r>
            <w:r>
              <w:rPr>
                <w:lang w:val="en-US"/>
              </w:rPr>
              <w:t>traffic</w:t>
            </w:r>
            <w:r w:rsidRPr="0011749B">
              <w:t>”</w:t>
            </w:r>
          </w:p>
          <w:p w14:paraId="6438B744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B8E88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 xml:space="preserve">Nhận biết: </w:t>
            </w:r>
          </w:p>
          <w:p w14:paraId="77F7E7A5" w14:textId="77777777" w:rsidR="00CA0B04" w:rsidRPr="0011749B" w:rsidRDefault="00CA0B04" w:rsidP="00E81958">
            <w:pPr>
              <w:rPr>
                <w:i/>
                <w:sz w:val="24"/>
                <w:szCs w:val="24"/>
                <w:lang w:val="en-US"/>
              </w:rPr>
            </w:pPr>
            <w:r w:rsidRPr="0011749B">
              <w:t>- Nghe lấy thông tin chi tiết.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A909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7C777" w14:textId="77777777" w:rsidR="00CA0B04" w:rsidRPr="00E04B34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EA2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3F1A1" w14:textId="77777777" w:rsidR="00CA0B04" w:rsidRPr="00E04B34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7E5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82B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2EF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E7EA" w14:textId="77777777" w:rsidR="00CA0B04" w:rsidRPr="0011749B" w:rsidRDefault="00CA0B04" w:rsidP="00E81958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B900" w14:textId="77777777" w:rsidR="00CA0B04" w:rsidRPr="00934C8C" w:rsidRDefault="00CA0B04" w:rsidP="00E81958">
            <w:pPr>
              <w:jc w:val="center"/>
              <w:rPr>
                <w:sz w:val="28"/>
                <w:szCs w:val="28"/>
                <w:lang w:val="en-US"/>
              </w:rPr>
            </w:pPr>
            <w:r w:rsidRPr="00934C8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094C" w14:textId="77777777" w:rsidR="00CA0B04" w:rsidRPr="00FA5D2A" w:rsidRDefault="00CA0B04" w:rsidP="00E8195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A0B04" w:rsidRPr="0011749B" w14:paraId="2AA1508A" w14:textId="77777777" w:rsidTr="00E81958">
        <w:trPr>
          <w:trHeight w:val="188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52C6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4ECB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ABEC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13EF8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 xml:space="preserve">Thông hiểu: </w:t>
            </w:r>
          </w:p>
          <w:p w14:paraId="51499FD0" w14:textId="77777777" w:rsidR="00CA0B04" w:rsidRPr="0011749B" w:rsidRDefault="00CA0B04" w:rsidP="00E81958">
            <w:pPr>
              <w:rPr>
                <w:i/>
                <w:sz w:val="24"/>
                <w:szCs w:val="24"/>
                <w:lang w:val="en-US"/>
              </w:rPr>
            </w:pPr>
            <w:r w:rsidRPr="0011749B">
              <w:t>- Hiểu nội dung chính của đoạn độc thoại/ hội thoại để tìm câu trả lời đúng.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C1B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1499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207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BB9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7BF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DDA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7C90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48B3" w14:textId="77777777" w:rsidR="00CA0B04" w:rsidRPr="0011749B" w:rsidRDefault="00CA0B04" w:rsidP="00E81958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D133" w14:textId="77777777" w:rsidR="00CA0B04" w:rsidRPr="0011749B" w:rsidRDefault="00CA0B04" w:rsidP="00E81958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40A7" w14:textId="77777777" w:rsidR="00CA0B04" w:rsidRPr="0011749B" w:rsidRDefault="00CA0B04" w:rsidP="00E81958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CA0B04" w:rsidRPr="0011749B" w14:paraId="018851E2" w14:textId="77777777" w:rsidTr="00E81958">
        <w:trPr>
          <w:trHeight w:val="87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7A0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II.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30DC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LANGUAGE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401D" w14:textId="77777777" w:rsidR="00CA0B04" w:rsidRPr="0011749B" w:rsidRDefault="00CA0B04" w:rsidP="00E81958">
            <w:pPr>
              <w:rPr>
                <w:b/>
                <w:sz w:val="26"/>
                <w:szCs w:val="26"/>
                <w:lang w:val="en-US"/>
              </w:rPr>
            </w:pPr>
            <w:r w:rsidRPr="0011749B">
              <w:rPr>
                <w:b/>
                <w:sz w:val="26"/>
                <w:szCs w:val="26"/>
              </w:rPr>
              <w:t>Pronunciation</w:t>
            </w:r>
          </w:p>
          <w:p w14:paraId="5BEF6A5B" w14:textId="77777777" w:rsidR="00CA0B04" w:rsidRPr="00EA73E8" w:rsidRDefault="00CA0B04" w:rsidP="00E81958">
            <w:pPr>
              <w:pStyle w:val="TableParagraph"/>
              <w:spacing w:before="2" w:line="278" w:lineRule="auto"/>
              <w:ind w:left="108" w:right="291"/>
              <w:rPr>
                <w:b/>
                <w:bCs/>
                <w:color w:val="474747"/>
                <w:spacing w:val="1"/>
                <w:sz w:val="26"/>
                <w:szCs w:val="26"/>
                <w:shd w:val="clear" w:color="auto" w:fill="FFFFFF"/>
              </w:rPr>
            </w:pPr>
            <w:r w:rsidRPr="00EA73E8">
              <w:rPr>
                <w:sz w:val="26"/>
                <w:szCs w:val="26"/>
              </w:rPr>
              <w:t>Cách đọc ed; phân biệt âm /</w:t>
            </w:r>
            <w:r w:rsidRPr="00EA73E8">
              <w:rPr>
                <w:color w:val="1D2A57"/>
                <w:sz w:val="26"/>
                <w:szCs w:val="26"/>
              </w:rPr>
              <w:t>eɪ/ and /ɪ/</w:t>
            </w:r>
          </w:p>
          <w:p w14:paraId="0AD00C63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F7F2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Nhận biết:</w:t>
            </w:r>
          </w:p>
          <w:p w14:paraId="176FF1C8" w14:textId="77777777" w:rsidR="00CA0B04" w:rsidRPr="0011749B" w:rsidRDefault="00CA0B04" w:rsidP="00E81958">
            <w:pPr>
              <w:rPr>
                <w:lang w:val="en-US"/>
              </w:rPr>
            </w:pPr>
            <w:r w:rsidRPr="0011749B">
              <w:t>Nhận biết các âm thông qua các từ vựng theo chủ đề đã học.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4A9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60E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E31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E88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A66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B6A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20A2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9E2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F399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EC40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348641D4" w14:textId="77777777" w:rsidTr="00E81958">
        <w:trPr>
          <w:trHeight w:val="647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FDAD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C6FE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C7DB" w14:textId="77777777" w:rsidR="00CA0B04" w:rsidRPr="0011749B" w:rsidRDefault="00CA0B04" w:rsidP="00E81958">
            <w:pPr>
              <w:rPr>
                <w:b/>
                <w:sz w:val="26"/>
                <w:szCs w:val="26"/>
                <w:lang w:val="en-US"/>
              </w:rPr>
            </w:pPr>
            <w:r w:rsidRPr="0011749B">
              <w:rPr>
                <w:b/>
                <w:sz w:val="26"/>
                <w:szCs w:val="26"/>
              </w:rPr>
              <w:t>Vocabulary</w:t>
            </w:r>
          </w:p>
          <w:p w14:paraId="3FD2DE45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 xml:space="preserve">Từ vựng đã học theo chủ đề: </w:t>
            </w:r>
            <w:r>
              <w:rPr>
                <w:lang w:val="en-US"/>
              </w:rPr>
              <w:t>traffic</w:t>
            </w:r>
            <w:r w:rsidRPr="0011749B">
              <w:t xml:space="preserve">, </w:t>
            </w:r>
            <w:r>
              <w:rPr>
                <w:lang w:val="en-US"/>
              </w:rPr>
              <w:t>films, festival</w:t>
            </w:r>
            <w:r w:rsidRPr="0011749B">
              <w:t xml:space="preserve">, </w:t>
            </w:r>
            <w:r>
              <w:rPr>
                <w:lang w:val="en-US"/>
              </w:rPr>
              <w:t>should, must.</w:t>
            </w:r>
            <w:r w:rsidRPr="0011749B">
              <w:rPr>
                <w:lang w:val="en-US"/>
              </w:rPr>
              <w:t>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5E25F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Nhận biết:</w:t>
            </w:r>
          </w:p>
          <w:p w14:paraId="51EA202A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Nhận ra, nhớ lại, liệt kê được các từ vựng  theo chủ đề đã học.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DA4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9D2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D190" w14:textId="77777777" w:rsidR="00CA0B04" w:rsidRPr="0011749B" w:rsidRDefault="00CA0B04" w:rsidP="00E81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4679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5C8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BFA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036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38B2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D9E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746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32AC214C" w14:textId="77777777" w:rsidTr="00E81958">
        <w:trPr>
          <w:trHeight w:val="58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83FC1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28B81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BD23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C980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Thông hiểu:</w:t>
            </w:r>
          </w:p>
          <w:p w14:paraId="5340E88C" w14:textId="77777777" w:rsidR="00CA0B04" w:rsidRPr="0011749B" w:rsidRDefault="00CA0B04" w:rsidP="00E81958">
            <w:r w:rsidRPr="0011749B">
              <w:t xml:space="preserve">- Hiểu và phân biệt được các từ vựng theo chủ đề đã học. </w:t>
            </w:r>
          </w:p>
          <w:p w14:paraId="7C2633C6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28D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A2E5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E14B" w14:textId="77777777" w:rsidR="00CA0B04" w:rsidRPr="00ED341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B344" w14:textId="77777777" w:rsidR="00CA0B04" w:rsidRPr="0011749B" w:rsidRDefault="00CA0B04" w:rsidP="00E8195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1A4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2409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573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D33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CBC18" w14:textId="77777777" w:rsidR="00CA0B04" w:rsidRPr="00ED341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AE8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52F2C1F1" w14:textId="77777777" w:rsidTr="00E81958">
        <w:trPr>
          <w:trHeight w:val="129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398D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A101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F617B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7569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 xml:space="preserve">Vận dụng: </w:t>
            </w:r>
          </w:p>
          <w:p w14:paraId="1FC43329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- Hiểu và vận dụng được từ vựng đã học trong văn cảnh (</w:t>
            </w:r>
            <w:r>
              <w:rPr>
                <w:lang w:val="en-US"/>
              </w:rPr>
              <w:t>nối 2 vế của câu đơn</w:t>
            </w:r>
            <w:r w:rsidRPr="0011749B">
              <w:t>…)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62A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0B7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C4A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196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687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83D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8F5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09D0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664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730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6661E8EF" w14:textId="77777777" w:rsidTr="00E81958">
        <w:trPr>
          <w:trHeight w:val="58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1CEE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C342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8AED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Grammar</w:t>
            </w:r>
          </w:p>
          <w:p w14:paraId="32A678AB" w14:textId="77777777" w:rsidR="00CA0B04" w:rsidRPr="0011749B" w:rsidRDefault="00CA0B04" w:rsidP="00E81958">
            <w:r w:rsidRPr="0011749B">
              <w:t xml:space="preserve">Các chủ điểm ngữ pháp đã học: present simple tense, past simple tense, </w:t>
            </w:r>
            <w:r>
              <w:rPr>
                <w:lang w:val="en-US"/>
              </w:rPr>
              <w:t>present progressive tennse.</w:t>
            </w:r>
          </w:p>
          <w:p w14:paraId="37701868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10EA" w14:textId="77777777" w:rsidR="00CA0B04" w:rsidRPr="0011749B" w:rsidRDefault="00CA0B04" w:rsidP="00E81958">
            <w:pPr>
              <w:spacing w:before="1"/>
              <w:ind w:left="111"/>
              <w:rPr>
                <w:b/>
                <w:sz w:val="24"/>
              </w:rPr>
            </w:pPr>
            <w:r w:rsidRPr="0011749B">
              <w:rPr>
                <w:b/>
              </w:rPr>
              <w:t>Nhận biết:</w:t>
            </w:r>
          </w:p>
          <w:p w14:paraId="5A46D79E" w14:textId="77777777" w:rsidR="00CA0B04" w:rsidRPr="0011749B" w:rsidRDefault="00CA0B04" w:rsidP="00E81958">
            <w:pPr>
              <w:rPr>
                <w:sz w:val="24"/>
                <w:szCs w:val="24"/>
              </w:rPr>
            </w:pPr>
            <w:r w:rsidRPr="0011749B">
              <w:t>Nhận ra được các kiến thức ngữ pháp đã học.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B6D7" w14:textId="77777777" w:rsidR="00CA0B04" w:rsidRPr="00CB7DB4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54C44" w14:textId="77777777" w:rsidR="00CA0B04" w:rsidRPr="0011749B" w:rsidRDefault="00CA0B04" w:rsidP="00E81958">
            <w:pPr>
              <w:jc w:val="center"/>
              <w:rPr>
                <w:sz w:val="24"/>
                <w:szCs w:val="24"/>
              </w:rPr>
            </w:pPr>
            <w:r w:rsidRPr="0011749B"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B7C6" w14:textId="77777777" w:rsidR="00CA0B04" w:rsidRPr="009620E6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167F" w14:textId="77777777" w:rsidR="00CA0B04" w:rsidRPr="0011749B" w:rsidRDefault="00CA0B04" w:rsidP="00E81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F1D0" w14:textId="77777777" w:rsidR="00CA0B04" w:rsidRPr="0011749B" w:rsidRDefault="00CA0B04" w:rsidP="00E81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6CB7" w14:textId="77777777" w:rsidR="00CA0B04" w:rsidRPr="0011749B" w:rsidRDefault="00CA0B04" w:rsidP="00E81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6C24" w14:textId="77777777" w:rsidR="00CA0B04" w:rsidRPr="0011749B" w:rsidRDefault="00CA0B04" w:rsidP="00E81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92BB" w14:textId="77777777" w:rsidR="00CA0B04" w:rsidRPr="0011749B" w:rsidRDefault="00CA0B04" w:rsidP="00E81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15E8" w14:textId="77777777" w:rsidR="00CA0B04" w:rsidRPr="0011749B" w:rsidRDefault="00CA0B04" w:rsidP="00E81958">
            <w:pPr>
              <w:jc w:val="center"/>
              <w:rPr>
                <w:sz w:val="24"/>
                <w:szCs w:val="24"/>
              </w:rPr>
            </w:pPr>
            <w:r w:rsidRPr="0011749B"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366E" w14:textId="77777777" w:rsidR="00CA0B04" w:rsidRPr="0011749B" w:rsidRDefault="00CA0B04" w:rsidP="00E81958">
            <w:pPr>
              <w:jc w:val="center"/>
              <w:rPr>
                <w:sz w:val="24"/>
                <w:szCs w:val="24"/>
              </w:rPr>
            </w:pPr>
            <w:r w:rsidRPr="0011749B">
              <w:t>1</w:t>
            </w:r>
          </w:p>
        </w:tc>
      </w:tr>
      <w:tr w:rsidR="00CA0B04" w:rsidRPr="0011749B" w14:paraId="656A4258" w14:textId="77777777" w:rsidTr="00E81958">
        <w:trPr>
          <w:trHeight w:val="63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03E5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57AE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CB935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D7A1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Thông hiểu:</w:t>
            </w:r>
          </w:p>
          <w:p w14:paraId="5582303A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 xml:space="preserve"> Hiểu và phân biệt các chủ điểm ngữ pháp đã học.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FAE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8E5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92F8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E9E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B9B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FB1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87B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2F6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892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F42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B137B3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3</w:t>
            </w:r>
          </w:p>
        </w:tc>
      </w:tr>
      <w:tr w:rsidR="00CA0B04" w:rsidRPr="0011749B" w14:paraId="457C8ACE" w14:textId="77777777" w:rsidTr="00E81958">
        <w:trPr>
          <w:trHeight w:val="368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1CAF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42F0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B11B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09F7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023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4495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CAB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A0D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4D67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469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C5E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025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BD5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78F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20F7262C" w14:textId="77777777" w:rsidTr="00E81958">
        <w:trPr>
          <w:trHeight w:val="36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D53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III.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19F5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C5B1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1. Cloze test</w:t>
            </w:r>
          </w:p>
          <w:p w14:paraId="7E55CA2C" w14:textId="77777777" w:rsidR="00CA0B04" w:rsidRPr="0011749B" w:rsidRDefault="00CA0B04" w:rsidP="00E81958">
            <w:pPr>
              <w:rPr>
                <w:i/>
              </w:rPr>
            </w:pPr>
            <w:r w:rsidRPr="0011749B">
              <w:t xml:space="preserve">Hiểu được bài đọc có độ dài khoảng 80-100 từ về các chủ điểm: </w:t>
            </w:r>
            <w:r w:rsidRPr="00BC7BCA">
              <w:t>“</w:t>
            </w:r>
            <w:r>
              <w:rPr>
                <w:lang w:val="en-US"/>
              </w:rPr>
              <w:t>traffic</w:t>
            </w:r>
            <w:r w:rsidRPr="00BC7BCA">
              <w:t>”</w:t>
            </w:r>
          </w:p>
          <w:p w14:paraId="3C3A0700" w14:textId="77777777" w:rsidR="00CA0B04" w:rsidRPr="0011749B" w:rsidRDefault="00CA0B04" w:rsidP="00E81958">
            <w:pPr>
              <w:rPr>
                <w:i/>
                <w:lang w:val="en-US"/>
              </w:rPr>
            </w:pPr>
          </w:p>
          <w:p w14:paraId="192B5F26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E79B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 xml:space="preserve">Nhận biết: </w:t>
            </w:r>
          </w:p>
          <w:p w14:paraId="54DB04FE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Nhận ra được các thành tố ngôn ngữ và liên kết về mặt văn bản.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B5C6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332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573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6560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DFC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AF35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5CE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927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A879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8E90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23904ECF" w14:textId="77777777" w:rsidTr="00E81958">
        <w:trPr>
          <w:trHeight w:val="58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02333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44BB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06E4E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A544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Thông hiểu:</w:t>
            </w:r>
          </w:p>
          <w:p w14:paraId="6E950714" w14:textId="77777777" w:rsidR="00CA0B04" w:rsidRPr="0011749B" w:rsidRDefault="00CA0B04" w:rsidP="00E81958">
            <w:pPr>
              <w:jc w:val="both"/>
              <w:rPr>
                <w:sz w:val="24"/>
                <w:szCs w:val="24"/>
                <w:lang w:val="en-US"/>
              </w:rPr>
            </w:pPr>
            <w:r w:rsidRPr="0011749B"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815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3F1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D464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E11A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FD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3AE2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BE0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F43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E0FB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 w:rsidRPr="0011749B"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EE5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0E3C073B" w14:textId="77777777" w:rsidTr="00E81958">
        <w:trPr>
          <w:trHeight w:val="58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0E73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34E9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18E1D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9C3E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Vận dụng:</w:t>
            </w:r>
          </w:p>
          <w:p w14:paraId="4EB7C8B8" w14:textId="77777777" w:rsidR="00CA0B04" w:rsidRPr="0011749B" w:rsidRDefault="00CA0B04" w:rsidP="00E81958">
            <w:pPr>
              <w:jc w:val="both"/>
              <w:rPr>
                <w:sz w:val="24"/>
                <w:szCs w:val="24"/>
                <w:lang w:val="en-US"/>
              </w:rPr>
            </w:pPr>
            <w:r w:rsidRPr="0011749B">
              <w:t>Sử dụng các kiến thức ngôn ngữ và kỹ năng trong các tình huống mới.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1EA5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9E0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00C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E5D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E88A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B1C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E93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FA7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91B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3E4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1E207175" w14:textId="77777777" w:rsidTr="00E81958">
        <w:trPr>
          <w:trHeight w:val="368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2964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6BBB1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5164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 xml:space="preserve">2. Reading </w:t>
            </w:r>
            <w:r w:rsidRPr="0011749B">
              <w:t>comprehension</w:t>
            </w:r>
          </w:p>
          <w:p w14:paraId="1B7E25DF" w14:textId="77777777" w:rsidR="00CA0B04" w:rsidRPr="0011749B" w:rsidRDefault="00CA0B04" w:rsidP="00E81958">
            <w:r w:rsidRPr="0011749B">
              <w:t>Hiểu được nội dung chính và nội dung chi tiết đoạn văn bản có độ dài khoảng 100-120 từ, xoay quanh các chủ điểm có trong chương trình</w:t>
            </w:r>
          </w:p>
          <w:p w14:paraId="517FACDC" w14:textId="77777777" w:rsidR="00CA0B04" w:rsidRPr="00650E21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 xml:space="preserve">(tiêu đề, từ quy chiếu, từ đồng nghĩa, 1 thông tin chi tiết có trong bài): </w:t>
            </w:r>
            <w:r>
              <w:rPr>
                <w:i/>
                <w:lang w:val="en-US"/>
              </w:rPr>
              <w:t>festival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74D63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Nhận biết:</w:t>
            </w:r>
          </w:p>
          <w:p w14:paraId="5B00A428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Thông tin chi tiết.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8087" w14:textId="77777777" w:rsidR="00CA0B04" w:rsidRPr="00E04B34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876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0B0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D7F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4F85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5ACA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B71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168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8BCA" w14:textId="77777777" w:rsidR="00CA0B04" w:rsidRPr="00E04B34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82F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138BCA58" w14:textId="77777777" w:rsidTr="00E81958">
        <w:trPr>
          <w:trHeight w:val="58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4C6D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D0E8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2FEA" w14:textId="77777777" w:rsidR="00CA0B04" w:rsidRPr="0011749B" w:rsidRDefault="00CA0B04" w:rsidP="00E81958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29D5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 xml:space="preserve">Thông hiểu: </w:t>
            </w:r>
          </w:p>
          <w:p w14:paraId="28F093BE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 xml:space="preserve">Hiểu ý chính của bài đọc.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9ED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73A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51D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6BB8" w14:textId="77777777" w:rsidR="00CA0B04" w:rsidRPr="00E04B34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42E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F962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C712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C64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1365" w14:textId="77777777" w:rsidR="00CA0B04" w:rsidRPr="00837C42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F5F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A0B04" w:rsidRPr="0011749B" w14:paraId="6F901634" w14:textId="77777777" w:rsidTr="00E81958">
        <w:trPr>
          <w:trHeight w:val="109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3BA0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26908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0DC7" w14:textId="77777777" w:rsidR="00CA0B04" w:rsidRPr="0011749B" w:rsidRDefault="00CA0B04" w:rsidP="00E81958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17C23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 xml:space="preserve">Vận dụng: </w:t>
            </w:r>
          </w:p>
          <w:p w14:paraId="18F41353" w14:textId="77777777" w:rsidR="00CA0B04" w:rsidRPr="0011749B" w:rsidRDefault="00CA0B04" w:rsidP="00E81958">
            <w:r w:rsidRPr="0011749B">
              <w:t>- Đoán nghĩa của từ trong văn cảnh.</w:t>
            </w:r>
          </w:p>
          <w:p w14:paraId="66960B00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- Hiểu, phân tích, tổng hợp ý chính của bài để chọn câu trả lời phù hợp.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F38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D3B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C9C2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F7F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569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A2BD" w14:textId="77777777" w:rsidR="00CA0B04" w:rsidRPr="00837C42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1C3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C8A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71BAA" w14:textId="77777777" w:rsidR="00CA0B04" w:rsidRPr="00837C42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36E8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A0B04" w:rsidRPr="0011749B" w14:paraId="2A976D01" w14:textId="77777777" w:rsidTr="00E81958">
        <w:trPr>
          <w:trHeight w:val="359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C460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IV.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5789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WRITING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199B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  <w:p w14:paraId="1EBC2C4C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230C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Nhận biết:</w:t>
            </w:r>
          </w:p>
          <w:p w14:paraId="6AD9491E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Nhận diện lỗi về ngữ pháp và từ loại trong câu.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E1D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865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AEF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473A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46C5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F770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77E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A845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204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388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6D97DF86" w14:textId="77777777" w:rsidTr="00E81958">
        <w:trPr>
          <w:trHeight w:val="58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856D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53B4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792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1. Sentence transformation</w:t>
            </w:r>
          </w:p>
          <w:p w14:paraId="0C3B2417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 xml:space="preserve">Viết lại câu dùng từ gợi ý </w:t>
            </w:r>
            <w:r w:rsidRPr="0011749B">
              <w:lastRenderedPageBreak/>
              <w:t>hoặc từ cho trước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34BC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lastRenderedPageBreak/>
              <w:t xml:space="preserve">Thông hiểu: </w:t>
            </w:r>
          </w:p>
          <w:p w14:paraId="74C7FAD8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 xml:space="preserve">Sử dụng các từ đã để sắp </w:t>
            </w:r>
            <w:r w:rsidRPr="0011749B">
              <w:lastRenderedPageBreak/>
              <w:t>xếp thành câu hoàn chỉnh.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158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770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E35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8F73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03BE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8F7A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140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7981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3AC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DA3B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A0B04" w:rsidRPr="0011749B" w14:paraId="2CD64D1B" w14:textId="77777777" w:rsidTr="00E81958">
        <w:trPr>
          <w:trHeight w:val="589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0C91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9FE4D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B1E8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ED445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 xml:space="preserve">Vận dụng: </w:t>
            </w:r>
          </w:p>
          <w:p w14:paraId="67C21D60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 xml:space="preserve">Hiểu câu gốc và sử dụng các từ gợi ý để viết lại câu sao cho nghĩa không thay đổi.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E290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7D5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247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AE6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FEE8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D62F" w14:textId="77777777" w:rsidR="00CA0B04" w:rsidRPr="00837C42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A2F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9C8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A27D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18A5F" w14:textId="77777777" w:rsidR="00CA0B04" w:rsidRPr="00837C42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A0B04" w:rsidRPr="0011749B" w14:paraId="5B4E7DB3" w14:textId="77777777" w:rsidTr="00E81958">
        <w:trPr>
          <w:trHeight w:val="46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8E28C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7D140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6D86" w14:textId="77777777" w:rsidR="00CA0B04" w:rsidRPr="00226794" w:rsidRDefault="00CA0B04" w:rsidP="00E81958">
            <w:pPr>
              <w:ind w:hanging="2"/>
              <w:jc w:val="both"/>
              <w:rPr>
                <w:b/>
                <w:sz w:val="26"/>
                <w:szCs w:val="26"/>
              </w:rPr>
            </w:pPr>
            <w:r w:rsidRPr="00226794">
              <w:rPr>
                <w:b/>
              </w:rPr>
              <w:t xml:space="preserve">2. </w:t>
            </w:r>
            <w:r w:rsidRPr="00D00232">
              <w:rPr>
                <w:b/>
              </w:rPr>
              <w:t>Write a short paragraph (60- 80 words) about a film that you like the most</w:t>
            </w:r>
            <w:r w:rsidRPr="00226794">
              <w:rPr>
                <w:b/>
                <w:sz w:val="26"/>
                <w:szCs w:val="26"/>
                <w:highlight w:val="white"/>
              </w:rPr>
              <w:t xml:space="preserve"> (1.0p)</w:t>
            </w:r>
          </w:p>
          <w:p w14:paraId="402D8F63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9D69" w14:textId="77777777" w:rsidR="00CA0B04" w:rsidRPr="0011749B" w:rsidRDefault="00CA0B04" w:rsidP="00E81958">
            <w:pPr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Vận dụng cao:</w:t>
            </w:r>
          </w:p>
          <w:p w14:paraId="46BD93D2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Viết 1 đoạn văn có gợi ý theo chủ đề.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AE7C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CB06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884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2474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433F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77D7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5689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AA11C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1 bài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72C2" w14:textId="77777777" w:rsidR="00CA0B04" w:rsidRPr="0011749B" w:rsidRDefault="00CA0B04" w:rsidP="00E819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502D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  <w:r w:rsidRPr="0011749B">
              <w:t>1 bài</w:t>
            </w:r>
          </w:p>
        </w:tc>
      </w:tr>
      <w:tr w:rsidR="00CA0B04" w:rsidRPr="0011749B" w14:paraId="1215FFC2" w14:textId="77777777" w:rsidTr="00E81958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346F" w14:textId="77777777" w:rsidR="00CA0B04" w:rsidRPr="0011749B" w:rsidRDefault="00CA0B04" w:rsidP="00E81958">
            <w:pPr>
              <w:rPr>
                <w:b/>
                <w:i/>
                <w:sz w:val="24"/>
                <w:szCs w:val="24"/>
                <w:lang w:val="en-US"/>
              </w:rPr>
            </w:pPr>
            <w:r w:rsidRPr="0011749B">
              <w:t>Tổng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828E" w14:textId="77777777" w:rsidR="00CA0B04" w:rsidRPr="0011749B" w:rsidRDefault="00CA0B04" w:rsidP="00E8195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61B9" w14:textId="77777777" w:rsidR="00CA0B04" w:rsidRPr="0011749B" w:rsidRDefault="00CA0B04" w:rsidP="00E81958">
            <w:pPr>
              <w:spacing w:before="96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AB68" w14:textId="77777777" w:rsidR="00CA0B04" w:rsidRPr="009620E6" w:rsidRDefault="00CA0B04" w:rsidP="00E81958">
            <w:pPr>
              <w:spacing w:before="96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8D46" w14:textId="77777777" w:rsidR="00CA0B04" w:rsidRPr="009620E6" w:rsidRDefault="00CA0B04" w:rsidP="00E81958">
            <w:pPr>
              <w:spacing w:before="96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B7DC4" w14:textId="77777777" w:rsidR="00CA0B04" w:rsidRPr="009620E6" w:rsidRDefault="00CA0B04" w:rsidP="00E81958">
            <w:pPr>
              <w:spacing w:before="96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78AF" w14:textId="77777777" w:rsidR="00CA0B04" w:rsidRPr="009620E6" w:rsidRDefault="00CA0B04" w:rsidP="00E81958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6990F" w14:textId="77777777" w:rsidR="00CA0B04" w:rsidRPr="0011749B" w:rsidRDefault="00CA0B04" w:rsidP="00E81958">
            <w:pPr>
              <w:spacing w:before="96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1749B">
              <w:rPr>
                <w:b/>
                <w:i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A92DE" w14:textId="77777777" w:rsidR="00CA0B04" w:rsidRPr="0011749B" w:rsidRDefault="00CA0B04" w:rsidP="00E81958">
            <w:pPr>
              <w:spacing w:before="96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1749B">
              <w:rPr>
                <w:b/>
                <w:i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0DE3" w14:textId="77777777" w:rsidR="00CA0B04" w:rsidRPr="0011749B" w:rsidRDefault="00CA0B04" w:rsidP="00E81958">
            <w:pPr>
              <w:spacing w:before="96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A2FE" w14:textId="77777777" w:rsidR="00CA0B04" w:rsidRPr="0011749B" w:rsidRDefault="00CA0B04" w:rsidP="00E81958">
            <w:pPr>
              <w:spacing w:before="96"/>
              <w:jc w:val="center"/>
              <w:rPr>
                <w:b/>
                <w:sz w:val="24"/>
                <w:szCs w:val="24"/>
                <w:lang w:val="en-US"/>
              </w:rPr>
            </w:pPr>
            <w:r w:rsidRPr="0011749B">
              <w:rPr>
                <w:b/>
              </w:rPr>
              <w:t>1 bài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C8D5" w14:textId="77777777" w:rsidR="00CA0B04" w:rsidRPr="00FA5D2A" w:rsidRDefault="00CA0B04" w:rsidP="00E81958">
            <w:pPr>
              <w:spacing w:before="96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lang w:val="en-US"/>
              </w:rPr>
              <w:t>23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8760E" w14:textId="77777777" w:rsidR="00CA0B04" w:rsidRPr="0011749B" w:rsidRDefault="00CA0B04" w:rsidP="00E81958">
            <w:pPr>
              <w:spacing w:before="96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n-US"/>
              </w:rPr>
              <w:t>3</w:t>
            </w:r>
            <w:r w:rsidRPr="0011749B">
              <w:rPr>
                <w:b/>
                <w:color w:val="FF0000"/>
              </w:rPr>
              <w:t>+ 1 bài</w:t>
            </w:r>
          </w:p>
        </w:tc>
      </w:tr>
    </w:tbl>
    <w:p w14:paraId="710174F0" w14:textId="77777777" w:rsidR="00CA0B04" w:rsidRPr="0011749B" w:rsidRDefault="00CA0B04" w:rsidP="00CA0B04">
      <w:pPr>
        <w:rPr>
          <w:lang w:val="en-US"/>
        </w:rPr>
      </w:pPr>
    </w:p>
    <w:p w14:paraId="5FF0159E" w14:textId="77777777" w:rsidR="00CA0B04" w:rsidRPr="0011749B" w:rsidRDefault="00CA0B04" w:rsidP="00CA0B04"/>
    <w:p w14:paraId="42770F5B" w14:textId="77777777" w:rsidR="00BD702C" w:rsidRPr="003B399D" w:rsidRDefault="00BD702C" w:rsidP="00BD702C">
      <w:bookmarkStart w:id="0" w:name="_GoBack"/>
      <w:bookmarkEnd w:id="0"/>
    </w:p>
    <w:p w14:paraId="6C94FFEE" w14:textId="77777777" w:rsidR="00ED563A" w:rsidRDefault="00ED563A"/>
    <w:sectPr w:rsidR="00ED563A" w:rsidSect="00337CEE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2C"/>
    <w:rsid w:val="00076C7B"/>
    <w:rsid w:val="000E6B23"/>
    <w:rsid w:val="000F04C4"/>
    <w:rsid w:val="00127E78"/>
    <w:rsid w:val="001E408A"/>
    <w:rsid w:val="00224D04"/>
    <w:rsid w:val="002E2272"/>
    <w:rsid w:val="004805DF"/>
    <w:rsid w:val="004B60D6"/>
    <w:rsid w:val="00534F1E"/>
    <w:rsid w:val="006A248A"/>
    <w:rsid w:val="007E3AC7"/>
    <w:rsid w:val="00832898"/>
    <w:rsid w:val="008B334F"/>
    <w:rsid w:val="009234EC"/>
    <w:rsid w:val="00984B92"/>
    <w:rsid w:val="009B43B9"/>
    <w:rsid w:val="009D7910"/>
    <w:rsid w:val="00A128B6"/>
    <w:rsid w:val="00A16043"/>
    <w:rsid w:val="00AC4DC8"/>
    <w:rsid w:val="00AE0802"/>
    <w:rsid w:val="00B42E7D"/>
    <w:rsid w:val="00BD702C"/>
    <w:rsid w:val="00C129A4"/>
    <w:rsid w:val="00CA0B04"/>
    <w:rsid w:val="00CC2526"/>
    <w:rsid w:val="00CF3228"/>
    <w:rsid w:val="00D2692A"/>
    <w:rsid w:val="00DA732A"/>
    <w:rsid w:val="00E64C54"/>
    <w:rsid w:val="00EA61C1"/>
    <w:rsid w:val="00ED16CF"/>
    <w:rsid w:val="00ED563A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3B10"/>
  <w15:docId w15:val="{D34F873C-4410-4379-8E17-A18E99D0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02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BD702C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2C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D702C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702C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D702C"/>
  </w:style>
  <w:style w:type="paragraph" w:styleId="ListParagraph">
    <w:name w:val="List Paragraph"/>
    <w:basedOn w:val="Normal"/>
    <w:uiPriority w:val="34"/>
    <w:qFormat/>
    <w:rsid w:val="0012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574</Words>
  <Characters>3277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2022-09-19T01:51:00Z</dcterms:created>
  <dcterms:modified xsi:type="dcterms:W3CDTF">2024-02-25T00:30:00Z</dcterms:modified>
</cp:coreProperties>
</file>