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562956" w:rsidRPr="0068411A" w14:paraId="24BC71E6" w14:textId="77777777" w:rsidTr="007A3A1B">
        <w:tc>
          <w:tcPr>
            <w:tcW w:w="5130" w:type="dxa"/>
          </w:tcPr>
          <w:p w14:paraId="0F2F0820" w14:textId="77777777" w:rsidR="00562956" w:rsidRPr="0068411A" w:rsidRDefault="00562956" w:rsidP="00281348">
            <w:pPr>
              <w:spacing w:line="288" w:lineRule="auto"/>
              <w:rPr>
                <w:b/>
              </w:rPr>
            </w:pPr>
            <w:r w:rsidRPr="0068411A">
              <w:rPr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1A575DF6" w14:textId="1A9CBC7C" w:rsidR="00562956" w:rsidRPr="0068411A" w:rsidRDefault="00562956" w:rsidP="00281348">
            <w:pPr>
              <w:spacing w:line="288" w:lineRule="auto"/>
              <w:rPr>
                <w:b/>
              </w:rPr>
            </w:pPr>
            <w:r w:rsidRPr="0068411A">
              <w:rPr>
                <w:b/>
              </w:rPr>
              <w:t>Date:</w:t>
            </w:r>
            <w:r w:rsidR="00587614" w:rsidRPr="0068411A">
              <w:rPr>
                <w:b/>
              </w:rPr>
              <w:t xml:space="preserve"> </w:t>
            </w:r>
            <w:r w:rsidRPr="0068411A">
              <w:rPr>
                <w:b/>
              </w:rPr>
              <w:t>…………………………………..</w:t>
            </w:r>
          </w:p>
        </w:tc>
      </w:tr>
      <w:tr w:rsidR="00562956" w:rsidRPr="0068411A" w14:paraId="03C44E10" w14:textId="77777777" w:rsidTr="007A3A1B">
        <w:tc>
          <w:tcPr>
            <w:tcW w:w="5130" w:type="dxa"/>
          </w:tcPr>
          <w:p w14:paraId="6C6A3BA0" w14:textId="77777777" w:rsidR="00562956" w:rsidRPr="0068411A" w:rsidRDefault="00562956" w:rsidP="00281348">
            <w:pPr>
              <w:spacing w:line="288" w:lineRule="auto"/>
              <w:rPr>
                <w:b/>
              </w:rPr>
            </w:pPr>
            <w:r w:rsidRPr="0068411A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427E565F" w14:textId="09F793B4" w:rsidR="00562956" w:rsidRPr="0068411A" w:rsidRDefault="00562956" w:rsidP="00281348">
            <w:pPr>
              <w:spacing w:line="288" w:lineRule="auto"/>
              <w:rPr>
                <w:b/>
              </w:rPr>
            </w:pPr>
            <w:r w:rsidRPr="0068411A">
              <w:rPr>
                <w:b/>
              </w:rPr>
              <w:t>Period: ………………………….........</w:t>
            </w:r>
          </w:p>
        </w:tc>
      </w:tr>
    </w:tbl>
    <w:p w14:paraId="16BB95FF" w14:textId="77777777" w:rsidR="00977495" w:rsidRPr="0068411A" w:rsidRDefault="00624E6A" w:rsidP="00281348">
      <w:pPr>
        <w:spacing w:line="288" w:lineRule="auto"/>
        <w:rPr>
          <w:sz w:val="22"/>
          <w:szCs w:val="22"/>
        </w:rPr>
      </w:pPr>
      <w:r w:rsidRPr="0068411A">
        <w:rPr>
          <w:sz w:val="22"/>
          <w:szCs w:val="22"/>
        </w:rPr>
        <w:tab/>
      </w:r>
      <w:r w:rsidRPr="0068411A">
        <w:rPr>
          <w:sz w:val="22"/>
          <w:szCs w:val="22"/>
        </w:rPr>
        <w:tab/>
      </w:r>
      <w:r w:rsidRPr="0068411A">
        <w:rPr>
          <w:sz w:val="22"/>
          <w:szCs w:val="22"/>
        </w:rPr>
        <w:tab/>
      </w:r>
      <w:r w:rsidRPr="0068411A">
        <w:rPr>
          <w:sz w:val="22"/>
          <w:szCs w:val="22"/>
        </w:rPr>
        <w:tab/>
      </w:r>
      <w:r w:rsidRPr="0068411A">
        <w:rPr>
          <w:sz w:val="22"/>
          <w:szCs w:val="22"/>
        </w:rPr>
        <w:tab/>
      </w:r>
      <w:r w:rsidRPr="0068411A">
        <w:rPr>
          <w:sz w:val="22"/>
          <w:szCs w:val="22"/>
        </w:rPr>
        <w:tab/>
      </w:r>
      <w:r w:rsidRPr="0068411A">
        <w:rPr>
          <w:sz w:val="22"/>
          <w:szCs w:val="22"/>
        </w:rPr>
        <w:tab/>
      </w:r>
      <w:r w:rsidRPr="0068411A">
        <w:rPr>
          <w:sz w:val="22"/>
          <w:szCs w:val="22"/>
        </w:rPr>
        <w:tab/>
      </w:r>
      <w:r w:rsidRPr="0068411A">
        <w:rPr>
          <w:sz w:val="22"/>
          <w:szCs w:val="22"/>
        </w:rPr>
        <w:tab/>
      </w:r>
      <w:r w:rsidRPr="0068411A">
        <w:rPr>
          <w:sz w:val="22"/>
          <w:szCs w:val="22"/>
        </w:rPr>
        <w:tab/>
      </w:r>
      <w:r w:rsidRPr="0068411A">
        <w:rPr>
          <w:sz w:val="22"/>
          <w:szCs w:val="22"/>
        </w:rPr>
        <w:tab/>
        <w:t xml:space="preserve">           </w:t>
      </w:r>
    </w:p>
    <w:p w14:paraId="71B6E5BD" w14:textId="77777777" w:rsidR="00E14319" w:rsidRPr="0068411A" w:rsidRDefault="00E14319" w:rsidP="00281348">
      <w:pPr>
        <w:spacing w:line="288" w:lineRule="auto"/>
        <w:jc w:val="center"/>
        <w:rPr>
          <w:b/>
          <w:color w:val="FF0000"/>
          <w:sz w:val="32"/>
          <w:szCs w:val="32"/>
        </w:rPr>
      </w:pPr>
      <w:r w:rsidRPr="0068411A">
        <w:rPr>
          <w:b/>
          <w:color w:val="FF0000"/>
          <w:sz w:val="32"/>
          <w:szCs w:val="32"/>
        </w:rPr>
        <w:t xml:space="preserve">UNIT 6: </w:t>
      </w:r>
      <w:r w:rsidRPr="0068411A">
        <w:rPr>
          <w:b/>
          <w:bCs/>
          <w:color w:val="FF0000"/>
          <w:sz w:val="32"/>
          <w:szCs w:val="32"/>
        </w:rPr>
        <w:t>LIFE ON OTHER PLANETS</w:t>
      </w:r>
    </w:p>
    <w:p w14:paraId="67A98557" w14:textId="7F779FE8" w:rsidR="00986BE4" w:rsidRDefault="00BB7896" w:rsidP="00281348">
      <w:pPr>
        <w:spacing w:line="288" w:lineRule="auto"/>
        <w:jc w:val="center"/>
        <w:rPr>
          <w:b/>
          <w:color w:val="FF0000"/>
          <w:sz w:val="28"/>
          <w:szCs w:val="28"/>
          <w:lang w:val="sv-SE"/>
        </w:rPr>
      </w:pPr>
      <w:r w:rsidRPr="0068411A">
        <w:rPr>
          <w:b/>
          <w:color w:val="FF0000"/>
          <w:sz w:val="28"/>
          <w:szCs w:val="28"/>
          <w:lang w:val="sv-SE"/>
        </w:rPr>
        <w:t>Lesson 1.3 – Pronunciation &amp; Speaking (pages 56 &amp; 57)</w:t>
      </w:r>
    </w:p>
    <w:p w14:paraId="2B3E72CE" w14:textId="77777777" w:rsidR="0068411A" w:rsidRPr="0068411A" w:rsidRDefault="0068411A" w:rsidP="00281348">
      <w:pPr>
        <w:spacing w:line="288" w:lineRule="auto"/>
        <w:jc w:val="center"/>
        <w:rPr>
          <w:sz w:val="22"/>
          <w:szCs w:val="22"/>
        </w:rPr>
      </w:pPr>
    </w:p>
    <w:p w14:paraId="453866BB" w14:textId="46424984" w:rsidR="00805B54" w:rsidRPr="0068411A" w:rsidRDefault="00562956" w:rsidP="00281348">
      <w:pPr>
        <w:spacing w:line="288" w:lineRule="auto"/>
        <w:rPr>
          <w:b/>
          <w:bCs/>
        </w:rPr>
      </w:pPr>
      <w:r w:rsidRPr="0068411A">
        <w:rPr>
          <w:b/>
          <w:bCs/>
        </w:rPr>
        <w:t>I</w:t>
      </w:r>
      <w:r w:rsidR="00FC19E1" w:rsidRPr="0068411A">
        <w:rPr>
          <w:b/>
          <w:bCs/>
        </w:rPr>
        <w:t xml:space="preserve">. </w:t>
      </w:r>
      <w:r w:rsidR="00F44704" w:rsidRPr="0068411A">
        <w:rPr>
          <w:b/>
          <w:bCs/>
        </w:rPr>
        <w:t>OBJECTIVES</w:t>
      </w:r>
    </w:p>
    <w:p w14:paraId="47EEE99E" w14:textId="3B79A840" w:rsidR="00805B54" w:rsidRPr="0068411A" w:rsidRDefault="00805B54" w:rsidP="00281348">
      <w:pPr>
        <w:spacing w:line="288" w:lineRule="auto"/>
      </w:pPr>
      <w:r w:rsidRPr="0068411A">
        <w:t>By the end of the lesson, Ss will be able to:</w:t>
      </w:r>
    </w:p>
    <w:p w14:paraId="5C0A9DD5" w14:textId="39132304" w:rsidR="00EA5059" w:rsidRPr="0068411A" w:rsidRDefault="00562956" w:rsidP="00281348">
      <w:pPr>
        <w:spacing w:line="288" w:lineRule="auto"/>
        <w:rPr>
          <w:b/>
          <w:bCs/>
        </w:rPr>
      </w:pPr>
      <w:r w:rsidRPr="0068411A">
        <w:rPr>
          <w:b/>
          <w:bCs/>
        </w:rPr>
        <w:t>1.</w:t>
      </w:r>
      <w:r w:rsidR="00EA5059" w:rsidRPr="0068411A">
        <w:rPr>
          <w:b/>
          <w:bCs/>
        </w:rPr>
        <w:t xml:space="preserve">1. </w:t>
      </w:r>
      <w:r w:rsidRPr="0068411A">
        <w:rPr>
          <w:b/>
          <w:bCs/>
        </w:rPr>
        <w:t>Language k</w:t>
      </w:r>
      <w:r w:rsidR="00EA5059" w:rsidRPr="0068411A">
        <w:rPr>
          <w:b/>
          <w:bCs/>
        </w:rPr>
        <w:t>nowledge</w:t>
      </w:r>
      <w:r w:rsidRPr="0068411A">
        <w:rPr>
          <w:b/>
          <w:bCs/>
        </w:rPr>
        <w:t xml:space="preserve"> and skills </w:t>
      </w:r>
    </w:p>
    <w:p w14:paraId="2472C036" w14:textId="4AB90F8A" w:rsidR="00BB7896" w:rsidRPr="0068411A" w:rsidRDefault="00BB7896" w:rsidP="00281348">
      <w:pPr>
        <w:spacing w:line="288" w:lineRule="auto"/>
        <w:rPr>
          <w:iCs/>
          <w:lang w:val="vi-VN"/>
        </w:rPr>
      </w:pPr>
      <w:r w:rsidRPr="0068411A">
        <w:t xml:space="preserve">- practice </w:t>
      </w:r>
      <w:r w:rsidRPr="0068411A">
        <w:rPr>
          <w:iCs/>
        </w:rPr>
        <w:t>intonation for interest / opinion words.</w:t>
      </w:r>
    </w:p>
    <w:p w14:paraId="2195CDDD" w14:textId="3895FB92" w:rsidR="00BB7896" w:rsidRPr="0068411A" w:rsidRDefault="00BB7896" w:rsidP="00281348">
      <w:pPr>
        <w:spacing w:line="288" w:lineRule="auto"/>
        <w:rPr>
          <w:iCs/>
        </w:rPr>
      </w:pPr>
      <w:r w:rsidRPr="0068411A">
        <w:rPr>
          <w:iCs/>
        </w:rPr>
        <w:t>- practice making predictions about where humans will live in the future, using Future Simple.</w:t>
      </w:r>
    </w:p>
    <w:p w14:paraId="1E04B291" w14:textId="35EB5E84" w:rsidR="00EA5059" w:rsidRPr="0068411A" w:rsidRDefault="00562956" w:rsidP="00281348">
      <w:pPr>
        <w:spacing w:line="288" w:lineRule="auto"/>
        <w:rPr>
          <w:b/>
          <w:bCs/>
        </w:rPr>
      </w:pPr>
      <w:r w:rsidRPr="0068411A">
        <w:rPr>
          <w:b/>
          <w:bCs/>
        </w:rPr>
        <w:t>1.</w:t>
      </w:r>
      <w:r w:rsidR="00EA5059" w:rsidRPr="0068411A">
        <w:rPr>
          <w:b/>
          <w:bCs/>
        </w:rPr>
        <w:t xml:space="preserve">2. </w:t>
      </w:r>
      <w:r w:rsidRPr="0068411A">
        <w:rPr>
          <w:b/>
          <w:bCs/>
        </w:rPr>
        <w:t>Competences</w:t>
      </w:r>
      <w:r w:rsidR="00EA5059" w:rsidRPr="0068411A">
        <w:rPr>
          <w:b/>
          <w:bCs/>
        </w:rPr>
        <w:t xml:space="preserve">  </w:t>
      </w:r>
    </w:p>
    <w:p w14:paraId="67A0BAF5" w14:textId="2A4F107A" w:rsidR="00D00506" w:rsidRPr="00D00506" w:rsidRDefault="00D00506" w:rsidP="00281348">
      <w:pPr>
        <w:spacing w:line="288" w:lineRule="auto"/>
        <w:rPr>
          <w:b/>
          <w:bCs/>
        </w:rPr>
      </w:pPr>
      <w:r w:rsidRPr="00D00506">
        <w:t>- improve Ss’ communication, collaboration and critical thinking skills.</w:t>
      </w:r>
    </w:p>
    <w:p w14:paraId="0F621C5F" w14:textId="61A32ED2" w:rsidR="00EA5059" w:rsidRPr="0068411A" w:rsidRDefault="00562956" w:rsidP="00281348">
      <w:pPr>
        <w:spacing w:line="288" w:lineRule="auto"/>
        <w:rPr>
          <w:b/>
          <w:bCs/>
        </w:rPr>
      </w:pPr>
      <w:r w:rsidRPr="0068411A">
        <w:rPr>
          <w:b/>
          <w:bCs/>
        </w:rPr>
        <w:t>1.</w:t>
      </w:r>
      <w:r w:rsidR="00EA5059" w:rsidRPr="0068411A">
        <w:rPr>
          <w:b/>
          <w:bCs/>
        </w:rPr>
        <w:t xml:space="preserve">3. </w:t>
      </w:r>
      <w:r w:rsidRPr="0068411A">
        <w:rPr>
          <w:b/>
          <w:bCs/>
        </w:rPr>
        <w:t>Attributes</w:t>
      </w:r>
    </w:p>
    <w:p w14:paraId="7B8D53BE" w14:textId="77777777" w:rsidR="00F82CCC" w:rsidRPr="0068411A" w:rsidRDefault="00F82CCC" w:rsidP="00281348">
      <w:pPr>
        <w:spacing w:line="288" w:lineRule="auto"/>
        <w:rPr>
          <w:b/>
        </w:rPr>
      </w:pPr>
      <w:r w:rsidRPr="0068411A">
        <w:rPr>
          <w:i/>
          <w:iCs/>
        </w:rPr>
        <w:t>-</w:t>
      </w:r>
      <w:r w:rsidRPr="0068411A">
        <w:t xml:space="preserve"> </w:t>
      </w:r>
      <w:r w:rsidRPr="0068411A">
        <w:rPr>
          <w:bCs/>
        </w:rPr>
        <w:t>be aware of what will happen</w:t>
      </w:r>
      <w:r w:rsidRPr="0068411A">
        <w:t xml:space="preserve"> in the future.  </w:t>
      </w:r>
    </w:p>
    <w:p w14:paraId="5BC777F5" w14:textId="1064BA4D" w:rsidR="00EA5059" w:rsidRPr="0068411A" w:rsidRDefault="00EA5059" w:rsidP="00281348">
      <w:pPr>
        <w:spacing w:line="288" w:lineRule="auto"/>
      </w:pPr>
      <w:r w:rsidRPr="0068411A">
        <w:rPr>
          <w:b/>
        </w:rPr>
        <w:t>II. TEACHING AIDS AND LEARNING MATERIALS</w:t>
      </w:r>
    </w:p>
    <w:p w14:paraId="06589121" w14:textId="63105584" w:rsidR="00517C56" w:rsidRPr="0068411A" w:rsidRDefault="009F7426" w:rsidP="00281348">
      <w:pPr>
        <w:tabs>
          <w:tab w:val="left" w:pos="567"/>
        </w:tabs>
        <w:spacing w:line="288" w:lineRule="auto"/>
      </w:pPr>
      <w:r w:rsidRPr="0068411A">
        <w:rPr>
          <w:b/>
          <w:bCs/>
        </w:rPr>
        <w:t>1.</w:t>
      </w:r>
      <w:r w:rsidR="00517C56" w:rsidRPr="0068411A">
        <w:rPr>
          <w:b/>
          <w:bCs/>
        </w:rPr>
        <w:t xml:space="preserve"> Teacher’s aids:</w:t>
      </w:r>
      <w:r w:rsidR="00517C56" w:rsidRPr="0068411A">
        <w:t xml:space="preserve"> Student book and Teacher’s book, class CDs, Digital Book</w:t>
      </w:r>
      <w:r w:rsidR="00D24E13" w:rsidRPr="0068411A">
        <w:t xml:space="preserve"> </w:t>
      </w:r>
      <w:r w:rsidR="00D24E13" w:rsidRPr="0068411A">
        <w:rPr>
          <w:color w:val="000000" w:themeColor="text1"/>
        </w:rPr>
        <w:t>(DCR phần mềm tương tác SB, DHA (</w:t>
      </w:r>
      <w:r w:rsidR="00D24E13" w:rsidRPr="0068411A">
        <w:rPr>
          <w:color w:val="FF0000"/>
        </w:rPr>
        <w:t xml:space="preserve">từ vựng/ cấu trúc) </w:t>
      </w:r>
      <w:r w:rsidR="00D24E13" w:rsidRPr="0068411A">
        <w:rPr>
          <w:color w:val="000000" w:themeColor="text1"/>
        </w:rPr>
        <w:t>phần mềm trò chơi tương tác)</w:t>
      </w:r>
      <w:r w:rsidR="00517C56" w:rsidRPr="0068411A">
        <w:t>, projector/interactive whiteboard / TV (if any), PowerPoint slides</w:t>
      </w:r>
      <w:r w:rsidR="00695037" w:rsidRPr="0068411A">
        <w:t>, handouts</w:t>
      </w:r>
      <w:r w:rsidR="00D24E13" w:rsidRPr="0068411A">
        <w:t>.</w:t>
      </w:r>
    </w:p>
    <w:p w14:paraId="0E51DFC7" w14:textId="04AD9BD2" w:rsidR="00EA5059" w:rsidRPr="0068411A" w:rsidRDefault="009F7426" w:rsidP="00281348">
      <w:pPr>
        <w:tabs>
          <w:tab w:val="left" w:pos="567"/>
        </w:tabs>
        <w:spacing w:line="288" w:lineRule="auto"/>
      </w:pPr>
      <w:r w:rsidRPr="0068411A">
        <w:rPr>
          <w:b/>
          <w:bCs/>
        </w:rPr>
        <w:t>2.</w:t>
      </w:r>
      <w:r w:rsidR="00D778C9" w:rsidRPr="0068411A">
        <w:rPr>
          <w:b/>
          <w:bCs/>
        </w:rPr>
        <w:t xml:space="preserve"> </w:t>
      </w:r>
      <w:r w:rsidR="00517C56" w:rsidRPr="0068411A">
        <w:rPr>
          <w:b/>
          <w:bCs/>
        </w:rPr>
        <w:t>Students’ aids:</w:t>
      </w:r>
      <w:r w:rsidR="00517C56" w:rsidRPr="0068411A">
        <w:t xml:space="preserve"> Student’s book, </w:t>
      </w:r>
      <w:r w:rsidR="0071661C" w:rsidRPr="0068411A">
        <w:t>w</w:t>
      </w:r>
      <w:r w:rsidR="00517C56" w:rsidRPr="0068411A">
        <w:t xml:space="preserve">orkbook, </w:t>
      </w:r>
      <w:r w:rsidR="0071661C" w:rsidRPr="0068411A">
        <w:t>n</w:t>
      </w:r>
      <w:r w:rsidR="00517C56" w:rsidRPr="0068411A">
        <w:t>otebook</w:t>
      </w:r>
      <w:r w:rsidR="00642148" w:rsidRPr="0068411A">
        <w:t>, paper</w:t>
      </w:r>
      <w:r w:rsidR="00D24E13" w:rsidRPr="0068411A">
        <w:t>.</w:t>
      </w:r>
    </w:p>
    <w:p w14:paraId="6E0390EF" w14:textId="17CC3351" w:rsidR="00562956" w:rsidRPr="0068411A" w:rsidRDefault="00562956" w:rsidP="00281348">
      <w:pPr>
        <w:tabs>
          <w:tab w:val="left" w:pos="567"/>
        </w:tabs>
        <w:spacing w:line="288" w:lineRule="auto"/>
      </w:pPr>
      <w:r w:rsidRPr="0068411A">
        <w:rPr>
          <w:b/>
        </w:rPr>
        <w:t>III. ASSESSMENT EVIDENCE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3699"/>
        <w:gridCol w:w="2804"/>
        <w:gridCol w:w="3420"/>
      </w:tblGrid>
      <w:tr w:rsidR="00562956" w:rsidRPr="00D141A7" w14:paraId="46569E5B" w14:textId="77777777" w:rsidTr="00D141A7">
        <w:tc>
          <w:tcPr>
            <w:tcW w:w="3699" w:type="dxa"/>
            <w:tcBorders>
              <w:bottom w:val="single" w:sz="4" w:space="0" w:color="auto"/>
            </w:tcBorders>
          </w:tcPr>
          <w:p w14:paraId="79EB9320" w14:textId="77777777" w:rsidR="00562956" w:rsidRPr="00D141A7" w:rsidRDefault="00562956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804" w:type="dxa"/>
            <w:tcBorders>
              <w:bottom w:val="single" w:sz="4" w:space="0" w:color="auto"/>
            </w:tcBorders>
          </w:tcPr>
          <w:p w14:paraId="5D7822DE" w14:textId="77777777" w:rsidR="00562956" w:rsidRPr="00D141A7" w:rsidRDefault="00562956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64DE7C62" w14:textId="77777777" w:rsidR="00562956" w:rsidRPr="00D141A7" w:rsidRDefault="00562956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D141A7" w14:paraId="0C3A3A20" w14:textId="77777777" w:rsidTr="00D141A7">
        <w:trPr>
          <w:trHeight w:val="602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2157715C" w:rsidR="00342FF9" w:rsidRPr="00D141A7" w:rsidRDefault="00136A1A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1C4B10"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Listen to the sentences and focus on how the intonation falls.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CC568C" w14:textId="0009209B" w:rsidR="00562956" w:rsidRPr="00D141A7" w:rsidRDefault="00162234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Ss’ performance and answers</w:t>
            </w:r>
            <w:r w:rsidR="00D24E13"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6678F0" w14:textId="79349559" w:rsidR="00562956" w:rsidRPr="00D141A7" w:rsidRDefault="00162234" w:rsidP="00281348">
            <w:pPr>
              <w:tabs>
                <w:tab w:val="left" w:pos="567"/>
              </w:tabs>
              <w:spacing w:line="288" w:lineRule="auto"/>
              <w:rPr>
                <w:color w:val="000000" w:themeColor="text1"/>
              </w:rPr>
            </w:pPr>
            <w:r w:rsidRPr="00D141A7">
              <w:rPr>
                <w:color w:val="000000" w:themeColor="text1"/>
              </w:rPr>
              <w:t>- T’s observation</w:t>
            </w:r>
            <w:r w:rsidR="00D24E13" w:rsidRPr="00D141A7">
              <w:rPr>
                <w:color w:val="000000" w:themeColor="text1"/>
              </w:rPr>
              <w:t>.</w:t>
            </w:r>
          </w:p>
        </w:tc>
      </w:tr>
      <w:tr w:rsidR="000B0237" w:rsidRPr="00D141A7" w14:paraId="1384B9DD" w14:textId="77777777" w:rsidTr="00D141A7">
        <w:tc>
          <w:tcPr>
            <w:tcW w:w="3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F02081" w14:textId="41FE921E" w:rsidR="000B0237" w:rsidRPr="00D141A7" w:rsidRDefault="008003FB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="001C4B10"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Listen and cross out the sentence that doesn't</w:t>
            </w:r>
            <w:r w:rsidR="001C4B10"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follow the note in "a."</w:t>
            </w:r>
          </w:p>
        </w:tc>
        <w:tc>
          <w:tcPr>
            <w:tcW w:w="2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4D2A9E" w14:textId="3150B3A9" w:rsidR="008003FB" w:rsidRPr="00D141A7" w:rsidRDefault="008003FB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D24E13"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281BD30D" w14:textId="77777777" w:rsidR="000B0237" w:rsidRPr="00D141A7" w:rsidRDefault="000B0237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443E73" w14:textId="71527CA1" w:rsidR="008003FB" w:rsidRPr="00D141A7" w:rsidRDefault="008003FB" w:rsidP="00281348">
            <w:pPr>
              <w:tabs>
                <w:tab w:val="left" w:pos="567"/>
              </w:tabs>
              <w:spacing w:line="288" w:lineRule="auto"/>
              <w:rPr>
                <w:color w:val="000000" w:themeColor="text1"/>
              </w:rPr>
            </w:pPr>
            <w:r w:rsidRPr="00D141A7">
              <w:rPr>
                <w:color w:val="000000" w:themeColor="text1"/>
              </w:rPr>
              <w:t>- T’s feedback/Peers’ feedback</w:t>
            </w:r>
            <w:r w:rsidR="00D24E13" w:rsidRPr="00D141A7">
              <w:rPr>
                <w:color w:val="000000" w:themeColor="text1"/>
              </w:rPr>
              <w:t>.</w:t>
            </w:r>
          </w:p>
          <w:p w14:paraId="2C1C8E35" w14:textId="77777777" w:rsidR="008003FB" w:rsidRPr="00D141A7" w:rsidRDefault="008003FB" w:rsidP="00281348">
            <w:pPr>
              <w:tabs>
                <w:tab w:val="left" w:pos="567"/>
              </w:tabs>
              <w:spacing w:line="288" w:lineRule="auto"/>
              <w:rPr>
                <w:color w:val="000000" w:themeColor="text1"/>
              </w:rPr>
            </w:pPr>
          </w:p>
          <w:p w14:paraId="4E7C5990" w14:textId="77777777" w:rsidR="000B0237" w:rsidRPr="00D141A7" w:rsidRDefault="000B0237" w:rsidP="00281348">
            <w:pPr>
              <w:tabs>
                <w:tab w:val="left" w:pos="567"/>
              </w:tabs>
              <w:spacing w:line="288" w:lineRule="auto"/>
              <w:rPr>
                <w:color w:val="000000" w:themeColor="text1"/>
              </w:rPr>
            </w:pPr>
          </w:p>
        </w:tc>
      </w:tr>
      <w:tr w:rsidR="000B0237" w:rsidRPr="00D141A7" w14:paraId="62F57623" w14:textId="77777777" w:rsidTr="00D141A7">
        <w:tc>
          <w:tcPr>
            <w:tcW w:w="3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B400C8" w14:textId="677F820A" w:rsidR="000B0237" w:rsidRPr="00D141A7" w:rsidRDefault="008003FB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1C4B10"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Listen to the sentences and focus on how the intonation falls.</w:t>
            </w:r>
          </w:p>
        </w:tc>
        <w:tc>
          <w:tcPr>
            <w:tcW w:w="2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8EDBB6" w14:textId="657AC126" w:rsidR="000B0237" w:rsidRPr="00D141A7" w:rsidRDefault="008003FB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Ss’ performance</w:t>
            </w:r>
            <w:r w:rsidR="00D24E13"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58CA47" w14:textId="0484195D" w:rsidR="008003FB" w:rsidRPr="00D141A7" w:rsidRDefault="008003FB" w:rsidP="00281348">
            <w:pPr>
              <w:tabs>
                <w:tab w:val="left" w:pos="567"/>
              </w:tabs>
              <w:spacing w:line="288" w:lineRule="auto"/>
              <w:rPr>
                <w:color w:val="000000" w:themeColor="text1"/>
              </w:rPr>
            </w:pPr>
            <w:r w:rsidRPr="00D141A7">
              <w:rPr>
                <w:color w:val="000000" w:themeColor="text1"/>
              </w:rPr>
              <w:t>- T’s feedback/Peers’ feedback</w:t>
            </w:r>
            <w:r w:rsidR="00D24E13" w:rsidRPr="00D141A7">
              <w:rPr>
                <w:color w:val="000000" w:themeColor="text1"/>
              </w:rPr>
              <w:t>.</w:t>
            </w:r>
          </w:p>
          <w:p w14:paraId="4B8FB3E7" w14:textId="77777777" w:rsidR="000B0237" w:rsidRPr="00D141A7" w:rsidRDefault="000B0237" w:rsidP="00281348">
            <w:pPr>
              <w:tabs>
                <w:tab w:val="left" w:pos="567"/>
              </w:tabs>
              <w:spacing w:line="288" w:lineRule="auto"/>
              <w:rPr>
                <w:color w:val="000000" w:themeColor="text1"/>
              </w:rPr>
            </w:pPr>
          </w:p>
        </w:tc>
      </w:tr>
      <w:tr w:rsidR="000B0237" w:rsidRPr="00D141A7" w14:paraId="7D3CA1A7" w14:textId="77777777" w:rsidTr="00D141A7">
        <w:tc>
          <w:tcPr>
            <w:tcW w:w="3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4997DF" w14:textId="7F882FB7" w:rsidR="000B0237" w:rsidRPr="00D141A7" w:rsidRDefault="008003FB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892E24" w:rsidRPr="00D141A7">
              <w:rPr>
                <w:rFonts w:ascii="Times New Roman" w:hAnsi="Times New Roman"/>
                <w:sz w:val="24"/>
                <w:szCs w:val="24"/>
              </w:rPr>
              <w:t>Take turns asking and answering using the prompts.</w:t>
            </w:r>
          </w:p>
        </w:tc>
        <w:tc>
          <w:tcPr>
            <w:tcW w:w="2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541476" w14:textId="2F3D8096" w:rsidR="000B0237" w:rsidRPr="00D141A7" w:rsidRDefault="008003FB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Ss’ performance</w:t>
            </w:r>
            <w:r w:rsidR="00D24E13"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A1D387" w14:textId="5ACDB56A" w:rsidR="000B0237" w:rsidRPr="00D141A7" w:rsidRDefault="008003FB" w:rsidP="00281348">
            <w:pPr>
              <w:tabs>
                <w:tab w:val="left" w:pos="567"/>
              </w:tabs>
              <w:spacing w:line="288" w:lineRule="auto"/>
              <w:rPr>
                <w:color w:val="000000" w:themeColor="text1"/>
              </w:rPr>
            </w:pPr>
            <w:r w:rsidRPr="00D141A7">
              <w:rPr>
                <w:color w:val="000000" w:themeColor="text1"/>
              </w:rPr>
              <w:t>- T’s feedback/Peers’ feedback</w:t>
            </w:r>
            <w:r w:rsidR="00D24E13" w:rsidRPr="00D141A7">
              <w:rPr>
                <w:color w:val="000000" w:themeColor="text1"/>
              </w:rPr>
              <w:t>.</w:t>
            </w:r>
          </w:p>
        </w:tc>
      </w:tr>
      <w:tr w:rsidR="000B0237" w:rsidRPr="00D141A7" w14:paraId="026871E8" w14:textId="77777777" w:rsidTr="00D141A7">
        <w:tc>
          <w:tcPr>
            <w:tcW w:w="3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C5D964" w14:textId="1CEDB108" w:rsidR="000B0237" w:rsidRPr="00D141A7" w:rsidRDefault="008003FB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92E24" w:rsidRPr="00D141A7">
              <w:rPr>
                <w:rFonts w:ascii="Times New Roman" w:hAnsi="Times New Roman"/>
                <w:sz w:val="24"/>
                <w:szCs w:val="24"/>
              </w:rPr>
              <w:t>Take turns asking and answering using the prompts.</w:t>
            </w:r>
          </w:p>
        </w:tc>
        <w:tc>
          <w:tcPr>
            <w:tcW w:w="2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8FE015" w14:textId="77777777" w:rsidR="008003FB" w:rsidRPr="00D141A7" w:rsidRDefault="008003FB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Ss’ performance / </w:t>
            </w:r>
          </w:p>
          <w:p w14:paraId="04318C27" w14:textId="1C4C1E92" w:rsidR="000B0237" w:rsidRPr="00D141A7" w:rsidRDefault="00D24E13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</w:t>
            </w:r>
            <w:r w:rsidR="008003FB"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resentation</w:t>
            </w:r>
            <w:r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DA57D5" w14:textId="20B578EE" w:rsidR="000B0237" w:rsidRPr="00D141A7" w:rsidRDefault="008003FB" w:rsidP="00281348">
            <w:pPr>
              <w:tabs>
                <w:tab w:val="left" w:pos="567"/>
              </w:tabs>
              <w:spacing w:line="288" w:lineRule="auto"/>
              <w:rPr>
                <w:color w:val="000000" w:themeColor="text1"/>
              </w:rPr>
            </w:pPr>
            <w:r w:rsidRPr="00D141A7">
              <w:rPr>
                <w:color w:val="000000" w:themeColor="text1"/>
              </w:rPr>
              <w:t>- T’s observation, T’s feedback/Peers’ feedback</w:t>
            </w:r>
            <w:r w:rsidR="00D24E13" w:rsidRPr="00D141A7">
              <w:rPr>
                <w:color w:val="000000" w:themeColor="text1"/>
              </w:rPr>
              <w:t>.</w:t>
            </w:r>
          </w:p>
        </w:tc>
      </w:tr>
      <w:tr w:rsidR="00703D94" w:rsidRPr="00D141A7" w14:paraId="324DD400" w14:textId="77777777" w:rsidTr="00D141A7"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0AC2" w14:textId="481C38C8" w:rsidR="00703D94" w:rsidRPr="00D141A7" w:rsidRDefault="00703D94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92E24" w:rsidRPr="00D141A7">
              <w:rPr>
                <w:rFonts w:ascii="Times New Roman" w:hAnsi="Times New Roman"/>
                <w:sz w:val="24"/>
                <w:szCs w:val="24"/>
              </w:rPr>
              <w:t xml:space="preserve">Make predictions about where people will and won't live in the future and why. </w:t>
            </w:r>
            <w:r w:rsidR="00D141A7" w:rsidRPr="00D141A7">
              <w:rPr>
                <w:rFonts w:ascii="Times New Roman" w:hAnsi="Times New Roman"/>
                <w:sz w:val="24"/>
                <w:szCs w:val="24"/>
              </w:rPr>
              <w:t>Do you agree with the other pair's choices? Why (not)?</w:t>
            </w:r>
          </w:p>
        </w:tc>
        <w:tc>
          <w:tcPr>
            <w:tcW w:w="2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4E00" w14:textId="77777777" w:rsidR="004A5CEC" w:rsidRPr="00D141A7" w:rsidRDefault="004A5CEC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Ss’ performance / </w:t>
            </w:r>
          </w:p>
          <w:p w14:paraId="3B958879" w14:textId="047069B2" w:rsidR="00703D94" w:rsidRPr="00D141A7" w:rsidRDefault="00D24E13" w:rsidP="00281348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="004A5CEC"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nswers</w:t>
            </w:r>
            <w:r w:rsidRPr="00D141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1552F" w14:textId="6CECF8A2" w:rsidR="00703D94" w:rsidRPr="00D141A7" w:rsidRDefault="005911B2" w:rsidP="00281348">
            <w:pPr>
              <w:tabs>
                <w:tab w:val="left" w:pos="567"/>
              </w:tabs>
              <w:spacing w:line="288" w:lineRule="auto"/>
              <w:rPr>
                <w:color w:val="000000" w:themeColor="text1"/>
              </w:rPr>
            </w:pPr>
            <w:r w:rsidRPr="00D141A7">
              <w:rPr>
                <w:color w:val="000000" w:themeColor="text1"/>
              </w:rPr>
              <w:t>- T’s feedback/Peers’ feedback</w:t>
            </w:r>
            <w:r w:rsidR="00D24E13" w:rsidRPr="00D141A7">
              <w:rPr>
                <w:color w:val="000000" w:themeColor="text1"/>
              </w:rPr>
              <w:t>.</w:t>
            </w:r>
          </w:p>
        </w:tc>
      </w:tr>
    </w:tbl>
    <w:p w14:paraId="76028CBD" w14:textId="53E4EAAB" w:rsidR="00EA5059" w:rsidRPr="0068411A" w:rsidRDefault="00EA5059" w:rsidP="00281348">
      <w:pPr>
        <w:spacing w:line="288" w:lineRule="auto"/>
      </w:pPr>
      <w:r w:rsidRPr="0068411A">
        <w:rPr>
          <w:b/>
        </w:rPr>
        <w:t>I</w:t>
      </w:r>
      <w:r w:rsidR="00562956" w:rsidRPr="0068411A">
        <w:rPr>
          <w:b/>
        </w:rPr>
        <w:t>V</w:t>
      </w:r>
      <w:r w:rsidRPr="0068411A">
        <w:rPr>
          <w:b/>
        </w:rPr>
        <w:t>. PROCEDURES</w:t>
      </w:r>
    </w:p>
    <w:p w14:paraId="5ADE1862" w14:textId="52C3AA91" w:rsidR="00EA5059" w:rsidRPr="0068411A" w:rsidRDefault="00EA5059" w:rsidP="00281348">
      <w:pPr>
        <w:spacing w:line="288" w:lineRule="auto"/>
        <w:ind w:firstLine="426"/>
      </w:pPr>
      <w:r w:rsidRPr="0068411A">
        <w:rPr>
          <w:b/>
        </w:rPr>
        <w:t>A. Warm up: (5’)</w:t>
      </w:r>
    </w:p>
    <w:p w14:paraId="155A4CD5" w14:textId="459083BF" w:rsidR="00EA5059" w:rsidRPr="0068411A" w:rsidRDefault="008C6AAE" w:rsidP="00281348">
      <w:pPr>
        <w:spacing w:line="288" w:lineRule="auto"/>
        <w:ind w:firstLine="426"/>
      </w:pPr>
      <w:r w:rsidRPr="0068411A">
        <w:rPr>
          <w:b/>
        </w:rPr>
        <w:t>a) Objective:</w:t>
      </w:r>
      <w:r w:rsidR="00EF2A7B" w:rsidRPr="0068411A">
        <w:t xml:space="preserve"> I</w:t>
      </w:r>
      <w:r w:rsidR="00EA5059" w:rsidRPr="0068411A">
        <w:t xml:space="preserve">ntroduce </w:t>
      </w:r>
      <w:r w:rsidR="00EF2A7B" w:rsidRPr="0068411A">
        <w:t xml:space="preserve">the </w:t>
      </w:r>
      <w:r w:rsidR="00EA5059" w:rsidRPr="0068411A">
        <w:t>new lesson and set the scene</w:t>
      </w:r>
      <w:r w:rsidR="00EA5059" w:rsidRPr="0068411A">
        <w:rPr>
          <w:lang w:val="vi-VN"/>
        </w:rPr>
        <w:t xml:space="preserve"> for </w:t>
      </w:r>
      <w:r w:rsidR="00EA2C1A" w:rsidRPr="0068411A">
        <w:rPr>
          <w:lang w:val="vi-VN"/>
        </w:rPr>
        <w:t>Ss</w:t>
      </w:r>
      <w:r w:rsidR="00EA5059" w:rsidRPr="0068411A">
        <w:rPr>
          <w:lang w:val="vi-VN"/>
        </w:rPr>
        <w:t xml:space="preserve"> to acquire new language</w:t>
      </w:r>
      <w:r w:rsidR="005368BB" w:rsidRPr="0068411A">
        <w:t>; g</w:t>
      </w:r>
      <w:r w:rsidR="005368BB" w:rsidRPr="0068411A">
        <w:rPr>
          <w:color w:val="000000"/>
          <w:shd w:val="clear" w:color="auto" w:fill="FFFFFF"/>
        </w:rPr>
        <w:t>et students' attention at the beginning of the class by enjoyable and short activities as well as to engage them in the steps that followed.</w:t>
      </w:r>
    </w:p>
    <w:p w14:paraId="44424A11" w14:textId="698F3B01" w:rsidR="00EA5059" w:rsidRPr="0068411A" w:rsidRDefault="00EA5059" w:rsidP="00281348">
      <w:pPr>
        <w:spacing w:line="288" w:lineRule="auto"/>
        <w:ind w:firstLine="426"/>
        <w:rPr>
          <w:bCs/>
        </w:rPr>
      </w:pPr>
      <w:r w:rsidRPr="0068411A">
        <w:rPr>
          <w:b/>
        </w:rPr>
        <w:lastRenderedPageBreak/>
        <w:t xml:space="preserve">b) Content: </w:t>
      </w:r>
      <w:r w:rsidR="00F97344" w:rsidRPr="0068411A">
        <w:rPr>
          <w:bCs/>
        </w:rPr>
        <w:t>Reviewing the Future Simple.</w:t>
      </w:r>
    </w:p>
    <w:p w14:paraId="4B653047" w14:textId="6E492B58" w:rsidR="005368BB" w:rsidRPr="0068411A" w:rsidRDefault="00EA5059" w:rsidP="00281348">
      <w:pPr>
        <w:spacing w:line="288" w:lineRule="auto"/>
        <w:ind w:firstLine="426"/>
      </w:pPr>
      <w:r w:rsidRPr="0068411A">
        <w:rPr>
          <w:b/>
          <w:highlight w:val="white"/>
        </w:rPr>
        <w:t xml:space="preserve">c) </w:t>
      </w:r>
      <w:r w:rsidR="00562956" w:rsidRPr="0068411A">
        <w:rPr>
          <w:b/>
          <w:highlight w:val="white"/>
        </w:rPr>
        <w:t>Expec</w:t>
      </w:r>
      <w:r w:rsidRPr="0068411A">
        <w:rPr>
          <w:b/>
          <w:highlight w:val="white"/>
        </w:rPr>
        <w:t>t</w:t>
      </w:r>
      <w:r w:rsidR="00562956" w:rsidRPr="0068411A">
        <w:rPr>
          <w:b/>
          <w:highlight w:val="white"/>
        </w:rPr>
        <w:t>ed outcomes</w:t>
      </w:r>
      <w:r w:rsidRPr="0068411A">
        <w:rPr>
          <w:b/>
          <w:highlight w:val="white"/>
        </w:rPr>
        <w:t xml:space="preserve">: </w:t>
      </w:r>
      <w:r w:rsidR="00342FF9" w:rsidRPr="0068411A">
        <w:rPr>
          <w:highlight w:val="white"/>
        </w:rPr>
        <w:t xml:space="preserve">Ss </w:t>
      </w:r>
      <w:r w:rsidR="00EF736A" w:rsidRPr="0068411A">
        <w:rPr>
          <w:highlight w:val="white"/>
        </w:rPr>
        <w:t>know some information that is useful for them</w:t>
      </w:r>
      <w:r w:rsidR="00342FF9" w:rsidRPr="0068411A">
        <w:rPr>
          <w:highlight w:val="white"/>
        </w:rPr>
        <w:t xml:space="preserve"> in other speaking activities.</w:t>
      </w:r>
    </w:p>
    <w:p w14:paraId="758369A0" w14:textId="065416CB" w:rsidR="008D7B41" w:rsidRPr="0068411A" w:rsidRDefault="006151B9" w:rsidP="00281348">
      <w:pPr>
        <w:spacing w:line="288" w:lineRule="auto"/>
        <w:ind w:firstLine="426"/>
        <w:rPr>
          <w:b/>
        </w:rPr>
      </w:pPr>
      <w:r w:rsidRPr="0068411A">
        <w:rPr>
          <w:b/>
        </w:rPr>
        <w:t>d</w:t>
      </w:r>
      <w:r w:rsidR="00EA5059" w:rsidRPr="0068411A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6616"/>
        <w:gridCol w:w="3435"/>
      </w:tblGrid>
      <w:tr w:rsidR="000726DD" w:rsidRPr="0068411A" w14:paraId="7B0B69A2" w14:textId="77777777" w:rsidTr="00F97344">
        <w:trPr>
          <w:trHeight w:val="332"/>
        </w:trPr>
        <w:tc>
          <w:tcPr>
            <w:tcW w:w="6616" w:type="dxa"/>
            <w:shd w:val="clear" w:color="auto" w:fill="E7E6E6" w:themeFill="background2"/>
          </w:tcPr>
          <w:p w14:paraId="51BF6366" w14:textId="14A2CEEE" w:rsidR="00C6486C" w:rsidRPr="0068411A" w:rsidRDefault="00D778C9" w:rsidP="00281348">
            <w:pPr>
              <w:spacing w:line="288" w:lineRule="auto"/>
              <w:ind w:left="630"/>
              <w:jc w:val="center"/>
            </w:pPr>
            <w:r w:rsidRPr="0068411A">
              <w:rPr>
                <w:b/>
              </w:rPr>
              <w:t>TEACHER’S ACTIVITIES</w:t>
            </w:r>
          </w:p>
        </w:tc>
        <w:tc>
          <w:tcPr>
            <w:tcW w:w="3435" w:type="dxa"/>
            <w:shd w:val="clear" w:color="auto" w:fill="E7E6E6" w:themeFill="background2"/>
          </w:tcPr>
          <w:p w14:paraId="36552223" w14:textId="4CEE6E39" w:rsidR="00C6486C" w:rsidRPr="0068411A" w:rsidRDefault="00F97344" w:rsidP="00281348">
            <w:pPr>
              <w:spacing w:line="288" w:lineRule="auto"/>
            </w:pPr>
            <w:r w:rsidRPr="0068411A">
              <w:rPr>
                <w:b/>
              </w:rPr>
              <w:t xml:space="preserve">  </w:t>
            </w:r>
            <w:r w:rsidR="00D778C9" w:rsidRPr="0068411A">
              <w:rPr>
                <w:b/>
              </w:rPr>
              <w:t>STUDENTS’ ACTIVITIES</w:t>
            </w:r>
          </w:p>
        </w:tc>
      </w:tr>
      <w:tr w:rsidR="000726DD" w:rsidRPr="0068411A" w14:paraId="1F1C716C" w14:textId="77777777" w:rsidTr="00F97344">
        <w:trPr>
          <w:trHeight w:val="841"/>
        </w:trPr>
        <w:tc>
          <w:tcPr>
            <w:tcW w:w="6616" w:type="dxa"/>
          </w:tcPr>
          <w:p w14:paraId="65F0E82B" w14:textId="1F660C9A" w:rsidR="000F1D3A" w:rsidRPr="0068411A" w:rsidRDefault="00365528" w:rsidP="00281348">
            <w:pPr>
              <w:pStyle w:val="NoSpacing"/>
              <w:spacing w:line="288" w:lineRule="auto"/>
              <w:ind w:left="25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41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Review </w:t>
            </w:r>
            <w:r w:rsidR="008D6066" w:rsidRPr="006841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Future Simple</w:t>
            </w:r>
            <w:r w:rsidR="00D24E13" w:rsidRPr="006841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0F1D3A" w:rsidRPr="006841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(WB – page 33)</w:t>
            </w:r>
          </w:p>
          <w:p w14:paraId="6089BC8A" w14:textId="2728B6D8" w:rsidR="00E6097A" w:rsidRPr="0068411A" w:rsidRDefault="00E6097A" w:rsidP="00281348">
            <w:pPr>
              <w:spacing w:line="288" w:lineRule="auto"/>
            </w:pPr>
            <w:r w:rsidRPr="0068411A">
              <w:t xml:space="preserve">- Divide </w:t>
            </w:r>
            <w:r w:rsidR="008D6066" w:rsidRPr="0068411A">
              <w:t xml:space="preserve">the </w:t>
            </w:r>
            <w:r w:rsidRPr="0068411A">
              <w:t>class into groups</w:t>
            </w:r>
            <w:r w:rsidR="00D24E13" w:rsidRPr="0068411A">
              <w:t>.</w:t>
            </w:r>
            <w:r w:rsidR="00905E4F" w:rsidRPr="0068411A">
              <w:rPr>
                <w:b/>
                <w:bCs/>
              </w:rPr>
              <w:t xml:space="preserve"> </w:t>
            </w:r>
          </w:p>
          <w:p w14:paraId="3377054F" w14:textId="20DD9691" w:rsidR="00E6097A" w:rsidRPr="0068411A" w:rsidRDefault="00E6097A" w:rsidP="00281348">
            <w:pPr>
              <w:spacing w:line="288" w:lineRule="auto"/>
            </w:pPr>
            <w:r w:rsidRPr="0068411A">
              <w:t xml:space="preserve">- Have Ss in each group </w:t>
            </w:r>
            <w:r w:rsidR="008D6066" w:rsidRPr="0068411A">
              <w:t>match the sentence halves.</w:t>
            </w:r>
            <w:r w:rsidR="00905E4F" w:rsidRPr="0068411A">
              <w:rPr>
                <w:b/>
                <w:bCs/>
              </w:rPr>
              <w:t xml:space="preserve"> </w:t>
            </w:r>
            <w:r w:rsidR="00905E4F" w:rsidRPr="0068411A">
              <w:rPr>
                <w:b/>
                <w:bCs/>
                <w:noProof/>
              </w:rPr>
              <w:drawing>
                <wp:inline distT="0" distB="0" distL="0" distR="0" wp14:anchorId="0DA165CD" wp14:editId="774EF90F">
                  <wp:extent cx="4064584" cy="1066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563" cy="107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5C840" w14:textId="1533ABC5" w:rsidR="00BD350B" w:rsidRPr="0068411A" w:rsidRDefault="00BD350B" w:rsidP="00281348">
            <w:pPr>
              <w:spacing w:line="288" w:lineRule="auto"/>
            </w:pPr>
            <w:r w:rsidRPr="0068411A">
              <w:t>- Call Ss to write answers on the board</w:t>
            </w:r>
            <w:r w:rsidR="00D24E13" w:rsidRPr="0068411A">
              <w:t>.</w:t>
            </w:r>
          </w:p>
          <w:p w14:paraId="78136417" w14:textId="2ACAD06D" w:rsidR="00E6097A" w:rsidRPr="0068411A" w:rsidRDefault="00E6097A" w:rsidP="00281348">
            <w:pPr>
              <w:spacing w:line="288" w:lineRule="auto"/>
            </w:pPr>
            <w:r w:rsidRPr="0068411A">
              <w:t>- Check Ss’ answers</w:t>
            </w:r>
            <w:r w:rsidR="00BD350B" w:rsidRPr="0068411A">
              <w:t xml:space="preserve"> give </w:t>
            </w:r>
            <w:r w:rsidR="00D24E13" w:rsidRPr="0068411A">
              <w:t>feedback.</w:t>
            </w:r>
          </w:p>
          <w:p w14:paraId="23378848" w14:textId="77777777" w:rsidR="004719B1" w:rsidRPr="0068411A" w:rsidRDefault="004719B1" w:rsidP="00281348">
            <w:pPr>
              <w:spacing w:line="288" w:lineRule="auto"/>
            </w:pPr>
          </w:p>
          <w:p w14:paraId="1AF3AFA2" w14:textId="4491FEA5" w:rsidR="00E6097A" w:rsidRPr="0068411A" w:rsidRDefault="00E6097A" w:rsidP="00281348">
            <w:pPr>
              <w:spacing w:line="288" w:lineRule="auto"/>
            </w:pPr>
            <w:r w:rsidRPr="0068411A">
              <w:t xml:space="preserve">- </w:t>
            </w:r>
            <w:r w:rsidR="000E2771" w:rsidRPr="0068411A">
              <w:t>The group with the most correct answers is the winner.</w:t>
            </w:r>
          </w:p>
          <w:p w14:paraId="043874EF" w14:textId="533049C8" w:rsidR="005E352C" w:rsidRPr="0068411A" w:rsidRDefault="00E6097A" w:rsidP="00281348">
            <w:pPr>
              <w:spacing w:line="288" w:lineRule="auto"/>
            </w:pPr>
            <w:r w:rsidRPr="0068411A">
              <w:t>- Lead to the new lesson</w:t>
            </w:r>
            <w:r w:rsidR="00B176D7" w:rsidRPr="0068411A">
              <w:t>.</w:t>
            </w:r>
          </w:p>
        </w:tc>
        <w:tc>
          <w:tcPr>
            <w:tcW w:w="3435" w:type="dxa"/>
          </w:tcPr>
          <w:p w14:paraId="6D8FA282" w14:textId="77777777" w:rsidR="00866A34" w:rsidRPr="0068411A" w:rsidRDefault="00866A34" w:rsidP="00281348">
            <w:pPr>
              <w:spacing w:line="288" w:lineRule="auto"/>
              <w:rPr>
                <w:b/>
                <w:bCs/>
              </w:rPr>
            </w:pPr>
          </w:p>
          <w:p w14:paraId="6B08D965" w14:textId="2D2E76CD" w:rsidR="00E6097A" w:rsidRPr="0068411A" w:rsidRDefault="00E6097A" w:rsidP="00281348">
            <w:pPr>
              <w:spacing w:line="288" w:lineRule="auto"/>
            </w:pPr>
            <w:r w:rsidRPr="0068411A">
              <w:t>- Form groups</w:t>
            </w:r>
            <w:r w:rsidR="00D24E13" w:rsidRPr="0068411A">
              <w:t>.</w:t>
            </w:r>
          </w:p>
          <w:p w14:paraId="17030753" w14:textId="77B32602" w:rsidR="00E6097A" w:rsidRPr="0068411A" w:rsidRDefault="00E6097A" w:rsidP="00281348">
            <w:pPr>
              <w:spacing w:line="288" w:lineRule="auto"/>
            </w:pPr>
            <w:r w:rsidRPr="0068411A">
              <w:t xml:space="preserve">- Work in groups </w:t>
            </w:r>
            <w:r w:rsidR="00905E4F" w:rsidRPr="0068411A">
              <w:t>to match the halves.</w:t>
            </w:r>
          </w:p>
          <w:p w14:paraId="6A3CC388" w14:textId="2EC60281" w:rsidR="00E6097A" w:rsidRPr="0068411A" w:rsidRDefault="00E6097A" w:rsidP="00281348">
            <w:pPr>
              <w:spacing w:line="288" w:lineRule="auto"/>
              <w:rPr>
                <w:i/>
                <w:iCs/>
                <w:sz w:val="22"/>
                <w:szCs w:val="22"/>
              </w:rPr>
            </w:pPr>
          </w:p>
          <w:p w14:paraId="7D5AD85D" w14:textId="212B6F42" w:rsidR="00905E4F" w:rsidRPr="0068411A" w:rsidRDefault="00905E4F" w:rsidP="00281348">
            <w:pPr>
              <w:spacing w:line="288" w:lineRule="auto"/>
              <w:rPr>
                <w:i/>
                <w:iCs/>
                <w:sz w:val="22"/>
                <w:szCs w:val="22"/>
              </w:rPr>
            </w:pPr>
          </w:p>
          <w:p w14:paraId="36B54F36" w14:textId="4AB4EB10" w:rsidR="00905E4F" w:rsidRDefault="00905E4F" w:rsidP="00281348">
            <w:pPr>
              <w:spacing w:line="288" w:lineRule="auto"/>
              <w:rPr>
                <w:i/>
                <w:iCs/>
                <w:sz w:val="22"/>
                <w:szCs w:val="22"/>
              </w:rPr>
            </w:pPr>
          </w:p>
          <w:p w14:paraId="19AAA818" w14:textId="77777777" w:rsidR="0006184F" w:rsidRPr="0068411A" w:rsidRDefault="0006184F" w:rsidP="00281348">
            <w:pPr>
              <w:spacing w:line="288" w:lineRule="auto"/>
              <w:rPr>
                <w:i/>
                <w:iCs/>
                <w:sz w:val="22"/>
                <w:szCs w:val="22"/>
              </w:rPr>
            </w:pPr>
          </w:p>
          <w:p w14:paraId="38262414" w14:textId="3FA4FC17" w:rsidR="00E6097A" w:rsidRPr="0068411A" w:rsidRDefault="00E6097A" w:rsidP="00281348">
            <w:pPr>
              <w:spacing w:line="288" w:lineRule="auto"/>
            </w:pPr>
            <w:r w:rsidRPr="0068411A">
              <w:rPr>
                <w:i/>
                <w:iCs/>
                <w:sz w:val="22"/>
                <w:szCs w:val="22"/>
              </w:rPr>
              <w:t xml:space="preserve">- </w:t>
            </w:r>
            <w:r w:rsidR="00BD350B" w:rsidRPr="0068411A">
              <w:t>Write answers</w:t>
            </w:r>
            <w:r w:rsidR="00D24E13" w:rsidRPr="0068411A">
              <w:t>.</w:t>
            </w:r>
          </w:p>
          <w:p w14:paraId="02E55111" w14:textId="645FF44B" w:rsidR="00E6097A" w:rsidRPr="0068411A" w:rsidRDefault="001F7E07" w:rsidP="00281348">
            <w:pPr>
              <w:spacing w:line="288" w:lineRule="auto"/>
              <w:rPr>
                <w:b/>
                <w:bCs/>
              </w:rPr>
            </w:pPr>
            <w:r w:rsidRPr="0068411A">
              <w:rPr>
                <w:b/>
                <w:bCs/>
              </w:rPr>
              <w:t xml:space="preserve">Answer keys </w:t>
            </w:r>
          </w:p>
          <w:p w14:paraId="0BA888B8" w14:textId="5CBC46FD" w:rsidR="00BF5092" w:rsidRPr="0068411A" w:rsidRDefault="001F7E07" w:rsidP="00281348">
            <w:pPr>
              <w:spacing w:line="288" w:lineRule="auto"/>
              <w:rPr>
                <w:i/>
                <w:iCs/>
              </w:rPr>
            </w:pPr>
            <w:r w:rsidRPr="0068411A">
              <w:rPr>
                <w:i/>
                <w:iCs/>
              </w:rPr>
              <w:t xml:space="preserve">2. </w:t>
            </w:r>
            <w:r w:rsidR="004719B1" w:rsidRPr="0068411A">
              <w:rPr>
                <w:i/>
                <w:iCs/>
              </w:rPr>
              <w:t xml:space="preserve">D   </w:t>
            </w:r>
            <w:r w:rsidR="00BF5092" w:rsidRPr="0068411A">
              <w:rPr>
                <w:i/>
                <w:iCs/>
              </w:rPr>
              <w:t xml:space="preserve">3. </w:t>
            </w:r>
            <w:r w:rsidR="004719B1" w:rsidRPr="0068411A">
              <w:rPr>
                <w:i/>
                <w:iCs/>
              </w:rPr>
              <w:t xml:space="preserve">A    </w:t>
            </w:r>
            <w:r w:rsidR="00BF5092" w:rsidRPr="0068411A">
              <w:rPr>
                <w:i/>
                <w:iCs/>
              </w:rPr>
              <w:t xml:space="preserve">4. </w:t>
            </w:r>
            <w:r w:rsidR="004719B1" w:rsidRPr="0068411A">
              <w:rPr>
                <w:i/>
                <w:iCs/>
              </w:rPr>
              <w:t xml:space="preserve">E    </w:t>
            </w:r>
            <w:r w:rsidR="00BF5092" w:rsidRPr="0068411A">
              <w:rPr>
                <w:i/>
                <w:iCs/>
              </w:rPr>
              <w:t>5. B</w:t>
            </w:r>
          </w:p>
          <w:p w14:paraId="1090DC36" w14:textId="15AAD660" w:rsidR="000726DD" w:rsidRPr="0068411A" w:rsidRDefault="000726DD" w:rsidP="00281348">
            <w:pPr>
              <w:spacing w:line="288" w:lineRule="auto"/>
              <w:rPr>
                <w:b/>
                <w:bCs/>
                <w:i/>
                <w:iCs/>
              </w:rPr>
            </w:pPr>
          </w:p>
          <w:p w14:paraId="296B9413" w14:textId="599A6C5B" w:rsidR="0025308B" w:rsidRPr="0068411A" w:rsidRDefault="000665E5" w:rsidP="00281348">
            <w:pPr>
              <w:spacing w:line="288" w:lineRule="auto"/>
              <w:jc w:val="center"/>
              <w:rPr>
                <w:b/>
                <w:bCs/>
              </w:rPr>
            </w:pPr>
            <w:r w:rsidRPr="0068411A">
              <w:rPr>
                <w:b/>
                <w:bCs/>
              </w:rPr>
              <w:t xml:space="preserve"> </w:t>
            </w:r>
          </w:p>
        </w:tc>
      </w:tr>
    </w:tbl>
    <w:p w14:paraId="5DD3A2BF" w14:textId="002EA6F5" w:rsidR="00330E64" w:rsidRPr="0068411A" w:rsidRDefault="00EA5059" w:rsidP="00281348">
      <w:pPr>
        <w:spacing w:line="288" w:lineRule="auto"/>
        <w:rPr>
          <w:b/>
        </w:rPr>
      </w:pPr>
      <w:r w:rsidRPr="0068411A">
        <w:rPr>
          <w:b/>
        </w:rPr>
        <w:t xml:space="preserve">B. </w:t>
      </w:r>
      <w:r w:rsidR="00330E64" w:rsidRPr="0068411A">
        <w:rPr>
          <w:b/>
        </w:rPr>
        <w:t>N</w:t>
      </w:r>
      <w:r w:rsidR="00805B54" w:rsidRPr="0068411A">
        <w:rPr>
          <w:b/>
          <w:lang w:val="vi-VN"/>
        </w:rPr>
        <w:t xml:space="preserve">ew </w:t>
      </w:r>
      <w:r w:rsidR="00805B54" w:rsidRPr="0068411A">
        <w:rPr>
          <w:b/>
        </w:rPr>
        <w:t>lesson</w:t>
      </w:r>
      <w:r w:rsidR="00330E64" w:rsidRPr="0068411A">
        <w:rPr>
          <w:b/>
        </w:rPr>
        <w:t xml:space="preserve"> </w:t>
      </w:r>
      <w:r w:rsidR="00330E64" w:rsidRPr="0068411A">
        <w:rPr>
          <w:b/>
          <w:lang w:val="vi-VN"/>
        </w:rPr>
        <w:t>(</w:t>
      </w:r>
      <w:r w:rsidR="008815DE" w:rsidRPr="0068411A">
        <w:rPr>
          <w:b/>
        </w:rPr>
        <w:t>35</w:t>
      </w:r>
      <w:r w:rsidR="00330E64" w:rsidRPr="0068411A">
        <w:rPr>
          <w:b/>
        </w:rPr>
        <w:t>’)</w:t>
      </w:r>
    </w:p>
    <w:p w14:paraId="4D78130A" w14:textId="72E7B252" w:rsidR="00EA5059" w:rsidRPr="0068411A" w:rsidRDefault="00EA5059" w:rsidP="00281348">
      <w:pPr>
        <w:pStyle w:val="ListParagraph"/>
        <w:numPr>
          <w:ilvl w:val="0"/>
          <w:numId w:val="3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68411A">
        <w:rPr>
          <w:rFonts w:ascii="Times New Roman" w:hAnsi="Times New Roman"/>
          <w:b/>
          <w:sz w:val="24"/>
          <w:szCs w:val="24"/>
        </w:rPr>
        <w:t>Activit</w:t>
      </w:r>
      <w:r w:rsidR="00795000" w:rsidRPr="0068411A">
        <w:rPr>
          <w:rFonts w:ascii="Times New Roman" w:hAnsi="Times New Roman"/>
          <w:b/>
          <w:sz w:val="24"/>
          <w:szCs w:val="24"/>
        </w:rPr>
        <w:t>y</w:t>
      </w:r>
      <w:r w:rsidRPr="0068411A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68411A">
        <w:rPr>
          <w:rFonts w:ascii="Times New Roman" w:hAnsi="Times New Roman"/>
          <w:b/>
          <w:sz w:val="24"/>
          <w:szCs w:val="24"/>
        </w:rPr>
        <w:t>1</w:t>
      </w:r>
      <w:r w:rsidRPr="0068411A">
        <w:rPr>
          <w:rFonts w:ascii="Times New Roman" w:hAnsi="Times New Roman"/>
          <w:b/>
          <w:sz w:val="24"/>
          <w:szCs w:val="24"/>
        </w:rPr>
        <w:t xml:space="preserve">: </w:t>
      </w:r>
      <w:r w:rsidR="00795000" w:rsidRPr="0068411A">
        <w:rPr>
          <w:rFonts w:ascii="Times New Roman" w:hAnsi="Times New Roman"/>
          <w:b/>
          <w:sz w:val="24"/>
          <w:szCs w:val="24"/>
        </w:rPr>
        <w:t>Pre</w:t>
      </w:r>
      <w:r w:rsidR="00DC709C" w:rsidRPr="0068411A">
        <w:rPr>
          <w:rFonts w:ascii="Times New Roman" w:hAnsi="Times New Roman"/>
          <w:b/>
          <w:sz w:val="24"/>
          <w:szCs w:val="24"/>
        </w:rPr>
        <w:t>-Speaking</w:t>
      </w:r>
      <w:r w:rsidR="000E25EC" w:rsidRPr="0068411A">
        <w:rPr>
          <w:rFonts w:ascii="Times New Roman" w:hAnsi="Times New Roman"/>
          <w:b/>
          <w:sz w:val="24"/>
          <w:szCs w:val="24"/>
        </w:rPr>
        <w:t xml:space="preserve">: Pronunciation </w:t>
      </w:r>
      <w:r w:rsidR="008815DE" w:rsidRPr="0068411A">
        <w:rPr>
          <w:rFonts w:ascii="Times New Roman" w:hAnsi="Times New Roman"/>
          <w:b/>
          <w:sz w:val="24"/>
          <w:szCs w:val="24"/>
        </w:rPr>
        <w:t>(</w:t>
      </w:r>
      <w:r w:rsidR="00B301EB" w:rsidRPr="0068411A">
        <w:rPr>
          <w:rFonts w:ascii="Times New Roman" w:hAnsi="Times New Roman"/>
          <w:b/>
          <w:sz w:val="24"/>
          <w:szCs w:val="24"/>
        </w:rPr>
        <w:t>8</w:t>
      </w:r>
      <w:r w:rsidR="008815DE" w:rsidRPr="0068411A">
        <w:rPr>
          <w:rFonts w:ascii="Times New Roman" w:hAnsi="Times New Roman"/>
          <w:b/>
          <w:sz w:val="24"/>
          <w:szCs w:val="24"/>
        </w:rPr>
        <w:t>’)</w:t>
      </w:r>
    </w:p>
    <w:p w14:paraId="2E317C5B" w14:textId="1BFF784C" w:rsidR="00CC025F" w:rsidRPr="0068411A" w:rsidRDefault="00EA5059" w:rsidP="00281348">
      <w:pPr>
        <w:spacing w:line="288" w:lineRule="auto"/>
        <w:rPr>
          <w:b/>
        </w:rPr>
      </w:pPr>
      <w:r w:rsidRPr="0068411A">
        <w:rPr>
          <w:b/>
        </w:rPr>
        <w:t>a) Objective:</w:t>
      </w:r>
      <w:r w:rsidRPr="0068411A">
        <w:rPr>
          <w:b/>
          <w:lang w:val="vi-VN"/>
        </w:rPr>
        <w:t xml:space="preserve"> </w:t>
      </w:r>
      <w:r w:rsidR="007C1C9B" w:rsidRPr="0068411A">
        <w:t>Introduce</w:t>
      </w:r>
      <w:r w:rsidR="00DD2AA9" w:rsidRPr="0068411A">
        <w:t xml:space="preserve"> Falling </w:t>
      </w:r>
      <w:r w:rsidR="00E45770" w:rsidRPr="0068411A">
        <w:t>Intonation</w:t>
      </w:r>
      <w:r w:rsidR="000E6549" w:rsidRPr="0068411A">
        <w:t xml:space="preserve">. </w:t>
      </w:r>
    </w:p>
    <w:p w14:paraId="4C48A2CA" w14:textId="2D3D824E" w:rsidR="004B7F35" w:rsidRPr="0068411A" w:rsidRDefault="00EA5059" w:rsidP="00281348">
      <w:pPr>
        <w:spacing w:line="288" w:lineRule="auto"/>
      </w:pPr>
      <w:r w:rsidRPr="0068411A">
        <w:rPr>
          <w:b/>
        </w:rPr>
        <w:t>b) Content:</w:t>
      </w:r>
      <w:r w:rsidRPr="0068411A">
        <w:rPr>
          <w:b/>
          <w:lang w:val="vi-VN"/>
        </w:rPr>
        <w:t xml:space="preserve">  </w:t>
      </w:r>
      <w:r w:rsidR="007C1C9B" w:rsidRPr="0068411A">
        <w:rPr>
          <w:b/>
          <w:lang w:val="vi-VN"/>
        </w:rPr>
        <w:t xml:space="preserve">- </w:t>
      </w:r>
      <w:r w:rsidR="007C1C9B" w:rsidRPr="0068411A">
        <w:rPr>
          <w:bCs/>
        </w:rPr>
        <w:t>recogniz</w:t>
      </w:r>
      <w:r w:rsidR="00621F86" w:rsidRPr="0068411A">
        <w:rPr>
          <w:bCs/>
        </w:rPr>
        <w:t xml:space="preserve">ing </w:t>
      </w:r>
      <w:r w:rsidR="00002116" w:rsidRPr="0068411A">
        <w:rPr>
          <w:bCs/>
        </w:rPr>
        <w:t>how</w:t>
      </w:r>
      <w:r w:rsidR="00621F86" w:rsidRPr="0068411A">
        <w:rPr>
          <w:bCs/>
        </w:rPr>
        <w:t xml:space="preserve"> to use intonation</w:t>
      </w:r>
      <w:r w:rsidR="00BA6801" w:rsidRPr="0068411A">
        <w:rPr>
          <w:bCs/>
        </w:rPr>
        <w:t xml:space="preserve"> based on interest/opinion words.</w:t>
      </w:r>
    </w:p>
    <w:p w14:paraId="35C82297" w14:textId="567AEEB6" w:rsidR="007C1C9B" w:rsidRPr="0068411A" w:rsidRDefault="007C1C9B" w:rsidP="00281348">
      <w:pPr>
        <w:spacing w:line="288" w:lineRule="auto"/>
        <w:rPr>
          <w:bCs/>
        </w:rPr>
      </w:pPr>
      <w:r w:rsidRPr="0068411A">
        <w:rPr>
          <w:b/>
        </w:rPr>
        <w:t xml:space="preserve">- </w:t>
      </w:r>
      <w:r w:rsidRPr="0068411A">
        <w:rPr>
          <w:bCs/>
        </w:rPr>
        <w:t>listen</w:t>
      </w:r>
      <w:r w:rsidR="00621F86" w:rsidRPr="0068411A">
        <w:rPr>
          <w:bCs/>
        </w:rPr>
        <w:t>ing</w:t>
      </w:r>
      <w:r w:rsidRPr="0068411A">
        <w:rPr>
          <w:bCs/>
        </w:rPr>
        <w:t xml:space="preserve"> and check</w:t>
      </w:r>
      <w:r w:rsidR="00621F86" w:rsidRPr="0068411A">
        <w:rPr>
          <w:bCs/>
        </w:rPr>
        <w:t>ing</w:t>
      </w:r>
      <w:r w:rsidRPr="0068411A">
        <w:rPr>
          <w:bCs/>
        </w:rPr>
        <w:t xml:space="preserve">, </w:t>
      </w:r>
      <w:r w:rsidR="008E48F1" w:rsidRPr="0068411A">
        <w:rPr>
          <w:bCs/>
        </w:rPr>
        <w:t xml:space="preserve">and </w:t>
      </w:r>
      <w:r w:rsidR="004B7F35" w:rsidRPr="0068411A">
        <w:rPr>
          <w:bCs/>
        </w:rPr>
        <w:t>cross</w:t>
      </w:r>
      <w:r w:rsidR="008E48F1" w:rsidRPr="0068411A">
        <w:rPr>
          <w:bCs/>
        </w:rPr>
        <w:t>ing</w:t>
      </w:r>
      <w:r w:rsidR="004B7F35" w:rsidRPr="0068411A">
        <w:rPr>
          <w:bCs/>
        </w:rPr>
        <w:t xml:space="preserve"> out</w:t>
      </w:r>
      <w:r w:rsidRPr="0068411A">
        <w:rPr>
          <w:bCs/>
        </w:rPr>
        <w:t xml:space="preserve"> </w:t>
      </w:r>
      <w:r w:rsidR="006A06C0" w:rsidRPr="0068411A">
        <w:rPr>
          <w:bCs/>
        </w:rPr>
        <w:t xml:space="preserve">the </w:t>
      </w:r>
      <w:r w:rsidR="00FB4C55" w:rsidRPr="0068411A">
        <w:rPr>
          <w:bCs/>
        </w:rPr>
        <w:t>word</w:t>
      </w:r>
      <w:r w:rsidR="000628FD" w:rsidRPr="0068411A">
        <w:rPr>
          <w:bCs/>
        </w:rPr>
        <w:t xml:space="preserve"> </w:t>
      </w:r>
      <w:r w:rsidR="006A06C0" w:rsidRPr="0068411A">
        <w:rPr>
          <w:bCs/>
        </w:rPr>
        <w:t>that</w:t>
      </w:r>
      <w:r w:rsidR="000628FD" w:rsidRPr="0068411A">
        <w:rPr>
          <w:color w:val="000000" w:themeColor="text1"/>
        </w:rPr>
        <w:t xml:space="preserve"> doesn’t follow the </w:t>
      </w:r>
      <w:r w:rsidR="00106EBD" w:rsidRPr="0068411A">
        <w:rPr>
          <w:color w:val="000000" w:themeColor="text1"/>
        </w:rPr>
        <w:t xml:space="preserve">previous </w:t>
      </w:r>
      <w:r w:rsidR="000628FD" w:rsidRPr="0068411A">
        <w:rPr>
          <w:color w:val="000000" w:themeColor="text1"/>
        </w:rPr>
        <w:t>note</w:t>
      </w:r>
      <w:r w:rsidR="00106EBD" w:rsidRPr="0068411A">
        <w:rPr>
          <w:color w:val="000000" w:themeColor="text1"/>
        </w:rPr>
        <w:t>.</w:t>
      </w:r>
    </w:p>
    <w:p w14:paraId="6773AC9F" w14:textId="5D0B7452" w:rsidR="00FA7CE3" w:rsidRPr="0068411A" w:rsidRDefault="007C1C9B" w:rsidP="00281348">
      <w:pPr>
        <w:spacing w:line="288" w:lineRule="auto"/>
        <w:rPr>
          <w:b/>
        </w:rPr>
      </w:pPr>
      <w:r w:rsidRPr="0068411A">
        <w:rPr>
          <w:bCs/>
        </w:rPr>
        <w:t>- practic</w:t>
      </w:r>
      <w:r w:rsidR="008E48F1" w:rsidRPr="0068411A">
        <w:rPr>
          <w:bCs/>
        </w:rPr>
        <w:t>ing</w:t>
      </w:r>
      <w:r w:rsidR="00D24E13" w:rsidRPr="0068411A">
        <w:rPr>
          <w:bCs/>
        </w:rPr>
        <w:t>.</w:t>
      </w:r>
    </w:p>
    <w:p w14:paraId="10C8A07C" w14:textId="1DDDE778" w:rsidR="00EA5059" w:rsidRPr="0068411A" w:rsidRDefault="00EA5059" w:rsidP="00281348">
      <w:pPr>
        <w:spacing w:line="288" w:lineRule="auto"/>
      </w:pPr>
      <w:r w:rsidRPr="0068411A">
        <w:rPr>
          <w:b/>
          <w:highlight w:val="white"/>
        </w:rPr>
        <w:t xml:space="preserve">c) </w:t>
      </w:r>
      <w:r w:rsidR="006151B9" w:rsidRPr="0068411A">
        <w:rPr>
          <w:b/>
          <w:highlight w:val="white"/>
        </w:rPr>
        <w:t>Expected outcomes</w:t>
      </w:r>
      <w:r w:rsidRPr="0068411A">
        <w:rPr>
          <w:b/>
          <w:highlight w:val="white"/>
        </w:rPr>
        <w:t xml:space="preserve">: </w:t>
      </w:r>
      <w:r w:rsidR="007C1C9B" w:rsidRPr="0068411A">
        <w:rPr>
          <w:highlight w:val="white"/>
        </w:rPr>
        <w:t xml:space="preserve">Ss </w:t>
      </w:r>
      <w:r w:rsidR="0002474D" w:rsidRPr="0068411A">
        <w:t xml:space="preserve">focus on how the intonation falls </w:t>
      </w:r>
      <w:r w:rsidR="007C1C9B" w:rsidRPr="0068411A">
        <w:rPr>
          <w:rStyle w:val="textphonetic"/>
        </w:rPr>
        <w:t>in their speaking</w:t>
      </w:r>
      <w:r w:rsidR="001116C0" w:rsidRPr="0068411A">
        <w:rPr>
          <w:rStyle w:val="textphonetic"/>
        </w:rPr>
        <w:t>.</w:t>
      </w:r>
    </w:p>
    <w:p w14:paraId="7BC18119" w14:textId="72F0DD70" w:rsidR="00EA5059" w:rsidRPr="0068411A" w:rsidRDefault="00720D0B" w:rsidP="00281348">
      <w:pPr>
        <w:spacing w:line="288" w:lineRule="auto"/>
        <w:rPr>
          <w:b/>
        </w:rPr>
      </w:pPr>
      <w:r w:rsidRPr="0068411A">
        <w:rPr>
          <w:b/>
        </w:rPr>
        <w:t>d</w:t>
      </w:r>
      <w:r w:rsidR="008D7B41" w:rsidRPr="0068411A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68411A" w14:paraId="02DB7878" w14:textId="77777777" w:rsidTr="000D1719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68411A" w:rsidRDefault="00D778C9" w:rsidP="00281348">
            <w:pPr>
              <w:spacing w:line="288" w:lineRule="auto"/>
              <w:ind w:left="630"/>
              <w:jc w:val="center"/>
            </w:pPr>
            <w:r w:rsidRPr="0068411A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68411A" w:rsidRDefault="00D778C9" w:rsidP="00281348">
            <w:pPr>
              <w:spacing w:line="288" w:lineRule="auto"/>
              <w:ind w:left="630"/>
              <w:jc w:val="center"/>
            </w:pPr>
            <w:r w:rsidRPr="0068411A">
              <w:rPr>
                <w:b/>
              </w:rPr>
              <w:t>STUDENTS’ ACTIVITIES</w:t>
            </w:r>
          </w:p>
        </w:tc>
      </w:tr>
      <w:tr w:rsidR="008219F9" w:rsidRPr="0068411A" w14:paraId="79A9655D" w14:textId="77777777" w:rsidTr="000D1719">
        <w:tc>
          <w:tcPr>
            <w:tcW w:w="5490" w:type="dxa"/>
          </w:tcPr>
          <w:p w14:paraId="44E23DF2" w14:textId="72E9C8D1" w:rsidR="008219F9" w:rsidRPr="0068411A" w:rsidRDefault="008219F9" w:rsidP="00281348">
            <w:pPr>
              <w:pStyle w:val="NoSpacing"/>
              <w:spacing w:line="288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41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</w:t>
            </w:r>
            <w:r w:rsidR="00A84848" w:rsidRPr="006841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6841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 </w:t>
            </w:r>
            <w:r w:rsidR="00A84848" w:rsidRPr="006841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&amp;</w:t>
            </w:r>
            <w:r w:rsidRPr="006841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 </w:t>
            </w:r>
            <w:r w:rsidR="00A84848" w:rsidRPr="006841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Go over the pronunciation feature. </w:t>
            </w:r>
            <w:r w:rsidR="00D2561A" w:rsidRPr="0068411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Listen to the sentences and focus on</w:t>
            </w:r>
            <w:r w:rsidR="00A84848" w:rsidRPr="0068411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D2561A" w:rsidRPr="0068411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how the intonation falls.</w:t>
            </w:r>
          </w:p>
          <w:p w14:paraId="59A94669" w14:textId="201BD66B" w:rsidR="0006184F" w:rsidRDefault="00072F8D" w:rsidP="00281348">
            <w:pPr>
              <w:pStyle w:val="NoSpacing"/>
              <w:spacing w:line="288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8411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  <w:r w:rsidR="00C11673" w:rsidRPr="0068411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NOTE: </w:t>
            </w:r>
            <w:r w:rsidRPr="0068411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Falling intonation</w:t>
            </w:r>
            <w:r w:rsidRPr="0068411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describes how the voice falls on the final stressed syllable of a phrase or a group of </w:t>
            </w:r>
            <w:r w:rsidRPr="0006184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words.</w:t>
            </w:r>
            <w:r w:rsidRPr="0006184F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 </w:t>
            </w:r>
            <w:r w:rsidR="0006184F" w:rsidRPr="0006184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(https://dictionary.cambridge.org/</w:t>
            </w:r>
          </w:p>
          <w:p w14:paraId="0DC9FE67" w14:textId="635DCA04" w:rsidR="00072F8D" w:rsidRPr="0068411A" w:rsidRDefault="00C11673" w:rsidP="00281348">
            <w:pPr>
              <w:pStyle w:val="NoSpacing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84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grammar/british-grammar/intonation)</w:t>
            </w:r>
          </w:p>
          <w:p w14:paraId="366F4781" w14:textId="41B82802" w:rsidR="008219F9" w:rsidRPr="0068411A" w:rsidRDefault="008219F9" w:rsidP="00281348">
            <w:pPr>
              <w:spacing w:line="288" w:lineRule="auto"/>
            </w:pPr>
            <w:r w:rsidRPr="0068411A">
              <w:t>- Play the recording (CD</w:t>
            </w:r>
            <w:r w:rsidR="006918FC" w:rsidRPr="0068411A">
              <w:t>2</w:t>
            </w:r>
            <w:r w:rsidRPr="0068411A">
              <w:t xml:space="preserve">, track </w:t>
            </w:r>
            <w:r w:rsidR="008E48F1" w:rsidRPr="0068411A">
              <w:t>5</w:t>
            </w:r>
            <w:r w:rsidRPr="0068411A">
              <w:t>)</w:t>
            </w:r>
            <w:r w:rsidR="00D24E13" w:rsidRPr="0068411A">
              <w:t>.</w:t>
            </w:r>
          </w:p>
          <w:p w14:paraId="6616EA7D" w14:textId="33FE59CD" w:rsidR="008219F9" w:rsidRPr="0068411A" w:rsidRDefault="008219F9" w:rsidP="00281348">
            <w:pPr>
              <w:spacing w:line="288" w:lineRule="auto"/>
              <w:rPr>
                <w:i/>
                <w:iCs/>
              </w:rPr>
            </w:pPr>
            <w:r w:rsidRPr="0068411A">
              <w:t xml:space="preserve">- Ask Ss to listen </w:t>
            </w:r>
            <w:r w:rsidR="00D07C01" w:rsidRPr="0068411A">
              <w:t xml:space="preserve">and focus on the </w:t>
            </w:r>
            <w:r w:rsidR="008E48F1" w:rsidRPr="0068411A">
              <w:t>interest/opinion words</w:t>
            </w:r>
            <w:r w:rsidR="00D2561A" w:rsidRPr="0068411A">
              <w:t xml:space="preserve"> such as </w:t>
            </w:r>
            <w:r w:rsidR="00D2561A" w:rsidRPr="0068411A">
              <w:rPr>
                <w:i/>
                <w:iCs/>
              </w:rPr>
              <w:t xml:space="preserve">dangerous </w:t>
            </w:r>
            <w:r w:rsidR="00D2561A" w:rsidRPr="0068411A">
              <w:t xml:space="preserve">and </w:t>
            </w:r>
            <w:r w:rsidR="00D2561A" w:rsidRPr="0068411A">
              <w:rPr>
                <w:i/>
                <w:iCs/>
              </w:rPr>
              <w:t>crazy.</w:t>
            </w:r>
          </w:p>
          <w:p w14:paraId="3FC7D435" w14:textId="7AAE87D7" w:rsidR="001004A0" w:rsidRPr="0068411A" w:rsidRDefault="001004A0" w:rsidP="00281348">
            <w:pPr>
              <w:spacing w:line="288" w:lineRule="auto"/>
            </w:pPr>
            <w:r w:rsidRPr="0068411A">
              <w:t>-</w:t>
            </w:r>
            <w:r w:rsidR="005B25EF" w:rsidRPr="0068411A">
              <w:t xml:space="preserve"> Have students listen audio and notice the pronunciation feature.</w:t>
            </w:r>
          </w:p>
          <w:p w14:paraId="04AEC0BA" w14:textId="05E16C24" w:rsidR="00D670A1" w:rsidRPr="0068411A" w:rsidRDefault="00D670A1" w:rsidP="00281348">
            <w:pPr>
              <w:spacing w:line="288" w:lineRule="auto"/>
            </w:pPr>
            <w:r w:rsidRPr="0068411A">
              <w:t>-</w:t>
            </w:r>
            <w:r w:rsidRPr="0068411A">
              <w:rPr>
                <w:color w:val="241F1F"/>
              </w:rPr>
              <w:t xml:space="preserve"> </w:t>
            </w:r>
            <w:r w:rsidRPr="0068411A">
              <w:t>Focus on the example</w:t>
            </w:r>
            <w:r w:rsidR="001004A0" w:rsidRPr="0068411A">
              <w:t>s</w:t>
            </w:r>
            <w:r w:rsidRPr="0068411A">
              <w:t xml:space="preserve"> and briefly explain the</w:t>
            </w:r>
            <w:r w:rsidRPr="0068411A">
              <w:br/>
              <w:t>pronunciation feature</w:t>
            </w:r>
            <w:r w:rsidR="001004A0" w:rsidRPr="0068411A">
              <w:t>.</w:t>
            </w:r>
          </w:p>
          <w:p w14:paraId="35C9871D" w14:textId="2F89F6AA" w:rsidR="00F56081" w:rsidRPr="0068411A" w:rsidRDefault="005B25EF" w:rsidP="00281348">
            <w:pPr>
              <w:pStyle w:val="NoSpacing"/>
              <w:spacing w:line="288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41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Play audio again and draw attention to </w:t>
            </w:r>
            <w:r w:rsidR="00113AF9" w:rsidRPr="006841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how the intonation falls.</w:t>
            </w:r>
          </w:p>
          <w:p w14:paraId="77E09BBE" w14:textId="6DF3A27C" w:rsidR="00B62E59" w:rsidRPr="0068411A" w:rsidRDefault="008219F9" w:rsidP="00281348">
            <w:pPr>
              <w:pStyle w:val="NoSpacing"/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1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</w:t>
            </w:r>
            <w:r w:rsidR="00A84848" w:rsidRPr="006841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6841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 </w:t>
            </w:r>
            <w:r w:rsidR="00A84848" w:rsidRPr="006841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&amp;</w:t>
            </w:r>
            <w:r w:rsidRPr="006841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d. Listen and cross out the </w:t>
            </w:r>
            <w:r w:rsidR="000030FF" w:rsidRPr="0068411A">
              <w:rPr>
                <w:rFonts w:ascii="Times New Roman" w:hAnsi="Times New Roman" w:cs="Times New Roman"/>
                <w:b/>
                <w:sz w:val="24"/>
                <w:szCs w:val="24"/>
              </w:rPr>
              <w:t>word</w:t>
            </w:r>
            <w:r w:rsidR="00F56081" w:rsidRPr="006841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that</w:t>
            </w:r>
            <w:r w:rsidR="00F56081" w:rsidRPr="0068411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doesn’t follow the note in “a”</w:t>
            </w:r>
            <w:r w:rsidR="00372690" w:rsidRPr="0068411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B62E59" w:rsidRPr="006841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4848" w:rsidRPr="0068411A">
              <w:rPr>
                <w:rFonts w:ascii="Times New Roman" w:hAnsi="Times New Roman" w:cs="Times New Roman"/>
                <w:b/>
                <w:sz w:val="24"/>
                <w:szCs w:val="24"/>
              </w:rPr>
              <w:t>Then, read t</w:t>
            </w:r>
            <w:r w:rsidR="00652E18" w:rsidRPr="0068411A">
              <w:rPr>
                <w:rFonts w:ascii="Times New Roman" w:hAnsi="Times New Roman" w:cs="Times New Roman"/>
                <w:b/>
                <w:sz w:val="24"/>
                <w:szCs w:val="24"/>
              </w:rPr>
              <w:t>he sentences to a partner.</w:t>
            </w:r>
          </w:p>
          <w:p w14:paraId="6682CEBE" w14:textId="2B020C65" w:rsidR="008219F9" w:rsidRPr="0068411A" w:rsidRDefault="008219F9" w:rsidP="00281348">
            <w:pPr>
              <w:spacing w:line="288" w:lineRule="auto"/>
              <w:rPr>
                <w:bCs/>
              </w:rPr>
            </w:pPr>
            <w:r w:rsidRPr="0068411A">
              <w:t xml:space="preserve">- Play the recording (CD </w:t>
            </w:r>
            <w:r w:rsidR="006918FC" w:rsidRPr="0068411A">
              <w:t>2</w:t>
            </w:r>
            <w:r w:rsidRPr="0068411A">
              <w:t xml:space="preserve"> – Track </w:t>
            </w:r>
            <w:r w:rsidR="00AC6D85" w:rsidRPr="0068411A">
              <w:t>5</w:t>
            </w:r>
            <w:r w:rsidRPr="0068411A">
              <w:t>), have Ss listen and cross out the option that</w:t>
            </w:r>
            <w:r w:rsidR="00B62E59" w:rsidRPr="0068411A">
              <w:t xml:space="preserve"> </w:t>
            </w:r>
            <w:r w:rsidR="00F56081" w:rsidRPr="0068411A">
              <w:rPr>
                <w:bCs/>
                <w:color w:val="000000" w:themeColor="text1"/>
              </w:rPr>
              <w:t>doesn’t follow the note in “a”</w:t>
            </w:r>
            <w:r w:rsidR="00D24E13" w:rsidRPr="0068411A">
              <w:rPr>
                <w:bCs/>
                <w:color w:val="000000" w:themeColor="text1"/>
              </w:rPr>
              <w:t>.</w:t>
            </w:r>
          </w:p>
          <w:p w14:paraId="434242A3" w14:textId="6F6750C3" w:rsidR="008219F9" w:rsidRPr="0068411A" w:rsidRDefault="008219F9" w:rsidP="00281348">
            <w:pPr>
              <w:spacing w:line="288" w:lineRule="auto"/>
            </w:pPr>
            <w:r w:rsidRPr="0068411A">
              <w:t>- Call Ss to give answers</w:t>
            </w:r>
            <w:r w:rsidR="00D24E13" w:rsidRPr="0068411A">
              <w:t>.</w:t>
            </w:r>
          </w:p>
          <w:p w14:paraId="60034B78" w14:textId="04DCAF2C" w:rsidR="008219F9" w:rsidRPr="0068411A" w:rsidRDefault="008219F9" w:rsidP="00281348">
            <w:pPr>
              <w:spacing w:line="288" w:lineRule="auto"/>
            </w:pPr>
            <w:r w:rsidRPr="0068411A">
              <w:t>- Play the recording again and check answers as a whole class.</w:t>
            </w:r>
          </w:p>
          <w:p w14:paraId="1B61A088" w14:textId="68870004" w:rsidR="003F76C0" w:rsidRDefault="003F76C0" w:rsidP="00281348">
            <w:pPr>
              <w:spacing w:line="288" w:lineRule="auto"/>
            </w:pPr>
            <w:r w:rsidRPr="0068411A">
              <w:t xml:space="preserve">- Have students practice saying the </w:t>
            </w:r>
            <w:r w:rsidR="002F17B0">
              <w:t>sentences</w:t>
            </w:r>
            <w:r w:rsidRPr="0068411A">
              <w:t xml:space="preserve"> with a</w:t>
            </w:r>
            <w:r w:rsidRPr="0068411A">
              <w:br/>
              <w:t>partner using the pronunciation feature.</w:t>
            </w:r>
          </w:p>
          <w:p w14:paraId="280686E4" w14:textId="2E39FBE4" w:rsidR="009C17E5" w:rsidRPr="0068411A" w:rsidRDefault="002F17B0" w:rsidP="00281348">
            <w:pPr>
              <w:spacing w:line="288" w:lineRule="auto"/>
            </w:pPr>
            <w:r w:rsidRPr="002F17B0">
              <w:rPr>
                <w:noProof/>
              </w:rPr>
              <w:drawing>
                <wp:inline distT="0" distB="0" distL="0" distR="0" wp14:anchorId="01811BEB" wp14:editId="00CFA022">
                  <wp:extent cx="1736090" cy="1321983"/>
                  <wp:effectExtent l="95250" t="95250" r="92710" b="88265"/>
                  <wp:docPr id="1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1376D3-3C97-BFF4-2C1D-CF470078E0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2E1376D3-3C97-BFF4-2C1D-CF470078E0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875" cy="13317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2A01858" w14:textId="765699B8" w:rsidR="005E3CE5" w:rsidRPr="0068411A" w:rsidRDefault="005E3CE5" w:rsidP="00281348">
            <w:pPr>
              <w:spacing w:line="288" w:lineRule="auto"/>
            </w:pPr>
            <w:r w:rsidRPr="0068411A">
              <w:t>- Give feedback</w:t>
            </w:r>
            <w:r w:rsidR="00002116" w:rsidRPr="0068411A">
              <w:t>.</w:t>
            </w:r>
          </w:p>
        </w:tc>
        <w:tc>
          <w:tcPr>
            <w:tcW w:w="4680" w:type="dxa"/>
          </w:tcPr>
          <w:p w14:paraId="392FCAF6" w14:textId="77777777" w:rsidR="008219F9" w:rsidRPr="0068411A" w:rsidRDefault="008219F9" w:rsidP="00281348">
            <w:pPr>
              <w:spacing w:line="288" w:lineRule="auto"/>
            </w:pPr>
          </w:p>
          <w:p w14:paraId="798A1814" w14:textId="52881E9C" w:rsidR="008219F9" w:rsidRPr="0068411A" w:rsidRDefault="008219F9" w:rsidP="00281348">
            <w:pPr>
              <w:spacing w:line="288" w:lineRule="auto"/>
            </w:pPr>
          </w:p>
          <w:p w14:paraId="4B0B368A" w14:textId="08382D3E" w:rsidR="005068E8" w:rsidRPr="0068411A" w:rsidRDefault="005068E8" w:rsidP="00281348">
            <w:pPr>
              <w:spacing w:line="288" w:lineRule="auto"/>
            </w:pPr>
          </w:p>
          <w:p w14:paraId="6E2C6695" w14:textId="386851C6" w:rsidR="005068E8" w:rsidRPr="0068411A" w:rsidRDefault="005068E8" w:rsidP="00281348">
            <w:pPr>
              <w:spacing w:line="288" w:lineRule="auto"/>
            </w:pPr>
          </w:p>
          <w:p w14:paraId="1515E549" w14:textId="0409D885" w:rsidR="005068E8" w:rsidRPr="0068411A" w:rsidRDefault="005068E8" w:rsidP="00281348">
            <w:pPr>
              <w:spacing w:line="288" w:lineRule="auto"/>
            </w:pPr>
          </w:p>
          <w:p w14:paraId="08C4263C" w14:textId="67FB7CF3" w:rsidR="005068E8" w:rsidRPr="0068411A" w:rsidRDefault="005068E8" w:rsidP="00281348">
            <w:pPr>
              <w:spacing w:line="288" w:lineRule="auto"/>
            </w:pPr>
          </w:p>
          <w:p w14:paraId="35F5561D" w14:textId="1FF5563A" w:rsidR="005068E8" w:rsidRPr="0068411A" w:rsidRDefault="005068E8" w:rsidP="00281348">
            <w:pPr>
              <w:spacing w:line="288" w:lineRule="auto"/>
            </w:pPr>
          </w:p>
          <w:p w14:paraId="55DA16B5" w14:textId="77777777" w:rsidR="005068E8" w:rsidRPr="0068411A" w:rsidRDefault="005068E8" w:rsidP="00281348">
            <w:pPr>
              <w:spacing w:line="288" w:lineRule="auto"/>
            </w:pPr>
          </w:p>
          <w:p w14:paraId="41CAB9DE" w14:textId="44656461" w:rsidR="008219F9" w:rsidRPr="0068411A" w:rsidRDefault="008219F9" w:rsidP="00281348">
            <w:pPr>
              <w:spacing w:line="288" w:lineRule="auto"/>
            </w:pPr>
            <w:r w:rsidRPr="0068411A">
              <w:t>- Listen</w:t>
            </w:r>
            <w:r w:rsidR="00D24E13" w:rsidRPr="0068411A">
              <w:t>.</w:t>
            </w:r>
          </w:p>
          <w:p w14:paraId="2E310153" w14:textId="00C8B0CA" w:rsidR="008219F9" w:rsidRPr="0068411A" w:rsidRDefault="008219F9" w:rsidP="00281348">
            <w:pPr>
              <w:spacing w:line="288" w:lineRule="auto"/>
            </w:pPr>
            <w:r w:rsidRPr="0068411A">
              <w:t>- Listen again and repeat</w:t>
            </w:r>
            <w:r w:rsidR="00D24E13" w:rsidRPr="0068411A">
              <w:t>.</w:t>
            </w:r>
          </w:p>
          <w:p w14:paraId="4FB207C6" w14:textId="45ABA878" w:rsidR="000155C7" w:rsidRPr="0068411A" w:rsidRDefault="000155C7" w:rsidP="00281348">
            <w:pPr>
              <w:spacing w:line="288" w:lineRule="auto"/>
            </w:pPr>
          </w:p>
          <w:p w14:paraId="5106D041" w14:textId="5DFD0162" w:rsidR="004017A5" w:rsidRPr="0068411A" w:rsidRDefault="004017A5" w:rsidP="00281348">
            <w:pPr>
              <w:spacing w:line="288" w:lineRule="auto"/>
            </w:pPr>
            <w:r w:rsidRPr="0068411A">
              <w:t>- Tell the feature.</w:t>
            </w:r>
          </w:p>
          <w:p w14:paraId="13C16683" w14:textId="7D866E74" w:rsidR="000155C7" w:rsidRPr="0068411A" w:rsidRDefault="000155C7" w:rsidP="00281348">
            <w:pPr>
              <w:spacing w:line="288" w:lineRule="auto"/>
            </w:pPr>
          </w:p>
          <w:p w14:paraId="29484131" w14:textId="53F9C1C0" w:rsidR="000155C7" w:rsidRPr="0068411A" w:rsidRDefault="000155C7" w:rsidP="00281348">
            <w:pPr>
              <w:spacing w:line="288" w:lineRule="auto"/>
            </w:pPr>
          </w:p>
          <w:p w14:paraId="34D86D3E" w14:textId="77777777" w:rsidR="00652E18" w:rsidRPr="0068411A" w:rsidRDefault="00652E18" w:rsidP="00281348">
            <w:pPr>
              <w:spacing w:line="288" w:lineRule="auto"/>
            </w:pPr>
          </w:p>
          <w:p w14:paraId="543B88A6" w14:textId="066391AE" w:rsidR="000155C7" w:rsidRPr="0068411A" w:rsidRDefault="00113AF9" w:rsidP="00281348">
            <w:pPr>
              <w:spacing w:line="288" w:lineRule="auto"/>
            </w:pPr>
            <w:r w:rsidRPr="0068411A">
              <w:lastRenderedPageBreak/>
              <w:t>- Listen and focus on the feature.</w:t>
            </w:r>
          </w:p>
          <w:p w14:paraId="20C4E8E4" w14:textId="5C6D4561" w:rsidR="000155C7" w:rsidRPr="0068411A" w:rsidRDefault="000155C7" w:rsidP="00281348">
            <w:pPr>
              <w:spacing w:line="288" w:lineRule="auto"/>
            </w:pPr>
          </w:p>
          <w:p w14:paraId="670B8190" w14:textId="3F765DA9" w:rsidR="00AC6D85" w:rsidRPr="0068411A" w:rsidRDefault="00AC6D85" w:rsidP="00281348">
            <w:pPr>
              <w:spacing w:line="288" w:lineRule="auto"/>
            </w:pPr>
          </w:p>
          <w:p w14:paraId="71F98D71" w14:textId="0DB426AF" w:rsidR="00AC6D85" w:rsidRPr="0068411A" w:rsidRDefault="00AC6D85" w:rsidP="00281348">
            <w:pPr>
              <w:spacing w:line="288" w:lineRule="auto"/>
            </w:pPr>
          </w:p>
          <w:p w14:paraId="533CBA26" w14:textId="77777777" w:rsidR="00AC6D85" w:rsidRPr="0068411A" w:rsidRDefault="00AC6D85" w:rsidP="00281348">
            <w:pPr>
              <w:spacing w:line="288" w:lineRule="auto"/>
            </w:pPr>
          </w:p>
          <w:p w14:paraId="45C60519" w14:textId="46D8EACF" w:rsidR="00E0273F" w:rsidRPr="0068411A" w:rsidRDefault="00E0273F" w:rsidP="00281348">
            <w:pPr>
              <w:spacing w:line="288" w:lineRule="auto"/>
            </w:pPr>
            <w:r w:rsidRPr="0068411A">
              <w:t xml:space="preserve">- Listen and </w:t>
            </w:r>
            <w:r w:rsidR="00AB570F" w:rsidRPr="0068411A">
              <w:t>give answers</w:t>
            </w:r>
            <w:r w:rsidR="00D24E13" w:rsidRPr="0068411A">
              <w:t>.</w:t>
            </w:r>
          </w:p>
          <w:p w14:paraId="1CD0E2A2" w14:textId="77777777" w:rsidR="00002116" w:rsidRPr="0068411A" w:rsidRDefault="00002116" w:rsidP="00281348">
            <w:pPr>
              <w:spacing w:line="288" w:lineRule="auto"/>
              <w:jc w:val="center"/>
              <w:rPr>
                <w:b/>
                <w:bCs/>
              </w:rPr>
            </w:pPr>
          </w:p>
          <w:p w14:paraId="0A454E42" w14:textId="1493153B" w:rsidR="00CE5805" w:rsidRPr="0068411A" w:rsidRDefault="00CE5805" w:rsidP="00281348">
            <w:pPr>
              <w:spacing w:line="288" w:lineRule="auto"/>
              <w:jc w:val="center"/>
              <w:rPr>
                <w:b/>
                <w:bCs/>
              </w:rPr>
            </w:pPr>
            <w:r w:rsidRPr="0068411A">
              <w:rPr>
                <w:b/>
                <w:bCs/>
              </w:rPr>
              <w:t>Answer keys</w:t>
            </w:r>
          </w:p>
          <w:p w14:paraId="72A99846" w14:textId="07A0A19C" w:rsidR="00392D11" w:rsidRDefault="00392D11" w:rsidP="00281348">
            <w:pPr>
              <w:spacing w:line="288" w:lineRule="auto"/>
            </w:pPr>
            <w:r w:rsidRPr="0068411A">
              <w:rPr>
                <w:i/>
                <w:iCs/>
                <w:noProof/>
              </w:rPr>
              <w:drawing>
                <wp:inline distT="0" distB="0" distL="0" distR="0" wp14:anchorId="4FA1F63E" wp14:editId="164DEF73">
                  <wp:extent cx="2349500" cy="466848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87" cy="48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C8BBA" w14:textId="109CBD10" w:rsidR="003F76C0" w:rsidRPr="0068411A" w:rsidRDefault="006B14AC" w:rsidP="00281348">
            <w:pPr>
              <w:spacing w:line="288" w:lineRule="auto"/>
            </w:pPr>
            <w:r w:rsidRPr="0068411A">
              <w:t>-</w:t>
            </w:r>
            <w:r w:rsidR="003F76C0" w:rsidRPr="0068411A">
              <w:t xml:space="preserve"> Practice in pairs.</w:t>
            </w:r>
          </w:p>
        </w:tc>
      </w:tr>
    </w:tbl>
    <w:p w14:paraId="49A70441" w14:textId="3E4F0EDF" w:rsidR="00C75006" w:rsidRPr="0068411A" w:rsidRDefault="00C75006" w:rsidP="00281348">
      <w:pPr>
        <w:pStyle w:val="ListParagraph"/>
        <w:numPr>
          <w:ilvl w:val="0"/>
          <w:numId w:val="3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68411A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68411A">
        <w:rPr>
          <w:rFonts w:ascii="Times New Roman" w:hAnsi="Times New Roman"/>
          <w:b/>
          <w:sz w:val="24"/>
          <w:szCs w:val="24"/>
        </w:rPr>
        <w:t>2</w:t>
      </w:r>
      <w:r w:rsidRPr="0068411A">
        <w:rPr>
          <w:rFonts w:ascii="Times New Roman" w:hAnsi="Times New Roman"/>
          <w:b/>
          <w:sz w:val="24"/>
          <w:szCs w:val="24"/>
        </w:rPr>
        <w:t xml:space="preserve">: </w:t>
      </w:r>
      <w:r w:rsidR="007E28CA" w:rsidRPr="0068411A">
        <w:rPr>
          <w:rFonts w:ascii="Times New Roman" w:hAnsi="Times New Roman"/>
          <w:b/>
          <w:sz w:val="24"/>
          <w:szCs w:val="24"/>
        </w:rPr>
        <w:t>While-speaking</w:t>
      </w:r>
      <w:r w:rsidRPr="0068411A">
        <w:rPr>
          <w:rFonts w:ascii="Times New Roman" w:hAnsi="Times New Roman"/>
          <w:b/>
          <w:sz w:val="24"/>
          <w:szCs w:val="24"/>
        </w:rPr>
        <w:t xml:space="preserve"> (</w:t>
      </w:r>
      <w:r w:rsidR="0046631C" w:rsidRPr="0068411A">
        <w:rPr>
          <w:rFonts w:ascii="Times New Roman" w:hAnsi="Times New Roman"/>
          <w:b/>
          <w:sz w:val="24"/>
          <w:szCs w:val="24"/>
        </w:rPr>
        <w:t>2</w:t>
      </w:r>
      <w:r w:rsidR="00B301EB" w:rsidRPr="0068411A">
        <w:rPr>
          <w:rFonts w:ascii="Times New Roman" w:hAnsi="Times New Roman"/>
          <w:b/>
          <w:sz w:val="24"/>
          <w:szCs w:val="24"/>
        </w:rPr>
        <w:t>2</w:t>
      </w:r>
      <w:r w:rsidRPr="0068411A">
        <w:rPr>
          <w:rFonts w:ascii="Times New Roman" w:hAnsi="Times New Roman"/>
          <w:b/>
          <w:sz w:val="24"/>
          <w:szCs w:val="24"/>
        </w:rPr>
        <w:t>’)</w:t>
      </w:r>
    </w:p>
    <w:p w14:paraId="275B17AB" w14:textId="4BB75D89" w:rsidR="00C75006" w:rsidRPr="0068411A" w:rsidRDefault="00C75006" w:rsidP="00281348">
      <w:pPr>
        <w:spacing w:line="288" w:lineRule="auto"/>
        <w:rPr>
          <w:highlight w:val="white"/>
        </w:rPr>
      </w:pPr>
      <w:r w:rsidRPr="0068411A">
        <w:rPr>
          <w:b/>
        </w:rPr>
        <w:t>a) Objective:</w:t>
      </w:r>
      <w:r w:rsidRPr="0068411A">
        <w:rPr>
          <w:b/>
          <w:lang w:val="vi-VN"/>
        </w:rPr>
        <w:t xml:space="preserve"> </w:t>
      </w:r>
      <w:r w:rsidR="00EA2C1A" w:rsidRPr="0068411A">
        <w:rPr>
          <w:highlight w:val="white"/>
        </w:rPr>
        <w:t>S</w:t>
      </w:r>
      <w:r w:rsidR="00D93277" w:rsidRPr="0068411A">
        <w:rPr>
          <w:highlight w:val="white"/>
        </w:rPr>
        <w:t>tudent</w:t>
      </w:r>
      <w:r w:rsidR="00EA2C1A" w:rsidRPr="0068411A">
        <w:rPr>
          <w:highlight w:val="white"/>
        </w:rPr>
        <w:t>s</w:t>
      </w:r>
      <w:r w:rsidRPr="0068411A">
        <w:rPr>
          <w:highlight w:val="white"/>
          <w:lang w:val="vi-VN"/>
        </w:rPr>
        <w:t xml:space="preserve"> ca</w:t>
      </w:r>
      <w:r w:rsidR="00A03275" w:rsidRPr="0068411A">
        <w:rPr>
          <w:highlight w:val="white"/>
        </w:rPr>
        <w:t>n talk about their own ideas regarding future predictions.</w:t>
      </w:r>
    </w:p>
    <w:p w14:paraId="1D8E2DF2" w14:textId="13BFAA9E" w:rsidR="00DE080F" w:rsidRPr="0068411A" w:rsidRDefault="00C75006" w:rsidP="00281348">
      <w:pPr>
        <w:spacing w:line="288" w:lineRule="auto"/>
        <w:rPr>
          <w:highlight w:val="white"/>
        </w:rPr>
      </w:pPr>
      <w:r w:rsidRPr="0068411A">
        <w:rPr>
          <w:b/>
        </w:rPr>
        <w:t xml:space="preserve">b) Content: </w:t>
      </w:r>
      <w:r w:rsidRPr="0068411A">
        <w:rPr>
          <w:highlight w:val="white"/>
          <w:lang w:val="vi-VN"/>
        </w:rPr>
        <w:t xml:space="preserve"> </w:t>
      </w:r>
      <w:r w:rsidR="00B1257A" w:rsidRPr="0068411A">
        <w:rPr>
          <w:color w:val="241F1F"/>
        </w:rPr>
        <w:t>Asking and answering using the prompts, then practice with Ss’ own ideas.</w:t>
      </w:r>
    </w:p>
    <w:p w14:paraId="7A269B20" w14:textId="62B9A350" w:rsidR="00C75006" w:rsidRPr="0068411A" w:rsidRDefault="00C75006" w:rsidP="00281348">
      <w:pPr>
        <w:spacing w:line="288" w:lineRule="auto"/>
        <w:rPr>
          <w:highlight w:val="white"/>
        </w:rPr>
      </w:pPr>
      <w:r w:rsidRPr="0068411A">
        <w:rPr>
          <w:b/>
          <w:highlight w:val="white"/>
        </w:rPr>
        <w:t xml:space="preserve">c) </w:t>
      </w:r>
      <w:r w:rsidR="006151B9" w:rsidRPr="0068411A">
        <w:rPr>
          <w:b/>
          <w:highlight w:val="white"/>
        </w:rPr>
        <w:t>Expected outcomes</w:t>
      </w:r>
      <w:r w:rsidRPr="0068411A">
        <w:rPr>
          <w:b/>
          <w:highlight w:val="white"/>
        </w:rPr>
        <w:t xml:space="preserve">: </w:t>
      </w:r>
      <w:r w:rsidR="00C7741F" w:rsidRPr="0068411A">
        <w:rPr>
          <w:highlight w:val="white"/>
        </w:rPr>
        <w:t>Ss produce</w:t>
      </w:r>
      <w:r w:rsidR="00C7741F" w:rsidRPr="0068411A">
        <w:rPr>
          <w:highlight w:val="white"/>
          <w:lang w:val="vi-VN"/>
        </w:rPr>
        <w:t xml:space="preserve"> the new language successfully</w:t>
      </w:r>
      <w:r w:rsidR="00E5583A" w:rsidRPr="0068411A">
        <w:rPr>
          <w:highlight w:val="white"/>
        </w:rPr>
        <w:t>.</w:t>
      </w:r>
    </w:p>
    <w:p w14:paraId="2DA760A5" w14:textId="2949F6E4" w:rsidR="003E53F4" w:rsidRPr="0068411A" w:rsidRDefault="006151B9" w:rsidP="00281348">
      <w:pPr>
        <w:spacing w:line="288" w:lineRule="auto"/>
        <w:rPr>
          <w:b/>
        </w:rPr>
      </w:pPr>
      <w:r w:rsidRPr="0068411A">
        <w:rPr>
          <w:b/>
        </w:rPr>
        <w:t>d</w:t>
      </w:r>
      <w:r w:rsidR="00C75006" w:rsidRPr="0068411A">
        <w:rPr>
          <w:b/>
        </w:rPr>
        <w:t>) Organization of the activity: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395"/>
        <w:gridCol w:w="4680"/>
      </w:tblGrid>
      <w:tr w:rsidR="00D778C9" w:rsidRPr="0068411A" w14:paraId="298D55B4" w14:textId="77777777" w:rsidTr="00DE080F">
        <w:tc>
          <w:tcPr>
            <w:tcW w:w="5395" w:type="dxa"/>
            <w:shd w:val="clear" w:color="auto" w:fill="E7E6E6" w:themeFill="background2"/>
          </w:tcPr>
          <w:p w14:paraId="4E73E1EC" w14:textId="3E59EC10" w:rsidR="00D778C9" w:rsidRPr="0068411A" w:rsidRDefault="00D778C9" w:rsidP="00281348">
            <w:pPr>
              <w:spacing w:line="288" w:lineRule="auto"/>
              <w:ind w:left="630"/>
              <w:jc w:val="center"/>
            </w:pPr>
            <w:r w:rsidRPr="0068411A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4EAEF8D8" w14:textId="2038F7D3" w:rsidR="00D778C9" w:rsidRPr="0068411A" w:rsidRDefault="00D778C9" w:rsidP="00281348">
            <w:pPr>
              <w:spacing w:line="288" w:lineRule="auto"/>
              <w:ind w:left="630"/>
              <w:jc w:val="center"/>
            </w:pPr>
            <w:r w:rsidRPr="0068411A">
              <w:rPr>
                <w:b/>
              </w:rPr>
              <w:t>STUDENTS’ ACTIVITIES</w:t>
            </w:r>
          </w:p>
        </w:tc>
      </w:tr>
      <w:tr w:rsidR="00C75006" w:rsidRPr="0068411A" w14:paraId="2EEB2A94" w14:textId="77777777" w:rsidTr="00DE080F">
        <w:tc>
          <w:tcPr>
            <w:tcW w:w="5395" w:type="dxa"/>
          </w:tcPr>
          <w:p w14:paraId="65749F92" w14:textId="645B6E27" w:rsidR="00CC5F9E" w:rsidRPr="0068411A" w:rsidRDefault="00C7741F" w:rsidP="00281348">
            <w:pPr>
              <w:spacing w:line="288" w:lineRule="auto"/>
              <w:rPr>
                <w:b/>
                <w:bCs/>
                <w:iCs/>
              </w:rPr>
            </w:pPr>
            <w:r w:rsidRPr="0068411A">
              <w:rPr>
                <w:b/>
                <w:bCs/>
                <w:iCs/>
              </w:rPr>
              <w:t>PRACTICE</w:t>
            </w:r>
          </w:p>
          <w:p w14:paraId="7B4ADB04" w14:textId="77777777" w:rsidR="000052DF" w:rsidRPr="0068411A" w:rsidRDefault="000052DF" w:rsidP="00281348">
            <w:pPr>
              <w:spacing w:line="288" w:lineRule="auto"/>
              <w:rPr>
                <w:b/>
                <w:bCs/>
                <w:color w:val="241F1F"/>
                <w:u w:val="single"/>
              </w:rPr>
            </w:pPr>
            <w:r w:rsidRPr="0068411A">
              <w:rPr>
                <w:b/>
                <w:bCs/>
                <w:color w:val="241F1F"/>
              </w:rPr>
              <w:t>*</w:t>
            </w:r>
            <w:r w:rsidRPr="0068411A">
              <w:rPr>
                <w:b/>
                <w:bCs/>
                <w:color w:val="241F1F"/>
                <w:u w:val="single"/>
              </w:rPr>
              <w:t>OPTION 1:</w:t>
            </w:r>
          </w:p>
          <w:p w14:paraId="0343B9C7" w14:textId="23CC9A5E" w:rsidR="00F37772" w:rsidRPr="0068411A" w:rsidRDefault="0084713B" w:rsidP="00281348">
            <w:pPr>
              <w:spacing w:line="288" w:lineRule="auto"/>
              <w:rPr>
                <w:color w:val="241F1F"/>
              </w:rPr>
            </w:pPr>
            <w:r w:rsidRPr="0068411A">
              <w:rPr>
                <w:b/>
                <w:bCs/>
                <w:color w:val="241F1F"/>
              </w:rPr>
              <w:t xml:space="preserve">Task </w:t>
            </w:r>
            <w:r w:rsidR="002F1AFC" w:rsidRPr="0068411A">
              <w:rPr>
                <w:b/>
                <w:bCs/>
                <w:color w:val="241F1F"/>
              </w:rPr>
              <w:t>a. Take turns asking and answering using the</w:t>
            </w:r>
            <w:r w:rsidR="000565D0" w:rsidRPr="0068411A">
              <w:rPr>
                <w:b/>
                <w:bCs/>
                <w:color w:val="241F1F"/>
              </w:rPr>
              <w:t xml:space="preserve"> </w:t>
            </w:r>
            <w:r w:rsidR="002F1AFC" w:rsidRPr="0068411A">
              <w:rPr>
                <w:b/>
                <w:bCs/>
                <w:color w:val="241F1F"/>
              </w:rPr>
              <w:t>prompts.</w:t>
            </w:r>
            <w:r w:rsidR="002F1AFC" w:rsidRPr="0068411A">
              <w:rPr>
                <w:color w:val="241F1F"/>
              </w:rPr>
              <w:br/>
              <w:t>- Demonstrate the activity by asking and answering</w:t>
            </w:r>
            <w:r w:rsidR="002F1AFC" w:rsidRPr="0068411A">
              <w:rPr>
                <w:color w:val="241F1F"/>
              </w:rPr>
              <w:br/>
              <w:t>with a student.</w:t>
            </w:r>
            <w:r w:rsidR="002F1AFC" w:rsidRPr="0068411A">
              <w:rPr>
                <w:color w:val="241F1F"/>
              </w:rPr>
              <w:br/>
            </w:r>
            <w:r w:rsidR="00F37772" w:rsidRPr="0068411A">
              <w:rPr>
                <w:color w:val="241F1F"/>
              </w:rPr>
              <w:t>- Emphasize the note as follows:</w:t>
            </w:r>
          </w:p>
          <w:p w14:paraId="211D8A3E" w14:textId="63B20CB3" w:rsidR="0084713B" w:rsidRPr="0068411A" w:rsidRDefault="00F37772" w:rsidP="00281348">
            <w:pPr>
              <w:spacing w:line="288" w:lineRule="auto"/>
              <w:rPr>
                <w:color w:val="241F1F"/>
              </w:rPr>
            </w:pPr>
            <w:r w:rsidRPr="0068411A">
              <w:rPr>
                <w:b/>
                <w:bCs/>
                <w:iCs/>
                <w:noProof/>
              </w:rPr>
              <w:drawing>
                <wp:inline distT="0" distB="0" distL="0" distR="0" wp14:anchorId="5DCBC3E1" wp14:editId="6B124F33">
                  <wp:extent cx="2824223" cy="94027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706" cy="101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1AFC" w:rsidRPr="0068411A">
              <w:rPr>
                <w:color w:val="241F1F"/>
              </w:rPr>
              <w:br/>
            </w:r>
            <w:r w:rsidR="0084713B" w:rsidRPr="0068411A">
              <w:rPr>
                <w:color w:val="241F1F"/>
              </w:rPr>
              <w:t>- Divide the class into pairs.</w:t>
            </w:r>
            <w:r w:rsidR="0084713B" w:rsidRPr="0068411A">
              <w:rPr>
                <w:color w:val="241F1F"/>
              </w:rPr>
              <w:br/>
              <w:t>- Have students take turns asking and answering using the prompts.</w:t>
            </w:r>
          </w:p>
          <w:p w14:paraId="409E262A" w14:textId="4B54A484" w:rsidR="0032685F" w:rsidRPr="0068411A" w:rsidRDefault="0032685F" w:rsidP="00281348">
            <w:pPr>
              <w:spacing w:line="288" w:lineRule="auto"/>
              <w:rPr>
                <w:color w:val="241F1F"/>
              </w:rPr>
            </w:pPr>
            <w:r w:rsidRPr="0068411A">
              <w:rPr>
                <w:color w:val="241F1F"/>
              </w:rPr>
              <w:lastRenderedPageBreak/>
              <w:t>- Circulate during this time to give any help needed.</w:t>
            </w:r>
          </w:p>
          <w:p w14:paraId="09384827" w14:textId="4235F5D3" w:rsidR="008B07B8" w:rsidRPr="0068411A" w:rsidRDefault="008B07B8" w:rsidP="00281348">
            <w:pPr>
              <w:spacing w:line="288" w:lineRule="auto"/>
              <w:rPr>
                <w:color w:val="241F1F"/>
              </w:rPr>
            </w:pPr>
            <w:r w:rsidRPr="0068411A">
              <w:rPr>
                <w:color w:val="241F1F"/>
              </w:rPr>
              <w:t>- Provide feedback.</w:t>
            </w:r>
          </w:p>
          <w:p w14:paraId="0D12D3C1" w14:textId="77777777" w:rsidR="000565D0" w:rsidRPr="0068411A" w:rsidRDefault="0084713B" w:rsidP="00281348">
            <w:pPr>
              <w:spacing w:line="288" w:lineRule="auto"/>
              <w:rPr>
                <w:color w:val="241F1F"/>
              </w:rPr>
            </w:pPr>
            <w:r w:rsidRPr="0068411A">
              <w:rPr>
                <w:b/>
                <w:bCs/>
                <w:color w:val="241F1F"/>
              </w:rPr>
              <w:t xml:space="preserve">Task </w:t>
            </w:r>
            <w:r w:rsidR="002F1AFC" w:rsidRPr="0068411A">
              <w:rPr>
                <w:b/>
                <w:bCs/>
                <w:color w:val="241F1F"/>
              </w:rPr>
              <w:t>b. Practice with your own ideas.</w:t>
            </w:r>
            <w:r w:rsidR="002F1AFC" w:rsidRPr="0068411A">
              <w:rPr>
                <w:color w:val="241F1F"/>
              </w:rPr>
              <w:br/>
              <w:t>- Have students practice the activity with their own</w:t>
            </w:r>
            <w:r w:rsidR="002F1AFC" w:rsidRPr="0068411A">
              <w:rPr>
                <w:color w:val="241F1F"/>
              </w:rPr>
              <w:br/>
              <w:t>ideas.</w:t>
            </w:r>
          </w:p>
          <w:p w14:paraId="2652459E" w14:textId="77777777" w:rsidR="000565D0" w:rsidRPr="0068411A" w:rsidRDefault="000565D0" w:rsidP="00281348">
            <w:pPr>
              <w:spacing w:line="288" w:lineRule="auto"/>
              <w:rPr>
                <w:color w:val="241F1F"/>
              </w:rPr>
            </w:pPr>
            <w:r w:rsidRPr="0068411A">
              <w:rPr>
                <w:color w:val="241F1F"/>
              </w:rPr>
              <w:t>- Circulate during this time to give any help needed.</w:t>
            </w:r>
          </w:p>
          <w:p w14:paraId="229DC934" w14:textId="01F28E6C" w:rsidR="002F1AFC" w:rsidRPr="0068411A" w:rsidRDefault="002F1AFC" w:rsidP="00281348">
            <w:pPr>
              <w:spacing w:line="288" w:lineRule="auto"/>
              <w:rPr>
                <w:color w:val="241F1F"/>
              </w:rPr>
            </w:pPr>
            <w:r w:rsidRPr="0068411A">
              <w:rPr>
                <w:color w:val="241F1F"/>
              </w:rPr>
              <w:t>- Have some pairs demonstrate the activity in front of</w:t>
            </w:r>
            <w:r w:rsidRPr="0068411A">
              <w:rPr>
                <w:color w:val="241F1F"/>
              </w:rPr>
              <w:br/>
              <w:t>the class</w:t>
            </w:r>
            <w:r w:rsidR="0032685F" w:rsidRPr="0068411A">
              <w:rPr>
                <w:color w:val="241F1F"/>
              </w:rPr>
              <w:t>.</w:t>
            </w:r>
          </w:p>
          <w:p w14:paraId="1D64B602" w14:textId="77777777" w:rsidR="00873DB5" w:rsidRPr="0068411A" w:rsidRDefault="000565D0" w:rsidP="00281348">
            <w:pPr>
              <w:spacing w:line="288" w:lineRule="auto"/>
              <w:rPr>
                <w:color w:val="241F1F"/>
              </w:rPr>
            </w:pPr>
            <w:r w:rsidRPr="0068411A">
              <w:rPr>
                <w:color w:val="241F1F"/>
              </w:rPr>
              <w:t>- Provide feedback.</w:t>
            </w:r>
          </w:p>
          <w:p w14:paraId="3BA72F5D" w14:textId="760332EC" w:rsidR="000052DF" w:rsidRPr="0068411A" w:rsidRDefault="000052DF" w:rsidP="00281348">
            <w:pPr>
              <w:spacing w:line="288" w:lineRule="auto"/>
              <w:rPr>
                <w:b/>
                <w:bCs/>
                <w:color w:val="241F1F"/>
                <w:u w:val="single"/>
              </w:rPr>
            </w:pPr>
            <w:r w:rsidRPr="0068411A">
              <w:rPr>
                <w:b/>
                <w:bCs/>
                <w:color w:val="241F1F"/>
              </w:rPr>
              <w:t>*</w:t>
            </w:r>
            <w:r w:rsidRPr="0068411A">
              <w:rPr>
                <w:b/>
                <w:bCs/>
                <w:color w:val="241F1F"/>
                <w:u w:val="single"/>
              </w:rPr>
              <w:t>OPTION 2:</w:t>
            </w:r>
          </w:p>
          <w:p w14:paraId="36D7931A" w14:textId="77777777" w:rsidR="00BD38D2" w:rsidRPr="0068411A" w:rsidRDefault="00BD38D2" w:rsidP="00281348">
            <w:pPr>
              <w:spacing w:line="288" w:lineRule="auto"/>
              <w:rPr>
                <w:b/>
                <w:bCs/>
              </w:rPr>
            </w:pPr>
            <w:r w:rsidRPr="0068411A">
              <w:rPr>
                <w:b/>
                <w:bCs/>
              </w:rPr>
              <w:t>Read the following questions using the prompts. Ask your partner. Write Yes or No and the reason(s). Then write about your choices and practice with your own ideas.</w:t>
            </w:r>
          </w:p>
          <w:p w14:paraId="60BA9AC5" w14:textId="27BC5940" w:rsidR="000052DF" w:rsidRPr="0068411A" w:rsidRDefault="00356068" w:rsidP="00281348">
            <w:pPr>
              <w:spacing w:line="288" w:lineRule="auto"/>
              <w:rPr>
                <w:color w:val="241F1F"/>
              </w:rPr>
            </w:pPr>
            <w:r w:rsidRPr="0068411A">
              <w:rPr>
                <w:color w:val="241F1F"/>
              </w:rPr>
              <w:t xml:space="preserve">- </w:t>
            </w:r>
            <w:r w:rsidR="00324FAE" w:rsidRPr="0068411A">
              <w:rPr>
                <w:color w:val="241F1F"/>
              </w:rPr>
              <w:t>Use the handout below and give each pair one copy.</w:t>
            </w:r>
          </w:p>
          <w:p w14:paraId="7FB8A677" w14:textId="49045778" w:rsidR="00E22CF3" w:rsidRPr="0068411A" w:rsidRDefault="00E22CF3" w:rsidP="00281348">
            <w:pPr>
              <w:spacing w:line="288" w:lineRule="auto"/>
              <w:rPr>
                <w:color w:val="241F1F"/>
              </w:rPr>
            </w:pPr>
            <w:r w:rsidRPr="0068411A">
              <w:rPr>
                <w:color w:val="241F1F"/>
              </w:rPr>
              <w:t>- Have Ss w</w:t>
            </w:r>
            <w:r w:rsidRPr="0068411A">
              <w:t xml:space="preserve">ork individually </w:t>
            </w:r>
            <w:r w:rsidR="007158C2" w:rsidRPr="0068411A">
              <w:t xml:space="preserve">in order </w:t>
            </w:r>
            <w:r w:rsidRPr="0068411A">
              <w:t xml:space="preserve">to answer their own </w:t>
            </w:r>
            <w:r w:rsidR="007158C2" w:rsidRPr="0068411A">
              <w:t>answers first.</w:t>
            </w:r>
          </w:p>
          <w:p w14:paraId="599F9F02" w14:textId="3EDC9B82" w:rsidR="00324FAE" w:rsidRPr="0068411A" w:rsidRDefault="00324FAE" w:rsidP="00281348">
            <w:pPr>
              <w:spacing w:line="288" w:lineRule="auto"/>
              <w:rPr>
                <w:color w:val="241F1F"/>
              </w:rPr>
            </w:pPr>
            <w:r w:rsidRPr="0068411A">
              <w:rPr>
                <w:color w:val="241F1F"/>
              </w:rPr>
              <w:t xml:space="preserve">- </w:t>
            </w:r>
            <w:r w:rsidR="004F60C1" w:rsidRPr="0068411A">
              <w:rPr>
                <w:color w:val="241F1F"/>
              </w:rPr>
              <w:t>Have students practice the activity, using the prompts and their own ideas.</w:t>
            </w:r>
          </w:p>
          <w:p w14:paraId="31A9459D" w14:textId="1EDD8B33" w:rsidR="004F60C1" w:rsidRPr="0068411A" w:rsidRDefault="004F60C1" w:rsidP="00281348">
            <w:pPr>
              <w:spacing w:line="288" w:lineRule="auto"/>
              <w:rPr>
                <w:color w:val="241F1F"/>
              </w:rPr>
            </w:pPr>
            <w:r w:rsidRPr="0068411A">
              <w:rPr>
                <w:color w:val="241F1F"/>
              </w:rPr>
              <w:t>- Circulate during this time to give any help needed.</w:t>
            </w:r>
          </w:p>
          <w:p w14:paraId="6D7C7564" w14:textId="3431D8A7" w:rsidR="004F60C1" w:rsidRPr="0068411A" w:rsidRDefault="004F60C1" w:rsidP="00281348">
            <w:pPr>
              <w:spacing w:line="288" w:lineRule="auto"/>
              <w:rPr>
                <w:color w:val="241F1F"/>
              </w:rPr>
            </w:pPr>
            <w:r w:rsidRPr="0068411A">
              <w:rPr>
                <w:color w:val="241F1F"/>
              </w:rPr>
              <w:t>- Provide feedback.</w:t>
            </w:r>
          </w:p>
        </w:tc>
        <w:tc>
          <w:tcPr>
            <w:tcW w:w="4680" w:type="dxa"/>
          </w:tcPr>
          <w:p w14:paraId="5AB06241" w14:textId="77777777" w:rsidR="00C75006" w:rsidRPr="0068411A" w:rsidRDefault="00C75006" w:rsidP="00281348">
            <w:pPr>
              <w:spacing w:line="288" w:lineRule="auto"/>
              <w:ind w:left="630"/>
            </w:pPr>
          </w:p>
          <w:p w14:paraId="5FA5D525" w14:textId="3EEF7027" w:rsidR="00696B8D" w:rsidRPr="0068411A" w:rsidRDefault="00696B8D" w:rsidP="00281348">
            <w:pPr>
              <w:spacing w:line="288" w:lineRule="auto"/>
            </w:pPr>
          </w:p>
          <w:p w14:paraId="02AE5652" w14:textId="2C020A8F" w:rsidR="00C7741F" w:rsidRPr="0068411A" w:rsidRDefault="00C7741F" w:rsidP="00281348">
            <w:pPr>
              <w:spacing w:line="288" w:lineRule="auto"/>
            </w:pPr>
          </w:p>
          <w:p w14:paraId="655BDCD3" w14:textId="77777777" w:rsidR="000052DF" w:rsidRPr="0068411A" w:rsidRDefault="000052DF" w:rsidP="00281348">
            <w:pPr>
              <w:spacing w:line="288" w:lineRule="auto"/>
            </w:pPr>
          </w:p>
          <w:p w14:paraId="63328C69" w14:textId="33D1076E" w:rsidR="00C7741F" w:rsidRPr="0068411A" w:rsidRDefault="00C7741F" w:rsidP="00281348">
            <w:pPr>
              <w:spacing w:line="288" w:lineRule="auto"/>
            </w:pPr>
            <w:r w:rsidRPr="0068411A">
              <w:t>- Observe</w:t>
            </w:r>
            <w:r w:rsidR="00F37772" w:rsidRPr="0068411A">
              <w:t xml:space="preserve"> and </w:t>
            </w:r>
            <w:r w:rsidRPr="0068411A">
              <w:t>listen</w:t>
            </w:r>
            <w:r w:rsidR="00D24E13" w:rsidRPr="0068411A">
              <w:t>.</w:t>
            </w:r>
          </w:p>
          <w:p w14:paraId="0BF3316C" w14:textId="2B246A82" w:rsidR="00D6327B" w:rsidRPr="0068411A" w:rsidRDefault="00D6327B" w:rsidP="00281348">
            <w:pPr>
              <w:spacing w:line="288" w:lineRule="auto"/>
            </w:pPr>
          </w:p>
          <w:p w14:paraId="2F16C250" w14:textId="17293CAC" w:rsidR="008B07B8" w:rsidRPr="0068411A" w:rsidRDefault="008B07B8" w:rsidP="00281348">
            <w:pPr>
              <w:spacing w:line="288" w:lineRule="auto"/>
            </w:pPr>
          </w:p>
          <w:p w14:paraId="24096283" w14:textId="1714EEC5" w:rsidR="008B07B8" w:rsidRPr="0068411A" w:rsidRDefault="008B07B8" w:rsidP="00281348">
            <w:pPr>
              <w:spacing w:line="288" w:lineRule="auto"/>
            </w:pPr>
          </w:p>
          <w:p w14:paraId="1918B15E" w14:textId="635926A8" w:rsidR="008B07B8" w:rsidRPr="0068411A" w:rsidRDefault="008B07B8" w:rsidP="00281348">
            <w:pPr>
              <w:spacing w:line="288" w:lineRule="auto"/>
            </w:pPr>
          </w:p>
          <w:p w14:paraId="61722DBE" w14:textId="006C7FD4" w:rsidR="008B07B8" w:rsidRPr="0068411A" w:rsidRDefault="008B07B8" w:rsidP="00281348">
            <w:pPr>
              <w:spacing w:line="288" w:lineRule="auto"/>
            </w:pPr>
          </w:p>
          <w:p w14:paraId="5D709A24" w14:textId="77777777" w:rsidR="005F6821" w:rsidRPr="0068411A" w:rsidRDefault="005F6821" w:rsidP="00281348">
            <w:pPr>
              <w:spacing w:line="288" w:lineRule="auto"/>
            </w:pPr>
          </w:p>
          <w:p w14:paraId="254184CB" w14:textId="07638B80" w:rsidR="00C7741F" w:rsidRPr="0068411A" w:rsidRDefault="00C7741F" w:rsidP="00281348">
            <w:pPr>
              <w:spacing w:line="288" w:lineRule="auto"/>
            </w:pPr>
            <w:r w:rsidRPr="0068411A">
              <w:t>- Work in pairs</w:t>
            </w:r>
            <w:r w:rsidR="00D24E13" w:rsidRPr="0068411A">
              <w:t>.</w:t>
            </w:r>
          </w:p>
          <w:p w14:paraId="6A82DB02" w14:textId="10EB6C38" w:rsidR="004948B0" w:rsidRPr="0068411A" w:rsidRDefault="004948B0" w:rsidP="00281348">
            <w:pPr>
              <w:spacing w:line="288" w:lineRule="auto"/>
            </w:pPr>
            <w:r w:rsidRPr="0068411A">
              <w:t>- Present</w:t>
            </w:r>
            <w:r w:rsidR="00D24E13" w:rsidRPr="0068411A">
              <w:t>.</w:t>
            </w:r>
          </w:p>
          <w:p w14:paraId="3FC5BC2C" w14:textId="68009643" w:rsidR="00937B21" w:rsidRPr="0068411A" w:rsidRDefault="00937B21" w:rsidP="00281348">
            <w:pPr>
              <w:spacing w:line="288" w:lineRule="auto"/>
              <w:rPr>
                <w:sz w:val="22"/>
                <w:szCs w:val="22"/>
              </w:rPr>
            </w:pPr>
          </w:p>
          <w:p w14:paraId="3CD1EB20" w14:textId="77777777" w:rsidR="00C7741F" w:rsidRPr="0068411A" w:rsidRDefault="00C7741F" w:rsidP="00281348">
            <w:pPr>
              <w:spacing w:line="288" w:lineRule="auto"/>
              <w:rPr>
                <w:sz w:val="22"/>
                <w:szCs w:val="22"/>
              </w:rPr>
            </w:pPr>
          </w:p>
          <w:p w14:paraId="1146ADC5" w14:textId="6783BA22" w:rsidR="006F2C6F" w:rsidRPr="0068411A" w:rsidRDefault="006F2C6F" w:rsidP="00281348">
            <w:pPr>
              <w:spacing w:line="288" w:lineRule="auto"/>
              <w:rPr>
                <w:i/>
                <w:iCs/>
              </w:rPr>
            </w:pPr>
          </w:p>
          <w:p w14:paraId="20B9AF65" w14:textId="5B5D1B1F" w:rsidR="000052DF" w:rsidRDefault="000052DF" w:rsidP="00281348">
            <w:pPr>
              <w:spacing w:line="288" w:lineRule="auto"/>
            </w:pPr>
          </w:p>
          <w:p w14:paraId="1DE66794" w14:textId="77777777" w:rsidR="00281348" w:rsidRPr="0068411A" w:rsidRDefault="00281348" w:rsidP="00281348">
            <w:pPr>
              <w:spacing w:line="288" w:lineRule="auto"/>
            </w:pPr>
          </w:p>
          <w:p w14:paraId="0808BA43" w14:textId="1996637B" w:rsidR="008B07B8" w:rsidRPr="0068411A" w:rsidRDefault="008B07B8" w:rsidP="00281348">
            <w:pPr>
              <w:spacing w:line="288" w:lineRule="auto"/>
            </w:pPr>
            <w:r w:rsidRPr="0068411A">
              <w:t>- Work ind</w:t>
            </w:r>
            <w:r w:rsidR="000565D0" w:rsidRPr="0068411A">
              <w:t>i</w:t>
            </w:r>
            <w:r w:rsidRPr="0068411A">
              <w:t xml:space="preserve">vidually. </w:t>
            </w:r>
          </w:p>
          <w:p w14:paraId="58A0D0DB" w14:textId="6A267B99" w:rsidR="004948B0" w:rsidRPr="0068411A" w:rsidRDefault="004948B0" w:rsidP="00281348">
            <w:pPr>
              <w:spacing w:line="288" w:lineRule="auto"/>
            </w:pPr>
          </w:p>
          <w:p w14:paraId="61609630" w14:textId="77E4C0D3" w:rsidR="00D5449C" w:rsidRPr="0068411A" w:rsidRDefault="000565D0" w:rsidP="00281348">
            <w:pPr>
              <w:spacing w:line="288" w:lineRule="auto"/>
            </w:pPr>
            <w:r w:rsidRPr="0068411A">
              <w:t>- Demonstrate the activity.</w:t>
            </w:r>
          </w:p>
          <w:p w14:paraId="1D32A550" w14:textId="77777777" w:rsidR="00D5449C" w:rsidRPr="0068411A" w:rsidRDefault="00D5449C" w:rsidP="00281348">
            <w:pPr>
              <w:spacing w:line="288" w:lineRule="auto"/>
            </w:pPr>
          </w:p>
          <w:p w14:paraId="2251F72B" w14:textId="77777777" w:rsidR="00F52AC9" w:rsidRPr="0068411A" w:rsidRDefault="00F52AC9" w:rsidP="00281348">
            <w:pPr>
              <w:spacing w:line="288" w:lineRule="auto"/>
            </w:pPr>
          </w:p>
          <w:p w14:paraId="0AB408AB" w14:textId="77777777" w:rsidR="00324FAE" w:rsidRPr="0068411A" w:rsidRDefault="00324FAE" w:rsidP="00281348">
            <w:pPr>
              <w:spacing w:line="288" w:lineRule="auto"/>
            </w:pPr>
          </w:p>
          <w:p w14:paraId="6FD842F2" w14:textId="77777777" w:rsidR="00324FAE" w:rsidRPr="0068411A" w:rsidRDefault="00324FAE" w:rsidP="00281348">
            <w:pPr>
              <w:spacing w:line="288" w:lineRule="auto"/>
            </w:pPr>
          </w:p>
          <w:p w14:paraId="7ED7CD38" w14:textId="77777777" w:rsidR="00324FAE" w:rsidRPr="0068411A" w:rsidRDefault="00324FAE" w:rsidP="00281348">
            <w:pPr>
              <w:spacing w:line="288" w:lineRule="auto"/>
            </w:pPr>
          </w:p>
          <w:p w14:paraId="78AB1682" w14:textId="77777777" w:rsidR="00324FAE" w:rsidRPr="0068411A" w:rsidRDefault="00324FAE" w:rsidP="00281348">
            <w:pPr>
              <w:spacing w:line="288" w:lineRule="auto"/>
            </w:pPr>
          </w:p>
          <w:p w14:paraId="3C2F0BC8" w14:textId="77777777" w:rsidR="00324FAE" w:rsidRPr="0068411A" w:rsidRDefault="00324FAE" w:rsidP="00281348">
            <w:pPr>
              <w:spacing w:line="288" w:lineRule="auto"/>
            </w:pPr>
          </w:p>
          <w:p w14:paraId="027C0E42" w14:textId="77777777" w:rsidR="00324FAE" w:rsidRPr="0068411A" w:rsidRDefault="00324FAE" w:rsidP="00281348">
            <w:pPr>
              <w:spacing w:line="288" w:lineRule="auto"/>
            </w:pPr>
          </w:p>
          <w:p w14:paraId="07DA2F15" w14:textId="77777777" w:rsidR="00E22CF3" w:rsidRPr="0068411A" w:rsidRDefault="00E22CF3" w:rsidP="00281348">
            <w:pPr>
              <w:spacing w:line="288" w:lineRule="auto"/>
            </w:pPr>
          </w:p>
          <w:p w14:paraId="63280DB4" w14:textId="469C6E2F" w:rsidR="00E22CF3" w:rsidRPr="0068411A" w:rsidRDefault="00E22CF3" w:rsidP="00281348">
            <w:pPr>
              <w:spacing w:line="288" w:lineRule="auto"/>
            </w:pPr>
            <w:r w:rsidRPr="0068411A">
              <w:t xml:space="preserve"> - Work individually. </w:t>
            </w:r>
          </w:p>
          <w:p w14:paraId="7A3BE7DF" w14:textId="77777777" w:rsidR="007158C2" w:rsidRPr="0068411A" w:rsidRDefault="007158C2" w:rsidP="00281348">
            <w:pPr>
              <w:spacing w:line="288" w:lineRule="auto"/>
            </w:pPr>
          </w:p>
          <w:p w14:paraId="6C8D02B4" w14:textId="47FB2FF4" w:rsidR="004F60C1" w:rsidRPr="0068411A" w:rsidRDefault="004F60C1" w:rsidP="00281348">
            <w:pPr>
              <w:spacing w:line="288" w:lineRule="auto"/>
            </w:pPr>
            <w:r w:rsidRPr="0068411A">
              <w:t>- Ask and answer the questions in pairs.</w:t>
            </w:r>
          </w:p>
          <w:p w14:paraId="67833091" w14:textId="31E3FC3C" w:rsidR="00324FAE" w:rsidRPr="0068411A" w:rsidRDefault="00324FAE" w:rsidP="00281348">
            <w:pPr>
              <w:spacing w:line="288" w:lineRule="auto"/>
            </w:pPr>
          </w:p>
        </w:tc>
      </w:tr>
    </w:tbl>
    <w:p w14:paraId="040A8848" w14:textId="275DA13A" w:rsidR="00787AE3" w:rsidRDefault="00787AE3" w:rsidP="00281348">
      <w:pPr>
        <w:spacing w:line="288" w:lineRule="auto"/>
        <w:rPr>
          <w:b/>
          <w:bCs/>
          <w:u w:val="single"/>
        </w:rPr>
      </w:pPr>
      <w:r w:rsidRPr="0068411A">
        <w:rPr>
          <w:b/>
          <w:bCs/>
        </w:rPr>
        <w:lastRenderedPageBreak/>
        <w:t>*</w:t>
      </w:r>
      <w:r w:rsidRPr="0068411A">
        <w:rPr>
          <w:b/>
          <w:bCs/>
          <w:u w:val="single"/>
        </w:rPr>
        <w:t>HANDOUT:</w:t>
      </w:r>
    </w:p>
    <w:p w14:paraId="71B94E1D" w14:textId="77777777" w:rsidR="005B29D2" w:rsidRDefault="005B29D2" w:rsidP="00281348">
      <w:pPr>
        <w:spacing w:line="288" w:lineRule="auto"/>
        <w:rPr>
          <w:b/>
          <w:bCs/>
        </w:rPr>
      </w:pPr>
      <w:r>
        <w:rPr>
          <w:b/>
          <w:bCs/>
        </w:rPr>
        <w:t>Read the following questions using the prompts. Ask your partner. Write Yes or No and the reason(s). Then write about your choices and practice with your own ideas.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543"/>
        <w:gridCol w:w="2915"/>
        <w:gridCol w:w="2502"/>
      </w:tblGrid>
      <w:tr w:rsidR="00C143EA" w:rsidRPr="0068411A" w14:paraId="3EA983C8" w14:textId="77777777" w:rsidTr="00E70CA8">
        <w:trPr>
          <w:trHeight w:val="858"/>
        </w:trPr>
        <w:tc>
          <w:tcPr>
            <w:tcW w:w="4543" w:type="dxa"/>
            <w:shd w:val="clear" w:color="auto" w:fill="FFD966" w:themeFill="accent4" w:themeFillTint="99"/>
            <w:vAlign w:val="center"/>
          </w:tcPr>
          <w:p w14:paraId="735737B6" w14:textId="77777777" w:rsidR="00C143EA" w:rsidRPr="0068411A" w:rsidRDefault="00C143EA" w:rsidP="00281348">
            <w:pPr>
              <w:spacing w:line="288" w:lineRule="auto"/>
              <w:jc w:val="center"/>
              <w:rPr>
                <w:b/>
                <w:bCs/>
              </w:rPr>
            </w:pPr>
            <w:r w:rsidRPr="0068411A">
              <w:rPr>
                <w:b/>
                <w:bCs/>
              </w:rPr>
              <w:t>Questions</w:t>
            </w:r>
          </w:p>
          <w:p w14:paraId="74012631" w14:textId="77777777" w:rsidR="00C143EA" w:rsidRPr="0068411A" w:rsidRDefault="00C143EA" w:rsidP="00281348">
            <w:pPr>
              <w:spacing w:line="288" w:lineRule="auto"/>
              <w:jc w:val="center"/>
              <w:rPr>
                <w:b/>
                <w:bCs/>
                <w:i/>
                <w:iCs/>
              </w:rPr>
            </w:pPr>
            <w:r w:rsidRPr="0068411A">
              <w:rPr>
                <w:b/>
                <w:bCs/>
                <w:i/>
                <w:iCs/>
              </w:rPr>
              <w:t>Do you think …? Why?</w:t>
            </w:r>
          </w:p>
        </w:tc>
        <w:tc>
          <w:tcPr>
            <w:tcW w:w="2915" w:type="dxa"/>
            <w:shd w:val="clear" w:color="auto" w:fill="FFD966" w:themeFill="accent4" w:themeFillTint="99"/>
            <w:vAlign w:val="center"/>
          </w:tcPr>
          <w:p w14:paraId="3B8E3FF6" w14:textId="67BAE054" w:rsidR="00C143EA" w:rsidRDefault="00C143EA" w:rsidP="00281348">
            <w:pPr>
              <w:spacing w:line="288" w:lineRule="auto"/>
              <w:jc w:val="center"/>
              <w:rPr>
                <w:b/>
                <w:bCs/>
              </w:rPr>
            </w:pPr>
            <w:r w:rsidRPr="0068411A">
              <w:rPr>
                <w:b/>
                <w:bCs/>
              </w:rPr>
              <w:t>Your partner’s answer</w:t>
            </w:r>
            <w:r w:rsidR="00BA1842">
              <w:rPr>
                <w:b/>
                <w:bCs/>
              </w:rPr>
              <w:t>:</w:t>
            </w:r>
          </w:p>
          <w:p w14:paraId="4F6E6C8B" w14:textId="68BF78FB" w:rsidR="00BA1842" w:rsidRPr="0068411A" w:rsidRDefault="00BA1842" w:rsidP="00281348">
            <w:pPr>
              <w:spacing w:line="288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 or No? Why?</w:t>
            </w:r>
          </w:p>
        </w:tc>
        <w:tc>
          <w:tcPr>
            <w:tcW w:w="2502" w:type="dxa"/>
            <w:shd w:val="clear" w:color="auto" w:fill="FFD966" w:themeFill="accent4" w:themeFillTint="99"/>
            <w:vAlign w:val="center"/>
          </w:tcPr>
          <w:p w14:paraId="0E8BBAEF" w14:textId="04666845" w:rsidR="00C143EA" w:rsidRDefault="00C143EA" w:rsidP="00281348">
            <w:pPr>
              <w:spacing w:line="288" w:lineRule="auto"/>
              <w:jc w:val="center"/>
              <w:rPr>
                <w:b/>
                <w:bCs/>
              </w:rPr>
            </w:pPr>
            <w:r w:rsidRPr="0068411A">
              <w:rPr>
                <w:b/>
                <w:bCs/>
              </w:rPr>
              <w:t>Your answer</w:t>
            </w:r>
            <w:r w:rsidR="00BA1842">
              <w:rPr>
                <w:b/>
                <w:bCs/>
              </w:rPr>
              <w:t>:</w:t>
            </w:r>
          </w:p>
          <w:p w14:paraId="6B232759" w14:textId="218F24EA" w:rsidR="00BA1842" w:rsidRPr="0068411A" w:rsidRDefault="00BA1842" w:rsidP="00281348">
            <w:pPr>
              <w:spacing w:line="288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 or No? Why?</w:t>
            </w:r>
          </w:p>
        </w:tc>
      </w:tr>
      <w:tr w:rsidR="002F5407" w:rsidRPr="0068411A" w14:paraId="010FF4C2" w14:textId="77777777" w:rsidTr="007158C2">
        <w:trPr>
          <w:trHeight w:val="1190"/>
        </w:trPr>
        <w:tc>
          <w:tcPr>
            <w:tcW w:w="4543" w:type="dxa"/>
          </w:tcPr>
          <w:p w14:paraId="32270B58" w14:textId="77777777" w:rsidR="002F5407" w:rsidRPr="0068411A" w:rsidRDefault="002F5407" w:rsidP="00281348">
            <w:pPr>
              <w:pStyle w:val="ListParagraph"/>
              <w:numPr>
                <w:ilvl w:val="0"/>
                <w:numId w:val="20"/>
              </w:num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68411A">
              <w:rPr>
                <w:rFonts w:ascii="Times New Roman" w:hAnsi="Times New Roman"/>
                <w:sz w:val="24"/>
                <w:szCs w:val="24"/>
              </w:rPr>
              <w:t>people/live/the moon/future?</w:t>
            </w:r>
          </w:p>
          <w:p w14:paraId="1EEB0FEE" w14:textId="77777777" w:rsidR="002F5407" w:rsidRPr="0068411A" w:rsidRDefault="002F5407" w:rsidP="00281348">
            <w:pPr>
              <w:spacing w:line="288" w:lineRule="auto"/>
              <w:rPr>
                <w:b/>
                <w:bCs/>
              </w:rPr>
            </w:pPr>
            <w:r w:rsidRPr="0068411A">
              <w:rPr>
                <w:b/>
                <w:bCs/>
              </w:rPr>
              <w:t xml:space="preserve">Do you think people will live on the moon in the future? Why? </w:t>
            </w:r>
          </w:p>
          <w:p w14:paraId="3ACED296" w14:textId="34E55707" w:rsidR="002F5407" w:rsidRPr="0068411A" w:rsidRDefault="003E58C0" w:rsidP="00281348">
            <w:pPr>
              <w:spacing w:line="288" w:lineRule="auto"/>
            </w:pPr>
            <w:r w:rsidRPr="003E58C0">
              <w:rPr>
                <w:noProof/>
              </w:rPr>
              <w:drawing>
                <wp:inline distT="0" distB="0" distL="0" distR="0" wp14:anchorId="5D487039" wp14:editId="6868C3DB">
                  <wp:extent cx="1332000" cy="907200"/>
                  <wp:effectExtent l="0" t="0" r="190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</w:tcPr>
          <w:p w14:paraId="2B719604" w14:textId="77777777" w:rsidR="002F5407" w:rsidRPr="0068411A" w:rsidRDefault="002F5407" w:rsidP="00281348">
            <w:pPr>
              <w:spacing w:line="288" w:lineRule="auto"/>
            </w:pPr>
            <w:r w:rsidRPr="0068411A">
              <w:rPr>
                <w:noProof/>
              </w:rPr>
              <w:drawing>
                <wp:inline distT="0" distB="0" distL="0" distR="0" wp14:anchorId="12034350" wp14:editId="705DFF42">
                  <wp:extent cx="1608043" cy="1066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438" cy="106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4E2E8" w14:textId="77777777" w:rsidR="002F5407" w:rsidRPr="0068411A" w:rsidRDefault="002F5407" w:rsidP="00281348">
            <w:pPr>
              <w:spacing w:line="288" w:lineRule="auto"/>
            </w:pPr>
            <w:r w:rsidRPr="0068411A">
              <w:t>…………………………</w:t>
            </w:r>
          </w:p>
        </w:tc>
        <w:tc>
          <w:tcPr>
            <w:tcW w:w="2502" w:type="dxa"/>
          </w:tcPr>
          <w:p w14:paraId="4DD1B4BF" w14:textId="77777777" w:rsidR="002F5407" w:rsidRPr="0068411A" w:rsidRDefault="002F5407" w:rsidP="00281348">
            <w:pPr>
              <w:spacing w:line="288" w:lineRule="auto"/>
            </w:pPr>
          </w:p>
        </w:tc>
      </w:tr>
      <w:tr w:rsidR="002F5407" w:rsidRPr="0068411A" w14:paraId="43DD0A79" w14:textId="77777777" w:rsidTr="007158C2">
        <w:tc>
          <w:tcPr>
            <w:tcW w:w="4543" w:type="dxa"/>
          </w:tcPr>
          <w:p w14:paraId="5C2D6322" w14:textId="77777777" w:rsidR="002F5407" w:rsidRPr="0068411A" w:rsidRDefault="002F5407" w:rsidP="00281348">
            <w:pPr>
              <w:pStyle w:val="ListParagraph"/>
              <w:numPr>
                <w:ilvl w:val="0"/>
                <w:numId w:val="20"/>
              </w:num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68411A">
              <w:rPr>
                <w:rFonts w:ascii="Times New Roman" w:hAnsi="Times New Roman"/>
                <w:sz w:val="24"/>
                <w:szCs w:val="24"/>
              </w:rPr>
              <w:t>Mars/good place to live/100 years?</w:t>
            </w:r>
          </w:p>
          <w:p w14:paraId="5440F315" w14:textId="77777777" w:rsidR="002F5407" w:rsidRPr="0068411A" w:rsidRDefault="002F5407" w:rsidP="00281348">
            <w:pPr>
              <w:spacing w:line="288" w:lineRule="auto"/>
            </w:pPr>
            <w:r w:rsidRPr="0068411A">
              <w:t>Do you think … ? Why?</w:t>
            </w:r>
          </w:p>
          <w:p w14:paraId="5ABA48DD" w14:textId="4171C3A0" w:rsidR="002F5407" w:rsidRPr="0068411A" w:rsidRDefault="003E58C0" w:rsidP="00281348">
            <w:pPr>
              <w:spacing w:line="288" w:lineRule="auto"/>
            </w:pPr>
            <w:r w:rsidRPr="003E58C0">
              <w:rPr>
                <w:noProof/>
              </w:rPr>
              <w:drawing>
                <wp:inline distT="0" distB="0" distL="0" distR="0" wp14:anchorId="446AAEDC" wp14:editId="1563A620">
                  <wp:extent cx="1386000" cy="93600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</w:tcPr>
          <w:p w14:paraId="378A3721" w14:textId="77777777" w:rsidR="002F5407" w:rsidRPr="0068411A" w:rsidRDefault="002F5407" w:rsidP="00281348">
            <w:pPr>
              <w:spacing w:line="288" w:lineRule="auto"/>
            </w:pPr>
            <w:r w:rsidRPr="0068411A">
              <w:rPr>
                <w:noProof/>
              </w:rPr>
              <w:drawing>
                <wp:inline distT="0" distB="0" distL="0" distR="0" wp14:anchorId="26B61104" wp14:editId="634F121B">
                  <wp:extent cx="1554098" cy="104775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959" cy="104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1B598" w14:textId="77777777" w:rsidR="002F5407" w:rsidRPr="0068411A" w:rsidRDefault="002F5407" w:rsidP="00281348">
            <w:pPr>
              <w:spacing w:line="288" w:lineRule="auto"/>
            </w:pPr>
            <w:r w:rsidRPr="0068411A">
              <w:t>…………………………</w:t>
            </w:r>
          </w:p>
        </w:tc>
        <w:tc>
          <w:tcPr>
            <w:tcW w:w="2502" w:type="dxa"/>
          </w:tcPr>
          <w:p w14:paraId="4150626F" w14:textId="77777777" w:rsidR="002F5407" w:rsidRPr="0068411A" w:rsidRDefault="002F5407" w:rsidP="00281348">
            <w:pPr>
              <w:spacing w:line="288" w:lineRule="auto"/>
            </w:pPr>
          </w:p>
        </w:tc>
      </w:tr>
      <w:tr w:rsidR="002F5407" w:rsidRPr="0068411A" w14:paraId="6B2BFFDA" w14:textId="77777777" w:rsidTr="007158C2">
        <w:tc>
          <w:tcPr>
            <w:tcW w:w="4543" w:type="dxa"/>
          </w:tcPr>
          <w:p w14:paraId="11E7AF1C" w14:textId="77777777" w:rsidR="002F5407" w:rsidRPr="0068411A" w:rsidRDefault="002F5407" w:rsidP="00281348">
            <w:pPr>
              <w:pStyle w:val="ListParagraph"/>
              <w:numPr>
                <w:ilvl w:val="0"/>
                <w:numId w:val="20"/>
              </w:num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6841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families/live/space stations/20 years? </w:t>
            </w:r>
          </w:p>
          <w:p w14:paraId="00356EE9" w14:textId="77777777" w:rsidR="002F5407" w:rsidRPr="0068411A" w:rsidRDefault="002F5407" w:rsidP="00281348">
            <w:pPr>
              <w:spacing w:line="288" w:lineRule="auto"/>
            </w:pPr>
            <w:r w:rsidRPr="0068411A">
              <w:t>Do you think … ? Why?</w:t>
            </w:r>
          </w:p>
          <w:p w14:paraId="1CEC9ACB" w14:textId="3AC55265" w:rsidR="002F5407" w:rsidRPr="0068411A" w:rsidRDefault="00A34794" w:rsidP="00281348">
            <w:pPr>
              <w:spacing w:line="288" w:lineRule="auto"/>
            </w:pPr>
            <w:r w:rsidRPr="00A34794">
              <w:rPr>
                <w:noProof/>
              </w:rPr>
              <w:drawing>
                <wp:inline distT="0" distB="0" distL="0" distR="0" wp14:anchorId="3EF6BE24" wp14:editId="7ED281E6">
                  <wp:extent cx="1353600" cy="943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00" cy="9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</w:tcPr>
          <w:p w14:paraId="3BFB0F6D" w14:textId="77777777" w:rsidR="002F5407" w:rsidRPr="0068411A" w:rsidRDefault="002F5407" w:rsidP="00281348">
            <w:pPr>
              <w:spacing w:line="288" w:lineRule="auto"/>
            </w:pPr>
            <w:r w:rsidRPr="0068411A">
              <w:rPr>
                <w:noProof/>
              </w:rPr>
              <w:drawing>
                <wp:inline distT="0" distB="0" distL="0" distR="0" wp14:anchorId="67A22790" wp14:editId="217FB176">
                  <wp:extent cx="1625600" cy="1044486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932" cy="104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B9ADF" w14:textId="77777777" w:rsidR="002F5407" w:rsidRPr="0068411A" w:rsidRDefault="002F5407" w:rsidP="00281348">
            <w:pPr>
              <w:spacing w:line="288" w:lineRule="auto"/>
            </w:pPr>
            <w:r w:rsidRPr="0068411A">
              <w:t>…………………………</w:t>
            </w:r>
          </w:p>
        </w:tc>
        <w:tc>
          <w:tcPr>
            <w:tcW w:w="2502" w:type="dxa"/>
          </w:tcPr>
          <w:p w14:paraId="6BC1216B" w14:textId="77777777" w:rsidR="002F5407" w:rsidRPr="0068411A" w:rsidRDefault="002F5407" w:rsidP="00281348">
            <w:pPr>
              <w:spacing w:line="288" w:lineRule="auto"/>
            </w:pPr>
          </w:p>
        </w:tc>
      </w:tr>
    </w:tbl>
    <w:p w14:paraId="2C55717A" w14:textId="60514BBD" w:rsidR="00C32E08" w:rsidRPr="0068411A" w:rsidRDefault="00C32E08" w:rsidP="00281348">
      <w:pPr>
        <w:pStyle w:val="ListParagraph"/>
        <w:numPr>
          <w:ilvl w:val="0"/>
          <w:numId w:val="3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68411A">
        <w:rPr>
          <w:rFonts w:ascii="Times New Roman" w:hAnsi="Times New Roman"/>
          <w:b/>
          <w:sz w:val="24"/>
          <w:szCs w:val="24"/>
        </w:rPr>
        <w:t xml:space="preserve">Activity 3: </w:t>
      </w:r>
      <w:r w:rsidR="00CB6040" w:rsidRPr="0068411A">
        <w:rPr>
          <w:rFonts w:ascii="Times New Roman" w:hAnsi="Times New Roman"/>
          <w:b/>
          <w:sz w:val="24"/>
          <w:szCs w:val="24"/>
        </w:rPr>
        <w:t>Production</w:t>
      </w:r>
      <w:r w:rsidRPr="0068411A">
        <w:rPr>
          <w:rFonts w:ascii="Times New Roman" w:hAnsi="Times New Roman"/>
          <w:b/>
          <w:sz w:val="24"/>
          <w:szCs w:val="24"/>
        </w:rPr>
        <w:t xml:space="preserve"> (</w:t>
      </w:r>
      <w:r w:rsidR="0046631C" w:rsidRPr="0068411A">
        <w:rPr>
          <w:rFonts w:ascii="Times New Roman" w:hAnsi="Times New Roman"/>
          <w:b/>
          <w:sz w:val="24"/>
          <w:szCs w:val="24"/>
        </w:rPr>
        <w:t>5</w:t>
      </w:r>
      <w:r w:rsidRPr="0068411A">
        <w:rPr>
          <w:rFonts w:ascii="Times New Roman" w:hAnsi="Times New Roman"/>
          <w:b/>
          <w:sz w:val="24"/>
          <w:szCs w:val="24"/>
        </w:rPr>
        <w:t>’)</w:t>
      </w:r>
    </w:p>
    <w:p w14:paraId="64EF1096" w14:textId="4BFDA3B7" w:rsidR="00C32E08" w:rsidRPr="0068411A" w:rsidRDefault="00C32E08" w:rsidP="00281348">
      <w:pPr>
        <w:spacing w:line="288" w:lineRule="auto"/>
        <w:rPr>
          <w:highlight w:val="white"/>
        </w:rPr>
      </w:pPr>
      <w:r w:rsidRPr="0068411A">
        <w:rPr>
          <w:b/>
        </w:rPr>
        <w:t>a) Objective:</w:t>
      </w:r>
      <w:r w:rsidRPr="0068411A">
        <w:rPr>
          <w:b/>
          <w:lang w:val="vi-VN"/>
        </w:rPr>
        <w:t xml:space="preserve"> </w:t>
      </w:r>
      <w:r w:rsidRPr="0068411A">
        <w:rPr>
          <w:highlight w:val="white"/>
        </w:rPr>
        <w:t>Students</w:t>
      </w:r>
      <w:r w:rsidRPr="0068411A">
        <w:rPr>
          <w:highlight w:val="white"/>
          <w:lang w:val="vi-VN"/>
        </w:rPr>
        <w:t xml:space="preserve"> </w:t>
      </w:r>
      <w:r w:rsidR="00C00AF5" w:rsidRPr="0068411A">
        <w:rPr>
          <w:highlight w:val="white"/>
        </w:rPr>
        <w:t xml:space="preserve">can make predictions of </w:t>
      </w:r>
      <w:r w:rsidR="00501EC1" w:rsidRPr="0068411A">
        <w:rPr>
          <w:highlight w:val="white"/>
        </w:rPr>
        <w:t>future life.</w:t>
      </w:r>
    </w:p>
    <w:p w14:paraId="447814C2" w14:textId="2B89A7E5" w:rsidR="007026CE" w:rsidRPr="0068411A" w:rsidRDefault="00C32E08" w:rsidP="00281348">
      <w:pPr>
        <w:spacing w:line="288" w:lineRule="auto"/>
        <w:rPr>
          <w:highlight w:val="white"/>
        </w:rPr>
      </w:pPr>
      <w:r w:rsidRPr="0068411A">
        <w:rPr>
          <w:b/>
        </w:rPr>
        <w:t xml:space="preserve">b) Content: </w:t>
      </w:r>
      <w:r w:rsidRPr="0068411A">
        <w:rPr>
          <w:highlight w:val="white"/>
          <w:lang w:val="vi-VN"/>
        </w:rPr>
        <w:t xml:space="preserve"> </w:t>
      </w:r>
      <w:r w:rsidR="00501EC1" w:rsidRPr="0068411A">
        <w:t>Making predictions about where people will and won't live in the future and why.</w:t>
      </w:r>
    </w:p>
    <w:p w14:paraId="67D015AC" w14:textId="02D01456" w:rsidR="00C32E08" w:rsidRPr="0068411A" w:rsidRDefault="00C32E08" w:rsidP="00281348">
      <w:pPr>
        <w:spacing w:line="288" w:lineRule="auto"/>
        <w:rPr>
          <w:highlight w:val="white"/>
        </w:rPr>
      </w:pPr>
      <w:r w:rsidRPr="0068411A">
        <w:rPr>
          <w:b/>
          <w:highlight w:val="white"/>
        </w:rPr>
        <w:t xml:space="preserve">c) Expected outcomes: </w:t>
      </w:r>
      <w:r w:rsidR="007026CE" w:rsidRPr="0068411A">
        <w:rPr>
          <w:highlight w:val="white"/>
        </w:rPr>
        <w:t>Ss produce</w:t>
      </w:r>
      <w:r w:rsidR="007026CE" w:rsidRPr="0068411A">
        <w:rPr>
          <w:highlight w:val="white"/>
          <w:lang w:val="vi-VN"/>
        </w:rPr>
        <w:t xml:space="preserve"> the new language successfully</w:t>
      </w:r>
      <w:r w:rsidR="006F2C6F" w:rsidRPr="0068411A">
        <w:rPr>
          <w:highlight w:val="white"/>
        </w:rPr>
        <w:t xml:space="preserve"> in </w:t>
      </w:r>
      <w:r w:rsidR="007026CE" w:rsidRPr="0068411A">
        <w:rPr>
          <w:highlight w:val="white"/>
        </w:rPr>
        <w:t>everyday speaking and writing</w:t>
      </w:r>
      <w:r w:rsidR="00361488" w:rsidRPr="0068411A">
        <w:rPr>
          <w:highlight w:val="white"/>
        </w:rPr>
        <w:t>.</w:t>
      </w:r>
    </w:p>
    <w:p w14:paraId="04DC0FA0" w14:textId="77B3BEE8" w:rsidR="00C32E08" w:rsidRPr="0068411A" w:rsidRDefault="00C32E08" w:rsidP="00281348">
      <w:pPr>
        <w:spacing w:line="288" w:lineRule="auto"/>
        <w:rPr>
          <w:b/>
        </w:rPr>
      </w:pPr>
      <w:r w:rsidRPr="0068411A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C32E08" w:rsidRPr="0068411A" w14:paraId="75A11A24" w14:textId="77777777" w:rsidTr="5C6F24A4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68411A" w:rsidRDefault="00C32E08" w:rsidP="00281348">
            <w:pPr>
              <w:spacing w:line="288" w:lineRule="auto"/>
              <w:ind w:left="630"/>
              <w:jc w:val="center"/>
            </w:pPr>
            <w:r w:rsidRPr="0068411A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68411A" w:rsidRDefault="00C32E08" w:rsidP="00281348">
            <w:pPr>
              <w:spacing w:line="288" w:lineRule="auto"/>
              <w:ind w:left="630"/>
              <w:jc w:val="center"/>
            </w:pPr>
            <w:r w:rsidRPr="0068411A">
              <w:rPr>
                <w:b/>
              </w:rPr>
              <w:t>STUDENTS’ ACTIVITIES</w:t>
            </w:r>
          </w:p>
        </w:tc>
      </w:tr>
      <w:tr w:rsidR="00C32E08" w:rsidRPr="0068411A" w14:paraId="24C60704" w14:textId="77777777" w:rsidTr="5C6F24A4">
        <w:tc>
          <w:tcPr>
            <w:tcW w:w="5305" w:type="dxa"/>
          </w:tcPr>
          <w:p w14:paraId="3E5B44D5" w14:textId="14114971" w:rsidR="00A90325" w:rsidRPr="0068411A" w:rsidRDefault="00074187" w:rsidP="00281348">
            <w:pPr>
              <w:spacing w:line="288" w:lineRule="auto"/>
              <w:rPr>
                <w:b/>
                <w:bCs/>
                <w:iCs/>
              </w:rPr>
            </w:pPr>
            <w:r w:rsidRPr="0068411A">
              <w:rPr>
                <w:b/>
                <w:bCs/>
                <w:iCs/>
              </w:rPr>
              <w:t>Task</w:t>
            </w:r>
            <w:r w:rsidR="0038165E">
              <w:rPr>
                <w:b/>
                <w:bCs/>
                <w:iCs/>
              </w:rPr>
              <w:t>s</w:t>
            </w:r>
            <w:r w:rsidRPr="0068411A">
              <w:rPr>
                <w:b/>
                <w:bCs/>
                <w:iCs/>
              </w:rPr>
              <w:t xml:space="preserve"> </w:t>
            </w:r>
            <w:r w:rsidR="00501EC1" w:rsidRPr="0068411A">
              <w:rPr>
                <w:b/>
                <w:bCs/>
                <w:iCs/>
              </w:rPr>
              <w:t>a</w:t>
            </w:r>
            <w:r w:rsidR="0038165E">
              <w:rPr>
                <w:b/>
                <w:bCs/>
                <w:iCs/>
              </w:rPr>
              <w:t xml:space="preserve"> &amp; b</w:t>
            </w:r>
            <w:r w:rsidR="00501EC1" w:rsidRPr="0068411A">
              <w:rPr>
                <w:b/>
                <w:bCs/>
                <w:iCs/>
              </w:rPr>
              <w:t xml:space="preserve">. You're talking to a friend about life in the future. </w:t>
            </w:r>
            <w:r w:rsidR="00715EC1">
              <w:rPr>
                <w:b/>
                <w:bCs/>
                <w:iCs/>
              </w:rPr>
              <w:t xml:space="preserve">In pairs: </w:t>
            </w:r>
            <w:r w:rsidR="00501EC1" w:rsidRPr="0068411A">
              <w:rPr>
                <w:b/>
                <w:bCs/>
                <w:iCs/>
              </w:rPr>
              <w:t xml:space="preserve">Make predictions about where people will and won't live in the future and why. Use the information from the lesson and your own ideas. </w:t>
            </w:r>
            <w:r w:rsidR="00D8299C">
              <w:rPr>
                <w:b/>
                <w:bCs/>
                <w:iCs/>
              </w:rPr>
              <w:t>Then answer the question “</w:t>
            </w:r>
            <w:r w:rsidR="00D8299C" w:rsidRPr="0068411A">
              <w:rPr>
                <w:b/>
                <w:bCs/>
              </w:rPr>
              <w:t>Do you agree with the other pair's choices? Why (not)?</w:t>
            </w:r>
            <w:r w:rsidR="00D8299C">
              <w:rPr>
                <w:b/>
                <w:bCs/>
              </w:rPr>
              <w:t>”</w:t>
            </w:r>
          </w:p>
          <w:p w14:paraId="5AC988D2" w14:textId="17635E32" w:rsidR="005A0F0E" w:rsidRDefault="5C6F24A4" w:rsidP="00281348">
            <w:pPr>
              <w:spacing w:line="288" w:lineRule="auto"/>
            </w:pPr>
            <w:r w:rsidRPr="0068411A">
              <w:t>-</w:t>
            </w:r>
            <w:r w:rsidR="00A90325" w:rsidRPr="0068411A">
              <w:t xml:space="preserve"> Demonstrate the activity by practicing with a student.</w:t>
            </w:r>
            <w:r w:rsidR="00A90325" w:rsidRPr="0068411A">
              <w:br/>
              <w:t>- Divide the class into pairs</w:t>
            </w:r>
            <w:r w:rsidR="00463EB6">
              <w:t>, then c</w:t>
            </w:r>
            <w:r w:rsidR="00463EB6" w:rsidRPr="00463EB6">
              <w:t>ombine pairs into groups of four.</w:t>
            </w:r>
            <w:r w:rsidR="00A90325" w:rsidRPr="0068411A">
              <w:br/>
              <w:t>- Have students discuss where they think people will</w:t>
            </w:r>
            <w:r w:rsidR="00A90325" w:rsidRPr="0068411A">
              <w:br/>
              <w:t>and won't live in 2100 and why.</w:t>
            </w:r>
            <w:r w:rsidR="00675196" w:rsidRPr="00675196">
              <w:br/>
            </w:r>
            <w:r w:rsidR="00675196">
              <w:t xml:space="preserve">- </w:t>
            </w:r>
            <w:r w:rsidR="00675196" w:rsidRPr="00675196">
              <w:t>Have students from each pair say where they think</w:t>
            </w:r>
            <w:r w:rsidR="00675196" w:rsidRPr="00675196">
              <w:br/>
              <w:t>people will and won't live in the future and why.</w:t>
            </w:r>
            <w:r w:rsidR="00675196" w:rsidRPr="00675196">
              <w:br/>
            </w:r>
            <w:r w:rsidR="00675196">
              <w:t xml:space="preserve">- </w:t>
            </w:r>
            <w:r w:rsidR="00675196" w:rsidRPr="00675196">
              <w:t>Have groups share their findings with the class.</w:t>
            </w:r>
          </w:p>
          <w:p w14:paraId="0E4A28C8" w14:textId="14E29FCE" w:rsidR="000C2764" w:rsidRPr="005A0F0E" w:rsidRDefault="000C2764" w:rsidP="00281348">
            <w:pPr>
              <w:spacing w:line="288" w:lineRule="auto"/>
            </w:pPr>
            <w:r>
              <w:t>- Give feedback.</w:t>
            </w:r>
          </w:p>
        </w:tc>
        <w:tc>
          <w:tcPr>
            <w:tcW w:w="4585" w:type="dxa"/>
          </w:tcPr>
          <w:p w14:paraId="5E0E473C" w14:textId="6EBB8C66" w:rsidR="003C4F18" w:rsidRPr="0068411A" w:rsidRDefault="003C4F18" w:rsidP="00281348">
            <w:pPr>
              <w:spacing w:line="288" w:lineRule="auto"/>
            </w:pPr>
          </w:p>
          <w:p w14:paraId="2C06202A" w14:textId="020CAF86" w:rsidR="00074187" w:rsidRPr="0068411A" w:rsidRDefault="00074187" w:rsidP="00281348">
            <w:pPr>
              <w:spacing w:line="288" w:lineRule="auto"/>
            </w:pPr>
          </w:p>
          <w:p w14:paraId="7AA52A57" w14:textId="2D5649B6" w:rsidR="00263CBD" w:rsidRPr="0068411A" w:rsidRDefault="00263CBD" w:rsidP="00281348">
            <w:pPr>
              <w:spacing w:line="288" w:lineRule="auto"/>
            </w:pPr>
          </w:p>
          <w:p w14:paraId="62569991" w14:textId="29C26CA7" w:rsidR="00263CBD" w:rsidRDefault="00263CBD" w:rsidP="00281348">
            <w:pPr>
              <w:spacing w:line="288" w:lineRule="auto"/>
            </w:pPr>
          </w:p>
          <w:p w14:paraId="22CF19A9" w14:textId="7E183DCF" w:rsidR="00D8299C" w:rsidRDefault="00D8299C" w:rsidP="00281348">
            <w:pPr>
              <w:spacing w:line="288" w:lineRule="auto"/>
            </w:pPr>
          </w:p>
          <w:p w14:paraId="0308311A" w14:textId="77777777" w:rsidR="00D8299C" w:rsidRPr="0068411A" w:rsidRDefault="00D8299C" w:rsidP="00281348">
            <w:pPr>
              <w:spacing w:line="288" w:lineRule="auto"/>
            </w:pPr>
          </w:p>
          <w:p w14:paraId="328A29FB" w14:textId="77777777" w:rsidR="00A90325" w:rsidRPr="0068411A" w:rsidRDefault="00A90325" w:rsidP="00281348">
            <w:pPr>
              <w:spacing w:line="288" w:lineRule="auto"/>
            </w:pPr>
          </w:p>
          <w:p w14:paraId="72C20DD4" w14:textId="7CC1864B" w:rsidR="00074187" w:rsidRPr="0068411A" w:rsidRDefault="00074187" w:rsidP="00281348">
            <w:pPr>
              <w:spacing w:line="288" w:lineRule="auto"/>
            </w:pPr>
            <w:r w:rsidRPr="0068411A">
              <w:rPr>
                <w:sz w:val="22"/>
                <w:szCs w:val="22"/>
              </w:rPr>
              <w:t xml:space="preserve">- </w:t>
            </w:r>
            <w:r w:rsidRPr="0068411A">
              <w:t>Discuss in pairs</w:t>
            </w:r>
            <w:r w:rsidR="00D24E13" w:rsidRPr="0068411A">
              <w:t>.</w:t>
            </w:r>
          </w:p>
          <w:p w14:paraId="6D818D2D" w14:textId="1E11DAB4" w:rsidR="004E6D87" w:rsidRPr="0068411A" w:rsidRDefault="004E6D87" w:rsidP="00281348">
            <w:pPr>
              <w:spacing w:line="288" w:lineRule="auto"/>
            </w:pPr>
          </w:p>
          <w:p w14:paraId="2DFFFFD6" w14:textId="3F56F4E1" w:rsidR="004E6D87" w:rsidRPr="0068411A" w:rsidRDefault="004E6D87" w:rsidP="00281348">
            <w:pPr>
              <w:spacing w:line="288" w:lineRule="auto"/>
            </w:pPr>
            <w:r w:rsidRPr="0068411A">
              <w:t xml:space="preserve">- Work in </w:t>
            </w:r>
            <w:r w:rsidR="00463EB6">
              <w:t>groups of four</w:t>
            </w:r>
            <w:r w:rsidRPr="0068411A">
              <w:t>.</w:t>
            </w:r>
          </w:p>
          <w:p w14:paraId="6B2A5089" w14:textId="77777777" w:rsidR="00675196" w:rsidRDefault="00675196" w:rsidP="00281348">
            <w:pPr>
              <w:spacing w:line="288" w:lineRule="auto"/>
            </w:pPr>
          </w:p>
          <w:p w14:paraId="0FB14AB9" w14:textId="05FD2911" w:rsidR="00675196" w:rsidRDefault="00463EB6" w:rsidP="00281348">
            <w:pPr>
              <w:spacing w:line="288" w:lineRule="auto"/>
            </w:pPr>
            <w:r>
              <w:t>- Discuss.</w:t>
            </w:r>
          </w:p>
          <w:p w14:paraId="5C1D3609" w14:textId="77777777" w:rsidR="00463EB6" w:rsidRDefault="00463EB6" w:rsidP="00281348">
            <w:pPr>
              <w:spacing w:line="288" w:lineRule="auto"/>
            </w:pPr>
          </w:p>
          <w:p w14:paraId="7FBD2337" w14:textId="77777777" w:rsidR="000C2764" w:rsidRDefault="000C2764" w:rsidP="00281348">
            <w:pPr>
              <w:spacing w:line="288" w:lineRule="auto"/>
            </w:pPr>
            <w:r>
              <w:t>- Talk about their ideas.</w:t>
            </w:r>
          </w:p>
          <w:p w14:paraId="2345CA09" w14:textId="77777777" w:rsidR="000C2764" w:rsidRDefault="000C2764" w:rsidP="00281348">
            <w:pPr>
              <w:spacing w:line="288" w:lineRule="auto"/>
            </w:pPr>
          </w:p>
          <w:p w14:paraId="0D20B502" w14:textId="77777777" w:rsidR="000C2764" w:rsidRDefault="000C2764" w:rsidP="00281348">
            <w:pPr>
              <w:spacing w:line="288" w:lineRule="auto"/>
            </w:pPr>
            <w:r>
              <w:t>- Share answers with the class.</w:t>
            </w:r>
          </w:p>
          <w:p w14:paraId="2E163398" w14:textId="52A488CB" w:rsidR="000C2764" w:rsidRPr="0068411A" w:rsidRDefault="000C2764" w:rsidP="00281348">
            <w:pPr>
              <w:spacing w:line="288" w:lineRule="auto"/>
            </w:pPr>
          </w:p>
        </w:tc>
      </w:tr>
    </w:tbl>
    <w:p w14:paraId="5E34C1F2" w14:textId="4D42A00D" w:rsidR="0045120B" w:rsidRPr="0068411A" w:rsidRDefault="0045120B" w:rsidP="00281348">
      <w:pPr>
        <w:spacing w:line="288" w:lineRule="auto"/>
        <w:rPr>
          <w:b/>
        </w:rPr>
      </w:pPr>
      <w:r w:rsidRPr="0068411A">
        <w:rPr>
          <w:b/>
        </w:rPr>
        <w:t xml:space="preserve">C. </w:t>
      </w:r>
      <w:r w:rsidR="00805B54" w:rsidRPr="0068411A">
        <w:rPr>
          <w:b/>
        </w:rPr>
        <w:t>Consolidation</w:t>
      </w:r>
      <w:r w:rsidRPr="0068411A">
        <w:rPr>
          <w:b/>
        </w:rPr>
        <w:t xml:space="preserve"> </w:t>
      </w:r>
      <w:r w:rsidR="006151B9" w:rsidRPr="0068411A">
        <w:rPr>
          <w:b/>
        </w:rPr>
        <w:t>and homework assignments</w:t>
      </w:r>
      <w:r w:rsidR="006151B9" w:rsidRPr="0068411A">
        <w:rPr>
          <w:b/>
          <w:lang w:val="vi-VN"/>
        </w:rPr>
        <w:t xml:space="preserve"> </w:t>
      </w:r>
      <w:r w:rsidRPr="0068411A">
        <w:rPr>
          <w:b/>
          <w:lang w:val="vi-VN"/>
        </w:rPr>
        <w:t>(</w:t>
      </w:r>
      <w:r w:rsidR="00200B5A" w:rsidRPr="0068411A">
        <w:rPr>
          <w:b/>
        </w:rPr>
        <w:t>5</w:t>
      </w:r>
      <w:r w:rsidRPr="0068411A">
        <w:rPr>
          <w:b/>
        </w:rPr>
        <w:t>’)</w:t>
      </w:r>
    </w:p>
    <w:p w14:paraId="786C35CF" w14:textId="468A9B4C" w:rsidR="0050526A" w:rsidRDefault="003E53F4" w:rsidP="00281348">
      <w:pPr>
        <w:spacing w:line="288" w:lineRule="auto"/>
        <w:rPr>
          <w:iCs/>
        </w:rPr>
      </w:pPr>
      <w:r w:rsidRPr="0068411A">
        <w:rPr>
          <w:b/>
        </w:rPr>
        <w:t xml:space="preserve">* </w:t>
      </w:r>
      <w:r w:rsidR="00200B5A" w:rsidRPr="0068411A">
        <w:rPr>
          <w:b/>
        </w:rPr>
        <w:t xml:space="preserve">Consolidation: </w:t>
      </w:r>
      <w:r w:rsidR="005A6B73" w:rsidRPr="0068411A">
        <w:t>Us</w:t>
      </w:r>
      <w:r w:rsidR="00895A8B">
        <w:t>ing</w:t>
      </w:r>
      <w:r w:rsidR="005A6B73" w:rsidRPr="0068411A">
        <w:t xml:space="preserve"> </w:t>
      </w:r>
      <w:r w:rsidR="005A6B73" w:rsidRPr="005A0F0E">
        <w:rPr>
          <w:color w:val="000000" w:themeColor="text1"/>
        </w:rPr>
        <w:t xml:space="preserve">falling </w:t>
      </w:r>
      <w:r w:rsidR="005A6B73" w:rsidRPr="005A0F0E">
        <w:rPr>
          <w:iCs/>
          <w:color w:val="000000" w:themeColor="text1"/>
        </w:rPr>
        <w:t>intonation for interest / opinion words</w:t>
      </w:r>
      <w:r w:rsidR="005A6B73" w:rsidRPr="005A0F0E">
        <w:rPr>
          <w:i/>
          <w:color w:val="000000" w:themeColor="text1"/>
        </w:rPr>
        <w:t xml:space="preserve"> </w:t>
      </w:r>
      <w:r w:rsidR="005A6B73" w:rsidRPr="0068411A">
        <w:t>and m</w:t>
      </w:r>
      <w:r w:rsidR="005A6B73" w:rsidRPr="0068411A">
        <w:rPr>
          <w:iCs/>
        </w:rPr>
        <w:t>aking predictions about where humans will live in the future, using Future Simple.</w:t>
      </w:r>
    </w:p>
    <w:p w14:paraId="4E748CF9" w14:textId="77341AF9" w:rsidR="00CC289E" w:rsidRPr="0068411A" w:rsidRDefault="00CC289E" w:rsidP="00281348">
      <w:pPr>
        <w:spacing w:line="288" w:lineRule="auto"/>
        <w:rPr>
          <w:i/>
          <w:iCs/>
        </w:rPr>
      </w:pPr>
      <w:r w:rsidRPr="00CC289E">
        <w:rPr>
          <w:i/>
          <w:iCs/>
          <w:noProof/>
        </w:rPr>
        <w:drawing>
          <wp:inline distT="0" distB="0" distL="0" distR="0" wp14:anchorId="72C4EA4C" wp14:editId="68DAB20E">
            <wp:extent cx="3700058" cy="768350"/>
            <wp:effectExtent l="0" t="0" r="0" b="0"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956F0E4-524B-4C3B-4641-8E01F91B8A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956F0E4-524B-4C3B-4641-8E01F91B8A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991" t="-1" r="-10533" b="-10532"/>
                    <a:stretch/>
                  </pic:blipFill>
                  <pic:spPr>
                    <a:xfrm>
                      <a:off x="0" y="0"/>
                      <a:ext cx="3708710" cy="77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89E">
        <w:rPr>
          <w:noProof/>
        </w:rPr>
        <w:t xml:space="preserve"> </w:t>
      </w:r>
      <w:r w:rsidRPr="00CC289E">
        <w:rPr>
          <w:i/>
          <w:iCs/>
          <w:noProof/>
        </w:rPr>
        <w:drawing>
          <wp:inline distT="0" distB="0" distL="0" distR="0" wp14:anchorId="5CA3B0A6" wp14:editId="4644F4C5">
            <wp:extent cx="3251200" cy="563794"/>
            <wp:effectExtent l="0" t="0" r="6350" b="8255"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B8B2702-0FAD-E905-C66C-C605748DBD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B8B2702-0FAD-E905-C66C-C605748DBD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9681" cy="57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4C7F" w14:textId="65DE8CB6" w:rsidR="00200B5A" w:rsidRPr="0068411A" w:rsidRDefault="00200B5A" w:rsidP="00281348">
      <w:pPr>
        <w:spacing w:line="288" w:lineRule="auto"/>
        <w:rPr>
          <w:b/>
        </w:rPr>
      </w:pPr>
      <w:r w:rsidRPr="0068411A">
        <w:rPr>
          <w:b/>
        </w:rPr>
        <w:t xml:space="preserve">* Homework: </w:t>
      </w:r>
    </w:p>
    <w:p w14:paraId="76E6FDB3" w14:textId="7150B5F7" w:rsidR="00200B5A" w:rsidRDefault="00200B5A" w:rsidP="00281348">
      <w:pPr>
        <w:pStyle w:val="NoSpacing"/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68411A">
        <w:rPr>
          <w:rFonts w:ascii="Times New Roman" w:hAnsi="Times New Roman" w:cs="Times New Roman"/>
          <w:sz w:val="24"/>
          <w:szCs w:val="24"/>
        </w:rPr>
        <w:t xml:space="preserve">- </w:t>
      </w:r>
      <w:r w:rsidR="00B10A3E" w:rsidRPr="0068411A">
        <w:rPr>
          <w:rFonts w:ascii="Times New Roman" w:hAnsi="Times New Roman" w:cs="Times New Roman"/>
          <w:sz w:val="24"/>
          <w:szCs w:val="24"/>
        </w:rPr>
        <w:t>Practice</w:t>
      </w:r>
      <w:r w:rsidR="00BD6DE3" w:rsidRPr="0068411A">
        <w:rPr>
          <w:rFonts w:ascii="Times New Roman" w:hAnsi="Times New Roman" w:cs="Times New Roman"/>
          <w:sz w:val="24"/>
          <w:szCs w:val="24"/>
        </w:rPr>
        <w:t>:</w:t>
      </w:r>
      <w:r w:rsidR="00A310ED">
        <w:rPr>
          <w:rFonts w:ascii="Times New Roman" w:hAnsi="Times New Roman" w:cs="Times New Roman"/>
          <w:sz w:val="24"/>
          <w:szCs w:val="24"/>
        </w:rPr>
        <w:t xml:space="preserve"> Write five sentences, using </w:t>
      </w:r>
      <w:r w:rsidR="00A310ED">
        <w:rPr>
          <w:rFonts w:ascii="Times New Roman" w:hAnsi="Times New Roman" w:cs="Times New Roman"/>
          <w:i/>
          <w:iCs/>
          <w:sz w:val="24"/>
          <w:szCs w:val="24"/>
        </w:rPr>
        <w:t>will</w:t>
      </w:r>
      <w:r w:rsidR="00A310ED">
        <w:rPr>
          <w:rFonts w:ascii="Times New Roman" w:hAnsi="Times New Roman" w:cs="Times New Roman"/>
          <w:sz w:val="24"/>
          <w:szCs w:val="24"/>
        </w:rPr>
        <w:t xml:space="preserve"> regarding the reasons</w:t>
      </w:r>
      <w:r w:rsidR="005E05E8">
        <w:rPr>
          <w:rFonts w:ascii="Times New Roman" w:hAnsi="Times New Roman" w:cs="Times New Roman"/>
          <w:sz w:val="24"/>
          <w:szCs w:val="24"/>
        </w:rPr>
        <w:t xml:space="preserve"> for where you think people will</w:t>
      </w:r>
      <w:r w:rsidR="00BA1842">
        <w:rPr>
          <w:rFonts w:ascii="Times New Roman" w:hAnsi="Times New Roman" w:cs="Times New Roman"/>
          <w:sz w:val="24"/>
          <w:szCs w:val="24"/>
        </w:rPr>
        <w:t>/ won’t</w:t>
      </w:r>
      <w:r w:rsidR="005E05E8">
        <w:rPr>
          <w:rFonts w:ascii="Times New Roman" w:hAnsi="Times New Roman" w:cs="Times New Roman"/>
          <w:sz w:val="24"/>
          <w:szCs w:val="24"/>
        </w:rPr>
        <w:t xml:space="preserve"> live in the future.</w:t>
      </w:r>
    </w:p>
    <w:p w14:paraId="0FF07B8F" w14:textId="4E6BF0DE" w:rsidR="0008056B" w:rsidRDefault="0008056B" w:rsidP="00281348">
      <w:pPr>
        <w:pStyle w:val="NoSpacing"/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2251BB">
        <w:rPr>
          <w:rFonts w:ascii="Times New Roman" w:hAnsi="Times New Roman" w:cs="Times New Roman"/>
          <w:sz w:val="24"/>
          <w:szCs w:val="24"/>
        </w:rPr>
        <w:lastRenderedPageBreak/>
        <w:t xml:space="preserve">- Do the exercises in WB: </w:t>
      </w:r>
      <w:r>
        <w:rPr>
          <w:rFonts w:ascii="Times New Roman" w:hAnsi="Times New Roman" w:cs="Times New Roman"/>
          <w:sz w:val="24"/>
          <w:szCs w:val="24"/>
        </w:rPr>
        <w:t>Writing</w:t>
      </w:r>
      <w:r w:rsidRPr="002251BB">
        <w:rPr>
          <w:rFonts w:ascii="Times New Roman" w:hAnsi="Times New Roman" w:cs="Times New Roman"/>
          <w:sz w:val="24"/>
          <w:szCs w:val="24"/>
        </w:rPr>
        <w:t xml:space="preserve"> (page 33).</w:t>
      </w:r>
    </w:p>
    <w:p w14:paraId="1A807C2B" w14:textId="5F8D51DD" w:rsidR="001A0AFC" w:rsidRDefault="001A0AFC" w:rsidP="00281348">
      <w:pPr>
        <w:spacing w:line="288" w:lineRule="auto"/>
        <w:rPr>
          <w:rStyle w:val="Hyperlink"/>
        </w:rPr>
      </w:pPr>
      <w:bookmarkStart w:id="0" w:name="_GoBack"/>
      <w:bookmarkEnd w:id="0"/>
      <w:r w:rsidRPr="0068411A">
        <w:t>- Play conso</w:t>
      </w:r>
      <w:r w:rsidR="005F6821" w:rsidRPr="0068411A">
        <w:t>lid</w:t>
      </w:r>
      <w:r w:rsidRPr="0068411A">
        <w:t xml:space="preserve">ation games in Tiếng Anh </w:t>
      </w:r>
      <w:r w:rsidR="00727DD7" w:rsidRPr="0068411A">
        <w:t>8</w:t>
      </w:r>
      <w:r w:rsidRPr="0068411A">
        <w:t xml:space="preserve"> i-Learn Smart World DHA App on </w:t>
      </w:r>
      <w:hyperlink r:id="rId19" w:history="1">
        <w:r w:rsidRPr="0068411A">
          <w:rPr>
            <w:rStyle w:val="Hyperlink"/>
          </w:rPr>
          <w:t>www.eduhome.com.vn</w:t>
        </w:r>
      </w:hyperlink>
    </w:p>
    <w:p w14:paraId="4B8A803F" w14:textId="63C75690" w:rsidR="0008056B" w:rsidRPr="0068411A" w:rsidRDefault="0008056B" w:rsidP="00281348">
      <w:pPr>
        <w:spacing w:line="288" w:lineRule="auto"/>
      </w:pPr>
      <w:r w:rsidRPr="0068411A">
        <w:t>- Prepare</w:t>
      </w:r>
      <w:r w:rsidRPr="005E05E8">
        <w:rPr>
          <w:color w:val="000000" w:themeColor="text1"/>
        </w:rPr>
        <w:t xml:space="preserve">: Unit 6 - Lesson </w:t>
      </w:r>
      <w:r w:rsidRPr="005E05E8">
        <w:rPr>
          <w:color w:val="000000" w:themeColor="text1"/>
          <w:lang w:val="sv-SE"/>
        </w:rPr>
        <w:t>2.1 – Vocabulary &amp; Listening (pages 58 &amp; 59 – SB).</w:t>
      </w:r>
    </w:p>
    <w:p w14:paraId="399DE097" w14:textId="5179970C" w:rsidR="00AE4FE7" w:rsidRPr="0068411A" w:rsidRDefault="00281348" w:rsidP="00281348">
      <w:pPr>
        <w:spacing w:line="288" w:lineRule="auto"/>
        <w:rPr>
          <w:b/>
        </w:rPr>
      </w:pPr>
      <w:r>
        <w:rPr>
          <w:b/>
        </w:rPr>
        <w:t>V</w:t>
      </w:r>
      <w:r w:rsidR="006151B9" w:rsidRPr="0068411A">
        <w:rPr>
          <w:b/>
        </w:rPr>
        <w:t>. Reflection</w:t>
      </w:r>
    </w:p>
    <w:p w14:paraId="27D3EA0D" w14:textId="77777777" w:rsidR="006151B9" w:rsidRPr="0068411A" w:rsidRDefault="006151B9" w:rsidP="00281348">
      <w:pPr>
        <w:spacing w:line="288" w:lineRule="auto"/>
        <w:ind w:left="720"/>
      </w:pPr>
      <w:r w:rsidRPr="0068411A">
        <w:t>a. What I liked most about this lesson today:</w:t>
      </w:r>
    </w:p>
    <w:p w14:paraId="07C6B158" w14:textId="77777777" w:rsidR="006151B9" w:rsidRPr="0068411A" w:rsidRDefault="006151B9" w:rsidP="00281348">
      <w:pPr>
        <w:pStyle w:val="ListParagraph"/>
        <w:spacing w:after="0" w:line="288" w:lineRule="auto"/>
        <w:ind w:left="1080"/>
        <w:rPr>
          <w:rFonts w:ascii="Times New Roman" w:hAnsi="Times New Roman"/>
          <w:sz w:val="24"/>
          <w:szCs w:val="24"/>
        </w:rPr>
      </w:pPr>
      <w:r w:rsidRPr="0068411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68411A" w:rsidRDefault="006151B9" w:rsidP="00281348">
      <w:pPr>
        <w:pStyle w:val="ListParagraph"/>
        <w:numPr>
          <w:ilvl w:val="0"/>
          <w:numId w:val="10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68411A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68411A" w:rsidRDefault="006151B9" w:rsidP="00281348">
      <w:pPr>
        <w:pStyle w:val="ListParagraph"/>
        <w:spacing w:after="0" w:line="288" w:lineRule="auto"/>
        <w:ind w:left="1080"/>
        <w:rPr>
          <w:rFonts w:ascii="Times New Roman" w:hAnsi="Times New Roman"/>
          <w:sz w:val="24"/>
          <w:szCs w:val="24"/>
        </w:rPr>
      </w:pPr>
      <w:r w:rsidRPr="0068411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68411A" w:rsidRDefault="006151B9" w:rsidP="00281348">
      <w:pPr>
        <w:spacing w:line="288" w:lineRule="auto"/>
        <w:ind w:left="720"/>
      </w:pPr>
      <w:r w:rsidRPr="0068411A">
        <w:t xml:space="preserve">c. What I should improve for this lesson next time: </w:t>
      </w:r>
    </w:p>
    <w:p w14:paraId="77B9A838" w14:textId="77777777" w:rsidR="006151B9" w:rsidRPr="0068411A" w:rsidRDefault="006151B9" w:rsidP="00281348">
      <w:pPr>
        <w:pStyle w:val="ListParagraph"/>
        <w:spacing w:after="0" w:line="288" w:lineRule="auto"/>
        <w:ind w:left="1080"/>
        <w:rPr>
          <w:rFonts w:ascii="Times New Roman" w:hAnsi="Times New Roman"/>
          <w:sz w:val="24"/>
          <w:szCs w:val="24"/>
        </w:rPr>
      </w:pPr>
      <w:r w:rsidRPr="0068411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68411A" w:rsidSect="00F97344">
      <w:pgSz w:w="12240" w:h="15840"/>
      <w:pgMar w:top="630" w:right="758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CC05FE" w14:textId="77777777" w:rsidR="004008C4" w:rsidRDefault="004008C4" w:rsidP="00FB172A">
      <w:r>
        <w:separator/>
      </w:r>
    </w:p>
  </w:endnote>
  <w:endnote w:type="continuationSeparator" w:id="0">
    <w:p w14:paraId="5958A54A" w14:textId="77777777" w:rsidR="004008C4" w:rsidRDefault="004008C4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8112F9" w14:textId="77777777" w:rsidR="004008C4" w:rsidRDefault="004008C4" w:rsidP="00FB172A">
      <w:r>
        <w:separator/>
      </w:r>
    </w:p>
  </w:footnote>
  <w:footnote w:type="continuationSeparator" w:id="0">
    <w:p w14:paraId="138F7B7D" w14:textId="77777777" w:rsidR="004008C4" w:rsidRDefault="004008C4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D75AE"/>
    <w:multiLevelType w:val="hybridMultilevel"/>
    <w:tmpl w:val="A1305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07F79"/>
    <w:multiLevelType w:val="multilevel"/>
    <w:tmpl w:val="434C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42538"/>
    <w:multiLevelType w:val="hybridMultilevel"/>
    <w:tmpl w:val="2884D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01FEA"/>
    <w:multiLevelType w:val="multilevel"/>
    <w:tmpl w:val="336AC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DA4947"/>
    <w:multiLevelType w:val="multilevel"/>
    <w:tmpl w:val="E10AD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93488"/>
    <w:multiLevelType w:val="multilevel"/>
    <w:tmpl w:val="0520F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D11262F"/>
    <w:multiLevelType w:val="hybridMultilevel"/>
    <w:tmpl w:val="AF806B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A773DB"/>
    <w:multiLevelType w:val="multilevel"/>
    <w:tmpl w:val="C516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1305CA"/>
    <w:multiLevelType w:val="multilevel"/>
    <w:tmpl w:val="75BC4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18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13"/>
  </w:num>
  <w:num w:numId="9">
    <w:abstractNumId w:val="3"/>
  </w:num>
  <w:num w:numId="10">
    <w:abstractNumId w:val="17"/>
  </w:num>
  <w:num w:numId="11">
    <w:abstractNumId w:val="16"/>
  </w:num>
  <w:num w:numId="12">
    <w:abstractNumId w:val="2"/>
  </w:num>
  <w:num w:numId="13">
    <w:abstractNumId w:val="19"/>
  </w:num>
  <w:num w:numId="14">
    <w:abstractNumId w:val="7"/>
  </w:num>
  <w:num w:numId="15">
    <w:abstractNumId w:val="10"/>
  </w:num>
  <w:num w:numId="16">
    <w:abstractNumId w:val="14"/>
  </w:num>
  <w:num w:numId="17">
    <w:abstractNumId w:val="12"/>
  </w:num>
  <w:num w:numId="18">
    <w:abstractNumId w:val="9"/>
  </w:num>
  <w:num w:numId="19">
    <w:abstractNumId w:val="1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BE4"/>
    <w:rsid w:val="00002116"/>
    <w:rsid w:val="00002800"/>
    <w:rsid w:val="000030FF"/>
    <w:rsid w:val="00004E9F"/>
    <w:rsid w:val="000052DF"/>
    <w:rsid w:val="000155C7"/>
    <w:rsid w:val="0002474D"/>
    <w:rsid w:val="00025766"/>
    <w:rsid w:val="000356C8"/>
    <w:rsid w:val="00040953"/>
    <w:rsid w:val="00047D20"/>
    <w:rsid w:val="000565D0"/>
    <w:rsid w:val="00060647"/>
    <w:rsid w:val="0006184F"/>
    <w:rsid w:val="000628FD"/>
    <w:rsid w:val="00065BCF"/>
    <w:rsid w:val="000665E5"/>
    <w:rsid w:val="000726DD"/>
    <w:rsid w:val="00072F8D"/>
    <w:rsid w:val="00074187"/>
    <w:rsid w:val="000750A4"/>
    <w:rsid w:val="00075629"/>
    <w:rsid w:val="0008056B"/>
    <w:rsid w:val="00081607"/>
    <w:rsid w:val="00082710"/>
    <w:rsid w:val="00082EDD"/>
    <w:rsid w:val="00083864"/>
    <w:rsid w:val="00084D54"/>
    <w:rsid w:val="00087EA8"/>
    <w:rsid w:val="000A0D02"/>
    <w:rsid w:val="000A3081"/>
    <w:rsid w:val="000A40DA"/>
    <w:rsid w:val="000B0237"/>
    <w:rsid w:val="000C1990"/>
    <w:rsid w:val="000C2764"/>
    <w:rsid w:val="000C52ED"/>
    <w:rsid w:val="000D0BF5"/>
    <w:rsid w:val="000D1719"/>
    <w:rsid w:val="000D4800"/>
    <w:rsid w:val="000D77BC"/>
    <w:rsid w:val="000E1011"/>
    <w:rsid w:val="000E1756"/>
    <w:rsid w:val="000E20A0"/>
    <w:rsid w:val="000E25EC"/>
    <w:rsid w:val="000E2771"/>
    <w:rsid w:val="000E6549"/>
    <w:rsid w:val="000E789A"/>
    <w:rsid w:val="000F03A0"/>
    <w:rsid w:val="000F1D3A"/>
    <w:rsid w:val="001004A0"/>
    <w:rsid w:val="00100A07"/>
    <w:rsid w:val="00102CA1"/>
    <w:rsid w:val="00106EBD"/>
    <w:rsid w:val="001116C0"/>
    <w:rsid w:val="001135D1"/>
    <w:rsid w:val="00113AF9"/>
    <w:rsid w:val="0012116F"/>
    <w:rsid w:val="00126657"/>
    <w:rsid w:val="00136A1A"/>
    <w:rsid w:val="0013738A"/>
    <w:rsid w:val="0013767B"/>
    <w:rsid w:val="0014231C"/>
    <w:rsid w:val="00144E35"/>
    <w:rsid w:val="00146EEC"/>
    <w:rsid w:val="00150E5B"/>
    <w:rsid w:val="0015336C"/>
    <w:rsid w:val="00162234"/>
    <w:rsid w:val="00163383"/>
    <w:rsid w:val="00167CF6"/>
    <w:rsid w:val="00180CE8"/>
    <w:rsid w:val="00181950"/>
    <w:rsid w:val="00182449"/>
    <w:rsid w:val="00184CC6"/>
    <w:rsid w:val="00186F0C"/>
    <w:rsid w:val="00190177"/>
    <w:rsid w:val="00194F95"/>
    <w:rsid w:val="001A0AFC"/>
    <w:rsid w:val="001A1D53"/>
    <w:rsid w:val="001A4843"/>
    <w:rsid w:val="001B744E"/>
    <w:rsid w:val="001C04C0"/>
    <w:rsid w:val="001C1F7F"/>
    <w:rsid w:val="001C4B10"/>
    <w:rsid w:val="001D0C60"/>
    <w:rsid w:val="001D1963"/>
    <w:rsid w:val="001E70E7"/>
    <w:rsid w:val="001F10BD"/>
    <w:rsid w:val="001F153C"/>
    <w:rsid w:val="001F3821"/>
    <w:rsid w:val="001F438A"/>
    <w:rsid w:val="001F5CB0"/>
    <w:rsid w:val="001F7E07"/>
    <w:rsid w:val="00200A6B"/>
    <w:rsid w:val="00200B5A"/>
    <w:rsid w:val="00204F13"/>
    <w:rsid w:val="002148A5"/>
    <w:rsid w:val="00226C16"/>
    <w:rsid w:val="00240042"/>
    <w:rsid w:val="002431EB"/>
    <w:rsid w:val="0025308B"/>
    <w:rsid w:val="00255CAE"/>
    <w:rsid w:val="00256A03"/>
    <w:rsid w:val="00257BC2"/>
    <w:rsid w:val="002629C5"/>
    <w:rsid w:val="00263CBD"/>
    <w:rsid w:val="0026408C"/>
    <w:rsid w:val="002642FA"/>
    <w:rsid w:val="002673B6"/>
    <w:rsid w:val="0027331F"/>
    <w:rsid w:val="00274D68"/>
    <w:rsid w:val="00281348"/>
    <w:rsid w:val="00281BD7"/>
    <w:rsid w:val="0029042F"/>
    <w:rsid w:val="00290AB4"/>
    <w:rsid w:val="002912E8"/>
    <w:rsid w:val="00296618"/>
    <w:rsid w:val="002A0B25"/>
    <w:rsid w:val="002A1875"/>
    <w:rsid w:val="002A4A26"/>
    <w:rsid w:val="002A75BE"/>
    <w:rsid w:val="002B067A"/>
    <w:rsid w:val="002B0E7C"/>
    <w:rsid w:val="002B4E4C"/>
    <w:rsid w:val="002C0762"/>
    <w:rsid w:val="002C0C1F"/>
    <w:rsid w:val="002C402C"/>
    <w:rsid w:val="002C5E2D"/>
    <w:rsid w:val="002C7671"/>
    <w:rsid w:val="002D2422"/>
    <w:rsid w:val="002D3B75"/>
    <w:rsid w:val="002E3EC6"/>
    <w:rsid w:val="002F17B0"/>
    <w:rsid w:val="002F1AFC"/>
    <w:rsid w:val="002F43AB"/>
    <w:rsid w:val="002F5407"/>
    <w:rsid w:val="00301A42"/>
    <w:rsid w:val="00324FAE"/>
    <w:rsid w:val="00325E7A"/>
    <w:rsid w:val="0032685F"/>
    <w:rsid w:val="003276BA"/>
    <w:rsid w:val="00330673"/>
    <w:rsid w:val="00330E64"/>
    <w:rsid w:val="0033497A"/>
    <w:rsid w:val="00334B25"/>
    <w:rsid w:val="00335896"/>
    <w:rsid w:val="00336069"/>
    <w:rsid w:val="00342EA7"/>
    <w:rsid w:val="00342FF9"/>
    <w:rsid w:val="00344761"/>
    <w:rsid w:val="003462E8"/>
    <w:rsid w:val="00350EAC"/>
    <w:rsid w:val="003520BA"/>
    <w:rsid w:val="003527FF"/>
    <w:rsid w:val="00353306"/>
    <w:rsid w:val="00356068"/>
    <w:rsid w:val="0035654E"/>
    <w:rsid w:val="00361488"/>
    <w:rsid w:val="00365066"/>
    <w:rsid w:val="00365528"/>
    <w:rsid w:val="00372690"/>
    <w:rsid w:val="003735A1"/>
    <w:rsid w:val="00374D30"/>
    <w:rsid w:val="00377757"/>
    <w:rsid w:val="00377C4A"/>
    <w:rsid w:val="0038165E"/>
    <w:rsid w:val="00392D11"/>
    <w:rsid w:val="00392FD3"/>
    <w:rsid w:val="00393916"/>
    <w:rsid w:val="00397765"/>
    <w:rsid w:val="003A40CE"/>
    <w:rsid w:val="003A45A3"/>
    <w:rsid w:val="003A61BC"/>
    <w:rsid w:val="003B12B5"/>
    <w:rsid w:val="003C4F18"/>
    <w:rsid w:val="003C6322"/>
    <w:rsid w:val="003D0827"/>
    <w:rsid w:val="003E0BD7"/>
    <w:rsid w:val="003E2FD0"/>
    <w:rsid w:val="003E434B"/>
    <w:rsid w:val="003E53F4"/>
    <w:rsid w:val="003E56A2"/>
    <w:rsid w:val="003E58C0"/>
    <w:rsid w:val="003E6F6F"/>
    <w:rsid w:val="003F76C0"/>
    <w:rsid w:val="004008C4"/>
    <w:rsid w:val="004017A5"/>
    <w:rsid w:val="00403746"/>
    <w:rsid w:val="0040686F"/>
    <w:rsid w:val="00413867"/>
    <w:rsid w:val="00415148"/>
    <w:rsid w:val="004202A6"/>
    <w:rsid w:val="0043712A"/>
    <w:rsid w:val="004449B4"/>
    <w:rsid w:val="004507DC"/>
    <w:rsid w:val="0045097F"/>
    <w:rsid w:val="0045120B"/>
    <w:rsid w:val="00452113"/>
    <w:rsid w:val="00452C97"/>
    <w:rsid w:val="004544E3"/>
    <w:rsid w:val="00463EB6"/>
    <w:rsid w:val="00465D2A"/>
    <w:rsid w:val="0046631C"/>
    <w:rsid w:val="00471312"/>
    <w:rsid w:val="004719B1"/>
    <w:rsid w:val="00471C04"/>
    <w:rsid w:val="00474CD8"/>
    <w:rsid w:val="00474EBA"/>
    <w:rsid w:val="004759A3"/>
    <w:rsid w:val="00481AE9"/>
    <w:rsid w:val="0048393E"/>
    <w:rsid w:val="00485983"/>
    <w:rsid w:val="004944B5"/>
    <w:rsid w:val="004948B0"/>
    <w:rsid w:val="00496313"/>
    <w:rsid w:val="004A5CEC"/>
    <w:rsid w:val="004A7D6D"/>
    <w:rsid w:val="004B0BB7"/>
    <w:rsid w:val="004B1838"/>
    <w:rsid w:val="004B2FD1"/>
    <w:rsid w:val="004B4F80"/>
    <w:rsid w:val="004B7F35"/>
    <w:rsid w:val="004D0DA4"/>
    <w:rsid w:val="004D5BE6"/>
    <w:rsid w:val="004E2051"/>
    <w:rsid w:val="004E429A"/>
    <w:rsid w:val="004E6D87"/>
    <w:rsid w:val="004F4813"/>
    <w:rsid w:val="004F60C1"/>
    <w:rsid w:val="00501EC1"/>
    <w:rsid w:val="00501F20"/>
    <w:rsid w:val="0050526A"/>
    <w:rsid w:val="005068E8"/>
    <w:rsid w:val="00510CC8"/>
    <w:rsid w:val="00517C56"/>
    <w:rsid w:val="0052066A"/>
    <w:rsid w:val="00520A53"/>
    <w:rsid w:val="005279DE"/>
    <w:rsid w:val="005368BB"/>
    <w:rsid w:val="005377C1"/>
    <w:rsid w:val="00541D74"/>
    <w:rsid w:val="00557EAB"/>
    <w:rsid w:val="00557FB4"/>
    <w:rsid w:val="00562956"/>
    <w:rsid w:val="00566A8B"/>
    <w:rsid w:val="005670AF"/>
    <w:rsid w:val="00574174"/>
    <w:rsid w:val="00576E0A"/>
    <w:rsid w:val="00585B8B"/>
    <w:rsid w:val="00587614"/>
    <w:rsid w:val="005911B2"/>
    <w:rsid w:val="00596F7E"/>
    <w:rsid w:val="005A0F0E"/>
    <w:rsid w:val="005A2DD4"/>
    <w:rsid w:val="005A51A7"/>
    <w:rsid w:val="005A6B73"/>
    <w:rsid w:val="005A7521"/>
    <w:rsid w:val="005B25EF"/>
    <w:rsid w:val="005B29D2"/>
    <w:rsid w:val="005B35A5"/>
    <w:rsid w:val="005B51F0"/>
    <w:rsid w:val="005B5EBC"/>
    <w:rsid w:val="005B7A6F"/>
    <w:rsid w:val="005D1FC2"/>
    <w:rsid w:val="005D745E"/>
    <w:rsid w:val="005E05E8"/>
    <w:rsid w:val="005E0E5E"/>
    <w:rsid w:val="005E352C"/>
    <w:rsid w:val="005E3CE5"/>
    <w:rsid w:val="005E4CF0"/>
    <w:rsid w:val="005F0427"/>
    <w:rsid w:val="005F0CB7"/>
    <w:rsid w:val="005F2A81"/>
    <w:rsid w:val="005F6821"/>
    <w:rsid w:val="006029FF"/>
    <w:rsid w:val="006072AC"/>
    <w:rsid w:val="006127C4"/>
    <w:rsid w:val="006151B9"/>
    <w:rsid w:val="00621C18"/>
    <w:rsid w:val="00621F86"/>
    <w:rsid w:val="00623D3E"/>
    <w:rsid w:val="00624073"/>
    <w:rsid w:val="00624E6A"/>
    <w:rsid w:val="0063297A"/>
    <w:rsid w:val="00642148"/>
    <w:rsid w:val="00645A9E"/>
    <w:rsid w:val="006521D1"/>
    <w:rsid w:val="00652E18"/>
    <w:rsid w:val="00661E08"/>
    <w:rsid w:val="00671A7E"/>
    <w:rsid w:val="00672C1F"/>
    <w:rsid w:val="00675196"/>
    <w:rsid w:val="006751FE"/>
    <w:rsid w:val="00677D20"/>
    <w:rsid w:val="0068134B"/>
    <w:rsid w:val="0068411A"/>
    <w:rsid w:val="00684EF7"/>
    <w:rsid w:val="00690433"/>
    <w:rsid w:val="006918FC"/>
    <w:rsid w:val="00693B90"/>
    <w:rsid w:val="00695037"/>
    <w:rsid w:val="00696B8D"/>
    <w:rsid w:val="006979C7"/>
    <w:rsid w:val="006A06C0"/>
    <w:rsid w:val="006A66F3"/>
    <w:rsid w:val="006A755E"/>
    <w:rsid w:val="006A7C5F"/>
    <w:rsid w:val="006B14AC"/>
    <w:rsid w:val="006B1ECD"/>
    <w:rsid w:val="006B3794"/>
    <w:rsid w:val="006D57AD"/>
    <w:rsid w:val="006F2C6F"/>
    <w:rsid w:val="006F6927"/>
    <w:rsid w:val="007026CE"/>
    <w:rsid w:val="00703D94"/>
    <w:rsid w:val="007049A6"/>
    <w:rsid w:val="007079DC"/>
    <w:rsid w:val="007158C2"/>
    <w:rsid w:val="00715EC1"/>
    <w:rsid w:val="0071661C"/>
    <w:rsid w:val="0072022A"/>
    <w:rsid w:val="00720D0B"/>
    <w:rsid w:val="00721161"/>
    <w:rsid w:val="00724581"/>
    <w:rsid w:val="00725767"/>
    <w:rsid w:val="00727DD7"/>
    <w:rsid w:val="00735486"/>
    <w:rsid w:val="007371DF"/>
    <w:rsid w:val="0074204A"/>
    <w:rsid w:val="007453FF"/>
    <w:rsid w:val="00747869"/>
    <w:rsid w:val="00750A53"/>
    <w:rsid w:val="00763225"/>
    <w:rsid w:val="0076543F"/>
    <w:rsid w:val="00772F05"/>
    <w:rsid w:val="00773B86"/>
    <w:rsid w:val="007819F3"/>
    <w:rsid w:val="00787AE3"/>
    <w:rsid w:val="00794D53"/>
    <w:rsid w:val="00795000"/>
    <w:rsid w:val="007966B1"/>
    <w:rsid w:val="007A05E5"/>
    <w:rsid w:val="007A2A01"/>
    <w:rsid w:val="007A51F4"/>
    <w:rsid w:val="007B224A"/>
    <w:rsid w:val="007B27E7"/>
    <w:rsid w:val="007B2C40"/>
    <w:rsid w:val="007B63CE"/>
    <w:rsid w:val="007C1C9B"/>
    <w:rsid w:val="007C2286"/>
    <w:rsid w:val="007C229E"/>
    <w:rsid w:val="007C2A85"/>
    <w:rsid w:val="007C4DC9"/>
    <w:rsid w:val="007C5745"/>
    <w:rsid w:val="007D2159"/>
    <w:rsid w:val="007D5ED8"/>
    <w:rsid w:val="007E28CA"/>
    <w:rsid w:val="007E34E6"/>
    <w:rsid w:val="007E6B9B"/>
    <w:rsid w:val="007F50E3"/>
    <w:rsid w:val="007F74BB"/>
    <w:rsid w:val="008003FB"/>
    <w:rsid w:val="008033E1"/>
    <w:rsid w:val="00805B54"/>
    <w:rsid w:val="00812510"/>
    <w:rsid w:val="008154BB"/>
    <w:rsid w:val="008219F9"/>
    <w:rsid w:val="00822171"/>
    <w:rsid w:val="008222A3"/>
    <w:rsid w:val="008305AB"/>
    <w:rsid w:val="00830E8A"/>
    <w:rsid w:val="00833199"/>
    <w:rsid w:val="008335BD"/>
    <w:rsid w:val="0083365F"/>
    <w:rsid w:val="00834907"/>
    <w:rsid w:val="00836851"/>
    <w:rsid w:val="00846B3C"/>
    <w:rsid w:val="0084713B"/>
    <w:rsid w:val="008508EA"/>
    <w:rsid w:val="008614D1"/>
    <w:rsid w:val="00863D25"/>
    <w:rsid w:val="008653C4"/>
    <w:rsid w:val="00866A34"/>
    <w:rsid w:val="00873DB5"/>
    <w:rsid w:val="008815DE"/>
    <w:rsid w:val="00883E2A"/>
    <w:rsid w:val="008857A7"/>
    <w:rsid w:val="008918F8"/>
    <w:rsid w:val="00892427"/>
    <w:rsid w:val="00892E24"/>
    <w:rsid w:val="00895A8B"/>
    <w:rsid w:val="008A5082"/>
    <w:rsid w:val="008A5F2B"/>
    <w:rsid w:val="008B07B8"/>
    <w:rsid w:val="008B1BDD"/>
    <w:rsid w:val="008B3E0A"/>
    <w:rsid w:val="008B437E"/>
    <w:rsid w:val="008C2BE1"/>
    <w:rsid w:val="008C4CFE"/>
    <w:rsid w:val="008C5D0F"/>
    <w:rsid w:val="008C5F8D"/>
    <w:rsid w:val="008C6AAE"/>
    <w:rsid w:val="008C7A8F"/>
    <w:rsid w:val="008D6066"/>
    <w:rsid w:val="008D7B41"/>
    <w:rsid w:val="008E1AEF"/>
    <w:rsid w:val="008E48F1"/>
    <w:rsid w:val="008F061F"/>
    <w:rsid w:val="008F0E29"/>
    <w:rsid w:val="008F10A2"/>
    <w:rsid w:val="008F3A43"/>
    <w:rsid w:val="008F69F0"/>
    <w:rsid w:val="008F6E5C"/>
    <w:rsid w:val="00905E4F"/>
    <w:rsid w:val="009174C0"/>
    <w:rsid w:val="00920515"/>
    <w:rsid w:val="009232D9"/>
    <w:rsid w:val="00933F24"/>
    <w:rsid w:val="00935CAE"/>
    <w:rsid w:val="00937B21"/>
    <w:rsid w:val="00940F48"/>
    <w:rsid w:val="00942442"/>
    <w:rsid w:val="00942489"/>
    <w:rsid w:val="009549C4"/>
    <w:rsid w:val="009579A8"/>
    <w:rsid w:val="0096171E"/>
    <w:rsid w:val="00961EF7"/>
    <w:rsid w:val="0096328E"/>
    <w:rsid w:val="0096417D"/>
    <w:rsid w:val="009742D9"/>
    <w:rsid w:val="0097490A"/>
    <w:rsid w:val="00977495"/>
    <w:rsid w:val="00986BE4"/>
    <w:rsid w:val="0099161D"/>
    <w:rsid w:val="00995C1D"/>
    <w:rsid w:val="00996AAC"/>
    <w:rsid w:val="009A3391"/>
    <w:rsid w:val="009A33FE"/>
    <w:rsid w:val="009C17E5"/>
    <w:rsid w:val="009C6FB8"/>
    <w:rsid w:val="009C7426"/>
    <w:rsid w:val="009E30C3"/>
    <w:rsid w:val="009E4CC1"/>
    <w:rsid w:val="009E627F"/>
    <w:rsid w:val="009F34E9"/>
    <w:rsid w:val="009F5460"/>
    <w:rsid w:val="009F7426"/>
    <w:rsid w:val="00A03275"/>
    <w:rsid w:val="00A0527D"/>
    <w:rsid w:val="00A13268"/>
    <w:rsid w:val="00A17C44"/>
    <w:rsid w:val="00A238CB"/>
    <w:rsid w:val="00A310ED"/>
    <w:rsid w:val="00A34794"/>
    <w:rsid w:val="00A40E90"/>
    <w:rsid w:val="00A43153"/>
    <w:rsid w:val="00A548A0"/>
    <w:rsid w:val="00A576EB"/>
    <w:rsid w:val="00A623F2"/>
    <w:rsid w:val="00A768F7"/>
    <w:rsid w:val="00A77979"/>
    <w:rsid w:val="00A8191E"/>
    <w:rsid w:val="00A84848"/>
    <w:rsid w:val="00A90325"/>
    <w:rsid w:val="00A91AF9"/>
    <w:rsid w:val="00AA3BD5"/>
    <w:rsid w:val="00AA403C"/>
    <w:rsid w:val="00AA41EC"/>
    <w:rsid w:val="00AA5453"/>
    <w:rsid w:val="00AA5BA8"/>
    <w:rsid w:val="00AB1D7F"/>
    <w:rsid w:val="00AB570F"/>
    <w:rsid w:val="00AC6D85"/>
    <w:rsid w:val="00AD163F"/>
    <w:rsid w:val="00AD4BDF"/>
    <w:rsid w:val="00AD5457"/>
    <w:rsid w:val="00AD5BED"/>
    <w:rsid w:val="00AE4FE7"/>
    <w:rsid w:val="00AF0503"/>
    <w:rsid w:val="00AF1347"/>
    <w:rsid w:val="00AF4BEB"/>
    <w:rsid w:val="00B03330"/>
    <w:rsid w:val="00B10A3E"/>
    <w:rsid w:val="00B1257A"/>
    <w:rsid w:val="00B176D7"/>
    <w:rsid w:val="00B2368D"/>
    <w:rsid w:val="00B2437E"/>
    <w:rsid w:val="00B24467"/>
    <w:rsid w:val="00B259AE"/>
    <w:rsid w:val="00B270F5"/>
    <w:rsid w:val="00B301EB"/>
    <w:rsid w:val="00B31E45"/>
    <w:rsid w:val="00B33596"/>
    <w:rsid w:val="00B345CB"/>
    <w:rsid w:val="00B37330"/>
    <w:rsid w:val="00B37E47"/>
    <w:rsid w:val="00B45401"/>
    <w:rsid w:val="00B52AE9"/>
    <w:rsid w:val="00B605D8"/>
    <w:rsid w:val="00B60A29"/>
    <w:rsid w:val="00B62E59"/>
    <w:rsid w:val="00B62F38"/>
    <w:rsid w:val="00B64019"/>
    <w:rsid w:val="00B67084"/>
    <w:rsid w:val="00B7071C"/>
    <w:rsid w:val="00B71632"/>
    <w:rsid w:val="00B82A5B"/>
    <w:rsid w:val="00B830F7"/>
    <w:rsid w:val="00B843DF"/>
    <w:rsid w:val="00B8657F"/>
    <w:rsid w:val="00B91905"/>
    <w:rsid w:val="00B9268D"/>
    <w:rsid w:val="00B92A78"/>
    <w:rsid w:val="00B93BF6"/>
    <w:rsid w:val="00B94AF3"/>
    <w:rsid w:val="00BA1842"/>
    <w:rsid w:val="00BA20EB"/>
    <w:rsid w:val="00BA6801"/>
    <w:rsid w:val="00BB0F5E"/>
    <w:rsid w:val="00BB4A93"/>
    <w:rsid w:val="00BB5015"/>
    <w:rsid w:val="00BB7896"/>
    <w:rsid w:val="00BC2A79"/>
    <w:rsid w:val="00BC30A4"/>
    <w:rsid w:val="00BC46A3"/>
    <w:rsid w:val="00BC7CC0"/>
    <w:rsid w:val="00BC7E69"/>
    <w:rsid w:val="00BD0EDA"/>
    <w:rsid w:val="00BD350B"/>
    <w:rsid w:val="00BD38D2"/>
    <w:rsid w:val="00BD6DE3"/>
    <w:rsid w:val="00BD7F51"/>
    <w:rsid w:val="00BE1F01"/>
    <w:rsid w:val="00BE3FA3"/>
    <w:rsid w:val="00BE68C8"/>
    <w:rsid w:val="00BE74A1"/>
    <w:rsid w:val="00BF05AB"/>
    <w:rsid w:val="00BF46C5"/>
    <w:rsid w:val="00BF5092"/>
    <w:rsid w:val="00BF5A53"/>
    <w:rsid w:val="00C00AF5"/>
    <w:rsid w:val="00C11673"/>
    <w:rsid w:val="00C143EA"/>
    <w:rsid w:val="00C1554A"/>
    <w:rsid w:val="00C16962"/>
    <w:rsid w:val="00C2548D"/>
    <w:rsid w:val="00C32E08"/>
    <w:rsid w:val="00C3391E"/>
    <w:rsid w:val="00C36F0D"/>
    <w:rsid w:val="00C6486C"/>
    <w:rsid w:val="00C669AF"/>
    <w:rsid w:val="00C75006"/>
    <w:rsid w:val="00C7741F"/>
    <w:rsid w:val="00C81BD8"/>
    <w:rsid w:val="00C9267A"/>
    <w:rsid w:val="00C947A3"/>
    <w:rsid w:val="00C94844"/>
    <w:rsid w:val="00CA023D"/>
    <w:rsid w:val="00CA08A2"/>
    <w:rsid w:val="00CA747F"/>
    <w:rsid w:val="00CB4797"/>
    <w:rsid w:val="00CB5EBA"/>
    <w:rsid w:val="00CB6040"/>
    <w:rsid w:val="00CC025F"/>
    <w:rsid w:val="00CC2526"/>
    <w:rsid w:val="00CC2877"/>
    <w:rsid w:val="00CC289E"/>
    <w:rsid w:val="00CC588F"/>
    <w:rsid w:val="00CC5AB7"/>
    <w:rsid w:val="00CC5F9E"/>
    <w:rsid w:val="00CD1429"/>
    <w:rsid w:val="00CD6E5B"/>
    <w:rsid w:val="00CE1AA3"/>
    <w:rsid w:val="00CE1D28"/>
    <w:rsid w:val="00CE2787"/>
    <w:rsid w:val="00CE4177"/>
    <w:rsid w:val="00CE5795"/>
    <w:rsid w:val="00CE5805"/>
    <w:rsid w:val="00CF0889"/>
    <w:rsid w:val="00D00506"/>
    <w:rsid w:val="00D02EC3"/>
    <w:rsid w:val="00D035F5"/>
    <w:rsid w:val="00D07C01"/>
    <w:rsid w:val="00D141A7"/>
    <w:rsid w:val="00D171FF"/>
    <w:rsid w:val="00D201FC"/>
    <w:rsid w:val="00D20F29"/>
    <w:rsid w:val="00D24AEC"/>
    <w:rsid w:val="00D24E13"/>
    <w:rsid w:val="00D2561A"/>
    <w:rsid w:val="00D263AC"/>
    <w:rsid w:val="00D2790C"/>
    <w:rsid w:val="00D33C18"/>
    <w:rsid w:val="00D33F71"/>
    <w:rsid w:val="00D36AD0"/>
    <w:rsid w:val="00D43161"/>
    <w:rsid w:val="00D4438C"/>
    <w:rsid w:val="00D45DEE"/>
    <w:rsid w:val="00D5162C"/>
    <w:rsid w:val="00D5449C"/>
    <w:rsid w:val="00D57475"/>
    <w:rsid w:val="00D6327B"/>
    <w:rsid w:val="00D670A1"/>
    <w:rsid w:val="00D778C9"/>
    <w:rsid w:val="00D77CE7"/>
    <w:rsid w:val="00D8191F"/>
    <w:rsid w:val="00D8299C"/>
    <w:rsid w:val="00D837E4"/>
    <w:rsid w:val="00D84E24"/>
    <w:rsid w:val="00D921ED"/>
    <w:rsid w:val="00D93277"/>
    <w:rsid w:val="00DA0D39"/>
    <w:rsid w:val="00DA5D88"/>
    <w:rsid w:val="00DB27F7"/>
    <w:rsid w:val="00DB3E72"/>
    <w:rsid w:val="00DB6EDD"/>
    <w:rsid w:val="00DC2656"/>
    <w:rsid w:val="00DC34A9"/>
    <w:rsid w:val="00DC3750"/>
    <w:rsid w:val="00DC45F9"/>
    <w:rsid w:val="00DC709C"/>
    <w:rsid w:val="00DD2AA9"/>
    <w:rsid w:val="00DE080F"/>
    <w:rsid w:val="00DE4348"/>
    <w:rsid w:val="00DE5374"/>
    <w:rsid w:val="00DF11AA"/>
    <w:rsid w:val="00DF1BA5"/>
    <w:rsid w:val="00DF2218"/>
    <w:rsid w:val="00DF23A4"/>
    <w:rsid w:val="00DF38ED"/>
    <w:rsid w:val="00E0273F"/>
    <w:rsid w:val="00E0732D"/>
    <w:rsid w:val="00E14319"/>
    <w:rsid w:val="00E22CF3"/>
    <w:rsid w:val="00E35A7F"/>
    <w:rsid w:val="00E42EE6"/>
    <w:rsid w:val="00E441DC"/>
    <w:rsid w:val="00E45770"/>
    <w:rsid w:val="00E5320F"/>
    <w:rsid w:val="00E5583A"/>
    <w:rsid w:val="00E60701"/>
    <w:rsid w:val="00E6097A"/>
    <w:rsid w:val="00E70CA8"/>
    <w:rsid w:val="00E71586"/>
    <w:rsid w:val="00E7540A"/>
    <w:rsid w:val="00E7691D"/>
    <w:rsid w:val="00E77703"/>
    <w:rsid w:val="00E81CE9"/>
    <w:rsid w:val="00E82CBE"/>
    <w:rsid w:val="00E8356D"/>
    <w:rsid w:val="00E95CA4"/>
    <w:rsid w:val="00E95FB9"/>
    <w:rsid w:val="00EA0B94"/>
    <w:rsid w:val="00EA2C1A"/>
    <w:rsid w:val="00EA5059"/>
    <w:rsid w:val="00EA70A3"/>
    <w:rsid w:val="00EB007B"/>
    <w:rsid w:val="00EB2DD2"/>
    <w:rsid w:val="00EB3012"/>
    <w:rsid w:val="00EB5D81"/>
    <w:rsid w:val="00EC2C1B"/>
    <w:rsid w:val="00EC663A"/>
    <w:rsid w:val="00ED4BC8"/>
    <w:rsid w:val="00EE0746"/>
    <w:rsid w:val="00EE2417"/>
    <w:rsid w:val="00EE57C1"/>
    <w:rsid w:val="00EF21B3"/>
    <w:rsid w:val="00EF2A7B"/>
    <w:rsid w:val="00EF736A"/>
    <w:rsid w:val="00F07D2C"/>
    <w:rsid w:val="00F10481"/>
    <w:rsid w:val="00F116B9"/>
    <w:rsid w:val="00F154C1"/>
    <w:rsid w:val="00F202A7"/>
    <w:rsid w:val="00F24B92"/>
    <w:rsid w:val="00F25B42"/>
    <w:rsid w:val="00F317C3"/>
    <w:rsid w:val="00F33FA5"/>
    <w:rsid w:val="00F37772"/>
    <w:rsid w:val="00F40CCD"/>
    <w:rsid w:val="00F44516"/>
    <w:rsid w:val="00F44704"/>
    <w:rsid w:val="00F46419"/>
    <w:rsid w:val="00F46CCB"/>
    <w:rsid w:val="00F52586"/>
    <w:rsid w:val="00F52AC9"/>
    <w:rsid w:val="00F52D8A"/>
    <w:rsid w:val="00F53C77"/>
    <w:rsid w:val="00F56081"/>
    <w:rsid w:val="00F5651F"/>
    <w:rsid w:val="00F56577"/>
    <w:rsid w:val="00F57586"/>
    <w:rsid w:val="00F620C8"/>
    <w:rsid w:val="00F72FAB"/>
    <w:rsid w:val="00F74A58"/>
    <w:rsid w:val="00F74AC7"/>
    <w:rsid w:val="00F76BC8"/>
    <w:rsid w:val="00F8032C"/>
    <w:rsid w:val="00F81906"/>
    <w:rsid w:val="00F82CCC"/>
    <w:rsid w:val="00F961A7"/>
    <w:rsid w:val="00F97344"/>
    <w:rsid w:val="00FA0FD4"/>
    <w:rsid w:val="00FA103F"/>
    <w:rsid w:val="00FA7CE3"/>
    <w:rsid w:val="00FB172A"/>
    <w:rsid w:val="00FB4C55"/>
    <w:rsid w:val="00FB743F"/>
    <w:rsid w:val="00FB7B42"/>
    <w:rsid w:val="00FC19E1"/>
    <w:rsid w:val="00FC28C1"/>
    <w:rsid w:val="00FC54BA"/>
    <w:rsid w:val="00FC63F2"/>
    <w:rsid w:val="00FC71C0"/>
    <w:rsid w:val="00FC7532"/>
    <w:rsid w:val="00FD2D50"/>
    <w:rsid w:val="00FD4FB1"/>
    <w:rsid w:val="00FE72C8"/>
    <w:rsid w:val="00FF239E"/>
    <w:rsid w:val="2E18AC6B"/>
    <w:rsid w:val="5C6F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312686"/>
  <w15:docId w15:val="{4408CC41-45C4-4871-ABD4-C2DFAABD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6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extphonetic">
    <w:name w:val="text_phonetic"/>
    <w:basedOn w:val="DefaultParagraphFont"/>
    <w:rsid w:val="00BB5015"/>
  </w:style>
  <w:style w:type="character" w:customStyle="1" w:styleId="fontstyle01">
    <w:name w:val="fontstyle01"/>
    <w:basedOn w:val="DefaultParagraphFont"/>
    <w:rsid w:val="0097490A"/>
    <w:rPr>
      <w:rFonts w:ascii="Calibri Light" w:hAnsi="Calibri Light" w:hint="default"/>
      <w:b w:val="0"/>
      <w:bCs w:val="0"/>
      <w:i w:val="0"/>
      <w:iCs w:val="0"/>
      <w:color w:val="B43412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4E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E1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0AF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A0A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0AFC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0AF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eduhome.com.v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6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Rieu Phan Van</cp:lastModifiedBy>
  <cp:revision>18</cp:revision>
  <dcterms:created xsi:type="dcterms:W3CDTF">2023-02-04T09:17:00Z</dcterms:created>
  <dcterms:modified xsi:type="dcterms:W3CDTF">2023-03-05T06:24:00Z</dcterms:modified>
</cp:coreProperties>
</file>