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00BD" w14:textId="37E965CB" w:rsidR="00EF2928" w:rsidRDefault="00EF2928" w:rsidP="00EF2928">
      <w:pPr>
        <w:tabs>
          <w:tab w:val="left" w:pos="992"/>
        </w:tabs>
        <w:spacing w:before="60" w:after="60" w:line="269" w:lineRule="auto"/>
        <w:ind w:left="992" w:hanging="992"/>
        <w:jc w:val="center"/>
      </w:pPr>
      <w:bookmarkStart w:id="0" w:name="_Hlk111713095"/>
    </w:p>
    <w:p w14:paraId="4E183608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Thống kê về điểm thi môn toán trong một kì thi của 450 em học sinh. Người ta thấy có 99 bài</w:t>
      </w:r>
    </w:p>
    <w:p w14:paraId="11DDBEFB" w14:textId="77777777" w:rsidR="00FE3447" w:rsidRPr="00FE3447" w:rsidRDefault="00FE3447" w:rsidP="00FE3447">
      <w:pPr>
        <w:tabs>
          <w:tab w:val="left" w:pos="391"/>
          <w:tab w:val="left" w:pos="2104"/>
          <w:tab w:val="left" w:pos="3844"/>
          <w:tab w:val="left" w:pos="5528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 được điểm 7. Hỏi tần suất của giá trị x</w:t>
      </w:r>
      <w:r w:rsidRPr="00FE344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E3447">
        <w:rPr>
          <w:rFonts w:ascii="Times New Roman" w:hAnsi="Times New Roman" w:cs="Times New Roman"/>
          <w:sz w:val="24"/>
          <w:szCs w:val="24"/>
        </w:rPr>
        <w:t>= 7 là bao nhiêu?</w:t>
      </w:r>
    </w:p>
    <w:p w14:paraId="02F45025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400" w:dyaOrig="279" w14:anchorId="0A1F6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1pt;height:14.9pt" o:ole="">
            <v:imagedata r:id="rId7" o:title=""/>
          </v:shape>
          <o:OLEObject Type="Embed" ProgID="Equation.DSMT4" ShapeID="_x0000_i1025" DrawAspect="Content" ObjectID="_1772185292" r:id="rId8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520" w:dyaOrig="279" w14:anchorId="71FB46C8">
          <v:shape id="_x0000_i1026" type="#_x0000_t75" style="width:26.05pt;height:14.9pt" o:ole="">
            <v:imagedata r:id="rId9" o:title=""/>
          </v:shape>
          <o:OLEObject Type="Embed" ProgID="Equation.DSMT4" ShapeID="_x0000_i1026" DrawAspect="Content" ObjectID="_1772185293" r:id="rId10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520" w:dyaOrig="279" w14:anchorId="4FD76B21">
          <v:shape id="_x0000_i1027" type="#_x0000_t75" style="width:26.05pt;height:14.9pt" o:ole="">
            <v:imagedata r:id="rId11" o:title=""/>
          </v:shape>
          <o:OLEObject Type="Embed" ProgID="Equation.DSMT4" ShapeID="_x0000_i1027" DrawAspect="Content" ObjectID="_1772185294" r:id="rId12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499" w:dyaOrig="279" w14:anchorId="1635B03A">
          <v:shape id="_x0000_i1028" type="#_x0000_t75" style="width:24.85pt;height:14.9pt" o:ole="">
            <v:imagedata r:id="rId13" o:title=""/>
          </v:shape>
          <o:OLEObject Type="Embed" ProgID="Equation.DSMT4" ShapeID="_x0000_i1028" DrawAspect="Content" ObjectID="_1772185295" r:id="rId14"/>
        </w:object>
      </w:r>
    </w:p>
    <w:p w14:paraId="1C5E6C8C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6D76F26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73F28F3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D12B4BE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1AC94EB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4D9E88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302CA58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Nhiệt độ trung bình của tháng 12 tại thành phố Thanh Hóa từ năm 1961 đến hết năm 1990 được</w:t>
      </w:r>
    </w:p>
    <w:p w14:paraId="1D1934BD" w14:textId="77777777" w:rsidR="00FE3447" w:rsidRPr="00FE3447" w:rsidRDefault="00FE3447" w:rsidP="00FE3447">
      <w:pPr>
        <w:tabs>
          <w:tab w:val="left" w:pos="391"/>
          <w:tab w:val="left" w:pos="2104"/>
          <w:tab w:val="left" w:pos="3844"/>
          <w:tab w:val="left" w:pos="5528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1"/>
        <w:gridCol w:w="1417"/>
        <w:gridCol w:w="2071"/>
      </w:tblGrid>
      <w:tr w:rsidR="00FE3447" w:rsidRPr="00FE3447" w14:paraId="1C7F1FCA" w14:textId="77777777" w:rsidTr="00363442">
        <w:trPr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F4E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Các lớp nhiệt độ (</w:t>
            </w:r>
            <w:r w:rsidRPr="00FE34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 xml:space="preserve"> 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6C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41FB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suất(%)</w:t>
            </w:r>
          </w:p>
        </w:tc>
      </w:tr>
      <w:tr w:rsidR="00FE3447" w:rsidRPr="00FE3447" w14:paraId="5F22E907" w14:textId="77777777" w:rsidTr="00363442">
        <w:trPr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78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15;17)</w:t>
            </w:r>
          </w:p>
          <w:p w14:paraId="370CA46B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17;19)</w:t>
            </w:r>
          </w:p>
          <w:p w14:paraId="7B0C7F8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19;21]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68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80EEE0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58B51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927B8D3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A7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09D123F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4D1C943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3447" w:rsidRPr="00FE3447" w14:paraId="57248083" w14:textId="77777777" w:rsidTr="00363442">
        <w:trPr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9BA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43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91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E6316C7" w14:textId="77777777" w:rsidR="00FE3447" w:rsidRPr="00FE3447" w:rsidRDefault="00FE3447" w:rsidP="00FE3447">
      <w:pPr>
        <w:tabs>
          <w:tab w:val="left" w:pos="391"/>
          <w:tab w:val="left" w:pos="2104"/>
          <w:tab w:val="left" w:pos="3844"/>
          <w:tab w:val="left" w:pos="5528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ab/>
        <w:t xml:space="preserve">       Hãy điền số thích hợp vào *:</w:t>
      </w:r>
    </w:p>
    <w:p w14:paraId="2A6DAD6E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2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4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D.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5</w:t>
      </w:r>
    </w:p>
    <w:p w14:paraId="67334469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34D454E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0CAC756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E4E13C6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4594B20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0A3ED4E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A5FE730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Khối lượng của 30 củ khoai tây thu hoạch ở một nông trường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9"/>
        <w:gridCol w:w="1526"/>
      </w:tblGrid>
      <w:tr w:rsidR="00FE3447" w:rsidRPr="00FE3447" w14:paraId="0DFF4C5E" w14:textId="77777777" w:rsidTr="00363442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6B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Lớp khối lượng (gam)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E5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</w:tr>
      <w:tr w:rsidR="00FE3447" w:rsidRPr="00FE3447" w14:paraId="2B80657D" w14:textId="77777777" w:rsidTr="00363442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8D0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70;80)</w:t>
            </w:r>
          </w:p>
          <w:p w14:paraId="1858F2EA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80;90)</w:t>
            </w:r>
          </w:p>
          <w:p w14:paraId="276BBC3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90;100)</w:t>
            </w:r>
          </w:p>
          <w:p w14:paraId="6B1FA50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100;110)</w:t>
            </w:r>
          </w:p>
          <w:p w14:paraId="380BCA3A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110;120)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D92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EB9A7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59161A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55D2E9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2D25E8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447" w:rsidRPr="00FE3447" w14:paraId="14FDB09D" w14:textId="77777777" w:rsidTr="00363442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217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99B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636D3440" w14:textId="77777777" w:rsidR="00FE3447" w:rsidRPr="00FE3447" w:rsidRDefault="00FE3447" w:rsidP="00FE3447">
      <w:pPr>
        <w:tabs>
          <w:tab w:val="left" w:pos="391"/>
          <w:tab w:val="left" w:pos="2104"/>
          <w:tab w:val="left" w:pos="3844"/>
          <w:tab w:val="left" w:pos="5528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 Tần suất ghép lớp của lớp </w:t>
      </w:r>
      <w:r w:rsidRPr="00FE3447">
        <w:rPr>
          <w:rFonts w:ascii="Times New Roman" w:hAnsi="Times New Roman" w:cs="Times New Roman"/>
          <w:sz w:val="24"/>
          <w:szCs w:val="24"/>
        </w:rPr>
        <w:sym w:font="Symbol" w:char="F05B"/>
      </w:r>
      <w:r w:rsidRPr="00FE3447">
        <w:rPr>
          <w:rFonts w:ascii="Times New Roman" w:hAnsi="Times New Roman" w:cs="Times New Roman"/>
          <w:sz w:val="24"/>
          <w:szCs w:val="24"/>
        </w:rPr>
        <w:t xml:space="preserve">100;110) là: </w:t>
      </w:r>
    </w:p>
    <w:p w14:paraId="6F7A6472" w14:textId="77777777" w:rsidR="00FE3447" w:rsidRPr="00622A8B" w:rsidRDefault="00FE3447" w:rsidP="00FC460B">
      <w:pPr>
        <w:pStyle w:val="ListParagraph"/>
        <w:numPr>
          <w:ilvl w:val="0"/>
          <w:numId w:val="7"/>
        </w:numPr>
        <w:tabs>
          <w:tab w:val="left" w:pos="3402"/>
          <w:tab w:val="left" w:pos="5669"/>
          <w:tab w:val="left" w:pos="7937"/>
        </w:tabs>
        <w:spacing w:before="60" w:after="60" w:line="269" w:lineRule="auto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520" w:dyaOrig="279" w14:anchorId="010FF975">
          <v:shape id="_x0000_i1029" type="#_x0000_t75" style="width:26.05pt;height:14.9pt" o:ole="">
            <v:imagedata r:id="rId15" o:title=""/>
          </v:shape>
          <o:OLEObject Type="Embed" ProgID="Equation.DSMT4" ShapeID="_x0000_i1029" DrawAspect="Content" ObjectID="_1772185296" r:id="rId16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520" w:dyaOrig="279" w14:anchorId="5CE1C057">
          <v:shape id="_x0000_i1030" type="#_x0000_t75" style="width:26.05pt;height:14.9pt" o:ole="">
            <v:imagedata r:id="rId17" o:title=""/>
          </v:shape>
          <o:OLEObject Type="Embed" ProgID="Equation.DSMT4" ShapeID="_x0000_i1030" DrawAspect="Content" ObjectID="_1772185297" r:id="rId18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520" w:dyaOrig="279" w14:anchorId="5B9CA458">
          <v:shape id="_x0000_i1031" type="#_x0000_t75" style="width:26.05pt;height:14.9pt" o:ole="">
            <v:imagedata r:id="rId19" o:title=""/>
          </v:shape>
          <o:OLEObject Type="Embed" ProgID="Equation.DSMT4" ShapeID="_x0000_i1031" DrawAspect="Content" ObjectID="_1772185298" r:id="rId20"/>
        </w:object>
      </w:r>
      <w:r w:rsidRPr="00622A8B">
        <w:rPr>
          <w:rFonts w:ascii="Times New Roman" w:hAnsi="Times New Roman" w:cs="Times New Roman"/>
          <w:color w:val="0099CC"/>
          <w:position w:val="-4"/>
          <w:sz w:val="24"/>
          <w:szCs w:val="24"/>
        </w:rPr>
        <w:object w:dxaOrig="180" w:dyaOrig="279" w14:anchorId="2359A800">
          <v:shape id="_x0000_i1032" type="#_x0000_t75" style="width:8.7pt;height:14.9pt" o:ole="">
            <v:imagedata r:id="rId21" o:title=""/>
          </v:shape>
          <o:OLEObject Type="Embed" ProgID="Equation.DSMT4" ShapeID="_x0000_i1032" DrawAspect="Content" ObjectID="_1772185299" r:id="rId22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499" w:dyaOrig="279" w14:anchorId="418ECE48">
          <v:shape id="_x0000_i1033" type="#_x0000_t75" style="width:24.85pt;height:14.9pt" o:ole="">
            <v:imagedata r:id="rId23" o:title=""/>
          </v:shape>
          <o:OLEObject Type="Embed" ProgID="Equation.DSMT4" ShapeID="_x0000_i1033" DrawAspect="Content" ObjectID="_1772185300" r:id="rId24"/>
        </w:object>
      </w:r>
    </w:p>
    <w:p w14:paraId="519131E6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4A3426D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DC3ABC0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lastRenderedPageBreak/>
        <w:tab/>
      </w:r>
    </w:p>
    <w:p w14:paraId="66A0B8D1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EDF227C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13AD2D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01EF67C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Cho bảng phân phối thực nghiệm tần số rời rạc: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090"/>
        <w:gridCol w:w="1090"/>
        <w:gridCol w:w="1090"/>
        <w:gridCol w:w="1090"/>
        <w:gridCol w:w="981"/>
        <w:gridCol w:w="981"/>
      </w:tblGrid>
      <w:tr w:rsidR="00FE3447" w:rsidRPr="00FE3447" w14:paraId="40A28C94" w14:textId="77777777" w:rsidTr="00363442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E82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Mẫu thứ x</w:t>
            </w:r>
            <w:r w:rsidRPr="00FE3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32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240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79A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D9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069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0B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</w:tr>
      <w:tr w:rsidR="00FE3447" w:rsidRPr="00FE3447" w14:paraId="68690DB5" w14:textId="77777777" w:rsidTr="00363442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14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số n</w:t>
            </w:r>
            <w:r w:rsidRPr="00FE3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6F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DF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F5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68E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54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77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213FB48B" w14:textId="77777777" w:rsidR="00FE3447" w:rsidRPr="00FE3447" w:rsidRDefault="00FE3447" w:rsidP="00FE3447">
      <w:pPr>
        <w:tabs>
          <w:tab w:val="left" w:pos="391"/>
          <w:tab w:val="left" w:pos="2104"/>
          <w:tab w:val="left" w:pos="3844"/>
          <w:tab w:val="left" w:pos="5528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ab/>
        <w:t xml:space="preserve">       Mệnh đề nào sau đây là đúng?</w:t>
      </w:r>
    </w:p>
    <w:p w14:paraId="23FDFF88" w14:textId="77777777" w:rsidR="00FE3447" w:rsidRPr="00FE3447" w:rsidRDefault="00FE3447" w:rsidP="00FE3447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A. </w:t>
      </w:r>
      <w:r w:rsidRPr="00FE3447">
        <w:rPr>
          <w:rFonts w:ascii="Times New Roman" w:hAnsi="Times New Roman" w:cs="Times New Roman"/>
          <w:sz w:val="24"/>
          <w:szCs w:val="24"/>
        </w:rPr>
        <w:t>Tần suất của 3 là 20%</w:t>
      </w:r>
      <w:r w:rsidRPr="00FE3447">
        <w:rPr>
          <w:rFonts w:ascii="Times New Roman" w:hAnsi="Times New Roman" w:cs="Times New Roman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FE3447">
        <w:rPr>
          <w:rFonts w:ascii="Times New Roman" w:hAnsi="Times New Roman" w:cs="Times New Roman"/>
          <w:sz w:val="24"/>
          <w:szCs w:val="24"/>
        </w:rPr>
        <w:t>Tần suất của 4 là 20%</w:t>
      </w:r>
    </w:p>
    <w:p w14:paraId="6240BF60" w14:textId="77777777" w:rsidR="00FE3447" w:rsidRPr="00FE3447" w:rsidRDefault="00FE3447" w:rsidP="00FE3447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FE3447">
        <w:rPr>
          <w:rFonts w:ascii="Times New Roman" w:hAnsi="Times New Roman" w:cs="Times New Roman"/>
          <w:sz w:val="24"/>
          <w:szCs w:val="24"/>
        </w:rPr>
        <w:t>Tần suất của 4 là 2%</w:t>
      </w:r>
      <w:r w:rsidRPr="00FE3447">
        <w:rPr>
          <w:rFonts w:ascii="Times New Roman" w:hAnsi="Times New Roman" w:cs="Times New Roman"/>
          <w:sz w:val="24"/>
          <w:szCs w:val="24"/>
        </w:rPr>
        <w:tab/>
      </w:r>
      <w:r w:rsidRPr="00FE3447">
        <w:rPr>
          <w:rFonts w:ascii="Times New Roman" w:hAnsi="Times New Roman" w:cs="Times New Roman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FE3447">
        <w:rPr>
          <w:rFonts w:ascii="Times New Roman" w:hAnsi="Times New Roman" w:cs="Times New Roman"/>
          <w:sz w:val="24"/>
          <w:szCs w:val="24"/>
        </w:rPr>
        <w:t>Tần suất của 4 là 50%</w:t>
      </w:r>
    </w:p>
    <w:p w14:paraId="7BD26D26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52B236A0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9E680A7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AE2490E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6197561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9B8D52A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22EB74B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Chiều dài của 60 lá dương xỉ trưởng thành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786"/>
      </w:tblGrid>
      <w:tr w:rsidR="00FE3447" w:rsidRPr="00FE3447" w14:paraId="0E11ACC4" w14:textId="77777777" w:rsidTr="00363442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D1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Lớp của chiều dài ( cm)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4BDF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</w:tr>
      <w:tr w:rsidR="00FE3447" w:rsidRPr="00FE3447" w14:paraId="1DFA277F" w14:textId="77777777" w:rsidTr="00363442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D5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10;20)</w:t>
            </w:r>
          </w:p>
          <w:p w14:paraId="23C3BD3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20;30)</w:t>
            </w:r>
          </w:p>
          <w:p w14:paraId="273E977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30;40)</w:t>
            </w:r>
          </w:p>
          <w:p w14:paraId="2745515A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40;50)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81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9941FC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293D47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C4A6B1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0C9EF15" w14:textId="77777777" w:rsidR="00FE3447" w:rsidRPr="00FE3447" w:rsidRDefault="00FE3447" w:rsidP="00FE3447">
      <w:pPr>
        <w:tabs>
          <w:tab w:val="left" w:pos="391"/>
          <w:tab w:val="left" w:pos="2104"/>
          <w:tab w:val="left" w:pos="3844"/>
          <w:tab w:val="left" w:pos="5528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ab/>
        <w:t xml:space="preserve">        Số lá có chiều dài từ 30 cm đến 50 cm chiếm bao nhiêu phần trăm?</w:t>
      </w:r>
    </w:p>
    <w:p w14:paraId="7DE5B817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50,0%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56,0%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56,7%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57%</w:t>
      </w:r>
    </w:p>
    <w:p w14:paraId="642FC827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181E7A01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43B392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F0D51C2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D065438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6D9D2E5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8179062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Cho bảng tần số, tần suất ghép lớp như sau:dùng cho: </w:t>
      </w:r>
      <w:r w:rsidRPr="00FE3447">
        <w:rPr>
          <w:rFonts w:ascii="Times New Roman" w:hAnsi="Times New Roman" w:cs="Times New Roman"/>
          <w:b/>
          <w:sz w:val="24"/>
          <w:szCs w:val="24"/>
        </w:rPr>
        <w:t xml:space="preserve">Câu 15, Câu 16, Câu 17  </w:t>
      </w:r>
    </w:p>
    <w:tbl>
      <w:tblPr>
        <w:tblW w:w="0" w:type="auto"/>
        <w:tblInd w:w="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1308"/>
        <w:gridCol w:w="1744"/>
      </w:tblGrid>
      <w:tr w:rsidR="00FE3447" w:rsidRPr="00FE3447" w14:paraId="6F9FF15E" w14:textId="77777777" w:rsidTr="00363442">
        <w:tc>
          <w:tcPr>
            <w:tcW w:w="1853" w:type="dxa"/>
          </w:tcPr>
          <w:p w14:paraId="6B0AFC6E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308" w:type="dxa"/>
          </w:tcPr>
          <w:p w14:paraId="1F82F954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Tần Số</w:t>
            </w:r>
          </w:p>
        </w:tc>
        <w:tc>
          <w:tcPr>
            <w:tcW w:w="1744" w:type="dxa"/>
          </w:tcPr>
          <w:p w14:paraId="7EA3DE9C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Suất</w:t>
            </w:r>
          </w:p>
        </w:tc>
      </w:tr>
      <w:tr w:rsidR="00FE3447" w:rsidRPr="00FE3447" w14:paraId="70B302B5" w14:textId="77777777" w:rsidTr="002054C1">
        <w:trPr>
          <w:trHeight w:val="548"/>
        </w:trPr>
        <w:tc>
          <w:tcPr>
            <w:tcW w:w="1853" w:type="dxa"/>
          </w:tcPr>
          <w:p w14:paraId="65FB9629" w14:textId="77777777" w:rsidR="00FE3447" w:rsidRPr="00FE3447" w:rsidRDefault="00FE3447" w:rsidP="00FE3447">
            <w:pPr>
              <w:tabs>
                <w:tab w:val="left" w:pos="1691"/>
              </w:tabs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[160;162]</w:t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8" w:type="dxa"/>
          </w:tcPr>
          <w:p w14:paraId="7FBC9C33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14:paraId="01C153A8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FE3447" w:rsidRPr="00FE3447" w14:paraId="10444C8B" w14:textId="77777777" w:rsidTr="00363442">
        <w:tc>
          <w:tcPr>
            <w:tcW w:w="1853" w:type="dxa"/>
          </w:tcPr>
          <w:p w14:paraId="1E7BE02E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[163;165]</w:t>
            </w:r>
          </w:p>
        </w:tc>
        <w:tc>
          <w:tcPr>
            <w:tcW w:w="1308" w:type="dxa"/>
          </w:tcPr>
          <w:p w14:paraId="11540A06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14:paraId="60113C54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FE3447" w:rsidRPr="00FE3447" w14:paraId="34E7E9B2" w14:textId="77777777" w:rsidTr="00363442">
        <w:tc>
          <w:tcPr>
            <w:tcW w:w="1853" w:type="dxa"/>
          </w:tcPr>
          <w:p w14:paraId="273924CC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[166;*]</w:t>
            </w:r>
          </w:p>
        </w:tc>
        <w:tc>
          <w:tcPr>
            <w:tcW w:w="1308" w:type="dxa"/>
          </w:tcPr>
          <w:p w14:paraId="564577B5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 w14:anchorId="2F3C9CEB">
                <v:shape id="_x0000_i1034" type="#_x0000_t75" style="width:8.7pt;height:14.9pt" o:ole="">
                  <v:imagedata r:id="rId21" o:title=""/>
                </v:shape>
                <o:OLEObject Type="Embed" ProgID="Equation.DSMT4" ShapeID="_x0000_i1034" DrawAspect="Content" ObjectID="_1772185301" r:id="rId25"/>
              </w:object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44" w:type="dxa"/>
          </w:tcPr>
          <w:p w14:paraId="420E2D2D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</w:tr>
      <w:tr w:rsidR="00FE3447" w:rsidRPr="00FE3447" w14:paraId="4AE665FC" w14:textId="77777777" w:rsidTr="00363442">
        <w:tc>
          <w:tcPr>
            <w:tcW w:w="1853" w:type="dxa"/>
          </w:tcPr>
          <w:p w14:paraId="3FFD1D0B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[169;171]</w:t>
            </w:r>
          </w:p>
        </w:tc>
        <w:tc>
          <w:tcPr>
            <w:tcW w:w="1308" w:type="dxa"/>
          </w:tcPr>
          <w:p w14:paraId="6C4FFE7E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14:paraId="53E31D43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FE3447" w:rsidRPr="00FE3447" w14:paraId="0CD02FD5" w14:textId="77777777" w:rsidTr="00363442">
        <w:tc>
          <w:tcPr>
            <w:tcW w:w="1853" w:type="dxa"/>
          </w:tcPr>
          <w:p w14:paraId="03E35BCD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[172;174]</w:t>
            </w:r>
          </w:p>
        </w:tc>
        <w:tc>
          <w:tcPr>
            <w:tcW w:w="1308" w:type="dxa"/>
          </w:tcPr>
          <w:p w14:paraId="4445867D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14:paraId="3A453A09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</w:tr>
      <w:tr w:rsidR="00FE3447" w:rsidRPr="00FE3447" w14:paraId="593C11C3" w14:textId="77777777" w:rsidTr="00363442">
        <w:tc>
          <w:tcPr>
            <w:tcW w:w="1853" w:type="dxa"/>
          </w:tcPr>
          <w:p w14:paraId="29C7B993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6E2702E8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N =36</w:t>
            </w:r>
          </w:p>
        </w:tc>
        <w:tc>
          <w:tcPr>
            <w:tcW w:w="1744" w:type="dxa"/>
          </w:tcPr>
          <w:p w14:paraId="69A77B8F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082467F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Hãy điền số thích hợp vào*</w:t>
      </w:r>
    </w:p>
    <w:p w14:paraId="50D75C1D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167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168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169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164</w:t>
      </w:r>
    </w:p>
    <w:p w14:paraId="537CB2D9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71E6042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03B07E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3AB86A2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658BA89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4F8F0C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87C4639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Hãy điền số thích hợp vào**</w:t>
      </w:r>
    </w:p>
    <w:p w14:paraId="629EC9C7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B.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12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C.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8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13</w:t>
      </w:r>
    </w:p>
    <w:p w14:paraId="6F01CEC5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33664285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512B1F8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9426623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3552E0C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5D45A53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F48109C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Hãy điền số thích hợp vào***</w:t>
      </w:r>
    </w:p>
    <w:p w14:paraId="3AB22470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3,9%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5,9%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13,9%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23,9%</w:t>
      </w:r>
    </w:p>
    <w:p w14:paraId="5DC9BABF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1F0E1A5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B16279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BFABD5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D3E0CC3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07C9F75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5419835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Thống kê điểm môn toán trong một kì thi của 400 em học sinh thấy có 72 bài được điểm 5. Hỏi </w:t>
      </w:r>
    </w:p>
    <w:p w14:paraId="0078FE87" w14:textId="77777777" w:rsidR="00FE3447" w:rsidRPr="00FE3447" w:rsidRDefault="00FE3447" w:rsidP="00FE3447">
      <w:pPr>
        <w:spacing w:before="60" w:after="6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  giá trị tần suất của giá trị x</w:t>
      </w:r>
      <w:r w:rsidRPr="00FE344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E3447">
        <w:rPr>
          <w:rFonts w:ascii="Times New Roman" w:hAnsi="Times New Roman" w:cs="Times New Roman"/>
          <w:sz w:val="24"/>
          <w:szCs w:val="24"/>
        </w:rPr>
        <w:t xml:space="preserve"> =5 là </w:t>
      </w:r>
    </w:p>
    <w:p w14:paraId="3CC92948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72%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36%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18%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10%</w:t>
      </w:r>
    </w:p>
    <w:p w14:paraId="3FDF6048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777D8557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5715CF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908E520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54AAB3B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C97CF87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FC2F7FF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Thống kê điểm môn toán trong một kì thi của 500 em học sinh thấy số bài được điểm 9 tỉ lệ </w:t>
      </w:r>
    </w:p>
    <w:p w14:paraId="05B0CA35" w14:textId="77777777" w:rsidR="00FE3447" w:rsidRPr="00FE3447" w:rsidRDefault="00FE3447" w:rsidP="00FE3447">
      <w:pPr>
        <w:spacing w:before="60" w:after="6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 2%. Hỏi tần số của giá trị x</w:t>
      </w:r>
      <w:r w:rsidRPr="00FE344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E3447">
        <w:rPr>
          <w:rFonts w:ascii="Times New Roman" w:hAnsi="Times New Roman" w:cs="Times New Roman"/>
          <w:sz w:val="24"/>
          <w:szCs w:val="24"/>
        </w:rPr>
        <w:t xml:space="preserve"> =9 là bao nhiêu?</w:t>
      </w:r>
    </w:p>
    <w:p w14:paraId="6A49FB30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B.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20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5</w:t>
      </w:r>
    </w:p>
    <w:p w14:paraId="535154A1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72287A0E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5DF5590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3E22D23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lastRenderedPageBreak/>
        <w:tab/>
      </w:r>
    </w:p>
    <w:p w14:paraId="06EA578F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72DB322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31A3608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Điều tra thời gian hoàn thành một sản phẩmcủa 20 công nhân, người ta thu được mẫu số liệu </w:t>
      </w:r>
    </w:p>
    <w:p w14:paraId="6F977B8A" w14:textId="77777777" w:rsidR="00FE3447" w:rsidRPr="00FE3447" w:rsidRDefault="00FE3447" w:rsidP="00FE3447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 sau(thời gian tính bằng phút).</w:t>
      </w:r>
    </w:p>
    <w:p w14:paraId="216B4489" w14:textId="77777777" w:rsidR="00FE3447" w:rsidRPr="00FE3447" w:rsidRDefault="00FE3447" w:rsidP="00FE3447">
      <w:pPr>
        <w:spacing w:before="60" w:after="60" w:line="269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10  12  13  15  11  13  16  18  19  21 </w:t>
      </w:r>
    </w:p>
    <w:p w14:paraId="2B3108B9" w14:textId="77777777" w:rsidR="00FE3447" w:rsidRPr="00FE3447" w:rsidRDefault="00FE3447" w:rsidP="00FE3447">
      <w:pPr>
        <w:spacing w:before="60" w:after="60" w:line="269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23  21  15  17  16  15  20  13  16  11</w:t>
      </w:r>
    </w:p>
    <w:p w14:paraId="13286997" w14:textId="77777777" w:rsidR="00FE3447" w:rsidRPr="00FE3447" w:rsidRDefault="00FE3447" w:rsidP="00FE3447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Có bao nhiêu giá trị khác nhau trong mẫu số liệu trên</w:t>
      </w:r>
    </w:p>
    <w:p w14:paraId="10678B2B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12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C.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20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D.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23</w:t>
      </w:r>
    </w:p>
    <w:p w14:paraId="1BE6FC34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07660AF8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0BF88C8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EEF65C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1216122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8983257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CFE9299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Để điều tra về điện năng tiêu thụ trong 1 tháng (tính theo kw/h) của 1 khu chung cư có 50 gia</w:t>
      </w:r>
    </w:p>
    <w:p w14:paraId="1D4AA9C9" w14:textId="77777777" w:rsidR="00FE3447" w:rsidRPr="00FE3447" w:rsidRDefault="00FE3447" w:rsidP="00FE3447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   đình, người ta đến 15 gia đình và thu được mẫu số liệu sau:</w:t>
      </w:r>
    </w:p>
    <w:p w14:paraId="54605252" w14:textId="77777777" w:rsidR="00FE3447" w:rsidRPr="00FE3447" w:rsidRDefault="00FE3447" w:rsidP="00FC460B">
      <w:pPr>
        <w:numPr>
          <w:ilvl w:val="0"/>
          <w:numId w:val="9"/>
        </w:num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75   35  105  110    60    83  71 </w:t>
      </w:r>
    </w:p>
    <w:p w14:paraId="0E42E683" w14:textId="77777777" w:rsidR="00FE3447" w:rsidRPr="00FE3447" w:rsidRDefault="00FE3447" w:rsidP="00FC460B">
      <w:pPr>
        <w:numPr>
          <w:ilvl w:val="0"/>
          <w:numId w:val="8"/>
        </w:num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102  36   78    130   120  96</w:t>
      </w:r>
    </w:p>
    <w:p w14:paraId="3791F772" w14:textId="77777777" w:rsidR="00FE3447" w:rsidRPr="00FE3447" w:rsidRDefault="00FE3447" w:rsidP="00FE3447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  Có bao nhiêu gia đình tiêu thụđiện trên 100 kw/h trong một tháng</w:t>
      </w:r>
    </w:p>
    <w:p w14:paraId="75CEB1AB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B.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4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C.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5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6</w:t>
      </w:r>
    </w:p>
    <w:p w14:paraId="6EFAEB43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2B2069C5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5866AEF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0C1076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846A7B4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99C8CB0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E523AD1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Điểm thi học kì 1 của lớp 10A được cho như bảng sau:</w:t>
      </w:r>
    </w:p>
    <w:tbl>
      <w:tblPr>
        <w:tblW w:w="0" w:type="auto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763"/>
        <w:gridCol w:w="808"/>
        <w:gridCol w:w="827"/>
        <w:gridCol w:w="872"/>
        <w:gridCol w:w="654"/>
        <w:gridCol w:w="545"/>
        <w:gridCol w:w="714"/>
        <w:gridCol w:w="545"/>
      </w:tblGrid>
      <w:tr w:rsidR="00FE3447" w:rsidRPr="00FE3447" w14:paraId="15ED6D8F" w14:textId="77777777" w:rsidTr="00363442">
        <w:tc>
          <w:tcPr>
            <w:tcW w:w="763" w:type="dxa"/>
            <w:vAlign w:val="center"/>
          </w:tcPr>
          <w:p w14:paraId="73A7282F" w14:textId="77777777" w:rsidR="00FE3447" w:rsidRPr="00FE3447" w:rsidRDefault="00FE3447" w:rsidP="00FE3447">
            <w:pPr>
              <w:spacing w:before="60" w:after="60" w:line="269" w:lineRule="auto"/>
              <w:ind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  <w:vAlign w:val="center"/>
          </w:tcPr>
          <w:p w14:paraId="6EBD7F1E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08" w:type="dxa"/>
            <w:vAlign w:val="center"/>
          </w:tcPr>
          <w:p w14:paraId="76C29F66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vAlign w:val="center"/>
          </w:tcPr>
          <w:p w14:paraId="236A15DA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vAlign w:val="center"/>
          </w:tcPr>
          <w:p w14:paraId="37D5012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54" w:type="dxa"/>
            <w:vAlign w:val="center"/>
          </w:tcPr>
          <w:p w14:paraId="019AB893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dxa"/>
            <w:vAlign w:val="center"/>
          </w:tcPr>
          <w:p w14:paraId="27A78CB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vAlign w:val="center"/>
          </w:tcPr>
          <w:p w14:paraId="61CEDE04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  <w:vAlign w:val="center"/>
          </w:tcPr>
          <w:p w14:paraId="58281D00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3447" w:rsidRPr="00FE3447" w14:paraId="7629A1E5" w14:textId="77777777" w:rsidTr="00363442">
        <w:tc>
          <w:tcPr>
            <w:tcW w:w="763" w:type="dxa"/>
            <w:vAlign w:val="center"/>
          </w:tcPr>
          <w:p w14:paraId="5090B148" w14:textId="77777777" w:rsidR="00FE3447" w:rsidRPr="00FE3447" w:rsidRDefault="00FE3447" w:rsidP="00FE3447">
            <w:pPr>
              <w:spacing w:before="60" w:after="60" w:line="269" w:lineRule="auto"/>
              <w:ind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  <w:vAlign w:val="center"/>
          </w:tcPr>
          <w:p w14:paraId="59EE090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8" w:type="dxa"/>
            <w:vAlign w:val="center"/>
          </w:tcPr>
          <w:p w14:paraId="1BDDEEC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vAlign w:val="center"/>
          </w:tcPr>
          <w:p w14:paraId="2C1ECEFE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vAlign w:val="center"/>
          </w:tcPr>
          <w:p w14:paraId="34F7B9AB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" w:type="dxa"/>
            <w:vAlign w:val="center"/>
          </w:tcPr>
          <w:p w14:paraId="1E9AB555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vAlign w:val="center"/>
          </w:tcPr>
          <w:p w14:paraId="302B3A0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vAlign w:val="center"/>
          </w:tcPr>
          <w:p w14:paraId="055EB2B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vAlign w:val="center"/>
          </w:tcPr>
          <w:p w14:paraId="1CFB77A4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3447" w:rsidRPr="00FE3447" w14:paraId="210895FD" w14:textId="77777777" w:rsidTr="00363442">
        <w:tc>
          <w:tcPr>
            <w:tcW w:w="763" w:type="dxa"/>
            <w:vAlign w:val="center"/>
          </w:tcPr>
          <w:p w14:paraId="3634CDCC" w14:textId="77777777" w:rsidR="00FE3447" w:rsidRPr="00FE3447" w:rsidRDefault="00FE3447" w:rsidP="00FE3447">
            <w:pPr>
              <w:spacing w:before="60" w:after="60" w:line="269" w:lineRule="auto"/>
              <w:ind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14:paraId="22C7CB7A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14:paraId="65D5BBEB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7" w:type="dxa"/>
            <w:vAlign w:val="center"/>
          </w:tcPr>
          <w:p w14:paraId="539713D7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vAlign w:val="center"/>
          </w:tcPr>
          <w:p w14:paraId="65E10767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" w:type="dxa"/>
            <w:vAlign w:val="center"/>
          </w:tcPr>
          <w:p w14:paraId="04E5F4A1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  <w:vAlign w:val="center"/>
          </w:tcPr>
          <w:p w14:paraId="04E681C9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vAlign w:val="center"/>
          </w:tcPr>
          <w:p w14:paraId="1A0D9F77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vAlign w:val="center"/>
          </w:tcPr>
          <w:p w14:paraId="17AB487D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447" w:rsidRPr="00FE3447" w14:paraId="15C55ABE" w14:textId="77777777" w:rsidTr="00363442">
        <w:tc>
          <w:tcPr>
            <w:tcW w:w="763" w:type="dxa"/>
            <w:vAlign w:val="center"/>
          </w:tcPr>
          <w:p w14:paraId="616ED5B0" w14:textId="77777777" w:rsidR="00FE3447" w:rsidRPr="00FE3447" w:rsidRDefault="00FE3447" w:rsidP="00FE3447">
            <w:pPr>
              <w:spacing w:before="60" w:after="60" w:line="269" w:lineRule="auto"/>
              <w:ind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vAlign w:val="center"/>
          </w:tcPr>
          <w:p w14:paraId="7408A56A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08" w:type="dxa"/>
            <w:vAlign w:val="center"/>
          </w:tcPr>
          <w:p w14:paraId="0ABEC39B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14:paraId="5362BA98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72" w:type="dxa"/>
            <w:vAlign w:val="center"/>
          </w:tcPr>
          <w:p w14:paraId="0D9D3648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" w:type="dxa"/>
            <w:vAlign w:val="center"/>
          </w:tcPr>
          <w:p w14:paraId="6338328F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vAlign w:val="center"/>
          </w:tcPr>
          <w:p w14:paraId="7DF87FF2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vAlign w:val="center"/>
          </w:tcPr>
          <w:p w14:paraId="41516B9D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vAlign w:val="center"/>
          </w:tcPr>
          <w:p w14:paraId="6B9A33E2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447" w:rsidRPr="00FE3447" w14:paraId="428274EB" w14:textId="77777777" w:rsidTr="00363442">
        <w:tc>
          <w:tcPr>
            <w:tcW w:w="763" w:type="dxa"/>
            <w:vAlign w:val="center"/>
          </w:tcPr>
          <w:p w14:paraId="4F36E564" w14:textId="77777777" w:rsidR="00FE3447" w:rsidRPr="00FE3447" w:rsidRDefault="00FE3447" w:rsidP="00FE3447">
            <w:pPr>
              <w:spacing w:before="60" w:after="60" w:line="269" w:lineRule="auto"/>
              <w:ind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14:paraId="080B1A47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  <w:vAlign w:val="center"/>
          </w:tcPr>
          <w:p w14:paraId="2CFBCD51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27" w:type="dxa"/>
            <w:vAlign w:val="center"/>
          </w:tcPr>
          <w:p w14:paraId="530066C1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vAlign w:val="center"/>
          </w:tcPr>
          <w:p w14:paraId="5172DB25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" w:type="dxa"/>
            <w:vAlign w:val="center"/>
          </w:tcPr>
          <w:p w14:paraId="3E4DFCE6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vAlign w:val="center"/>
          </w:tcPr>
          <w:p w14:paraId="50EBD0F4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vAlign w:val="center"/>
          </w:tcPr>
          <w:p w14:paraId="01BC12D6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vAlign w:val="center"/>
          </w:tcPr>
          <w:p w14:paraId="272B4854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1CC20E8" w14:textId="77777777" w:rsidR="00FE3447" w:rsidRPr="00FE3447" w:rsidRDefault="00FE3447" w:rsidP="00FE344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Số các giá trị khác nhau của dấu hiệu cho ở bảng trên là:</w:t>
      </w:r>
    </w:p>
    <w:p w14:paraId="2F172D56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14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B.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13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12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D.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11</w:t>
      </w:r>
    </w:p>
    <w:p w14:paraId="4791E4AF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42FED85A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5BED92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59E5D1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76597EA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lastRenderedPageBreak/>
        <w:tab/>
      </w:r>
    </w:p>
    <w:p w14:paraId="3F81C912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EF07CCA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tuổi thọ của 30 bóng đèn được thắp thử. Hãy điền số thích hợp vào *</w:t>
      </w:r>
    </w:p>
    <w:tbl>
      <w:tblPr>
        <w:tblW w:w="0" w:type="auto"/>
        <w:tblInd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2"/>
        <w:gridCol w:w="1305"/>
        <w:gridCol w:w="1951"/>
      </w:tblGrid>
      <w:tr w:rsidR="00FE3447" w:rsidRPr="00FE3447" w14:paraId="3BCC882D" w14:textId="77777777" w:rsidTr="00363442">
        <w:tc>
          <w:tcPr>
            <w:tcW w:w="2652" w:type="dxa"/>
          </w:tcPr>
          <w:p w14:paraId="5AF00C5A" w14:textId="77777777" w:rsidR="00FE3447" w:rsidRPr="00FE3447" w:rsidRDefault="00FE3447" w:rsidP="00FE3447">
            <w:pPr>
              <w:spacing w:before="60" w:after="60" w:line="269" w:lineRule="auto"/>
              <w:ind w:firstLine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Tuæi thä(giê)</w:t>
            </w:r>
          </w:p>
        </w:tc>
        <w:tc>
          <w:tcPr>
            <w:tcW w:w="1305" w:type="dxa"/>
          </w:tcPr>
          <w:p w14:paraId="4616B0A9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 xml:space="preserve">TÇn sè </w:t>
            </w:r>
          </w:p>
        </w:tc>
        <w:tc>
          <w:tcPr>
            <w:tcW w:w="1951" w:type="dxa"/>
          </w:tcPr>
          <w:p w14:paraId="6F8426AC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TÇn suÊt(%)</w:t>
            </w:r>
          </w:p>
        </w:tc>
      </w:tr>
      <w:tr w:rsidR="00FE3447" w:rsidRPr="00FE3447" w14:paraId="5EA5EDED" w14:textId="77777777" w:rsidTr="00363442">
        <w:tc>
          <w:tcPr>
            <w:tcW w:w="2652" w:type="dxa"/>
          </w:tcPr>
          <w:p w14:paraId="3090EB35" w14:textId="77777777" w:rsidR="00FE3447" w:rsidRPr="00FE3447" w:rsidRDefault="00FE3447" w:rsidP="00FE3447">
            <w:pPr>
              <w:spacing w:before="60" w:after="60" w:line="269" w:lineRule="auto"/>
              <w:ind w:firstLine="9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14:paraId="429C2752" w14:textId="77777777" w:rsidR="00FE3447" w:rsidRPr="00FE3447" w:rsidRDefault="00FE3447" w:rsidP="00FE3447">
            <w:pPr>
              <w:spacing w:before="60" w:after="60" w:line="269" w:lineRule="auto"/>
              <w:ind w:firstLine="9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  <w:p w14:paraId="7B9D512C" w14:textId="77777777" w:rsidR="00FE3447" w:rsidRPr="00FE3447" w:rsidRDefault="00FE3447" w:rsidP="00FE3447">
            <w:pPr>
              <w:spacing w:before="60" w:after="60" w:line="269" w:lineRule="auto"/>
              <w:ind w:firstLine="9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  <w:p w14:paraId="5D4003C3" w14:textId="77777777" w:rsidR="00FE3447" w:rsidRPr="00FE3447" w:rsidRDefault="00FE3447" w:rsidP="00FE3447">
            <w:pPr>
              <w:spacing w:before="60" w:after="60" w:line="269" w:lineRule="auto"/>
              <w:ind w:firstLine="9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  <w:p w14:paraId="7BDD3690" w14:textId="77777777" w:rsidR="00FE3447" w:rsidRPr="00FE3447" w:rsidRDefault="00FE3447" w:rsidP="00FE3447">
            <w:pPr>
              <w:spacing w:before="60" w:after="60" w:line="269" w:lineRule="auto"/>
              <w:ind w:firstLine="9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05" w:type="dxa"/>
          </w:tcPr>
          <w:p w14:paraId="708333A3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460E1D5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3C49EB1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908BEF2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92312B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14:paraId="7674FDA2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13326D8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265CAAB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61CBD51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07979E70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447" w:rsidRPr="00FE3447" w14:paraId="7EA4EDEA" w14:textId="77777777" w:rsidTr="00363442">
        <w:tc>
          <w:tcPr>
            <w:tcW w:w="2652" w:type="dxa"/>
          </w:tcPr>
          <w:p w14:paraId="1EA582A1" w14:textId="77777777" w:rsidR="00FE3447" w:rsidRPr="00FE3447" w:rsidRDefault="00FE3447" w:rsidP="00FE3447">
            <w:pPr>
              <w:spacing w:before="60" w:after="60" w:line="269" w:lineRule="auto"/>
              <w:ind w:firstLine="7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Céng</w:t>
            </w:r>
          </w:p>
        </w:tc>
        <w:tc>
          <w:tcPr>
            <w:tcW w:w="1305" w:type="dxa"/>
          </w:tcPr>
          <w:p w14:paraId="4E9112AF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1" w:type="dxa"/>
          </w:tcPr>
          <w:p w14:paraId="2E86A642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8483634" w14:textId="77777777" w:rsidR="00FE3447" w:rsidRPr="00FE3447" w:rsidRDefault="00FE3447" w:rsidP="00FE3447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416AC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6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9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12</w:t>
      </w:r>
    </w:p>
    <w:p w14:paraId="6CFF34B6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159618A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A3BFC0F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A4192EF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0AE993E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5399EC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5CD6A07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Hãy điền số thích hợp vào ** ở bảng trên:</w:t>
      </w:r>
    </w:p>
    <w:p w14:paraId="04695967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B.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20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D.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40</w:t>
      </w:r>
    </w:p>
    <w:p w14:paraId="603013A0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2F6DD065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2E0826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9F8008A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A39746A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933EEE1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228AB36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khối lượng của 30 củ khoai tây thu hoạch ở một nông trường:</w:t>
      </w:r>
    </w:p>
    <w:tbl>
      <w:tblPr>
        <w:tblW w:w="0" w:type="auto"/>
        <w:tblInd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9"/>
        <w:gridCol w:w="1526"/>
      </w:tblGrid>
      <w:tr w:rsidR="00FE3447" w:rsidRPr="00FE3447" w14:paraId="149BE10A" w14:textId="77777777" w:rsidTr="00363442">
        <w:tc>
          <w:tcPr>
            <w:tcW w:w="3379" w:type="dxa"/>
            <w:vAlign w:val="center"/>
          </w:tcPr>
          <w:p w14:paraId="1D3D39F8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Lớp khối lượng (gam)</w:t>
            </w:r>
          </w:p>
        </w:tc>
        <w:tc>
          <w:tcPr>
            <w:tcW w:w="1526" w:type="dxa"/>
            <w:vAlign w:val="center"/>
          </w:tcPr>
          <w:p w14:paraId="50E5A29A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</w:tr>
      <w:tr w:rsidR="00FE3447" w:rsidRPr="00FE3447" w14:paraId="1D78816F" w14:textId="77777777" w:rsidTr="00363442">
        <w:tc>
          <w:tcPr>
            <w:tcW w:w="3379" w:type="dxa"/>
            <w:vAlign w:val="center"/>
          </w:tcPr>
          <w:p w14:paraId="3B14F01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70;80)</w:t>
            </w:r>
          </w:p>
          <w:p w14:paraId="2D4C33D8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80;90)</w:t>
            </w:r>
          </w:p>
          <w:p w14:paraId="5F6DBEDB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90;100)</w:t>
            </w:r>
          </w:p>
          <w:p w14:paraId="103FCC26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100;110)</w:t>
            </w:r>
          </w:p>
          <w:p w14:paraId="7A87998E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110;120)</w:t>
            </w:r>
          </w:p>
        </w:tc>
        <w:tc>
          <w:tcPr>
            <w:tcW w:w="1526" w:type="dxa"/>
            <w:vAlign w:val="center"/>
          </w:tcPr>
          <w:p w14:paraId="3F1ACEED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813B22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2C64372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B1639D0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B4E9C2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447" w:rsidRPr="00FE3447" w14:paraId="719FEF31" w14:textId="77777777" w:rsidTr="00363442">
        <w:tc>
          <w:tcPr>
            <w:tcW w:w="3379" w:type="dxa"/>
            <w:vAlign w:val="center"/>
          </w:tcPr>
          <w:p w14:paraId="330A3D84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1526" w:type="dxa"/>
            <w:vAlign w:val="center"/>
          </w:tcPr>
          <w:p w14:paraId="2AE6C1A7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FA82E9A" w14:textId="77777777" w:rsidR="00FE3447" w:rsidRPr="00FE3447" w:rsidRDefault="00FE3447" w:rsidP="00FE344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Mệnh đề nào đúng:</w:t>
      </w:r>
    </w:p>
    <w:p w14:paraId="121090E8" w14:textId="77777777" w:rsidR="00FE3447" w:rsidRPr="00FE3447" w:rsidRDefault="00FE3447" w:rsidP="00FE3447">
      <w:pPr>
        <w:spacing w:before="60" w:after="60" w:line="269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A. </w:t>
      </w:r>
      <w:r w:rsidRPr="00FE3447">
        <w:rPr>
          <w:rFonts w:ascii="Times New Roman" w:hAnsi="Times New Roman" w:cs="Times New Roman"/>
          <w:sz w:val="24"/>
          <w:szCs w:val="24"/>
        </w:rPr>
        <w:t xml:space="preserve">giá trị trung tâm của lớp </w:t>
      </w:r>
      <w:r w:rsidRPr="00FE3447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3DB343AD">
          <v:shape id="_x0000_i1035" type="#_x0000_t75" style="width:39.7pt;height:21.1pt" o:ole="">
            <v:imagedata r:id="rId26" o:title=""/>
          </v:shape>
          <o:OLEObject Type="Embed" ProgID="Equation.DSMT4" ShapeID="_x0000_i1035" DrawAspect="Content" ObjectID="_1772185302" r:id="rId27"/>
        </w:object>
      </w:r>
      <w:r w:rsidRPr="00FE3447">
        <w:rPr>
          <w:rFonts w:ascii="Times New Roman" w:hAnsi="Times New Roman" w:cs="Times New Roman"/>
          <w:sz w:val="24"/>
          <w:szCs w:val="24"/>
        </w:rPr>
        <w:t>là 83</w:t>
      </w:r>
      <w:r w:rsidRPr="00FE34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93C849" w14:textId="77777777" w:rsidR="00FE3447" w:rsidRPr="00FE3447" w:rsidRDefault="00FE3447" w:rsidP="00FE3447">
      <w:pPr>
        <w:spacing w:before="60" w:after="60" w:line="269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FE3447">
        <w:rPr>
          <w:rFonts w:ascii="Times New Roman" w:hAnsi="Times New Roman" w:cs="Times New Roman"/>
          <w:sz w:val="24"/>
          <w:szCs w:val="24"/>
        </w:rPr>
        <w:t xml:space="preserve">tần số của lớp </w:t>
      </w:r>
      <w:r w:rsidRPr="00FE3447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21380CD4">
          <v:shape id="_x0000_i1036" type="#_x0000_t75" style="width:39.7pt;height:21.1pt" o:ole="">
            <v:imagedata r:id="rId28" o:title=""/>
          </v:shape>
          <o:OLEObject Type="Embed" ProgID="Equation.DSMT4" ShapeID="_x0000_i1036" DrawAspect="Content" ObjectID="_1772185303" r:id="rId29"/>
        </w:object>
      </w:r>
      <w:r w:rsidRPr="00FE3447">
        <w:rPr>
          <w:rFonts w:ascii="Times New Roman" w:hAnsi="Times New Roman" w:cs="Times New Roman"/>
          <w:sz w:val="24"/>
          <w:szCs w:val="24"/>
        </w:rPr>
        <w:t xml:space="preserve"> là 85</w:t>
      </w:r>
    </w:p>
    <w:p w14:paraId="60774E3E" w14:textId="77777777" w:rsidR="00FE3447" w:rsidRPr="00FE3447" w:rsidRDefault="00FE3447" w:rsidP="00FE3447">
      <w:pPr>
        <w:spacing w:before="60" w:after="60" w:line="269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lastRenderedPageBreak/>
        <w:t xml:space="preserve">C. </w:t>
      </w:r>
      <w:r w:rsidRPr="00FE3447">
        <w:rPr>
          <w:rFonts w:ascii="Times New Roman" w:hAnsi="Times New Roman" w:cs="Times New Roman"/>
          <w:sz w:val="24"/>
          <w:szCs w:val="24"/>
        </w:rPr>
        <w:t xml:space="preserve">tần số của lớp </w:t>
      </w:r>
      <w:r w:rsidRPr="00FE3447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7E50F7B4">
          <v:shape id="_x0000_i1037" type="#_x0000_t75" style="width:50.9pt;height:21.1pt" o:ole="">
            <v:imagedata r:id="rId30" o:title=""/>
          </v:shape>
          <o:OLEObject Type="Embed" ProgID="Equation.DSMT4" ShapeID="_x0000_i1037" DrawAspect="Content" ObjectID="_1772185304" r:id="rId31"/>
        </w:object>
      </w:r>
      <w:r w:rsidRPr="00FE3447">
        <w:rPr>
          <w:rFonts w:ascii="Times New Roman" w:hAnsi="Times New Roman" w:cs="Times New Roman"/>
          <w:sz w:val="24"/>
          <w:szCs w:val="24"/>
        </w:rPr>
        <w:t>là 5</w:t>
      </w:r>
    </w:p>
    <w:p w14:paraId="5C01836D" w14:textId="77777777" w:rsidR="00FE3447" w:rsidRPr="00FE3447" w:rsidRDefault="00FE3447" w:rsidP="00FE3447">
      <w:pPr>
        <w:spacing w:before="60" w:after="60" w:line="269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FE3447">
        <w:rPr>
          <w:rFonts w:ascii="Times New Roman" w:hAnsi="Times New Roman" w:cs="Times New Roman"/>
          <w:sz w:val="24"/>
          <w:szCs w:val="24"/>
        </w:rPr>
        <w:t xml:space="preserve">số 105 thuộc lớp </w:t>
      </w:r>
      <w:r w:rsidRPr="00FE3447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033BBAAB">
          <v:shape id="_x0000_i1038" type="#_x0000_t75" style="width:50.9pt;height:21.1pt" o:ole="">
            <v:imagedata r:id="rId32" o:title=""/>
          </v:shape>
          <o:OLEObject Type="Embed" ProgID="Equation.DSMT4" ShapeID="_x0000_i1038" DrawAspect="Content" ObjectID="_1772185305" r:id="rId33"/>
        </w:object>
      </w:r>
    </w:p>
    <w:p w14:paraId="70D98158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634410C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5441C86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1071B0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8A55115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9247589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F862FF4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Doanh thu của 50 cữa hàng của một công ty trong một tháng ( đv:triệu đồng)</w:t>
      </w:r>
    </w:p>
    <w:p w14:paraId="29EA6B46" w14:textId="77777777" w:rsidR="00FE3447" w:rsidRPr="00FE3447" w:rsidRDefault="00FE3447" w:rsidP="00FE344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3706"/>
        <w:gridCol w:w="1199"/>
        <w:gridCol w:w="1853"/>
      </w:tblGrid>
      <w:tr w:rsidR="00FE3447" w:rsidRPr="00FE3447" w14:paraId="2B20F19D" w14:textId="77777777" w:rsidTr="00363442">
        <w:tc>
          <w:tcPr>
            <w:tcW w:w="763" w:type="dxa"/>
            <w:vAlign w:val="center"/>
          </w:tcPr>
          <w:p w14:paraId="212228C9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706" w:type="dxa"/>
            <w:vAlign w:val="center"/>
          </w:tcPr>
          <w:p w14:paraId="36835E05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</w:p>
        </w:tc>
        <w:tc>
          <w:tcPr>
            <w:tcW w:w="1199" w:type="dxa"/>
            <w:vAlign w:val="center"/>
          </w:tcPr>
          <w:p w14:paraId="68BAA5BA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 xml:space="preserve">Tần số </w:t>
            </w:r>
          </w:p>
        </w:tc>
        <w:tc>
          <w:tcPr>
            <w:tcW w:w="1853" w:type="dxa"/>
            <w:vAlign w:val="center"/>
          </w:tcPr>
          <w:p w14:paraId="5B74CE73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suất %</w:t>
            </w:r>
          </w:p>
        </w:tc>
      </w:tr>
      <w:tr w:rsidR="00FE3447" w:rsidRPr="00FE3447" w14:paraId="60A8A240" w14:textId="77777777" w:rsidTr="00363442">
        <w:tc>
          <w:tcPr>
            <w:tcW w:w="763" w:type="dxa"/>
            <w:vAlign w:val="center"/>
          </w:tcPr>
          <w:p w14:paraId="29E1D3BA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84492E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F855E9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048A36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B3706CB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0C7708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3F4D38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6" w:type="dxa"/>
            <w:vAlign w:val="center"/>
          </w:tcPr>
          <w:p w14:paraId="7D82129D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26,5-48,5</w:t>
            </w:r>
          </w:p>
          <w:p w14:paraId="021116D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48,5-70,5</w:t>
            </w:r>
          </w:p>
          <w:p w14:paraId="64A6B948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70,5-92,5</w:t>
            </w:r>
          </w:p>
          <w:p w14:paraId="6B1EE44F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92,5-114,5</w:t>
            </w:r>
          </w:p>
          <w:p w14:paraId="1B29A3C9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114,5-136,5</w:t>
            </w:r>
          </w:p>
          <w:p w14:paraId="277D1DE1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136,5-158,5</w:t>
            </w:r>
          </w:p>
          <w:p w14:paraId="05EFFBA3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158,5-180,5</w:t>
            </w:r>
          </w:p>
        </w:tc>
        <w:tc>
          <w:tcPr>
            <w:tcW w:w="1199" w:type="dxa"/>
            <w:vAlign w:val="center"/>
          </w:tcPr>
          <w:p w14:paraId="629546D9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CBDA3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E7FFCC0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F101A21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7C74FAA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447E0E9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48C0E4E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vAlign w:val="center"/>
          </w:tcPr>
          <w:p w14:paraId="1C0DA100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1E64E99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B621602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CF2F6B6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FEF6F7F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F952AA3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58917E57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447" w:rsidRPr="00FE3447" w14:paraId="2D137487" w14:textId="77777777" w:rsidTr="00363442">
        <w:tc>
          <w:tcPr>
            <w:tcW w:w="763" w:type="dxa"/>
            <w:vAlign w:val="center"/>
          </w:tcPr>
          <w:p w14:paraId="40655880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14:paraId="0B010BE2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4231875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N = **</w:t>
            </w:r>
          </w:p>
        </w:tc>
        <w:tc>
          <w:tcPr>
            <w:tcW w:w="1853" w:type="dxa"/>
            <w:vAlign w:val="center"/>
          </w:tcPr>
          <w:p w14:paraId="0122BF59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E6A258D" w14:textId="77777777" w:rsidR="00FE3447" w:rsidRPr="00FE3447" w:rsidRDefault="00FE3447" w:rsidP="00FE344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Hãy điền số thích hợp vào *</w:t>
      </w:r>
    </w:p>
    <w:p w14:paraId="292F74A5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6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7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8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D.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9</w:t>
      </w:r>
    </w:p>
    <w:p w14:paraId="6B9AF9F9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3374BA59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01DA999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D000E1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628D148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6F1A3F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4358230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hãy điền số thích hợp vào **</w:t>
      </w:r>
    </w:p>
    <w:p w14:paraId="13D02369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50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70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80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D.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 xml:space="preserve"> 100</w:t>
      </w:r>
    </w:p>
    <w:p w14:paraId="78B5DC89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73DA7B03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FAE1D0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59D320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A95C449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E97FAC3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9266154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pt-BR" w:eastAsia="vi-VN"/>
        </w:rPr>
      </w:pPr>
      <w:r w:rsidRPr="00FE3447">
        <w:rPr>
          <w:rFonts w:ascii="Times New Roman" w:hAnsi="Times New Roman" w:cs="Times New Roman"/>
          <w:sz w:val="24"/>
          <w:szCs w:val="24"/>
          <w:lang w:val="pt-BR" w:eastAsia="vi-VN"/>
        </w:rPr>
        <w:t>Cho các số liệu thống kê về sản lượng chè thu được trong 1năm ( kg/sào) của 20 hộ gia đình</w:t>
      </w:r>
    </w:p>
    <w:p w14:paraId="6070B359" w14:textId="77777777" w:rsidR="00FE3447" w:rsidRPr="00FE3447" w:rsidRDefault="00FE3447" w:rsidP="00FE3447">
      <w:pPr>
        <w:tabs>
          <w:tab w:val="left" w:pos="560"/>
          <w:tab w:val="left" w:pos="2828"/>
          <w:tab w:val="left" w:pos="5110"/>
          <w:tab w:val="left" w:pos="7363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  <w:lang w:val="pt-BR" w:eastAsia="vi-VN"/>
        </w:rPr>
      </w:pPr>
    </w:p>
    <w:tbl>
      <w:tblPr>
        <w:tblW w:w="8385" w:type="dxa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838"/>
        <w:gridCol w:w="838"/>
        <w:gridCol w:w="838"/>
        <w:gridCol w:w="838"/>
        <w:gridCol w:w="839"/>
        <w:gridCol w:w="839"/>
        <w:gridCol w:w="839"/>
        <w:gridCol w:w="839"/>
        <w:gridCol w:w="839"/>
      </w:tblGrid>
      <w:tr w:rsidR="00FE3447" w:rsidRPr="00FE3447" w14:paraId="1AA5CAC8" w14:textId="77777777" w:rsidTr="00363442">
        <w:trPr>
          <w:trHeight w:val="355"/>
        </w:trPr>
        <w:tc>
          <w:tcPr>
            <w:tcW w:w="838" w:type="dxa"/>
            <w:vAlign w:val="center"/>
          </w:tcPr>
          <w:p w14:paraId="5E9D4362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111</w:t>
            </w:r>
          </w:p>
        </w:tc>
        <w:tc>
          <w:tcPr>
            <w:tcW w:w="838" w:type="dxa"/>
            <w:vAlign w:val="center"/>
          </w:tcPr>
          <w:p w14:paraId="522EEF93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112</w:t>
            </w:r>
          </w:p>
        </w:tc>
        <w:tc>
          <w:tcPr>
            <w:tcW w:w="838" w:type="dxa"/>
            <w:vAlign w:val="center"/>
          </w:tcPr>
          <w:p w14:paraId="6DA9C699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112</w:t>
            </w:r>
          </w:p>
        </w:tc>
        <w:tc>
          <w:tcPr>
            <w:tcW w:w="838" w:type="dxa"/>
            <w:vAlign w:val="center"/>
          </w:tcPr>
          <w:p w14:paraId="2534C083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113</w:t>
            </w:r>
          </w:p>
        </w:tc>
        <w:tc>
          <w:tcPr>
            <w:tcW w:w="838" w:type="dxa"/>
            <w:vAlign w:val="center"/>
          </w:tcPr>
          <w:p w14:paraId="73CA2ED7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114</w:t>
            </w:r>
          </w:p>
        </w:tc>
        <w:tc>
          <w:tcPr>
            <w:tcW w:w="839" w:type="dxa"/>
            <w:vAlign w:val="center"/>
          </w:tcPr>
          <w:p w14:paraId="2E73D25C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114</w:t>
            </w:r>
          </w:p>
        </w:tc>
        <w:tc>
          <w:tcPr>
            <w:tcW w:w="839" w:type="dxa"/>
            <w:vAlign w:val="center"/>
          </w:tcPr>
          <w:p w14:paraId="2C59EEC3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115</w:t>
            </w:r>
          </w:p>
        </w:tc>
        <w:tc>
          <w:tcPr>
            <w:tcW w:w="839" w:type="dxa"/>
            <w:vAlign w:val="center"/>
          </w:tcPr>
          <w:p w14:paraId="1129726E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114</w:t>
            </w:r>
          </w:p>
        </w:tc>
        <w:tc>
          <w:tcPr>
            <w:tcW w:w="839" w:type="dxa"/>
            <w:vAlign w:val="center"/>
          </w:tcPr>
          <w:p w14:paraId="7E17934A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115</w:t>
            </w:r>
          </w:p>
        </w:tc>
        <w:tc>
          <w:tcPr>
            <w:tcW w:w="839" w:type="dxa"/>
            <w:vAlign w:val="center"/>
          </w:tcPr>
          <w:p w14:paraId="697A79F6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116</w:t>
            </w:r>
          </w:p>
        </w:tc>
      </w:tr>
      <w:tr w:rsidR="00FE3447" w:rsidRPr="00FE3447" w14:paraId="217FAF9D" w14:textId="77777777" w:rsidTr="00363442">
        <w:trPr>
          <w:trHeight w:val="375"/>
        </w:trPr>
        <w:tc>
          <w:tcPr>
            <w:tcW w:w="838" w:type="dxa"/>
            <w:vAlign w:val="center"/>
          </w:tcPr>
          <w:p w14:paraId="65610A29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lastRenderedPageBreak/>
              <w:t>112</w:t>
            </w:r>
          </w:p>
        </w:tc>
        <w:tc>
          <w:tcPr>
            <w:tcW w:w="838" w:type="dxa"/>
            <w:vAlign w:val="center"/>
          </w:tcPr>
          <w:p w14:paraId="56CFA6E0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113</w:t>
            </w:r>
          </w:p>
        </w:tc>
        <w:tc>
          <w:tcPr>
            <w:tcW w:w="838" w:type="dxa"/>
            <w:vAlign w:val="center"/>
          </w:tcPr>
          <w:p w14:paraId="7741D35C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113</w:t>
            </w:r>
          </w:p>
        </w:tc>
        <w:tc>
          <w:tcPr>
            <w:tcW w:w="838" w:type="dxa"/>
            <w:vAlign w:val="center"/>
          </w:tcPr>
          <w:p w14:paraId="33567785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114</w:t>
            </w:r>
          </w:p>
        </w:tc>
        <w:tc>
          <w:tcPr>
            <w:tcW w:w="838" w:type="dxa"/>
            <w:vAlign w:val="center"/>
          </w:tcPr>
          <w:p w14:paraId="1733EFFA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115</w:t>
            </w:r>
          </w:p>
        </w:tc>
        <w:tc>
          <w:tcPr>
            <w:tcW w:w="839" w:type="dxa"/>
            <w:vAlign w:val="center"/>
          </w:tcPr>
          <w:p w14:paraId="3E8A0850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114</w:t>
            </w:r>
          </w:p>
        </w:tc>
        <w:tc>
          <w:tcPr>
            <w:tcW w:w="839" w:type="dxa"/>
            <w:vAlign w:val="center"/>
          </w:tcPr>
          <w:p w14:paraId="506DAB45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116</w:t>
            </w:r>
          </w:p>
        </w:tc>
        <w:tc>
          <w:tcPr>
            <w:tcW w:w="839" w:type="dxa"/>
            <w:vAlign w:val="center"/>
          </w:tcPr>
          <w:p w14:paraId="1A50577A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117</w:t>
            </w:r>
          </w:p>
        </w:tc>
        <w:tc>
          <w:tcPr>
            <w:tcW w:w="839" w:type="dxa"/>
            <w:vAlign w:val="center"/>
          </w:tcPr>
          <w:p w14:paraId="17389BE5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113</w:t>
            </w:r>
          </w:p>
        </w:tc>
        <w:tc>
          <w:tcPr>
            <w:tcW w:w="839" w:type="dxa"/>
            <w:vAlign w:val="center"/>
          </w:tcPr>
          <w:p w14:paraId="71C158FC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115</w:t>
            </w:r>
          </w:p>
        </w:tc>
      </w:tr>
    </w:tbl>
    <w:p w14:paraId="3A80DB73" w14:textId="77777777" w:rsidR="00FE3447" w:rsidRPr="00FE3447" w:rsidRDefault="00FE3447" w:rsidP="00FC460B">
      <w:pPr>
        <w:pStyle w:val="ListParagraph"/>
        <w:numPr>
          <w:ilvl w:val="0"/>
          <w:numId w:val="10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Lập bảng phân bố tần sô- tần suất</w:t>
      </w:r>
    </w:p>
    <w:p w14:paraId="7C6F9434" w14:textId="77777777" w:rsidR="00FE3447" w:rsidRPr="00FE3447" w:rsidRDefault="00FE3447" w:rsidP="00FC460B">
      <w:pPr>
        <w:pStyle w:val="ListParagraph"/>
        <w:numPr>
          <w:ilvl w:val="0"/>
          <w:numId w:val="10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Tìm số trung bình</w:t>
      </w:r>
    </w:p>
    <w:p w14:paraId="5F958F64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111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113,8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113,6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113,9</w:t>
      </w:r>
    </w:p>
    <w:p w14:paraId="07AADCF4" w14:textId="77777777" w:rsidR="00FE3447" w:rsidRPr="00FE3447" w:rsidRDefault="00FE3447" w:rsidP="00FC460B">
      <w:pPr>
        <w:pStyle w:val="ListParagraph"/>
        <w:numPr>
          <w:ilvl w:val="0"/>
          <w:numId w:val="10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Tìm số trung vị</w:t>
      </w:r>
    </w:p>
    <w:p w14:paraId="40EB2627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60" w14:anchorId="0DB9115E">
          <v:shape id="_x0000_i1039" type="#_x0000_t75" style="width:47.15pt;height:18.6pt" o:ole="">
            <v:imagedata r:id="rId34" o:title=""/>
          </v:shape>
          <o:OLEObject Type="Embed" ProgID="Equation.DSMT4" ShapeID="_x0000_i1039" DrawAspect="Content" ObjectID="_1772185306" r:id="rId3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60" w:dyaOrig="360" w14:anchorId="0FDBFA00">
          <v:shape id="_x0000_i1040" type="#_x0000_t75" style="width:48.4pt;height:18.6pt" o:ole="">
            <v:imagedata r:id="rId36" o:title=""/>
          </v:shape>
          <o:OLEObject Type="Embed" ProgID="Equation.DSMT4" ShapeID="_x0000_i1040" DrawAspect="Content" ObjectID="_1772185307" r:id="rId3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60" w:dyaOrig="360" w14:anchorId="051283FB">
          <v:shape id="_x0000_i1041" type="#_x0000_t75" style="width:48.4pt;height:18.6pt" o:ole="">
            <v:imagedata r:id="rId38" o:title=""/>
          </v:shape>
          <o:OLEObject Type="Embed" ProgID="Equation.DSMT4" ShapeID="_x0000_i1041" DrawAspect="Content" ObjectID="_1772185308" r:id="rId3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60" w:dyaOrig="360" w14:anchorId="325DED94">
          <v:shape id="_x0000_i1042" type="#_x0000_t75" style="width:48.4pt;height:18.6pt" o:ole="">
            <v:imagedata r:id="rId40" o:title=""/>
          </v:shape>
          <o:OLEObject Type="Embed" ProgID="Equation.DSMT4" ShapeID="_x0000_i1042" DrawAspect="Content" ObjectID="_1772185309" r:id="rId41"/>
        </w:object>
      </w:r>
    </w:p>
    <w:p w14:paraId="182371C6" w14:textId="77777777" w:rsidR="00FE3447" w:rsidRPr="00FE3447" w:rsidRDefault="00FE3447" w:rsidP="00FC460B">
      <w:pPr>
        <w:pStyle w:val="ListParagraph"/>
        <w:numPr>
          <w:ilvl w:val="0"/>
          <w:numId w:val="10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Tìm số mốt</w:t>
      </w:r>
    </w:p>
    <w:p w14:paraId="22D076F9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60" w:dyaOrig="360" w14:anchorId="587025D9">
          <v:shape id="_x0000_i1043" type="#_x0000_t75" style="width:48.4pt;height:18.6pt" o:ole="">
            <v:imagedata r:id="rId42" o:title=""/>
          </v:shape>
          <o:OLEObject Type="Embed" ProgID="Equation.DSMT4" ShapeID="_x0000_i1043" DrawAspect="Content" ObjectID="_1772185310" r:id="rId4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60" w:dyaOrig="360" w14:anchorId="6168E2ED">
          <v:shape id="_x0000_i1044" type="#_x0000_t75" style="width:48.4pt;height:18.6pt" o:ole="">
            <v:imagedata r:id="rId44" o:title=""/>
          </v:shape>
          <o:OLEObject Type="Embed" ProgID="Equation.DSMT4" ShapeID="_x0000_i1044" DrawAspect="Content" ObjectID="_1772185311" r:id="rId4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80" w:dyaOrig="360" w14:anchorId="0FD689EC">
          <v:shape id="_x0000_i1045" type="#_x0000_t75" style="width:48.4pt;height:18.6pt" o:ole="">
            <v:imagedata r:id="rId46" o:title=""/>
          </v:shape>
          <o:OLEObject Type="Embed" ProgID="Equation.DSMT4" ShapeID="_x0000_i1045" DrawAspect="Content" ObjectID="_1772185312" r:id="rId4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80" w:dyaOrig="360" w14:anchorId="3475E4D2">
          <v:shape id="_x0000_i1046" type="#_x0000_t75" style="width:48.4pt;height:18.6pt" o:ole="">
            <v:imagedata r:id="rId48" o:title=""/>
          </v:shape>
          <o:OLEObject Type="Embed" ProgID="Equation.DSMT4" ShapeID="_x0000_i1046" DrawAspect="Content" ObjectID="_1772185313" r:id="rId49"/>
        </w:object>
      </w:r>
    </w:p>
    <w:p w14:paraId="5FEC6A35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0BB35DE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B26B651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72D393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CF99DB8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F247D66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F53317C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FE3447">
        <w:rPr>
          <w:rFonts w:ascii="Times New Roman" w:hAnsi="Times New Roman" w:cs="Times New Roman"/>
          <w:sz w:val="24"/>
          <w:szCs w:val="24"/>
          <w:lang w:eastAsia="vi-VN"/>
        </w:rPr>
        <w:t>Để khảo sát kết quả thi tuyển sinh môn Toán trong kì thi tuyển sinh đại học năm vừa qua của</w:t>
      </w:r>
    </w:p>
    <w:p w14:paraId="059E270F" w14:textId="77777777" w:rsidR="00FE3447" w:rsidRPr="00FE3447" w:rsidRDefault="00FE3447" w:rsidP="00FE3447">
      <w:pPr>
        <w:tabs>
          <w:tab w:val="left" w:pos="560"/>
          <w:tab w:val="left" w:pos="2828"/>
          <w:tab w:val="left" w:pos="5110"/>
          <w:tab w:val="left" w:pos="7363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  <w:lang w:eastAsia="vi-VN"/>
        </w:rPr>
      </w:pPr>
      <w:r w:rsidRPr="00FE3447">
        <w:rPr>
          <w:rFonts w:ascii="Times New Roman" w:hAnsi="Times New Roman" w:cs="Times New Roman"/>
          <w:sz w:val="24"/>
          <w:szCs w:val="24"/>
          <w:lang w:eastAsia="vi-VN"/>
        </w:rPr>
        <w:t xml:space="preserve">               trường A, người điều tra chọn một mẫu gồm 100 học sinh tham gia kì thi tuyển sinh đó. Điểm </w:t>
      </w:r>
    </w:p>
    <w:p w14:paraId="1F4D2917" w14:textId="77777777" w:rsidR="00FE3447" w:rsidRPr="00FE3447" w:rsidRDefault="00FE3447" w:rsidP="00FE3447">
      <w:pPr>
        <w:tabs>
          <w:tab w:val="left" w:pos="560"/>
          <w:tab w:val="left" w:pos="2828"/>
          <w:tab w:val="left" w:pos="5110"/>
          <w:tab w:val="left" w:pos="7363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  <w:lang w:eastAsia="vi-VN"/>
        </w:rPr>
      </w:pPr>
      <w:r w:rsidRPr="00FE3447">
        <w:rPr>
          <w:rFonts w:ascii="Times New Roman" w:hAnsi="Times New Roman" w:cs="Times New Roman"/>
          <w:sz w:val="24"/>
          <w:szCs w:val="24"/>
          <w:lang w:eastAsia="vi-VN"/>
        </w:rPr>
        <w:t xml:space="preserve">               môn Toán (thang điểm 10) của các học sinh này được cho ở bảng phân bố tần số sau đây.</w:t>
      </w:r>
    </w:p>
    <w:p w14:paraId="6E2E2B7F" w14:textId="77777777" w:rsidR="00FE3447" w:rsidRPr="00FE3447" w:rsidRDefault="00FE3447" w:rsidP="00FE3447">
      <w:pPr>
        <w:tabs>
          <w:tab w:val="left" w:pos="560"/>
          <w:tab w:val="left" w:pos="2828"/>
          <w:tab w:val="left" w:pos="5110"/>
          <w:tab w:val="left" w:pos="7363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  <w:lang w:eastAsia="vi-VN"/>
        </w:rPr>
      </w:pPr>
    </w:p>
    <w:tbl>
      <w:tblPr>
        <w:tblW w:w="7314" w:type="dxa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436"/>
        <w:gridCol w:w="436"/>
        <w:gridCol w:w="436"/>
        <w:gridCol w:w="436"/>
        <w:gridCol w:w="436"/>
        <w:gridCol w:w="546"/>
        <w:gridCol w:w="546"/>
        <w:gridCol w:w="546"/>
        <w:gridCol w:w="546"/>
        <w:gridCol w:w="546"/>
        <w:gridCol w:w="546"/>
        <w:gridCol w:w="939"/>
      </w:tblGrid>
      <w:tr w:rsidR="00FE3447" w:rsidRPr="00FE3447" w14:paraId="217435C4" w14:textId="77777777" w:rsidTr="0036344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6A9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Điểm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797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1FB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A1F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65D9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925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F2F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79BF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EFB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773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0D53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4C3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BD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</w:p>
        </w:tc>
      </w:tr>
      <w:tr w:rsidR="00FE3447" w:rsidRPr="00FE3447" w14:paraId="14529BEF" w14:textId="77777777" w:rsidTr="0036344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D75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Tần số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F65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00E1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AC0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0FB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1958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7B2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062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579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03CD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83B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138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D9D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 w:eastAsia="vi-VN"/>
              </w:rPr>
              <w:t>N=100</w:t>
            </w:r>
          </w:p>
        </w:tc>
      </w:tr>
    </w:tbl>
    <w:p w14:paraId="4034E8E1" w14:textId="77777777" w:rsidR="00FE3447" w:rsidRPr="00FE3447" w:rsidRDefault="00FE3447" w:rsidP="00FC460B">
      <w:pPr>
        <w:pStyle w:val="ListParagraph"/>
        <w:numPr>
          <w:ilvl w:val="0"/>
          <w:numId w:val="12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Tìm mốt</w:t>
      </w:r>
    </w:p>
    <w:p w14:paraId="48D6DD66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800" w:dyaOrig="360" w14:anchorId="1C3D31A4">
          <v:shape id="_x0000_i1047" type="#_x0000_t75" style="width:39.7pt;height:18.6pt" o:ole="">
            <v:imagedata r:id="rId50" o:title=""/>
          </v:shape>
          <o:OLEObject Type="Embed" ProgID="Equation.DSMT4" ShapeID="_x0000_i1047" DrawAspect="Content" ObjectID="_1772185314" r:id="rId5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780" w:dyaOrig="360" w14:anchorId="72A621D7">
          <v:shape id="_x0000_i1048" type="#_x0000_t75" style="width:39.7pt;height:18.6pt" o:ole="">
            <v:imagedata r:id="rId52" o:title=""/>
          </v:shape>
          <o:OLEObject Type="Embed" ProgID="Equation.DSMT4" ShapeID="_x0000_i1048" DrawAspect="Content" ObjectID="_1772185315" r:id="rId5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780" w:dyaOrig="360" w14:anchorId="6A6D16F6">
          <v:shape id="_x0000_i1049" type="#_x0000_t75" style="width:39.7pt;height:18.6pt" o:ole="">
            <v:imagedata r:id="rId54" o:title=""/>
          </v:shape>
          <o:OLEObject Type="Embed" ProgID="Equation.DSMT4" ShapeID="_x0000_i1049" DrawAspect="Content" ObjectID="_1772185316" r:id="rId5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800" w:dyaOrig="360" w14:anchorId="7616BDE5">
          <v:shape id="_x0000_i1050" type="#_x0000_t75" style="width:39.7pt;height:18.6pt" o:ole="">
            <v:imagedata r:id="rId56" o:title=""/>
          </v:shape>
          <o:OLEObject Type="Embed" ProgID="Equation.DSMT4" ShapeID="_x0000_i1050" DrawAspect="Content" ObjectID="_1772185317" r:id="rId57"/>
        </w:object>
      </w:r>
    </w:p>
    <w:p w14:paraId="75F86DD7" w14:textId="77777777" w:rsidR="00FE3447" w:rsidRPr="00FE3447" w:rsidRDefault="00FE3447" w:rsidP="00FC460B">
      <w:pPr>
        <w:pStyle w:val="ListParagraph"/>
        <w:numPr>
          <w:ilvl w:val="0"/>
          <w:numId w:val="12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Tìm số trung vị</w:t>
      </w:r>
    </w:p>
    <w:p w14:paraId="569ABE80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60" w14:anchorId="617FF4EC">
          <v:shape id="_x0000_i1051" type="#_x0000_t75" style="width:47.15pt;height:18.6pt" o:ole="">
            <v:imagedata r:id="rId58" o:title=""/>
          </v:shape>
          <o:OLEObject Type="Embed" ProgID="Equation.DSMT4" ShapeID="_x0000_i1051" DrawAspect="Content" ObjectID="_1772185318" r:id="rId5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60" w14:anchorId="04E3EFF5">
          <v:shape id="_x0000_i1052" type="#_x0000_t75" style="width:47.15pt;height:18.6pt" o:ole="">
            <v:imagedata r:id="rId60" o:title=""/>
          </v:shape>
          <o:OLEObject Type="Embed" ProgID="Equation.DSMT4" ShapeID="_x0000_i1052" DrawAspect="Content" ObjectID="_1772185319" r:id="rId6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60" w14:anchorId="377944E6">
          <v:shape id="_x0000_i1053" type="#_x0000_t75" style="width:47.15pt;height:18.6pt" o:ole="">
            <v:imagedata r:id="rId62" o:title=""/>
          </v:shape>
          <o:OLEObject Type="Embed" ProgID="Equation.DSMT4" ShapeID="_x0000_i1053" DrawAspect="Content" ObjectID="_1772185320" r:id="rId6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740" w:dyaOrig="360" w14:anchorId="4254FC8D">
          <v:shape id="_x0000_i1054" type="#_x0000_t75" style="width:37.25pt;height:18.6pt" o:ole="">
            <v:imagedata r:id="rId64" o:title=""/>
          </v:shape>
          <o:OLEObject Type="Embed" ProgID="Equation.DSMT4" ShapeID="_x0000_i1054" DrawAspect="Content" ObjectID="_1772185321" r:id="rId65"/>
        </w:object>
      </w:r>
    </w:p>
    <w:p w14:paraId="098B15D6" w14:textId="77777777" w:rsidR="00FE3447" w:rsidRPr="00FE3447" w:rsidRDefault="00FE3447" w:rsidP="00FC460B">
      <w:pPr>
        <w:pStyle w:val="ListParagraph"/>
        <w:numPr>
          <w:ilvl w:val="0"/>
          <w:numId w:val="12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Tìm số trung bình</w:t>
      </w:r>
    </w:p>
    <w:p w14:paraId="37D16458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6,23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6,24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6,25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6,26</w:t>
      </w:r>
    </w:p>
    <w:p w14:paraId="7703673F" w14:textId="77777777" w:rsidR="00FE3447" w:rsidRPr="00FE3447" w:rsidRDefault="00FE3447" w:rsidP="00FC460B">
      <w:pPr>
        <w:pStyle w:val="ListParagraph"/>
        <w:numPr>
          <w:ilvl w:val="0"/>
          <w:numId w:val="12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Tìm phương sai</w:t>
      </w:r>
    </w:p>
    <w:p w14:paraId="589CCF93" w14:textId="77777777" w:rsidR="00FE3447" w:rsidRPr="00FE3447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47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FE34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3447">
        <w:rPr>
          <w:rFonts w:ascii="Times New Roman" w:hAnsi="Times New Roman" w:cs="Times New Roman"/>
          <w:sz w:val="24"/>
          <w:szCs w:val="24"/>
          <w:lang w:val="nl-NL"/>
        </w:rPr>
        <w:t>3,96</w:t>
      </w:r>
      <w:r w:rsidRPr="00FE3447">
        <w:rPr>
          <w:rFonts w:ascii="Times New Roman" w:hAnsi="Times New Roman" w:cs="Times New Roman"/>
          <w:sz w:val="24"/>
          <w:szCs w:val="24"/>
        </w:rPr>
        <w:tab/>
      </w:r>
      <w:r w:rsidRPr="00FE344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E3447">
        <w:rPr>
          <w:rFonts w:ascii="Times New Roman" w:hAnsi="Times New Roman" w:cs="Times New Roman"/>
          <w:sz w:val="24"/>
          <w:szCs w:val="24"/>
          <w:lang w:val="nl-NL"/>
        </w:rPr>
        <w:t>3,99</w:t>
      </w:r>
      <w:r w:rsidRPr="00FE3447">
        <w:rPr>
          <w:rFonts w:ascii="Times New Roman" w:hAnsi="Times New Roman" w:cs="Times New Roman"/>
          <w:sz w:val="24"/>
          <w:szCs w:val="24"/>
        </w:rPr>
        <w:tab/>
      </w:r>
      <w:r w:rsidRPr="00FE344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E3447">
        <w:rPr>
          <w:rFonts w:ascii="Times New Roman" w:hAnsi="Times New Roman" w:cs="Times New Roman"/>
          <w:sz w:val="24"/>
          <w:szCs w:val="24"/>
          <w:lang w:val="nl-NL"/>
        </w:rPr>
        <w:t>3,98</w:t>
      </w:r>
      <w:r w:rsidRPr="00FE3447">
        <w:rPr>
          <w:rFonts w:ascii="Times New Roman" w:hAnsi="Times New Roman" w:cs="Times New Roman"/>
          <w:sz w:val="24"/>
          <w:szCs w:val="24"/>
        </w:rPr>
        <w:tab/>
      </w:r>
      <w:r w:rsidRPr="00FE344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E3447">
        <w:rPr>
          <w:rFonts w:ascii="Times New Roman" w:hAnsi="Times New Roman" w:cs="Times New Roman"/>
          <w:sz w:val="24"/>
          <w:szCs w:val="24"/>
          <w:lang w:val="nl-NL"/>
        </w:rPr>
        <w:t>3,97</w:t>
      </w:r>
    </w:p>
    <w:p w14:paraId="12D425A1" w14:textId="77777777" w:rsidR="00FE3447" w:rsidRPr="00FE3447" w:rsidRDefault="00FE3447" w:rsidP="00FC460B">
      <w:pPr>
        <w:pStyle w:val="ListParagraph"/>
        <w:numPr>
          <w:ilvl w:val="0"/>
          <w:numId w:val="12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Tìm độ lệch chuẩn</w:t>
      </w:r>
    </w:p>
    <w:p w14:paraId="6FB44230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1,99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1,98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1,97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1,96</w:t>
      </w:r>
    </w:p>
    <w:p w14:paraId="0E6E4D29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3892D84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47F6F48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7DD2167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9575D2F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79EBC1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0282FAC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FE3447">
        <w:rPr>
          <w:rFonts w:ascii="Times New Roman" w:hAnsi="Times New Roman" w:cs="Times New Roman"/>
          <w:sz w:val="24"/>
          <w:szCs w:val="24"/>
          <w:lang w:eastAsia="vi-VN"/>
        </w:rPr>
        <w:t>Tiền lãi (nghìn đồng) trong 30 ngày được khảo sát ở một quầy bán báo.</w:t>
      </w:r>
    </w:p>
    <w:p w14:paraId="50B9CBAD" w14:textId="77777777" w:rsidR="00FE3447" w:rsidRPr="00FE3447" w:rsidRDefault="00FE3447" w:rsidP="00FE3447">
      <w:pPr>
        <w:tabs>
          <w:tab w:val="left" w:pos="560"/>
          <w:tab w:val="left" w:pos="2828"/>
          <w:tab w:val="left" w:pos="5110"/>
          <w:tab w:val="left" w:pos="7363"/>
        </w:tabs>
        <w:spacing w:before="60" w:after="60" w:line="269" w:lineRule="auto"/>
        <w:ind w:left="456" w:hanging="456"/>
        <w:rPr>
          <w:rFonts w:ascii="Times New Roman" w:hAnsi="Times New Roman" w:cs="Times New Roman"/>
          <w:sz w:val="24"/>
          <w:szCs w:val="24"/>
          <w:lang w:eastAsia="vi-VN"/>
        </w:rPr>
      </w:pP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7"/>
      </w:tblGrid>
      <w:tr w:rsidR="00FE3447" w:rsidRPr="00FE3447" w14:paraId="5F31661F" w14:textId="77777777" w:rsidTr="00363442">
        <w:trPr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7ECC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81   37   74   65   31   63   58   82   67   77   63   46   30   53   73  </w:t>
            </w:r>
          </w:p>
          <w:p w14:paraId="3A580E82" w14:textId="77777777" w:rsidR="00FE3447" w:rsidRPr="00FE3447" w:rsidRDefault="00FE3447" w:rsidP="00FE3447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51   44   52   92   93   53   85   77   47   42   57   57   85   55   64</w:t>
            </w:r>
          </w:p>
        </w:tc>
      </w:tr>
    </w:tbl>
    <w:p w14:paraId="05279C64" w14:textId="77777777" w:rsidR="00FE3447" w:rsidRPr="00FE3447" w:rsidRDefault="00FE3447" w:rsidP="00FE344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E3447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FE3447">
        <w:rPr>
          <w:rFonts w:ascii="Times New Roman" w:hAnsi="Times New Roman" w:cs="Times New Roman"/>
          <w:sz w:val="24"/>
          <w:szCs w:val="24"/>
        </w:rPr>
        <w:t>)  Tính số trung bình cộng:</w:t>
      </w:r>
    </w:p>
    <w:p w14:paraId="5BA755BC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.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63,23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63,28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63,27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63,25</w:t>
      </w:r>
    </w:p>
    <w:p w14:paraId="3D90E9FC" w14:textId="77777777" w:rsidR="00FE3447" w:rsidRPr="00FE3447" w:rsidRDefault="00FE3447" w:rsidP="00FE344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</w:t>
      </w:r>
      <w:r w:rsidRPr="00FE3447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FE3447">
        <w:rPr>
          <w:rFonts w:ascii="Times New Roman" w:hAnsi="Times New Roman" w:cs="Times New Roman"/>
          <w:sz w:val="24"/>
          <w:szCs w:val="24"/>
        </w:rPr>
        <w:t>)  Tính phương sai:</w:t>
      </w:r>
    </w:p>
    <w:p w14:paraId="7B6D3678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.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279,78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269,78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289,79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279,75</w:t>
      </w:r>
    </w:p>
    <w:p w14:paraId="27CF9634" w14:textId="77777777" w:rsidR="00FE3447" w:rsidRPr="00FE3447" w:rsidRDefault="00FE3447" w:rsidP="00FE344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</w:t>
      </w:r>
      <w:r w:rsidRPr="00FE3447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FE3447">
        <w:rPr>
          <w:rFonts w:ascii="Times New Roman" w:hAnsi="Times New Roman" w:cs="Times New Roman"/>
          <w:sz w:val="24"/>
          <w:szCs w:val="24"/>
        </w:rPr>
        <w:t>)  Tính độ lệch chuẩn</w:t>
      </w:r>
    </w:p>
    <w:p w14:paraId="61C1FF10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>.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16,73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16,74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16,76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val="nl-NL"/>
        </w:rPr>
        <w:t>16,79</w:t>
      </w:r>
    </w:p>
    <w:p w14:paraId="66E69B57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37E248A0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F08EAC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424C205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13403EB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38740D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8921323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FE3447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Pr="00FE3447">
        <w:rPr>
          <w:rFonts w:ascii="Times New Roman" w:hAnsi="Times New Roman" w:cs="Times New Roman"/>
          <w:sz w:val="24"/>
          <w:szCs w:val="24"/>
          <w:lang w:eastAsia="vi-VN"/>
        </w:rPr>
        <w:t xml:space="preserve"> mẫu số liệu gồm bốn số tự nhiên khác nhau và khác 0, biết số trung bình là 6 và số trung vị</w:t>
      </w:r>
    </w:p>
    <w:p w14:paraId="06F4F418" w14:textId="77777777" w:rsidR="00FE3447" w:rsidRPr="00FE3447" w:rsidRDefault="00FE3447" w:rsidP="00FE3447">
      <w:pPr>
        <w:tabs>
          <w:tab w:val="left" w:pos="560"/>
          <w:tab w:val="left" w:pos="2828"/>
          <w:tab w:val="left" w:pos="5110"/>
          <w:tab w:val="left" w:pos="7363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  <w:lang w:eastAsia="vi-VN"/>
        </w:rPr>
      </w:pPr>
      <w:r w:rsidRPr="00FE3447">
        <w:rPr>
          <w:rFonts w:ascii="Times New Roman" w:hAnsi="Times New Roman" w:cs="Times New Roman"/>
          <w:sz w:val="24"/>
          <w:szCs w:val="24"/>
          <w:lang w:eastAsia="vi-VN"/>
        </w:rPr>
        <w:t xml:space="preserve">              là 5. Tìm các giá trị của mẫu số liệu đó sao cho hiệu của giá trị lớn nhất và giá trị nhỏ nhất của  </w:t>
      </w:r>
    </w:p>
    <w:p w14:paraId="7E44F00B" w14:textId="77777777" w:rsidR="00FE3447" w:rsidRPr="00FE3447" w:rsidRDefault="00FE3447" w:rsidP="00FE3447">
      <w:pPr>
        <w:tabs>
          <w:tab w:val="left" w:pos="560"/>
          <w:tab w:val="left" w:pos="2828"/>
          <w:tab w:val="left" w:pos="5110"/>
          <w:tab w:val="left" w:pos="7363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  <w:lang w:eastAsia="vi-VN"/>
        </w:rPr>
      </w:pPr>
      <w:r w:rsidRPr="00FE3447">
        <w:rPr>
          <w:rFonts w:ascii="Times New Roman" w:hAnsi="Times New Roman" w:cs="Times New Roman"/>
          <w:sz w:val="24"/>
          <w:szCs w:val="24"/>
          <w:lang w:eastAsia="vi-VN"/>
        </w:rPr>
        <w:t xml:space="preserve">              mẫu số liệu đạt giá trị nhỏ nhất.  </w:t>
      </w:r>
    </w:p>
    <w:p w14:paraId="35B9C018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41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  <w:lang w:eastAsia="vi-VN"/>
        </w:rPr>
        <w:t>3;4;6;11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2;4;7;11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3;5;6;11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2;4;6;12</w:t>
      </w:r>
    </w:p>
    <w:p w14:paraId="33B4BFFE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383647C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56D0C6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3812369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C3826C5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134332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42E3501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  <w:lang w:val="fr-FR"/>
        </w:rPr>
        <w:t>Thời gian chạy 50m của 20 học sinh được ghi lại trong bảng dưới đây :</w:t>
      </w:r>
    </w:p>
    <w:tbl>
      <w:tblPr>
        <w:tblW w:w="4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601"/>
        <w:gridCol w:w="601"/>
        <w:gridCol w:w="601"/>
        <w:gridCol w:w="601"/>
        <w:gridCol w:w="601"/>
      </w:tblGrid>
      <w:tr w:rsidR="00FE3447" w:rsidRPr="00FE3447" w14:paraId="74806E55" w14:textId="77777777" w:rsidTr="00363442">
        <w:trPr>
          <w:jc w:val="center"/>
        </w:trPr>
        <w:tc>
          <w:tcPr>
            <w:tcW w:w="1762" w:type="dxa"/>
            <w:shd w:val="clear" w:color="auto" w:fill="auto"/>
            <w:vAlign w:val="center"/>
          </w:tcPr>
          <w:p w14:paraId="3BB44FD0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Thời gian (giây)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F66C059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8,3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3EDCB6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8,4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4A03929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1BD832F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8,7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E5E58C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8,8</w:t>
            </w:r>
          </w:p>
        </w:tc>
      </w:tr>
      <w:tr w:rsidR="00FE3447" w:rsidRPr="00FE3447" w14:paraId="1ECDFAC7" w14:textId="77777777" w:rsidTr="00363442">
        <w:trPr>
          <w:jc w:val="center"/>
        </w:trPr>
        <w:tc>
          <w:tcPr>
            <w:tcW w:w="1762" w:type="dxa"/>
            <w:shd w:val="clear" w:color="auto" w:fill="auto"/>
            <w:vAlign w:val="center"/>
          </w:tcPr>
          <w:p w14:paraId="7E159AE0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Tần số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DE38813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CE80EC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D8AD16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18FA38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E8210D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</w:tbl>
    <w:p w14:paraId="5F1A6DDF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Số trung bình cộng thời gian chạy của học sinh là:</w:t>
      </w:r>
    </w:p>
    <w:p w14:paraId="13F5EC17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8,54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4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8,50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8,53</w:t>
      </w:r>
    </w:p>
    <w:p w14:paraId="7001FE11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177CCF4F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A29CA5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0452243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7401AF7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157392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49E6762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  <w:lang w:val="fr-FR"/>
        </w:rPr>
        <w:t>Điểm kiểm tra của 24 học sinh được ghi lại trong bảng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</w:tblGrid>
      <w:tr w:rsidR="00FE3447" w:rsidRPr="00FE3447" w14:paraId="159D466C" w14:textId="77777777" w:rsidTr="00363442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5BF0FBC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6F8180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6BF6FE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933FDA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A97C81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BE4DA7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FE3447" w:rsidRPr="00FE3447" w14:paraId="100AC0C1" w14:textId="77777777" w:rsidTr="00363442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4DA34C37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CAFAF8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AEE785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98B32F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C2FF32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68FA71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FE3447" w:rsidRPr="00FE3447" w14:paraId="1A598E11" w14:textId="77777777" w:rsidTr="00363442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07916EF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15A3B03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D96E10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0434B4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0AB505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736BF6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</w:tr>
      <w:tr w:rsidR="00FE3447" w:rsidRPr="00FE3447" w14:paraId="521A7403" w14:textId="77777777" w:rsidTr="00363442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78ABD13A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286A0F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1DA308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A8443D9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F2B9407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5DAB33A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</w:tr>
    </w:tbl>
    <w:p w14:paraId="5BE17CEA" w14:textId="77777777" w:rsidR="00FE3447" w:rsidRPr="00FE3447" w:rsidRDefault="00FE3447" w:rsidP="00FE3447">
      <w:p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lastRenderedPageBreak/>
        <w:t xml:space="preserve">               Tìm mốt của điểm điều tra</w:t>
      </w:r>
    </w:p>
    <w:p w14:paraId="74821770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2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7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6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9</w:t>
      </w:r>
    </w:p>
    <w:p w14:paraId="67F43A51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1F6E25E5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FB08E51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350A83F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853452B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D9132A6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FE7CB85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Số trái cam hái được từ 4 cây cam trong vườn là: 2; 8; 12; 16. Số trung vị là</w:t>
      </w:r>
    </w:p>
    <w:p w14:paraId="0A779FE3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5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14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9,5</w:t>
      </w:r>
    </w:p>
    <w:p w14:paraId="6345C729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06F64DC9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212BBF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3C29395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AA47739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27E931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271824B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Cho bảng phân bố tần số khối lượng 30 quả trứng gà của một rổ trúng gà: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581"/>
      </w:tblGrid>
      <w:tr w:rsidR="00FE3447" w:rsidRPr="00FE3447" w14:paraId="0FDA4DFF" w14:textId="77777777" w:rsidTr="00363442">
        <w:trPr>
          <w:jc w:val="center"/>
        </w:trPr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14:paraId="07A05E20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Khối lượng (g)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14:paraId="2E47B43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Tần số</w:t>
            </w:r>
          </w:p>
        </w:tc>
      </w:tr>
      <w:tr w:rsidR="00FE3447" w:rsidRPr="00FE3447" w14:paraId="17697F77" w14:textId="77777777" w:rsidTr="00363442">
        <w:trPr>
          <w:jc w:val="center"/>
        </w:trPr>
        <w:tc>
          <w:tcPr>
            <w:tcW w:w="2309" w:type="dxa"/>
            <w:tcBorders>
              <w:bottom w:val="nil"/>
            </w:tcBorders>
            <w:shd w:val="clear" w:color="auto" w:fill="auto"/>
          </w:tcPr>
          <w:p w14:paraId="44EEEE3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581" w:type="dxa"/>
            <w:tcBorders>
              <w:bottom w:val="nil"/>
            </w:tcBorders>
            <w:shd w:val="clear" w:color="auto" w:fill="auto"/>
          </w:tcPr>
          <w:p w14:paraId="1D350E1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</w:tr>
      <w:tr w:rsidR="00FE3447" w:rsidRPr="00FE3447" w14:paraId="33223102" w14:textId="77777777" w:rsidTr="00363442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14:paraId="454BB12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14:paraId="03D8E6F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</w:tr>
      <w:tr w:rsidR="00FE3447" w:rsidRPr="00FE3447" w14:paraId="65B1EBBD" w14:textId="77777777" w:rsidTr="00363442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14:paraId="41BEDCF0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14:paraId="522EBA67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</w:tr>
      <w:tr w:rsidR="00FE3447" w:rsidRPr="00FE3447" w14:paraId="6AED0092" w14:textId="77777777" w:rsidTr="00363442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14:paraId="75ADA83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14:paraId="221A6DA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FE3447" w:rsidRPr="00FE3447" w14:paraId="66C283DF" w14:textId="77777777" w:rsidTr="00363442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14:paraId="213BD2A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14:paraId="0F0C526B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</w:tr>
      <w:tr w:rsidR="00FE3447" w:rsidRPr="00FE3447" w14:paraId="4B740CA6" w14:textId="77777777" w:rsidTr="00363442">
        <w:trPr>
          <w:jc w:val="center"/>
        </w:trPr>
        <w:tc>
          <w:tcPr>
            <w:tcW w:w="2309" w:type="dxa"/>
            <w:tcBorders>
              <w:top w:val="nil"/>
            </w:tcBorders>
            <w:shd w:val="clear" w:color="auto" w:fill="auto"/>
          </w:tcPr>
          <w:p w14:paraId="4F49FA4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581" w:type="dxa"/>
            <w:tcBorders>
              <w:top w:val="nil"/>
            </w:tcBorders>
            <w:shd w:val="clear" w:color="auto" w:fill="auto"/>
          </w:tcPr>
          <w:p w14:paraId="6413175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FE3447" w:rsidRPr="00FE3447" w14:paraId="1C8AB1D8" w14:textId="77777777" w:rsidTr="00363442">
        <w:trPr>
          <w:jc w:val="center"/>
        </w:trPr>
        <w:tc>
          <w:tcPr>
            <w:tcW w:w="2309" w:type="dxa"/>
            <w:shd w:val="clear" w:color="auto" w:fill="auto"/>
          </w:tcPr>
          <w:p w14:paraId="3E16092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Cộng</w:t>
            </w:r>
          </w:p>
        </w:tc>
        <w:tc>
          <w:tcPr>
            <w:tcW w:w="1581" w:type="dxa"/>
            <w:shd w:val="clear" w:color="auto" w:fill="auto"/>
          </w:tcPr>
          <w:p w14:paraId="6E6B117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ind w:left="408" w:hanging="408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</w:tr>
    </w:tbl>
    <w:p w14:paraId="0FD55F3F" w14:textId="77777777" w:rsidR="00FE3447" w:rsidRPr="00FE3447" w:rsidRDefault="00FE3447" w:rsidP="00FC460B">
      <w:pPr>
        <w:pStyle w:val="ListParagraph"/>
        <w:numPr>
          <w:ilvl w:val="0"/>
          <w:numId w:val="15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Tìm số trung vị:</w:t>
      </w:r>
    </w:p>
    <w:p w14:paraId="07B3BB13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37,5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40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35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75</w:t>
      </w:r>
    </w:p>
    <w:p w14:paraId="151C6A72" w14:textId="77777777" w:rsidR="00FE3447" w:rsidRPr="00FE3447" w:rsidRDefault="00FE3447" w:rsidP="00FC460B">
      <w:pPr>
        <w:pStyle w:val="ListParagraph"/>
        <w:numPr>
          <w:ilvl w:val="0"/>
          <w:numId w:val="15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Tìm số mốt:</w:t>
      </w:r>
    </w:p>
    <w:p w14:paraId="7E2C6722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40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35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30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25</w:t>
      </w:r>
    </w:p>
    <w:p w14:paraId="22898A74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11914D59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E511492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78ED238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D239C7E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A3741B2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BA36A1C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Có 100 học sinh tham dự kì thi học sinh giỏi Hóa (thang điểm 20). Kết quả như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FE3447" w:rsidRPr="00FE3447" w14:paraId="70F42679" w14:textId="77777777" w:rsidTr="00363442">
        <w:trPr>
          <w:jc w:val="center"/>
        </w:trPr>
        <w:tc>
          <w:tcPr>
            <w:tcW w:w="981" w:type="dxa"/>
          </w:tcPr>
          <w:p w14:paraId="272A9907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14:paraId="283D67C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14:paraId="56C2122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14:paraId="6E3F6777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14:paraId="11711F6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14:paraId="3BCE0D2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14:paraId="6ADC6CF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14:paraId="254DE02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14:paraId="379C3113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14:paraId="7E136CA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14:paraId="4A3B6EA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14:paraId="6511A50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3447" w:rsidRPr="00FE3447" w14:paraId="223D6FA5" w14:textId="77777777" w:rsidTr="00363442">
        <w:trPr>
          <w:jc w:val="center"/>
        </w:trPr>
        <w:tc>
          <w:tcPr>
            <w:tcW w:w="981" w:type="dxa"/>
          </w:tcPr>
          <w:p w14:paraId="6174ED9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14:paraId="5DCC6B09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063331A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14:paraId="7504B76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14:paraId="50FC94D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14:paraId="04E65BAA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14:paraId="145749A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14:paraId="73B1245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14:paraId="6DCB2E69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14:paraId="26C05D1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14:paraId="3CBF36CF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14:paraId="0EA670A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9F0DBC5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Số trung bình là:</w:t>
      </w:r>
    </w:p>
    <w:p w14:paraId="182BCB57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lastRenderedPageBreak/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6DE471D1">
          <v:shape id="_x0000_i1055" type="#_x0000_t75" style="width:48.4pt;height:18.6pt" o:ole="">
            <v:imagedata r:id="rId66" o:title=""/>
          </v:shape>
          <o:OLEObject Type="Embed" ProgID="Equation.DSMT4" ShapeID="_x0000_i1055" DrawAspect="Content" ObjectID="_1772185322" r:id="rId6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60" w:dyaOrig="380" w14:anchorId="6FEF4400">
          <v:shape id="_x0000_i1056" type="#_x0000_t75" style="width:48.4pt;height:18.6pt" o:ole="">
            <v:imagedata r:id="rId68" o:title=""/>
          </v:shape>
          <o:OLEObject Type="Embed" ProgID="Equation.DSMT4" ShapeID="_x0000_i1056" DrawAspect="Content" ObjectID="_1772185323" r:id="rId6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60" w:dyaOrig="380" w14:anchorId="4910B58D">
          <v:shape id="_x0000_i1057" type="#_x0000_t75" style="width:48.4pt;height:18.6pt" o:ole="">
            <v:imagedata r:id="rId70" o:title=""/>
          </v:shape>
          <o:OLEObject Type="Embed" ProgID="Equation.DSMT4" ShapeID="_x0000_i1057" DrawAspect="Content" ObjectID="_1772185324" r:id="rId7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2111BE50">
          <v:shape id="_x0000_i1058" type="#_x0000_t75" style="width:48.4pt;height:18.6pt" o:ole="">
            <v:imagedata r:id="rId72" o:title=""/>
          </v:shape>
          <o:OLEObject Type="Embed" ProgID="Equation.DSMT4" ShapeID="_x0000_i1058" DrawAspect="Content" ObjectID="_1772185325" r:id="rId73"/>
        </w:object>
      </w:r>
    </w:p>
    <w:p w14:paraId="06D08E5F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09F2992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AEAEB7A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1586D87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86EB574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A33DBB6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97F84BC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Có 100 học sinh tham dự kì thi học sinh giỏi Hóa (thang điểm 20). Kết quả như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FE3447" w:rsidRPr="00FE3447" w14:paraId="3F15E2DB" w14:textId="77777777" w:rsidTr="00363442">
        <w:trPr>
          <w:jc w:val="center"/>
        </w:trPr>
        <w:tc>
          <w:tcPr>
            <w:tcW w:w="981" w:type="dxa"/>
          </w:tcPr>
          <w:p w14:paraId="2C1410EA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14:paraId="18D9BB2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14:paraId="73ED67F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14:paraId="75BB1DD0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14:paraId="2673AABA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14:paraId="3E69664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14:paraId="6C85A149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14:paraId="5D89522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14:paraId="7821538B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14:paraId="318EF03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14:paraId="53A307A3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14:paraId="3068C9E3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3447" w:rsidRPr="00FE3447" w14:paraId="563FF3F7" w14:textId="77777777" w:rsidTr="00363442">
        <w:trPr>
          <w:jc w:val="center"/>
        </w:trPr>
        <w:tc>
          <w:tcPr>
            <w:tcW w:w="981" w:type="dxa"/>
          </w:tcPr>
          <w:p w14:paraId="45ACB9C9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14:paraId="0E601FC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18AFBAE9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14:paraId="28A2372A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14:paraId="722B1AC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14:paraId="7AAF19EF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14:paraId="2A82D75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14:paraId="788C05A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14:paraId="2EC120A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14:paraId="420F3409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14:paraId="5C4C170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14:paraId="6E1C7EF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E7F3EF1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Số trung vị là:</w:t>
      </w:r>
    </w:p>
    <w:p w14:paraId="229E9931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840" w:dyaOrig="360" w14:anchorId="70C96E27">
          <v:shape id="_x0000_i1059" type="#_x0000_t75" style="width:42.2pt;height:18.6pt" o:ole="">
            <v:imagedata r:id="rId74" o:title=""/>
          </v:shape>
          <o:OLEObject Type="Embed" ProgID="Equation.DSMT4" ShapeID="_x0000_i1059" DrawAspect="Content" ObjectID="_1772185326" r:id="rId7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160" w:dyaOrig="360" w14:anchorId="7A93CDFE">
          <v:shape id="_x0000_i1060" type="#_x0000_t75" style="width:57.1pt;height:18.6pt" o:ole="">
            <v:imagedata r:id="rId76" o:title=""/>
          </v:shape>
          <o:OLEObject Type="Embed" ProgID="Equation.DSMT4" ShapeID="_x0000_i1060" DrawAspect="Content" ObjectID="_1772185327" r:id="rId7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840" w:dyaOrig="360" w14:anchorId="135284FC">
          <v:shape id="_x0000_i1061" type="#_x0000_t75" style="width:42.2pt;height:18.6pt" o:ole="">
            <v:imagedata r:id="rId78" o:title=""/>
          </v:shape>
          <o:OLEObject Type="Embed" ProgID="Equation.DSMT4" ShapeID="_x0000_i1061" DrawAspect="Content" ObjectID="_1772185328" r:id="rId7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40" w:dyaOrig="360" w14:anchorId="5FC466D3">
          <v:shape id="_x0000_i1062" type="#_x0000_t75" style="width:50.9pt;height:18.6pt" o:ole="">
            <v:imagedata r:id="rId80" o:title=""/>
          </v:shape>
          <o:OLEObject Type="Embed" ProgID="Equation.DSMT4" ShapeID="_x0000_i1062" DrawAspect="Content" ObjectID="_1772185329" r:id="rId81"/>
        </w:object>
      </w:r>
    </w:p>
    <w:p w14:paraId="046FB0F6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4BE48B1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9B97E6D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C33D97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C2B6B98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8CBA8A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2CCDD91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Có 100 học sinh tham dự kì thi học sinh giỏi Hóa (thang điểm 20). Kết quả như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FE3447" w:rsidRPr="00FE3447" w14:paraId="4303D323" w14:textId="77777777" w:rsidTr="00363442">
        <w:trPr>
          <w:jc w:val="center"/>
        </w:trPr>
        <w:tc>
          <w:tcPr>
            <w:tcW w:w="981" w:type="dxa"/>
          </w:tcPr>
          <w:p w14:paraId="085CA7A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14:paraId="65981F9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14:paraId="18019D20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14:paraId="10F589AD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14:paraId="36AF7C67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14:paraId="05444AFF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14:paraId="27FDC85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14:paraId="4DFC8CA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14:paraId="6CAD8A1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14:paraId="58983607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14:paraId="625D8D1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14:paraId="39F9E64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3447" w:rsidRPr="00FE3447" w14:paraId="3D37E24B" w14:textId="77777777" w:rsidTr="00363442">
        <w:trPr>
          <w:jc w:val="center"/>
        </w:trPr>
        <w:tc>
          <w:tcPr>
            <w:tcW w:w="981" w:type="dxa"/>
          </w:tcPr>
          <w:p w14:paraId="04C7B90A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14:paraId="7D12678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4619CCE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14:paraId="66D5A7E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14:paraId="2D96624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14:paraId="7D44AA6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14:paraId="4E49701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14:paraId="725DA07B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14:paraId="0CE27A2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14:paraId="6774301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14:paraId="6F668021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14:paraId="4A4E69A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3F11AAF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Phương sai là</w:t>
      </w:r>
    </w:p>
    <w:p w14:paraId="73997154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80" w14:anchorId="6222D8B5">
          <v:shape id="_x0000_i1063" type="#_x0000_t75" style="width:47.15pt;height:18.6pt" o:ole="">
            <v:imagedata r:id="rId82" o:title=""/>
          </v:shape>
          <o:OLEObject Type="Embed" ProgID="Equation.DSMT4" ShapeID="_x0000_i1063" DrawAspect="Content" ObjectID="_1772185330" r:id="rId8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80" w14:anchorId="6DE0775C">
          <v:shape id="_x0000_i1064" type="#_x0000_t75" style="width:47.15pt;height:18.6pt" o:ole="">
            <v:imagedata r:id="rId84" o:title=""/>
          </v:shape>
          <o:OLEObject Type="Embed" ProgID="Equation.DSMT4" ShapeID="_x0000_i1064" DrawAspect="Content" ObjectID="_1772185331" r:id="rId8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80" w14:anchorId="574FFBEE">
          <v:shape id="_x0000_i1065" type="#_x0000_t75" style="width:47.15pt;height:18.6pt" o:ole="">
            <v:imagedata r:id="rId86" o:title=""/>
          </v:shape>
          <o:OLEObject Type="Embed" ProgID="Equation.DSMT4" ShapeID="_x0000_i1065" DrawAspect="Content" ObjectID="_1772185332" r:id="rId8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>đáp số khác</w:t>
      </w:r>
    </w:p>
    <w:p w14:paraId="768FD201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06786328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380B37F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B72F14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39FA223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E1BF507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3C33D22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Có 100 học sinh tham dự kì thi học sinh giỏi Hóa (thang điểm 20). Kết quả như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FE3447" w:rsidRPr="00FE3447" w14:paraId="28153415" w14:textId="77777777" w:rsidTr="00363442">
        <w:trPr>
          <w:jc w:val="center"/>
        </w:trPr>
        <w:tc>
          <w:tcPr>
            <w:tcW w:w="981" w:type="dxa"/>
          </w:tcPr>
          <w:p w14:paraId="740CE59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14:paraId="2DD1CBF0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14:paraId="64896FF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14:paraId="0798E59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14:paraId="0FABC42B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14:paraId="4B916CF4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14:paraId="250DA37C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14:paraId="1745938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14:paraId="633986D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14:paraId="30F60BE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14:paraId="6A330F5B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14:paraId="43E0F49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3447" w:rsidRPr="00FE3447" w14:paraId="77E940A1" w14:textId="77777777" w:rsidTr="00363442">
        <w:trPr>
          <w:jc w:val="center"/>
        </w:trPr>
        <w:tc>
          <w:tcPr>
            <w:tcW w:w="981" w:type="dxa"/>
          </w:tcPr>
          <w:p w14:paraId="507BC592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14:paraId="375757D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2CD2B3B8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14:paraId="2A456C0B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14:paraId="444E9F70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14:paraId="1747636E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14:paraId="28BE4156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14:paraId="25DD59EF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14:paraId="37CFE98F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14:paraId="3E3FF495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14:paraId="3696C59B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14:paraId="51279E1B" w14:textId="77777777" w:rsidR="00FE3447" w:rsidRPr="00FE3447" w:rsidRDefault="00FE3447" w:rsidP="00FE3447">
            <w:pPr>
              <w:tabs>
                <w:tab w:val="left" w:pos="391"/>
                <w:tab w:val="left" w:pos="2104"/>
                <w:tab w:val="left" w:pos="3844"/>
                <w:tab w:val="left" w:pos="5528"/>
              </w:tabs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A6163FD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Độ lệch chuẩn</w:t>
      </w:r>
    </w:p>
    <w:p w14:paraId="1545B25C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20" w:dyaOrig="380" w14:anchorId="00EF2EBA">
          <v:shape id="_x0000_i1066" type="#_x0000_t75" style="width:45.95pt;height:18.6pt" o:ole="">
            <v:imagedata r:id="rId88" o:title=""/>
          </v:shape>
          <o:OLEObject Type="Embed" ProgID="Equation.DSMT4" ShapeID="_x0000_i1066" DrawAspect="Content" ObjectID="_1772185333" r:id="rId8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00" w:dyaOrig="380" w14:anchorId="72E04359">
          <v:shape id="_x0000_i1067" type="#_x0000_t75" style="width:44.7pt;height:18.6pt" o:ole="">
            <v:imagedata r:id="rId90" o:title=""/>
          </v:shape>
          <o:OLEObject Type="Embed" ProgID="Equation.DSMT4" ShapeID="_x0000_i1067" DrawAspect="Content" ObjectID="_1772185334" r:id="rId9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00" w:dyaOrig="380" w14:anchorId="2084ACDD">
          <v:shape id="_x0000_i1068" type="#_x0000_t75" style="width:44.7pt;height:18.6pt" o:ole="">
            <v:imagedata r:id="rId92" o:title=""/>
          </v:shape>
          <o:OLEObject Type="Embed" ProgID="Equation.DSMT4" ShapeID="_x0000_i1068" DrawAspect="Content" ObjectID="_1772185335" r:id="rId9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00" w:dyaOrig="380" w14:anchorId="1CE85F26">
          <v:shape id="_x0000_i1069" type="#_x0000_t75" style="width:44.7pt;height:18.6pt" o:ole="">
            <v:imagedata r:id="rId94" o:title=""/>
          </v:shape>
          <o:OLEObject Type="Embed" ProgID="Equation.DSMT4" ShapeID="_x0000_i1069" DrawAspect="Content" ObjectID="_1772185336" r:id="rId95"/>
        </w:object>
      </w:r>
    </w:p>
    <w:p w14:paraId="7DBE2643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02CEE00A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575914F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A546DF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40AE37C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lastRenderedPageBreak/>
        <w:tab/>
      </w:r>
    </w:p>
    <w:p w14:paraId="20C5EE94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54CCAA4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Cho bảng phân bố tần số- tần suất ghép lớp khi đo chiều cao(cm) của 40 học sinh nam tại một trường THPT: </w:t>
      </w:r>
    </w:p>
    <w:tbl>
      <w:tblPr>
        <w:tblW w:w="7038" w:type="dxa"/>
        <w:tblInd w:w="16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2118"/>
        <w:gridCol w:w="2574"/>
      </w:tblGrid>
      <w:tr w:rsidR="00FE3447" w:rsidRPr="00FE3447" w14:paraId="666E17C4" w14:textId="77777777" w:rsidTr="00363442">
        <w:trPr>
          <w:trHeight w:val="289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CC1E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Lớp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933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Tần số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33B3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Tần suất (%)</w:t>
            </w:r>
          </w:p>
        </w:tc>
      </w:tr>
      <w:tr w:rsidR="00FE3447" w:rsidRPr="00FE3447" w14:paraId="1C4F7D92" w14:textId="77777777" w:rsidTr="0036344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ADD2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[141;146]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0F2F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32E6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15.0</w:t>
            </w:r>
          </w:p>
        </w:tc>
      </w:tr>
      <w:tr w:rsidR="00FE3447" w:rsidRPr="00FE3447" w14:paraId="0F3614DC" w14:textId="77777777" w:rsidTr="0036344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FF9D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[147;152]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FF01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A274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10.0</w:t>
            </w:r>
          </w:p>
        </w:tc>
      </w:tr>
      <w:tr w:rsidR="00FE3447" w:rsidRPr="00FE3447" w14:paraId="2FC79F15" w14:textId="77777777" w:rsidTr="0036344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F1CC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[153;158]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E997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0E77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5.0</w:t>
            </w:r>
          </w:p>
        </w:tc>
      </w:tr>
      <w:tr w:rsidR="00FE3447" w:rsidRPr="00FE3447" w14:paraId="3D6BE850" w14:textId="77777777" w:rsidTr="0036344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B6C8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[159;164]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DB71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4E27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15.0</w:t>
            </w:r>
          </w:p>
        </w:tc>
      </w:tr>
      <w:tr w:rsidR="00FE3447" w:rsidRPr="00FE3447" w14:paraId="7A4188FC" w14:textId="77777777" w:rsidTr="0036344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1D1A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[165;170]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58B2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6E05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25.0</w:t>
            </w:r>
          </w:p>
        </w:tc>
      </w:tr>
      <w:tr w:rsidR="00FE3447" w:rsidRPr="00FE3447" w14:paraId="7A02B8E7" w14:textId="77777777" w:rsidTr="0036344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1D37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[171;176]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8F96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47B5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30.0</w:t>
            </w:r>
          </w:p>
        </w:tc>
      </w:tr>
      <w:tr w:rsidR="00FE3447" w:rsidRPr="00FE3447" w14:paraId="4B398D02" w14:textId="77777777" w:rsidTr="00363442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6111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996D" w14:textId="77777777" w:rsidR="00FE3447" w:rsidRPr="00FE3447" w:rsidRDefault="00FE3447" w:rsidP="00FE3447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N =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B2AF" w14:textId="77777777" w:rsidR="00FE3447" w:rsidRPr="00FE3447" w:rsidRDefault="00FE3447" w:rsidP="00FE3447">
            <w:pPr>
              <w:spacing w:before="60" w:after="6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14:paraId="79E370B9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256851BC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Chiều cao trung bình là:</w:t>
      </w:r>
    </w:p>
    <w:p w14:paraId="2E145BC2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4CEF889D">
          <v:shape id="_x0000_i1070" type="#_x0000_t75" style="width:48.4pt;height:18.6pt" o:ole="">
            <v:imagedata r:id="rId96" o:title=""/>
          </v:shape>
          <o:OLEObject Type="Embed" ProgID="Equation.DSMT4" ShapeID="_x0000_i1070" DrawAspect="Content" ObjectID="_1772185337" r:id="rId9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1C58C774">
          <v:shape id="_x0000_i1071" type="#_x0000_t75" style="width:48.4pt;height:18.6pt" o:ole="">
            <v:imagedata r:id="rId98" o:title=""/>
          </v:shape>
          <o:OLEObject Type="Embed" ProgID="Equation.DSMT4" ShapeID="_x0000_i1071" DrawAspect="Content" ObjectID="_1772185338" r:id="rId9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60" w:dyaOrig="380" w14:anchorId="14E86D82">
          <v:shape id="_x0000_i1072" type="#_x0000_t75" style="width:48.4pt;height:18.6pt" o:ole="">
            <v:imagedata r:id="rId100" o:title=""/>
          </v:shape>
          <o:OLEObject Type="Embed" ProgID="Equation.DSMT4" ShapeID="_x0000_i1072" DrawAspect="Content" ObjectID="_1772185339" r:id="rId10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60" w:dyaOrig="380" w14:anchorId="33BDC8D4">
          <v:shape id="_x0000_i1073" type="#_x0000_t75" style="width:48.4pt;height:18.6pt" o:ole="">
            <v:imagedata r:id="rId102" o:title=""/>
          </v:shape>
          <o:OLEObject Type="Embed" ProgID="Equation.DSMT4" ShapeID="_x0000_i1073" DrawAspect="Content" ObjectID="_1772185340" r:id="rId103"/>
        </w:object>
      </w:r>
    </w:p>
    <w:p w14:paraId="522CB548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18337E40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A7F10B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7B1813E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FB800E9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107DF3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B5E1405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Chiều cao của 45 học sinh lớp 5 (tính bằng cm) được ghi lại như sau: (lập bảng ghép lớp: </w:t>
      </w:r>
    </w:p>
    <w:p w14:paraId="2332E826" w14:textId="77777777" w:rsidR="00FE3447" w:rsidRPr="00FE3447" w:rsidRDefault="00FE3447" w:rsidP="00FE3447">
      <w:pPr>
        <w:spacing w:before="60" w:after="60" w:line="269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   [98; 103); [103; 108); [108; 113); [113; 118); [118; 123); [123; 128); [128; 133); [133; 138); </w:t>
      </w:r>
    </w:p>
    <w:p w14:paraId="7300B598" w14:textId="77777777" w:rsidR="00FE3447" w:rsidRPr="00FE3447" w:rsidRDefault="00FE3447" w:rsidP="00FE3447">
      <w:pPr>
        <w:spacing w:before="60" w:after="60" w:line="269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   [138; 143); [143; 148].</w:t>
      </w:r>
    </w:p>
    <w:p w14:paraId="7D438678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FE3447" w:rsidRPr="00FE3447" w14:paraId="4CF66B65" w14:textId="77777777" w:rsidTr="0036344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228AAC59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D028476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4A06A33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916FD5F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202ECFE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54AB10E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D772554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EDFC6AD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9D5DFC5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</w:tr>
      <w:tr w:rsidR="00FE3447" w:rsidRPr="00FE3447" w14:paraId="002DC6F9" w14:textId="77777777" w:rsidTr="0036344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2482F1F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E883B69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B5BFFF6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37771E1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858CC0F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993717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DE32674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E46F35A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2F29AEA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</w:tr>
      <w:tr w:rsidR="00FE3447" w:rsidRPr="00FE3447" w14:paraId="1EC5539D" w14:textId="77777777" w:rsidTr="0036344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736E844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79602F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B6BA718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BF60A28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8F04A1D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5583378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3BB6308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6D2D49E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1337968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</w:tr>
      <w:tr w:rsidR="00FE3447" w:rsidRPr="00FE3447" w14:paraId="7EFCA7A8" w14:textId="77777777" w:rsidTr="0036344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32576CB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F4B0B89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D064CAE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5B874BF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0638C71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60FA8B6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1C829E9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6FC704F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D6D8E65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</w:tr>
      <w:tr w:rsidR="00FE3447" w:rsidRPr="00FE3447" w14:paraId="57324B90" w14:textId="77777777" w:rsidTr="00363442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3DB8D89C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75AA6D2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BBEB16F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DA9E5F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9E6F058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B9F36BC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603B12C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6B0CDE3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7D73C55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</w:tr>
    </w:tbl>
    <w:p w14:paraId="3F89C67A" w14:textId="77777777" w:rsidR="00FE3447" w:rsidRPr="00FE3447" w:rsidRDefault="00FE3447" w:rsidP="00FC460B">
      <w:pPr>
        <w:pStyle w:val="ListParagraph"/>
        <w:numPr>
          <w:ilvl w:val="0"/>
          <w:numId w:val="17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Số trung bình cộng:</w:t>
      </w:r>
    </w:p>
    <w:p w14:paraId="23901721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0BB27191">
          <v:shape id="_x0000_i1074" type="#_x0000_t75" style="width:48.4pt;height:18.6pt" o:ole="">
            <v:imagedata r:id="rId104" o:title=""/>
          </v:shape>
          <o:OLEObject Type="Embed" ProgID="Equation.DSMT4" ShapeID="_x0000_i1074" DrawAspect="Content" ObjectID="_1772185341" r:id="rId10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57BB7528">
          <v:shape id="_x0000_i1075" type="#_x0000_t75" style="width:48.4pt;height:18.6pt" o:ole="">
            <v:imagedata r:id="rId106" o:title=""/>
          </v:shape>
          <o:OLEObject Type="Embed" ProgID="Equation.DSMT4" ShapeID="_x0000_i1075" DrawAspect="Content" ObjectID="_1772185342" r:id="rId10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60" w:dyaOrig="380" w14:anchorId="4D8A632F">
          <v:shape id="_x0000_i1076" type="#_x0000_t75" style="width:48.4pt;height:18.6pt" o:ole="">
            <v:imagedata r:id="rId108" o:title=""/>
          </v:shape>
          <o:OLEObject Type="Embed" ProgID="Equation.DSMT4" ShapeID="_x0000_i1076" DrawAspect="Content" ObjectID="_1772185343" r:id="rId10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510BF23E">
          <v:shape id="_x0000_i1077" type="#_x0000_t75" style="width:48.4pt;height:18.6pt" o:ole="">
            <v:imagedata r:id="rId110" o:title=""/>
          </v:shape>
          <o:OLEObject Type="Embed" ProgID="Equation.DSMT4" ShapeID="_x0000_i1077" DrawAspect="Content" ObjectID="_1772185344" r:id="rId111"/>
        </w:object>
      </w:r>
    </w:p>
    <w:p w14:paraId="69D41A89" w14:textId="77777777" w:rsidR="00FE3447" w:rsidRPr="00FE3447" w:rsidRDefault="00FE3447" w:rsidP="00FC460B">
      <w:pPr>
        <w:pStyle w:val="ListParagraph"/>
        <w:numPr>
          <w:ilvl w:val="0"/>
          <w:numId w:val="17"/>
        </w:numPr>
        <w:spacing w:before="60" w:after="60" w:line="269" w:lineRule="auto"/>
        <w:rPr>
          <w:rFonts w:ascii="Times New Roman" w:hAnsi="Times New Roman" w:cs="Times New Roman"/>
          <w:position w:val="-8"/>
          <w:sz w:val="24"/>
          <w:szCs w:val="24"/>
        </w:rPr>
      </w:pPr>
      <w:r w:rsidRPr="00FE3447">
        <w:rPr>
          <w:rFonts w:ascii="Times New Roman" w:hAnsi="Times New Roman" w:cs="Times New Roman"/>
          <w:position w:val="-8"/>
          <w:sz w:val="24"/>
          <w:szCs w:val="24"/>
        </w:rPr>
        <w:t>Phương sai là:</w:t>
      </w:r>
    </w:p>
    <w:p w14:paraId="090AF9E7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60" w:dyaOrig="380" w14:anchorId="52590B24">
          <v:shape id="_x0000_i1078" type="#_x0000_t75" style="width:54.6pt;height:18.6pt" o:ole="">
            <v:imagedata r:id="rId112" o:title=""/>
          </v:shape>
          <o:OLEObject Type="Embed" ProgID="Equation.DSMT4" ShapeID="_x0000_i1078" DrawAspect="Content" ObjectID="_1772185345" r:id="rId11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40" w:dyaOrig="380" w14:anchorId="3D0D3D05">
          <v:shape id="_x0000_i1079" type="#_x0000_t75" style="width:50.9pt;height:18.6pt" o:ole="">
            <v:imagedata r:id="rId114" o:title=""/>
          </v:shape>
          <o:OLEObject Type="Embed" ProgID="Equation.DSMT4" ShapeID="_x0000_i1079" DrawAspect="Content" ObjectID="_1772185346" r:id="rId11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140" w:dyaOrig="380" w14:anchorId="3FEAB398">
          <v:shape id="_x0000_i1080" type="#_x0000_t75" style="width:57.1pt;height:18.6pt" o:ole="">
            <v:imagedata r:id="rId116" o:title=""/>
          </v:shape>
          <o:OLEObject Type="Embed" ProgID="Equation.DSMT4" ShapeID="_x0000_i1080" DrawAspect="Content" ObjectID="_1772185347" r:id="rId11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60" w:dyaOrig="380" w14:anchorId="29F8B2B3">
          <v:shape id="_x0000_i1081" type="#_x0000_t75" style="width:54.6pt;height:18.6pt" o:ole="">
            <v:imagedata r:id="rId118" o:title=""/>
          </v:shape>
          <o:OLEObject Type="Embed" ProgID="Equation.DSMT4" ShapeID="_x0000_i1081" DrawAspect="Content" ObjectID="_1772185348" r:id="rId119"/>
        </w:object>
      </w:r>
    </w:p>
    <w:p w14:paraId="0521B743" w14:textId="77777777" w:rsidR="00FE3447" w:rsidRPr="00FE3447" w:rsidRDefault="00FE3447" w:rsidP="00FC460B">
      <w:pPr>
        <w:pStyle w:val="ListParagraph"/>
        <w:numPr>
          <w:ilvl w:val="0"/>
          <w:numId w:val="17"/>
        </w:numPr>
        <w:spacing w:before="60" w:after="60" w:line="269" w:lineRule="auto"/>
        <w:rPr>
          <w:rFonts w:ascii="Times New Roman" w:hAnsi="Times New Roman" w:cs="Times New Roman"/>
          <w:position w:val="-8"/>
          <w:sz w:val="24"/>
          <w:szCs w:val="24"/>
        </w:rPr>
      </w:pPr>
      <w:r w:rsidRPr="00FE3447">
        <w:rPr>
          <w:rFonts w:ascii="Times New Roman" w:hAnsi="Times New Roman" w:cs="Times New Roman"/>
          <w:position w:val="-8"/>
          <w:sz w:val="24"/>
          <w:szCs w:val="24"/>
        </w:rPr>
        <w:t>Độ lệch chuẩn:</w:t>
      </w:r>
    </w:p>
    <w:p w14:paraId="79803C7C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20" w:dyaOrig="360" w14:anchorId="44EC46C2">
          <v:shape id="_x0000_i1082" type="#_x0000_t75" style="width:45.95pt;height:18.6pt" o:ole="">
            <v:imagedata r:id="rId120" o:title=""/>
          </v:shape>
          <o:OLEObject Type="Embed" ProgID="Equation.DSMT4" ShapeID="_x0000_i1082" DrawAspect="Content" ObjectID="_1772185349" r:id="rId12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20" w:dyaOrig="360" w14:anchorId="37635020">
          <v:shape id="_x0000_i1083" type="#_x0000_t75" style="width:45.95pt;height:18.6pt" o:ole="">
            <v:imagedata r:id="rId122" o:title=""/>
          </v:shape>
          <o:OLEObject Type="Embed" ProgID="Equation.DSMT4" ShapeID="_x0000_i1083" DrawAspect="Content" ObjectID="_1772185350" r:id="rId12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20" w:dyaOrig="360" w14:anchorId="7805B8AF">
          <v:shape id="_x0000_i1084" type="#_x0000_t75" style="width:45.95pt;height:18.6pt" o:ole="">
            <v:imagedata r:id="rId124" o:title=""/>
          </v:shape>
          <o:OLEObject Type="Embed" ProgID="Equation.DSMT4" ShapeID="_x0000_i1084" DrawAspect="Content" ObjectID="_1772185351" r:id="rId12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00" w:dyaOrig="360" w14:anchorId="0E8B0258">
          <v:shape id="_x0000_i1085" type="#_x0000_t75" style="width:44.7pt;height:18.6pt" o:ole="">
            <v:imagedata r:id="rId126" o:title=""/>
          </v:shape>
          <o:OLEObject Type="Embed" ProgID="Equation.DSMT4" ShapeID="_x0000_i1085" DrawAspect="Content" ObjectID="_1772185352" r:id="rId127"/>
        </w:object>
      </w:r>
    </w:p>
    <w:p w14:paraId="6EA2254A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5D7D6B03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lastRenderedPageBreak/>
        <w:tab/>
      </w:r>
    </w:p>
    <w:p w14:paraId="2F7F37EB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E910671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CB0EF3F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AD727B2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EB5497C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  <w:lang w:val="pt-BR"/>
        </w:rPr>
        <w:t>Số tiết tự học tại nhà trong 1 tuần (tiết/tuần) của 20 học sinh lớp 10 trường THPT A được ghi lại như sau:</w:t>
      </w:r>
    </w:p>
    <w:p w14:paraId="2BD0D71D" w14:textId="77777777" w:rsidR="00FE3447" w:rsidRPr="00FE3447" w:rsidRDefault="00FE3447" w:rsidP="00FC460B">
      <w:pPr>
        <w:pStyle w:val="ListParagraph"/>
        <w:numPr>
          <w:ilvl w:val="0"/>
          <w:numId w:val="18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E3447">
        <w:rPr>
          <w:rFonts w:ascii="Times New Roman" w:hAnsi="Times New Roman" w:cs="Times New Roman"/>
          <w:sz w:val="24"/>
          <w:szCs w:val="24"/>
          <w:lang w:val="pt-BR"/>
        </w:rPr>
        <w:t xml:space="preserve"> 15  11  12  16  12  10  14  14  15  16  13  16  8  9  11  10  12  18  18</w:t>
      </w:r>
    </w:p>
    <w:p w14:paraId="05D94ECD" w14:textId="77777777" w:rsidR="00FE3447" w:rsidRPr="00FE3447" w:rsidRDefault="00FE3447" w:rsidP="00FC460B">
      <w:pPr>
        <w:pStyle w:val="ListParagraph"/>
        <w:numPr>
          <w:ilvl w:val="0"/>
          <w:numId w:val="19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E3447">
        <w:rPr>
          <w:rFonts w:ascii="Times New Roman" w:hAnsi="Times New Roman" w:cs="Times New Roman"/>
          <w:sz w:val="24"/>
          <w:szCs w:val="24"/>
          <w:lang w:val="pt-BR"/>
        </w:rPr>
        <w:t xml:space="preserve">Số trung binh cộng là: </w:t>
      </w:r>
    </w:p>
    <w:p w14:paraId="7CB0CB16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0C42A63F">
          <v:shape id="_x0000_i1086" type="#_x0000_t75" style="width:48.4pt;height:18.6pt" o:ole="">
            <v:imagedata r:id="rId128" o:title=""/>
          </v:shape>
          <o:OLEObject Type="Embed" ProgID="Equation.DSMT4" ShapeID="_x0000_i1086" DrawAspect="Content" ObjectID="_1772185353" r:id="rId12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60" w:dyaOrig="380" w14:anchorId="73F081CB">
          <v:shape id="_x0000_i1087" type="#_x0000_t75" style="width:48.4pt;height:18.6pt" o:ole="">
            <v:imagedata r:id="rId130" o:title=""/>
          </v:shape>
          <o:OLEObject Type="Embed" ProgID="Equation.DSMT4" ShapeID="_x0000_i1087" DrawAspect="Content" ObjectID="_1772185354" r:id="rId13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60" w:dyaOrig="380" w14:anchorId="6CB050D0">
          <v:shape id="_x0000_i1088" type="#_x0000_t75" style="width:48.4pt;height:18.6pt" o:ole="">
            <v:imagedata r:id="rId132" o:title=""/>
          </v:shape>
          <o:OLEObject Type="Embed" ProgID="Equation.DSMT4" ShapeID="_x0000_i1088" DrawAspect="Content" ObjectID="_1772185355" r:id="rId13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4319365F">
          <v:shape id="_x0000_i1089" type="#_x0000_t75" style="width:48.4pt;height:18.6pt" o:ole="">
            <v:imagedata r:id="rId134" o:title=""/>
          </v:shape>
          <o:OLEObject Type="Embed" ProgID="Equation.DSMT4" ShapeID="_x0000_i1089" DrawAspect="Content" ObjectID="_1772185356" r:id="rId135"/>
        </w:object>
      </w:r>
    </w:p>
    <w:p w14:paraId="256C092C" w14:textId="77777777" w:rsidR="00FE3447" w:rsidRPr="00FE3447" w:rsidRDefault="00FE3447" w:rsidP="00FC460B">
      <w:pPr>
        <w:pStyle w:val="ListParagraph"/>
        <w:numPr>
          <w:ilvl w:val="0"/>
          <w:numId w:val="19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E3447">
        <w:rPr>
          <w:rFonts w:ascii="Times New Roman" w:hAnsi="Times New Roman" w:cs="Times New Roman"/>
          <w:sz w:val="24"/>
          <w:szCs w:val="24"/>
          <w:lang w:val="pt-BR"/>
        </w:rPr>
        <w:t>Phương sai là:</w:t>
      </w:r>
    </w:p>
    <w:p w14:paraId="3CA8B254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80" w14:anchorId="3947A943">
          <v:shape id="_x0000_i1090" type="#_x0000_t75" style="width:47.15pt;height:18.6pt" o:ole="">
            <v:imagedata r:id="rId136" o:title=""/>
          </v:shape>
          <o:OLEObject Type="Embed" ProgID="Equation.DSMT4" ShapeID="_x0000_i1090" DrawAspect="Content" ObjectID="_1772185357" r:id="rId13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80" w14:anchorId="0D354583">
          <v:shape id="_x0000_i1091" type="#_x0000_t75" style="width:47.15pt;height:18.6pt" o:ole="">
            <v:imagedata r:id="rId138" o:title=""/>
          </v:shape>
          <o:OLEObject Type="Embed" ProgID="Equation.DSMT4" ShapeID="_x0000_i1091" DrawAspect="Content" ObjectID="_1772185358" r:id="rId13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80" w14:anchorId="4FB861B8">
          <v:shape id="_x0000_i1092" type="#_x0000_t75" style="width:47.15pt;height:18.6pt" o:ole="">
            <v:imagedata r:id="rId140" o:title=""/>
          </v:shape>
          <o:OLEObject Type="Embed" ProgID="Equation.DSMT4" ShapeID="_x0000_i1092" DrawAspect="Content" ObjectID="_1772185359" r:id="rId14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80" w14:anchorId="6F89B359">
          <v:shape id="_x0000_i1093" type="#_x0000_t75" style="width:47.15pt;height:18.6pt" o:ole="">
            <v:imagedata r:id="rId142" o:title=""/>
          </v:shape>
          <o:OLEObject Type="Embed" ProgID="Equation.DSMT4" ShapeID="_x0000_i1093" DrawAspect="Content" ObjectID="_1772185360" r:id="rId143"/>
        </w:object>
      </w:r>
    </w:p>
    <w:p w14:paraId="2ECE1616" w14:textId="77777777" w:rsidR="00FE3447" w:rsidRPr="00FE3447" w:rsidRDefault="00FE3447" w:rsidP="00FC460B">
      <w:pPr>
        <w:pStyle w:val="ListParagraph"/>
        <w:numPr>
          <w:ilvl w:val="0"/>
          <w:numId w:val="19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Độ lệch chuẩn là:</w:t>
      </w:r>
    </w:p>
    <w:p w14:paraId="2253D98F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60" w:dyaOrig="360" w14:anchorId="10B23F91">
          <v:shape id="_x0000_i1094" type="#_x0000_t75" style="width:48.4pt;height:18.6pt" o:ole="">
            <v:imagedata r:id="rId144" o:title=""/>
          </v:shape>
          <o:OLEObject Type="Embed" ProgID="Equation.DSMT4" ShapeID="_x0000_i1094" DrawAspect="Content" ObjectID="_1772185361" r:id="rId14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60" w14:anchorId="213D5640">
          <v:shape id="_x0000_i1095" type="#_x0000_t75" style="width:47.15pt;height:18.6pt" o:ole="">
            <v:imagedata r:id="rId146" o:title=""/>
          </v:shape>
          <o:OLEObject Type="Embed" ProgID="Equation.DSMT4" ShapeID="_x0000_i1095" DrawAspect="Content" ObjectID="_1772185362" r:id="rId14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60" w14:anchorId="49228E0C">
          <v:shape id="_x0000_i1096" type="#_x0000_t75" style="width:47.15pt;height:18.6pt" o:ole="">
            <v:imagedata r:id="rId148" o:title=""/>
          </v:shape>
          <o:OLEObject Type="Embed" ProgID="Equation.DSMT4" ShapeID="_x0000_i1096" DrawAspect="Content" ObjectID="_1772185363" r:id="rId14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40" w:dyaOrig="360" w14:anchorId="4DB0300F">
          <v:shape id="_x0000_i1097" type="#_x0000_t75" style="width:47.15pt;height:18.6pt" o:ole="">
            <v:imagedata r:id="rId150" o:title=""/>
          </v:shape>
          <o:OLEObject Type="Embed" ProgID="Equation.DSMT4" ShapeID="_x0000_i1097" DrawAspect="Content" ObjectID="_1772185364" r:id="rId151"/>
        </w:object>
      </w:r>
    </w:p>
    <w:p w14:paraId="199B9852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012F3FAF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CAAD167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0301212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F31FD9E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BDB53A7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9F96E73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Điểm trung bình kiểm tra cua 2 nhóm học sinh lớp 10 được cho như sau:</w:t>
      </w:r>
    </w:p>
    <w:p w14:paraId="610EFA58" w14:textId="77777777" w:rsidR="00FE3447" w:rsidRPr="00FE3447" w:rsidRDefault="00FE3447" w:rsidP="00FE3447">
      <w:pPr>
        <w:spacing w:before="60" w:after="60" w:line="269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Nhóm 1: (9 học sinh)</w:t>
      </w:r>
      <w:r w:rsidRPr="00FE3447">
        <w:rPr>
          <w:rFonts w:ascii="Times New Roman" w:hAnsi="Times New Roman" w:cs="Times New Roman"/>
          <w:sz w:val="24"/>
          <w:szCs w:val="24"/>
        </w:rPr>
        <w:tab/>
        <w:t xml:space="preserve">            1, 2, 3, 5, 6, 6, 7, 8, 9</w:t>
      </w:r>
    </w:p>
    <w:p w14:paraId="16A6EBE2" w14:textId="77777777" w:rsidR="00FE3447" w:rsidRPr="00FE3447" w:rsidRDefault="00FE3447" w:rsidP="00FE3447">
      <w:pPr>
        <w:spacing w:before="60" w:after="60" w:line="269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ab/>
        <w:t xml:space="preserve">     Nhóm 2: (11 học sinh)</w:t>
      </w:r>
      <w:r w:rsidRPr="00FE3447">
        <w:rPr>
          <w:rFonts w:ascii="Times New Roman" w:hAnsi="Times New Roman" w:cs="Times New Roman"/>
          <w:sz w:val="24"/>
          <w:szCs w:val="24"/>
        </w:rPr>
        <w:tab/>
        <w:t>1, 3, 3, 4, 4, 6, 7, 7, 7, 8, 10</w:t>
      </w:r>
    </w:p>
    <w:p w14:paraId="1CB3FA18" w14:textId="77777777" w:rsidR="00FE3447" w:rsidRPr="00FE3447" w:rsidRDefault="00FE3447" w:rsidP="00FE3447">
      <w:pPr>
        <w:spacing w:before="60" w:after="60" w:line="269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            Lập bảng phân bố tần số- tần suất ghép lớp: [1, 4]; [5, 6]; [7, 8]; [9, 10] của 2 nhóm:</w:t>
      </w:r>
    </w:p>
    <w:p w14:paraId="3F8E3F03" w14:textId="77777777" w:rsidR="00FE3447" w:rsidRPr="00FE3447" w:rsidRDefault="00FE3447" w:rsidP="00FC460B">
      <w:pPr>
        <w:pStyle w:val="ListParagraph"/>
        <w:numPr>
          <w:ilvl w:val="0"/>
          <w:numId w:val="21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Tính số trung bình cộng nhóm 1:</w:t>
      </w:r>
    </w:p>
    <w:p w14:paraId="4F143D31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99" w:dyaOrig="420" w14:anchorId="7B9C20A2">
          <v:shape id="_x0000_i1098" type="#_x0000_t75" style="width:50.9pt;height:21.1pt" o:ole="">
            <v:imagedata r:id="rId152" o:title=""/>
          </v:shape>
          <o:OLEObject Type="Embed" ProgID="Equation.DSMT4" ShapeID="_x0000_i1098" DrawAspect="Content" ObjectID="_1772185365" r:id="rId15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99" w:dyaOrig="420" w14:anchorId="2F9CEB53">
          <v:shape id="_x0000_i1099" type="#_x0000_t75" style="width:50.9pt;height:21.1pt" o:ole="">
            <v:imagedata r:id="rId154" o:title=""/>
          </v:shape>
          <o:OLEObject Type="Embed" ProgID="Equation.DSMT4" ShapeID="_x0000_i1099" DrawAspect="Content" ObjectID="_1772185366" r:id="rId15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99" w:dyaOrig="420" w14:anchorId="31FCAE63">
          <v:shape id="_x0000_i1100" type="#_x0000_t75" style="width:50.9pt;height:21.1pt" o:ole="">
            <v:imagedata r:id="rId156" o:title=""/>
          </v:shape>
          <o:OLEObject Type="Embed" ProgID="Equation.DSMT4" ShapeID="_x0000_i1100" DrawAspect="Content" ObjectID="_1772185367" r:id="rId15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99" w:dyaOrig="420" w14:anchorId="45BAE0A2">
          <v:shape id="_x0000_i1101" type="#_x0000_t75" style="width:50.9pt;height:21.1pt" o:ole="">
            <v:imagedata r:id="rId158" o:title=""/>
          </v:shape>
          <o:OLEObject Type="Embed" ProgID="Equation.DSMT4" ShapeID="_x0000_i1101" DrawAspect="Content" ObjectID="_1772185368" r:id="rId159"/>
        </w:object>
      </w:r>
    </w:p>
    <w:p w14:paraId="567C583E" w14:textId="77777777" w:rsidR="00FE3447" w:rsidRPr="00FE3447" w:rsidRDefault="00FE3447" w:rsidP="00FC460B">
      <w:pPr>
        <w:pStyle w:val="ListParagraph"/>
        <w:numPr>
          <w:ilvl w:val="0"/>
          <w:numId w:val="21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Tính số trung bình cộng nhóm 2:</w:t>
      </w:r>
    </w:p>
    <w:p w14:paraId="7B521B63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1020" w:dyaOrig="420" w14:anchorId="2D488A6F">
          <v:shape id="_x0000_i1102" type="#_x0000_t75" style="width:50.9pt;height:21.1pt" o:ole="">
            <v:imagedata r:id="rId160" o:title=""/>
          </v:shape>
          <o:OLEObject Type="Embed" ProgID="Equation.DSMT4" ShapeID="_x0000_i1102" DrawAspect="Content" ObjectID="_1772185369" r:id="rId16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1020" w:dyaOrig="420" w14:anchorId="52F38729">
          <v:shape id="_x0000_i1103" type="#_x0000_t75" style="width:50.9pt;height:21.1pt" o:ole="">
            <v:imagedata r:id="rId162" o:title=""/>
          </v:shape>
          <o:OLEObject Type="Embed" ProgID="Equation.DSMT4" ShapeID="_x0000_i1103" DrawAspect="Content" ObjectID="_1772185370" r:id="rId16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1020" w:dyaOrig="420" w14:anchorId="63950AA1">
          <v:shape id="_x0000_i1104" type="#_x0000_t75" style="width:50.9pt;height:21.1pt" o:ole="">
            <v:imagedata r:id="rId164" o:title=""/>
          </v:shape>
          <o:OLEObject Type="Embed" ProgID="Equation.DSMT4" ShapeID="_x0000_i1104" DrawAspect="Content" ObjectID="_1772185371" r:id="rId16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1020" w:dyaOrig="420" w14:anchorId="67C5C16A">
          <v:shape id="_x0000_i1105" type="#_x0000_t75" style="width:50.9pt;height:21.1pt" o:ole="">
            <v:imagedata r:id="rId166" o:title=""/>
          </v:shape>
          <o:OLEObject Type="Embed" ProgID="Equation.DSMT4" ShapeID="_x0000_i1105" DrawAspect="Content" ObjectID="_1772185372" r:id="rId167"/>
        </w:object>
      </w:r>
    </w:p>
    <w:p w14:paraId="17F18F24" w14:textId="77777777" w:rsidR="00FE3447" w:rsidRPr="00FE3447" w:rsidRDefault="00FE3447" w:rsidP="00FC460B">
      <w:pPr>
        <w:pStyle w:val="ListParagraph"/>
        <w:numPr>
          <w:ilvl w:val="0"/>
          <w:numId w:val="21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Tính phương sai của nhóm 1:</w:t>
      </w:r>
    </w:p>
    <w:p w14:paraId="290D1A64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80" w:dyaOrig="400" w14:anchorId="2899F42C">
          <v:shape id="_x0000_i1106" type="#_x0000_t75" style="width:48.4pt;height:21.1pt" o:ole="">
            <v:imagedata r:id="rId168" o:title=""/>
          </v:shape>
          <o:OLEObject Type="Embed" ProgID="Equation.DSMT4" ShapeID="_x0000_i1106" DrawAspect="Content" ObjectID="_1772185373" r:id="rId16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80" w:dyaOrig="400" w14:anchorId="35390EB5">
          <v:shape id="_x0000_i1107" type="#_x0000_t75" style="width:48.4pt;height:21.1pt" o:ole="">
            <v:imagedata r:id="rId170" o:title=""/>
          </v:shape>
          <o:OLEObject Type="Embed" ProgID="Equation.DSMT4" ShapeID="_x0000_i1107" DrawAspect="Content" ObjectID="_1772185374" r:id="rId17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80" w:dyaOrig="400" w14:anchorId="68F5FD9C">
          <v:shape id="_x0000_i1108" type="#_x0000_t75" style="width:48.4pt;height:21.1pt" o:ole="">
            <v:imagedata r:id="rId172" o:title=""/>
          </v:shape>
          <o:OLEObject Type="Embed" ProgID="Equation.DSMT4" ShapeID="_x0000_i1108" DrawAspect="Content" ObjectID="_1772185375" r:id="rId17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80" w:dyaOrig="400" w14:anchorId="400F2AEE">
          <v:shape id="_x0000_i1109" type="#_x0000_t75" style="width:48.4pt;height:21.1pt" o:ole="">
            <v:imagedata r:id="rId174" o:title=""/>
          </v:shape>
          <o:OLEObject Type="Embed" ProgID="Equation.DSMT4" ShapeID="_x0000_i1109" DrawAspect="Content" ObjectID="_1772185376" r:id="rId175"/>
        </w:object>
      </w:r>
    </w:p>
    <w:p w14:paraId="76BA3EA6" w14:textId="77777777" w:rsidR="00FE3447" w:rsidRPr="00FE3447" w:rsidRDefault="00FE3447" w:rsidP="00FC460B">
      <w:pPr>
        <w:pStyle w:val="ListParagraph"/>
        <w:numPr>
          <w:ilvl w:val="0"/>
          <w:numId w:val="21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Tính phương sai của nhóm 2:</w:t>
      </w:r>
    </w:p>
    <w:p w14:paraId="62025BB7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99" w:dyaOrig="400" w14:anchorId="20EEBD76">
          <v:shape id="_x0000_i1110" type="#_x0000_t75" style="width:50.9pt;height:21.1pt" o:ole="">
            <v:imagedata r:id="rId176" o:title=""/>
          </v:shape>
          <o:OLEObject Type="Embed" ProgID="Equation.DSMT4" ShapeID="_x0000_i1110" DrawAspect="Content" ObjectID="_1772185377" r:id="rId17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99" w:dyaOrig="400" w14:anchorId="01E718E9">
          <v:shape id="_x0000_i1111" type="#_x0000_t75" style="width:50.9pt;height:21.1pt" o:ole="">
            <v:imagedata r:id="rId178" o:title=""/>
          </v:shape>
          <o:OLEObject Type="Embed" ProgID="Equation.DSMT4" ShapeID="_x0000_i1111" DrawAspect="Content" ObjectID="_1772185378" r:id="rId17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99" w:dyaOrig="400" w14:anchorId="19B3493C">
          <v:shape id="_x0000_i1112" type="#_x0000_t75" style="width:50.9pt;height:21.1pt" o:ole="">
            <v:imagedata r:id="rId180" o:title=""/>
          </v:shape>
          <o:OLEObject Type="Embed" ProgID="Equation.DSMT4" ShapeID="_x0000_i1112" DrawAspect="Content" ObjectID="_1772185379" r:id="rId18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99" w:dyaOrig="400" w14:anchorId="0E0D4B2F">
          <v:shape id="_x0000_i1113" type="#_x0000_t75" style="width:50.9pt;height:21.1pt" o:ole="">
            <v:imagedata r:id="rId182" o:title=""/>
          </v:shape>
          <o:OLEObject Type="Embed" ProgID="Equation.DSMT4" ShapeID="_x0000_i1113" DrawAspect="Content" ObjectID="_1772185380" r:id="rId183"/>
        </w:object>
      </w:r>
    </w:p>
    <w:p w14:paraId="0F856D99" w14:textId="77777777" w:rsidR="00FE3447" w:rsidRPr="00FE3447" w:rsidRDefault="00FE3447" w:rsidP="00FC460B">
      <w:pPr>
        <w:pStyle w:val="ListParagraph"/>
        <w:numPr>
          <w:ilvl w:val="0"/>
          <w:numId w:val="21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Tính độ lệch chuẩn của nhóm 1:</w:t>
      </w:r>
    </w:p>
    <w:p w14:paraId="0CCA5290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99" w:dyaOrig="380" w14:anchorId="2F0A0006">
          <v:shape id="_x0000_i1114" type="#_x0000_t75" style="width:50.9pt;height:18.6pt" o:ole="">
            <v:imagedata r:id="rId184" o:title=""/>
          </v:shape>
          <o:OLEObject Type="Embed" ProgID="Equation.DSMT4" ShapeID="_x0000_i1114" DrawAspect="Content" ObjectID="_1772185381" r:id="rId18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80" w:dyaOrig="380" w14:anchorId="2DAFB7A1">
          <v:shape id="_x0000_i1115" type="#_x0000_t75" style="width:48.4pt;height:18.6pt" o:ole="">
            <v:imagedata r:id="rId186" o:title=""/>
          </v:shape>
          <o:OLEObject Type="Embed" ProgID="Equation.DSMT4" ShapeID="_x0000_i1115" DrawAspect="Content" ObjectID="_1772185382" r:id="rId18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80" w:dyaOrig="380" w14:anchorId="49245FF9">
          <v:shape id="_x0000_i1116" type="#_x0000_t75" style="width:48.4pt;height:18.6pt" o:ole="">
            <v:imagedata r:id="rId188" o:title=""/>
          </v:shape>
          <o:OLEObject Type="Embed" ProgID="Equation.DSMT4" ShapeID="_x0000_i1116" DrawAspect="Content" ObjectID="_1772185383" r:id="rId18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80" w:dyaOrig="380" w14:anchorId="1382AE0C">
          <v:shape id="_x0000_i1117" type="#_x0000_t75" style="width:48.4pt;height:18.6pt" o:ole="">
            <v:imagedata r:id="rId190" o:title=""/>
          </v:shape>
          <o:OLEObject Type="Embed" ProgID="Equation.DSMT4" ShapeID="_x0000_i1117" DrawAspect="Content" ObjectID="_1772185384" r:id="rId191"/>
        </w:object>
      </w:r>
    </w:p>
    <w:p w14:paraId="48CE18D5" w14:textId="77777777" w:rsidR="00FE3447" w:rsidRPr="00FE3447" w:rsidRDefault="00FE3447" w:rsidP="00FC460B">
      <w:pPr>
        <w:pStyle w:val="ListParagraph"/>
        <w:numPr>
          <w:ilvl w:val="0"/>
          <w:numId w:val="21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Tính độ lệch chuẩn của nhóm 2:</w:t>
      </w:r>
    </w:p>
    <w:p w14:paraId="259B77E6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1020" w:dyaOrig="380" w14:anchorId="175BCCFE">
          <v:shape id="_x0000_i1118" type="#_x0000_t75" style="width:50.9pt;height:18.6pt" o:ole="">
            <v:imagedata r:id="rId192" o:title=""/>
          </v:shape>
          <o:OLEObject Type="Embed" ProgID="Equation.DSMT4" ShapeID="_x0000_i1118" DrawAspect="Content" ObjectID="_1772185385" r:id="rId19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999" w:dyaOrig="380" w14:anchorId="37D3DC74">
          <v:shape id="_x0000_i1119" type="#_x0000_t75" style="width:50.9pt;height:18.6pt" o:ole="">
            <v:imagedata r:id="rId194" o:title=""/>
          </v:shape>
          <o:OLEObject Type="Embed" ProgID="Equation.DSMT4" ShapeID="_x0000_i1119" DrawAspect="Content" ObjectID="_1772185386" r:id="rId19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1020" w:dyaOrig="380" w14:anchorId="55BD201C">
          <v:shape id="_x0000_i1120" type="#_x0000_t75" style="width:50.9pt;height:18.6pt" o:ole="">
            <v:imagedata r:id="rId196" o:title=""/>
          </v:shape>
          <o:OLEObject Type="Embed" ProgID="Equation.DSMT4" ShapeID="_x0000_i1120" DrawAspect="Content" ObjectID="_1772185387" r:id="rId19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4"/>
          <w:sz w:val="24"/>
          <w:szCs w:val="24"/>
        </w:rPr>
        <w:object w:dxaOrig="1020" w:dyaOrig="380" w14:anchorId="5385C76F">
          <v:shape id="_x0000_i1121" type="#_x0000_t75" style="width:50.9pt;height:18.6pt" o:ole="">
            <v:imagedata r:id="rId198" o:title=""/>
          </v:shape>
          <o:OLEObject Type="Embed" ProgID="Equation.DSMT4" ShapeID="_x0000_i1121" DrawAspect="Content" ObjectID="_1772185388" r:id="rId199"/>
        </w:object>
      </w:r>
    </w:p>
    <w:p w14:paraId="4A333981" w14:textId="77777777" w:rsidR="00A93A8C" w:rsidRPr="00EF1263" w:rsidRDefault="00A93A8C" w:rsidP="00A93A8C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2A31F8FC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A299D55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985B227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91047B3" w14:textId="77777777" w:rsidR="00A93A8C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lastRenderedPageBreak/>
        <w:tab/>
      </w:r>
    </w:p>
    <w:p w14:paraId="309B8D72" w14:textId="77777777" w:rsidR="00A93A8C" w:rsidRPr="00EF1263" w:rsidRDefault="00A93A8C" w:rsidP="00A93A8C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C9543CB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Pr="00FE3447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100) 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FE3447" w:rsidRPr="00FE3447" w14:paraId="343A5135" w14:textId="77777777" w:rsidTr="00363442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C3C6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68   79   65   85   52   81   55   65   49   42   68   66   56   57   65   72</w:t>
            </w:r>
          </w:p>
          <w:p w14:paraId="5CA154AD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69   60   50   63   74   88   78   95   41   87   61   72   59   47   90   74</w:t>
            </w:r>
          </w:p>
        </w:tc>
      </w:tr>
    </w:tbl>
    <w:p w14:paraId="3C4A285C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Lập bảng phân bố tần số- tần suất ghép lớp:</w:t>
      </w:r>
    </w:p>
    <w:p w14:paraId="03FB1D8E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position w:val="-14"/>
          <w:sz w:val="24"/>
          <w:szCs w:val="24"/>
        </w:rPr>
        <w:object w:dxaOrig="5280" w:dyaOrig="400" w14:anchorId="2DF93202">
          <v:shape id="_x0000_i1122" type="#_x0000_t75" style="width:264.4pt;height:21.1pt" o:ole="">
            <v:imagedata r:id="rId200" o:title=""/>
          </v:shape>
          <o:OLEObject Type="Embed" ProgID="Equation.DSMT4" ShapeID="_x0000_i1122" DrawAspect="Content" ObjectID="_1772185389" r:id="rId201"/>
        </w:object>
      </w:r>
    </w:p>
    <w:p w14:paraId="53A972AD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Số điểm trung bình là:</w:t>
      </w:r>
    </w:p>
    <w:p w14:paraId="26A1497D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4C00531D">
          <v:shape id="_x0000_i1123" type="#_x0000_t75" style="width:48.4pt;height:18.6pt" o:ole="">
            <v:imagedata r:id="rId202" o:title=""/>
          </v:shape>
          <o:OLEObject Type="Embed" ProgID="Equation.DSMT4" ShapeID="_x0000_i1123" DrawAspect="Content" ObjectID="_1772185390" r:id="rId20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438157F3">
          <v:shape id="_x0000_i1124" type="#_x0000_t75" style="width:48.4pt;height:18.6pt" o:ole="">
            <v:imagedata r:id="rId204" o:title=""/>
          </v:shape>
          <o:OLEObject Type="Embed" ProgID="Equation.DSMT4" ShapeID="_x0000_i1124" DrawAspect="Content" ObjectID="_1772185391" r:id="rId20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5417EC01">
          <v:shape id="_x0000_i1125" type="#_x0000_t75" style="width:48.4pt;height:18.6pt" o:ole="">
            <v:imagedata r:id="rId206" o:title=""/>
          </v:shape>
          <o:OLEObject Type="Embed" ProgID="Equation.DSMT4" ShapeID="_x0000_i1125" DrawAspect="Content" ObjectID="_1772185392" r:id="rId20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34C5BD54">
          <v:shape id="_x0000_i1126" type="#_x0000_t75" style="width:48.4pt;height:18.6pt" o:ole="">
            <v:imagedata r:id="rId208" o:title=""/>
          </v:shape>
          <o:OLEObject Type="Embed" ProgID="Equation.DSMT4" ShapeID="_x0000_i1126" DrawAspect="Content" ObjectID="_1772185393" r:id="rId209"/>
        </w:object>
      </w:r>
    </w:p>
    <w:p w14:paraId="68F0EB2E" w14:textId="77777777" w:rsidR="006D567B" w:rsidRPr="00EF1263" w:rsidRDefault="006D567B" w:rsidP="006D567B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7D7B312E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A1A9A02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99338EF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FFC0C8E" w14:textId="77777777" w:rsidR="006D567B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37A745D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5D8B6A6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Pr="00FE3447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100) 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FE3447" w:rsidRPr="00FE3447" w14:paraId="017950B4" w14:textId="77777777" w:rsidTr="00363442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02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68   79   65   85   52   81   55   65   49   42   68   66   56   57   65   72</w:t>
            </w:r>
          </w:p>
          <w:p w14:paraId="3FB442F4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69   60   50   63   74   88   78   95   41   87   61   72   59   47   90   74</w:t>
            </w:r>
          </w:p>
        </w:tc>
      </w:tr>
    </w:tbl>
    <w:p w14:paraId="2619B680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Lập bảng phân bố tần số- tần suất ghép lớp:</w:t>
      </w:r>
    </w:p>
    <w:p w14:paraId="437B0D50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position w:val="-14"/>
          <w:sz w:val="24"/>
          <w:szCs w:val="24"/>
        </w:rPr>
        <w:object w:dxaOrig="5280" w:dyaOrig="400" w14:anchorId="0C129BED">
          <v:shape id="_x0000_i1127" type="#_x0000_t75" style="width:264.4pt;height:21.1pt" o:ole="">
            <v:imagedata r:id="rId210" o:title=""/>
          </v:shape>
          <o:OLEObject Type="Embed" ProgID="Equation.DSMT4" ShapeID="_x0000_i1127" DrawAspect="Content" ObjectID="_1772185394" r:id="rId211"/>
        </w:object>
      </w:r>
    </w:p>
    <w:p w14:paraId="62BA9FF9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 Số phương sai là:</w:t>
      </w:r>
    </w:p>
    <w:p w14:paraId="2C97F6D0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180" w:dyaOrig="380" w14:anchorId="40F489CC">
          <v:shape id="_x0000_i1128" type="#_x0000_t75" style="width:59.6pt;height:18.6pt" o:ole="">
            <v:imagedata r:id="rId212" o:title=""/>
          </v:shape>
          <o:OLEObject Type="Embed" ProgID="Equation.DSMT4" ShapeID="_x0000_i1128" DrawAspect="Content" ObjectID="_1772185395" r:id="rId21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180" w:dyaOrig="380" w14:anchorId="00572184">
          <v:shape id="_x0000_i1129" type="#_x0000_t75" style="width:59.6pt;height:18.6pt" o:ole="">
            <v:imagedata r:id="rId214" o:title=""/>
          </v:shape>
          <o:OLEObject Type="Embed" ProgID="Equation.DSMT4" ShapeID="_x0000_i1129" DrawAspect="Content" ObjectID="_1772185396" r:id="rId21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180" w:dyaOrig="380" w14:anchorId="29AD8698">
          <v:shape id="_x0000_i1130" type="#_x0000_t75" style="width:59.6pt;height:18.6pt" o:ole="">
            <v:imagedata r:id="rId216" o:title=""/>
          </v:shape>
          <o:OLEObject Type="Embed" ProgID="Equation.DSMT4" ShapeID="_x0000_i1130" DrawAspect="Content" ObjectID="_1772185397" r:id="rId21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180" w:dyaOrig="380" w14:anchorId="01112D32">
          <v:shape id="_x0000_i1131" type="#_x0000_t75" style="width:59.6pt;height:18.6pt" o:ole="">
            <v:imagedata r:id="rId218" o:title=""/>
          </v:shape>
          <o:OLEObject Type="Embed" ProgID="Equation.DSMT4" ShapeID="_x0000_i1131" DrawAspect="Content" ObjectID="_1772185398" r:id="rId219"/>
        </w:object>
      </w:r>
    </w:p>
    <w:p w14:paraId="15EF6406" w14:textId="77777777" w:rsidR="006D567B" w:rsidRPr="00EF1263" w:rsidRDefault="006D567B" w:rsidP="006D567B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1BDCEC29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55C9A4B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C97E7F7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AAADBD3" w14:textId="77777777" w:rsidR="006D567B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7C0197A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CF24C95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Pr="00FE3447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100) 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FE3447" w:rsidRPr="00FE3447" w14:paraId="237C4D82" w14:textId="77777777" w:rsidTr="00363442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45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68   79   65   85   52   81   55   65   49   42   68   66   56   57   65   72</w:t>
            </w:r>
          </w:p>
          <w:p w14:paraId="318DAEEB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69   60   50   63   74   88   78   95   41   87   61   72   59   47   90   74</w:t>
            </w:r>
          </w:p>
        </w:tc>
      </w:tr>
    </w:tbl>
    <w:p w14:paraId="72B6296C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Lập bảng phân bố tần số- tần suất ghép lớp:</w:t>
      </w:r>
    </w:p>
    <w:p w14:paraId="51601316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position w:val="-14"/>
          <w:sz w:val="24"/>
          <w:szCs w:val="24"/>
        </w:rPr>
        <w:object w:dxaOrig="5280" w:dyaOrig="400" w14:anchorId="13BB48CC">
          <v:shape id="_x0000_i1132" type="#_x0000_t75" style="width:264.4pt;height:21.1pt" o:ole="">
            <v:imagedata r:id="rId220" o:title=""/>
          </v:shape>
          <o:OLEObject Type="Embed" ProgID="Equation.DSMT4" ShapeID="_x0000_i1132" DrawAspect="Content" ObjectID="_1772185399" r:id="rId221"/>
        </w:object>
      </w:r>
    </w:p>
    <w:p w14:paraId="6DC920C2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Độ lệch chuẩn là:</w:t>
      </w:r>
    </w:p>
    <w:p w14:paraId="57FAB6A6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40" w:dyaOrig="360" w14:anchorId="12E483EB">
          <v:shape id="_x0000_i1133" type="#_x0000_t75" style="width:50.9pt;height:18.6pt" o:ole="">
            <v:imagedata r:id="rId222" o:title=""/>
          </v:shape>
          <o:OLEObject Type="Embed" ProgID="Equation.DSMT4" ShapeID="_x0000_i1133" DrawAspect="Content" ObjectID="_1772185400" r:id="rId22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40" w:dyaOrig="360" w14:anchorId="63A57EA0">
          <v:shape id="_x0000_i1134" type="#_x0000_t75" style="width:50.9pt;height:18.6pt" o:ole="">
            <v:imagedata r:id="rId224" o:title=""/>
          </v:shape>
          <o:OLEObject Type="Embed" ProgID="Equation.DSMT4" ShapeID="_x0000_i1134" DrawAspect="Content" ObjectID="_1772185401" r:id="rId22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40" w:dyaOrig="360" w14:anchorId="5EF79910">
          <v:shape id="_x0000_i1135" type="#_x0000_t75" style="width:50.9pt;height:18.6pt" o:ole="">
            <v:imagedata r:id="rId226" o:title=""/>
          </v:shape>
          <o:OLEObject Type="Embed" ProgID="Equation.DSMT4" ShapeID="_x0000_i1135" DrawAspect="Content" ObjectID="_1772185402" r:id="rId22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40" w:dyaOrig="360" w14:anchorId="5BB7EBF4">
          <v:shape id="_x0000_i1136" type="#_x0000_t75" style="width:50.9pt;height:18.6pt" o:ole="">
            <v:imagedata r:id="rId228" o:title=""/>
          </v:shape>
          <o:OLEObject Type="Embed" ProgID="Equation.DSMT4" ShapeID="_x0000_i1136" DrawAspect="Content" ObjectID="_1772185403" r:id="rId229"/>
        </w:object>
      </w:r>
    </w:p>
    <w:p w14:paraId="4D6D3F25" w14:textId="77777777" w:rsidR="006D567B" w:rsidRPr="00EF1263" w:rsidRDefault="006D567B" w:rsidP="006D567B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731C5517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0F94DB7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72730C9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lastRenderedPageBreak/>
        <w:tab/>
      </w:r>
    </w:p>
    <w:p w14:paraId="5587578D" w14:textId="77777777" w:rsidR="006D567B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4368F78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1199777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Tiền lãi ( nghìn đồng) trong 30 ngày được khảo sát ở một quầy bán báo: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7"/>
      </w:tblGrid>
      <w:tr w:rsidR="00FE3447" w:rsidRPr="00FE3447" w14:paraId="05FF2586" w14:textId="77777777" w:rsidTr="00363442">
        <w:trPr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6774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 xml:space="preserve">81   37   74   65   31   63   58   82   67   77   63   46   30   53   73  </w:t>
            </w:r>
          </w:p>
          <w:p w14:paraId="7891A1F5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51   44   52   92   93   53   85   77   47   42   57   57   85   55   64</w:t>
            </w:r>
          </w:p>
        </w:tc>
      </w:tr>
    </w:tbl>
    <w:p w14:paraId="284F405A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Lập bảng phân bố tần số- tần suất ghép lớp: [29.5; 40.5), [40.5; 51.5), [51.5; 62.5), [62.5; 73.5), [73.5; 84.5), [84.5; 95.5]</w:t>
      </w:r>
    </w:p>
    <w:p w14:paraId="036478CB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Số trung bình cộng là:</w:t>
      </w:r>
    </w:p>
    <w:p w14:paraId="407AAAC9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5A7FDD07">
          <v:shape id="_x0000_i1137" type="#_x0000_t75" style="width:48.4pt;height:18.6pt" o:ole="">
            <v:imagedata r:id="rId230" o:title=""/>
          </v:shape>
          <o:OLEObject Type="Embed" ProgID="Equation.DSMT4" ShapeID="_x0000_i1137" DrawAspect="Content" ObjectID="_1772185404" r:id="rId23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764F4C74">
          <v:shape id="_x0000_i1138" type="#_x0000_t75" style="width:48.4pt;height:18.6pt" o:ole="">
            <v:imagedata r:id="rId232" o:title=""/>
          </v:shape>
          <o:OLEObject Type="Embed" ProgID="Equation.DSMT4" ShapeID="_x0000_i1138" DrawAspect="Content" ObjectID="_1772185405" r:id="rId23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99" w:dyaOrig="380" w14:anchorId="5B34E218">
          <v:shape id="_x0000_i1139" type="#_x0000_t75" style="width:50.9pt;height:18.6pt" o:ole="">
            <v:imagedata r:id="rId234" o:title=""/>
          </v:shape>
          <o:OLEObject Type="Embed" ProgID="Equation.DSMT4" ShapeID="_x0000_i1139" DrawAspect="Content" ObjectID="_1772185406" r:id="rId23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80" w:dyaOrig="380" w14:anchorId="16D2988D">
          <v:shape id="_x0000_i1140" type="#_x0000_t75" style="width:48.4pt;height:18.6pt" o:ole="">
            <v:imagedata r:id="rId236" o:title=""/>
          </v:shape>
          <o:OLEObject Type="Embed" ProgID="Equation.DSMT4" ShapeID="_x0000_i1140" DrawAspect="Content" ObjectID="_1772185407" r:id="rId237"/>
        </w:object>
      </w:r>
    </w:p>
    <w:p w14:paraId="114BC2BC" w14:textId="77777777" w:rsidR="006D567B" w:rsidRPr="00EF1263" w:rsidRDefault="006D567B" w:rsidP="006D567B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227A51FB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9A7E00D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84B32B5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7E51762" w14:textId="77777777" w:rsidR="006D567B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ABEC4F8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C1436D9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Tiền lãi ( nghìn đồng) trong 30 ngày được khảo sát ở một quầy bán báo: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7"/>
      </w:tblGrid>
      <w:tr w:rsidR="00FE3447" w:rsidRPr="00FE3447" w14:paraId="4D0C6FA5" w14:textId="77777777" w:rsidTr="00363442">
        <w:trPr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CCF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 xml:space="preserve">81   37   74   65   31   63   58   82   67   77   63   46   30   53   73  </w:t>
            </w:r>
          </w:p>
          <w:p w14:paraId="612B1689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51   44   52   92   93   53   85   77   47   42   57   57   85   55   64</w:t>
            </w:r>
          </w:p>
        </w:tc>
      </w:tr>
    </w:tbl>
    <w:p w14:paraId="7123D9AA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Lập bảng phân bố tần số- tần suất ghép lớp: [29.5; 40.5), [40.5; 51.5), [51.5; 62.5), [62.5; 73.5), [73.5; 84.5), [84.5; 95.5]</w:t>
      </w:r>
    </w:p>
    <w:p w14:paraId="07624EF7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Số phương sai là:</w:t>
      </w:r>
    </w:p>
    <w:p w14:paraId="617C051D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200" w:dyaOrig="380" w14:anchorId="7E9E991D">
          <v:shape id="_x0000_i1141" type="#_x0000_t75" style="width:59.6pt;height:18.6pt" o:ole="">
            <v:imagedata r:id="rId238" o:title=""/>
          </v:shape>
          <o:OLEObject Type="Embed" ProgID="Equation.DSMT4" ShapeID="_x0000_i1141" DrawAspect="Content" ObjectID="_1772185408" r:id="rId23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200" w:dyaOrig="380" w14:anchorId="2564F7C8">
          <v:shape id="_x0000_i1142" type="#_x0000_t75" style="width:59.6pt;height:18.6pt" o:ole="">
            <v:imagedata r:id="rId240" o:title=""/>
          </v:shape>
          <o:OLEObject Type="Embed" ProgID="Equation.DSMT4" ShapeID="_x0000_i1142" DrawAspect="Content" ObjectID="_1772185409" r:id="rId24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200" w:dyaOrig="380" w14:anchorId="2D826C14">
          <v:shape id="_x0000_i1143" type="#_x0000_t75" style="width:59.6pt;height:18.6pt" o:ole="">
            <v:imagedata r:id="rId242" o:title=""/>
          </v:shape>
          <o:OLEObject Type="Embed" ProgID="Equation.DSMT4" ShapeID="_x0000_i1143" DrawAspect="Content" ObjectID="_1772185410" r:id="rId24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200" w:dyaOrig="380" w14:anchorId="7F790C7C">
          <v:shape id="_x0000_i1144" type="#_x0000_t75" style="width:59.6pt;height:18.6pt" o:ole="">
            <v:imagedata r:id="rId244" o:title=""/>
          </v:shape>
          <o:OLEObject Type="Embed" ProgID="Equation.DSMT4" ShapeID="_x0000_i1144" DrawAspect="Content" ObjectID="_1772185411" r:id="rId245"/>
        </w:object>
      </w:r>
    </w:p>
    <w:p w14:paraId="51F22609" w14:textId="77777777" w:rsidR="006D567B" w:rsidRPr="00EF1263" w:rsidRDefault="006D567B" w:rsidP="006D567B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51AA1783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554DA2E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342C52B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392CDC6" w14:textId="77777777" w:rsidR="006D567B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1ED05E3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2D6B1EF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Tiền lãi ( nghìn đồng) trong 30 ngày được khảo sát ở một quầy bán báo: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7"/>
      </w:tblGrid>
      <w:tr w:rsidR="00FE3447" w:rsidRPr="00FE3447" w14:paraId="5CA9BFCC" w14:textId="77777777" w:rsidTr="00363442">
        <w:trPr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0A8B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 xml:space="preserve">81   37   74   65   31   63   58   82   67   77   63   46   30   53   73  </w:t>
            </w:r>
          </w:p>
          <w:p w14:paraId="622265D6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51   44   52   92   93   53   85   77   47   42   57   57   85   55   64</w:t>
            </w:r>
          </w:p>
        </w:tc>
      </w:tr>
    </w:tbl>
    <w:p w14:paraId="772FD504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Lập bảng phân bố tần số- tần suất ghép lớp: [29.5; 40.5), [40.5; 51.5), [51.5; 62.5), [62.5; 73.5), [73.5; 84.5), [84.5; 95.5]</w:t>
      </w:r>
    </w:p>
    <w:p w14:paraId="010BE77A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Độ lệch chuẩn là:</w:t>
      </w:r>
    </w:p>
    <w:p w14:paraId="40BBF1E3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40" w:dyaOrig="360" w14:anchorId="523A3525">
          <v:shape id="_x0000_i1145" type="#_x0000_t75" style="width:50.9pt;height:18.6pt" o:ole="">
            <v:imagedata r:id="rId246" o:title=""/>
          </v:shape>
          <o:OLEObject Type="Embed" ProgID="Equation.DSMT4" ShapeID="_x0000_i1145" DrawAspect="Content" ObjectID="_1772185412" r:id="rId24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40" w:dyaOrig="360" w14:anchorId="1E15AC5A">
          <v:shape id="_x0000_i1146" type="#_x0000_t75" style="width:50.9pt;height:18.6pt" o:ole="">
            <v:imagedata r:id="rId248" o:title=""/>
          </v:shape>
          <o:OLEObject Type="Embed" ProgID="Equation.DSMT4" ShapeID="_x0000_i1146" DrawAspect="Content" ObjectID="_1772185413" r:id="rId24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40" w:dyaOrig="360" w14:anchorId="4081BF5A">
          <v:shape id="_x0000_i1147" type="#_x0000_t75" style="width:50.9pt;height:18.6pt" o:ole="">
            <v:imagedata r:id="rId250" o:title=""/>
          </v:shape>
          <o:OLEObject Type="Embed" ProgID="Equation.DSMT4" ShapeID="_x0000_i1147" DrawAspect="Content" ObjectID="_1772185414" r:id="rId25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40" w:dyaOrig="360" w14:anchorId="4C96C48C">
          <v:shape id="_x0000_i1148" type="#_x0000_t75" style="width:50.9pt;height:18.6pt" o:ole="">
            <v:imagedata r:id="rId252" o:title=""/>
          </v:shape>
          <o:OLEObject Type="Embed" ProgID="Equation.DSMT4" ShapeID="_x0000_i1148" DrawAspect="Content" ObjectID="_1772185415" r:id="rId253"/>
        </w:object>
      </w:r>
    </w:p>
    <w:p w14:paraId="4B55243A" w14:textId="77777777" w:rsidR="006D567B" w:rsidRPr="00EF1263" w:rsidRDefault="006D567B" w:rsidP="006D567B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1C5BA92D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375F09A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E9C01D6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1FF49EF" w14:textId="77777777" w:rsidR="006D567B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lastRenderedPageBreak/>
        <w:tab/>
      </w:r>
    </w:p>
    <w:p w14:paraId="59C40B79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D01FCA3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Sau một tháng gieo trồng một giống hoa, người ta thu được số liệu sau về chiều cao ( đv:mm) của các cây hoa được trồng: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FE3447" w:rsidRPr="00FE3447" w14:paraId="518EF103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E70F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0F3A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09AC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FE3447" w:rsidRPr="00FE3447" w14:paraId="5A2809E4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DEA6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68FC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6DED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3447" w:rsidRPr="00FE3447" w14:paraId="324450FE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6624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45A7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D196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E3447" w:rsidRPr="00FE3447" w14:paraId="56C6C337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F087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0CC3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64A4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E3447" w:rsidRPr="00FE3447" w14:paraId="7A5E74E8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F471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5642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1F8F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3447" w:rsidRPr="00FE3447" w14:paraId="0CB20FCD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DED2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DF8D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0615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614D97B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Số trung bình cộng là:</w:t>
      </w:r>
    </w:p>
    <w:p w14:paraId="08E80B65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780" w:dyaOrig="340" w14:anchorId="2DA36FA2">
          <v:shape id="_x0000_i1149" type="#_x0000_t75" style="width:39.7pt;height:18.6pt" o:ole="">
            <v:imagedata r:id="rId254" o:title=""/>
          </v:shape>
          <o:OLEObject Type="Embed" ProgID="Equation.DSMT4" ShapeID="_x0000_i1149" DrawAspect="Content" ObjectID="_1772185416" r:id="rId25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780" w:dyaOrig="340" w14:anchorId="71FE6F31">
          <v:shape id="_x0000_i1150" type="#_x0000_t75" style="width:39.7pt;height:18.6pt" o:ole="">
            <v:imagedata r:id="rId256" o:title=""/>
          </v:shape>
          <o:OLEObject Type="Embed" ProgID="Equation.DSMT4" ShapeID="_x0000_i1150" DrawAspect="Content" ObjectID="_1772185417" r:id="rId25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780" w:dyaOrig="340" w14:anchorId="48FCA6BB">
          <v:shape id="_x0000_i1151" type="#_x0000_t75" style="width:39.7pt;height:18.6pt" o:ole="">
            <v:imagedata r:id="rId258" o:title=""/>
          </v:shape>
          <o:OLEObject Type="Embed" ProgID="Equation.DSMT4" ShapeID="_x0000_i1151" DrawAspect="Content" ObjectID="_1772185418" r:id="rId25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6"/>
          <w:sz w:val="24"/>
          <w:szCs w:val="24"/>
        </w:rPr>
        <w:object w:dxaOrig="760" w:dyaOrig="340" w14:anchorId="1F953E8F">
          <v:shape id="_x0000_i1152" type="#_x0000_t75" style="width:38.5pt;height:18.6pt" o:ole="">
            <v:imagedata r:id="rId260" o:title=""/>
          </v:shape>
          <o:OLEObject Type="Embed" ProgID="Equation.DSMT4" ShapeID="_x0000_i1152" DrawAspect="Content" ObjectID="_1772185419" r:id="rId261"/>
        </w:object>
      </w:r>
    </w:p>
    <w:p w14:paraId="60D16880" w14:textId="77777777" w:rsidR="006D567B" w:rsidRPr="00EF1263" w:rsidRDefault="006D567B" w:rsidP="006D567B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5CA2E2D8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FE56B55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F53872D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275A762" w14:textId="77777777" w:rsidR="006D567B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6A332DF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BC622DF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Sau một tháng gieo trồng một giống hoa, người ta thu được số liệu sau về chiều cao ( đv:mm) của các cây hoa được trồng: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FE3447" w:rsidRPr="00FE3447" w14:paraId="367E7918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32C1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B9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FE7A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FE3447" w:rsidRPr="00FE3447" w14:paraId="485A48C4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616A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F53A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841E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3447" w:rsidRPr="00FE3447" w14:paraId="55C06984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673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6A1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C88C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E3447" w:rsidRPr="00FE3447" w14:paraId="2BAEC360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D1CE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B869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4F3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E3447" w:rsidRPr="00FE3447" w14:paraId="6FA56CC0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F2AB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7E2F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B8C7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3447" w:rsidRPr="00FE3447" w14:paraId="6C65351C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066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57D6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60BE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1B35615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Phương sai là:</w:t>
      </w:r>
    </w:p>
    <w:p w14:paraId="57FA0E1D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99" w:dyaOrig="380" w14:anchorId="42081D26">
          <v:shape id="_x0000_i1153" type="#_x0000_t75" style="width:50.9pt;height:18.6pt" o:ole="">
            <v:imagedata r:id="rId262" o:title=""/>
          </v:shape>
          <o:OLEObject Type="Embed" ProgID="Equation.DSMT4" ShapeID="_x0000_i1153" DrawAspect="Content" ObjectID="_1772185420" r:id="rId26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99" w:dyaOrig="380" w14:anchorId="4C5300A3">
          <v:shape id="_x0000_i1154" type="#_x0000_t75" style="width:50.9pt;height:18.6pt" o:ole="">
            <v:imagedata r:id="rId264" o:title=""/>
          </v:shape>
          <o:OLEObject Type="Embed" ProgID="Equation.DSMT4" ShapeID="_x0000_i1154" DrawAspect="Content" ObjectID="_1772185421" r:id="rId26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99" w:dyaOrig="380" w14:anchorId="274C5225">
          <v:shape id="_x0000_i1155" type="#_x0000_t75" style="width:50.9pt;height:18.6pt" o:ole="">
            <v:imagedata r:id="rId266" o:title=""/>
          </v:shape>
          <o:OLEObject Type="Embed" ProgID="Equation.DSMT4" ShapeID="_x0000_i1155" DrawAspect="Content" ObjectID="_1772185422" r:id="rId26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999" w:dyaOrig="380" w14:anchorId="35F8229E">
          <v:shape id="_x0000_i1156" type="#_x0000_t75" style="width:50.9pt;height:18.6pt" o:ole="">
            <v:imagedata r:id="rId268" o:title=""/>
          </v:shape>
          <o:OLEObject Type="Embed" ProgID="Equation.DSMT4" ShapeID="_x0000_i1156" DrawAspect="Content" ObjectID="_1772185423" r:id="rId269"/>
        </w:object>
      </w:r>
    </w:p>
    <w:p w14:paraId="5BC43826" w14:textId="77777777" w:rsidR="006D567B" w:rsidRPr="00EF1263" w:rsidRDefault="006D567B" w:rsidP="006D567B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11AAEE10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57B90A3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068993A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7CB2202" w14:textId="77777777" w:rsidR="006D567B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6E47BB2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7B48D76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Sau một tháng gieo trồng một giống hoa, người ta thu được số liệu sau về chiều cao ( đv:mm) của các cây hoa được trồng: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FE3447" w:rsidRPr="00FE3447" w14:paraId="16452E7F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AAEF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35BE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8639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FE3447" w:rsidRPr="00FE3447" w14:paraId="790E535E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864A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C204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D41D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3447" w:rsidRPr="00FE3447" w14:paraId="1C3B50C4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408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3204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69D2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E3447" w:rsidRPr="00FE3447" w14:paraId="64C01AB6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40E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AAC3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EF6D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E3447" w:rsidRPr="00FE3447" w14:paraId="0EEE3FE5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AA89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0B42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B360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3447" w:rsidRPr="00FE3447" w14:paraId="566D5048" w14:textId="77777777" w:rsidTr="0036344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FBBF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BA23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8BD6" w14:textId="77777777" w:rsidR="00FE3447" w:rsidRPr="00FE3447" w:rsidRDefault="00FE3447" w:rsidP="00FE3447">
            <w:pPr>
              <w:spacing w:before="60" w:after="60" w:line="269" w:lineRule="auto"/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AADB532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Độ lệch chuẩn là:</w:t>
      </w:r>
    </w:p>
    <w:p w14:paraId="350D18B4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60" w:dyaOrig="360" w14:anchorId="4CD14EC3">
          <v:shape id="_x0000_i1157" type="#_x0000_t75" style="width:54.6pt;height:18.6pt" o:ole="">
            <v:imagedata r:id="rId270" o:title=""/>
          </v:shape>
          <o:OLEObject Type="Embed" ProgID="Equation.DSMT4" ShapeID="_x0000_i1157" DrawAspect="Content" ObjectID="_1772185424" r:id="rId271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60" w:dyaOrig="360" w14:anchorId="14C76C5A">
          <v:shape id="_x0000_i1158" type="#_x0000_t75" style="width:54.6pt;height:18.6pt" o:ole="">
            <v:imagedata r:id="rId272" o:title=""/>
          </v:shape>
          <o:OLEObject Type="Embed" ProgID="Equation.DSMT4" ShapeID="_x0000_i1158" DrawAspect="Content" ObjectID="_1772185425" r:id="rId27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60" w:dyaOrig="360" w14:anchorId="4194868C">
          <v:shape id="_x0000_i1159" type="#_x0000_t75" style="width:54.6pt;height:18.6pt" o:ole="">
            <v:imagedata r:id="rId274" o:title=""/>
          </v:shape>
          <o:OLEObject Type="Embed" ProgID="Equation.DSMT4" ShapeID="_x0000_i1159" DrawAspect="Content" ObjectID="_1772185426" r:id="rId27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60" w:dyaOrig="360" w14:anchorId="79FA7821">
          <v:shape id="_x0000_i1160" type="#_x0000_t75" style="width:54.6pt;height:18.6pt" o:ole="">
            <v:imagedata r:id="rId276" o:title=""/>
          </v:shape>
          <o:OLEObject Type="Embed" ProgID="Equation.DSMT4" ShapeID="_x0000_i1160" DrawAspect="Content" ObjectID="_1772185427" r:id="rId277"/>
        </w:object>
      </w:r>
    </w:p>
    <w:p w14:paraId="4B5F263C" w14:textId="77777777" w:rsidR="006D567B" w:rsidRPr="00EF1263" w:rsidRDefault="006D567B" w:rsidP="006D567B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1C4AA138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6179784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21C894F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1BCC53F9" w14:textId="77777777" w:rsidR="006D567B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8BE3AC0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3C914928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Tiền công nhật của 65 nhân viên trong xí nghiệp tư nhân được thông kê như sau(đv:ngàn đồng)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910"/>
        <w:gridCol w:w="3910"/>
      </w:tblGrid>
      <w:tr w:rsidR="00FE3447" w:rsidRPr="00FE3447" w14:paraId="14A2A392" w14:textId="77777777" w:rsidTr="00363442">
        <w:trPr>
          <w:trHeight w:val="320"/>
        </w:trPr>
        <w:tc>
          <w:tcPr>
            <w:tcW w:w="3910" w:type="dxa"/>
            <w:vAlign w:val="center"/>
          </w:tcPr>
          <w:p w14:paraId="2CB053B5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Các lớp tiền lương</w:t>
            </w:r>
          </w:p>
        </w:tc>
        <w:tc>
          <w:tcPr>
            <w:tcW w:w="3910" w:type="dxa"/>
            <w:vAlign w:val="center"/>
          </w:tcPr>
          <w:p w14:paraId="038807DF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Số nhân viên</w:t>
            </w:r>
          </w:p>
        </w:tc>
      </w:tr>
      <w:tr w:rsidR="00FE3447" w:rsidRPr="00FE3447" w14:paraId="5B3E7306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3E69DC4D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800" w:dyaOrig="400" w14:anchorId="1F92CEFF">
                <v:shape id="_x0000_i1161" type="#_x0000_t75" style="width:39.7pt;height:21.1pt" o:ole="">
                  <v:imagedata r:id="rId278" o:title=""/>
                </v:shape>
                <o:OLEObject Type="Embed" ProgID="Equation.DSMT4" ShapeID="_x0000_i1161" DrawAspect="Content" ObjectID="_1772185428" r:id="rId279"/>
              </w:object>
            </w:r>
          </w:p>
        </w:tc>
        <w:tc>
          <w:tcPr>
            <w:tcW w:w="3910" w:type="dxa"/>
            <w:vAlign w:val="center"/>
          </w:tcPr>
          <w:p w14:paraId="7E353BA7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FE3447" w:rsidRPr="00FE3447" w14:paraId="763B4323" w14:textId="77777777" w:rsidTr="00363442">
        <w:trPr>
          <w:trHeight w:val="426"/>
        </w:trPr>
        <w:tc>
          <w:tcPr>
            <w:tcW w:w="3910" w:type="dxa"/>
            <w:vAlign w:val="center"/>
          </w:tcPr>
          <w:p w14:paraId="05CF82AD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800" w:dyaOrig="400" w14:anchorId="5E1BC821">
                <v:shape id="_x0000_i1162" type="#_x0000_t75" style="width:39.7pt;height:21.1pt" o:ole="">
                  <v:imagedata r:id="rId280" o:title=""/>
                </v:shape>
                <o:OLEObject Type="Embed" ProgID="Equation.DSMT4" ShapeID="_x0000_i1162" DrawAspect="Content" ObjectID="_1772185429" r:id="rId281"/>
              </w:object>
            </w:r>
          </w:p>
        </w:tc>
        <w:tc>
          <w:tcPr>
            <w:tcW w:w="3910" w:type="dxa"/>
            <w:vAlign w:val="center"/>
          </w:tcPr>
          <w:p w14:paraId="04D4E3FE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FE3447" w:rsidRPr="00FE3447" w14:paraId="48E437CD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5A8B9AF0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800" w:dyaOrig="400" w14:anchorId="6AD97C5E">
                <v:shape id="_x0000_i1163" type="#_x0000_t75" style="width:39.7pt;height:21.1pt" o:ole="">
                  <v:imagedata r:id="rId282" o:title=""/>
                </v:shape>
                <o:OLEObject Type="Embed" ProgID="Equation.DSMT4" ShapeID="_x0000_i1163" DrawAspect="Content" ObjectID="_1772185430" r:id="rId283"/>
              </w:object>
            </w:r>
          </w:p>
        </w:tc>
        <w:tc>
          <w:tcPr>
            <w:tcW w:w="3910" w:type="dxa"/>
            <w:vAlign w:val="center"/>
          </w:tcPr>
          <w:p w14:paraId="38C3C187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FE3447" w:rsidRPr="00FE3447" w14:paraId="436D8508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763D928E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800" w:dyaOrig="400" w14:anchorId="34850EF2">
                <v:shape id="_x0000_i1164" type="#_x0000_t75" style="width:39.7pt;height:21.1pt" o:ole="">
                  <v:imagedata r:id="rId284" o:title=""/>
                </v:shape>
                <o:OLEObject Type="Embed" ProgID="Equation.DSMT4" ShapeID="_x0000_i1164" DrawAspect="Content" ObjectID="_1772185431" r:id="rId285"/>
              </w:object>
            </w:r>
          </w:p>
        </w:tc>
        <w:tc>
          <w:tcPr>
            <w:tcW w:w="3910" w:type="dxa"/>
            <w:vAlign w:val="center"/>
          </w:tcPr>
          <w:p w14:paraId="332C3EAF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FE3447" w:rsidRPr="00FE3447" w14:paraId="3074D385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5B956C5B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900" w:dyaOrig="400" w14:anchorId="6F9B29DC">
                <v:shape id="_x0000_i1165" type="#_x0000_t75" style="width:44.7pt;height:21.1pt" o:ole="">
                  <v:imagedata r:id="rId286" o:title=""/>
                </v:shape>
                <o:OLEObject Type="Embed" ProgID="Equation.DSMT4" ShapeID="_x0000_i1165" DrawAspect="Content" ObjectID="_1772185432" r:id="rId287"/>
              </w:object>
            </w:r>
          </w:p>
        </w:tc>
        <w:tc>
          <w:tcPr>
            <w:tcW w:w="3910" w:type="dxa"/>
            <w:vAlign w:val="center"/>
          </w:tcPr>
          <w:p w14:paraId="0E6AC0D8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FE3447" w:rsidRPr="00FE3447" w14:paraId="3432F996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0CE35FE0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999" w:dyaOrig="400" w14:anchorId="2EA1D5DC">
                <v:shape id="_x0000_i1166" type="#_x0000_t75" style="width:50.9pt;height:21.1pt" o:ole="">
                  <v:imagedata r:id="rId288" o:title=""/>
                </v:shape>
                <o:OLEObject Type="Embed" ProgID="Equation.DSMT4" ShapeID="_x0000_i1166" DrawAspect="Content" ObjectID="_1772185433" r:id="rId289"/>
              </w:object>
            </w:r>
          </w:p>
        </w:tc>
        <w:tc>
          <w:tcPr>
            <w:tcW w:w="3910" w:type="dxa"/>
            <w:vAlign w:val="center"/>
          </w:tcPr>
          <w:p w14:paraId="09E1BD97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E3447" w:rsidRPr="00FE3447" w14:paraId="553DEC1F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229DBE05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999" w:dyaOrig="400" w14:anchorId="119612FF">
                <v:shape id="_x0000_i1167" type="#_x0000_t75" style="width:50.9pt;height:21.1pt" o:ole="">
                  <v:imagedata r:id="rId290" o:title=""/>
                </v:shape>
                <o:OLEObject Type="Embed" ProgID="Equation.DSMT4" ShapeID="_x0000_i1167" DrawAspect="Content" ObjectID="_1772185434" r:id="rId291"/>
              </w:object>
            </w:r>
          </w:p>
        </w:tc>
        <w:tc>
          <w:tcPr>
            <w:tcW w:w="3910" w:type="dxa"/>
            <w:vAlign w:val="center"/>
          </w:tcPr>
          <w:p w14:paraId="188F8715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439843A5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Tiền công trung bình là:</w:t>
      </w:r>
    </w:p>
    <w:p w14:paraId="4367D760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99" w:dyaOrig="380" w14:anchorId="45636B59">
          <v:shape id="_x0000_i1168" type="#_x0000_t75" style="width:50.9pt;height:18.6pt" o:ole="">
            <v:imagedata r:id="rId292" o:title=""/>
          </v:shape>
          <o:OLEObject Type="Embed" ProgID="Equation.DSMT4" ShapeID="_x0000_i1168" DrawAspect="Content" ObjectID="_1772185435" r:id="rId293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99" w:dyaOrig="380" w14:anchorId="1219FD57">
          <v:shape id="_x0000_i1169" type="#_x0000_t75" style="width:50.9pt;height:18.6pt" o:ole="">
            <v:imagedata r:id="rId294" o:title=""/>
          </v:shape>
          <o:OLEObject Type="Embed" ProgID="Equation.DSMT4" ShapeID="_x0000_i1169" DrawAspect="Content" ObjectID="_1772185436" r:id="rId29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99" w:dyaOrig="380" w14:anchorId="0A18BB70">
          <v:shape id="_x0000_i1170" type="#_x0000_t75" style="width:50.9pt;height:18.6pt" o:ole="">
            <v:imagedata r:id="rId296" o:title=""/>
          </v:shape>
          <o:OLEObject Type="Embed" ProgID="Equation.DSMT4" ShapeID="_x0000_i1170" DrawAspect="Content" ObjectID="_1772185437" r:id="rId29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0"/>
          <w:sz w:val="24"/>
          <w:szCs w:val="24"/>
        </w:rPr>
        <w:object w:dxaOrig="999" w:dyaOrig="380" w14:anchorId="71DB8071">
          <v:shape id="_x0000_i1171" type="#_x0000_t75" style="width:50.9pt;height:18.6pt" o:ole="">
            <v:imagedata r:id="rId298" o:title=""/>
          </v:shape>
          <o:OLEObject Type="Embed" ProgID="Equation.DSMT4" ShapeID="_x0000_i1171" DrawAspect="Content" ObjectID="_1772185438" r:id="rId299"/>
        </w:object>
      </w:r>
    </w:p>
    <w:p w14:paraId="64068B46" w14:textId="77777777" w:rsidR="006D567B" w:rsidRPr="00EF1263" w:rsidRDefault="006D567B" w:rsidP="006D567B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6A19EB3F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7F62C286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ACD8B70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A6B0BCD" w14:textId="77777777" w:rsidR="006D567B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47B06F38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0F7A85F" w14:textId="77777777" w:rsidR="00FE3447" w:rsidRPr="00FE3447" w:rsidRDefault="00FE3447" w:rsidP="00FC460B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 xml:space="preserve">Tiền công nhật của 65 nhân viên trong xí nghiệp tư nhân được thông kê như sau(đv:ngàn đồng)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910"/>
        <w:gridCol w:w="3910"/>
      </w:tblGrid>
      <w:tr w:rsidR="00FE3447" w:rsidRPr="00FE3447" w14:paraId="133E216A" w14:textId="77777777" w:rsidTr="00363442">
        <w:trPr>
          <w:trHeight w:val="320"/>
        </w:trPr>
        <w:tc>
          <w:tcPr>
            <w:tcW w:w="3910" w:type="dxa"/>
            <w:vAlign w:val="center"/>
          </w:tcPr>
          <w:p w14:paraId="38030567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Các lớp tiền lương</w:t>
            </w:r>
          </w:p>
        </w:tc>
        <w:tc>
          <w:tcPr>
            <w:tcW w:w="3910" w:type="dxa"/>
            <w:vAlign w:val="center"/>
          </w:tcPr>
          <w:p w14:paraId="66F2FF6F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Số nhân viên</w:t>
            </w:r>
          </w:p>
        </w:tc>
      </w:tr>
      <w:tr w:rsidR="00FE3447" w:rsidRPr="00FE3447" w14:paraId="494C0D81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51949C0D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800" w:dyaOrig="400" w14:anchorId="0123610E">
                <v:shape id="_x0000_i1172" type="#_x0000_t75" style="width:39.7pt;height:21.1pt" o:ole="">
                  <v:imagedata r:id="rId300" o:title=""/>
                </v:shape>
                <o:OLEObject Type="Embed" ProgID="Equation.DSMT4" ShapeID="_x0000_i1172" DrawAspect="Content" ObjectID="_1772185439" r:id="rId301"/>
              </w:object>
            </w:r>
          </w:p>
        </w:tc>
        <w:tc>
          <w:tcPr>
            <w:tcW w:w="3910" w:type="dxa"/>
            <w:vAlign w:val="center"/>
          </w:tcPr>
          <w:p w14:paraId="4D336F92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FE3447" w:rsidRPr="00FE3447" w14:paraId="1B76B7FC" w14:textId="77777777" w:rsidTr="00363442">
        <w:trPr>
          <w:trHeight w:val="426"/>
        </w:trPr>
        <w:tc>
          <w:tcPr>
            <w:tcW w:w="3910" w:type="dxa"/>
            <w:vAlign w:val="center"/>
          </w:tcPr>
          <w:p w14:paraId="05AEE310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800" w:dyaOrig="400" w14:anchorId="454EF628">
                <v:shape id="_x0000_i1173" type="#_x0000_t75" style="width:39.7pt;height:21.1pt" o:ole="">
                  <v:imagedata r:id="rId302" o:title=""/>
                </v:shape>
                <o:OLEObject Type="Embed" ProgID="Equation.DSMT4" ShapeID="_x0000_i1173" DrawAspect="Content" ObjectID="_1772185440" r:id="rId303"/>
              </w:object>
            </w:r>
          </w:p>
        </w:tc>
        <w:tc>
          <w:tcPr>
            <w:tcW w:w="3910" w:type="dxa"/>
            <w:vAlign w:val="center"/>
          </w:tcPr>
          <w:p w14:paraId="21497E15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FE3447" w:rsidRPr="00FE3447" w14:paraId="3A047272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347CF58C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800" w:dyaOrig="400" w14:anchorId="01462C7C">
                <v:shape id="_x0000_i1174" type="#_x0000_t75" style="width:39.7pt;height:21.1pt" o:ole="">
                  <v:imagedata r:id="rId304" o:title=""/>
                </v:shape>
                <o:OLEObject Type="Embed" ProgID="Equation.DSMT4" ShapeID="_x0000_i1174" DrawAspect="Content" ObjectID="_1772185441" r:id="rId305"/>
              </w:object>
            </w:r>
          </w:p>
        </w:tc>
        <w:tc>
          <w:tcPr>
            <w:tcW w:w="3910" w:type="dxa"/>
            <w:vAlign w:val="center"/>
          </w:tcPr>
          <w:p w14:paraId="38E4BBC6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FE3447" w:rsidRPr="00FE3447" w14:paraId="079EB52A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57A75F3F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800" w:dyaOrig="400" w14:anchorId="7C2548B7">
                <v:shape id="_x0000_i1175" type="#_x0000_t75" style="width:39.7pt;height:21.1pt" o:ole="">
                  <v:imagedata r:id="rId306" o:title=""/>
                </v:shape>
                <o:OLEObject Type="Embed" ProgID="Equation.DSMT4" ShapeID="_x0000_i1175" DrawAspect="Content" ObjectID="_1772185442" r:id="rId307"/>
              </w:object>
            </w:r>
          </w:p>
        </w:tc>
        <w:tc>
          <w:tcPr>
            <w:tcW w:w="3910" w:type="dxa"/>
            <w:vAlign w:val="center"/>
          </w:tcPr>
          <w:p w14:paraId="4AFDD9F0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FE3447" w:rsidRPr="00FE3447" w14:paraId="33F83AC6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6E98D217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900" w:dyaOrig="400" w14:anchorId="3D63931C">
                <v:shape id="_x0000_i1176" type="#_x0000_t75" style="width:44.7pt;height:21.1pt" o:ole="">
                  <v:imagedata r:id="rId308" o:title=""/>
                </v:shape>
                <o:OLEObject Type="Embed" ProgID="Equation.DSMT4" ShapeID="_x0000_i1176" DrawAspect="Content" ObjectID="_1772185443" r:id="rId309"/>
              </w:object>
            </w:r>
          </w:p>
        </w:tc>
        <w:tc>
          <w:tcPr>
            <w:tcW w:w="3910" w:type="dxa"/>
            <w:vAlign w:val="center"/>
          </w:tcPr>
          <w:p w14:paraId="77C0A148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FE3447" w:rsidRPr="00FE3447" w14:paraId="36CC4839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54F37BE5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999" w:dyaOrig="400" w14:anchorId="300F7D81">
                <v:shape id="_x0000_i1177" type="#_x0000_t75" style="width:50.9pt;height:21.1pt" o:ole="">
                  <v:imagedata r:id="rId310" o:title=""/>
                </v:shape>
                <o:OLEObject Type="Embed" ProgID="Equation.DSMT4" ShapeID="_x0000_i1177" DrawAspect="Content" ObjectID="_1772185444" r:id="rId311"/>
              </w:object>
            </w:r>
          </w:p>
        </w:tc>
        <w:tc>
          <w:tcPr>
            <w:tcW w:w="3910" w:type="dxa"/>
            <w:vAlign w:val="center"/>
          </w:tcPr>
          <w:p w14:paraId="1BE4E25A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E3447" w:rsidRPr="00FE3447" w14:paraId="5EA0E930" w14:textId="77777777" w:rsidTr="00363442">
        <w:trPr>
          <w:trHeight w:val="442"/>
        </w:trPr>
        <w:tc>
          <w:tcPr>
            <w:tcW w:w="3910" w:type="dxa"/>
            <w:vAlign w:val="center"/>
          </w:tcPr>
          <w:p w14:paraId="55FB8F05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asciiTheme="minorHAnsi" w:hAnsiTheme="minorHAnsi" w:cs="Times New Roman"/>
                <w:position w:val="-14"/>
                <w:sz w:val="24"/>
                <w:szCs w:val="24"/>
                <w:lang w:val="en-US"/>
              </w:rPr>
              <w:object w:dxaOrig="999" w:dyaOrig="400" w14:anchorId="5D4E79A8">
                <v:shape id="_x0000_i1178" type="#_x0000_t75" style="width:50.9pt;height:21.1pt" o:ole="">
                  <v:imagedata r:id="rId312" o:title=""/>
                </v:shape>
                <o:OLEObject Type="Embed" ProgID="Equation.DSMT4" ShapeID="_x0000_i1178" DrawAspect="Content" ObjectID="_1772185445" r:id="rId313"/>
              </w:object>
            </w:r>
          </w:p>
        </w:tc>
        <w:tc>
          <w:tcPr>
            <w:tcW w:w="3910" w:type="dxa"/>
            <w:vAlign w:val="center"/>
          </w:tcPr>
          <w:p w14:paraId="2EAA8444" w14:textId="77777777" w:rsidR="00FE3447" w:rsidRPr="00FE3447" w:rsidRDefault="00FE3447" w:rsidP="00FE3447">
            <w:pPr>
              <w:pStyle w:val="ListParagraph"/>
              <w:tabs>
                <w:tab w:val="left" w:pos="992"/>
              </w:tabs>
              <w:spacing w:before="60" w:after="60" w:line="269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E3447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5E1EB106" w14:textId="77777777" w:rsidR="00FE3447" w:rsidRPr="00FE3447" w:rsidRDefault="00FE3447" w:rsidP="00FE3447">
      <w:pPr>
        <w:pStyle w:val="ListParagraph"/>
        <w:tabs>
          <w:tab w:val="left" w:pos="992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447">
        <w:rPr>
          <w:rFonts w:ascii="Times New Roman" w:hAnsi="Times New Roman" w:cs="Times New Roman"/>
          <w:sz w:val="24"/>
          <w:szCs w:val="24"/>
        </w:rPr>
        <w:t>Phương sai là:</w:t>
      </w:r>
    </w:p>
    <w:p w14:paraId="5A7A242C" w14:textId="77777777" w:rsidR="00FE3447" w:rsidRPr="00622A8B" w:rsidRDefault="00FE3447" w:rsidP="00FE3447">
      <w:pPr>
        <w:pStyle w:val="ListParagraph"/>
        <w:tabs>
          <w:tab w:val="left" w:pos="3402"/>
          <w:tab w:val="left" w:pos="5669"/>
          <w:tab w:val="left" w:pos="7937"/>
        </w:tabs>
        <w:spacing w:before="60" w:after="60" w:line="269" w:lineRule="auto"/>
        <w:ind w:left="1352"/>
        <w:jc w:val="both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622A8B">
        <w:rPr>
          <w:rFonts w:ascii="Times New Roman" w:hAnsi="Times New Roman" w:cs="Times New Roman"/>
          <w:b/>
          <w:color w:val="0099CC"/>
          <w:sz w:val="24"/>
          <w:szCs w:val="24"/>
          <w:lang w:val="vi-VN"/>
        </w:rPr>
        <w:t>A</w:t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80" w:dyaOrig="380" w14:anchorId="269DF9ED">
          <v:shape id="_x0000_i1179" type="#_x0000_t75" style="width:54.6pt;height:18.6pt" o:ole="">
            <v:imagedata r:id="rId314" o:title=""/>
          </v:shape>
          <o:OLEObject Type="Embed" ProgID="Equation.DSMT4" ShapeID="_x0000_i1179" DrawAspect="Content" ObjectID="_1772185446" r:id="rId315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B.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80" w:dyaOrig="380" w14:anchorId="1589AF0D">
          <v:shape id="_x0000_i1180" type="#_x0000_t75" style="width:54.6pt;height:18.6pt" o:ole="">
            <v:imagedata r:id="rId316" o:title=""/>
          </v:shape>
          <o:OLEObject Type="Embed" ProgID="Equation.DSMT4" ShapeID="_x0000_i1180" DrawAspect="Content" ObjectID="_1772185447" r:id="rId317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C.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80" w:dyaOrig="380" w14:anchorId="5E0D30CE">
          <v:shape id="_x0000_i1181" type="#_x0000_t75" style="width:54.6pt;height:18.6pt" o:ole="">
            <v:imagedata r:id="rId318" o:title=""/>
          </v:shape>
          <o:OLEObject Type="Embed" ProgID="Equation.DSMT4" ShapeID="_x0000_i1181" DrawAspect="Content" ObjectID="_1772185448" r:id="rId319"/>
        </w:object>
      </w:r>
      <w:r w:rsidRPr="00622A8B">
        <w:rPr>
          <w:rFonts w:ascii="Times New Roman" w:hAnsi="Times New Roman" w:cs="Times New Roman"/>
          <w:color w:val="0099CC"/>
          <w:sz w:val="24"/>
          <w:szCs w:val="24"/>
        </w:rPr>
        <w:tab/>
      </w:r>
      <w:r w:rsidRPr="00622A8B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D. </w:t>
      </w:r>
      <w:r w:rsidRPr="00622A8B">
        <w:rPr>
          <w:rFonts w:ascii="Times New Roman" w:hAnsi="Times New Roman" w:cs="Times New Roman"/>
          <w:color w:val="0099CC"/>
          <w:position w:val="-12"/>
          <w:sz w:val="24"/>
          <w:szCs w:val="24"/>
        </w:rPr>
        <w:object w:dxaOrig="1080" w:dyaOrig="380" w14:anchorId="3B1639AF">
          <v:shape id="_x0000_i1182" type="#_x0000_t75" style="width:54.6pt;height:18.6pt" o:ole="">
            <v:imagedata r:id="rId320" o:title=""/>
          </v:shape>
          <o:OLEObject Type="Embed" ProgID="Equation.DSMT4" ShapeID="_x0000_i1182" DrawAspect="Content" ObjectID="_1772185449" r:id="rId321"/>
        </w:object>
      </w:r>
    </w:p>
    <w:p w14:paraId="69128DAD" w14:textId="77777777" w:rsidR="006D567B" w:rsidRPr="00EF1263" w:rsidRDefault="006D567B" w:rsidP="006D567B">
      <w:pPr>
        <w:tabs>
          <w:tab w:val="left" w:pos="218"/>
        </w:tabs>
        <w:spacing w:before="60" w:after="60" w:line="269" w:lineRule="auto"/>
        <w:jc w:val="center"/>
        <w:rPr>
          <w:rFonts w:ascii="Times New Roman" w:hAnsi="Times New Roman" w:cs="Times New Roman"/>
          <w:b/>
          <w:iCs/>
          <w:color w:val="0099CC"/>
          <w:lang w:val="pt-BR"/>
        </w:rPr>
      </w:pPr>
      <w:r w:rsidRPr="00EF1263">
        <w:rPr>
          <w:rFonts w:ascii="Times New Roman" w:hAnsi="Times New Roman" w:cs="Times New Roman"/>
          <w:b/>
          <w:iCs/>
          <w:color w:val="0099CC"/>
          <w:lang w:val="pt-BR"/>
        </w:rPr>
        <w:t>Lời giải</w:t>
      </w:r>
    </w:p>
    <w:p w14:paraId="07D221A2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2360FA07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5A649E88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6122A5E4" w14:textId="77777777" w:rsidR="006D567B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p w14:paraId="0942F78B" w14:textId="77777777" w:rsidR="006D567B" w:rsidRPr="00EF1263" w:rsidRDefault="006D567B" w:rsidP="006D567B">
      <w:pPr>
        <w:tabs>
          <w:tab w:val="right" w:leader="dot" w:pos="10000"/>
        </w:tabs>
        <w:spacing w:before="60" w:after="60" w:line="269" w:lineRule="auto"/>
        <w:rPr>
          <w:rFonts w:ascii="Times New Roman" w:hAnsi="Times New Roman" w:cs="Times New Roman"/>
          <w:color w:val="0099CC"/>
        </w:rPr>
      </w:pPr>
      <w:r w:rsidRPr="00EF1263">
        <w:rPr>
          <w:rFonts w:ascii="Times New Roman" w:hAnsi="Times New Roman" w:cs="Times New Roman"/>
          <w:color w:val="0099CC"/>
        </w:rPr>
        <w:tab/>
      </w:r>
    </w:p>
    <w:bookmarkEnd w:id="0"/>
    <w:p w14:paraId="46507318" w14:textId="77777777" w:rsidR="00E11D0D" w:rsidRPr="00E11D0D" w:rsidRDefault="00E11D0D" w:rsidP="00E11D0D">
      <w:pPr>
        <w:tabs>
          <w:tab w:val="left" w:pos="560"/>
          <w:tab w:val="left" w:pos="2828"/>
          <w:tab w:val="left" w:pos="5110"/>
          <w:tab w:val="left" w:pos="7363"/>
        </w:tabs>
        <w:spacing w:before="60" w:after="6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D0D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312F45D" w14:textId="175C3F08" w:rsidR="00640DB9" w:rsidRPr="00FE3447" w:rsidRDefault="00E11D0D" w:rsidP="00E11D0D">
      <w:pPr>
        <w:tabs>
          <w:tab w:val="left" w:pos="560"/>
          <w:tab w:val="left" w:pos="2828"/>
          <w:tab w:val="left" w:pos="5110"/>
          <w:tab w:val="left" w:pos="7363"/>
        </w:tabs>
        <w:spacing w:before="60" w:after="6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D0D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640DB9" w:rsidRPr="00FE3447" w:rsidSect="00F055AE">
      <w:headerReference w:type="even" r:id="rId322"/>
      <w:headerReference w:type="first" r:id="rId323"/>
      <w:pgSz w:w="12240" w:h="15840"/>
      <w:pgMar w:top="720" w:right="720" w:bottom="720" w:left="720" w:header="720" w:footer="5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4E2A" w14:textId="77777777" w:rsidR="00816847" w:rsidRDefault="00816847" w:rsidP="00151575">
      <w:pPr>
        <w:spacing w:after="0" w:line="240" w:lineRule="auto"/>
      </w:pPr>
      <w:r>
        <w:separator/>
      </w:r>
    </w:p>
  </w:endnote>
  <w:endnote w:type="continuationSeparator" w:id="0">
    <w:p w14:paraId="54753FC1" w14:textId="77777777" w:rsidR="00816847" w:rsidRDefault="00816847" w:rsidP="0015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3F9D" w14:textId="77777777" w:rsidR="00816847" w:rsidRDefault="00816847" w:rsidP="00151575">
      <w:pPr>
        <w:spacing w:after="0" w:line="240" w:lineRule="auto"/>
      </w:pPr>
      <w:r>
        <w:separator/>
      </w:r>
    </w:p>
  </w:footnote>
  <w:footnote w:type="continuationSeparator" w:id="0">
    <w:p w14:paraId="25983A91" w14:textId="77777777" w:rsidR="00816847" w:rsidRDefault="00816847" w:rsidP="0015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16AC" w14:textId="77777777" w:rsidR="00F055AE" w:rsidRDefault="00000000">
    <w:pPr>
      <w:pStyle w:val="Header"/>
    </w:pPr>
    <w:r>
      <w:rPr>
        <w:noProof/>
      </w:rPr>
      <w:pict w14:anchorId="2BDC1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904" o:spid="_x0000_s1026" type="#_x0000_t75" style="position:absolute;margin-left:0;margin-top:0;width:539.6pt;height:537.5pt;z-index:-251657216;mso-position-horizontal:center;mso-position-horizontal-relative:margin;mso-position-vertical:center;mso-position-vertical-relative:margin" o:allowincell="f">
          <v:imagedata r:id="rId1" o:title="LOGO_LỚP TOÁN THẦY C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F20E" w14:textId="77777777" w:rsidR="00F055AE" w:rsidRDefault="00000000">
    <w:pPr>
      <w:pStyle w:val="Header"/>
    </w:pPr>
    <w:r>
      <w:rPr>
        <w:noProof/>
      </w:rPr>
      <w:pict w14:anchorId="33434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903" o:spid="_x0000_s1025" type="#_x0000_t75" style="position:absolute;margin-left:0;margin-top:0;width:539.6pt;height:537.5pt;z-index:-251658240;mso-position-horizontal:center;mso-position-horizontal-relative:margin;mso-position-vertical:center;mso-position-vertical-relative:margin" o:allowincell="f">
          <v:imagedata r:id="rId1" o:title="LOGO_LỚP TOÁN THẦY C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5AF"/>
    <w:multiLevelType w:val="hybridMultilevel"/>
    <w:tmpl w:val="81CA9214"/>
    <w:lvl w:ilvl="0" w:tplc="936AC74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4F85A1C"/>
    <w:multiLevelType w:val="hybridMultilevel"/>
    <w:tmpl w:val="A32439B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6A9"/>
    <w:multiLevelType w:val="hybridMultilevel"/>
    <w:tmpl w:val="1DD019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C3"/>
    <w:multiLevelType w:val="hybridMultilevel"/>
    <w:tmpl w:val="5CBE5B8E"/>
    <w:lvl w:ilvl="0" w:tplc="B70AAEA4">
      <w:start w:val="9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BF622AC">
      <w:start w:val="1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C264C45"/>
    <w:multiLevelType w:val="hybridMultilevel"/>
    <w:tmpl w:val="94422438"/>
    <w:lvl w:ilvl="0" w:tplc="D84EBA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76B0"/>
    <w:multiLevelType w:val="hybridMultilevel"/>
    <w:tmpl w:val="ACDADC3C"/>
    <w:lvl w:ilvl="0" w:tplc="2C3E9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8" w15:restartNumberingAfterBreak="0">
    <w:nsid w:val="234841B5"/>
    <w:multiLevelType w:val="hybridMultilevel"/>
    <w:tmpl w:val="F5486CBA"/>
    <w:lvl w:ilvl="0" w:tplc="BE1EF50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61C8"/>
    <w:multiLevelType w:val="hybridMultilevel"/>
    <w:tmpl w:val="289682D8"/>
    <w:lvl w:ilvl="0" w:tplc="DFCA00C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31082ECF"/>
    <w:multiLevelType w:val="hybridMultilevel"/>
    <w:tmpl w:val="F69C4F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7281"/>
    <w:multiLevelType w:val="hybridMultilevel"/>
    <w:tmpl w:val="5B22A6DA"/>
    <w:lvl w:ilvl="0" w:tplc="505C68DC">
      <w:start w:val="9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673B8"/>
    <w:multiLevelType w:val="hybridMultilevel"/>
    <w:tmpl w:val="6DEEE364"/>
    <w:lvl w:ilvl="0" w:tplc="F3E8ADD2">
      <w:start w:val="80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2EE2A9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41081837"/>
    <w:multiLevelType w:val="hybridMultilevel"/>
    <w:tmpl w:val="767E40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82E68"/>
    <w:multiLevelType w:val="hybridMultilevel"/>
    <w:tmpl w:val="CB9A6280"/>
    <w:lvl w:ilvl="0" w:tplc="CD8AD9D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B066D80"/>
    <w:multiLevelType w:val="hybridMultilevel"/>
    <w:tmpl w:val="2FE82C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647D0"/>
    <w:multiLevelType w:val="hybridMultilevel"/>
    <w:tmpl w:val="60A4C7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437D6"/>
    <w:multiLevelType w:val="hybridMultilevel"/>
    <w:tmpl w:val="29EE0F4A"/>
    <w:lvl w:ilvl="0" w:tplc="89E81552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0" w15:restartNumberingAfterBreak="0">
    <w:nsid w:val="6A994443"/>
    <w:multiLevelType w:val="hybridMultilevel"/>
    <w:tmpl w:val="B5C4A550"/>
    <w:lvl w:ilvl="0" w:tplc="FFFFFFFF">
      <w:start w:val="1"/>
      <w:numFmt w:val="decimal"/>
      <w:pStyle w:val="MTDisplayEquation"/>
      <w:lvlText w:val="Câu %1."/>
      <w:lvlJc w:val="left"/>
      <w:pPr>
        <w:tabs>
          <w:tab w:val="num" w:pos="851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color w:val="0000CC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5B1C7B"/>
    <w:multiLevelType w:val="hybridMultilevel"/>
    <w:tmpl w:val="2B384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88090">
    <w:abstractNumId w:val="20"/>
  </w:num>
  <w:num w:numId="2" w16cid:durableId="2139565635">
    <w:abstractNumId w:val="12"/>
  </w:num>
  <w:num w:numId="3" w16cid:durableId="1978028755">
    <w:abstractNumId w:val="22"/>
  </w:num>
  <w:num w:numId="4" w16cid:durableId="972322140">
    <w:abstractNumId w:val="6"/>
  </w:num>
  <w:num w:numId="5" w16cid:durableId="237129681">
    <w:abstractNumId w:val="7"/>
  </w:num>
  <w:num w:numId="6" w16cid:durableId="1301837599">
    <w:abstractNumId w:val="19"/>
  </w:num>
  <w:num w:numId="7" w16cid:durableId="490297051">
    <w:abstractNumId w:val="18"/>
  </w:num>
  <w:num w:numId="8" w16cid:durableId="1250582109">
    <w:abstractNumId w:val="3"/>
  </w:num>
  <w:num w:numId="9" w16cid:durableId="1559047483">
    <w:abstractNumId w:val="13"/>
  </w:num>
  <w:num w:numId="10" w16cid:durableId="1681660544">
    <w:abstractNumId w:val="1"/>
  </w:num>
  <w:num w:numId="11" w16cid:durableId="1177695321">
    <w:abstractNumId w:val="5"/>
  </w:num>
  <w:num w:numId="12" w16cid:durableId="1831477648">
    <w:abstractNumId w:val="16"/>
  </w:num>
  <w:num w:numId="13" w16cid:durableId="961305370">
    <w:abstractNumId w:val="17"/>
  </w:num>
  <w:num w:numId="14" w16cid:durableId="786242928">
    <w:abstractNumId w:val="14"/>
  </w:num>
  <w:num w:numId="15" w16cid:durableId="1633826343">
    <w:abstractNumId w:val="9"/>
  </w:num>
  <w:num w:numId="16" w16cid:durableId="727995783">
    <w:abstractNumId w:val="10"/>
  </w:num>
  <w:num w:numId="17" w16cid:durableId="1434477915">
    <w:abstractNumId w:val="0"/>
  </w:num>
  <w:num w:numId="18" w16cid:durableId="565838890">
    <w:abstractNumId w:val="11"/>
  </w:num>
  <w:num w:numId="19" w16cid:durableId="2062828692">
    <w:abstractNumId w:val="15"/>
  </w:num>
  <w:num w:numId="20" w16cid:durableId="770777244">
    <w:abstractNumId w:val="2"/>
  </w:num>
  <w:num w:numId="21" w16cid:durableId="671375215">
    <w:abstractNumId w:val="21"/>
  </w:num>
  <w:num w:numId="22" w16cid:durableId="2099330837">
    <w:abstractNumId w:val="8"/>
  </w:num>
  <w:num w:numId="23" w16cid:durableId="119153210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20"/>
    <w:rsid w:val="001071D4"/>
    <w:rsid w:val="0011719B"/>
    <w:rsid w:val="00151575"/>
    <w:rsid w:val="001A2780"/>
    <w:rsid w:val="001D1427"/>
    <w:rsid w:val="002054C1"/>
    <w:rsid w:val="00207F47"/>
    <w:rsid w:val="0023315B"/>
    <w:rsid w:val="00295A5F"/>
    <w:rsid w:val="002C158C"/>
    <w:rsid w:val="002C783C"/>
    <w:rsid w:val="00361516"/>
    <w:rsid w:val="00365704"/>
    <w:rsid w:val="00376EA3"/>
    <w:rsid w:val="003C4CBC"/>
    <w:rsid w:val="003F025F"/>
    <w:rsid w:val="004472CA"/>
    <w:rsid w:val="004E08B3"/>
    <w:rsid w:val="00534384"/>
    <w:rsid w:val="00596444"/>
    <w:rsid w:val="005B0899"/>
    <w:rsid w:val="005D5422"/>
    <w:rsid w:val="00622A8B"/>
    <w:rsid w:val="00640DB9"/>
    <w:rsid w:val="006D567B"/>
    <w:rsid w:val="00734920"/>
    <w:rsid w:val="007A477A"/>
    <w:rsid w:val="007F4390"/>
    <w:rsid w:val="00816847"/>
    <w:rsid w:val="008821FA"/>
    <w:rsid w:val="008B57FF"/>
    <w:rsid w:val="00902259"/>
    <w:rsid w:val="00997071"/>
    <w:rsid w:val="009F1DF3"/>
    <w:rsid w:val="00A15408"/>
    <w:rsid w:val="00A3140B"/>
    <w:rsid w:val="00A61836"/>
    <w:rsid w:val="00A801EE"/>
    <w:rsid w:val="00A93A8C"/>
    <w:rsid w:val="00B041E9"/>
    <w:rsid w:val="00B22463"/>
    <w:rsid w:val="00B74D32"/>
    <w:rsid w:val="00C221B8"/>
    <w:rsid w:val="00C56AD0"/>
    <w:rsid w:val="00C75C63"/>
    <w:rsid w:val="00C87BED"/>
    <w:rsid w:val="00CA07C3"/>
    <w:rsid w:val="00D41822"/>
    <w:rsid w:val="00D96E62"/>
    <w:rsid w:val="00DA334E"/>
    <w:rsid w:val="00E11D0D"/>
    <w:rsid w:val="00E16C58"/>
    <w:rsid w:val="00EE5C5E"/>
    <w:rsid w:val="00EF0F13"/>
    <w:rsid w:val="00EF2928"/>
    <w:rsid w:val="00F055AE"/>
    <w:rsid w:val="00F72209"/>
    <w:rsid w:val="00F9104A"/>
    <w:rsid w:val="00FB1D07"/>
    <w:rsid w:val="00FC460B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62E45"/>
  <w15:docId w15:val="{5A80FC1E-AEB1-474B-B59B-2208C90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447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FE3447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E3447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FE3447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E3447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E34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FE34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FE344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E344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734920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36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6183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61836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61836"/>
    <w:rPr>
      <w:rFonts w:ascii="VNI-Times" w:eastAsia="Times New Roman" w:hAnsi="VNI-Times" w:cs="Times New Roman"/>
      <w:b/>
      <w:sz w:val="1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61836"/>
  </w:style>
  <w:style w:type="paragraph" w:customStyle="1" w:styleId="MTDisplayEquation">
    <w:name w:val="MTDisplayEquation"/>
    <w:basedOn w:val="Normal"/>
    <w:link w:val="MTDisplayEquationChar"/>
    <w:rsid w:val="00A6183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1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575"/>
  </w:style>
  <w:style w:type="paragraph" w:styleId="Footer">
    <w:name w:val="footer"/>
    <w:basedOn w:val="Normal"/>
    <w:link w:val="FooterChar"/>
    <w:uiPriority w:val="99"/>
    <w:unhideWhenUsed/>
    <w:rsid w:val="00151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575"/>
  </w:style>
  <w:style w:type="table" w:styleId="TableGrid">
    <w:name w:val="Table Grid"/>
    <w:basedOn w:val="TableNormal"/>
    <w:rsid w:val="00151575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conCharCharChar">
    <w:name w:val="Muc con Char Char Char"/>
    <w:basedOn w:val="Normal"/>
    <w:rsid w:val="008821FA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E3447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FE3447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FE3447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FE3447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FE3447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FE3447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FE3447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FE3447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E3447"/>
    <w:rPr>
      <w:rFonts w:ascii="Calibri" w:eastAsia="MS Gothic" w:hAnsi="Calibri" w:cs="Times New Roman"/>
    </w:rPr>
  </w:style>
  <w:style w:type="paragraph" w:customStyle="1" w:styleId="Normal019">
    <w:name w:val="Normal_0_19"/>
    <w:qFormat/>
    <w:rsid w:val="00FE34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FE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20">
    <w:name w:val="Normal_0_20"/>
    <w:qFormat/>
    <w:rsid w:val="00FE34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FE344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FE344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FE344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FE3447"/>
    <w:rPr>
      <w:color w:val="0000FF"/>
      <w:u w:val="single"/>
    </w:rPr>
  </w:style>
  <w:style w:type="character" w:styleId="PageNumber">
    <w:name w:val="page number"/>
    <w:basedOn w:val="DefaultParagraphFont"/>
    <w:rsid w:val="00FE3447"/>
  </w:style>
  <w:style w:type="character" w:customStyle="1" w:styleId="apple-converted-space">
    <w:name w:val="apple-converted-space"/>
    <w:basedOn w:val="DefaultParagraphFont"/>
    <w:rsid w:val="00FE3447"/>
  </w:style>
  <w:style w:type="paragraph" w:customStyle="1" w:styleId="1">
    <w:name w:val="1"/>
    <w:basedOn w:val="Normal"/>
    <w:autoRedefine/>
    <w:rsid w:val="00FE344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E3447"/>
    <w:pPr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rsid w:val="00FE344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FE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FE344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E344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FE3447"/>
  </w:style>
  <w:style w:type="character" w:customStyle="1" w:styleId="mn">
    <w:name w:val="mn"/>
    <w:basedOn w:val="DefaultParagraphFont"/>
    <w:rsid w:val="00FE3447"/>
  </w:style>
  <w:style w:type="character" w:customStyle="1" w:styleId="mo">
    <w:name w:val="mo"/>
    <w:basedOn w:val="DefaultParagraphFont"/>
    <w:rsid w:val="00FE3447"/>
  </w:style>
  <w:style w:type="paragraph" w:customStyle="1" w:styleId="Style">
    <w:name w:val="Style"/>
    <w:rsid w:val="00FE3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FE344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E34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E3447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FE344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FE3447"/>
    <w:rPr>
      <w:color w:val="808080"/>
    </w:rPr>
  </w:style>
  <w:style w:type="character" w:customStyle="1" w:styleId="MTEquationSection">
    <w:name w:val="MTEquationSection"/>
    <w:rsid w:val="00FE3447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FE3447"/>
  </w:style>
  <w:style w:type="character" w:styleId="Strong">
    <w:name w:val="Strong"/>
    <w:uiPriority w:val="22"/>
    <w:qFormat/>
    <w:rsid w:val="00FE3447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FE344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FE34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FE3447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FE3447"/>
  </w:style>
  <w:style w:type="character" w:customStyle="1" w:styleId="lbqtext">
    <w:name w:val="lb_q_text"/>
    <w:rsid w:val="00FE3447"/>
  </w:style>
  <w:style w:type="character" w:styleId="Emphasis">
    <w:name w:val="Emphasis"/>
    <w:uiPriority w:val="20"/>
    <w:qFormat/>
    <w:rsid w:val="00FE3447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FE3447"/>
  </w:style>
  <w:style w:type="paragraph" w:customStyle="1" w:styleId="Style1">
    <w:name w:val="Style 1"/>
    <w:basedOn w:val="Heading1"/>
    <w:autoRedefine/>
    <w:qFormat/>
    <w:rsid w:val="00FE3447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FE3447"/>
    <w:pPr>
      <w:keepLines w:val="0"/>
      <w:numPr>
        <w:numId w:val="2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FE3447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FE3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E3447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E3447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FE3447"/>
  </w:style>
  <w:style w:type="paragraph" w:styleId="TOC3">
    <w:name w:val="toc 3"/>
    <w:basedOn w:val="Normal"/>
    <w:next w:val="Normal"/>
    <w:autoRedefine/>
    <w:uiPriority w:val="39"/>
    <w:unhideWhenUsed/>
    <w:qFormat/>
    <w:rsid w:val="00FE3447"/>
    <w:pPr>
      <w:spacing w:after="100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FE3447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FE3447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FE3447"/>
    <w:rPr>
      <w:i/>
      <w:iCs/>
      <w:color w:val="808080"/>
    </w:rPr>
  </w:style>
  <w:style w:type="character" w:customStyle="1" w:styleId="fontstyle01">
    <w:name w:val="fontstyle01"/>
    <w:rsid w:val="00FE344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FE3447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FE3447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E3447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FE3447"/>
    <w:pPr>
      <w:spacing w:after="160" w:line="259" w:lineRule="auto"/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FE3447"/>
  </w:style>
  <w:style w:type="character" w:customStyle="1" w:styleId="separator">
    <w:name w:val="separator"/>
    <w:basedOn w:val="DefaultParagraphFont"/>
    <w:rsid w:val="00FE3447"/>
  </w:style>
  <w:style w:type="paragraph" w:customStyle="1" w:styleId="oncaDanhsch">
    <w:name w:val="Đoạn của Danh sách"/>
    <w:basedOn w:val="Normal"/>
    <w:qFormat/>
    <w:rsid w:val="00FE3447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FE3447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E3447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E3447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FE34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E3447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FE3447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E3447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FE34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E3447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FE3447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E3447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FE34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FE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FE344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FE3447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E3447"/>
  </w:style>
  <w:style w:type="paragraph" w:customStyle="1" w:styleId="msonormal0">
    <w:name w:val="msonormal"/>
    <w:basedOn w:val="Normal"/>
    <w:rsid w:val="00FE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E3447"/>
  </w:style>
  <w:style w:type="character" w:customStyle="1" w:styleId="CharChar11">
    <w:name w:val="Char Char11"/>
    <w:rsid w:val="00FE3447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FE3447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FE344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FE3447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FE3447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E3447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E3447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FE3447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3447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FE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3447"/>
    <w:rPr>
      <w:color w:val="605E5C"/>
      <w:shd w:val="clear" w:color="auto" w:fill="E1DFDD"/>
    </w:rPr>
  </w:style>
  <w:style w:type="numbering" w:customStyle="1" w:styleId="Khngc1">
    <w:name w:val="Không có1"/>
    <w:next w:val="NoList"/>
    <w:semiHidden/>
    <w:rsid w:val="00FE3447"/>
  </w:style>
  <w:style w:type="table" w:customStyle="1" w:styleId="LiBang1">
    <w:name w:val="Lưới Bảng1"/>
    <w:basedOn w:val="TableNormal"/>
    <w:next w:val="TableGrid"/>
    <w:rsid w:val="00FE34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21">
    <w:name w:val="Đề mục 21"/>
    <w:basedOn w:val="Normal"/>
    <w:rsid w:val="00FE34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0"/>
      <w:lang w:val="vi-V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447"/>
    <w:pPr>
      <w:keepLines/>
      <w:spacing w:before="480" w:after="0" w:line="276" w:lineRule="auto"/>
      <w:outlineLvl w:val="9"/>
    </w:pPr>
    <w:rPr>
      <w:rFonts w:ascii="Cambria" w:eastAsia="MS Gothic" w:hAnsi="Cambria"/>
      <w:noProof w:val="0"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fontTable" Target="fontTable.xml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header" Target="head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theme" Target="theme/theme1.xml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2021-11-21T14:18:00Z</cp:lastPrinted>
  <dcterms:created xsi:type="dcterms:W3CDTF">2022-06-26T09:12:00Z</dcterms:created>
  <dcterms:modified xsi:type="dcterms:W3CDTF">2024-03-17T05:50:00Z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