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1E" w:rsidRPr="00D96A38" w:rsidRDefault="00772C1E" w:rsidP="007E27D1">
      <w:pPr>
        <w:pStyle w:val="Titl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6A38">
        <w:rPr>
          <w:rFonts w:ascii="Times New Roman" w:eastAsia="Calibri" w:hAnsi="Times New Roman" w:cs="Times New Roman"/>
          <w:sz w:val="26"/>
          <w:szCs w:val="26"/>
          <w:lang w:val="en-US"/>
        </w:rPr>
        <w:t>&lt;g3&gt;</w:t>
      </w:r>
    </w:p>
    <w:p w:rsidR="00350FF5" w:rsidRPr="00350FF5" w:rsidRDefault="005B44B6" w:rsidP="00FB0529">
      <w:pPr>
        <w:tabs>
          <w:tab w:val="left" w:pos="284"/>
          <w:tab w:val="left" w:pos="2552"/>
          <w:tab w:val="left" w:pos="5103"/>
          <w:tab w:val="left" w:pos="7938"/>
        </w:tabs>
        <w:spacing w:after="0" w:line="324" w:lineRule="auto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val="en-US"/>
          <w14:ligatures w14:val="standardContextual"/>
        </w:rPr>
        <w:t>PHẦN</w:t>
      </w:r>
      <w:bookmarkStart w:id="0" w:name="_GoBack"/>
      <w:bookmarkEnd w:id="0"/>
      <w:r w:rsidR="00350FF5" w:rsidRPr="00350FF5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I. Câu trắc nghiệm nhiều phương án lựa chọn</w:t>
      </w:r>
      <w:r w:rsidR="00350FF5" w:rsidRPr="00350FF5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>.Thí sinh trả lời từ câu 1 đến câu 18. Mỗi câu hỏi thí sinh chọn một phương án</w:t>
      </w:r>
    </w:p>
    <w:p w:rsidR="00FB0529" w:rsidRPr="00D96A38" w:rsidRDefault="00AC46D5" w:rsidP="00FB0529">
      <w:pPr>
        <w:tabs>
          <w:tab w:val="left" w:pos="284"/>
          <w:tab w:val="left" w:pos="2552"/>
          <w:tab w:val="left" w:pos="5103"/>
          <w:tab w:val="left" w:pos="7938"/>
        </w:tabs>
        <w:spacing w:after="0" w:line="324" w:lineRule="auto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Câu 1: </w:t>
      </w:r>
      <w:r w:rsidR="00FB0529"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>Hai điện tích điểm q</w:t>
      </w:r>
      <w:r w:rsidR="00FB0529"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vertAlign w:val="subscript"/>
          <w:lang w:val="en-US"/>
          <w14:ligatures w14:val="standardContextual"/>
        </w:rPr>
        <w:t>1</w:t>
      </w:r>
      <w:r w:rsidR="00FB0529"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và q</w:t>
      </w:r>
      <w:r w:rsidR="00FB0529"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vertAlign w:val="subscript"/>
          <w:lang w:val="en-US"/>
          <w14:ligatures w14:val="standardContextual"/>
        </w:rPr>
        <w:t>2</w:t>
      </w:r>
      <w:r w:rsidR="00FB0529"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đẩy nhau khi</w:t>
      </w:r>
    </w:p>
    <w:p w:rsidR="00FB0529" w:rsidRPr="00D96A38" w:rsidRDefault="00FB0529" w:rsidP="00FB0529">
      <w:pPr>
        <w:tabs>
          <w:tab w:val="left" w:pos="284"/>
          <w:tab w:val="left" w:pos="2552"/>
          <w:tab w:val="left" w:pos="5103"/>
          <w:tab w:val="left" w:pos="7938"/>
        </w:tabs>
        <w:spacing w:after="0" w:line="324" w:lineRule="auto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val="en-US"/>
          <w14:ligatures w14:val="standardContextual"/>
        </w:rPr>
        <w:tab/>
      </w:r>
      <w:r w:rsidRPr="00D96A38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u w:val="single"/>
          <w:lang w:val="en-US"/>
          <w14:ligatures w14:val="standardContextual"/>
        </w:rPr>
        <w:t>A.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q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vertAlign w:val="subscript"/>
          <w:lang w:val="en-US"/>
          <w14:ligatures w14:val="standardContextual"/>
        </w:rPr>
        <w:t>1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>.q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vertAlign w:val="subscript"/>
          <w:lang w:val="en-US"/>
          <w14:ligatures w14:val="standardContextual"/>
        </w:rPr>
        <w:t>2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&gt; 0. 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ab/>
      </w:r>
      <w:r w:rsidRPr="00D96A38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val="en-US"/>
          <w14:ligatures w14:val="standardContextual"/>
        </w:rPr>
        <w:t>B.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q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vertAlign w:val="subscript"/>
          <w:lang w:val="en-US"/>
          <w14:ligatures w14:val="standardContextual"/>
        </w:rPr>
        <w:t>1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>.q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vertAlign w:val="subscript"/>
          <w:lang w:val="en-US"/>
          <w14:ligatures w14:val="standardContextual"/>
        </w:rPr>
        <w:t>2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&lt; 0. 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ab/>
      </w:r>
      <w:r w:rsidRPr="00D96A38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val="en-US"/>
          <w14:ligatures w14:val="standardContextual"/>
        </w:rPr>
        <w:t>C.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q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vertAlign w:val="subscript"/>
          <w:lang w:val="en-US"/>
          <w14:ligatures w14:val="standardContextual"/>
        </w:rPr>
        <w:t>1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>.q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vertAlign w:val="subscript"/>
          <w:lang w:val="en-US"/>
          <w14:ligatures w14:val="standardContextual"/>
        </w:rPr>
        <w:t>2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= 0.</w:t>
      </w:r>
      <w:r w:rsidR="000E0A83" w:rsidRPr="00D96A38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    </w:t>
      </w:r>
      <w:r w:rsidRPr="00D96A38">
        <w:rPr>
          <w:rFonts w:ascii="Times New Roman" w:eastAsia="Times New Roman" w:hAnsi="Times New Roman" w:cs="Times New Roman"/>
          <w:b/>
          <w:color w:val="000000" w:themeColor="text1"/>
          <w:kern w:val="2"/>
          <w:sz w:val="26"/>
          <w:szCs w:val="26"/>
          <w:lang w:val="en-US"/>
          <w14:ligatures w14:val="standardContextual"/>
        </w:rPr>
        <w:t>D.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q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vertAlign w:val="subscript"/>
          <w:lang w:val="en-US"/>
          <w14:ligatures w14:val="standardContextual"/>
        </w:rPr>
        <w:t>1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+ q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vertAlign w:val="subscript"/>
          <w:lang w:val="en-US"/>
          <w14:ligatures w14:val="standardContextual"/>
        </w:rPr>
        <w:t>2</w:t>
      </w:r>
      <w:r w:rsidRPr="00D96A38"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  <w:t xml:space="preserve"> = 0.</w:t>
      </w:r>
    </w:p>
    <w:p w:rsidR="004529FA" w:rsidRPr="00D96A38" w:rsidRDefault="00AC46D5" w:rsidP="005356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Câu 2: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4529FA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Hình bên có vẽ một số đường sức điện của điện trường do hệ ha</w:t>
      </w:r>
      <w:r w:rsidR="000E0A83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i điện tích điểm M và N gây ra. Ta nhận thấy</w:t>
      </w:r>
      <w:r w:rsidR="004529FA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</w:p>
    <w:p w:rsidR="004529FA" w:rsidRPr="00D96A38" w:rsidRDefault="004529FA" w:rsidP="004529F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A. </w:t>
      </w:r>
      <w:r w:rsidR="000E0A83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M, N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đều tích điện dương. </w:t>
      </w:r>
    </w:p>
    <w:p w:rsidR="004529FA" w:rsidRPr="00D96A38" w:rsidRDefault="004529FA" w:rsidP="004529F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B. </w:t>
      </w:r>
      <w:r w:rsidR="000E0A83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 tích điện dương và N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tích điện âm. </w:t>
      </w:r>
    </w:p>
    <w:p w:rsidR="00E06764" w:rsidRPr="00D96A38" w:rsidRDefault="004529FA" w:rsidP="004529F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  <w:t>C</w:t>
      </w: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. </w:t>
      </w:r>
      <w:r w:rsidR="000E0A83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 tích điện âm và N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tích điện dương.</w:t>
      </w:r>
    </w:p>
    <w:p w:rsidR="004529FA" w:rsidRPr="00D96A38" w:rsidRDefault="004529FA" w:rsidP="004529F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D. </w:t>
      </w:r>
      <w:r w:rsidR="000E0A83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M, N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đều tích điện âm. </w:t>
      </w:r>
    </w:p>
    <w:p w:rsidR="000E0A83" w:rsidRPr="00D96A38" w:rsidRDefault="000E0A83" w:rsidP="00FB0529">
      <w:pPr>
        <w:tabs>
          <w:tab w:val="left" w:pos="284"/>
          <w:tab w:val="left" w:pos="2552"/>
          <w:tab w:val="left" w:pos="5103"/>
          <w:tab w:val="left" w:pos="7938"/>
        </w:tabs>
        <w:spacing w:after="0" w:line="324" w:lineRule="auto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 w:rsidRPr="00D96A3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A430E4" wp14:editId="04F44EAF">
                <wp:simplePos x="0" y="0"/>
                <wp:positionH relativeFrom="column">
                  <wp:posOffset>708660</wp:posOffset>
                </wp:positionH>
                <wp:positionV relativeFrom="paragraph">
                  <wp:posOffset>122555</wp:posOffset>
                </wp:positionV>
                <wp:extent cx="1838325" cy="1304925"/>
                <wp:effectExtent l="0" t="0" r="9525" b="9525"/>
                <wp:wrapSquare wrapText="bothSides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1304925"/>
                          <a:chOff x="0" y="0"/>
                          <a:chExt cx="1838325" cy="1304925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0" y="0"/>
                            <a:ext cx="1838325" cy="1304925"/>
                            <a:chOff x="790576" y="-1633221"/>
                            <a:chExt cx="2076450" cy="1604645"/>
                          </a:xfrm>
                        </wpg:grpSpPr>
                        <pic:pic xmlns:pic="http://schemas.openxmlformats.org/drawingml/2006/picture">
                          <pic:nvPicPr>
                            <pic:cNvPr id="35" name="Picture 35" descr="Lý thuyết Điện trường và cường độ điện trường. Đường sức điện (mới 2023 +  Bài Tập) - Vật lí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0576" y="-1633221"/>
                              <a:ext cx="2076450" cy="1604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6" name="Oval 36"/>
                          <wps:cNvSpPr/>
                          <wps:spPr>
                            <a:xfrm>
                              <a:off x="1304925" y="-885825"/>
                              <a:ext cx="133350" cy="1143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Oval 156"/>
                          <wps:cNvSpPr/>
                          <wps:spPr>
                            <a:xfrm>
                              <a:off x="2209800" y="-876300"/>
                              <a:ext cx="133350" cy="1143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Text Box 38"/>
                        <wps:cNvSpPr txBox="1"/>
                        <wps:spPr>
                          <a:xfrm>
                            <a:off x="381000" y="51435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29FA" w:rsidRPr="000659DC" w:rsidRDefault="000E0A83" w:rsidP="004529FA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 Box 159"/>
                        <wps:cNvSpPr txBox="1"/>
                        <wps:spPr>
                          <a:xfrm>
                            <a:off x="1181100" y="51435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29FA" w:rsidRPr="000659DC" w:rsidRDefault="000E0A83" w:rsidP="004529FA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55.8pt;margin-top:9.65pt;width:144.75pt;height:102.75pt;z-index:251663360;mso-width-relative:margin;mso-height-relative:margin" coordsize="18383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">
                <v:group id="Group 37" o:spid="_x0000_s1027" style="position:absolute;width:18383;height:13049" coordorigin="7905,-16332" coordsize="20764,16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5" o:spid="_x0000_s1028" type="#_x0000_t75" alt="Lý thuyết Điện trường và cường độ điện trường. Đường sức điện (mới 2023 +  Bài Tập) - Vật lí 11" style="position:absolute;left:7905;top:-16332;width:20765;height:16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SSP7DAAAA2wAAAA8AAABkcnMvZG93bnJldi54bWxEj8FqwzAQRO+F/IPYQC8lltviEJwoIRQK&#10;ObiHJv6ARdrIJtbKWKrt9OurQqHHYWbeMLvD7Dox0hBazwqesxwEsfamZaugvryvNiBCRDbYeSYF&#10;dwpw2C8edlgaP/EnjedoRYJwKFFBE2NfShl0Qw5D5nvi5F394DAmOVhpBpwS3HXyJc/X0mHLaaHB&#10;nt4a0rfzl1MQP0bbMVauftK2xfG7mm6FVupxOR+3ICLN8T/81z4ZBa8F/H5JP0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JJI/sMAAADbAAAADwAAAAAAAAAAAAAAAACf&#10;AgAAZHJzL2Rvd25yZXYueG1sUEsFBgAAAAAEAAQA9wAAAI8DAAAAAA==&#10;">
                    <v:imagedata r:id="rId7" o:title="Lý thuyết Điện trường và cường độ điện trường"/>
                    <v:path arrowok="t"/>
                  </v:shape>
                  <v:oval id="Oval 36" o:spid="_x0000_s1029" style="position:absolute;left:13049;top:-8858;width:133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AxMQA&#10;AADbAAAADwAAAGRycy9kb3ducmV2LnhtbESPQWvCQBSE7wX/w/KE3uqmCiKpmyAFQU/S2FK9vWaf&#10;SXD3bcxuNP57t1DocZiZb5hlPlgjrtT5xrGC10kCgrh0uuFKwed+/bIA4QOyRuOYFNzJQ56NnpaY&#10;anfjD7oWoRIRwj5FBXUIbSqlL2uy6CeuJY7eyXUWQ5RdJXWHtwi3Rk6TZC4tNhwXamzpvabyXPRW&#10;AS6O5m4u29XPuS8Pm/77VPivnVLP42H1BiLQEP7Df+2NVjCbw++X+AN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qgMTEAAAA2wAAAA8AAAAAAAAAAAAAAAAAmAIAAGRycy9k&#10;b3ducmV2LnhtbFBLBQYAAAAABAAEAPUAAACJAwAAAAA=&#10;" fillcolor="#f2f2f2" stroked="f" strokeweight="1pt">
                    <v:stroke joinstyle="miter"/>
                  </v:oval>
                  <v:oval id="Oval 156" o:spid="_x0000_s1030" style="position:absolute;left:22098;top:-8763;width:133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w58MA&#10;AADcAAAADwAAAGRycy9kb3ducmV2LnhtbERPTWvCQBC9F/wPywi91U0FRVI3QQqCnqSxpXqbZsck&#10;uDsbsxuN/94tFHqbx/ucZT5YI67U+caxgtdJAoK4dLrhSsHnfv2yAOEDskbjmBTcyUOejZ6WmGp3&#10;4w+6FqESMYR9igrqENpUSl/WZNFPXEscuZPrLIYIu0rqDm8x3Bo5TZK5tNhwbKixpfeaynPRWwW4&#10;OJq7uWxXP+e+PGz671Phv3ZKPY+H1RuIQEP4F/+5NzrOn83h95l4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aw58MAAADcAAAADwAAAAAAAAAAAAAAAACYAgAAZHJzL2Rv&#10;d25yZXYueG1sUEsFBgAAAAAEAAQA9QAAAIgDAAAAAA==&#10;" fillcolor="#f2f2f2" stroked="f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1" type="#_x0000_t202" style="position:absolute;left:3810;top:5143;width:371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4529FA" w:rsidRPr="000659DC" w:rsidRDefault="000E0A83" w:rsidP="004529FA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M</w:t>
                        </w:r>
                      </w:p>
                    </w:txbxContent>
                  </v:textbox>
                </v:shape>
                <v:shape id="Text Box 159" o:spid="_x0000_s1032" type="#_x0000_t202" style="position:absolute;left:11811;top:5143;width:371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Mg8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4QT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yDwgAAANwAAAAPAAAAAAAAAAAAAAAAAJgCAABkcnMvZG93&#10;bnJldi54bWxQSwUGAAAAAAQABAD1AAAAhwMAAAAA&#10;" filled="f" stroked="f" strokeweight=".5pt">
                  <v:textbox>
                    <w:txbxContent>
                      <w:p w:rsidR="004529FA" w:rsidRPr="000659DC" w:rsidRDefault="000E0A83" w:rsidP="004529FA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0E0A83" w:rsidRPr="00D96A38" w:rsidRDefault="000E0A83" w:rsidP="00FB0529">
      <w:pPr>
        <w:tabs>
          <w:tab w:val="left" w:pos="284"/>
          <w:tab w:val="left" w:pos="2552"/>
          <w:tab w:val="left" w:pos="5103"/>
          <w:tab w:val="left" w:pos="7938"/>
        </w:tabs>
        <w:spacing w:after="0" w:line="324" w:lineRule="auto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</w:p>
    <w:p w:rsidR="000E0A83" w:rsidRPr="00D96A38" w:rsidRDefault="000E0A83" w:rsidP="000674D0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0E0A83" w:rsidRPr="00D96A38" w:rsidRDefault="000E0A83" w:rsidP="000674D0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0E0A83" w:rsidRPr="00D96A38" w:rsidRDefault="000E0A83" w:rsidP="000674D0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0E0A83" w:rsidRPr="00D96A38" w:rsidRDefault="000E0A83" w:rsidP="000674D0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0674D0" w:rsidRPr="00D96A38" w:rsidRDefault="00AC46D5" w:rsidP="000674D0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Câu 3: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0674D0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Điện thế tại điểm </w:t>
      </w:r>
      <w:r w:rsidR="000674D0" w:rsidRPr="00D96A38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  <w:lang w:val="en-US"/>
        </w:rPr>
        <w:object w:dxaOrig="3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5pt;height:12.5pt" o:ole="">
            <v:imagedata r:id="rId8" o:title=""/>
          </v:shape>
          <o:OLEObject Type="Embed" ProgID="Equation.DSMT4" ShapeID="_x0000_i1025" DrawAspect="Content" ObjectID="_1775585786" r:id="rId9"/>
        </w:object>
      </w:r>
      <w:r w:rsidR="000674D0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là </w:t>
      </w:r>
      <w:r w:rsidR="000674D0" w:rsidRPr="00D96A38">
        <w:rPr>
          <w:rFonts w:ascii="Times New Roman" w:eastAsia="Times New Roman" w:hAnsi="Times New Roman" w:cs="Times New Roman"/>
          <w:color w:val="000000" w:themeColor="text1"/>
          <w:position w:val="-12"/>
          <w:sz w:val="26"/>
          <w:szCs w:val="26"/>
          <w:lang w:val="en-US"/>
        </w:rPr>
        <w:object w:dxaOrig="1080" w:dyaOrig="360">
          <v:shape id="_x0000_i1026" type="#_x0000_t75" style="width:54.45pt;height:17.55pt" o:ole="">
            <v:imagedata r:id="rId10" o:title=""/>
          </v:shape>
          <o:OLEObject Type="Embed" ProgID="Equation.DSMT4" ShapeID="_x0000_i1026" DrawAspect="Content" ObjectID="_1775585787" r:id="rId11"/>
        </w:object>
      </w:r>
      <w:r w:rsidR="002B1740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tại điểm N </w:t>
      </w:r>
      <w:r w:rsidR="000674D0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là </w:t>
      </w:r>
      <w:r w:rsidR="002B1740" w:rsidRPr="00D96A38">
        <w:rPr>
          <w:rFonts w:ascii="Times New Roman" w:eastAsia="Times New Roman" w:hAnsi="Times New Roman" w:cs="Times New Roman"/>
          <w:color w:val="000000" w:themeColor="text1"/>
          <w:position w:val="-12"/>
          <w:sz w:val="26"/>
          <w:szCs w:val="26"/>
          <w:lang w:val="en-US"/>
        </w:rPr>
        <w:object w:dxaOrig="1120" w:dyaOrig="360">
          <v:shape id="_x0000_i1027" type="#_x0000_t75" style="width:56.35pt;height:17.55pt" o:ole="">
            <v:imagedata r:id="rId12" o:title=""/>
          </v:shape>
          <o:OLEObject Type="Embed" ProgID="Equation.DSMT4" ShapeID="_x0000_i1027" DrawAspect="Content" ObjectID="_1775585788" r:id="rId13"/>
        </w:object>
      </w:r>
      <w:r w:rsidR="000674D0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Hiệu điện thế giữa hai điểm M và N là</w:t>
      </w:r>
    </w:p>
    <w:p w:rsidR="00B27C80" w:rsidRPr="00D96A38" w:rsidRDefault="000674D0" w:rsidP="009D27A8">
      <w:pPr>
        <w:tabs>
          <w:tab w:val="left" w:pos="142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A. </w:t>
      </w:r>
      <w:r w:rsidRPr="00D96A38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  <w:lang w:val="en-US"/>
        </w:rPr>
        <w:object w:dxaOrig="680" w:dyaOrig="320">
          <v:shape id="_x0000_i1028" type="#_x0000_t75" style="width:35.05pt;height:15.65pt" o:ole="">
            <v:imagedata r:id="rId14" o:title=""/>
          </v:shape>
          <o:OLEObject Type="Embed" ProgID="Equation.DSMT4" ShapeID="_x0000_i1028" DrawAspect="Content" ObjectID="_1775585789" r:id="rId15"/>
        </w:object>
      </w: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B. </w:t>
      </w:r>
      <w:r w:rsidRPr="00D96A38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  <w:lang w:val="en-US"/>
        </w:rPr>
        <w:object w:dxaOrig="480" w:dyaOrig="320">
          <v:shape id="_x0000_i1029" type="#_x0000_t75" style="width:25.05pt;height:15.65pt" o:ole="">
            <v:imagedata r:id="rId16" o:title=""/>
          </v:shape>
          <o:OLEObject Type="Embed" ProgID="Equation.DSMT4" ShapeID="_x0000_i1029" DrawAspect="Content" ObjectID="_1775585790" r:id="rId17"/>
        </w:object>
      </w: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ab/>
      </w: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val="fr-FR"/>
        </w:rPr>
        <w:t>C</w:t>
      </w: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. </w:t>
      </w:r>
      <w:r w:rsidRPr="00D96A38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  <w:lang w:val="en-US"/>
        </w:rPr>
        <w:object w:dxaOrig="620" w:dyaOrig="320">
          <v:shape id="_x0000_i1030" type="#_x0000_t75" style="width:31.3pt;height:15.65pt" o:ole="">
            <v:imagedata r:id="rId18" o:title=""/>
          </v:shape>
          <o:OLEObject Type="Embed" ProgID="Equation.DSMT4" ShapeID="_x0000_i1030" DrawAspect="Content" ObjectID="_1775585791" r:id="rId19"/>
        </w:object>
      </w: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D. </w:t>
      </w:r>
      <w:r w:rsidRPr="00D96A38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  <w:lang w:val="en-US"/>
        </w:rPr>
        <w:object w:dxaOrig="580" w:dyaOrig="320">
          <v:shape id="_x0000_i1031" type="#_x0000_t75" style="width:29.45pt;height:15.65pt" o:ole="">
            <v:imagedata r:id="rId20" o:title=""/>
          </v:shape>
          <o:OLEObject Type="Embed" ProgID="Equation.DSMT4" ShapeID="_x0000_i1031" DrawAspect="Content" ObjectID="_1775585792" r:id="rId21"/>
        </w:object>
      </w:r>
    </w:p>
    <w:p w:rsidR="00B27C80" w:rsidRPr="00D96A38" w:rsidRDefault="00B27C80" w:rsidP="009D27A8">
      <w:pPr>
        <w:tabs>
          <w:tab w:val="left" w:pos="142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  <w:lang w:val="en-US"/>
        </w:rPr>
      </w:pPr>
    </w:p>
    <w:p w:rsidR="00B27C80" w:rsidRPr="00D96A38" w:rsidRDefault="00B27C80" w:rsidP="009D27A8">
      <w:pPr>
        <w:tabs>
          <w:tab w:val="left" w:pos="142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  <w:lang w:val="en-US"/>
        </w:rPr>
      </w:pPr>
    </w:p>
    <w:p w:rsidR="000674D0" w:rsidRPr="00D96A38" w:rsidRDefault="00AC46D5" w:rsidP="009D27A8">
      <w:pPr>
        <w:tabs>
          <w:tab w:val="left" w:pos="142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D96A3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Câu 4:</w:t>
      </w:r>
      <w:r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</w:t>
      </w:r>
      <w:r w:rsidR="000674D0"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Cường độ dòng điện được đo bằng</w:t>
      </w:r>
    </w:p>
    <w:p w:rsidR="009D27A8" w:rsidRPr="00D96A38" w:rsidRDefault="000674D0" w:rsidP="000674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A. </w:t>
      </w:r>
      <w:r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lực kế.</w:t>
      </w:r>
    </w:p>
    <w:p w:rsidR="009D27A8" w:rsidRPr="00D96A38" w:rsidRDefault="000674D0" w:rsidP="000674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B. </w:t>
      </w:r>
      <w:r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công tơ điện.</w:t>
      </w:r>
    </w:p>
    <w:p w:rsidR="009D27A8" w:rsidRPr="00D96A38" w:rsidRDefault="000674D0" w:rsidP="000674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C. </w:t>
      </w:r>
      <w:r w:rsidR="002B1740"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nhiệt kế.</w:t>
      </w:r>
    </w:p>
    <w:p w:rsidR="000674D0" w:rsidRPr="00D96A38" w:rsidRDefault="000674D0" w:rsidP="000674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en-US"/>
        </w:rPr>
        <w:t>D</w:t>
      </w:r>
      <w:r w:rsidRPr="00D96A3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. </w:t>
      </w:r>
      <w:r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ampe kế.</w:t>
      </w:r>
    </w:p>
    <w:p w:rsidR="000674D0" w:rsidRPr="00D96A38" w:rsidRDefault="009D27A8" w:rsidP="000674D0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SimSun" w:hAnsi="Times New Roman" w:cs="Times New Roman"/>
          <w:b/>
          <w:color w:val="000000" w:themeColor="text1"/>
          <w:sz w:val="26"/>
          <w:szCs w:val="26"/>
          <w:lang w:val="en-US" w:eastAsia="zh-CN"/>
        </w:rPr>
        <w:t>C</w:t>
      </w:r>
      <w:r w:rsidR="005356C8" w:rsidRPr="00D96A38">
        <w:rPr>
          <w:rFonts w:ascii="Times New Roman" w:eastAsia="SimSun" w:hAnsi="Times New Roman" w:cs="Times New Roman"/>
          <w:b/>
          <w:color w:val="000000" w:themeColor="text1"/>
          <w:sz w:val="26"/>
          <w:szCs w:val="26"/>
          <w:lang w:val="en-US" w:eastAsia="zh-CN"/>
        </w:rPr>
        <w:t>âu 5</w:t>
      </w:r>
      <w:r w:rsidR="000674D0" w:rsidRPr="00D96A38">
        <w:rPr>
          <w:rFonts w:ascii="Times New Roman" w:eastAsia="SimSun" w:hAnsi="Times New Roman" w:cs="Times New Roman"/>
          <w:b/>
          <w:color w:val="000000" w:themeColor="text1"/>
          <w:sz w:val="26"/>
          <w:szCs w:val="26"/>
          <w:lang w:val="en-US" w:eastAsia="zh-CN"/>
        </w:rPr>
        <w:t xml:space="preserve">:  </w:t>
      </w:r>
      <w:r w:rsidR="000674D0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Đơn vị của cường độ dòng điện, hiệu điện thế, điện lượng lần lượt là</w:t>
      </w:r>
    </w:p>
    <w:p w:rsidR="00412DCE" w:rsidRPr="00D96A38" w:rsidRDefault="000674D0" w:rsidP="000674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A. 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vôn (V), ampe (A), ampe (A).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ab/>
      </w:r>
    </w:p>
    <w:p w:rsidR="000674D0" w:rsidRPr="00D96A38" w:rsidRDefault="000674D0" w:rsidP="000674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val="fr-FR"/>
        </w:rPr>
        <w:t>B</w:t>
      </w: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. 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ampe (A), vôn (V), cu lông (C). </w:t>
      </w:r>
    </w:p>
    <w:p w:rsidR="00412DCE" w:rsidRPr="00D96A38" w:rsidRDefault="000674D0" w:rsidP="000674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Niutơn (N), fara (F), vôn (V).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</w:p>
    <w:p w:rsidR="000674D0" w:rsidRPr="00D96A38" w:rsidRDefault="000674D0" w:rsidP="000674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D. 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fara (F), vôn/mét (V/m), Jun (J).</w:t>
      </w:r>
    </w:p>
    <w:p w:rsidR="000674D0" w:rsidRPr="00D96A38" w:rsidRDefault="000674D0" w:rsidP="000674D0">
      <w:pPr>
        <w:spacing w:before="120" w:after="0"/>
        <w:jc w:val="both"/>
        <w:rPr>
          <w:rFonts w:ascii="Times New Roman" w:eastAsia="Batang" w:hAnsi="Times New Roman" w:cs="Times New Roman"/>
          <w:b/>
          <w:color w:val="000000" w:themeColor="text1"/>
          <w:sz w:val="26"/>
          <w:szCs w:val="26"/>
          <w:lang w:val="fr-FR"/>
        </w:rPr>
      </w:pPr>
      <w:r w:rsidRPr="00D96A3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en-GB"/>
        </w:rPr>
        <w:drawing>
          <wp:anchor distT="0" distB="0" distL="114300" distR="114300" simplePos="0" relativeHeight="251661312" behindDoc="0" locked="0" layoutInCell="1" allowOverlap="1" wp14:anchorId="2B7B375D" wp14:editId="3107AF92">
            <wp:simplePos x="0" y="0"/>
            <wp:positionH relativeFrom="column">
              <wp:posOffset>5068570</wp:posOffset>
            </wp:positionH>
            <wp:positionV relativeFrom="paragraph">
              <wp:posOffset>35560</wp:posOffset>
            </wp:positionV>
            <wp:extent cx="1645920" cy="16262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9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2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6C8" w:rsidRPr="00D96A38">
        <w:rPr>
          <w:rFonts w:ascii="Times New Roman" w:eastAsia="Batang" w:hAnsi="Times New Roman" w:cs="Times New Roman"/>
          <w:b/>
          <w:color w:val="000000" w:themeColor="text1"/>
          <w:sz w:val="26"/>
          <w:szCs w:val="26"/>
          <w:lang w:val="fr-FR" w:eastAsia="zh-CN"/>
        </w:rPr>
        <w:t xml:space="preserve">Câu 6. </w:t>
      </w:r>
      <w:r w:rsidRPr="00D96A38">
        <w:rPr>
          <w:rFonts w:ascii="Times New Roman" w:eastAsia="Batang" w:hAnsi="Times New Roman" w:cs="Times New Roman"/>
          <w:color w:val="000000" w:themeColor="text1"/>
          <w:sz w:val="26"/>
          <w:szCs w:val="26"/>
          <w:lang w:val="fr-FR"/>
        </w:rPr>
        <w:t>Đối với dòng điện không đổi, mối quan hệ giữa điện lượng q và thời gian t được biểu diễn bằng đường nào trong các đường ở đồ thị bên?</w:t>
      </w:r>
    </w:p>
    <w:p w:rsidR="000674D0" w:rsidRPr="00D96A38" w:rsidRDefault="000674D0" w:rsidP="000674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Batang" w:hAnsi="Times New Roman" w:cs="Times New Roman"/>
          <w:b/>
          <w:color w:val="000000" w:themeColor="text1"/>
          <w:sz w:val="26"/>
          <w:szCs w:val="26"/>
          <w:lang w:val="fr-FR"/>
        </w:rPr>
      </w:pPr>
      <w:r w:rsidRPr="00D96A38">
        <w:rPr>
          <w:rFonts w:ascii="Times New Roman" w:eastAsia="Batang" w:hAnsi="Times New Roman" w:cs="Times New Roman"/>
          <w:b/>
          <w:color w:val="000000" w:themeColor="text1"/>
          <w:sz w:val="26"/>
          <w:szCs w:val="26"/>
          <w:lang w:val="fr-FR"/>
        </w:rPr>
        <w:t xml:space="preserve">A. </w:t>
      </w:r>
      <w:r w:rsidRPr="00D96A38">
        <w:rPr>
          <w:rFonts w:ascii="Times New Roman" w:eastAsia="Batang" w:hAnsi="Times New Roman" w:cs="Times New Roman"/>
          <w:color w:val="000000" w:themeColor="text1"/>
          <w:sz w:val="26"/>
          <w:szCs w:val="26"/>
          <w:lang w:val="fr-FR"/>
        </w:rPr>
        <w:t>đường (II).</w:t>
      </w:r>
      <w:r w:rsidRPr="00D96A38">
        <w:rPr>
          <w:rFonts w:ascii="Times New Roman" w:eastAsia="Batang" w:hAnsi="Times New Roman" w:cs="Times New Roman"/>
          <w:color w:val="000000" w:themeColor="text1"/>
          <w:sz w:val="26"/>
          <w:szCs w:val="26"/>
          <w:lang w:val="fr-FR"/>
        </w:rPr>
        <w:tab/>
      </w:r>
      <w:r w:rsidRPr="00D96A38">
        <w:rPr>
          <w:rFonts w:ascii="Times New Roman" w:eastAsia="Batang" w:hAnsi="Times New Roman" w:cs="Times New Roman"/>
          <w:b/>
          <w:color w:val="000000" w:themeColor="text1"/>
          <w:sz w:val="26"/>
          <w:szCs w:val="26"/>
          <w:u w:val="single"/>
          <w:lang w:val="fr-FR"/>
        </w:rPr>
        <w:t>B</w:t>
      </w:r>
      <w:r w:rsidRPr="00D96A38">
        <w:rPr>
          <w:rFonts w:ascii="Times New Roman" w:eastAsia="Batang" w:hAnsi="Times New Roman" w:cs="Times New Roman"/>
          <w:b/>
          <w:color w:val="000000" w:themeColor="text1"/>
          <w:sz w:val="26"/>
          <w:szCs w:val="26"/>
          <w:lang w:val="fr-FR"/>
        </w:rPr>
        <w:t xml:space="preserve">. </w:t>
      </w:r>
      <w:r w:rsidRPr="00D96A38">
        <w:rPr>
          <w:rFonts w:ascii="Times New Roman" w:eastAsia="Batang" w:hAnsi="Times New Roman" w:cs="Times New Roman"/>
          <w:color w:val="000000" w:themeColor="text1"/>
          <w:sz w:val="26"/>
          <w:szCs w:val="26"/>
          <w:lang w:val="fr-FR"/>
        </w:rPr>
        <w:t>đường (III).</w:t>
      </w:r>
    </w:p>
    <w:p w:rsidR="000674D0" w:rsidRPr="00D96A38" w:rsidRDefault="000674D0" w:rsidP="000674D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Batang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Batang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Pr="00D96A38">
        <w:rPr>
          <w:rFonts w:ascii="Times New Roman" w:eastAsia="Batang" w:hAnsi="Times New Roman" w:cs="Times New Roman"/>
          <w:color w:val="000000" w:themeColor="text1"/>
          <w:sz w:val="26"/>
          <w:szCs w:val="26"/>
          <w:lang w:val="en-US"/>
        </w:rPr>
        <w:t>đường (I).</w:t>
      </w:r>
      <w:r w:rsidRPr="00D96A38">
        <w:rPr>
          <w:rFonts w:ascii="Times New Roman" w:eastAsia="Batang" w:hAnsi="Times New Roman" w:cs="Times New Roman"/>
          <w:color w:val="000000" w:themeColor="text1"/>
          <w:sz w:val="26"/>
          <w:szCs w:val="26"/>
          <w:lang w:val="en-US"/>
        </w:rPr>
        <w:tab/>
      </w:r>
      <w:r w:rsidRPr="00D96A38">
        <w:rPr>
          <w:rFonts w:ascii="Times New Roman" w:eastAsia="Batang" w:hAnsi="Times New Roman" w:cs="Times New Roman"/>
          <w:b/>
          <w:color w:val="000000" w:themeColor="text1"/>
          <w:sz w:val="26"/>
          <w:szCs w:val="26"/>
          <w:lang w:val="en-US"/>
        </w:rPr>
        <w:t xml:space="preserve">D. </w:t>
      </w:r>
      <w:r w:rsidRPr="00D96A38">
        <w:rPr>
          <w:rFonts w:ascii="Times New Roman" w:eastAsia="Batang" w:hAnsi="Times New Roman" w:cs="Times New Roman"/>
          <w:color w:val="000000" w:themeColor="text1"/>
          <w:sz w:val="26"/>
          <w:szCs w:val="26"/>
          <w:lang w:val="en-US"/>
        </w:rPr>
        <w:t>đường (IV)</w:t>
      </w:r>
      <w:r w:rsidR="00DA1D8B" w:rsidRPr="00D96A38">
        <w:rPr>
          <w:rFonts w:ascii="Times New Roman" w:eastAsia="Batang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FB0529" w:rsidRPr="00D96A38" w:rsidRDefault="00FB0529" w:rsidP="00FB0529">
      <w:pPr>
        <w:spacing w:before="120" w:after="0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en-US" w:eastAsia="zh-CN"/>
        </w:rPr>
      </w:pPr>
    </w:p>
    <w:p w:rsidR="00FB0529" w:rsidRPr="00D96A38" w:rsidRDefault="00FB0529" w:rsidP="00FB0529">
      <w:pPr>
        <w:spacing w:before="120" w:after="0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en-US" w:eastAsia="zh-CN"/>
        </w:rPr>
      </w:pPr>
    </w:p>
    <w:p w:rsidR="000674D0" w:rsidRPr="00D96A38" w:rsidRDefault="005356C8" w:rsidP="000674D0">
      <w:pPr>
        <w:tabs>
          <w:tab w:val="left" w:pos="426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 w:rsidRPr="00D96A38">
        <w:rPr>
          <w:rFonts w:ascii="Times New Roman" w:eastAsia="SimSun" w:hAnsi="Times New Roman" w:cs="Times New Roman"/>
          <w:b/>
          <w:color w:val="000000" w:themeColor="text1"/>
          <w:sz w:val="26"/>
          <w:szCs w:val="26"/>
          <w:lang w:val="it-IT" w:eastAsia="zh-CN"/>
        </w:rPr>
        <w:lastRenderedPageBreak/>
        <w:t>Câu 7</w:t>
      </w:r>
      <w:r w:rsidR="000674D0" w:rsidRPr="00D96A38">
        <w:rPr>
          <w:rFonts w:ascii="Times New Roman" w:eastAsia="SimSun" w:hAnsi="Times New Roman" w:cs="Times New Roman"/>
          <w:b/>
          <w:color w:val="000000" w:themeColor="text1"/>
          <w:sz w:val="26"/>
          <w:szCs w:val="26"/>
          <w:lang w:val="it-IT" w:eastAsia="zh-CN"/>
        </w:rPr>
        <w:t xml:space="preserve">: </w:t>
      </w:r>
      <w:r w:rsidR="000674D0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Khi nhiệt độ của dây kim loại tăng, điện trở của nó</w:t>
      </w:r>
    </w:p>
    <w:p w:rsidR="000674D0" w:rsidRPr="00D96A38" w:rsidRDefault="000674D0" w:rsidP="000674D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/>
        <w:ind w:left="28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A. 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giảm đi.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B. 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không thay đổi.</w:t>
      </w:r>
    </w:p>
    <w:p w:rsidR="000674D0" w:rsidRPr="00D96A38" w:rsidRDefault="000674D0" w:rsidP="000674D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/>
        <w:ind w:left="28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  <w:t>C.</w:t>
      </w: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tăng lên.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D. 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ban đầu tăng, sau đó giảm dần.</w:t>
      </w:r>
    </w:p>
    <w:p w:rsidR="000674D0" w:rsidRPr="00D96A38" w:rsidRDefault="005356C8" w:rsidP="000674D0">
      <w:pPr>
        <w:tabs>
          <w:tab w:val="left" w:pos="426"/>
        </w:tabs>
        <w:spacing w:beforeLines="20" w:before="48" w:afterLines="20" w:after="4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Câu 8: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0674D0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Các dụng cụ điện trong nhà thường được mắc nối tiếp hay song song vì </w:t>
      </w:r>
    </w:p>
    <w:p w:rsidR="000674D0" w:rsidRPr="00D96A38" w:rsidRDefault="000674D0" w:rsidP="000674D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beforeLines="20" w:before="48" w:afterLines="20" w:after="48"/>
        <w:ind w:left="28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  <w:t>A.</w:t>
      </w: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mắc song song vì nếu 1 vật bị hỏng, vật khác vẫn hoạt động bình thường và hiệu điện thế định mức các vật bằng hiệu điện thế của nguồn</w:t>
      </w:r>
      <w:r w:rsidR="00DA1D8B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0674D0" w:rsidRPr="00D96A38" w:rsidRDefault="000674D0" w:rsidP="000674D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beforeLines="20" w:before="48" w:afterLines="20" w:after="48"/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B. 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mắc nối tiếp vì nếu 1 vật bị hỏng, các vật khác vẫn hoạt động bình thường và cường độ định mức các vật luôn bằng nhau.</w:t>
      </w:r>
    </w:p>
    <w:p w:rsidR="000674D0" w:rsidRPr="00D96A38" w:rsidRDefault="000674D0" w:rsidP="000674D0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beforeLines="20" w:before="48" w:afterLines="20" w:after="48"/>
        <w:ind w:left="28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C. 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mắc song song vì cường độ dòng điện qua các vật luôn bằng nhau và hiệu điện thế định mức của các vật bằng hiệu điện thế của nguồn.</w:t>
      </w:r>
    </w:p>
    <w:p w:rsidR="00FB0529" w:rsidRPr="00D96A38" w:rsidRDefault="000674D0" w:rsidP="000674D0">
      <w:pPr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D. 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mắc nối tiếp nhau vì hiệu điện thế định mức của các vật bằng hiệu điện thế của nguồn, và cường độ định mức qua các vật luôn bằng nhau</w:t>
      </w:r>
      <w:r w:rsidR="00DA1D8B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4529FA" w:rsidRPr="00D96A38" w:rsidRDefault="005356C8" w:rsidP="005356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Câu 9 :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4529FA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Một điện tích đặt tại điểm có cường độ điện trường 25V/m.Lực tác dụng lên điện tích bằng 2.10</w:t>
      </w:r>
      <w:r w:rsidR="004529FA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-4</w:t>
      </w:r>
      <w:r w:rsidR="004529FA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N.</w:t>
      </w:r>
      <w:r w:rsidR="004529FA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4529FA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Độ lớn của điện tích đó là</w:t>
      </w:r>
    </w:p>
    <w:p w:rsidR="004529FA" w:rsidRPr="00D96A38" w:rsidRDefault="004529FA" w:rsidP="004529FA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A. </w:t>
      </w:r>
      <w:r w:rsidRPr="00D96A38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  <w:lang w:val="fr-FR"/>
        </w:rPr>
        <w:object w:dxaOrig="1100" w:dyaOrig="320">
          <v:shape id="_x0000_i1032" type="#_x0000_t75" style="width:55.7pt;height:15.65pt" o:ole="">
            <v:imagedata r:id="rId23" o:title=""/>
          </v:shape>
          <o:OLEObject Type="Embed" ProgID="Equation.DSMT4" ShapeID="_x0000_i1032" DrawAspect="Content" ObjectID="_1775585793" r:id="rId24"/>
        </w:objec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Pr="00D96A38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  <w:lang w:val="fr-FR"/>
        </w:rPr>
        <w:object w:dxaOrig="999" w:dyaOrig="320">
          <v:shape id="_x0000_i1033" type="#_x0000_t75" style="width:50.1pt;height:15.65pt" o:ole="">
            <v:imagedata r:id="rId25" o:title=""/>
          </v:shape>
          <o:OLEObject Type="Embed" ProgID="Equation.DSMT4" ShapeID="_x0000_i1033" DrawAspect="Content" ObjectID="_1775585794" r:id="rId26"/>
        </w:objec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>C.</w:t>
      </w:r>
      <w:r w:rsidRPr="00D96A38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  <w:lang w:val="fr-FR"/>
        </w:rPr>
        <w:object w:dxaOrig="1180" w:dyaOrig="320">
          <v:shape id="_x0000_i1034" type="#_x0000_t75" style="width:59.5pt;height:15.65pt" o:ole="">
            <v:imagedata r:id="rId27" o:title=""/>
          </v:shape>
          <o:OLEObject Type="Embed" ProgID="Equation.DSMT4" ShapeID="_x0000_i1034" DrawAspect="Content" ObjectID="_1775585795" r:id="rId28"/>
        </w:objec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val="fr-FR"/>
        </w:rPr>
        <w:t>D.</w:t>
      </w: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="00DA1D8B" w:rsidRPr="00D96A38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  <w:lang w:val="fr-FR"/>
        </w:rPr>
        <w:object w:dxaOrig="920" w:dyaOrig="320">
          <v:shape id="_x0000_i1035" type="#_x0000_t75" style="width:46.35pt;height:15.65pt" o:ole="">
            <v:imagedata r:id="rId29" o:title=""/>
          </v:shape>
          <o:OLEObject Type="Embed" ProgID="Equation.DSMT4" ShapeID="_x0000_i1035" DrawAspect="Content" ObjectID="_1775585796" r:id="rId30"/>
        </w:object>
      </w:r>
    </w:p>
    <w:p w:rsidR="004529FA" w:rsidRPr="00D96A38" w:rsidRDefault="005356C8" w:rsidP="004529FA">
      <w:pPr>
        <w:tabs>
          <w:tab w:val="left" w:pos="283"/>
          <w:tab w:val="left" w:pos="2835"/>
          <w:tab w:val="left" w:pos="5386"/>
          <w:tab w:val="left" w:pos="7937"/>
        </w:tabs>
        <w:spacing w:before="120" w:after="0"/>
        <w:contextualSpacing/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</w:pPr>
      <w:r w:rsidRPr="00D96A38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Câu 10:</w:t>
      </w:r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="004529FA"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Kết luận nào sau đây </w:t>
      </w:r>
      <w:r w:rsidR="004529FA" w:rsidRPr="00D96A3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sai</w:t>
      </w:r>
      <w:r w:rsidR="004529FA"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khi nói về suất điện động của nguồn điện?</w:t>
      </w:r>
    </w:p>
    <w:p w:rsidR="004529FA" w:rsidRPr="00D96A38" w:rsidRDefault="004529FA" w:rsidP="004529FA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</w:pPr>
      <w:r w:rsidRPr="00D96A3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A.</w:t>
      </w:r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Suất điện động của nguồn điện đặc trưng cho khả năng thực hiện công của nguồn điện.</w:t>
      </w:r>
    </w:p>
    <w:p w:rsidR="004529FA" w:rsidRPr="00D96A38" w:rsidRDefault="004529FA" w:rsidP="004529FA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</w:pPr>
      <w:r w:rsidRPr="00D96A3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B.</w:t>
      </w:r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Suất điện động của nguồn điện được đo bằng thương số </w:t>
      </w:r>
      <m:oMath>
        <m:f>
          <m:f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A</m:t>
            </m:r>
          </m:num>
          <m:den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q</m:t>
            </m:r>
          </m:den>
        </m:f>
      </m:oMath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4529FA" w:rsidRPr="00D96A38" w:rsidRDefault="004529FA" w:rsidP="004529FA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contextualSpacing/>
        <w:jc w:val="both"/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</w:pPr>
      <w:r w:rsidRPr="00D96A3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C.</w:t>
      </w:r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Đơn vị của suất điện động là vôn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(</m:t>
        </m:r>
        <m: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V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)</m:t>
        </m:r>
      </m:oMath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4529FA" w:rsidRPr="00D96A38" w:rsidRDefault="004529FA" w:rsidP="004529FA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ind w:firstLine="283"/>
        <w:contextualSpacing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D96A3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>D</w:t>
      </w:r>
      <w:r w:rsidRPr="00D96A3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Suất điện động của nguồn điện đặc trưng cho khả năng tích điện của nguồn điện.</w:t>
      </w:r>
    </w:p>
    <w:p w:rsidR="005B7379" w:rsidRPr="00D96A38" w:rsidRDefault="005356C8" w:rsidP="005B7379">
      <w:pPr>
        <w:spacing w:after="0"/>
        <w:contextualSpacing/>
        <w:mirrorIndents/>
        <w:jc w:val="both"/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</w:pPr>
      <w:r w:rsidRPr="00D96A38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Câu 11:</w:t>
      </w:r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="005B7379"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Khi mắc một bóng đèn vào hiệu điện thế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4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V</m:t>
        </m:r>
      </m:oMath>
      <w:r w:rsidR="005B7379"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th</w:t>
      </w:r>
      <w:r w:rsidR="005B7379"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ì</w:t>
      </w:r>
      <w:r w:rsidR="005B7379"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dòng điện qua bóng đèn có cường độ là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600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mA. </m:t>
        </m:r>
      </m:oMath>
      <w:r w:rsidR="005B7379"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Công suất tiêu thụ của bóng đèn này là</w:t>
      </w:r>
    </w:p>
    <w:p w:rsidR="005B7379" w:rsidRPr="00D96A38" w:rsidRDefault="005B7379" w:rsidP="005B7379">
      <w:pPr>
        <w:tabs>
          <w:tab w:val="left" w:pos="283"/>
          <w:tab w:val="left" w:pos="2835"/>
          <w:tab w:val="left" w:pos="5386"/>
          <w:tab w:val="left" w:pos="7937"/>
        </w:tabs>
        <w:spacing w:after="0" w:line="300" w:lineRule="auto"/>
        <w:contextualSpacing/>
        <w:mirrorIndents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D96A3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  <w:t>A.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24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  <w:r w:rsidRPr="00D96A3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D96A3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>B.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2,4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  <w:r w:rsidRPr="00D96A3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  <w:t>C.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2400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.</w:t>
      </w:r>
      <w:r w:rsidRPr="00D96A38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ab/>
        <w:t>D.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0,24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</w:p>
    <w:p w:rsidR="005B7379" w:rsidRPr="00D96A38" w:rsidRDefault="005356C8" w:rsidP="005B7379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Câu 12:</w:t>
      </w:r>
      <w:r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</w:t>
      </w:r>
      <w:r w:rsidR="005B7379"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Điện năng tiêu thụ được đo bằng</w:t>
      </w:r>
    </w:p>
    <w:p w:rsidR="005B7379" w:rsidRPr="00D96A38" w:rsidRDefault="005B7379" w:rsidP="005B7379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A. </w:t>
      </w:r>
      <w:r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vôn kế.</w:t>
      </w:r>
      <w:r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ab/>
      </w:r>
      <w:r w:rsidRPr="00D96A3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en-US"/>
        </w:rPr>
        <w:t>B</w:t>
      </w:r>
      <w:r w:rsidRPr="00D96A3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.</w:t>
      </w:r>
      <w:r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công tơ điện.</w:t>
      </w:r>
      <w:r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ab/>
      </w:r>
      <w:r w:rsidRPr="00D96A3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C.</w:t>
      </w:r>
      <w:r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ampe kế.</w:t>
      </w:r>
      <w:r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ab/>
      </w:r>
      <w:r w:rsidRPr="00D96A3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D.</w:t>
      </w:r>
      <w:r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tĩnh điện kế.</w:t>
      </w:r>
    </w:p>
    <w:p w:rsidR="004E4E5F" w:rsidRPr="00D96A38" w:rsidRDefault="005356C8" w:rsidP="004E4E5F">
      <w:pPr>
        <w:pStyle w:val="ListParagraph"/>
        <w:tabs>
          <w:tab w:val="left" w:pos="283"/>
          <w:tab w:val="left" w:pos="851"/>
          <w:tab w:val="left" w:pos="5386"/>
          <w:tab w:val="left" w:pos="7937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Câu 13: </w:t>
      </w:r>
      <w:r w:rsidR="004E4E5F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Gọi Q là điện tích của bản tụ điện, C là điện dung của tụ điện và U là hiệu điện thế hai đầu bản tụ. Công thức nào dùng để tính năng lượng của tụ điện?</w:t>
      </w:r>
    </w:p>
    <w:p w:rsidR="004E4E5F" w:rsidRPr="00D96A38" w:rsidRDefault="004E4E5F" w:rsidP="004E4E5F">
      <w:pPr>
        <w:tabs>
          <w:tab w:val="left" w:pos="283"/>
          <w:tab w:val="left" w:pos="2835"/>
          <w:tab w:val="left" w:pos="5386"/>
          <w:tab w:val="left" w:pos="7937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A.</w:t>
      </w:r>
      <w:r w:rsidRPr="00D96A38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  <w:lang w:val="en-US"/>
        </w:rPr>
        <w:object w:dxaOrig="1260" w:dyaOrig="680">
          <v:shape id="_x0000_i1036" type="#_x0000_t75" style="width:63.25pt;height:33.8pt" o:ole="">
            <v:imagedata r:id="rId31" o:title=""/>
          </v:shape>
          <o:OLEObject Type="Embed" ProgID="Equation.DSMT4" ShapeID="_x0000_i1036" DrawAspect="Content" ObjectID="_1775585797" r:id="rId32"/>
        </w:objec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D96A3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B.</w:t>
      </w:r>
      <w:r w:rsidRPr="00D96A38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  <w:lang w:val="en-US"/>
        </w:rPr>
        <w:object w:dxaOrig="1160" w:dyaOrig="680">
          <v:shape id="_x0000_i1037" type="#_x0000_t75" style="width:57.6pt;height:33.8pt" o:ole="">
            <v:imagedata r:id="rId33" o:title=""/>
          </v:shape>
          <o:OLEObject Type="Embed" ProgID="Equation.DSMT4" ShapeID="_x0000_i1037" DrawAspect="Content" ObjectID="_1775585798" r:id="rId34"/>
        </w:objec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D96A3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C.</w:t>
      </w:r>
      <w:r w:rsidRPr="00D96A38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  <w:lang w:val="en-US"/>
        </w:rPr>
        <w:object w:dxaOrig="1040" w:dyaOrig="340">
          <v:shape id="_x0000_i1038" type="#_x0000_t75" style="width:51.95pt;height:17.55pt" o:ole="">
            <v:imagedata r:id="rId35" o:title=""/>
          </v:shape>
          <o:OLEObject Type="Embed" ProgID="Equation.DSMT4" ShapeID="_x0000_i1038" DrawAspect="Content" ObjectID="_1775585799" r:id="rId36"/>
        </w:objec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D96A3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val="en-US"/>
        </w:rPr>
        <w:t>D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.</w:t>
      </w:r>
      <w:r w:rsidRPr="00D96A38">
        <w:rPr>
          <w:rFonts w:ascii="Times New Roman" w:eastAsia="Times New Roman" w:hAnsi="Times New Roman" w:cs="Times New Roman"/>
          <w:color w:val="000000" w:themeColor="text1"/>
          <w:position w:val="-26"/>
          <w:sz w:val="26"/>
          <w:szCs w:val="26"/>
          <w:lang w:val="en-US"/>
        </w:rPr>
        <w:object w:dxaOrig="1100" w:dyaOrig="700">
          <v:shape id="_x0000_i1039" type="#_x0000_t75" style="width:54.45pt;height:35.05pt" o:ole="">
            <v:imagedata r:id="rId37" o:title=""/>
          </v:shape>
          <o:OLEObject Type="Embed" ProgID="Equation.DSMT4" ShapeID="_x0000_i1039" DrawAspect="Content" ObjectID="_1775585800" r:id="rId38"/>
        </w:objec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A22711" w:rsidRPr="00D96A38" w:rsidRDefault="005356C8" w:rsidP="004E4E5F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de-DE"/>
        </w:rPr>
      </w:pPr>
      <w:r w:rsidRPr="00D96A38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de-DE" w:eastAsia="zh-CN"/>
        </w:rPr>
        <w:t>Câu 14</w:t>
      </w:r>
      <w:r w:rsidR="00A22711" w:rsidRPr="00D96A38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de-DE" w:eastAsia="zh-CN"/>
        </w:rPr>
        <w:t xml:space="preserve">:  </w:t>
      </w:r>
      <w:r w:rsidR="00A22711"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>Đồ thị biểu diễn sự phụ thuộc của độ lớn lực tương tác tĩnh điện giữa hai điện tích vào khoảng cách giữa chúng</w:t>
      </w:r>
      <w:r w:rsidR="00A22711"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de-DE"/>
        </w:rPr>
        <w:t xml:space="preserve"> là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3"/>
        <w:gridCol w:w="2292"/>
        <w:gridCol w:w="2389"/>
        <w:gridCol w:w="2148"/>
      </w:tblGrid>
      <w:tr w:rsidR="00DA1D8B" w:rsidRPr="00D96A38" w:rsidTr="00A22711">
        <w:tc>
          <w:tcPr>
            <w:tcW w:w="2322" w:type="dxa"/>
            <w:vAlign w:val="center"/>
          </w:tcPr>
          <w:p w:rsidR="00A22711" w:rsidRPr="00D96A38" w:rsidRDefault="00A22711" w:rsidP="00A227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96A38">
              <w:rPr>
                <w:noProof/>
                <w:color w:val="000000" w:themeColor="text1"/>
                <w:sz w:val="26"/>
                <w:szCs w:val="26"/>
                <w:lang w:eastAsia="en-GB"/>
              </w:rPr>
              <w:lastRenderedPageBreak/>
              <w:drawing>
                <wp:inline distT="0" distB="0" distL="0" distR="0" wp14:anchorId="0EE74424" wp14:editId="592DD339">
                  <wp:extent cx="1300480" cy="110490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 l="4549" r="4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Align w:val="center"/>
          </w:tcPr>
          <w:p w:rsidR="00A22711" w:rsidRPr="00D96A38" w:rsidRDefault="00A22711" w:rsidP="00A227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96A38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4E0D09BF" wp14:editId="653BCEA2">
                  <wp:extent cx="1299210" cy="107442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 l="7342" r="6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1" w:type="dxa"/>
            <w:vAlign w:val="center"/>
          </w:tcPr>
          <w:p w:rsidR="00A22711" w:rsidRPr="00D96A38" w:rsidRDefault="00A22711" w:rsidP="00A227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96A38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42730C6C" wp14:editId="52B05078">
                  <wp:extent cx="1361085" cy="1227858"/>
                  <wp:effectExtent l="19050" t="0" r="0" b="0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 r="5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085" cy="122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vAlign w:val="center"/>
          </w:tcPr>
          <w:p w:rsidR="00A22711" w:rsidRPr="00D96A38" w:rsidRDefault="00A22711" w:rsidP="00A227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96A38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510BDF23" wp14:editId="4F7C2FDC">
                  <wp:extent cx="1207770" cy="1165638"/>
                  <wp:effectExtent l="19050" t="0" r="0" b="0"/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 l="6329" r="6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165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D8B" w:rsidRPr="00D96A38" w:rsidTr="00A22711">
        <w:tc>
          <w:tcPr>
            <w:tcW w:w="2322" w:type="dxa"/>
          </w:tcPr>
          <w:p w:rsidR="00A22711" w:rsidRPr="00D96A38" w:rsidRDefault="00A22711" w:rsidP="00A227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D96A38">
              <w:rPr>
                <w:b/>
                <w:color w:val="000000" w:themeColor="text1"/>
                <w:sz w:val="26"/>
                <w:szCs w:val="26"/>
                <w:lang w:val="en-US"/>
              </w:rPr>
              <w:t>A.</w:t>
            </w:r>
          </w:p>
        </w:tc>
        <w:tc>
          <w:tcPr>
            <w:tcW w:w="2320" w:type="dxa"/>
          </w:tcPr>
          <w:p w:rsidR="00A22711" w:rsidRPr="00D96A38" w:rsidRDefault="00A22711" w:rsidP="00A227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D96A38">
              <w:rPr>
                <w:b/>
                <w:color w:val="000000" w:themeColor="text1"/>
                <w:sz w:val="26"/>
                <w:szCs w:val="26"/>
                <w:lang w:val="en-US"/>
              </w:rPr>
              <w:t>B.</w:t>
            </w:r>
          </w:p>
        </w:tc>
        <w:tc>
          <w:tcPr>
            <w:tcW w:w="2401" w:type="dxa"/>
          </w:tcPr>
          <w:p w:rsidR="00A22711" w:rsidRPr="00D96A38" w:rsidRDefault="00A22711" w:rsidP="00A227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D96A38">
              <w:rPr>
                <w:b/>
                <w:color w:val="000000" w:themeColor="text1"/>
                <w:sz w:val="26"/>
                <w:szCs w:val="26"/>
                <w:lang w:val="en-US"/>
              </w:rPr>
              <w:t>C.</w:t>
            </w:r>
          </w:p>
        </w:tc>
        <w:tc>
          <w:tcPr>
            <w:tcW w:w="2199" w:type="dxa"/>
          </w:tcPr>
          <w:p w:rsidR="00A22711" w:rsidRPr="00D96A38" w:rsidRDefault="00A22711" w:rsidP="00A227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u w:val="single"/>
                <w:lang w:val="en-US"/>
              </w:rPr>
            </w:pPr>
            <w:r w:rsidRPr="00D96A38">
              <w:rPr>
                <w:b/>
                <w:color w:val="000000" w:themeColor="text1"/>
                <w:sz w:val="26"/>
                <w:szCs w:val="26"/>
                <w:u w:val="single"/>
                <w:lang w:val="en-US"/>
              </w:rPr>
              <w:t>D.</w:t>
            </w:r>
          </w:p>
        </w:tc>
      </w:tr>
    </w:tbl>
    <w:p w:rsidR="00A22711" w:rsidRPr="00D96A38" w:rsidRDefault="005356C8" w:rsidP="00A22711">
      <w:pPr>
        <w:tabs>
          <w:tab w:val="left" w:pos="426"/>
        </w:tabs>
        <w:spacing w:before="120" w:after="0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  <w:t>Câu 15:</w:t>
      </w:r>
      <w:r w:rsidRPr="00D96A3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 xml:space="preserve"> </w:t>
      </w:r>
      <w:r w:rsidR="00A22711" w:rsidRPr="00D96A3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 xml:space="preserve">Điện trở của kim loại </w:t>
      </w:r>
      <w:r w:rsidR="00A22711" w:rsidRPr="00D96A38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  <w:t xml:space="preserve">không </w:t>
      </w:r>
      <w:r w:rsidR="00A22711" w:rsidRPr="00D96A3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>phụ thuộc trực tiếp vào</w:t>
      </w:r>
    </w:p>
    <w:p w:rsidR="00A22711" w:rsidRPr="00D96A38" w:rsidRDefault="00A22711" w:rsidP="00A22711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/>
        <w:ind w:left="283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  <w:t xml:space="preserve">A. </w:t>
      </w:r>
      <w:r w:rsidRPr="00D96A3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>nhiệt độ của kim loại.</w:t>
      </w:r>
      <w:r w:rsidRPr="00D96A3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ab/>
      </w:r>
      <w:r w:rsidRPr="00D96A3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ab/>
      </w:r>
      <w:r w:rsidRPr="00D96A38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  <w:t xml:space="preserve">B. </w:t>
      </w:r>
      <w:r w:rsidRPr="00D96A3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>bản chất của kim loại.</w:t>
      </w:r>
    </w:p>
    <w:p w:rsidR="00A22711" w:rsidRPr="00D96A38" w:rsidRDefault="00A22711" w:rsidP="00A22711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after="0"/>
        <w:ind w:left="283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  <w:t xml:space="preserve">C. </w:t>
      </w:r>
      <w:r w:rsidRPr="00D96A3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>kích thước của vật dẫn kim loại.</w:t>
      </w:r>
      <w:r w:rsidRPr="00D96A3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ab/>
      </w:r>
      <w:r w:rsidRPr="00D96A38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u w:val="single"/>
          <w:lang w:val="en-US"/>
        </w:rPr>
        <w:t>D.</w:t>
      </w:r>
      <w:r w:rsidRPr="00D96A38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  <w:t xml:space="preserve"> </w:t>
      </w:r>
      <w:r w:rsidRPr="00D96A3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>hiệu điện thế hai đầu vật dẫn kim loại.</w:t>
      </w:r>
    </w:p>
    <w:p w:rsidR="00A22711" w:rsidRPr="00D96A38" w:rsidRDefault="005356C8" w:rsidP="00A22711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Câu 16: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A22711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Đặt một điện tích âm, khối lượng nhỏ vào một điện trường đều rồi thả nhẹ. Điện tích sẽ chuyển động</w:t>
      </w:r>
    </w:p>
    <w:p w:rsidR="00CB7236" w:rsidRPr="00D96A38" w:rsidRDefault="00A22711" w:rsidP="00A2271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A. 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dọc theo chiều của đường sức điện trường.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</w:p>
    <w:p w:rsidR="00A22711" w:rsidRPr="00D96A38" w:rsidRDefault="00A22711" w:rsidP="00A2271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val="en-US"/>
        </w:rPr>
        <w:t>B.</w:t>
      </w: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ngược chiều đường sức điện trường.</w:t>
      </w:r>
    </w:p>
    <w:p w:rsidR="00CB7236" w:rsidRPr="00D96A38" w:rsidRDefault="00A22711" w:rsidP="00A22711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C. 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vuông góc với đường sức điện trường.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ab/>
      </w:r>
    </w:p>
    <w:p w:rsidR="00A22711" w:rsidRPr="00D96A38" w:rsidRDefault="00A22711" w:rsidP="00A22711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left="283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D. 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theo một quỹ đạo bất kỳ.</w:t>
      </w:r>
    </w:p>
    <w:p w:rsidR="009C07ED" w:rsidRPr="00D96A38" w:rsidRDefault="005356C8" w:rsidP="009C07ED">
      <w:pPr>
        <w:pStyle w:val="ListParagraph"/>
        <w:tabs>
          <w:tab w:val="left" w:pos="810"/>
          <w:tab w:val="left" w:pos="990"/>
        </w:tabs>
        <w:spacing w:after="0"/>
        <w:ind w:left="0" w:right="4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vi-VN"/>
        </w:rPr>
        <w:t>Câu 17: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vi-VN"/>
        </w:rPr>
        <w:t xml:space="preserve"> </w:t>
      </w:r>
      <w:r w:rsidR="009C07ED" w:rsidRPr="00D96A38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Một tụ điện có điện dung 2µF được tích điện ở hiệu điện thế 12V. Năng lượng điện trường dự trữ trong tụ điện là:</w:t>
      </w:r>
    </w:p>
    <w:p w:rsidR="009C07ED" w:rsidRPr="009C07ED" w:rsidRDefault="009C07ED" w:rsidP="009C07ED">
      <w:pPr>
        <w:spacing w:after="160"/>
        <w:ind w:left="48" w:right="48" w:firstLine="312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</w:pPr>
      <w:r w:rsidRPr="009C07ED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A.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144J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ab/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ab/>
      </w:r>
      <w:r w:rsidRPr="009C07ED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nl-NL"/>
        </w:rPr>
        <w:t>B</w:t>
      </w:r>
      <w:r w:rsidRPr="009C07ED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.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1,44.10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val="nl-NL"/>
        </w:rPr>
        <w:t>-4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J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ab/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ab/>
      </w:r>
      <w:r w:rsidRPr="009C07ED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C.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1,2.10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val="nl-NL"/>
        </w:rPr>
        <w:t>-5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J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ab/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ab/>
      </w:r>
      <w:r w:rsidRPr="009C07ED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D.</w:t>
      </w:r>
      <w:r w:rsidRPr="009C07ED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12J</w:t>
      </w:r>
    </w:p>
    <w:p w:rsidR="00735753" w:rsidRPr="00D96A38" w:rsidRDefault="005356C8" w:rsidP="00735753">
      <w:pPr>
        <w:pStyle w:val="Style4"/>
        <w:tabs>
          <w:tab w:val="left" w:pos="1080"/>
        </w:tabs>
        <w:spacing w:line="276" w:lineRule="auto"/>
        <w:rPr>
          <w:b w:val="0"/>
          <w:sz w:val="26"/>
          <w:szCs w:val="26"/>
          <w:lang w:val="vi-VN"/>
        </w:rPr>
      </w:pPr>
      <w:r w:rsidRPr="00D96A38">
        <w:rPr>
          <w:rFonts w:eastAsia="Arial"/>
          <w:color w:val="000000" w:themeColor="text1"/>
          <w:sz w:val="26"/>
          <w:szCs w:val="26"/>
        </w:rPr>
        <w:t xml:space="preserve">Câu 18: </w:t>
      </w:r>
      <w:r w:rsidR="00735753" w:rsidRPr="00D96A38">
        <w:rPr>
          <w:b w:val="0"/>
          <w:sz w:val="26"/>
          <w:szCs w:val="26"/>
          <w:lang w:val="es-ES"/>
        </w:rPr>
        <w:t>Đoạn mạch gồm điện trở R</w:t>
      </w:r>
      <w:r w:rsidR="00735753" w:rsidRPr="00D96A38">
        <w:rPr>
          <w:b w:val="0"/>
          <w:sz w:val="26"/>
          <w:szCs w:val="26"/>
          <w:vertAlign w:val="subscript"/>
          <w:lang w:val="es-ES"/>
        </w:rPr>
        <w:t>1</w:t>
      </w:r>
      <w:r w:rsidR="00735753" w:rsidRPr="00D96A38">
        <w:rPr>
          <w:b w:val="0"/>
          <w:sz w:val="26"/>
          <w:szCs w:val="26"/>
          <w:lang w:val="es-ES"/>
        </w:rPr>
        <w:t xml:space="preserve"> = 100 (</w:t>
      </w:r>
      <w:r w:rsidR="00735753" w:rsidRPr="00D96A38">
        <w:rPr>
          <w:b w:val="0"/>
          <w:sz w:val="26"/>
          <w:szCs w:val="26"/>
        </w:rPr>
        <w:t>Ω</w:t>
      </w:r>
      <w:r w:rsidR="00735753" w:rsidRPr="00D96A38">
        <w:rPr>
          <w:b w:val="0"/>
          <w:sz w:val="26"/>
          <w:szCs w:val="26"/>
          <w:lang w:val="es-ES"/>
        </w:rPr>
        <w:t>) mắc song song với điện trở R</w:t>
      </w:r>
      <w:r w:rsidR="00735753" w:rsidRPr="00D96A38">
        <w:rPr>
          <w:b w:val="0"/>
          <w:sz w:val="26"/>
          <w:szCs w:val="26"/>
          <w:vertAlign w:val="subscript"/>
          <w:lang w:val="es-ES"/>
        </w:rPr>
        <w:t>2</w:t>
      </w:r>
      <w:r w:rsidR="00735753" w:rsidRPr="00D96A38">
        <w:rPr>
          <w:b w:val="0"/>
          <w:sz w:val="26"/>
          <w:szCs w:val="26"/>
          <w:lang w:val="es-ES"/>
        </w:rPr>
        <w:t xml:space="preserve"> = 300 (</w:t>
      </w:r>
      <w:r w:rsidR="00735753" w:rsidRPr="00D96A38">
        <w:rPr>
          <w:b w:val="0"/>
          <w:sz w:val="26"/>
          <w:szCs w:val="26"/>
        </w:rPr>
        <w:t>Ω</w:t>
      </w:r>
      <w:r w:rsidR="00735753" w:rsidRPr="00D96A38">
        <w:rPr>
          <w:b w:val="0"/>
          <w:sz w:val="26"/>
          <w:szCs w:val="26"/>
          <w:lang w:val="es-ES"/>
        </w:rPr>
        <w:t>), điện trở toàn mạch là:</w:t>
      </w:r>
    </w:p>
    <w:p w:rsidR="00735753" w:rsidRPr="00735753" w:rsidRDefault="00735753" w:rsidP="00735753">
      <w:pPr>
        <w:tabs>
          <w:tab w:val="left" w:pos="1080"/>
        </w:tabs>
        <w:spacing w:after="16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735753">
        <w:rPr>
          <w:rFonts w:ascii="Times New Roman" w:eastAsia="Calibri" w:hAnsi="Times New Roman" w:cs="Times New Roman"/>
          <w:sz w:val="26"/>
          <w:szCs w:val="26"/>
          <w:u w:val="single"/>
        </w:rPr>
        <w:t>A</w:t>
      </w:r>
      <w:r w:rsidRPr="00735753">
        <w:rPr>
          <w:rFonts w:ascii="Times New Roman" w:eastAsia="Calibri" w:hAnsi="Times New Roman" w:cs="Times New Roman"/>
          <w:sz w:val="26"/>
          <w:szCs w:val="26"/>
        </w:rPr>
        <w:t>. R</w:t>
      </w:r>
      <w:r w:rsidRPr="00735753">
        <w:rPr>
          <w:rFonts w:ascii="Times New Roman" w:eastAsia="Calibri" w:hAnsi="Times New Roman" w:cs="Times New Roman"/>
          <w:sz w:val="26"/>
          <w:szCs w:val="26"/>
          <w:vertAlign w:val="subscript"/>
        </w:rPr>
        <w:t>TM</w:t>
      </w:r>
      <w:r w:rsidRPr="00735753">
        <w:rPr>
          <w:rFonts w:ascii="Times New Roman" w:eastAsia="Calibri" w:hAnsi="Times New Roman" w:cs="Times New Roman"/>
          <w:sz w:val="26"/>
          <w:szCs w:val="26"/>
        </w:rPr>
        <w:t xml:space="preserve"> = 75 (Ω).</w:t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  <w:t>B. R</w:t>
      </w:r>
      <w:r w:rsidRPr="00735753">
        <w:rPr>
          <w:rFonts w:ascii="Times New Roman" w:eastAsia="Calibri" w:hAnsi="Times New Roman" w:cs="Times New Roman"/>
          <w:sz w:val="26"/>
          <w:szCs w:val="26"/>
          <w:vertAlign w:val="subscript"/>
        </w:rPr>
        <w:t>TM</w:t>
      </w:r>
      <w:r w:rsidRPr="00735753">
        <w:rPr>
          <w:rFonts w:ascii="Times New Roman" w:eastAsia="Calibri" w:hAnsi="Times New Roman" w:cs="Times New Roman"/>
          <w:sz w:val="26"/>
          <w:szCs w:val="26"/>
        </w:rPr>
        <w:t xml:space="preserve"> = 100 (Ω).</w:t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</w:r>
    </w:p>
    <w:p w:rsidR="00735753" w:rsidRPr="00735753" w:rsidRDefault="00735753" w:rsidP="00735753">
      <w:pPr>
        <w:tabs>
          <w:tab w:val="left" w:pos="1080"/>
        </w:tabs>
        <w:spacing w:after="1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5753">
        <w:rPr>
          <w:rFonts w:ascii="Times New Roman" w:eastAsia="Calibri" w:hAnsi="Times New Roman" w:cs="Times New Roman"/>
          <w:sz w:val="26"/>
          <w:szCs w:val="26"/>
        </w:rPr>
        <w:t>C. R</w:t>
      </w:r>
      <w:r w:rsidRPr="00735753">
        <w:rPr>
          <w:rFonts w:ascii="Times New Roman" w:eastAsia="Calibri" w:hAnsi="Times New Roman" w:cs="Times New Roman"/>
          <w:sz w:val="26"/>
          <w:szCs w:val="26"/>
          <w:vertAlign w:val="subscript"/>
        </w:rPr>
        <w:t>TM</w:t>
      </w:r>
      <w:r w:rsidRPr="00735753">
        <w:rPr>
          <w:rFonts w:ascii="Times New Roman" w:eastAsia="Calibri" w:hAnsi="Times New Roman" w:cs="Times New Roman"/>
          <w:sz w:val="26"/>
          <w:szCs w:val="26"/>
        </w:rPr>
        <w:t xml:space="preserve"> = 150 (Ω).</w:t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</w:r>
      <w:r w:rsidRPr="00735753">
        <w:rPr>
          <w:rFonts w:ascii="Times New Roman" w:eastAsia="Calibri" w:hAnsi="Times New Roman" w:cs="Times New Roman"/>
          <w:sz w:val="26"/>
          <w:szCs w:val="26"/>
        </w:rPr>
        <w:tab/>
        <w:t>D. R</w:t>
      </w:r>
      <w:r w:rsidRPr="00735753">
        <w:rPr>
          <w:rFonts w:ascii="Times New Roman" w:eastAsia="Calibri" w:hAnsi="Times New Roman" w:cs="Times New Roman"/>
          <w:sz w:val="26"/>
          <w:szCs w:val="26"/>
          <w:vertAlign w:val="subscript"/>
        </w:rPr>
        <w:t>TM</w:t>
      </w:r>
      <w:r w:rsidRPr="00735753">
        <w:rPr>
          <w:rFonts w:ascii="Times New Roman" w:eastAsia="Calibri" w:hAnsi="Times New Roman" w:cs="Times New Roman"/>
          <w:sz w:val="26"/>
          <w:szCs w:val="26"/>
        </w:rPr>
        <w:t xml:space="preserve"> = 400 (Ω).</w:t>
      </w:r>
    </w:p>
    <w:p w:rsidR="00772C1E" w:rsidRPr="00D96A38" w:rsidRDefault="00772C1E" w:rsidP="00772C1E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6A38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&lt;g3&gt;</w:t>
      </w:r>
    </w:p>
    <w:p w:rsidR="00772C1E" w:rsidRPr="005B44B6" w:rsidRDefault="00772C1E" w:rsidP="00772C1E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P</w:t>
      </w:r>
      <w:r w:rsidR="005B44B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HẦN II. Câu trắc nghiệm đúng, sai</w:t>
      </w:r>
      <w:r w:rsidRPr="00D96A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. </w:t>
      </w:r>
      <w:r w:rsidRPr="005B44B6">
        <w:rPr>
          <w:rFonts w:ascii="Times New Roman" w:eastAsia="Times New Roman" w:hAnsi="Times New Roman" w:cs="Times New Roman"/>
          <w:sz w:val="26"/>
          <w:szCs w:val="26"/>
          <w:lang w:val="en-US"/>
        </w:rPr>
        <w:t>Thí sinh trả lời từ câu 1 đến câu 4. Trong mỗi ý a), b), c), d) ở mỗi câu, thí sinh chọn đúng hoặc sai.</w:t>
      </w:r>
    </w:p>
    <w:p w:rsidR="00C40903" w:rsidRPr="00D96A38" w:rsidRDefault="00203E2D" w:rsidP="00C40903">
      <w:pPr>
        <w:pStyle w:val="ListParagraph"/>
        <w:tabs>
          <w:tab w:val="left" w:pos="720"/>
          <w:tab w:val="left" w:pos="900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en-US" w:eastAsia="zh-CN"/>
        </w:rPr>
        <w:t>Câu 1</w:t>
      </w:r>
      <w:r w:rsidR="00FB0529" w:rsidRPr="00D96A38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en-US" w:eastAsia="zh-CN"/>
        </w:rPr>
        <w:t xml:space="preserve">: </w:t>
      </w:r>
      <w:r w:rsidR="00FB0529" w:rsidRPr="00D96A3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354658" w:rsidRPr="00D96A3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Xét một vùng </w:t>
      </w:r>
      <w:r w:rsidR="00385400" w:rsidRPr="00D96A3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không gian </w:t>
      </w:r>
      <w:r w:rsidR="00354658" w:rsidRPr="00D96A3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điện trườ</w:t>
      </w:r>
      <w:r w:rsidR="00385400" w:rsidRPr="00D96A3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ng như hình vẽ 13.3</w:t>
      </w:r>
      <w:r w:rsidR="00354658" w:rsidRPr="00D96A3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 Cho ba điểm A, B, C tạo thành một tam giác đều, có độ dài các cạ</w:t>
      </w:r>
      <w:r w:rsidR="00735753" w:rsidRPr="00D96A3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nh là a = 4</w:t>
      </w:r>
      <w:r w:rsidR="00354658" w:rsidRPr="00D96A3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cm, AB song song với các đường sức điện như hình 13.3. Biết cường độ điện trường có độ lớn E = 1000 V/m</w:t>
      </w:r>
    </w:p>
    <w:p w:rsidR="00354658" w:rsidRPr="00D96A38" w:rsidRDefault="00354658" w:rsidP="00C40903">
      <w:pPr>
        <w:pStyle w:val="ListParagraph"/>
        <w:tabs>
          <w:tab w:val="left" w:pos="720"/>
          <w:tab w:val="left" w:pos="900"/>
        </w:tabs>
        <w:spacing w:after="0"/>
        <w:ind w:left="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 </w:t>
      </w:r>
      <w:r w:rsidRPr="00D96A38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en-GB"/>
        </w:rPr>
        <w:drawing>
          <wp:inline distT="0" distB="0" distL="0" distR="0" wp14:anchorId="6A44E535" wp14:editId="701A1DBC">
            <wp:extent cx="1463040" cy="1365697"/>
            <wp:effectExtent l="0" t="0" r="3810" b="6350"/>
            <wp:docPr id="7" name="Picture 7" descr="A diagram of a triangle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332573" name="Picture 7" descr="A diagram of a triangle with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56" cy="1376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6C8" w:rsidRPr="00D96A38" w:rsidRDefault="00203E2D" w:rsidP="00203E2D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Điện trường đã cho là điện trường đều.</w:t>
      </w:r>
    </w:p>
    <w:p w:rsidR="00203E2D" w:rsidRPr="00D96A38" w:rsidRDefault="00385400" w:rsidP="00203E2D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U</w:t>
      </w:r>
      <w:r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vertAlign w:val="subscript"/>
          <w:lang w:val="en-US"/>
        </w:rPr>
        <w:t>AB</w:t>
      </w:r>
      <w:r w:rsidR="008F6CDE"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=  </w:t>
      </w:r>
      <w:r w:rsidR="00735753"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4</w:t>
      </w:r>
      <w:r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0V</w:t>
      </w:r>
      <w:r w:rsidR="00203E2D"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.</w:t>
      </w:r>
    </w:p>
    <w:p w:rsidR="00203E2D" w:rsidRPr="00D96A38" w:rsidRDefault="00385400" w:rsidP="00203E2D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U</w:t>
      </w:r>
      <w:r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vertAlign w:val="subscript"/>
          <w:lang w:val="en-US"/>
        </w:rPr>
        <w:t xml:space="preserve">AC </w:t>
      </w:r>
      <w:r w:rsidR="004952B3"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= </w:t>
      </w:r>
      <w:r w:rsidR="00735753"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4</w:t>
      </w:r>
      <w:r w:rsidR="004952B3"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0</w:t>
      </w:r>
      <w:r w:rsidR="00203E2D"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V.</w:t>
      </w:r>
    </w:p>
    <w:p w:rsidR="00203E2D" w:rsidRPr="00D96A38" w:rsidRDefault="008F6CDE" w:rsidP="00203E2D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lastRenderedPageBreak/>
        <w:t>Công của lực điện trường khi di chuyển</w:t>
      </w:r>
      <w:r w:rsidR="008B35CA"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một điện tích q &lt; 0  từ điểm C đến B</w:t>
      </w:r>
      <w:r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</w:t>
      </w:r>
      <w:r w:rsidR="006F28FD"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có giá trị dương</w:t>
      </w:r>
      <w:r w:rsidR="008B35CA"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 xml:space="preserve"> </w:t>
      </w:r>
      <w:r w:rsidR="00203E2D" w:rsidRPr="00D96A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  <w:t>.</w:t>
      </w:r>
    </w:p>
    <w:p w:rsidR="00203E2D" w:rsidRPr="00D96A38" w:rsidRDefault="00203E2D" w:rsidP="00203E2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1003" w:hanging="100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4E4E5F" w:rsidRPr="00D96A38" w:rsidRDefault="004E4E5F" w:rsidP="004E4E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Câu 2</w:t>
      </w:r>
      <w:r w:rsidR="00DB4C34"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:</w:t>
      </w:r>
      <w:r w:rsidR="00DB4C34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Cho các nhận định sau.</w:t>
      </w:r>
    </w:p>
    <w:p w:rsidR="004E4E5F" w:rsidRPr="00D96A38" w:rsidRDefault="004E4E5F" w:rsidP="004E4E5F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a) Điện t</w:t>
      </w:r>
      <w:r w:rsidR="001D05BC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ích của tụ điện tỉ lệ thuận với hiệu điện thế</w:t>
      </w:r>
      <w:r w:rsidR="00807EB2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của tụ điện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:rsidR="004E4E5F" w:rsidRPr="00D96A38" w:rsidRDefault="004E4E5F" w:rsidP="004E4E5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b</w:t>
      </w:r>
      <w:r w:rsidR="00807EB2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) Khi hai tụ </w:t>
      </w:r>
      <w:r w:rsidR="006B6345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khác nhau </w:t>
      </w:r>
      <w:r w:rsidR="00807EB2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ghép</w:t>
      </w:r>
      <w:r w:rsidR="00EC45EC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song song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thì điện tích của các tụ điện</w:t>
      </w:r>
      <w:r w:rsidR="005E2AA9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bằng nhau.</w:t>
      </w:r>
    </w:p>
    <w:p w:rsidR="004E4E5F" w:rsidRPr="00D96A38" w:rsidRDefault="004E4E5F" w:rsidP="004E4E5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c) Điện dung c</w:t>
      </w:r>
      <w:r w:rsidR="00EC45EC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ủa bộ tụ điện ghép song song</w:t>
      </w:r>
      <w:r w:rsidR="005E2AA9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lớn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hơn điện dung của mỗi tụ điện trong bộ.</w:t>
      </w:r>
    </w:p>
    <w:p w:rsidR="004E4E5F" w:rsidRPr="00D96A38" w:rsidRDefault="006B6345" w:rsidP="004E4E5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d) Công thức tính n</w:t>
      </w:r>
      <w:r w:rsidR="004E4E5F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ăng lượng của tụ điệ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n: </w:t>
      </w:r>
      <w:r w:rsidR="0082639D" w:rsidRPr="00D96A38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  <w:lang w:val="en-US"/>
        </w:rPr>
        <w:object w:dxaOrig="180" w:dyaOrig="279">
          <v:shape id="_x0000_i1040" type="#_x0000_t75" style="width:8.75pt;height:13.75pt" o:ole="">
            <v:imagedata r:id="rId45" o:title=""/>
          </v:shape>
          <o:OLEObject Type="Embed" ProgID="Equation.DSMT4" ShapeID="_x0000_i1040" DrawAspect="Content" ObjectID="_1775585801" r:id="rId46"/>
        </w:object>
      </w:r>
      <w:r w:rsidRPr="00D96A38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  <w:lang w:val="en-US"/>
        </w:rPr>
        <w:object w:dxaOrig="1060" w:dyaOrig="620">
          <v:shape id="_x0000_i1041" type="#_x0000_t75" style="width:53.2pt;height:31.3pt" o:ole="">
            <v:imagedata r:id="rId47" o:title=""/>
          </v:shape>
          <o:OLEObject Type="Embed" ProgID="Equation.DSMT4" ShapeID="_x0000_i1041" DrawAspect="Content" ObjectID="_1775585802" r:id="rId48"/>
        </w:object>
      </w:r>
    </w:p>
    <w:p w:rsidR="005E2AA9" w:rsidRPr="00D96A38" w:rsidRDefault="005E2AA9" w:rsidP="004E4E5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635925" w:rsidRPr="00D96A38" w:rsidRDefault="00501F52" w:rsidP="00635925">
      <w:pPr>
        <w:tabs>
          <w:tab w:val="left" w:pos="283"/>
          <w:tab w:val="left" w:pos="5386"/>
        </w:tabs>
        <w:spacing w:after="0" w:line="300" w:lineRule="auto"/>
        <w:contextualSpacing/>
        <w:mirrorIndents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bookmarkStart w:id="1" w:name="c12c"/>
      <w:r w:rsidRPr="00D96A38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eastAsia="en-GB"/>
        </w:rPr>
        <w:drawing>
          <wp:anchor distT="0" distB="0" distL="114300" distR="114300" simplePos="0" relativeHeight="251665408" behindDoc="0" locked="0" layoutInCell="1" allowOverlap="1" wp14:anchorId="34F39C53" wp14:editId="00C0ECB4">
            <wp:simplePos x="0" y="0"/>
            <wp:positionH relativeFrom="column">
              <wp:posOffset>3744595</wp:posOffset>
            </wp:positionH>
            <wp:positionV relativeFrom="paragraph">
              <wp:posOffset>272415</wp:posOffset>
            </wp:positionV>
            <wp:extent cx="2157730" cy="1489075"/>
            <wp:effectExtent l="0" t="0" r="0" b="0"/>
            <wp:wrapSquare wrapText="bothSides"/>
            <wp:docPr id="1" name="2023_08_06_6b7d6149d0c6b231f74ag-05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8_06_6b7d6149d0c6b231f74ag-056.jpeg"/>
                    <pic:cNvPicPr/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6"/>
                    <a:stretch/>
                  </pic:blipFill>
                  <pic:spPr bwMode="auto">
                    <a:xfrm>
                      <a:off x="0" y="0"/>
                      <a:ext cx="2157730" cy="148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4E4CB4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Câu 3</w:t>
      </w:r>
      <w:r w:rsidR="00A4291D" w:rsidRPr="00D96A38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:</w:t>
      </w:r>
      <w:r w:rsidR="00A4291D"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="00635925"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Từ đồ thị biểu diễn sự phụ thuộc của cường độ dòng điện vào hiệu điện thế đối với hai điện trở </w:t>
      </w:r>
      <m:oMath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,</m:t>
        </m:r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2</m:t>
            </m:r>
          </m:sub>
        </m:sSub>
      </m:oMath>
      <w:r w:rsidR="00635925"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trong Hình</w:t>
      </w:r>
      <w:r w:rsidR="00635925"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en-US"/>
        </w:rPr>
        <w:t xml:space="preserve"> 23.1.</w:t>
      </w:r>
      <w:r w:rsidR="00635925"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Điện trở </w:t>
      </w:r>
      <m:oMath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,</m:t>
        </m:r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2</m:t>
            </m:r>
          </m:sub>
        </m:sSub>
      </m:oMath>
      <w:r w:rsidR="00635925"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có giá trị là</w:t>
      </w:r>
    </w:p>
    <w:p w:rsidR="00635925" w:rsidRPr="00D96A38" w:rsidRDefault="00635925" w:rsidP="00635925">
      <w:pPr>
        <w:pStyle w:val="ListParagraph"/>
        <w:numPr>
          <w:ilvl w:val="0"/>
          <w:numId w:val="4"/>
        </w:numPr>
        <w:tabs>
          <w:tab w:val="left" w:pos="283"/>
          <w:tab w:val="left" w:pos="5386"/>
        </w:tabs>
        <w:spacing w:after="0" w:line="300" w:lineRule="auto"/>
        <w:mirrorIndents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bookmarkStart w:id="2" w:name="c13a"/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Đồ thị biểu diễn sự phụ thuộc giữa hiệu điện thế và cường độ dòng điện trong mạch gọi là đường đặc trưng vôn- ampe .</w:t>
      </w:r>
    </w:p>
    <w:p w:rsidR="00E47DF3" w:rsidRPr="00D96A38" w:rsidRDefault="00E47DF3" w:rsidP="00635925">
      <w:pPr>
        <w:pStyle w:val="ListParagraph"/>
        <w:numPr>
          <w:ilvl w:val="0"/>
          <w:numId w:val="4"/>
        </w:numPr>
        <w:tabs>
          <w:tab w:val="left" w:pos="283"/>
          <w:tab w:val="left" w:pos="5386"/>
        </w:tabs>
        <w:spacing w:after="0" w:line="300" w:lineRule="auto"/>
        <w:mirrorIndents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Giá trị điện trở R</w:t>
      </w:r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&lt; R</w:t>
      </w:r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vertAlign w:val="subscript"/>
        </w:rPr>
        <w:t>2</w:t>
      </w:r>
    </w:p>
    <w:p w:rsidR="00501F52" w:rsidRPr="00D96A38" w:rsidRDefault="00635925" w:rsidP="006C2766">
      <w:pPr>
        <w:pStyle w:val="ListParagraph"/>
        <w:numPr>
          <w:ilvl w:val="0"/>
          <w:numId w:val="4"/>
        </w:numPr>
        <w:tabs>
          <w:tab w:val="left" w:pos="284"/>
          <w:tab w:val="left" w:pos="5386"/>
        </w:tabs>
        <w:spacing w:after="0" w:line="300" w:lineRule="auto"/>
        <w:mirrorIndents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bookmarkStart w:id="3" w:name="c13b"/>
      <w:bookmarkEnd w:id="2"/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Điện trở</w:t>
      </w:r>
      <w:r w:rsidR="00E47DF3"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R</w:t>
      </w:r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6C2766"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= 5</w:t>
      </w:r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Ω.</w:t>
      </w:r>
    </w:p>
    <w:p w:rsidR="006C2766" w:rsidRPr="00D96A38" w:rsidRDefault="006C2766" w:rsidP="006C2766">
      <w:pPr>
        <w:pStyle w:val="ListParagraph"/>
        <w:numPr>
          <w:ilvl w:val="0"/>
          <w:numId w:val="4"/>
        </w:numPr>
        <w:tabs>
          <w:tab w:val="left" w:pos="284"/>
          <w:tab w:val="left" w:pos="5386"/>
        </w:tabs>
        <w:spacing w:after="0" w:line="300" w:lineRule="auto"/>
        <w:mirrorIndents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Nếu mắc song song hai điện trở R</w:t>
      </w:r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, R</w:t>
      </w:r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rồi đặt hiệu điện thế 18V vào hai đầu bộ điện trở thì cường độ dòng điện qua R</w:t>
      </w:r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D96A3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là 3,6 A</w:t>
      </w:r>
    </w:p>
    <w:bookmarkEnd w:id="3"/>
    <w:p w:rsidR="001C020A" w:rsidRPr="001C020A" w:rsidRDefault="004E4CB4" w:rsidP="00C24416">
      <w:pPr>
        <w:pStyle w:val="NormalWeb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rFonts w:eastAsia="Calibri"/>
          <w:b/>
          <w:color w:val="000000" w:themeColor="text1"/>
          <w:sz w:val="26"/>
          <w:szCs w:val="26"/>
        </w:rPr>
        <w:t>Câu 4</w:t>
      </w:r>
      <w:r w:rsidR="00DB4C34" w:rsidRPr="00D96A38">
        <w:rPr>
          <w:rFonts w:eastAsia="Calibri"/>
          <w:b/>
          <w:color w:val="000000" w:themeColor="text1"/>
          <w:sz w:val="26"/>
          <w:szCs w:val="26"/>
        </w:rPr>
        <w:t>:</w:t>
      </w:r>
      <w:r w:rsidR="00DB4C34" w:rsidRPr="00D96A38">
        <w:rPr>
          <w:rFonts w:eastAsia="Calibri"/>
          <w:color w:val="000000" w:themeColor="text1"/>
          <w:sz w:val="26"/>
          <w:szCs w:val="26"/>
        </w:rPr>
        <w:t xml:space="preserve">  </w:t>
      </w:r>
      <w:r w:rsidR="001C020A" w:rsidRPr="00D96A38">
        <w:rPr>
          <w:sz w:val="26"/>
          <w:szCs w:val="26"/>
        </w:rPr>
        <w:t>Cường độ dòng điện không đổi chạy qua dây tóc của một bóng đèn là 0,64 A.</w:t>
      </w:r>
    </w:p>
    <w:p w:rsidR="004C79EE" w:rsidRPr="00D96A38" w:rsidRDefault="006B0DA1" w:rsidP="004C79EE">
      <w:pPr>
        <w:pStyle w:val="ListParagraph"/>
        <w:numPr>
          <w:ilvl w:val="0"/>
          <w:numId w:val="6"/>
        </w:numPr>
        <w:spacing w:before="120"/>
        <w:mirrorIndents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96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Điện lượng chuyển qua tiết diện thẳng của </w:t>
      </w:r>
      <w:r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dây dẫn </w:t>
      </w:r>
      <w:r w:rsidRPr="00D96A38">
        <w:rPr>
          <w:rFonts w:ascii="Times New Roman" w:hAnsi="Times New Roman" w:cs="Times New Roman"/>
          <w:color w:val="000000" w:themeColor="text1"/>
          <w:sz w:val="26"/>
          <w:szCs w:val="26"/>
        </w:rPr>
        <w:t>trong 1phút là 0,64C</w:t>
      </w:r>
      <w:r w:rsidR="009F0537" w:rsidRPr="00D96A3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C79EE" w:rsidRPr="00D96A38" w:rsidRDefault="001019DA" w:rsidP="004C79EE">
      <w:pPr>
        <w:pStyle w:val="ListParagraph"/>
        <w:numPr>
          <w:ilvl w:val="0"/>
          <w:numId w:val="6"/>
        </w:numPr>
        <w:spacing w:before="120"/>
        <w:mirrorIndents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96A38">
        <w:rPr>
          <w:rFonts w:ascii="Times New Roman" w:hAnsi="Times New Roman" w:cs="Times New Roman"/>
          <w:color w:val="000000" w:themeColor="text1"/>
          <w:sz w:val="26"/>
          <w:szCs w:val="26"/>
        </w:rPr>
        <w:t>Đ</w:t>
      </w:r>
      <w:r w:rsidR="006B0DA1" w:rsidRPr="00D96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ể có </w:t>
      </w:r>
      <w:r w:rsidR="006B0DA1" w:rsidRPr="00D96A38">
        <w:rPr>
          <w:rFonts w:ascii="Times New Roman" w:hAnsi="Times New Roman" w:cs="Times New Roman"/>
          <w:sz w:val="26"/>
          <w:szCs w:val="26"/>
        </w:rPr>
        <w:t>một điện lượng</w:t>
      </w:r>
      <w:r w:rsidR="00C24416" w:rsidRPr="00D96A38">
        <w:rPr>
          <w:rFonts w:ascii="Times New Roman" w:hAnsi="Times New Roman" w:cs="Times New Roman"/>
          <w:sz w:val="26"/>
          <w:szCs w:val="26"/>
        </w:rPr>
        <w:t xml:space="preserve"> </w:t>
      </w:r>
      <w:r w:rsidR="006B0DA1" w:rsidRPr="00D96A38">
        <w:rPr>
          <w:rFonts w:ascii="Times New Roman" w:hAnsi="Times New Roman" w:cs="Times New Roman"/>
          <w:sz w:val="26"/>
          <w:szCs w:val="26"/>
        </w:rPr>
        <w:t>1,5 C</w:t>
      </w:r>
      <w:r w:rsidRPr="00D96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chuyển qua tiết diện thẳng của </w:t>
      </w:r>
      <w:r w:rsidR="00821B8F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dây dẫn </w:t>
      </w:r>
      <w:r w:rsidR="00C24416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cần thời gian 3,125s</w:t>
      </w:r>
      <w:r w:rsidRPr="00D96A3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F4589" w:rsidRPr="00D96A38" w:rsidRDefault="004F4589" w:rsidP="00821B8F">
      <w:pPr>
        <w:pStyle w:val="ListParagraph"/>
        <w:numPr>
          <w:ilvl w:val="0"/>
          <w:numId w:val="6"/>
        </w:numPr>
        <w:spacing w:before="120"/>
        <w:mirrorIndents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96A38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1019DA" w:rsidRPr="00D96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ố hạt electron chuyển qua tiết diện thẳng </w:t>
      </w:r>
      <w:r w:rsidR="00821B8F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dây dẫn </w:t>
      </w:r>
      <w:r w:rsidR="001019DA" w:rsidRPr="00D96A38">
        <w:rPr>
          <w:rFonts w:ascii="Times New Roman" w:hAnsi="Times New Roman" w:cs="Times New Roman"/>
          <w:color w:val="000000" w:themeColor="text1"/>
          <w:sz w:val="26"/>
          <w:szCs w:val="26"/>
        </w:rPr>
        <w:t>trong thờ</w:t>
      </w:r>
      <w:r w:rsidR="00821B8F" w:rsidRPr="00D96A38">
        <w:rPr>
          <w:rFonts w:ascii="Times New Roman" w:hAnsi="Times New Roman" w:cs="Times New Roman"/>
          <w:color w:val="000000" w:themeColor="text1"/>
          <w:sz w:val="26"/>
          <w:szCs w:val="26"/>
        </w:rPr>
        <w:t>i gian 3</w:t>
      </w:r>
      <w:r w:rsidR="001019DA" w:rsidRPr="00D96A38">
        <w:rPr>
          <w:rFonts w:ascii="Times New Roman" w:hAnsi="Times New Roman" w:cs="Times New Roman"/>
          <w:color w:val="000000" w:themeColor="text1"/>
          <w:sz w:val="26"/>
          <w:szCs w:val="26"/>
        </w:rPr>
        <w:t>s l</w:t>
      </w:r>
      <w:r w:rsidRPr="00D96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à </w:t>
      </w:r>
      <w:r w:rsidR="00C24416" w:rsidRPr="00D96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</w:t>
      </w:r>
      <w:r w:rsidR="00821B8F" w:rsidRPr="00D96A38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96A38">
        <w:rPr>
          <w:rFonts w:ascii="Times New Roman" w:hAnsi="Times New Roman" w:cs="Times New Roman"/>
          <w:color w:val="000000" w:themeColor="text1"/>
          <w:sz w:val="26"/>
          <w:szCs w:val="26"/>
        </w:rPr>
        <w:t>.10</w:t>
      </w:r>
      <w:r w:rsidRPr="00D96A3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19</w:t>
      </w:r>
      <w:r w:rsidRPr="00D96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hạt.</w:t>
      </w:r>
    </w:p>
    <w:p w:rsidR="00821B8F" w:rsidRPr="00D96A38" w:rsidRDefault="00355A1F" w:rsidP="00821B8F">
      <w:pPr>
        <w:pStyle w:val="ListParagraph"/>
        <w:numPr>
          <w:ilvl w:val="0"/>
          <w:numId w:val="6"/>
        </w:numPr>
        <w:spacing w:before="120"/>
        <w:mirrorIndents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Cho biết</w:t>
      </w:r>
      <w:r w:rsidR="00821B8F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dây dẫn  có diện tích tiết diệ</w:t>
      </w:r>
      <w:r w:rsidR="00E66A37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 ngang</w:t>
      </w:r>
      <w:r w:rsidR="00821B8F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3,2.10</w:t>
      </w:r>
      <w:r w:rsidR="00821B8F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>-6</w:t>
      </w:r>
      <w:r w:rsidR="00821B8F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m</w:t>
      </w:r>
      <w:r w:rsidR="00821B8F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1A01B3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="00821B8F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mật độ electron trong dây dẫn là 8,5.10</w:t>
      </w:r>
      <w:r w:rsidR="00821B8F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>28</w:t>
      </w:r>
      <w:r w:rsidR="00821B8F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electron/m</w:t>
      </w:r>
      <w:r w:rsidR="00821B8F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="001A01B3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thì t</w:t>
      </w:r>
      <w:r w:rsidR="00821B8F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ốc độ trôi của electron </w:t>
      </w:r>
      <w:r w:rsidR="001A01B3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trong dây dẫn </w:t>
      </w:r>
      <w:r w:rsidR="00821B8F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bằng</w:t>
      </w:r>
      <w:r w:rsidR="00C24416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1,74</w:t>
      </w:r>
      <w:r w:rsidR="00E66A37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.10</w:t>
      </w:r>
      <w:r w:rsidR="00E66A37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>-5</w:t>
      </w:r>
      <w:r w:rsidR="00E66A37" w:rsidRPr="00D96A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m/s.</w:t>
      </w:r>
    </w:p>
    <w:p w:rsidR="00772C1E" w:rsidRPr="00D96A38" w:rsidRDefault="00772C1E" w:rsidP="00772C1E">
      <w:pPr>
        <w:pStyle w:val="ListParagraph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6A38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&lt;g3&gt;</w:t>
      </w:r>
    </w:p>
    <w:p w:rsidR="00772C1E" w:rsidRPr="005B44B6" w:rsidRDefault="00772C1E" w:rsidP="00C432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D96A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PHẦN I</w:t>
      </w:r>
      <w:r w:rsidR="005B44B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II. Câu trả lời ngắn</w:t>
      </w:r>
      <w:r w:rsidRPr="00D96A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. </w:t>
      </w:r>
      <w:r w:rsidRPr="005B44B6">
        <w:rPr>
          <w:rFonts w:ascii="Times New Roman" w:eastAsia="Times New Roman" w:hAnsi="Times New Roman" w:cs="Times New Roman"/>
          <w:sz w:val="26"/>
          <w:szCs w:val="26"/>
          <w:lang w:val="en-US"/>
        </w:rPr>
        <w:t>Thí sinh trả lời từ câu 1 đến câu 6.</w:t>
      </w:r>
    </w:p>
    <w:p w:rsidR="00585BCB" w:rsidRPr="00D96A38" w:rsidRDefault="004E4CB4" w:rsidP="00C432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Câu 1</w:t>
      </w:r>
      <w:r w:rsidR="00DB4C34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: </w:t>
      </w:r>
      <w:r w:rsidR="00585BCB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Cho ba bản kim loại phẳng A, B, C </w:t>
      </w:r>
      <w:r w:rsidR="00C43267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đặt song song như hình vẽ. Cho </w:t>
      </w:r>
      <w:r w:rsidR="00585BCB" w:rsidRPr="00D96A38">
        <w:rPr>
          <w:rFonts w:ascii="Times New Roman" w:eastAsia="Times New Roman" w:hAnsi="Times New Roman" w:cs="Times New Roman"/>
          <w:color w:val="000000" w:themeColor="text1"/>
          <w:position w:val="-12"/>
          <w:sz w:val="26"/>
          <w:szCs w:val="26"/>
          <w:shd w:val="clear" w:color="auto" w:fill="FFFFFF"/>
          <w:lang w:val="en-US"/>
        </w:rPr>
        <w:object w:dxaOrig="2025" w:dyaOrig="360">
          <v:shape id="_x0000_i1042" type="#_x0000_t75" style="width:101.45pt;height:18.15pt" o:ole="">
            <v:imagedata r:id="rId50" o:title=""/>
          </v:shape>
          <o:OLEObject Type="Embed" ProgID="Equation.DSMT4" ShapeID="_x0000_i1042" DrawAspect="Content" ObjectID="_1775585803" r:id="rId51"/>
        </w:object>
      </w:r>
      <w:r w:rsidR="00C43267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. Coi điện trường giữa các bản</w:t>
      </w:r>
      <w:r w:rsidR="00585BCB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điện trường đều, có chiều như hình vẽ và có độ lớn </w:t>
      </w:r>
      <w:r w:rsidR="00EE5F71" w:rsidRPr="00D96A38">
        <w:rPr>
          <w:rFonts w:ascii="Times New Roman" w:eastAsia="Times New Roman" w:hAnsi="Times New Roman" w:cs="Times New Roman"/>
          <w:color w:val="000000" w:themeColor="text1"/>
          <w:position w:val="-30"/>
          <w:sz w:val="26"/>
          <w:szCs w:val="26"/>
          <w:shd w:val="clear" w:color="auto" w:fill="FFFFFF"/>
          <w:lang w:val="en-US"/>
        </w:rPr>
        <w:object w:dxaOrig="3019" w:dyaOrig="740">
          <v:shape id="_x0000_i1043" type="#_x0000_t75" style="width:150.9pt;height:36.95pt" o:ole="">
            <v:imagedata r:id="rId52" o:title=""/>
          </v:shape>
          <o:OLEObject Type="Embed" ProgID="Equation.DSMT4" ShapeID="_x0000_i1043" DrawAspect="Content" ObjectID="_1775585804" r:id="rId53"/>
        </w:object>
      </w:r>
      <w:r w:rsidR="00C43267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. </w:t>
      </w:r>
      <w:r w:rsidR="00A205BC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Hiệu điện thế giữa hai điểm A và </w:t>
      </w:r>
      <w:r w:rsidR="00585BCB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="00A205BC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C </w:t>
      </w:r>
      <w:r w:rsidR="00585BCB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bằng bao nhiêu Vôn?          </w:t>
      </w:r>
    </w:p>
    <w:p w:rsidR="002816FE" w:rsidRPr="00D96A38" w:rsidRDefault="002816F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A3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44572FC" wp14:editId="7758ECDC">
                <wp:simplePos x="0" y="0"/>
                <wp:positionH relativeFrom="margin">
                  <wp:posOffset>4470400</wp:posOffset>
                </wp:positionH>
                <wp:positionV relativeFrom="paragraph">
                  <wp:posOffset>1315085</wp:posOffset>
                </wp:positionV>
                <wp:extent cx="1604010" cy="750570"/>
                <wp:effectExtent l="0" t="0" r="15240" b="30480"/>
                <wp:wrapSquare wrapText="bothSides"/>
                <wp:docPr id="16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04010" cy="750570"/>
                          <a:chOff x="0" y="0"/>
                          <a:chExt cx="2526" cy="1182"/>
                        </a:xfrm>
                      </wpg:grpSpPr>
                      <wps:wsp>
                        <wps:cNvPr id="62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1321" y="0"/>
                            <a:ext cx="62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6FE" w:rsidRDefault="002816FE" w:rsidP="002816FE">
                              <w:pPr>
                                <w:rPr>
                                  <w:rFonts w:ascii="Times New Roman" w:hAnsi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633"/>
                            <a:ext cx="69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6FE" w:rsidRDefault="002816FE" w:rsidP="002816FE">
                              <w:pPr>
                                <w:rPr>
                                  <w:rFonts w:ascii="Times New Roman" w:hAnsi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279" y="357"/>
                            <a:ext cx="70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6FE" w:rsidRDefault="002816FE" w:rsidP="002816FE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" name="Group 65"/>
                        <wpg:cNvGrpSpPr>
                          <a:grpSpLocks/>
                        </wpg:cNvGrpSpPr>
                        <wpg:grpSpPr bwMode="auto">
                          <a:xfrm>
                            <a:off x="0" y="375"/>
                            <a:ext cx="2526" cy="807"/>
                            <a:chOff x="0" y="375"/>
                            <a:chExt cx="2526" cy="807"/>
                          </a:xfrm>
                        </wpg:grpSpPr>
                        <wpg:grpSp>
                          <wpg:cNvPr id="66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33" y="699"/>
                              <a:ext cx="2473" cy="103"/>
                              <a:chOff x="33" y="699"/>
                              <a:chExt cx="2473" cy="103"/>
                            </a:xfrm>
                          </wpg:grpSpPr>
                          <wps:wsp>
                            <wps:cNvPr id="89" name="Oval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40" y="699"/>
                                <a:ext cx="66" cy="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Oval 9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33" y="735"/>
                                <a:ext cx="67" cy="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0" y="375"/>
                              <a:ext cx="2526" cy="807"/>
                              <a:chOff x="0" y="375"/>
                              <a:chExt cx="2526" cy="807"/>
                            </a:xfrm>
                          </wpg:grpSpPr>
                          <wps:wsp>
                            <wps:cNvPr id="68" name="Line 2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11" y="735"/>
                                <a:ext cx="34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9" name="Group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375"/>
                                <a:ext cx="2526" cy="807"/>
                                <a:chOff x="0" y="375"/>
                                <a:chExt cx="2526" cy="807"/>
                              </a:xfrm>
                            </wpg:grpSpPr>
                            <wps:wsp>
                              <wps:cNvPr id="70" name="Line 26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11" y="657"/>
                                  <a:ext cx="115" cy="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2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684"/>
                                  <a:ext cx="115" cy="1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2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8" y="375"/>
                                  <a:ext cx="1016" cy="258"/>
                                  <a:chOff x="1088" y="375"/>
                                  <a:chExt cx="1016" cy="258"/>
                                </a:xfrm>
                              </wpg:grpSpPr>
                              <wps:wsp>
                                <wps:cNvPr id="85" name="Line 2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88" y="501"/>
                                    <a:ext cx="4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Line 2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92" y="375"/>
                                    <a:ext cx="0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Line 2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82" y="375"/>
                                    <a:ext cx="1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" name="Line 2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7" y="501"/>
                                    <a:ext cx="52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3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" y="639"/>
                                  <a:ext cx="1031" cy="258"/>
                                  <a:chOff x="53" y="639"/>
                                  <a:chExt cx="1031" cy="258"/>
                                </a:xfrm>
                              </wpg:grpSpPr>
                              <wps:wsp>
                                <wps:cNvPr id="81" name="Line 2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" y="765"/>
                                    <a:ext cx="4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Line 2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7" y="639"/>
                                    <a:ext cx="0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Line 2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7" y="639"/>
                                    <a:ext cx="1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Line 2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" y="765"/>
                                    <a:ext cx="52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4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2" y="924"/>
                                  <a:ext cx="1016" cy="258"/>
                                  <a:chOff x="1092" y="924"/>
                                  <a:chExt cx="1016" cy="258"/>
                                </a:xfrm>
                              </wpg:grpSpPr>
                              <wps:wsp>
                                <wps:cNvPr id="77" name="Line 2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92" y="1050"/>
                                    <a:ext cx="4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Line 2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96" y="924"/>
                                    <a:ext cx="0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Line 2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86" y="924"/>
                                    <a:ext cx="1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Line 2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81" y="1050"/>
                                    <a:ext cx="52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5" name="Lin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16" y="49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" y="50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33" style="position:absolute;margin-left:352pt;margin-top:103.55pt;width:126.3pt;height:59.1pt;z-index:251667456;mso-position-horizontal-relative:margin" coordsize="2526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">
                <v:shape id="Text Box 255" o:spid="_x0000_s1034" type="#_x0000_t202" style="position:absolute;left:1321;width:62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2816FE" w:rsidRDefault="002816FE" w:rsidP="002816FE">
                        <w:pPr>
                          <w:rPr>
                            <w:rFonts w:ascii="Times New Roman" w:hAnsi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56" o:spid="_x0000_s1035" type="#_x0000_t202" style="position:absolute;left:1304;top:633;width:69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2816FE" w:rsidRDefault="002816FE" w:rsidP="002816FE">
                        <w:pPr>
                          <w:rPr>
                            <w:rFonts w:ascii="Times New Roman" w:hAnsi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57" o:spid="_x0000_s1036" type="#_x0000_t202" style="position:absolute;left:279;top:357;width:70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2816FE" w:rsidRDefault="002816FE" w:rsidP="002816F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group id="Group 65" o:spid="_x0000_s1037" style="position:absolute;top:375;width:2526;height:807" coordorigin=",375" coordsize="2526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group id="Group 66" o:spid="_x0000_s1038" style="position:absolute;left:33;top:699;width:2473;height:103" coordorigin="33,699" coordsize="2473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oval id="Oval 89" o:spid="_x0000_s1039" style="position:absolute;left:2440;top:699;width:66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QTsQA&#10;AADbAAAADwAAAGRycy9kb3ducmV2LnhtbESPQWvCQBSE74X+h+UJvdWNDYqNrhIaCnrowbS9P7LP&#10;JJh9G7KvMf33XaHgcZiZb5jtfnKdGmkIrWcDi3kCirjytuXawNfn+/MaVBBki51nMvBLAfa7x4ct&#10;ZtZf+URjKbWKEA4ZGmhE+kzrUDXkMMx9Txy9sx8cSpRDre2A1wh3nX5JkpV22HJcaLCnt4aqS/nj&#10;DBR1Xq5GncoyPRcHWV6+P47pwpin2ZRvQAlNcg//tw/WwPoV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PkE7EAAAA2wAAAA8AAAAAAAAAAAAAAAAAmAIAAGRycy9k&#10;b3ducmV2LnhtbFBLBQYAAAAABAAEAPUAAACJAwAAAAA=&#10;"/>
                    <v:oval id="Oval 90" o:spid="_x0000_s1040" style="position:absolute;left:33;top:735;width:67;height:6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SpMAA&#10;AADbAAAADwAAAGRycy9kb3ducmV2LnhtbERPz2vCMBS+C/4P4Q1203QOxqzGIoJQ6WVVL95em2cb&#10;bF5Kk9Xuv18Ogx0/vt/bbLKdGGnwxrGCt2UCgrh22nCj4Ho5Lj5B+ICssXNMCn7IQ7abz7aYavfk&#10;ksZzaEQMYZ+igjaEPpXS1y1Z9EvXE0fu7gaLIcKhkXrAZwy3nVwlyYe0aDg2tNjToaX6cf62Ck5f&#10;J4tUmcJW73leJrfC4L1S6vVl2m9ABJrCv/jPnWsF67g+fok/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QSpMAAAADbAAAADwAAAAAAAAAAAAAAAACYAgAAZHJzL2Rvd25y&#10;ZXYueG1sUEsFBgAAAAAEAAQA9QAAAIUDAAAAAA==&#10;"/>
                  </v:group>
                  <v:group id="Group 67" o:spid="_x0000_s1041" style="position:absolute;top:375;width:2526;height:807" coordorigin=",375" coordsize="2526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line id="Line 263" o:spid="_x0000_s1042" style="position:absolute;visibility:visible;mso-wrap-style:square" from="2111,735" to="2453,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  <v:group id="Group 69" o:spid="_x0000_s1043" style="position:absolute;top:375;width:2526;height:807" coordorigin=",375" coordsize="2526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<v:line id="Line 265" o:spid="_x0000_s1044" style="position:absolute;flip:x;visibility:visible;mso-wrap-style:square" from="2411,657" to="2526,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      <v:line id="Line 266" o:spid="_x0000_s1045" style="position:absolute;flip:x;visibility:visible;mso-wrap-style:square" from="0,684" to="115,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      <v:group id="Group 72" o:spid="_x0000_s1046" style="position:absolute;left:1088;top:375;width:1016;height:258" coordorigin="1088,375" coordsize="1016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<v:line id="Line 268" o:spid="_x0000_s1047" style="position:absolute;visibility:visible;mso-wrap-style:square" from="1088,501" to="1492,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      <v:line id="Line 269" o:spid="_x0000_s1048" style="position:absolute;visibility:visible;mso-wrap-style:square" from="1492,375" to="1492,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      <v:line id="Line 270" o:spid="_x0000_s1049" style="position:absolute;visibility:visible;mso-wrap-style:square" from="1582,375" to="1583,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    <v:line id="Line 271" o:spid="_x0000_s1050" style="position:absolute;visibility:visible;mso-wrap-style:square" from="1577,501" to="2104,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    </v:group>
                      <v:group id="Group 73" o:spid="_x0000_s1051" style="position:absolute;left:53;top:639;width:1031;height:258" coordorigin="53,639" coordsize="1031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line id="Line 273" o:spid="_x0000_s1052" style="position:absolute;visibility:visible;mso-wrap-style:square" from="53,765" to="457,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      <v:line id="Line 274" o:spid="_x0000_s1053" style="position:absolute;visibility:visible;mso-wrap-style:square" from="457,639" to="457,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      <v:line id="Line 275" o:spid="_x0000_s1054" style="position:absolute;visibility:visible;mso-wrap-style:square" from="547,639" to="548,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      <v:line id="Line 276" o:spid="_x0000_s1055" style="position:absolute;visibility:visible;mso-wrap-style:square" from="557,765" to="1084,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    </v:group>
                      <v:group id="Group 74" o:spid="_x0000_s1056" style="position:absolute;left:1092;top:924;width:1016;height:258" coordorigin="1092,924" coordsize="1016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<v:line id="Line 278" o:spid="_x0000_s1057" style="position:absolute;visibility:visible;mso-wrap-style:square" from="1092,1050" to="1496,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      <v:line id="Line 279" o:spid="_x0000_s1058" style="position:absolute;visibility:visible;mso-wrap-style:square" from="1496,924" to="1496,1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      <v:line id="Line 280" o:spid="_x0000_s1059" style="position:absolute;visibility:visible;mso-wrap-style:square" from="1586,924" to="1587,1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  <v:line id="Line 281" o:spid="_x0000_s1060" style="position:absolute;visibility:visible;mso-wrap-style:square" from="1581,1050" to="2108,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/v:group>
                      <v:line id="Line 282" o:spid="_x0000_s1061" style="position:absolute;visibility:visible;mso-wrap-style:square" from="2116,495" to="2116,1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    <v:line id="Line 283" o:spid="_x0000_s1062" style="position:absolute;visibility:visible;mso-wrap-style:square" from="1092,504" to="1092,1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  </v:group>
                  </v:group>
                </v:group>
                <w10:wrap type="square" anchorx="margin"/>
              </v:group>
            </w:pict>
          </mc:Fallback>
        </mc:AlternateContent>
      </w:r>
      <w:r w:rsidR="00C43267" w:rsidRPr="00D96A38">
        <w:rPr>
          <w:rFonts w:ascii="Times New Roman" w:eastAsia="Times New Roman" w:hAnsi="Times New Roman" w:cs="Times New Roman"/>
          <w:noProof/>
          <w:color w:val="000000" w:themeColor="text1"/>
          <w:position w:val="-12"/>
          <w:sz w:val="26"/>
          <w:szCs w:val="26"/>
          <w:shd w:val="clear" w:color="auto" w:fill="FFFFFF"/>
          <w:lang w:eastAsia="en-GB"/>
        </w:rPr>
        <w:drawing>
          <wp:inline distT="0" distB="0" distL="0" distR="0" wp14:anchorId="2983ABEB" wp14:editId="3B67117D">
            <wp:extent cx="1809750" cy="1533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6FE" w:rsidRPr="00D96A38" w:rsidRDefault="00DB4C34" w:rsidP="00966CCE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</w:t>
      </w:r>
      <w:r w:rsidR="004E4C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>2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:</w:t>
      </w:r>
      <w:r w:rsidR="006729DE" w:rsidRPr="00D96A3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 xml:space="preserve"> Có ba tụ điện C</w:t>
      </w:r>
      <w:r w:rsidR="006729DE" w:rsidRPr="00D96A38">
        <w:rPr>
          <w:rFonts w:ascii="Times New Roman" w:eastAsia="Calibri" w:hAnsi="Times New Roman" w:cs="Times New Roman"/>
          <w:sz w:val="26"/>
          <w:szCs w:val="26"/>
          <w:shd w:val="clear" w:color="auto" w:fill="FFFFFF"/>
          <w:vertAlign w:val="subscript"/>
          <w:lang w:val="en-US"/>
        </w:rPr>
        <w:t>1</w:t>
      </w:r>
      <w:r w:rsidR="006729DE" w:rsidRPr="00D96A3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 = 3 nF, C</w:t>
      </w:r>
      <w:r w:rsidR="006729DE" w:rsidRPr="00D96A38">
        <w:rPr>
          <w:rFonts w:ascii="Times New Roman" w:eastAsia="Calibri" w:hAnsi="Times New Roman" w:cs="Times New Roman"/>
          <w:sz w:val="26"/>
          <w:szCs w:val="26"/>
          <w:shd w:val="clear" w:color="auto" w:fill="FFFFFF"/>
          <w:vertAlign w:val="subscript"/>
          <w:lang w:val="en-US"/>
        </w:rPr>
        <w:t>2</w:t>
      </w:r>
      <w:r w:rsidR="006729DE" w:rsidRPr="00D96A3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 = 2 nF, C</w:t>
      </w:r>
      <w:r w:rsidR="006729DE" w:rsidRPr="00D96A38">
        <w:rPr>
          <w:rFonts w:ascii="Times New Roman" w:eastAsia="Calibri" w:hAnsi="Times New Roman" w:cs="Times New Roman"/>
          <w:sz w:val="26"/>
          <w:szCs w:val="26"/>
          <w:shd w:val="clear" w:color="auto" w:fill="FFFFFF"/>
          <w:vertAlign w:val="subscript"/>
          <w:lang w:val="en-US"/>
        </w:rPr>
        <w:t>3</w:t>
      </w:r>
      <w:r w:rsidR="006729DE" w:rsidRPr="00D96A3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 = 20 nF được</w:t>
      </w:r>
      <w:r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2816FE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mắc như hình vẽ. </w:t>
      </w:r>
      <w:r w:rsidR="00966CCE" w:rsidRPr="00D96A3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en-US"/>
        </w:rPr>
        <w:t>Nối hai đầu của bộ tụ vào hai cực của nguồn điện có hiệu điện thế U = 4 V. Điện tích của bộ tụ điện bằng bao nhiêu</w:t>
      </w:r>
      <w:r w:rsidR="00825E82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nC</w:t>
      </w:r>
      <w:r w:rsidR="00966CCE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?.</w:t>
      </w:r>
    </w:p>
    <w:p w:rsidR="00CB37B5" w:rsidRPr="00D96A38" w:rsidRDefault="004E4CB4" w:rsidP="00CB37B5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color w:val="000000" w:themeColor="text1"/>
          <w:spacing w:val="6"/>
          <w:position w:val="2"/>
          <w:sz w:val="26"/>
          <w:szCs w:val="26"/>
          <w:lang w:val="en-US"/>
        </w:rPr>
        <w:t>Câu 3</w:t>
      </w:r>
      <w:r w:rsidR="00DB4C34" w:rsidRPr="00D96A38">
        <w:rPr>
          <w:rFonts w:ascii="Times New Roman" w:eastAsia="Calibri" w:hAnsi="Times New Roman" w:cs="Times New Roman"/>
          <w:b/>
          <w:color w:val="000000" w:themeColor="text1"/>
          <w:spacing w:val="6"/>
          <w:position w:val="2"/>
          <w:sz w:val="26"/>
          <w:szCs w:val="26"/>
          <w:lang w:val="en-US"/>
        </w:rPr>
        <w:t>:</w:t>
      </w:r>
      <w:r w:rsidR="00DB4C34" w:rsidRPr="00D96A38">
        <w:rPr>
          <w:rFonts w:ascii="Times New Roman" w:eastAsia="Calibri" w:hAnsi="Times New Roman" w:cs="Times New Roman"/>
          <w:color w:val="000000" w:themeColor="text1"/>
          <w:spacing w:val="6"/>
          <w:position w:val="2"/>
          <w:sz w:val="26"/>
          <w:szCs w:val="26"/>
          <w:lang w:val="en-US"/>
        </w:rPr>
        <w:t xml:space="preserve"> </w:t>
      </w:r>
      <w:r w:rsidR="00CB37B5" w:rsidRPr="00D96A38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Một đèn ống loại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40W</m:t>
        </m:r>
      </m:oMath>
      <w:r w:rsidR="00CB37B5" w:rsidRPr="00D96A38">
        <w:rPr>
          <w:rFonts w:ascii="Times New Roman" w:eastAsia="Times New Roman" w:hAnsi="Times New Roman" w:cs="Times New Roman"/>
          <w:bCs/>
          <w:position w:val="-6"/>
          <w:sz w:val="26"/>
          <w:szCs w:val="26"/>
          <w:lang w:val="en-US"/>
        </w:rPr>
        <w:t xml:space="preserve"> </w:t>
      </w:r>
      <w:r w:rsidR="00CB37B5" w:rsidRPr="00D96A38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được chế tạo để có công suất chiếu sáng bằng đèn dây tóc loại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100W</m:t>
        </m:r>
      </m:oMath>
      <w:r w:rsidR="00CB37B5" w:rsidRPr="00D96A38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. Hỏi nếu sử dụng đèn ống này trung trình mỗi ngày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5</m:t>
        </m:r>
      </m:oMath>
      <w:r w:rsidR="00CB37B5" w:rsidRPr="00D96A38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giờ thì trong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30</m:t>
        </m:r>
      </m:oMath>
      <w:r w:rsidR="00CB37B5" w:rsidRPr="00D96A38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ngày sẽ giảm được bao nhiêu KW.h so với sử dụng đèn dây tóc nói trên? </w:t>
      </w:r>
    </w:p>
    <w:p w:rsidR="00D01F7C" w:rsidRPr="00D96A38" w:rsidRDefault="004E4CB4" w:rsidP="00CB37B5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pt-BR"/>
        </w:rPr>
        <w:t>Câu 4</w:t>
      </w:r>
      <w:r w:rsidR="00DB4C34" w:rsidRPr="00D96A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pt-BR"/>
        </w:rPr>
        <w:t>:</w:t>
      </w:r>
      <w:r w:rsidR="00DB4C34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1A01B3" w:rsidRPr="00D96A38">
        <w:rPr>
          <w:rFonts w:ascii="Times New Roman" w:hAnsi="Times New Roman" w:cs="Times New Roman"/>
          <w:sz w:val="26"/>
          <w:szCs w:val="26"/>
          <w:lang w:val="pt-BR"/>
        </w:rPr>
        <w:t>Có mạch điện như hình vẽ. Nguồn điện có suất điện điện động E  = 3V.  Các điện trở mạch ngoài R</w:t>
      </w:r>
      <w:r w:rsidR="001A01B3" w:rsidRPr="00D96A38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1</w:t>
      </w:r>
      <w:r w:rsidR="001A01B3" w:rsidRPr="00D96A38">
        <w:rPr>
          <w:rFonts w:ascii="Times New Roman" w:hAnsi="Times New Roman" w:cs="Times New Roman"/>
          <w:sz w:val="26"/>
          <w:szCs w:val="26"/>
          <w:lang w:val="pt-BR"/>
        </w:rPr>
        <w:t xml:space="preserve"> = 5</w:t>
      </w:r>
      <w:r w:rsidR="001A01B3" w:rsidRPr="00D96A38">
        <w:rPr>
          <w:rFonts w:ascii="Times New Roman" w:hAnsi="Times New Roman" w:cs="Times New Roman"/>
          <w:sz w:val="26"/>
          <w:szCs w:val="26"/>
          <w:lang w:val="pt-BR"/>
        </w:rPr>
        <w:sym w:font="Symbol" w:char="F057"/>
      </w:r>
      <w:r w:rsidR="001A01B3" w:rsidRPr="00D96A38">
        <w:rPr>
          <w:rFonts w:ascii="Times New Roman" w:hAnsi="Times New Roman" w:cs="Times New Roman"/>
          <w:sz w:val="26"/>
          <w:szCs w:val="26"/>
          <w:lang w:val="pt-BR"/>
        </w:rPr>
        <w:t>. Điện trở của ampe kế không đáng kể, ampe kế chỉ 0,3A, vôn kế chỉ 1,2 V. Điện trở trong của nguồn bằng bao nhiêu Ω?</w:t>
      </w:r>
    </w:p>
    <w:p w:rsidR="001A01B3" w:rsidRPr="00D96A38" w:rsidRDefault="001A01B3" w:rsidP="00D01F7C">
      <w:pPr>
        <w:tabs>
          <w:tab w:val="left" w:pos="720"/>
          <w:tab w:val="center" w:pos="5260"/>
          <w:tab w:val="right" w:pos="1052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 w:rsidRPr="00D96A3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en-GB"/>
        </w:rPr>
        <w:drawing>
          <wp:inline distT="0" distB="0" distL="0" distR="0" wp14:anchorId="7C16CE4F" wp14:editId="11F5AE1B">
            <wp:extent cx="809625" cy="10763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7144" w:rsidRPr="00D96A38" w:rsidRDefault="004E4CB4" w:rsidP="00257144">
      <w:pPr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5</w:t>
      </w:r>
      <w:r w:rsidR="00DB4C34" w:rsidRPr="00D96A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DB4C34" w:rsidRPr="00D96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57144" w:rsidRPr="00D96A38">
        <w:rPr>
          <w:rFonts w:ascii="Times New Roman" w:hAnsi="Times New Roman" w:cs="Times New Roman"/>
          <w:sz w:val="26"/>
          <w:szCs w:val="26"/>
        </w:rPr>
        <w:t xml:space="preserve">Cho mạch điện như hình. Các giá trị điện trở </w:t>
      </w:r>
      <w:r w:rsidR="00A64542" w:rsidRPr="00D96A38">
        <w:rPr>
          <w:rFonts w:ascii="Times New Roman" w:hAnsi="Times New Roman" w:cs="Times New Roman"/>
          <w:position w:val="-12"/>
          <w:sz w:val="26"/>
          <w:szCs w:val="26"/>
        </w:rPr>
        <w:object w:dxaOrig="2600" w:dyaOrig="360">
          <v:shape id="_x0000_i1044" type="#_x0000_t75" style="width:129.6pt;height:18.8pt" o:ole="">
            <v:imagedata r:id="rId56" o:title=""/>
          </v:shape>
          <o:OLEObject Type="Embed" ProgID="Equation.DSMT4" ShapeID="_x0000_i1044" DrawAspect="Content" ObjectID="_1775585805" r:id="rId57"/>
        </w:object>
      </w:r>
      <w:r w:rsidR="00257144" w:rsidRPr="00D96A38">
        <w:rPr>
          <w:rFonts w:ascii="Times New Roman" w:hAnsi="Times New Roman" w:cs="Times New Roman"/>
          <w:sz w:val="26"/>
          <w:szCs w:val="26"/>
        </w:rPr>
        <w:t>. Suất điện động của nguồn</w:t>
      </w:r>
      <w:r w:rsidR="00257144" w:rsidRPr="00D96A38">
        <w:rPr>
          <w:rFonts w:ascii="Times New Roman" w:hAnsi="Times New Roman" w:cs="Times New Roman"/>
          <w:position w:val="-8"/>
          <w:sz w:val="26"/>
          <w:szCs w:val="26"/>
        </w:rPr>
        <w:object w:dxaOrig="920" w:dyaOrig="300">
          <v:shape id="_x0000_i1045" type="#_x0000_t75" style="width:45.7pt;height:15.65pt" o:ole="">
            <v:imagedata r:id="rId58" o:title=""/>
          </v:shape>
          <o:OLEObject Type="Embed" ProgID="Equation.DSMT4" ShapeID="_x0000_i1045" DrawAspect="Content" ObjectID="_1775585806" r:id="rId59"/>
        </w:object>
      </w:r>
      <w:r w:rsidR="00257144" w:rsidRPr="00D96A38">
        <w:rPr>
          <w:rFonts w:ascii="Times New Roman" w:hAnsi="Times New Roman" w:cs="Times New Roman"/>
          <w:sz w:val="26"/>
          <w:szCs w:val="26"/>
        </w:rPr>
        <w:t xml:space="preserve">, điện trở trong của nguồn </w:t>
      </w:r>
      <w:r w:rsidR="00257144" w:rsidRPr="00D96A38">
        <w:rPr>
          <w:rFonts w:ascii="Times New Roman" w:hAnsi="Times New Roman" w:cs="Times New Roman"/>
          <w:position w:val="-10"/>
          <w:sz w:val="26"/>
          <w:szCs w:val="26"/>
        </w:rPr>
        <w:object w:dxaOrig="920" w:dyaOrig="320">
          <v:shape id="_x0000_i1046" type="#_x0000_t75" style="width:45.7pt;height:15.65pt" o:ole="">
            <v:imagedata r:id="rId60" o:title=""/>
          </v:shape>
          <o:OLEObject Type="Embed" ProgID="Equation.DSMT4" ShapeID="_x0000_i1046" DrawAspect="Content" ObjectID="_1775585807" r:id="rId61"/>
        </w:object>
      </w:r>
      <w:r w:rsidR="00257144" w:rsidRPr="00D96A38">
        <w:rPr>
          <w:rFonts w:ascii="Times New Roman" w:hAnsi="Times New Roman" w:cs="Times New Roman"/>
          <w:sz w:val="26"/>
          <w:szCs w:val="26"/>
        </w:rPr>
        <w:t>. Hiệu điện thế giữa hai điểm A và B bằng bao nhiêu Vôn?</w:t>
      </w:r>
    </w:p>
    <w:p w:rsidR="00257144" w:rsidRPr="00D96A38" w:rsidRDefault="00D96A38" w:rsidP="002571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noProof/>
          <w:color w:val="000000" w:themeColor="text1"/>
          <w:sz w:val="26"/>
          <w:szCs w:val="26"/>
          <w:lang w:val="en-GB" w:eastAsia="en-GB"/>
        </w:rPr>
      </w:pPr>
      <w:r w:rsidRPr="00D96A38">
        <w:rPr>
          <w:rFonts w:eastAsiaTheme="minorHAnsi"/>
          <w:noProof/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924E999" wp14:editId="3822575E">
                <wp:simplePos x="0" y="0"/>
                <wp:positionH relativeFrom="column">
                  <wp:posOffset>2045970</wp:posOffset>
                </wp:positionH>
                <wp:positionV relativeFrom="paragraph">
                  <wp:posOffset>55880</wp:posOffset>
                </wp:positionV>
                <wp:extent cx="2998470" cy="1526540"/>
                <wp:effectExtent l="0" t="0" r="0" b="0"/>
                <wp:wrapNone/>
                <wp:docPr id="3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8470" cy="1526540"/>
                          <a:chOff x="0" y="0"/>
                          <a:chExt cx="2171196" cy="1482857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2851" y="0"/>
                            <a:ext cx="1998345" cy="135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7"/>
                        <wps:cNvSpPr txBox="1"/>
                        <wps:spPr>
                          <a:xfrm>
                            <a:off x="0" y="1128527"/>
                            <a:ext cx="384810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7144" w:rsidRPr="00B84650" w:rsidRDefault="00257144" w:rsidP="0025714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8465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TextBox 10"/>
                        <wps:cNvSpPr txBox="1"/>
                        <wps:spPr>
                          <a:xfrm>
                            <a:off x="1764992" y="475510"/>
                            <a:ext cx="32067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7144" w:rsidRPr="00B84650" w:rsidRDefault="00257144" w:rsidP="0025714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8465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1719379" y="82202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762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57144" w:rsidRPr="00B84650" w:rsidRDefault="00257144" w:rsidP="00257144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252250" y="1020944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762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57144" w:rsidRPr="00B84650" w:rsidRDefault="00257144" w:rsidP="00257144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63" style="position:absolute;left:0;text-align:left;margin-left:161.1pt;margin-top:4.4pt;width:236.1pt;height:120.2pt;z-index:251670528;mso-width-relative:margin;mso-height-relative:margin" coordsize="21711,14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">
                <v:shape id="Picture 33" o:spid="_x0000_s1064" type="#_x0000_t75" style="position:absolute;left:1728;width:19983;height:1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rxcTHAAAA2wAAAA8AAABkcnMvZG93bnJldi54bWxEj0FrwkAUhO9C/8PyCl5EN1UrkrpKKRUE&#10;i6IGbG+v2dckNPs2ZNck/nu3IPQ4zMw3zGLVmVI0VLvCsoKnUQSCOLW64ExBcloP5yCcR9ZYWiYF&#10;V3KwWj70Fhhr2/KBmqPPRICwi1FB7n0VS+nSnAy6ka2Ig/dja4M+yDqTusY2wE0px1E0kwYLDgs5&#10;VvSWU/p7vBgFl+a823/M2uftV/uZjO13MjhM35XqP3avLyA8df4/fG9vtILJBP6+hB8gl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CrxcTHAAAA2wAAAA8AAAAAAAAAAAAA&#10;AAAAnwIAAGRycy9kb3ducmV2LnhtbFBLBQYAAAAABAAEAPcAAACTAwAAAAA=&#10;">
                  <v:imagedata r:id="rId63" o:title=""/>
                </v:shape>
                <v:shape id="TextBox 7" o:spid="_x0000_s1065" type="#_x0000_t202" style="position:absolute;top:11285;width:3848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257144" w:rsidRPr="00B84650" w:rsidRDefault="00257144" w:rsidP="00257144">
                        <w:pPr>
                          <w:pStyle w:val="NormalWeb"/>
                          <w:spacing w:before="0" w:beforeAutospacing="0" w:after="0" w:afterAutospacing="0"/>
                        </w:pPr>
                        <w:r w:rsidRPr="00B84650">
                          <w:rPr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Box 10" o:spid="_x0000_s1066" type="#_x0000_t202" style="position:absolute;left:17649;top:4755;width:3207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257144" w:rsidRPr="00B84650" w:rsidRDefault="00257144" w:rsidP="00257144">
                        <w:pPr>
                          <w:pStyle w:val="NormalWeb"/>
                          <w:spacing w:before="0" w:beforeAutospacing="0" w:after="0" w:afterAutospacing="0"/>
                        </w:pPr>
                        <w:r w:rsidRPr="00B84650">
                          <w:rPr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oval id="Oval 41" o:spid="_x0000_s1067" style="position:absolute;left:17193;top:8220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AYcQA&#10;AADbAAAADwAAAGRycy9kb3ducmV2LnhtbESPzWsCMRTE70L/h/CE3jTrB7KsRrFCSy8e/IIeXzfP&#10;zeLmZUlSXfvXNwXB4zAzv2EWq8424ko+1I4VjIYZCOLS6ZorBcfD+yAHESKyxsYxKbhTgNXypbfA&#10;Qrsb7+i6j5VIEA4FKjAxtoWUoTRkMQxdS5y8s/MWY5K+ktrjLcFtI8dZNpMWa04LBlvaGCov+x+r&#10;4OPr8v3rc3PsePI2kYcdnbZ3Uuq1363nICJ18Rl+tD+1gukI/r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OwGHEAAAA2wAAAA8AAAAAAAAAAAAAAAAAmAIAAGRycy9k&#10;b3ducmV2LnhtbFBLBQYAAAAABAAEAPUAAACJAwAAAAA=&#10;" fillcolor="windowText" strokecolor="windowText" strokeweight="6pt">
                  <v:stroke joinstyle="miter"/>
                  <v:textbox>
                    <w:txbxContent>
                      <w:p w:rsidR="00257144" w:rsidRPr="00B84650" w:rsidRDefault="00257144" w:rsidP="00257144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xbxContent>
                  </v:textbox>
                </v:oval>
                <v:oval id="Oval 42" o:spid="_x0000_s1068" style="position:absolute;left:2522;top:1020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eFsQA&#10;AADbAAAADwAAAGRycy9kb3ducmV2LnhtbESPzWrDMBCE74G8g9hAb4ncpBTjRjFtoaWXHvIHOW6s&#10;rWVsrYykJk6fPgoUchxm5htmWQ62EyfyoXGs4HGWgSCunG64VrDbfkxzECEia+wck4ILBShX49ES&#10;C+3OvKbTJtYiQTgUqMDE2BdShsqQxTBzPXHyfpy3GJP0tdQezwluOznPsmdpseG0YLCnd0NVu/m1&#10;Cj4P7fHP52Y38OJtIbdr2n9fSKmHyfD6AiLSEO/h//aXVvA0h9uX9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cXhbEAAAA2wAAAA8AAAAAAAAAAAAAAAAAmAIAAGRycy9k&#10;b3ducmV2LnhtbFBLBQYAAAAABAAEAPUAAACJAwAAAAA=&#10;" fillcolor="windowText" strokecolor="windowText" strokeweight="6pt">
                  <v:stroke joinstyle="miter"/>
                  <v:textbox>
                    <w:txbxContent>
                      <w:p w:rsidR="00257144" w:rsidRPr="00B84650" w:rsidRDefault="00257144" w:rsidP="00257144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257144" w:rsidRPr="00D96A38" w:rsidRDefault="00257144" w:rsidP="002571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noProof/>
          <w:color w:val="000000" w:themeColor="text1"/>
          <w:sz w:val="26"/>
          <w:szCs w:val="26"/>
          <w:lang w:val="en-GB" w:eastAsia="en-GB"/>
        </w:rPr>
      </w:pPr>
    </w:p>
    <w:p w:rsidR="00257144" w:rsidRPr="00D96A38" w:rsidRDefault="00257144" w:rsidP="002571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noProof/>
          <w:color w:val="000000" w:themeColor="text1"/>
          <w:sz w:val="26"/>
          <w:szCs w:val="26"/>
          <w:lang w:val="en-GB" w:eastAsia="en-GB"/>
        </w:rPr>
      </w:pPr>
    </w:p>
    <w:p w:rsidR="00257144" w:rsidRPr="00D96A38" w:rsidRDefault="00257144" w:rsidP="002571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noProof/>
          <w:color w:val="000000" w:themeColor="text1"/>
          <w:sz w:val="26"/>
          <w:szCs w:val="26"/>
          <w:lang w:val="en-GB" w:eastAsia="en-GB"/>
        </w:rPr>
      </w:pPr>
    </w:p>
    <w:p w:rsidR="00257144" w:rsidRPr="00D96A38" w:rsidRDefault="00257144" w:rsidP="002571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noProof/>
          <w:color w:val="000000" w:themeColor="text1"/>
          <w:sz w:val="26"/>
          <w:szCs w:val="26"/>
          <w:lang w:val="en-GB" w:eastAsia="en-GB"/>
        </w:rPr>
      </w:pPr>
    </w:p>
    <w:p w:rsidR="00257144" w:rsidRPr="00D96A38" w:rsidRDefault="00257144" w:rsidP="0025714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  <w:noProof/>
          <w:color w:val="000000" w:themeColor="text1"/>
          <w:sz w:val="26"/>
          <w:szCs w:val="26"/>
          <w:lang w:val="en-GB" w:eastAsia="en-GB"/>
        </w:rPr>
      </w:pPr>
    </w:p>
    <w:p w:rsidR="00E52669" w:rsidRPr="00D96A38" w:rsidRDefault="00E52669" w:rsidP="00E52669">
      <w:pPr>
        <w:pStyle w:val="BodyText"/>
        <w:widowControl w:val="0"/>
        <w:tabs>
          <w:tab w:val="left" w:pos="992"/>
        </w:tabs>
        <w:autoSpaceDE w:val="0"/>
        <w:autoSpaceDN w:val="0"/>
        <w:spacing w:before="60" w:after="60" w:line="240" w:lineRule="auto"/>
        <w:ind w:left="992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pt-BR"/>
        </w:rPr>
      </w:pPr>
    </w:p>
    <w:p w:rsidR="00E52669" w:rsidRPr="00D96A38" w:rsidRDefault="00E52669" w:rsidP="00E52669">
      <w:pPr>
        <w:pStyle w:val="BodyText"/>
        <w:widowControl w:val="0"/>
        <w:tabs>
          <w:tab w:val="left" w:pos="992"/>
        </w:tabs>
        <w:autoSpaceDE w:val="0"/>
        <w:autoSpaceDN w:val="0"/>
        <w:spacing w:before="60" w:after="60" w:line="240" w:lineRule="auto"/>
        <w:ind w:left="992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pt-BR"/>
        </w:rPr>
      </w:pPr>
    </w:p>
    <w:p w:rsidR="00E52669" w:rsidRPr="00D96A38" w:rsidRDefault="004E4CB4" w:rsidP="00E52669">
      <w:pPr>
        <w:pStyle w:val="BodyText"/>
        <w:widowControl w:val="0"/>
        <w:tabs>
          <w:tab w:val="left" w:pos="284"/>
        </w:tabs>
        <w:autoSpaceDE w:val="0"/>
        <w:autoSpaceDN w:val="0"/>
        <w:spacing w:before="60" w:after="60" w:line="240" w:lineRule="auto"/>
        <w:ind w:left="284"/>
        <w:rPr>
          <w:rFonts w:ascii="Times New Roman" w:eastAsia="Times New Roman" w:hAnsi="Times New Roman" w:cs="Times New Roman"/>
          <w:b/>
          <w:color w:val="0000FF"/>
          <w:spacing w:val="10"/>
          <w:sz w:val="26"/>
          <w:szCs w:val="26"/>
          <w:lang w:val="en-US" w:bidi="en-US"/>
        </w:rPr>
      </w:pPr>
      <w:r w:rsidRPr="004E4C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Câu 6</w:t>
      </w:r>
      <w:r w:rsidR="00DB4C34" w:rsidRPr="004E4CB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:</w:t>
      </w:r>
      <w:r w:rsidR="00DB4C34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BD1AB5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Cho sơ đồ mạch điện như hình vẽ </w:t>
      </w:r>
      <w:r w:rsidR="00CD7177" w:rsidRPr="00D96A38">
        <w:rPr>
          <w:rFonts w:ascii="Times New Roman" w:eastAsia="Times New Roman" w:hAnsi="Times New Roman" w:cs="Times New Roman"/>
          <w:color w:val="000000" w:themeColor="text1"/>
          <w:position w:val="-10"/>
          <w:sz w:val="26"/>
          <w:szCs w:val="26"/>
          <w:lang w:val="en-US"/>
        </w:rPr>
        <w:object w:dxaOrig="1579" w:dyaOrig="320">
          <v:shape id="_x0000_i1047" type="#_x0000_t75" style="width:78.9pt;height:15.65pt" o:ole="">
            <v:imagedata r:id="rId64" o:title=""/>
          </v:shape>
          <o:OLEObject Type="Embed" ProgID="Equation.DSMT4" ShapeID="_x0000_i1047" DrawAspect="Content" ObjectID="_1775585808" r:id="rId65"/>
        </w:object>
      </w:r>
      <w:r w:rsidR="00BD1AB5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="00BD1AB5" w:rsidRPr="00D96A38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en-US"/>
        </w:rPr>
        <w:t xml:space="preserve"> </w:t>
      </w:r>
      <w:r w:rsidR="00BD1AB5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Tính R để </w:t>
      </w:r>
      <w:r w:rsidR="00CD7177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công suất tỏa nhiệt trên R là </w:t>
      </w:r>
      <w:r w:rsidR="00CD7177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4</w:t>
      </w:r>
      <w:r w:rsidR="00BD1AB5" w:rsidRPr="00D96A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W.</w:t>
      </w:r>
      <w:r w:rsidR="00E52669" w:rsidRPr="00D96A38">
        <w:rPr>
          <w:rFonts w:ascii="Times New Roman" w:eastAsia="Times New Roman" w:hAnsi="Times New Roman" w:cs="Times New Roman"/>
          <w:spacing w:val="10"/>
          <w:sz w:val="26"/>
          <w:szCs w:val="26"/>
          <w:lang w:val="en-US" w:bidi="en-US"/>
        </w:rPr>
        <w:t xml:space="preserve"> Biết R &gt; 2Ω.</w:t>
      </w:r>
    </w:p>
    <w:p w:rsidR="002816FE" w:rsidRPr="00DA1D8B" w:rsidRDefault="00BD1AB5" w:rsidP="002816F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1D8B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en-GB"/>
        </w:rPr>
        <w:drawing>
          <wp:inline distT="0" distB="0" distL="0" distR="0" wp14:anchorId="7B9AE8E9" wp14:editId="00E6382C">
            <wp:extent cx="1510748" cy="842839"/>
            <wp:effectExtent l="0" t="0" r="0" b="0"/>
            <wp:docPr id="165214100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41002" name="Picture 1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84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6FE" w:rsidRDefault="002816FE" w:rsidP="002816FE"/>
    <w:p w:rsidR="00864F1B" w:rsidRPr="002816FE" w:rsidRDefault="00864F1B" w:rsidP="002816FE"/>
    <w:sectPr w:rsidR="00864F1B" w:rsidRPr="002816FE" w:rsidSect="00414FFE">
      <w:pgSz w:w="11906" w:h="16838"/>
      <w:pgMar w:top="426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461"/>
    <w:multiLevelType w:val="hybridMultilevel"/>
    <w:tmpl w:val="2C32D562"/>
    <w:lvl w:ilvl="0" w:tplc="CB620102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779C"/>
    <w:multiLevelType w:val="hybridMultilevel"/>
    <w:tmpl w:val="A90A66CA"/>
    <w:lvl w:ilvl="0" w:tplc="0B587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1075"/>
    <w:multiLevelType w:val="hybridMultilevel"/>
    <w:tmpl w:val="B92086C4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B6F23C3"/>
    <w:multiLevelType w:val="hybridMultilevel"/>
    <w:tmpl w:val="65643CA6"/>
    <w:lvl w:ilvl="0" w:tplc="578E67F8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200E9"/>
    <w:multiLevelType w:val="hybridMultilevel"/>
    <w:tmpl w:val="D930BA0C"/>
    <w:lvl w:ilvl="0" w:tplc="C4EAF3B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97950"/>
    <w:multiLevelType w:val="hybridMultilevel"/>
    <w:tmpl w:val="ABE641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4FCA"/>
    <w:multiLevelType w:val="hybridMultilevel"/>
    <w:tmpl w:val="FDC4D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F1E4C"/>
    <w:multiLevelType w:val="hybridMultilevel"/>
    <w:tmpl w:val="E62814B0"/>
    <w:lvl w:ilvl="0" w:tplc="9EE67C3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33F54"/>
    <w:multiLevelType w:val="hybridMultilevel"/>
    <w:tmpl w:val="27541E98"/>
    <w:lvl w:ilvl="0" w:tplc="20F8227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E2E8D"/>
    <w:multiLevelType w:val="hybridMultilevel"/>
    <w:tmpl w:val="E6E8066A"/>
    <w:lvl w:ilvl="0" w:tplc="0B587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B62FA"/>
    <w:multiLevelType w:val="hybridMultilevel"/>
    <w:tmpl w:val="1032AD3E"/>
    <w:lvl w:ilvl="0" w:tplc="5630C1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11652"/>
    <w:multiLevelType w:val="hybridMultilevel"/>
    <w:tmpl w:val="7DAE0B76"/>
    <w:lvl w:ilvl="0" w:tplc="0A92E25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18"/>
    <w:rsid w:val="00001BEA"/>
    <w:rsid w:val="000674D0"/>
    <w:rsid w:val="000700FD"/>
    <w:rsid w:val="00072A3C"/>
    <w:rsid w:val="00072EDF"/>
    <w:rsid w:val="00083E2A"/>
    <w:rsid w:val="000E0A83"/>
    <w:rsid w:val="001019DA"/>
    <w:rsid w:val="00132AB5"/>
    <w:rsid w:val="001A01B3"/>
    <w:rsid w:val="001C020A"/>
    <w:rsid w:val="001D05BC"/>
    <w:rsid w:val="00203E2D"/>
    <w:rsid w:val="00257144"/>
    <w:rsid w:val="00280CD4"/>
    <w:rsid w:val="002816FE"/>
    <w:rsid w:val="002B1740"/>
    <w:rsid w:val="00303C98"/>
    <w:rsid w:val="00316B50"/>
    <w:rsid w:val="00350FF5"/>
    <w:rsid w:val="00354658"/>
    <w:rsid w:val="00355A1F"/>
    <w:rsid w:val="003646BC"/>
    <w:rsid w:val="00385400"/>
    <w:rsid w:val="003B0135"/>
    <w:rsid w:val="003B775D"/>
    <w:rsid w:val="003C367F"/>
    <w:rsid w:val="00412DCE"/>
    <w:rsid w:val="00414FFE"/>
    <w:rsid w:val="004529FA"/>
    <w:rsid w:val="004952B3"/>
    <w:rsid w:val="004C79EE"/>
    <w:rsid w:val="004D6A18"/>
    <w:rsid w:val="004E4CB4"/>
    <w:rsid w:val="004E4E5F"/>
    <w:rsid w:val="004F4589"/>
    <w:rsid w:val="00501F52"/>
    <w:rsid w:val="00506536"/>
    <w:rsid w:val="005356C8"/>
    <w:rsid w:val="00585BCB"/>
    <w:rsid w:val="005B44B6"/>
    <w:rsid w:val="005B7379"/>
    <w:rsid w:val="005E2AA9"/>
    <w:rsid w:val="00614678"/>
    <w:rsid w:val="0063186A"/>
    <w:rsid w:val="0063371A"/>
    <w:rsid w:val="00635925"/>
    <w:rsid w:val="00670C15"/>
    <w:rsid w:val="006729DE"/>
    <w:rsid w:val="00693DDD"/>
    <w:rsid w:val="006B0DA1"/>
    <w:rsid w:val="006B1C81"/>
    <w:rsid w:val="006B6345"/>
    <w:rsid w:val="006C2766"/>
    <w:rsid w:val="006E0BDE"/>
    <w:rsid w:val="006F28FD"/>
    <w:rsid w:val="00734CED"/>
    <w:rsid w:val="00735753"/>
    <w:rsid w:val="00772C1E"/>
    <w:rsid w:val="007E27D1"/>
    <w:rsid w:val="007E4830"/>
    <w:rsid w:val="00807EB2"/>
    <w:rsid w:val="00821B8F"/>
    <w:rsid w:val="00825E82"/>
    <w:rsid w:val="0082639D"/>
    <w:rsid w:val="00860847"/>
    <w:rsid w:val="00864F1B"/>
    <w:rsid w:val="008B35CA"/>
    <w:rsid w:val="008E6DC2"/>
    <w:rsid w:val="008F6CDE"/>
    <w:rsid w:val="00966CCE"/>
    <w:rsid w:val="00985258"/>
    <w:rsid w:val="009C07ED"/>
    <w:rsid w:val="009C2D50"/>
    <w:rsid w:val="009D27A8"/>
    <w:rsid w:val="009F0537"/>
    <w:rsid w:val="00A205BC"/>
    <w:rsid w:val="00A22711"/>
    <w:rsid w:val="00A4291D"/>
    <w:rsid w:val="00A54D0D"/>
    <w:rsid w:val="00A64542"/>
    <w:rsid w:val="00AC46D5"/>
    <w:rsid w:val="00B27C80"/>
    <w:rsid w:val="00B34661"/>
    <w:rsid w:val="00B4081B"/>
    <w:rsid w:val="00BB0609"/>
    <w:rsid w:val="00BD1AB5"/>
    <w:rsid w:val="00BD1FBB"/>
    <w:rsid w:val="00C24416"/>
    <w:rsid w:val="00C40903"/>
    <w:rsid w:val="00C43267"/>
    <w:rsid w:val="00CB37B5"/>
    <w:rsid w:val="00CB7236"/>
    <w:rsid w:val="00CC4E63"/>
    <w:rsid w:val="00CD7177"/>
    <w:rsid w:val="00D01F7C"/>
    <w:rsid w:val="00D45F55"/>
    <w:rsid w:val="00D675B4"/>
    <w:rsid w:val="00D82C30"/>
    <w:rsid w:val="00D96A38"/>
    <w:rsid w:val="00DA1D8B"/>
    <w:rsid w:val="00DB4C34"/>
    <w:rsid w:val="00DD3EAD"/>
    <w:rsid w:val="00E06764"/>
    <w:rsid w:val="00E47DF3"/>
    <w:rsid w:val="00E52669"/>
    <w:rsid w:val="00E66A37"/>
    <w:rsid w:val="00EC45EC"/>
    <w:rsid w:val="00ED7429"/>
    <w:rsid w:val="00EE5F71"/>
    <w:rsid w:val="00EF48D9"/>
    <w:rsid w:val="00FB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BD1FBB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F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A2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203E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aliases w:val="H1 Char"/>
    <w:basedOn w:val="DefaultParagraphFont"/>
    <w:link w:val="Heading1"/>
    <w:rsid w:val="00BD1FBB"/>
    <w:rPr>
      <w:rFonts w:ascii="VNI-Times" w:eastAsia="Times New Roman" w:hAnsi="VNI-Times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526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2669"/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6C2766"/>
  </w:style>
  <w:style w:type="paragraph" w:styleId="Title">
    <w:name w:val="Title"/>
    <w:basedOn w:val="Normal"/>
    <w:next w:val="Normal"/>
    <w:link w:val="TitleChar"/>
    <w:uiPriority w:val="10"/>
    <w:qFormat/>
    <w:rsid w:val="007E27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27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Normal"/>
    <w:qFormat/>
    <w:rsid w:val="0073575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BD1FBB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F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A2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203E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aliases w:val="H1 Char"/>
    <w:basedOn w:val="DefaultParagraphFont"/>
    <w:link w:val="Heading1"/>
    <w:rsid w:val="00BD1FBB"/>
    <w:rPr>
      <w:rFonts w:ascii="VNI-Times" w:eastAsia="Times New Roman" w:hAnsi="VNI-Times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526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2669"/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6C2766"/>
  </w:style>
  <w:style w:type="paragraph" w:styleId="Title">
    <w:name w:val="Title"/>
    <w:basedOn w:val="Normal"/>
    <w:next w:val="Normal"/>
    <w:link w:val="TitleChar"/>
    <w:uiPriority w:val="10"/>
    <w:qFormat/>
    <w:rsid w:val="007E27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27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Normal"/>
    <w:qFormat/>
    <w:rsid w:val="0073575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21.png"/><Relationship Id="rId47" Type="http://schemas.openxmlformats.org/officeDocument/2006/relationships/image" Target="media/image24.wmf"/><Relationship Id="rId50" Type="http://schemas.openxmlformats.org/officeDocument/2006/relationships/image" Target="media/image26.wmf"/><Relationship Id="rId55" Type="http://schemas.openxmlformats.org/officeDocument/2006/relationships/image" Target="media/image29.png"/><Relationship Id="rId63" Type="http://schemas.openxmlformats.org/officeDocument/2006/relationships/image" Target="media/image35.png"/><Relationship Id="rId68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image" Target="media/image19.png"/><Relationship Id="rId45" Type="http://schemas.openxmlformats.org/officeDocument/2006/relationships/image" Target="media/image23.wmf"/><Relationship Id="rId53" Type="http://schemas.openxmlformats.org/officeDocument/2006/relationships/oleObject" Target="embeddings/oleObject19.bin"/><Relationship Id="rId58" Type="http://schemas.openxmlformats.org/officeDocument/2006/relationships/image" Target="media/image31.wmf"/><Relationship Id="rId66" Type="http://schemas.openxmlformats.org/officeDocument/2006/relationships/image" Target="media/image36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2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e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2.png"/><Relationship Id="rId48" Type="http://schemas.openxmlformats.org/officeDocument/2006/relationships/oleObject" Target="embeddings/oleObject17.bin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8" Type="http://schemas.openxmlformats.org/officeDocument/2006/relationships/image" Target="media/image2.wmf"/><Relationship Id="rId51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1.bin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20.png"/><Relationship Id="rId54" Type="http://schemas.openxmlformats.org/officeDocument/2006/relationships/image" Target="media/image28.png"/><Relationship Id="rId62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jpeg"/><Relationship Id="rId57" Type="http://schemas.openxmlformats.org/officeDocument/2006/relationships/oleObject" Target="embeddings/oleObject20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microsoft.com/office/2007/relationships/hdphoto" Target="media/hdphoto1.wdp"/><Relationship Id="rId52" Type="http://schemas.openxmlformats.org/officeDocument/2006/relationships/image" Target="media/image27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1107</Words>
  <Characters>6315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2024-04-23T16:08:00Z</cp:lastPrinted>
  <dcterms:created xsi:type="dcterms:W3CDTF">2024-04-25T14:19:00Z</dcterms:created>
  <dcterms:modified xsi:type="dcterms:W3CDTF">2024-04-25T14:29:00Z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