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1D" w:rsidRDefault="00A3031D" w:rsidP="00A3031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</w:pPr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 xml:space="preserve">CHỦ ĐỀ: </w:t>
      </w:r>
      <w:r w:rsidRPr="00A3031D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THẦY CÔ VỚI CHÚNG EM</w:t>
      </w:r>
    </w:p>
    <w:p w:rsidR="00A3031D" w:rsidRPr="00A3031D" w:rsidRDefault="00A3031D" w:rsidP="00A3031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</w:pPr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 xml:space="preserve">TIẾT </w:t>
      </w:r>
      <w:bookmarkStart w:id="0" w:name="_GoBack"/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9-10: KIỂM TRA GIỮA KÌ 1</w:t>
      </w:r>
    </w:p>
    <w:bookmarkEnd w:id="0"/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sz w:val="28"/>
          <w:szCs w:val="28"/>
        </w:rPr>
        <w:t>I. MỤC TIÊU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i/>
          <w:sz w:val="28"/>
          <w:szCs w:val="28"/>
        </w:rPr>
        <w:t>1. Về kiến thức</w:t>
      </w:r>
    </w:p>
    <w:p w:rsid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031D">
        <w:rPr>
          <w:rFonts w:ascii="Times New Roman" w:eastAsia="Calibri" w:hAnsi="Times New Roman" w:cs="Times New Roman"/>
          <w:sz w:val="28"/>
          <w:szCs w:val="28"/>
        </w:rPr>
        <w:t>HS thể hiện lòng biết ơn tới thầy cô.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>- Củng cố các cảm xúc tích cực về thầy cô.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Về năng lực </w:t>
      </w:r>
      <w:r w:rsidRPr="00A3031D">
        <w:rPr>
          <w:rFonts w:ascii="Times New Roman" w:eastAsia="Calibri" w:hAnsi="Times New Roman" w:cs="Times New Roman"/>
          <w:sz w:val="28"/>
          <w:szCs w:val="28"/>
        </w:rPr>
        <w:t>HS được phát triển các năng lực:</w:t>
      </w:r>
    </w:p>
    <w:p w:rsid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 xml:space="preserve">- Giải quyết vấn đề và sáng tạo: </w:t>
      </w:r>
    </w:p>
    <w:p w:rsid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Năng lực sử dụng ngôn ngữ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i/>
          <w:sz w:val="28"/>
          <w:szCs w:val="28"/>
        </w:rPr>
        <w:t>3. Về phẩm chất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>- Trách nhiệm: Tích cực hoàn thành nhiệm vụ học tập, lao động.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>- Chăm chỉ: Cổ gắng vươn lên đạt kết quả tốt.</w:t>
      </w:r>
    </w:p>
    <w:p w:rsid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sz w:val="28"/>
          <w:szCs w:val="28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 ĐỀ BÀI</w:t>
      </w:r>
    </w:p>
    <w:p w:rsidR="0053331A" w:rsidRDefault="0035340F" w:rsidP="00025D03">
      <w:pPr>
        <w:ind w:right="-421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="001257A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="002F1188" w:rsidRPr="00A341AB">
        <w:rPr>
          <w:rFonts w:asciiTheme="majorHAnsi" w:hAnsiTheme="majorHAnsi" w:cstheme="majorHAnsi"/>
          <w:sz w:val="28"/>
          <w:szCs w:val="28"/>
          <w:lang w:val="vi-VN"/>
        </w:rPr>
        <w:t>Em hãy trình bày theo khả năng của mình</w:t>
      </w:r>
      <w:r w:rsidR="00A341AB" w:rsidRPr="00A341AB">
        <w:rPr>
          <w:rFonts w:asciiTheme="majorHAnsi" w:hAnsiTheme="majorHAnsi" w:cstheme="majorHAnsi"/>
          <w:sz w:val="28"/>
          <w:szCs w:val="28"/>
          <w:lang w:val="vi-VN"/>
        </w:rPr>
        <w:t xml:space="preserve"> 1 bài thơ, bài hát, truyện ngắn, cảm nghĩ </w:t>
      </w:r>
      <w:r w:rsidR="00025D03">
        <w:rPr>
          <w:rFonts w:asciiTheme="majorHAnsi" w:hAnsiTheme="majorHAnsi" w:cstheme="majorHAnsi"/>
          <w:sz w:val="28"/>
          <w:szCs w:val="28"/>
          <w:lang w:val="vi-VN"/>
        </w:rPr>
        <w:t xml:space="preserve">… </w:t>
      </w:r>
      <w:r w:rsidR="00A341AB" w:rsidRPr="00A341AB">
        <w:rPr>
          <w:rFonts w:asciiTheme="majorHAnsi" w:hAnsiTheme="majorHAnsi" w:cstheme="majorHAnsi"/>
          <w:sz w:val="28"/>
          <w:szCs w:val="28"/>
          <w:lang w:val="vi-VN"/>
        </w:rPr>
        <w:t xml:space="preserve">của em về thầy cô, bạn bè, mái trường </w:t>
      </w:r>
      <w:r w:rsidR="002F1188" w:rsidRPr="00A341AB">
        <w:rPr>
          <w:rFonts w:asciiTheme="majorHAnsi" w:hAnsiTheme="majorHAnsi" w:cstheme="majorHAnsi"/>
          <w:sz w:val="28"/>
          <w:szCs w:val="28"/>
          <w:lang w:val="vi-VN"/>
        </w:rPr>
        <w:t xml:space="preserve"> theo chủ đề ngày</w:t>
      </w:r>
      <w:r w:rsidR="00A341A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2F1188" w:rsidRPr="00A341AB">
        <w:rPr>
          <w:rFonts w:asciiTheme="majorHAnsi" w:hAnsiTheme="majorHAnsi" w:cstheme="majorHAnsi"/>
          <w:sz w:val="28"/>
          <w:szCs w:val="28"/>
          <w:lang w:val="vi-VN"/>
        </w:rPr>
        <w:t>nhà giáo Việt nam</w:t>
      </w:r>
      <w:r w:rsidR="00A341AB" w:rsidRPr="00A341A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025D0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A341AB" w:rsidRPr="00A341AB">
        <w:rPr>
          <w:rFonts w:asciiTheme="majorHAnsi" w:hAnsiTheme="majorHAnsi" w:cstheme="majorHAnsi"/>
          <w:sz w:val="28"/>
          <w:szCs w:val="28"/>
          <w:lang w:val="vi-VN"/>
        </w:rPr>
        <w:t>20/11.</w:t>
      </w:r>
    </w:p>
    <w:p w:rsidR="001257A0" w:rsidRDefault="001257A0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257A0">
        <w:rPr>
          <w:rFonts w:asciiTheme="majorHAnsi" w:hAnsiTheme="majorHAnsi" w:cstheme="majorHAnsi"/>
          <w:b/>
          <w:sz w:val="28"/>
          <w:szCs w:val="28"/>
          <w:lang w:val="vi-VN"/>
        </w:rPr>
        <w:t>III. ĐÁP ÁN- HƯỚNG DẪN CHẤM</w:t>
      </w:r>
    </w:p>
    <w:tbl>
      <w:tblPr>
        <w:tblStyle w:val="TableGrid"/>
        <w:tblW w:w="10210" w:type="dxa"/>
        <w:tblInd w:w="-176" w:type="dxa"/>
        <w:tblLook w:val="04A0"/>
      </w:tblPr>
      <w:tblGrid>
        <w:gridCol w:w="2743"/>
        <w:gridCol w:w="5423"/>
        <w:gridCol w:w="2044"/>
      </w:tblGrid>
      <w:tr w:rsidR="001257A0" w:rsidTr="00025D03">
        <w:tc>
          <w:tcPr>
            <w:tcW w:w="2743" w:type="dxa"/>
          </w:tcPr>
          <w:p w:rsidR="001257A0" w:rsidRPr="00D16938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D16938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Thể loại</w:t>
            </w:r>
          </w:p>
        </w:tc>
        <w:tc>
          <w:tcPr>
            <w:tcW w:w="5423" w:type="dxa"/>
          </w:tcPr>
          <w:p w:rsidR="001257A0" w:rsidRPr="00D16938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D16938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Yêu cầu</w:t>
            </w:r>
          </w:p>
        </w:tc>
        <w:tc>
          <w:tcPr>
            <w:tcW w:w="2044" w:type="dxa"/>
          </w:tcPr>
          <w:p w:rsidR="001257A0" w:rsidRPr="00D16938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D16938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Biểu điểm</w:t>
            </w:r>
          </w:p>
        </w:tc>
      </w:tr>
      <w:tr w:rsidR="001257A0" w:rsidTr="00025D03">
        <w:tc>
          <w:tcPr>
            <w:tcW w:w="2743" w:type="dxa"/>
            <w:vMerge w:val="restart"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Thơ, truyện ngắn, cảm nghĩ</w:t>
            </w:r>
            <w:r w:rsidR="00025D0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…</w:t>
            </w:r>
          </w:p>
        </w:tc>
        <w:tc>
          <w:tcPr>
            <w:tcW w:w="5423" w:type="dxa"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Chủ đề: Đúng chủ đề. </w:t>
            </w:r>
          </w:p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</w:tc>
      </w:tr>
      <w:tr w:rsidR="001257A0" w:rsidTr="00025D03">
        <w:tc>
          <w:tcPr>
            <w:tcW w:w="2743" w:type="dxa"/>
            <w:vMerge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Nội dung: Đảm bảo yêu cầu về nội dung, có sáng tạo, thể hiện tình cảm chân thành…</w:t>
            </w:r>
          </w:p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 điểm</w:t>
            </w:r>
          </w:p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Tr="00025D03">
        <w:trPr>
          <w:trHeight w:val="1175"/>
        </w:trPr>
        <w:tc>
          <w:tcPr>
            <w:tcW w:w="2743" w:type="dxa"/>
            <w:vMerge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Thể thức, phong cách trình diễn: Đúng theo thể thức, quy định của thể loại, tự tin, biểu cảm…</w:t>
            </w:r>
          </w:p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Tr="00025D03">
        <w:tc>
          <w:tcPr>
            <w:tcW w:w="2743" w:type="dxa"/>
            <w:vMerge w:val="restart"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Bài hát</w:t>
            </w:r>
          </w:p>
        </w:tc>
        <w:tc>
          <w:tcPr>
            <w:tcW w:w="5423" w:type="dxa"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Chủ đề: Đúng chủ đề.</w:t>
            </w:r>
          </w:p>
          <w:p w:rsidR="001257A0" w:rsidRPr="00D72B8E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</w:tc>
      </w:tr>
      <w:tr w:rsidR="001257A0" w:rsidTr="00025D03">
        <w:tc>
          <w:tcPr>
            <w:tcW w:w="2743" w:type="dxa"/>
            <w:vMerge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Default="001257A0" w:rsidP="00E5644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Nội dung: </w:t>
            </w:r>
            <w:r w:rsidRPr="00D72B8E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ọc sinh</w:t>
            </w:r>
            <w:r w:rsidRPr="00D72B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hát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to, rõ ràng, trôi chảy, thể hiện được sắc thái tình cảm của bài hát.</w:t>
            </w:r>
          </w:p>
          <w:p w:rsidR="001257A0" w:rsidRPr="00D72B8E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 điểm</w:t>
            </w:r>
          </w:p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Tr="00025D03">
        <w:tc>
          <w:tcPr>
            <w:tcW w:w="2743" w:type="dxa"/>
            <w:vMerge/>
          </w:tcPr>
          <w:p w:rsidR="001257A0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Default="001257A0" w:rsidP="00E5644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Phong cách biểu diễn: tự tin, thể hiện được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sắc thái tình cảm của tiết mục…</w:t>
            </w:r>
          </w:p>
          <w:p w:rsidR="001257A0" w:rsidRPr="00D72B8E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2 điểm</w:t>
            </w:r>
          </w:p>
          <w:p w:rsidR="001257A0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:rsidR="001257A0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1257A0" w:rsidRDefault="001257A0" w:rsidP="001257A0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101D7">
        <w:rPr>
          <w:rFonts w:asciiTheme="majorHAnsi" w:hAnsiTheme="majorHAnsi" w:cstheme="majorHAnsi"/>
          <w:b/>
          <w:sz w:val="28"/>
          <w:szCs w:val="28"/>
          <w:lang w:val="vi-VN"/>
        </w:rPr>
        <w:t>* Lưu ý:</w:t>
      </w:r>
    </w:p>
    <w:p w:rsidR="001257A0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1101D7">
        <w:rPr>
          <w:rFonts w:asciiTheme="majorHAnsi" w:hAnsiTheme="majorHAnsi" w:cstheme="majorHAnsi"/>
          <w:b/>
          <w:sz w:val="28"/>
          <w:szCs w:val="28"/>
          <w:lang w:val="vi-VN"/>
        </w:rPr>
        <w:t>-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Học sinh đạt yêu cầu (5 điểm trở lên) - Đ</w:t>
      </w:r>
    </w:p>
    <w:p w:rsidR="001257A0" w:rsidRPr="00681E0F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 Học sinh chưa đạt yêu cầu (4 điểm trở xuống) - CĐ</w:t>
      </w:r>
    </w:p>
    <w:p w:rsidR="001257A0" w:rsidRPr="001257A0" w:rsidRDefault="001257A0">
      <w:pPr>
        <w:rPr>
          <w:rFonts w:asciiTheme="majorHAnsi" w:hAnsiTheme="majorHAnsi" w:cstheme="majorHAnsi"/>
          <w:b/>
          <w:sz w:val="28"/>
          <w:szCs w:val="28"/>
          <w:lang w:val="vi-VN"/>
        </w:rPr>
      </w:pPr>
    </w:p>
    <w:sectPr w:rsidR="001257A0" w:rsidRPr="001257A0" w:rsidSect="0035340F">
      <w:headerReference w:type="default" r:id="rId6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2A" w:rsidRDefault="00E52B2A" w:rsidP="00A3031D">
      <w:pPr>
        <w:spacing w:after="0" w:line="240" w:lineRule="auto"/>
      </w:pPr>
      <w:r>
        <w:separator/>
      </w:r>
    </w:p>
  </w:endnote>
  <w:endnote w:type="continuationSeparator" w:id="0">
    <w:p w:rsidR="00E52B2A" w:rsidRDefault="00E52B2A" w:rsidP="00A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2A" w:rsidRDefault="00E52B2A" w:rsidP="00A3031D">
      <w:pPr>
        <w:spacing w:after="0" w:line="240" w:lineRule="auto"/>
      </w:pPr>
      <w:r>
        <w:separator/>
      </w:r>
    </w:p>
  </w:footnote>
  <w:footnote w:type="continuationSeparator" w:id="0">
    <w:p w:rsidR="00E52B2A" w:rsidRDefault="00E52B2A" w:rsidP="00A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11" w:rsidRDefault="00854911" w:rsidP="0085491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>
      <w:rPr>
        <w:rFonts w:ascii="Times New Roman" w:eastAsia="Times New Roman" w:hAnsi="Times New Roman" w:cs="Times New Roman"/>
        <w:i/>
        <w:sz w:val="28"/>
        <w:szCs w:val="28"/>
        <w:lang w:val="sv-SE"/>
      </w:rPr>
      <w:t>Trường THCS Cẩm Sơn                                                 Họ và tên giáo viên</w:t>
    </w:r>
  </w:p>
  <w:p w:rsidR="00A3031D" w:rsidRPr="00854911" w:rsidRDefault="00854911" w:rsidP="00854911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vi-VN"/>
      </w:rPr>
    </w:pP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</w:t>
    </w:r>
    <w:r>
      <w:rPr>
        <w:rFonts w:ascii="Times New Roman" w:eastAsia="Times New Roman" w:hAnsi="Times New Roman" w:cs="Times New Roman"/>
        <w:i/>
        <w:sz w:val="28"/>
        <w:szCs w:val="28"/>
        <w:lang w:val="vi-VN"/>
      </w:rPr>
      <w:t xml:space="preserve">Xã Hội    </w:t>
    </w: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                                                 </w:t>
    </w:r>
    <w:r>
      <w:rPr>
        <w:rFonts w:ascii="Times New Roman" w:eastAsia="Times New Roman" w:hAnsi="Times New Roman" w:cs="Times New Roman"/>
        <w:i/>
        <w:sz w:val="28"/>
        <w:szCs w:val="28"/>
        <w:lang w:val="vi-VN"/>
      </w:rPr>
      <w:t>Nho Thị Thanh Tuyền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31D"/>
    <w:rsid w:val="000057D6"/>
    <w:rsid w:val="0002116D"/>
    <w:rsid w:val="00025D03"/>
    <w:rsid w:val="00047A1B"/>
    <w:rsid w:val="00061235"/>
    <w:rsid w:val="00085C5E"/>
    <w:rsid w:val="00094EA2"/>
    <w:rsid w:val="001257A0"/>
    <w:rsid w:val="00127B1C"/>
    <w:rsid w:val="0018259E"/>
    <w:rsid w:val="001D4E06"/>
    <w:rsid w:val="001D70E2"/>
    <w:rsid w:val="001E55EC"/>
    <w:rsid w:val="002D29CB"/>
    <w:rsid w:val="002F1188"/>
    <w:rsid w:val="0030781D"/>
    <w:rsid w:val="00336EA1"/>
    <w:rsid w:val="0035340F"/>
    <w:rsid w:val="00361887"/>
    <w:rsid w:val="00390A72"/>
    <w:rsid w:val="003927EC"/>
    <w:rsid w:val="003951CB"/>
    <w:rsid w:val="003A542B"/>
    <w:rsid w:val="003C2DAC"/>
    <w:rsid w:val="004A021C"/>
    <w:rsid w:val="004D7032"/>
    <w:rsid w:val="005205D8"/>
    <w:rsid w:val="0053331A"/>
    <w:rsid w:val="005844B0"/>
    <w:rsid w:val="00585994"/>
    <w:rsid w:val="005A008D"/>
    <w:rsid w:val="00633017"/>
    <w:rsid w:val="00647F84"/>
    <w:rsid w:val="00663C65"/>
    <w:rsid w:val="0069736D"/>
    <w:rsid w:val="006C4C51"/>
    <w:rsid w:val="00721BCD"/>
    <w:rsid w:val="00741E58"/>
    <w:rsid w:val="00760A38"/>
    <w:rsid w:val="00854911"/>
    <w:rsid w:val="00905639"/>
    <w:rsid w:val="00934F8E"/>
    <w:rsid w:val="00A15FA7"/>
    <w:rsid w:val="00A3031D"/>
    <w:rsid w:val="00A341AB"/>
    <w:rsid w:val="00A61B1C"/>
    <w:rsid w:val="00AF3144"/>
    <w:rsid w:val="00B72E18"/>
    <w:rsid w:val="00BA1153"/>
    <w:rsid w:val="00BA4911"/>
    <w:rsid w:val="00C02BE2"/>
    <w:rsid w:val="00C207CF"/>
    <w:rsid w:val="00C3094E"/>
    <w:rsid w:val="00C426C9"/>
    <w:rsid w:val="00C64F2B"/>
    <w:rsid w:val="00C72410"/>
    <w:rsid w:val="00C77026"/>
    <w:rsid w:val="00CF17F0"/>
    <w:rsid w:val="00D052E2"/>
    <w:rsid w:val="00D34D71"/>
    <w:rsid w:val="00DD11B9"/>
    <w:rsid w:val="00E22788"/>
    <w:rsid w:val="00E52B2A"/>
    <w:rsid w:val="00EA1E7C"/>
    <w:rsid w:val="00F0507B"/>
    <w:rsid w:val="00F93BF8"/>
    <w:rsid w:val="00FA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1D"/>
  </w:style>
  <w:style w:type="paragraph" w:styleId="Footer">
    <w:name w:val="footer"/>
    <w:basedOn w:val="Normal"/>
    <w:link w:val="Foot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1D"/>
  </w:style>
  <w:style w:type="paragraph" w:styleId="ListParagraph">
    <w:name w:val="List Paragraph"/>
    <w:basedOn w:val="Normal"/>
    <w:uiPriority w:val="34"/>
    <w:qFormat/>
    <w:rsid w:val="001257A0"/>
    <w:pPr>
      <w:ind w:left="720"/>
      <w:contextualSpacing/>
    </w:pPr>
  </w:style>
  <w:style w:type="table" w:styleId="TableGrid">
    <w:name w:val="Table Grid"/>
    <w:basedOn w:val="TableNormal"/>
    <w:uiPriority w:val="59"/>
    <w:rsid w:val="0012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1D"/>
  </w:style>
  <w:style w:type="paragraph" w:styleId="Footer">
    <w:name w:val="footer"/>
    <w:basedOn w:val="Normal"/>
    <w:link w:val="Foot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nhien pc</cp:lastModifiedBy>
  <cp:revision>8</cp:revision>
  <dcterms:created xsi:type="dcterms:W3CDTF">2021-10-29T08:36:00Z</dcterms:created>
  <dcterms:modified xsi:type="dcterms:W3CDTF">2021-12-04T13:27:00Z</dcterms:modified>
</cp:coreProperties>
</file>