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AD0C71" w:rsidTr="00AE0E67">
        <w:trPr>
          <w:trHeight w:val="1092"/>
        </w:trPr>
        <w:tc>
          <w:tcPr>
            <w:tcW w:w="3969" w:type="dxa"/>
          </w:tcPr>
          <w:p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CF1AB" wp14:editId="4F701A4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CA60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"/>
                  </w:pict>
                </mc:Fallback>
              </mc:AlternateConten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:rsidR="00AD7CB3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 TRẬN ĐỀ KHẢO SÁT CHẤT LƯỢNG</w:t>
            </w:r>
          </w:p>
          <w:p w:rsidR="00AD0C71" w:rsidRPr="00982EEA" w:rsidRDefault="00AD0C71" w:rsidP="00AD7CB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GIỮA 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KÌ I</w:t>
            </w:r>
            <w:r w:rsidR="00AD7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AD0C71" w:rsidRPr="00982EEA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2023-2024</w:t>
            </w:r>
          </w:p>
          <w:p w:rsidR="00AD0C71" w:rsidRPr="00982EEA" w:rsidRDefault="00AD0C71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MÔN NGỮ VĂN 8</w:t>
            </w:r>
          </w:p>
          <w:p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làm</w:t>
            </w:r>
            <w:proofErr w:type="spellEnd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bài</w:t>
            </w:r>
            <w:proofErr w:type="spellEnd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90 </w:t>
            </w:r>
            <w:proofErr w:type="spellStart"/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phút</w:t>
            </w:r>
            <w:proofErr w:type="spellEnd"/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0C71" w:rsidRPr="00982EEA" w:rsidRDefault="00AD0C71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tbl>
      <w:tblPr>
        <w:tblW w:w="5256" w:type="pct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780"/>
        <w:gridCol w:w="1002"/>
        <w:gridCol w:w="1014"/>
        <w:gridCol w:w="575"/>
        <w:gridCol w:w="1014"/>
        <w:gridCol w:w="575"/>
        <w:gridCol w:w="1014"/>
        <w:gridCol w:w="575"/>
        <w:gridCol w:w="1014"/>
        <w:gridCol w:w="575"/>
        <w:gridCol w:w="1109"/>
      </w:tblGrid>
      <w:tr w:rsidR="00AD0C71" w:rsidRPr="0026561A" w:rsidTr="00AE0E67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78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Kĩ</w:t>
            </w:r>
            <w:proofErr w:type="spellEnd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Nội dung/</w:t>
            </w:r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6404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Tổng</w:t>
            </w:r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AD0C71" w:rsidRPr="0026561A" w:rsidTr="00AE0E67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13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C71" w:rsidRPr="0026561A" w:rsidTr="00AE0E67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13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C71" w:rsidRPr="0026561A" w:rsidTr="00AE0E67"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Đọc</w:t>
            </w:r>
            <w:proofErr w:type="spellEnd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hiểu</w:t>
            </w:r>
            <w:proofErr w:type="spellEnd"/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BF1E00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đại</w:t>
            </w:r>
            <w:proofErr w:type="spellEnd"/>
            <w:r w:rsidR="00AD0C71"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(</w:t>
            </w:r>
            <w:proofErr w:type="spellStart"/>
            <w:r w:rsidR="00AD0C71"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Ngoài</w:t>
            </w:r>
            <w:proofErr w:type="spellEnd"/>
            <w:r w:rsidR="00AD0C71"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SGK)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60</w:t>
            </w:r>
          </w:p>
        </w:tc>
      </w:tr>
      <w:tr w:rsidR="00AD0C71" w:rsidRPr="0026561A" w:rsidTr="00AE0E67">
        <w:trPr>
          <w:trHeight w:val="405"/>
        </w:trPr>
        <w:tc>
          <w:tcPr>
            <w:tcW w:w="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Viết</w:t>
            </w:r>
            <w:proofErr w:type="spellEnd"/>
          </w:p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BF1E00" w:rsidRDefault="00AD0C71" w:rsidP="00BF1E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6561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26561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văn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="00BF1E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ngắn</w:t>
            </w:r>
            <w:bookmarkStart w:id="0" w:name="_GoBack"/>
            <w:bookmarkEnd w:id="0"/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1*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40</w:t>
            </w:r>
          </w:p>
        </w:tc>
      </w:tr>
      <w:tr w:rsidR="00AD0C71" w:rsidRPr="0026561A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10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AD0C71" w:rsidRPr="0026561A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40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30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2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10%</w:t>
            </w:r>
          </w:p>
        </w:tc>
        <w:tc>
          <w:tcPr>
            <w:tcW w:w="1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D0C71" w:rsidRPr="0026561A" w:rsidTr="00AE0E67">
        <w:tc>
          <w:tcPr>
            <w:tcW w:w="238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Tỉ lệ chung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70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%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0C71" w:rsidRPr="0026561A" w:rsidRDefault="00AD0C71" w:rsidP="00AE0E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3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13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0C71" w:rsidRPr="0026561A" w:rsidRDefault="00AD0C71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0C71" w:rsidRPr="008B344C" w:rsidRDefault="00AD0C71" w:rsidP="00AD0C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344C">
        <w:rPr>
          <w:rFonts w:ascii="Times New Roman" w:eastAsia="Calibri" w:hAnsi="Times New Roman" w:cs="Times New Roman"/>
          <w:i/>
          <w:iCs/>
          <w:sz w:val="24"/>
          <w:szCs w:val="24"/>
        </w:rPr>
        <w:t>Ghi</w:t>
      </w:r>
      <w:proofErr w:type="spellEnd"/>
      <w:r w:rsidRPr="008B3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i/>
          <w:iCs/>
          <w:sz w:val="24"/>
          <w:szCs w:val="24"/>
        </w:rPr>
        <w:t>chú</w:t>
      </w:r>
      <w:proofErr w:type="spellEnd"/>
      <w:r w:rsidRPr="008B344C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Số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điểm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cụ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thể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của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từng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ý *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được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diễn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giải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trong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phầ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8B344C">
        <w:rPr>
          <w:rFonts w:ascii="Times New Roman" w:eastAsia="Calibri" w:hAnsi="Times New Roman" w:cs="Times New Roman"/>
          <w:sz w:val="24"/>
          <w:szCs w:val="24"/>
        </w:rPr>
        <w:t>ướng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dẫn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B344C">
        <w:rPr>
          <w:rFonts w:ascii="Times New Roman" w:eastAsia="Calibri" w:hAnsi="Times New Roman" w:cs="Times New Roman"/>
          <w:sz w:val="24"/>
          <w:szCs w:val="24"/>
        </w:rPr>
        <w:t>chấm</w:t>
      </w:r>
      <w:proofErr w:type="spellEnd"/>
      <w:r w:rsidRPr="008B34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2A63" w:rsidRDefault="00F62A63"/>
    <w:sectPr w:rsidR="00F6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71"/>
    <w:rsid w:val="00AD0C71"/>
    <w:rsid w:val="00AD7CB3"/>
    <w:rsid w:val="00BF1E00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2FC5-2B7B-4173-A1D6-C94EE8A4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C7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2023-12-05T02:01:00Z</dcterms:created>
  <dcterms:modified xsi:type="dcterms:W3CDTF">2024-02-21T08:37:00Z</dcterms:modified>
</cp:coreProperties>
</file>