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EA7FA" w14:textId="77777777" w:rsidR="00AA5E39" w:rsidRDefault="00AA5E39" w:rsidP="00AA5E39">
      <w:pPr>
        <w:widowControl w:val="0"/>
        <w:spacing w:after="0" w:line="240" w:lineRule="auto"/>
        <w:ind w:firstLine="567"/>
        <w:jc w:val="center"/>
        <w:rPr>
          <w:rFonts w:ascii="Bodoni MT" w:hAnsi="Bodoni MT" w:cs="Times New Roman"/>
          <w:b/>
          <w:bCs/>
          <w:color w:val="0000FF"/>
        </w:rPr>
      </w:pPr>
      <w:r>
        <w:rPr>
          <w:rFonts w:ascii="Bodoni MT" w:hAnsi="Bodoni MT" w:cs="Times New Roman"/>
          <w:b/>
          <w:bCs/>
          <w:color w:val="0000FF"/>
        </w:rPr>
        <w:t>Tài li</w:t>
      </w:r>
      <w:r>
        <w:rPr>
          <w:rFonts w:ascii="Cambria" w:hAnsi="Cambria" w:cs="Cambria"/>
          <w:b/>
          <w:bCs/>
          <w:color w:val="0000FF"/>
        </w:rPr>
        <w:t>ệ</w:t>
      </w:r>
      <w:r>
        <w:rPr>
          <w:rFonts w:ascii="Bodoni MT" w:hAnsi="Bodoni MT" w:cs="Times New Roman"/>
          <w:b/>
          <w:bCs/>
          <w:color w:val="0000FF"/>
        </w:rPr>
        <w:t xml:space="preserve">u </w:t>
      </w:r>
      <w:r>
        <w:rPr>
          <w:rFonts w:ascii="Cambria" w:hAnsi="Cambria" w:cs="Cambria"/>
          <w:b/>
          <w:bCs/>
          <w:color w:val="0000FF"/>
        </w:rPr>
        <w:t>đượ</w:t>
      </w:r>
      <w:r>
        <w:rPr>
          <w:rFonts w:ascii="Bodoni MT" w:hAnsi="Bodoni MT" w:cs="Times New Roman"/>
          <w:b/>
          <w:bCs/>
          <w:color w:val="0000FF"/>
        </w:rPr>
        <w:t>c chia s</w:t>
      </w:r>
      <w:r>
        <w:rPr>
          <w:rFonts w:ascii="Cambria" w:hAnsi="Cambria" w:cs="Cambria"/>
          <w:b/>
          <w:bCs/>
          <w:color w:val="0000FF"/>
        </w:rPr>
        <w:t>ẻ</w:t>
      </w:r>
      <w:r>
        <w:rPr>
          <w:rFonts w:ascii="Bodoni MT" w:hAnsi="Bodoni MT" w:cs="Times New Roman"/>
          <w:b/>
          <w:bCs/>
          <w:color w:val="0000FF"/>
        </w:rPr>
        <w:t xml:space="preserve"> b</w:t>
      </w:r>
      <w:r>
        <w:rPr>
          <w:rFonts w:ascii="Cambria" w:hAnsi="Cambria" w:cs="Cambria"/>
          <w:b/>
          <w:bCs/>
          <w:color w:val="0000FF"/>
        </w:rPr>
        <w:t>ở</w:t>
      </w:r>
      <w:r>
        <w:rPr>
          <w:rFonts w:ascii="Bodoni MT" w:hAnsi="Bodoni MT" w:cs="Times New Roman"/>
          <w:b/>
          <w:bCs/>
          <w:color w:val="0000FF"/>
        </w:rPr>
        <w:t>i Website VnTeach.Com</w:t>
      </w:r>
    </w:p>
    <w:p w14:paraId="4E7EEC60" w14:textId="77777777" w:rsidR="00AA5E39" w:rsidRDefault="00AA5E39" w:rsidP="00AA5E39">
      <w:pPr>
        <w:widowControl w:val="0"/>
        <w:spacing w:after="0" w:line="240" w:lineRule="auto"/>
        <w:ind w:firstLine="567"/>
        <w:jc w:val="center"/>
        <w:rPr>
          <w:rFonts w:ascii="Bodoni MT" w:hAnsi="Bodoni MT" w:cs="Times New Roman"/>
          <w:b/>
          <w:bCs/>
          <w:color w:val="0000FF"/>
          <w:sz w:val="26"/>
          <w:szCs w:val="26"/>
        </w:rPr>
      </w:pPr>
      <w:r>
        <w:rPr>
          <w:rFonts w:ascii="Bodoni MT" w:hAnsi="Bodoni MT" w:cs="Times New Roman"/>
          <w:b/>
          <w:bCs/>
          <w:color w:val="0000FF"/>
        </w:rPr>
        <w:t>https://www.vnteach.com</w:t>
      </w:r>
    </w:p>
    <w:p w14:paraId="6439FAF4" w14:textId="77777777" w:rsidR="003561A9" w:rsidRPr="00153B5F" w:rsidRDefault="003561A9" w:rsidP="00AA5E39">
      <w:pPr>
        <w:widowControl w:val="0"/>
        <w:spacing w:before="20" w:after="8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F5D3CB5" w14:textId="77777777" w:rsidR="003561A9" w:rsidRPr="00153B5F" w:rsidRDefault="003561A9" w:rsidP="003561A9">
      <w:pPr>
        <w:widowControl w:val="0"/>
        <w:spacing w:before="20" w:after="8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6EEABF7" w14:textId="77777777" w:rsidR="003561A9" w:rsidRPr="00153B5F" w:rsidRDefault="003561A9" w:rsidP="003561A9">
      <w:pPr>
        <w:widowControl w:val="0"/>
        <w:spacing w:before="20" w:after="8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53B5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MA TRẬN ĐỀ KIỂ</w:t>
      </w:r>
      <w:r w:rsidR="00EE48EB" w:rsidRPr="00153B5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 TRA CUỐI</w:t>
      </w:r>
      <w:r w:rsidRPr="00153B5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KÌ I</w:t>
      </w:r>
      <w:r w:rsidR="00EE48EB" w:rsidRPr="00153B5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</w:t>
      </w:r>
    </w:p>
    <w:p w14:paraId="1D48161F" w14:textId="77777777" w:rsidR="003561A9" w:rsidRPr="00153B5F" w:rsidRDefault="003561A9" w:rsidP="003561A9">
      <w:pPr>
        <w:widowControl w:val="0"/>
        <w:spacing w:before="20" w:after="8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53B5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MÔN: VẬT LÍ 10 – THỜI GIAN LÀM BÀI: 45 PHÚT</w:t>
      </w:r>
    </w:p>
    <w:tbl>
      <w:tblPr>
        <w:tblW w:w="1389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7"/>
        <w:gridCol w:w="1369"/>
        <w:gridCol w:w="3066"/>
        <w:gridCol w:w="669"/>
        <w:gridCol w:w="835"/>
        <w:gridCol w:w="667"/>
        <w:gridCol w:w="763"/>
        <w:gridCol w:w="666"/>
        <w:gridCol w:w="801"/>
        <w:gridCol w:w="667"/>
        <w:gridCol w:w="800"/>
        <w:gridCol w:w="677"/>
        <w:gridCol w:w="573"/>
        <w:gridCol w:w="976"/>
        <w:gridCol w:w="867"/>
      </w:tblGrid>
      <w:tr w:rsidR="00550833" w:rsidRPr="00153B5F" w14:paraId="1C51B65C" w14:textId="77777777" w:rsidTr="00421ED6">
        <w:trPr>
          <w:trHeight w:val="1050"/>
        </w:trPr>
        <w:tc>
          <w:tcPr>
            <w:tcW w:w="497" w:type="dxa"/>
            <w:vMerge w:val="restart"/>
            <w:vAlign w:val="center"/>
          </w:tcPr>
          <w:p w14:paraId="7185729C" w14:textId="77777777" w:rsidR="00550833" w:rsidRPr="00153B5F" w:rsidRDefault="0055083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3B5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TT</w:t>
            </w:r>
          </w:p>
        </w:tc>
        <w:tc>
          <w:tcPr>
            <w:tcW w:w="1369" w:type="dxa"/>
            <w:vMerge w:val="restart"/>
            <w:vAlign w:val="center"/>
          </w:tcPr>
          <w:p w14:paraId="278AB239" w14:textId="77777777" w:rsidR="00550833" w:rsidRPr="00153B5F" w:rsidRDefault="0055083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3B5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Nội dung </w:t>
            </w:r>
          </w:p>
          <w:p w14:paraId="0EE40FC0" w14:textId="77777777" w:rsidR="00550833" w:rsidRPr="00153B5F" w:rsidRDefault="0055083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3B5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kiến thức</w:t>
            </w:r>
          </w:p>
        </w:tc>
        <w:tc>
          <w:tcPr>
            <w:tcW w:w="3066" w:type="dxa"/>
            <w:vMerge w:val="restart"/>
            <w:vAlign w:val="center"/>
          </w:tcPr>
          <w:p w14:paraId="5E3CE076" w14:textId="77777777" w:rsidR="00550833" w:rsidRPr="00153B5F" w:rsidRDefault="00550833" w:rsidP="003B1889">
            <w:pPr>
              <w:widowControl w:val="0"/>
              <w:spacing w:before="20" w:after="8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3B5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Đơn vị kiến thức, kĩ năng</w:t>
            </w:r>
          </w:p>
          <w:p w14:paraId="607BF30B" w14:textId="77777777" w:rsidR="00550833" w:rsidRPr="00153B5F" w:rsidRDefault="00550833" w:rsidP="003B1889">
            <w:pPr>
              <w:widowControl w:val="0"/>
              <w:spacing w:before="20" w:after="8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E27E795" w14:textId="77777777" w:rsidR="00550833" w:rsidRPr="00153B5F" w:rsidRDefault="00550833" w:rsidP="003B1889">
            <w:pPr>
              <w:widowControl w:val="0"/>
              <w:spacing w:before="20" w:after="8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BEBF8E6" w14:textId="77777777" w:rsidR="00550833" w:rsidRPr="00153B5F" w:rsidRDefault="00550833" w:rsidP="003B1889">
            <w:pPr>
              <w:widowControl w:val="0"/>
              <w:spacing w:before="20" w:after="8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868" w:type="dxa"/>
            <w:gridSpan w:val="8"/>
            <w:vAlign w:val="center"/>
          </w:tcPr>
          <w:p w14:paraId="16B86B1F" w14:textId="77777777" w:rsidR="00550833" w:rsidRPr="00153B5F" w:rsidRDefault="0055083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3B5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Số câu hỏi theo mức độ nhận thức</w:t>
            </w:r>
          </w:p>
        </w:tc>
        <w:tc>
          <w:tcPr>
            <w:tcW w:w="2226" w:type="dxa"/>
            <w:gridSpan w:val="3"/>
            <w:shd w:val="clear" w:color="auto" w:fill="auto"/>
            <w:vAlign w:val="center"/>
          </w:tcPr>
          <w:p w14:paraId="3BF23664" w14:textId="77777777" w:rsidR="00550833" w:rsidRPr="00153B5F" w:rsidRDefault="0055083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3B5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Tổng</w:t>
            </w:r>
          </w:p>
        </w:tc>
        <w:tc>
          <w:tcPr>
            <w:tcW w:w="867" w:type="dxa"/>
            <w:vAlign w:val="center"/>
          </w:tcPr>
          <w:p w14:paraId="561D61A9" w14:textId="77777777" w:rsidR="00550833" w:rsidRPr="00153B5F" w:rsidRDefault="0055083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3B5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% </w:t>
            </w:r>
          </w:p>
          <w:p w14:paraId="4038673D" w14:textId="77777777" w:rsidR="00550833" w:rsidRPr="00153B5F" w:rsidRDefault="0055083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3B5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tổng</w:t>
            </w:r>
          </w:p>
          <w:p w14:paraId="4EDD56A4" w14:textId="77777777" w:rsidR="00550833" w:rsidRPr="00153B5F" w:rsidRDefault="0055083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3B5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điểm</w:t>
            </w:r>
          </w:p>
        </w:tc>
      </w:tr>
      <w:tr w:rsidR="00550833" w:rsidRPr="00153B5F" w14:paraId="0AD10768" w14:textId="77777777" w:rsidTr="00421ED6">
        <w:trPr>
          <w:trHeight w:val="146"/>
        </w:trPr>
        <w:tc>
          <w:tcPr>
            <w:tcW w:w="497" w:type="dxa"/>
            <w:vMerge/>
            <w:vAlign w:val="center"/>
          </w:tcPr>
          <w:p w14:paraId="05CDA6AA" w14:textId="77777777" w:rsidR="00550833" w:rsidRPr="00153B5F" w:rsidRDefault="0055083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69" w:type="dxa"/>
            <w:vMerge/>
            <w:vAlign w:val="center"/>
          </w:tcPr>
          <w:p w14:paraId="3D7F86EC" w14:textId="77777777" w:rsidR="00550833" w:rsidRPr="00153B5F" w:rsidRDefault="0055083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066" w:type="dxa"/>
            <w:vMerge/>
          </w:tcPr>
          <w:p w14:paraId="6067EA4B" w14:textId="77777777" w:rsidR="00550833" w:rsidRPr="00153B5F" w:rsidRDefault="00550833" w:rsidP="003B1889">
            <w:pPr>
              <w:widowControl w:val="0"/>
              <w:spacing w:before="20" w:after="8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04" w:type="dxa"/>
            <w:gridSpan w:val="2"/>
            <w:vAlign w:val="center"/>
          </w:tcPr>
          <w:p w14:paraId="0D9421EE" w14:textId="77777777" w:rsidR="00550833" w:rsidRPr="00153B5F" w:rsidRDefault="0055083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3B5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Nhận biết</w:t>
            </w:r>
          </w:p>
        </w:tc>
        <w:tc>
          <w:tcPr>
            <w:tcW w:w="1430" w:type="dxa"/>
            <w:gridSpan w:val="2"/>
            <w:vAlign w:val="center"/>
          </w:tcPr>
          <w:p w14:paraId="06E66368" w14:textId="77777777" w:rsidR="00550833" w:rsidRPr="00153B5F" w:rsidRDefault="0055083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3B5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Thông hiểu</w:t>
            </w:r>
          </w:p>
        </w:tc>
        <w:tc>
          <w:tcPr>
            <w:tcW w:w="1467" w:type="dxa"/>
            <w:gridSpan w:val="2"/>
            <w:vAlign w:val="center"/>
          </w:tcPr>
          <w:p w14:paraId="4F804C3F" w14:textId="77777777" w:rsidR="00550833" w:rsidRPr="00153B5F" w:rsidRDefault="0055083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3B5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Vận dụng</w:t>
            </w:r>
          </w:p>
        </w:tc>
        <w:tc>
          <w:tcPr>
            <w:tcW w:w="1467" w:type="dxa"/>
            <w:gridSpan w:val="2"/>
            <w:vAlign w:val="center"/>
          </w:tcPr>
          <w:p w14:paraId="07F9E0F6" w14:textId="77777777" w:rsidR="00550833" w:rsidRPr="00153B5F" w:rsidRDefault="0055083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3B5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Vận dụng cao</w:t>
            </w:r>
          </w:p>
        </w:tc>
        <w:tc>
          <w:tcPr>
            <w:tcW w:w="1250" w:type="dxa"/>
            <w:gridSpan w:val="2"/>
            <w:shd w:val="clear" w:color="auto" w:fill="auto"/>
            <w:vAlign w:val="center"/>
          </w:tcPr>
          <w:p w14:paraId="1837E934" w14:textId="77777777" w:rsidR="00550833" w:rsidRPr="00153B5F" w:rsidRDefault="0055083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3B5F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Số CH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33FA2D55" w14:textId="77777777" w:rsidR="00550833" w:rsidRPr="00153B5F" w:rsidRDefault="0055083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153B5F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Thời gian</w:t>
            </w:r>
          </w:p>
          <w:p w14:paraId="1FA9ED9F" w14:textId="77777777" w:rsidR="00550833" w:rsidRPr="00153B5F" w:rsidRDefault="0055083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3B5F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(ph)</w:t>
            </w:r>
          </w:p>
        </w:tc>
        <w:tc>
          <w:tcPr>
            <w:tcW w:w="867" w:type="dxa"/>
            <w:vAlign w:val="center"/>
          </w:tcPr>
          <w:p w14:paraId="550DBB23" w14:textId="77777777" w:rsidR="00550833" w:rsidRPr="00153B5F" w:rsidRDefault="0055083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550833" w:rsidRPr="00153B5F" w14:paraId="793D65EB" w14:textId="77777777" w:rsidTr="00421ED6">
        <w:trPr>
          <w:trHeight w:val="146"/>
        </w:trPr>
        <w:tc>
          <w:tcPr>
            <w:tcW w:w="497" w:type="dxa"/>
            <w:vMerge/>
            <w:vAlign w:val="center"/>
          </w:tcPr>
          <w:p w14:paraId="1015E485" w14:textId="77777777" w:rsidR="00550833" w:rsidRPr="00153B5F" w:rsidRDefault="0055083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69" w:type="dxa"/>
            <w:vMerge/>
            <w:vAlign w:val="center"/>
          </w:tcPr>
          <w:p w14:paraId="32EC7D96" w14:textId="77777777" w:rsidR="00550833" w:rsidRPr="00153B5F" w:rsidRDefault="0055083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066" w:type="dxa"/>
            <w:vMerge/>
          </w:tcPr>
          <w:p w14:paraId="359AB0F8" w14:textId="77777777" w:rsidR="00550833" w:rsidRPr="00153B5F" w:rsidRDefault="00550833" w:rsidP="003B1889">
            <w:pPr>
              <w:widowControl w:val="0"/>
              <w:spacing w:before="20" w:after="80" w:line="240" w:lineRule="auto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669" w:type="dxa"/>
            <w:shd w:val="clear" w:color="auto" w:fill="auto"/>
            <w:vAlign w:val="center"/>
          </w:tcPr>
          <w:p w14:paraId="0A83ECE5" w14:textId="77777777" w:rsidR="00550833" w:rsidRPr="00153B5F" w:rsidRDefault="0055083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153B5F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Số CH</w:t>
            </w:r>
          </w:p>
        </w:tc>
        <w:tc>
          <w:tcPr>
            <w:tcW w:w="835" w:type="dxa"/>
            <w:shd w:val="clear" w:color="auto" w:fill="auto"/>
            <w:vAlign w:val="center"/>
          </w:tcPr>
          <w:p w14:paraId="0223B5A8" w14:textId="77777777" w:rsidR="00550833" w:rsidRPr="00153B5F" w:rsidRDefault="0055083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153B5F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Thời gian</w:t>
            </w:r>
          </w:p>
          <w:p w14:paraId="2EFCA4CE" w14:textId="77777777" w:rsidR="00550833" w:rsidRPr="00153B5F" w:rsidRDefault="0055083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153B5F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(ph</w:t>
            </w:r>
            <w:r w:rsidRPr="00153B5F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2D4B4436" w14:textId="77777777" w:rsidR="00550833" w:rsidRPr="00153B5F" w:rsidRDefault="0055083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153B5F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Số CH</w: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3B84A023" w14:textId="77777777" w:rsidR="00550833" w:rsidRPr="00153B5F" w:rsidRDefault="0055083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153B5F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Thời gian</w:t>
            </w:r>
          </w:p>
          <w:p w14:paraId="6A00345B" w14:textId="77777777" w:rsidR="00550833" w:rsidRPr="00153B5F" w:rsidRDefault="0055083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153B5F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(ph</w:t>
            </w:r>
            <w:r w:rsidRPr="00153B5F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24E57881" w14:textId="77777777" w:rsidR="00550833" w:rsidRPr="00153B5F" w:rsidRDefault="0055083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153B5F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Số CH</w:t>
            </w:r>
          </w:p>
        </w:tc>
        <w:tc>
          <w:tcPr>
            <w:tcW w:w="801" w:type="dxa"/>
            <w:shd w:val="clear" w:color="auto" w:fill="auto"/>
            <w:vAlign w:val="center"/>
          </w:tcPr>
          <w:p w14:paraId="124CA07E" w14:textId="77777777" w:rsidR="00550833" w:rsidRPr="00153B5F" w:rsidRDefault="0055083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153B5F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Thời gian</w:t>
            </w:r>
          </w:p>
          <w:p w14:paraId="20B5BB05" w14:textId="77777777" w:rsidR="00550833" w:rsidRPr="00153B5F" w:rsidRDefault="0055083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153B5F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(ph</w:t>
            </w:r>
            <w:r w:rsidRPr="00153B5F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76D47FF6" w14:textId="77777777" w:rsidR="00550833" w:rsidRPr="00153B5F" w:rsidRDefault="0055083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153B5F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Số CH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513DF5B4" w14:textId="77777777" w:rsidR="00550833" w:rsidRPr="00153B5F" w:rsidRDefault="0055083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153B5F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Thời gian</w:t>
            </w:r>
          </w:p>
          <w:p w14:paraId="5107E59D" w14:textId="77777777" w:rsidR="00550833" w:rsidRPr="00153B5F" w:rsidRDefault="0055083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153B5F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(ph)</w:t>
            </w:r>
          </w:p>
        </w:tc>
        <w:tc>
          <w:tcPr>
            <w:tcW w:w="677" w:type="dxa"/>
            <w:shd w:val="clear" w:color="auto" w:fill="auto"/>
            <w:vAlign w:val="center"/>
          </w:tcPr>
          <w:p w14:paraId="37008F1A" w14:textId="77777777" w:rsidR="00550833" w:rsidRPr="00153B5F" w:rsidRDefault="0055083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153B5F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TN</w:t>
            </w:r>
          </w:p>
        </w:tc>
        <w:tc>
          <w:tcPr>
            <w:tcW w:w="573" w:type="dxa"/>
            <w:vAlign w:val="center"/>
          </w:tcPr>
          <w:p w14:paraId="2B7EB4D5" w14:textId="77777777" w:rsidR="00550833" w:rsidRPr="00153B5F" w:rsidRDefault="0055083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153B5F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TL</w:t>
            </w:r>
          </w:p>
        </w:tc>
        <w:tc>
          <w:tcPr>
            <w:tcW w:w="976" w:type="dxa"/>
            <w:vAlign w:val="center"/>
          </w:tcPr>
          <w:p w14:paraId="36EC27CC" w14:textId="77777777" w:rsidR="00550833" w:rsidRPr="00153B5F" w:rsidRDefault="0055083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867" w:type="dxa"/>
            <w:vAlign w:val="center"/>
          </w:tcPr>
          <w:p w14:paraId="1CBF7D7A" w14:textId="77777777" w:rsidR="00550833" w:rsidRPr="00153B5F" w:rsidRDefault="0055083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</w:tr>
      <w:tr w:rsidR="00E6401A" w:rsidRPr="00153B5F" w14:paraId="5671CBDB" w14:textId="77777777" w:rsidTr="00421ED6">
        <w:trPr>
          <w:trHeight w:val="405"/>
        </w:trPr>
        <w:tc>
          <w:tcPr>
            <w:tcW w:w="497" w:type="dxa"/>
            <w:vMerge w:val="restart"/>
            <w:vAlign w:val="center"/>
          </w:tcPr>
          <w:p w14:paraId="437BD5D7" w14:textId="77777777" w:rsidR="00E6401A" w:rsidRPr="00153B5F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3B5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369" w:type="dxa"/>
            <w:vMerge w:val="restart"/>
            <w:vAlign w:val="center"/>
          </w:tcPr>
          <w:p w14:paraId="00C7817C" w14:textId="77777777" w:rsidR="00E6401A" w:rsidRPr="00153B5F" w:rsidRDefault="00EE48EB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3B5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Bài 23. Năng lượng. Công cơ học</w:t>
            </w:r>
          </w:p>
        </w:tc>
        <w:tc>
          <w:tcPr>
            <w:tcW w:w="3066" w:type="dxa"/>
          </w:tcPr>
          <w:p w14:paraId="00BF2680" w14:textId="77777777" w:rsidR="00E6401A" w:rsidRPr="00153B5F" w:rsidRDefault="00E6401A" w:rsidP="00EE48EB">
            <w:pPr>
              <w:widowControl w:val="0"/>
              <w:spacing w:before="20" w:after="8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3B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1.1. </w:t>
            </w:r>
            <w:r w:rsidR="00EE48EB" w:rsidRPr="00153B5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Năng lượng</w:t>
            </w:r>
          </w:p>
        </w:tc>
        <w:tc>
          <w:tcPr>
            <w:tcW w:w="669" w:type="dxa"/>
            <w:shd w:val="clear" w:color="auto" w:fill="auto"/>
            <w:vAlign w:val="center"/>
          </w:tcPr>
          <w:p w14:paraId="4034B5AC" w14:textId="77777777" w:rsidR="00E6401A" w:rsidRPr="00153B5F" w:rsidRDefault="00EE48EB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153B5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35" w:type="dxa"/>
            <w:shd w:val="clear" w:color="auto" w:fill="auto"/>
            <w:vAlign w:val="center"/>
          </w:tcPr>
          <w:p w14:paraId="412A5D2A" w14:textId="77777777" w:rsidR="00E6401A" w:rsidRPr="00153B5F" w:rsidRDefault="00EE48EB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53B5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0,75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1144DF0A" w14:textId="77777777" w:rsidR="00E6401A" w:rsidRPr="00153B5F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763" w:type="dxa"/>
            <w:shd w:val="clear" w:color="auto" w:fill="auto"/>
            <w:vAlign w:val="center"/>
          </w:tcPr>
          <w:p w14:paraId="1A2D40C0" w14:textId="77777777" w:rsidR="00E6401A" w:rsidRPr="00153B5F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666" w:type="dxa"/>
            <w:shd w:val="clear" w:color="auto" w:fill="auto"/>
            <w:vAlign w:val="center"/>
          </w:tcPr>
          <w:p w14:paraId="5519CF7A" w14:textId="77777777" w:rsidR="00E6401A" w:rsidRPr="00153B5F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801" w:type="dxa"/>
            <w:shd w:val="clear" w:color="auto" w:fill="auto"/>
            <w:vAlign w:val="center"/>
          </w:tcPr>
          <w:p w14:paraId="5A397155" w14:textId="77777777" w:rsidR="00E6401A" w:rsidRPr="00153B5F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14:paraId="68BDA6F0" w14:textId="77777777" w:rsidR="00E6401A" w:rsidRPr="00153B5F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14:paraId="4EBA35F4" w14:textId="77777777" w:rsidR="00E6401A" w:rsidRPr="00153B5F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677" w:type="dxa"/>
            <w:shd w:val="clear" w:color="auto" w:fill="auto"/>
            <w:vAlign w:val="center"/>
          </w:tcPr>
          <w:p w14:paraId="58B4B9A4" w14:textId="77777777" w:rsidR="00E6401A" w:rsidRPr="00153B5F" w:rsidRDefault="00EE48EB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153B5F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73" w:type="dxa"/>
            <w:vAlign w:val="center"/>
          </w:tcPr>
          <w:p w14:paraId="2842A6EA" w14:textId="77777777" w:rsidR="00E6401A" w:rsidRPr="00153B5F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976" w:type="dxa"/>
            <w:vMerge w:val="restart"/>
            <w:vAlign w:val="center"/>
          </w:tcPr>
          <w:p w14:paraId="200A2CC9" w14:textId="77777777" w:rsidR="00E6401A" w:rsidRPr="00153B5F" w:rsidRDefault="00B77ECF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867" w:type="dxa"/>
            <w:vMerge w:val="restart"/>
            <w:vAlign w:val="center"/>
          </w:tcPr>
          <w:p w14:paraId="4164E353" w14:textId="77777777" w:rsidR="00E6401A" w:rsidRPr="00153B5F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</w:tr>
      <w:tr w:rsidR="00E6401A" w:rsidRPr="00153B5F" w14:paraId="72CD4753" w14:textId="77777777" w:rsidTr="00EE48EB">
        <w:trPr>
          <w:trHeight w:val="813"/>
        </w:trPr>
        <w:tc>
          <w:tcPr>
            <w:tcW w:w="497" w:type="dxa"/>
            <w:vMerge/>
            <w:vAlign w:val="center"/>
          </w:tcPr>
          <w:p w14:paraId="66A66F31" w14:textId="77777777" w:rsidR="00E6401A" w:rsidRPr="00153B5F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69" w:type="dxa"/>
            <w:vMerge/>
            <w:vAlign w:val="center"/>
          </w:tcPr>
          <w:p w14:paraId="1A049474" w14:textId="77777777" w:rsidR="00E6401A" w:rsidRPr="00153B5F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66" w:type="dxa"/>
          </w:tcPr>
          <w:p w14:paraId="3CBFDDF6" w14:textId="77777777" w:rsidR="00E6401A" w:rsidRPr="00153B5F" w:rsidRDefault="00E6401A" w:rsidP="00EE48EB">
            <w:pPr>
              <w:widowControl w:val="0"/>
              <w:spacing w:before="20" w:after="8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3B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1.2. </w:t>
            </w:r>
            <w:r w:rsidR="00EE48EB" w:rsidRPr="00153B5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Công cơ học</w:t>
            </w:r>
          </w:p>
        </w:tc>
        <w:tc>
          <w:tcPr>
            <w:tcW w:w="669" w:type="dxa"/>
            <w:shd w:val="clear" w:color="auto" w:fill="auto"/>
            <w:vAlign w:val="center"/>
          </w:tcPr>
          <w:p w14:paraId="27B30C92" w14:textId="77777777" w:rsidR="00E6401A" w:rsidRPr="00153B5F" w:rsidRDefault="00EE48EB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153B5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35" w:type="dxa"/>
            <w:shd w:val="clear" w:color="auto" w:fill="auto"/>
            <w:vAlign w:val="center"/>
          </w:tcPr>
          <w:p w14:paraId="1AF60D97" w14:textId="77777777" w:rsidR="00E6401A" w:rsidRPr="00153B5F" w:rsidRDefault="00EE48EB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53B5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0,75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6C741772" w14:textId="77777777" w:rsidR="00E6401A" w:rsidRPr="00153B5F" w:rsidRDefault="00EE48EB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153B5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3CB45618" w14:textId="77777777" w:rsidR="00E6401A" w:rsidRPr="00153B5F" w:rsidRDefault="00EE48EB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153B5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6D579CED" w14:textId="77777777" w:rsidR="00E6401A" w:rsidRPr="00153B5F" w:rsidRDefault="00B77ECF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01" w:type="dxa"/>
            <w:shd w:val="clear" w:color="auto" w:fill="auto"/>
            <w:vAlign w:val="center"/>
          </w:tcPr>
          <w:p w14:paraId="552C1181" w14:textId="77777777" w:rsidR="00E6401A" w:rsidRPr="00153B5F" w:rsidRDefault="00B77ECF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4,5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16A860CD" w14:textId="77777777" w:rsidR="00E6401A" w:rsidRPr="00153B5F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14:paraId="54965144" w14:textId="77777777" w:rsidR="00E6401A" w:rsidRPr="00153B5F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677" w:type="dxa"/>
            <w:shd w:val="clear" w:color="auto" w:fill="auto"/>
            <w:vAlign w:val="center"/>
          </w:tcPr>
          <w:p w14:paraId="25B891C5" w14:textId="77777777" w:rsidR="00E6401A" w:rsidRPr="00153B5F" w:rsidRDefault="00EE48EB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153B5F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73" w:type="dxa"/>
            <w:vAlign w:val="center"/>
          </w:tcPr>
          <w:p w14:paraId="34BCF3E8" w14:textId="77777777" w:rsidR="00E6401A" w:rsidRPr="00153B5F" w:rsidRDefault="00B77ECF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76" w:type="dxa"/>
            <w:vMerge/>
            <w:vAlign w:val="center"/>
          </w:tcPr>
          <w:p w14:paraId="4FE5CDBE" w14:textId="77777777" w:rsidR="00E6401A" w:rsidRPr="00153B5F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867" w:type="dxa"/>
            <w:vMerge/>
            <w:vAlign w:val="center"/>
          </w:tcPr>
          <w:p w14:paraId="3E12D049" w14:textId="77777777" w:rsidR="00E6401A" w:rsidRPr="00153B5F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</w:tr>
      <w:tr w:rsidR="00E6401A" w:rsidRPr="00153B5F" w14:paraId="7F4470C2" w14:textId="77777777" w:rsidTr="00421ED6">
        <w:trPr>
          <w:trHeight w:val="299"/>
        </w:trPr>
        <w:tc>
          <w:tcPr>
            <w:tcW w:w="497" w:type="dxa"/>
            <w:vMerge w:val="restart"/>
            <w:vAlign w:val="center"/>
          </w:tcPr>
          <w:p w14:paraId="48362DF1" w14:textId="77777777" w:rsidR="00E6401A" w:rsidRPr="00153B5F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3B5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369" w:type="dxa"/>
            <w:vMerge w:val="restart"/>
            <w:vAlign w:val="center"/>
          </w:tcPr>
          <w:p w14:paraId="618D5AE1" w14:textId="77777777" w:rsidR="00E6401A" w:rsidRPr="00153B5F" w:rsidRDefault="00EE48EB" w:rsidP="003B1889">
            <w:pPr>
              <w:widowControl w:val="0"/>
              <w:spacing w:before="20" w:after="8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53B5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Bài 24.  Công suất</w:t>
            </w:r>
          </w:p>
        </w:tc>
        <w:tc>
          <w:tcPr>
            <w:tcW w:w="3066" w:type="dxa"/>
          </w:tcPr>
          <w:p w14:paraId="06E44BE6" w14:textId="77777777" w:rsidR="00E6401A" w:rsidRPr="00153B5F" w:rsidRDefault="00E6401A" w:rsidP="00EE48EB">
            <w:pPr>
              <w:widowControl w:val="0"/>
              <w:spacing w:before="20" w:after="8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3B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2.1. </w:t>
            </w:r>
            <w:r w:rsidR="00EE48EB" w:rsidRPr="00153B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.Khái niệm công suất</w:t>
            </w:r>
          </w:p>
        </w:tc>
        <w:tc>
          <w:tcPr>
            <w:tcW w:w="669" w:type="dxa"/>
            <w:shd w:val="clear" w:color="auto" w:fill="auto"/>
            <w:vAlign w:val="center"/>
          </w:tcPr>
          <w:p w14:paraId="7F406814" w14:textId="77777777" w:rsidR="00E6401A" w:rsidRPr="00153B5F" w:rsidRDefault="00EE48EB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3B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35" w:type="dxa"/>
            <w:shd w:val="clear" w:color="auto" w:fill="auto"/>
            <w:vAlign w:val="center"/>
          </w:tcPr>
          <w:p w14:paraId="64E5C9F0" w14:textId="77777777" w:rsidR="00E6401A" w:rsidRPr="00153B5F" w:rsidRDefault="00EE48EB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53B5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0,75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5E80F3FF" w14:textId="77777777" w:rsidR="00E6401A" w:rsidRPr="00153B5F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63" w:type="dxa"/>
            <w:shd w:val="clear" w:color="auto" w:fill="auto"/>
            <w:vAlign w:val="center"/>
          </w:tcPr>
          <w:p w14:paraId="141D687D" w14:textId="77777777" w:rsidR="00E6401A" w:rsidRPr="00153B5F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66" w:type="dxa"/>
            <w:shd w:val="clear" w:color="auto" w:fill="auto"/>
            <w:vAlign w:val="center"/>
          </w:tcPr>
          <w:p w14:paraId="473E37A3" w14:textId="77777777" w:rsidR="00E6401A" w:rsidRPr="00153B5F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1" w:type="dxa"/>
            <w:shd w:val="clear" w:color="auto" w:fill="auto"/>
            <w:vAlign w:val="center"/>
          </w:tcPr>
          <w:p w14:paraId="38E932D8" w14:textId="77777777" w:rsidR="00E6401A" w:rsidRPr="00153B5F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14:paraId="65505F02" w14:textId="77777777" w:rsidR="00E6401A" w:rsidRPr="00153B5F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14:paraId="5759C80F" w14:textId="77777777" w:rsidR="00E6401A" w:rsidRPr="00153B5F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77" w:type="dxa"/>
            <w:shd w:val="clear" w:color="auto" w:fill="auto"/>
            <w:vAlign w:val="center"/>
          </w:tcPr>
          <w:p w14:paraId="2A5CDCB7" w14:textId="77777777" w:rsidR="00E6401A" w:rsidRPr="00153B5F" w:rsidRDefault="00EE48EB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53B5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73" w:type="dxa"/>
            <w:vAlign w:val="center"/>
          </w:tcPr>
          <w:p w14:paraId="478C1639" w14:textId="77777777" w:rsidR="00E6401A" w:rsidRPr="00153B5F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76" w:type="dxa"/>
            <w:vMerge w:val="restart"/>
            <w:vAlign w:val="center"/>
          </w:tcPr>
          <w:p w14:paraId="643D55F5" w14:textId="77777777" w:rsidR="00992A4C" w:rsidRPr="00153B5F" w:rsidRDefault="00992A4C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20177C43" w14:textId="77777777" w:rsidR="00992A4C" w:rsidRPr="00153B5F" w:rsidRDefault="00992A4C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4006CB2A" w14:textId="77777777" w:rsidR="00992A4C" w:rsidRPr="00153B5F" w:rsidRDefault="00153B5F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53B5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2,5</w:t>
            </w:r>
          </w:p>
          <w:p w14:paraId="5FACE645" w14:textId="77777777" w:rsidR="00992A4C" w:rsidRPr="00153B5F" w:rsidRDefault="00992A4C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070AC102" w14:textId="77777777" w:rsidR="00E6401A" w:rsidRPr="00153B5F" w:rsidRDefault="00E6401A" w:rsidP="00153B5F">
            <w:pPr>
              <w:widowControl w:val="0"/>
              <w:spacing w:before="20" w:after="8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67" w:type="dxa"/>
            <w:vMerge w:val="restart"/>
            <w:vAlign w:val="center"/>
          </w:tcPr>
          <w:p w14:paraId="429B1855" w14:textId="77777777" w:rsidR="00992A4C" w:rsidRPr="00153B5F" w:rsidRDefault="00992A4C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53014DF8" w14:textId="77777777" w:rsidR="00992A4C" w:rsidRPr="00153B5F" w:rsidRDefault="00992A4C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7418FBCE" w14:textId="77777777" w:rsidR="00992A4C" w:rsidRPr="00153B5F" w:rsidRDefault="00992A4C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7D81106F" w14:textId="77777777" w:rsidR="00992A4C" w:rsidRPr="00153B5F" w:rsidRDefault="00992A4C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5B60633D" w14:textId="77777777" w:rsidR="00992A4C" w:rsidRPr="00153B5F" w:rsidRDefault="00992A4C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1BCC112D" w14:textId="77777777" w:rsidR="00992A4C" w:rsidRPr="00153B5F" w:rsidRDefault="00992A4C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7EBBA20B" w14:textId="77777777" w:rsidR="00E6401A" w:rsidRPr="00153B5F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E6401A" w:rsidRPr="00153B5F" w14:paraId="58F9DF08" w14:textId="77777777" w:rsidTr="00421ED6">
        <w:trPr>
          <w:trHeight w:val="299"/>
        </w:trPr>
        <w:tc>
          <w:tcPr>
            <w:tcW w:w="497" w:type="dxa"/>
            <w:vMerge/>
            <w:vAlign w:val="center"/>
          </w:tcPr>
          <w:p w14:paraId="7FA6D0E9" w14:textId="77777777" w:rsidR="00E6401A" w:rsidRPr="00153B5F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69" w:type="dxa"/>
            <w:vMerge/>
            <w:vAlign w:val="center"/>
          </w:tcPr>
          <w:p w14:paraId="3DA98663" w14:textId="77777777" w:rsidR="00E6401A" w:rsidRPr="00153B5F" w:rsidRDefault="00E6401A" w:rsidP="003B1889">
            <w:pPr>
              <w:widowControl w:val="0"/>
              <w:spacing w:before="20" w:after="8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066" w:type="dxa"/>
          </w:tcPr>
          <w:p w14:paraId="2B9554AA" w14:textId="77777777" w:rsidR="00E6401A" w:rsidRPr="00153B5F" w:rsidRDefault="00E6401A" w:rsidP="00EE48EB">
            <w:pPr>
              <w:widowControl w:val="0"/>
              <w:spacing w:before="20" w:after="8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3B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2.2. </w:t>
            </w:r>
            <w:r w:rsidR="00EE48EB" w:rsidRPr="00153B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Công thức tính công suất</w:t>
            </w:r>
          </w:p>
        </w:tc>
        <w:tc>
          <w:tcPr>
            <w:tcW w:w="669" w:type="dxa"/>
            <w:shd w:val="clear" w:color="auto" w:fill="auto"/>
            <w:vAlign w:val="center"/>
          </w:tcPr>
          <w:p w14:paraId="1ADDC94A" w14:textId="77777777" w:rsidR="00E6401A" w:rsidRPr="00153B5F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auto"/>
            <w:vAlign w:val="center"/>
          </w:tcPr>
          <w:p w14:paraId="497FD2F4" w14:textId="77777777" w:rsidR="00E6401A" w:rsidRPr="00153B5F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14:paraId="47CCC7E3" w14:textId="77777777" w:rsidR="00E6401A" w:rsidRPr="00153B5F" w:rsidRDefault="00EE48EB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3B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161D22DD" w14:textId="77777777" w:rsidR="00E6401A" w:rsidRPr="00153B5F" w:rsidRDefault="00EE48EB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53B5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76CF3220" w14:textId="77777777" w:rsidR="00E6401A" w:rsidRPr="00153B5F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1" w:type="dxa"/>
            <w:shd w:val="clear" w:color="auto" w:fill="auto"/>
            <w:vAlign w:val="center"/>
          </w:tcPr>
          <w:p w14:paraId="05C2FE86" w14:textId="77777777" w:rsidR="00E6401A" w:rsidRPr="00153B5F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14:paraId="24AB08C3" w14:textId="77777777" w:rsidR="00E6401A" w:rsidRPr="00153B5F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14:paraId="507BEF84" w14:textId="77777777" w:rsidR="00E6401A" w:rsidRPr="00153B5F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77" w:type="dxa"/>
            <w:shd w:val="clear" w:color="auto" w:fill="auto"/>
            <w:vAlign w:val="center"/>
          </w:tcPr>
          <w:p w14:paraId="3DA06A27" w14:textId="77777777" w:rsidR="00E6401A" w:rsidRPr="00153B5F" w:rsidRDefault="00EE48EB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53B5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73" w:type="dxa"/>
            <w:vAlign w:val="center"/>
          </w:tcPr>
          <w:p w14:paraId="4E1533C8" w14:textId="77777777" w:rsidR="00E6401A" w:rsidRPr="00153B5F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76" w:type="dxa"/>
            <w:vMerge/>
            <w:vAlign w:val="center"/>
          </w:tcPr>
          <w:p w14:paraId="1E7062CA" w14:textId="77777777" w:rsidR="00E6401A" w:rsidRPr="00153B5F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67" w:type="dxa"/>
            <w:vMerge/>
            <w:vAlign w:val="center"/>
          </w:tcPr>
          <w:p w14:paraId="588A9EC5" w14:textId="77777777" w:rsidR="00E6401A" w:rsidRPr="00153B5F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E6401A" w:rsidRPr="00153B5F" w14:paraId="0A09E9D3" w14:textId="77777777" w:rsidTr="00153B5F">
        <w:trPr>
          <w:trHeight w:val="939"/>
        </w:trPr>
        <w:tc>
          <w:tcPr>
            <w:tcW w:w="497" w:type="dxa"/>
            <w:vMerge/>
            <w:vAlign w:val="center"/>
          </w:tcPr>
          <w:p w14:paraId="04EE0C3A" w14:textId="77777777" w:rsidR="00E6401A" w:rsidRPr="00153B5F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69" w:type="dxa"/>
            <w:vMerge/>
            <w:vAlign w:val="center"/>
          </w:tcPr>
          <w:p w14:paraId="3B57CA23" w14:textId="77777777" w:rsidR="00E6401A" w:rsidRPr="00153B5F" w:rsidRDefault="00E6401A" w:rsidP="003B1889">
            <w:pPr>
              <w:widowControl w:val="0"/>
              <w:spacing w:before="20" w:after="8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066" w:type="dxa"/>
          </w:tcPr>
          <w:p w14:paraId="31F27BFB" w14:textId="77777777" w:rsidR="00E6401A" w:rsidRPr="00153B5F" w:rsidRDefault="00E6401A" w:rsidP="00EE48EB">
            <w:pPr>
              <w:widowControl w:val="0"/>
              <w:spacing w:before="20" w:after="8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3B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2.3. </w:t>
            </w:r>
            <w:r w:rsidR="00EE48EB" w:rsidRPr="00153B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.Liên hệ giữa công suất với lực và tốc độ</w:t>
            </w:r>
          </w:p>
        </w:tc>
        <w:tc>
          <w:tcPr>
            <w:tcW w:w="669" w:type="dxa"/>
            <w:shd w:val="clear" w:color="auto" w:fill="auto"/>
            <w:vAlign w:val="center"/>
          </w:tcPr>
          <w:p w14:paraId="3E8B08CD" w14:textId="77777777" w:rsidR="00E6401A" w:rsidRPr="00153B5F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3B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35" w:type="dxa"/>
            <w:shd w:val="clear" w:color="auto" w:fill="auto"/>
            <w:vAlign w:val="center"/>
          </w:tcPr>
          <w:p w14:paraId="76DD7849" w14:textId="77777777" w:rsidR="00E6401A" w:rsidRPr="00153B5F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53B5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0,75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295C843A" w14:textId="77777777" w:rsidR="00E6401A" w:rsidRPr="00153B5F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63" w:type="dxa"/>
            <w:shd w:val="clear" w:color="auto" w:fill="auto"/>
            <w:vAlign w:val="center"/>
          </w:tcPr>
          <w:p w14:paraId="5D497AB6" w14:textId="77777777" w:rsidR="00E6401A" w:rsidRPr="00153B5F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66" w:type="dxa"/>
            <w:shd w:val="clear" w:color="auto" w:fill="auto"/>
            <w:vAlign w:val="center"/>
          </w:tcPr>
          <w:p w14:paraId="66F5898E" w14:textId="77777777" w:rsidR="00E6401A" w:rsidRPr="00153B5F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1" w:type="dxa"/>
            <w:shd w:val="clear" w:color="auto" w:fill="auto"/>
            <w:vAlign w:val="center"/>
          </w:tcPr>
          <w:p w14:paraId="74AB0CEF" w14:textId="77777777" w:rsidR="00E6401A" w:rsidRPr="00153B5F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14:paraId="611C32CB" w14:textId="77777777" w:rsidR="00E6401A" w:rsidRPr="00153B5F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14:paraId="11D58D43" w14:textId="77777777" w:rsidR="00E6401A" w:rsidRPr="00153B5F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77" w:type="dxa"/>
            <w:shd w:val="clear" w:color="auto" w:fill="auto"/>
            <w:vAlign w:val="center"/>
          </w:tcPr>
          <w:p w14:paraId="4898EBF3" w14:textId="77777777" w:rsidR="00E6401A" w:rsidRPr="00153B5F" w:rsidRDefault="00EE48EB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53B5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73" w:type="dxa"/>
            <w:vAlign w:val="center"/>
          </w:tcPr>
          <w:p w14:paraId="2DA0B45A" w14:textId="77777777" w:rsidR="00E6401A" w:rsidRPr="00153B5F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76" w:type="dxa"/>
            <w:vMerge/>
            <w:vAlign w:val="center"/>
          </w:tcPr>
          <w:p w14:paraId="0933A9D4" w14:textId="77777777" w:rsidR="00E6401A" w:rsidRPr="00153B5F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67" w:type="dxa"/>
            <w:vMerge/>
            <w:vAlign w:val="center"/>
          </w:tcPr>
          <w:p w14:paraId="1E06E849" w14:textId="77777777" w:rsidR="00E6401A" w:rsidRPr="00153B5F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153B5F" w:rsidRPr="00153B5F" w14:paraId="6B09ABA2" w14:textId="77777777" w:rsidTr="00421ED6">
        <w:trPr>
          <w:trHeight w:val="299"/>
        </w:trPr>
        <w:tc>
          <w:tcPr>
            <w:tcW w:w="497" w:type="dxa"/>
            <w:vMerge w:val="restart"/>
            <w:vAlign w:val="center"/>
          </w:tcPr>
          <w:p w14:paraId="395C0B0F" w14:textId="77777777" w:rsidR="00153B5F" w:rsidRPr="00153B5F" w:rsidRDefault="00153B5F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3B5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369" w:type="dxa"/>
            <w:vMerge w:val="restart"/>
            <w:vAlign w:val="center"/>
          </w:tcPr>
          <w:p w14:paraId="1B211C43" w14:textId="77777777" w:rsidR="00153B5F" w:rsidRPr="00153B5F" w:rsidRDefault="00153B5F" w:rsidP="003B1889">
            <w:pPr>
              <w:widowControl w:val="0"/>
              <w:spacing w:before="20" w:after="8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53B5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Bài 25. Động năng, Thế  năng</w:t>
            </w:r>
          </w:p>
        </w:tc>
        <w:tc>
          <w:tcPr>
            <w:tcW w:w="3066" w:type="dxa"/>
          </w:tcPr>
          <w:p w14:paraId="6045F9B3" w14:textId="77777777" w:rsidR="00153B5F" w:rsidRPr="00153B5F" w:rsidRDefault="00153B5F" w:rsidP="00EE48EB">
            <w:pPr>
              <w:widowControl w:val="0"/>
              <w:spacing w:before="20" w:after="8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3B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 Động năng</w:t>
            </w:r>
          </w:p>
        </w:tc>
        <w:tc>
          <w:tcPr>
            <w:tcW w:w="669" w:type="dxa"/>
            <w:shd w:val="clear" w:color="auto" w:fill="auto"/>
            <w:vAlign w:val="center"/>
          </w:tcPr>
          <w:p w14:paraId="77892D2D" w14:textId="77777777" w:rsidR="00153B5F" w:rsidRPr="00153B5F" w:rsidRDefault="00153B5F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3B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35" w:type="dxa"/>
            <w:shd w:val="clear" w:color="auto" w:fill="auto"/>
            <w:vAlign w:val="center"/>
          </w:tcPr>
          <w:p w14:paraId="64971FCA" w14:textId="77777777" w:rsidR="00153B5F" w:rsidRPr="00153B5F" w:rsidRDefault="00153B5F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53B5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0,75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14AB7FBF" w14:textId="77777777" w:rsidR="00153B5F" w:rsidRPr="00153B5F" w:rsidRDefault="00153B5F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3B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1250836D" w14:textId="77777777" w:rsidR="00153B5F" w:rsidRPr="00153B5F" w:rsidRDefault="00153B5F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53B5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35CEB98D" w14:textId="77777777" w:rsidR="00153B5F" w:rsidRPr="00153B5F" w:rsidRDefault="00153B5F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1" w:type="dxa"/>
            <w:shd w:val="clear" w:color="auto" w:fill="auto"/>
            <w:vAlign w:val="center"/>
          </w:tcPr>
          <w:p w14:paraId="56B11E9A" w14:textId="77777777" w:rsidR="00153B5F" w:rsidRPr="00153B5F" w:rsidRDefault="00153B5F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14:paraId="63EFE59E" w14:textId="77777777" w:rsidR="00153B5F" w:rsidRPr="00153B5F" w:rsidRDefault="00153B5F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14:paraId="0548B8EA" w14:textId="77777777" w:rsidR="00153B5F" w:rsidRPr="00153B5F" w:rsidRDefault="00153B5F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77" w:type="dxa"/>
            <w:shd w:val="clear" w:color="auto" w:fill="auto"/>
            <w:vAlign w:val="center"/>
          </w:tcPr>
          <w:p w14:paraId="51EAACAB" w14:textId="77777777" w:rsidR="00153B5F" w:rsidRPr="00153B5F" w:rsidRDefault="00153B5F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73" w:type="dxa"/>
            <w:vAlign w:val="center"/>
          </w:tcPr>
          <w:p w14:paraId="32EEF6C9" w14:textId="77777777" w:rsidR="00153B5F" w:rsidRPr="00153B5F" w:rsidRDefault="00153B5F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76" w:type="dxa"/>
            <w:vMerge w:val="restart"/>
            <w:vAlign w:val="center"/>
          </w:tcPr>
          <w:p w14:paraId="147E4E9F" w14:textId="77777777" w:rsidR="00153B5F" w:rsidRPr="00153B5F" w:rsidRDefault="00153B5F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53B5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3,5</w:t>
            </w:r>
          </w:p>
        </w:tc>
        <w:tc>
          <w:tcPr>
            <w:tcW w:w="867" w:type="dxa"/>
            <w:vMerge w:val="restart"/>
            <w:vAlign w:val="center"/>
          </w:tcPr>
          <w:p w14:paraId="4C9AD5D2" w14:textId="77777777" w:rsidR="00153B5F" w:rsidRPr="00153B5F" w:rsidRDefault="00153B5F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153B5F" w:rsidRPr="00153B5F" w14:paraId="700E1F3B" w14:textId="77777777" w:rsidTr="00B27ED5">
        <w:trPr>
          <w:trHeight w:val="299"/>
        </w:trPr>
        <w:tc>
          <w:tcPr>
            <w:tcW w:w="497" w:type="dxa"/>
            <w:vMerge/>
            <w:vAlign w:val="center"/>
          </w:tcPr>
          <w:p w14:paraId="6D0A5797" w14:textId="77777777" w:rsidR="00153B5F" w:rsidRPr="00153B5F" w:rsidRDefault="00153B5F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69" w:type="dxa"/>
            <w:vMerge/>
            <w:vAlign w:val="center"/>
          </w:tcPr>
          <w:p w14:paraId="40CF31DE" w14:textId="77777777" w:rsidR="00153B5F" w:rsidRPr="00153B5F" w:rsidRDefault="00153B5F" w:rsidP="003B1889">
            <w:pPr>
              <w:widowControl w:val="0"/>
              <w:spacing w:before="20" w:after="8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066" w:type="dxa"/>
          </w:tcPr>
          <w:p w14:paraId="67B8EEC8" w14:textId="77777777" w:rsidR="00153B5F" w:rsidRPr="00153B5F" w:rsidRDefault="00153B5F" w:rsidP="00EE48EB">
            <w:pPr>
              <w:widowControl w:val="0"/>
              <w:spacing w:before="20" w:after="8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3B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2.Thế năng</w:t>
            </w:r>
          </w:p>
        </w:tc>
        <w:tc>
          <w:tcPr>
            <w:tcW w:w="669" w:type="dxa"/>
            <w:shd w:val="clear" w:color="auto" w:fill="auto"/>
            <w:vAlign w:val="center"/>
          </w:tcPr>
          <w:p w14:paraId="3CAD6664" w14:textId="77777777" w:rsidR="00153B5F" w:rsidRPr="00153B5F" w:rsidRDefault="00153B5F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3B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35" w:type="dxa"/>
            <w:shd w:val="clear" w:color="auto" w:fill="auto"/>
            <w:vAlign w:val="center"/>
          </w:tcPr>
          <w:p w14:paraId="633DEE35" w14:textId="77777777" w:rsidR="00153B5F" w:rsidRPr="00153B5F" w:rsidRDefault="00153B5F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53B5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0,75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59E845F6" w14:textId="77777777" w:rsidR="00153B5F" w:rsidRPr="00153B5F" w:rsidRDefault="00153B5F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3B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3ED0DEFC" w14:textId="77777777" w:rsidR="00153B5F" w:rsidRPr="00153B5F" w:rsidRDefault="00153B5F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53B5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6E07439C" w14:textId="77777777" w:rsidR="00153B5F" w:rsidRPr="00153B5F" w:rsidRDefault="00153B5F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1" w:type="dxa"/>
            <w:shd w:val="clear" w:color="auto" w:fill="auto"/>
            <w:vAlign w:val="center"/>
          </w:tcPr>
          <w:p w14:paraId="27B99E40" w14:textId="77777777" w:rsidR="00153B5F" w:rsidRPr="00153B5F" w:rsidRDefault="00153B5F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14:paraId="16F8CA5B" w14:textId="77777777" w:rsidR="00153B5F" w:rsidRPr="00153B5F" w:rsidRDefault="00153B5F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14:paraId="6177B503" w14:textId="77777777" w:rsidR="00153B5F" w:rsidRPr="00153B5F" w:rsidRDefault="00153B5F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77" w:type="dxa"/>
            <w:shd w:val="clear" w:color="auto" w:fill="auto"/>
            <w:vAlign w:val="center"/>
          </w:tcPr>
          <w:p w14:paraId="48681785" w14:textId="77777777" w:rsidR="00153B5F" w:rsidRPr="00153B5F" w:rsidRDefault="00153B5F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73" w:type="dxa"/>
            <w:vAlign w:val="center"/>
          </w:tcPr>
          <w:p w14:paraId="5C5B2494" w14:textId="77777777" w:rsidR="00153B5F" w:rsidRPr="00153B5F" w:rsidRDefault="00153B5F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76" w:type="dxa"/>
            <w:vMerge/>
            <w:vAlign w:val="center"/>
          </w:tcPr>
          <w:p w14:paraId="2F9724BF" w14:textId="77777777" w:rsidR="00153B5F" w:rsidRPr="00153B5F" w:rsidRDefault="00153B5F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67" w:type="dxa"/>
            <w:vMerge/>
            <w:vAlign w:val="center"/>
          </w:tcPr>
          <w:p w14:paraId="54698B34" w14:textId="77777777" w:rsidR="00153B5F" w:rsidRPr="00153B5F" w:rsidRDefault="00153B5F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153B5F" w:rsidRPr="00153B5F" w14:paraId="7E205F91" w14:textId="77777777" w:rsidTr="00421ED6">
        <w:trPr>
          <w:trHeight w:val="299"/>
        </w:trPr>
        <w:tc>
          <w:tcPr>
            <w:tcW w:w="497" w:type="dxa"/>
            <w:vAlign w:val="center"/>
          </w:tcPr>
          <w:p w14:paraId="68D1165D" w14:textId="77777777" w:rsidR="00153B5F" w:rsidRPr="00153B5F" w:rsidRDefault="00153B5F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3B5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369" w:type="dxa"/>
            <w:vMerge w:val="restart"/>
            <w:vAlign w:val="center"/>
          </w:tcPr>
          <w:p w14:paraId="3853D869" w14:textId="77777777" w:rsidR="00153B5F" w:rsidRPr="00153B5F" w:rsidRDefault="00153B5F" w:rsidP="003B1889">
            <w:pPr>
              <w:widowControl w:val="0"/>
              <w:spacing w:before="20" w:after="8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24C5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Bài</w:t>
            </w:r>
            <w:r w:rsidRPr="00224C5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 xml:space="preserve"> 26. </w:t>
            </w:r>
            <w:r w:rsidRPr="00224C5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lastRenderedPageBreak/>
              <w:t>Cơ năng và định luật bảo toàn cơ năng.</w:t>
            </w:r>
          </w:p>
        </w:tc>
        <w:tc>
          <w:tcPr>
            <w:tcW w:w="3066" w:type="dxa"/>
          </w:tcPr>
          <w:p w14:paraId="03A1F9D5" w14:textId="77777777" w:rsidR="00153B5F" w:rsidRPr="00153B5F" w:rsidRDefault="00153B5F" w:rsidP="00EE48EB">
            <w:pPr>
              <w:widowControl w:val="0"/>
              <w:spacing w:before="20" w:after="8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lastRenderedPageBreak/>
              <w:t>1.</w:t>
            </w:r>
            <w:r w:rsidRPr="00D849A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 xml:space="preserve">Sự chuyển hóa giữa động </w:t>
            </w:r>
            <w:r w:rsidRPr="00D849A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lastRenderedPageBreak/>
              <w:t>năng và thế năng</w:t>
            </w:r>
          </w:p>
        </w:tc>
        <w:tc>
          <w:tcPr>
            <w:tcW w:w="669" w:type="dxa"/>
            <w:shd w:val="clear" w:color="auto" w:fill="auto"/>
            <w:vAlign w:val="center"/>
          </w:tcPr>
          <w:p w14:paraId="77FA1101" w14:textId="77777777" w:rsidR="00153B5F" w:rsidRPr="00153B5F" w:rsidRDefault="00153B5F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</w:t>
            </w:r>
          </w:p>
        </w:tc>
        <w:tc>
          <w:tcPr>
            <w:tcW w:w="835" w:type="dxa"/>
            <w:shd w:val="clear" w:color="auto" w:fill="auto"/>
            <w:vAlign w:val="center"/>
          </w:tcPr>
          <w:p w14:paraId="4F6B4F25" w14:textId="77777777" w:rsidR="00153B5F" w:rsidRPr="00153B5F" w:rsidRDefault="00153B5F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1,5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62C81AFA" w14:textId="77777777" w:rsidR="00153B5F" w:rsidRPr="00153B5F" w:rsidRDefault="00153B5F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63" w:type="dxa"/>
            <w:shd w:val="clear" w:color="auto" w:fill="auto"/>
            <w:vAlign w:val="center"/>
          </w:tcPr>
          <w:p w14:paraId="31BFCF2C" w14:textId="77777777" w:rsidR="00153B5F" w:rsidRPr="00153B5F" w:rsidRDefault="00153B5F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66" w:type="dxa"/>
            <w:shd w:val="clear" w:color="auto" w:fill="auto"/>
            <w:vAlign w:val="center"/>
          </w:tcPr>
          <w:p w14:paraId="267BA979" w14:textId="77777777" w:rsidR="00153B5F" w:rsidRPr="00153B5F" w:rsidRDefault="00153B5F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1" w:type="dxa"/>
            <w:shd w:val="clear" w:color="auto" w:fill="auto"/>
            <w:vAlign w:val="center"/>
          </w:tcPr>
          <w:p w14:paraId="71213C4E" w14:textId="77777777" w:rsidR="00153B5F" w:rsidRPr="00153B5F" w:rsidRDefault="00153B5F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14:paraId="231362C4" w14:textId="77777777" w:rsidR="00153B5F" w:rsidRPr="00153B5F" w:rsidRDefault="00153B5F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14:paraId="39C0B85E" w14:textId="77777777" w:rsidR="00153B5F" w:rsidRPr="00153B5F" w:rsidRDefault="00153B5F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77" w:type="dxa"/>
            <w:shd w:val="clear" w:color="auto" w:fill="auto"/>
            <w:vAlign w:val="center"/>
          </w:tcPr>
          <w:p w14:paraId="316DCCB6" w14:textId="77777777" w:rsidR="00153B5F" w:rsidRPr="00153B5F" w:rsidRDefault="00153B5F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73" w:type="dxa"/>
            <w:vAlign w:val="center"/>
          </w:tcPr>
          <w:p w14:paraId="5C531E6F" w14:textId="77777777" w:rsidR="00153B5F" w:rsidRPr="00153B5F" w:rsidRDefault="00153B5F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76" w:type="dxa"/>
            <w:vAlign w:val="center"/>
          </w:tcPr>
          <w:p w14:paraId="7BC36AA0" w14:textId="77777777" w:rsidR="00153B5F" w:rsidRPr="00153B5F" w:rsidRDefault="00153B5F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67" w:type="dxa"/>
            <w:vAlign w:val="center"/>
          </w:tcPr>
          <w:p w14:paraId="12DE8852" w14:textId="77777777" w:rsidR="00153B5F" w:rsidRPr="00153B5F" w:rsidRDefault="00153B5F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153B5F" w:rsidRPr="00153B5F" w14:paraId="729A10FF" w14:textId="77777777" w:rsidTr="00153B5F">
        <w:trPr>
          <w:trHeight w:val="299"/>
        </w:trPr>
        <w:tc>
          <w:tcPr>
            <w:tcW w:w="497" w:type="dxa"/>
            <w:tcBorders>
              <w:top w:val="nil"/>
            </w:tcBorders>
            <w:vAlign w:val="center"/>
          </w:tcPr>
          <w:p w14:paraId="3AFF3D34" w14:textId="77777777" w:rsidR="00153B5F" w:rsidRPr="00153B5F" w:rsidRDefault="00153B5F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69" w:type="dxa"/>
            <w:vMerge/>
            <w:vAlign w:val="center"/>
          </w:tcPr>
          <w:p w14:paraId="6CDBD3B9" w14:textId="77777777" w:rsidR="00153B5F" w:rsidRPr="00153B5F" w:rsidRDefault="00153B5F" w:rsidP="003B1889">
            <w:pPr>
              <w:widowControl w:val="0"/>
              <w:spacing w:before="20" w:after="8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066" w:type="dxa"/>
          </w:tcPr>
          <w:p w14:paraId="48564642" w14:textId="77777777" w:rsidR="00153B5F" w:rsidRPr="00153B5F" w:rsidRDefault="00153B5F" w:rsidP="00EE48EB">
            <w:pPr>
              <w:widowControl w:val="0"/>
              <w:spacing w:before="20" w:after="8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2.</w:t>
            </w:r>
            <w:r w:rsidRPr="00D849A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Định luật bảo toàn cơ năng</w:t>
            </w:r>
          </w:p>
        </w:tc>
        <w:tc>
          <w:tcPr>
            <w:tcW w:w="669" w:type="dxa"/>
            <w:shd w:val="clear" w:color="auto" w:fill="auto"/>
            <w:vAlign w:val="center"/>
          </w:tcPr>
          <w:p w14:paraId="30D23B1A" w14:textId="77777777" w:rsidR="00153B5F" w:rsidRPr="00153B5F" w:rsidRDefault="00153B5F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auto"/>
            <w:vAlign w:val="center"/>
          </w:tcPr>
          <w:p w14:paraId="0C322838" w14:textId="77777777" w:rsidR="00153B5F" w:rsidRPr="00153B5F" w:rsidRDefault="00153B5F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14:paraId="7B3DA2AA" w14:textId="77777777" w:rsidR="00153B5F" w:rsidRPr="00153B5F" w:rsidRDefault="00153B5F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0696480D" w14:textId="77777777" w:rsidR="00153B5F" w:rsidRPr="00153B5F" w:rsidRDefault="00153B5F" w:rsidP="00153B5F">
            <w:pPr>
              <w:widowControl w:val="0"/>
              <w:spacing w:before="20" w:after="8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4E56CA9A" w14:textId="77777777" w:rsidR="00153B5F" w:rsidRPr="00153B5F" w:rsidRDefault="00153B5F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01" w:type="dxa"/>
            <w:shd w:val="clear" w:color="auto" w:fill="auto"/>
            <w:vAlign w:val="center"/>
          </w:tcPr>
          <w:p w14:paraId="72A75267" w14:textId="77777777" w:rsidR="00153B5F" w:rsidRPr="00153B5F" w:rsidRDefault="00B77ECF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4,5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18113F2B" w14:textId="77777777" w:rsidR="00153B5F" w:rsidRPr="00153B5F" w:rsidRDefault="00153B5F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68B110F0" w14:textId="77777777" w:rsidR="00153B5F" w:rsidRPr="00153B5F" w:rsidRDefault="00B77ECF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677" w:type="dxa"/>
            <w:shd w:val="clear" w:color="auto" w:fill="auto"/>
            <w:vAlign w:val="center"/>
          </w:tcPr>
          <w:p w14:paraId="6BE3A97E" w14:textId="77777777" w:rsidR="00153B5F" w:rsidRPr="00153B5F" w:rsidRDefault="00153B5F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73" w:type="dxa"/>
            <w:vAlign w:val="center"/>
          </w:tcPr>
          <w:p w14:paraId="17EA2C9B" w14:textId="77777777" w:rsidR="00153B5F" w:rsidRPr="00153B5F" w:rsidRDefault="00B77ECF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76" w:type="dxa"/>
            <w:tcBorders>
              <w:top w:val="nil"/>
            </w:tcBorders>
            <w:vAlign w:val="center"/>
          </w:tcPr>
          <w:p w14:paraId="0DBDE418" w14:textId="77777777" w:rsidR="00153B5F" w:rsidRPr="00153B5F" w:rsidRDefault="00B77ECF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867" w:type="dxa"/>
            <w:vAlign w:val="center"/>
          </w:tcPr>
          <w:p w14:paraId="48E41F85" w14:textId="77777777" w:rsidR="00153B5F" w:rsidRPr="00153B5F" w:rsidRDefault="00153B5F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153B5F" w:rsidRPr="00153B5F" w14:paraId="190A1965" w14:textId="77777777" w:rsidTr="00153B5F">
        <w:trPr>
          <w:trHeight w:val="299"/>
        </w:trPr>
        <w:tc>
          <w:tcPr>
            <w:tcW w:w="497" w:type="dxa"/>
            <w:tcBorders>
              <w:top w:val="nil"/>
            </w:tcBorders>
            <w:vAlign w:val="center"/>
          </w:tcPr>
          <w:p w14:paraId="1B8B051E" w14:textId="77777777" w:rsidR="00153B5F" w:rsidRPr="00153B5F" w:rsidRDefault="00153B5F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369" w:type="dxa"/>
            <w:vAlign w:val="center"/>
          </w:tcPr>
          <w:p w14:paraId="3F501AC1" w14:textId="77777777" w:rsidR="00153B5F" w:rsidRPr="00153B5F" w:rsidRDefault="00153B5F" w:rsidP="003B1889">
            <w:pPr>
              <w:widowControl w:val="0"/>
              <w:spacing w:before="20" w:after="8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D549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Bài</w:t>
            </w:r>
            <w:r w:rsidRPr="008D549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 27. Hiệu suất</w:t>
            </w:r>
          </w:p>
        </w:tc>
        <w:tc>
          <w:tcPr>
            <w:tcW w:w="3066" w:type="dxa"/>
          </w:tcPr>
          <w:p w14:paraId="7F1F2332" w14:textId="77777777" w:rsidR="00153B5F" w:rsidRDefault="00153B5F" w:rsidP="00EE48EB">
            <w:pPr>
              <w:widowControl w:val="0"/>
              <w:spacing w:before="20" w:after="8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1.Hiệu suất</w:t>
            </w:r>
          </w:p>
        </w:tc>
        <w:tc>
          <w:tcPr>
            <w:tcW w:w="669" w:type="dxa"/>
            <w:shd w:val="clear" w:color="auto" w:fill="auto"/>
            <w:vAlign w:val="center"/>
          </w:tcPr>
          <w:p w14:paraId="68962122" w14:textId="77777777" w:rsidR="00153B5F" w:rsidRPr="00153B5F" w:rsidRDefault="00153B5F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35" w:type="dxa"/>
            <w:shd w:val="clear" w:color="auto" w:fill="auto"/>
            <w:vAlign w:val="center"/>
          </w:tcPr>
          <w:p w14:paraId="62820BD0" w14:textId="77777777" w:rsidR="00153B5F" w:rsidRPr="00153B5F" w:rsidRDefault="00153B5F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0,75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320C0B12" w14:textId="77777777" w:rsidR="00153B5F" w:rsidRDefault="00153B5F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13118995" w14:textId="77777777" w:rsidR="00153B5F" w:rsidRDefault="00153B5F" w:rsidP="00153B5F">
            <w:pPr>
              <w:widowControl w:val="0"/>
              <w:spacing w:before="20" w:after="8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22D7DD04" w14:textId="77777777" w:rsidR="00153B5F" w:rsidRDefault="00153B5F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1" w:type="dxa"/>
            <w:shd w:val="clear" w:color="auto" w:fill="auto"/>
            <w:vAlign w:val="center"/>
          </w:tcPr>
          <w:p w14:paraId="4E46ABA8" w14:textId="77777777" w:rsidR="00153B5F" w:rsidRPr="00153B5F" w:rsidRDefault="00153B5F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14:paraId="083437A2" w14:textId="77777777" w:rsidR="00153B5F" w:rsidRDefault="00153B5F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14:paraId="5646EF08" w14:textId="77777777" w:rsidR="00153B5F" w:rsidRPr="00153B5F" w:rsidRDefault="00153B5F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77" w:type="dxa"/>
            <w:shd w:val="clear" w:color="auto" w:fill="auto"/>
            <w:vAlign w:val="center"/>
          </w:tcPr>
          <w:p w14:paraId="7A4CF40C" w14:textId="77777777" w:rsidR="00153B5F" w:rsidRPr="00153B5F" w:rsidRDefault="00F61672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73" w:type="dxa"/>
            <w:vAlign w:val="center"/>
          </w:tcPr>
          <w:p w14:paraId="753B7102" w14:textId="77777777" w:rsidR="00153B5F" w:rsidRPr="00153B5F" w:rsidRDefault="00153B5F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nil"/>
            </w:tcBorders>
            <w:vAlign w:val="center"/>
          </w:tcPr>
          <w:p w14:paraId="046B554A" w14:textId="77777777" w:rsidR="00153B5F" w:rsidRPr="00153B5F" w:rsidRDefault="00F61672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1,75</w:t>
            </w:r>
          </w:p>
        </w:tc>
        <w:tc>
          <w:tcPr>
            <w:tcW w:w="867" w:type="dxa"/>
            <w:vAlign w:val="center"/>
          </w:tcPr>
          <w:p w14:paraId="24B3993A" w14:textId="77777777" w:rsidR="00153B5F" w:rsidRPr="00153B5F" w:rsidRDefault="00153B5F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F61672" w:rsidRPr="00153B5F" w14:paraId="2A6DDAD9" w14:textId="77777777" w:rsidTr="00153B5F">
        <w:trPr>
          <w:trHeight w:val="299"/>
        </w:trPr>
        <w:tc>
          <w:tcPr>
            <w:tcW w:w="497" w:type="dxa"/>
            <w:vMerge w:val="restart"/>
            <w:tcBorders>
              <w:top w:val="nil"/>
            </w:tcBorders>
            <w:vAlign w:val="center"/>
          </w:tcPr>
          <w:p w14:paraId="337CEA92" w14:textId="77777777" w:rsidR="00F61672" w:rsidRDefault="00F61672" w:rsidP="00F61672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369" w:type="dxa"/>
            <w:vMerge w:val="restart"/>
            <w:vAlign w:val="center"/>
          </w:tcPr>
          <w:p w14:paraId="5A3FA354" w14:textId="77777777" w:rsidR="00F61672" w:rsidRPr="0041789C" w:rsidRDefault="00F61672" w:rsidP="00F61672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41789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Bài</w:t>
            </w:r>
            <w:r w:rsidRPr="0041789C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 28. Động lượng</w:t>
            </w:r>
          </w:p>
        </w:tc>
        <w:tc>
          <w:tcPr>
            <w:tcW w:w="3066" w:type="dxa"/>
          </w:tcPr>
          <w:p w14:paraId="5669A182" w14:textId="77777777" w:rsidR="00F61672" w:rsidRDefault="00F61672" w:rsidP="00F61672">
            <w:pPr>
              <w:widowControl w:val="0"/>
              <w:spacing w:before="20" w:after="8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1.</w:t>
            </w:r>
            <w:r w:rsidRPr="0041789C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Động lượng</w:t>
            </w:r>
          </w:p>
        </w:tc>
        <w:tc>
          <w:tcPr>
            <w:tcW w:w="669" w:type="dxa"/>
            <w:shd w:val="clear" w:color="auto" w:fill="auto"/>
            <w:vAlign w:val="center"/>
          </w:tcPr>
          <w:p w14:paraId="2D65E9D2" w14:textId="77777777" w:rsidR="00F61672" w:rsidRPr="00153B5F" w:rsidRDefault="00F61672" w:rsidP="00F61672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35" w:type="dxa"/>
            <w:shd w:val="clear" w:color="auto" w:fill="auto"/>
            <w:vAlign w:val="center"/>
          </w:tcPr>
          <w:p w14:paraId="39C7DEDA" w14:textId="77777777" w:rsidR="00F61672" w:rsidRPr="00153B5F" w:rsidRDefault="00F61672" w:rsidP="00F61672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0,75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43BD2890" w14:textId="77777777" w:rsidR="00F61672" w:rsidRDefault="00F61672" w:rsidP="00F61672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4AC9EE35" w14:textId="77777777" w:rsidR="00F61672" w:rsidRDefault="00F61672" w:rsidP="00F61672">
            <w:pPr>
              <w:widowControl w:val="0"/>
              <w:spacing w:before="20" w:after="8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3FC4558C" w14:textId="77777777" w:rsidR="00F61672" w:rsidRDefault="00F61672" w:rsidP="00F61672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1" w:type="dxa"/>
            <w:shd w:val="clear" w:color="auto" w:fill="auto"/>
            <w:vAlign w:val="center"/>
          </w:tcPr>
          <w:p w14:paraId="6A12C415" w14:textId="77777777" w:rsidR="00F61672" w:rsidRPr="00153B5F" w:rsidRDefault="00F61672" w:rsidP="00F61672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14:paraId="6CF94CDE" w14:textId="77777777" w:rsidR="00F61672" w:rsidRDefault="00F61672" w:rsidP="00F61672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14:paraId="3306C86D" w14:textId="77777777" w:rsidR="00F61672" w:rsidRPr="00153B5F" w:rsidRDefault="00F61672" w:rsidP="00F61672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77" w:type="dxa"/>
            <w:shd w:val="clear" w:color="auto" w:fill="auto"/>
            <w:vAlign w:val="center"/>
          </w:tcPr>
          <w:p w14:paraId="2643C71B" w14:textId="77777777" w:rsidR="00F61672" w:rsidRPr="00153B5F" w:rsidRDefault="00F61672" w:rsidP="00F61672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73" w:type="dxa"/>
            <w:vAlign w:val="center"/>
          </w:tcPr>
          <w:p w14:paraId="113A118E" w14:textId="77777777" w:rsidR="00F61672" w:rsidRPr="00153B5F" w:rsidRDefault="00F61672" w:rsidP="00F61672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76" w:type="dxa"/>
            <w:vMerge w:val="restart"/>
            <w:tcBorders>
              <w:top w:val="nil"/>
            </w:tcBorders>
            <w:vAlign w:val="center"/>
          </w:tcPr>
          <w:p w14:paraId="7BC037A5" w14:textId="77777777" w:rsidR="00F61672" w:rsidRPr="00153B5F" w:rsidRDefault="00F61672" w:rsidP="00F61672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2,5</w:t>
            </w:r>
          </w:p>
        </w:tc>
        <w:tc>
          <w:tcPr>
            <w:tcW w:w="867" w:type="dxa"/>
            <w:vAlign w:val="center"/>
          </w:tcPr>
          <w:p w14:paraId="1823A496" w14:textId="77777777" w:rsidR="00F61672" w:rsidRPr="00153B5F" w:rsidRDefault="00F61672" w:rsidP="00F61672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F61672" w:rsidRPr="00153B5F" w14:paraId="42744C04" w14:textId="77777777" w:rsidTr="00797794">
        <w:trPr>
          <w:trHeight w:val="299"/>
        </w:trPr>
        <w:tc>
          <w:tcPr>
            <w:tcW w:w="497" w:type="dxa"/>
            <w:vMerge/>
            <w:vAlign w:val="center"/>
          </w:tcPr>
          <w:p w14:paraId="53716DD4" w14:textId="77777777" w:rsidR="00F61672" w:rsidRDefault="00F61672" w:rsidP="00F61672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69" w:type="dxa"/>
            <w:vMerge/>
            <w:vAlign w:val="center"/>
          </w:tcPr>
          <w:p w14:paraId="418F444B" w14:textId="77777777" w:rsidR="00F61672" w:rsidRPr="0041789C" w:rsidRDefault="00F61672" w:rsidP="00F61672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066" w:type="dxa"/>
          </w:tcPr>
          <w:p w14:paraId="303BC8C3" w14:textId="77777777" w:rsidR="00F61672" w:rsidRDefault="00F61672" w:rsidP="00F61672">
            <w:pPr>
              <w:widowControl w:val="0"/>
              <w:spacing w:before="20" w:after="8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2.</w:t>
            </w:r>
            <w:r w:rsidRPr="0041789C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Xung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41789C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lượng của lực</w:t>
            </w:r>
          </w:p>
        </w:tc>
        <w:tc>
          <w:tcPr>
            <w:tcW w:w="669" w:type="dxa"/>
            <w:shd w:val="clear" w:color="auto" w:fill="auto"/>
            <w:vAlign w:val="center"/>
          </w:tcPr>
          <w:p w14:paraId="0091C0AD" w14:textId="77777777" w:rsidR="00F61672" w:rsidRPr="00153B5F" w:rsidRDefault="00F61672" w:rsidP="00F61672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35" w:type="dxa"/>
            <w:shd w:val="clear" w:color="auto" w:fill="auto"/>
            <w:vAlign w:val="center"/>
          </w:tcPr>
          <w:p w14:paraId="72996C89" w14:textId="77777777" w:rsidR="00F61672" w:rsidRPr="00153B5F" w:rsidRDefault="00F61672" w:rsidP="00F61672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0,75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02E5ACC0" w14:textId="77777777" w:rsidR="00F61672" w:rsidRDefault="00F61672" w:rsidP="00F61672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63" w:type="dxa"/>
            <w:shd w:val="clear" w:color="auto" w:fill="auto"/>
            <w:vAlign w:val="center"/>
          </w:tcPr>
          <w:p w14:paraId="4020ECD6" w14:textId="77777777" w:rsidR="00F61672" w:rsidRDefault="00F61672" w:rsidP="00F61672">
            <w:pPr>
              <w:widowControl w:val="0"/>
              <w:spacing w:before="20" w:after="8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66" w:type="dxa"/>
            <w:shd w:val="clear" w:color="auto" w:fill="auto"/>
            <w:vAlign w:val="center"/>
          </w:tcPr>
          <w:p w14:paraId="4A2A923B" w14:textId="77777777" w:rsidR="00F61672" w:rsidRDefault="00F61672" w:rsidP="00F61672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1" w:type="dxa"/>
            <w:shd w:val="clear" w:color="auto" w:fill="auto"/>
            <w:vAlign w:val="center"/>
          </w:tcPr>
          <w:p w14:paraId="5E38ACA9" w14:textId="77777777" w:rsidR="00F61672" w:rsidRPr="00153B5F" w:rsidRDefault="00F61672" w:rsidP="00F61672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14:paraId="3F44B752" w14:textId="77777777" w:rsidR="00F61672" w:rsidRDefault="00F61672" w:rsidP="00F61672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14:paraId="4A399C28" w14:textId="77777777" w:rsidR="00F61672" w:rsidRPr="00153B5F" w:rsidRDefault="00F61672" w:rsidP="00F61672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77" w:type="dxa"/>
            <w:shd w:val="clear" w:color="auto" w:fill="auto"/>
            <w:vAlign w:val="center"/>
          </w:tcPr>
          <w:p w14:paraId="1F287C6E" w14:textId="77777777" w:rsidR="00F61672" w:rsidRPr="00153B5F" w:rsidRDefault="00F61672" w:rsidP="00F61672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73" w:type="dxa"/>
            <w:vAlign w:val="center"/>
          </w:tcPr>
          <w:p w14:paraId="6F3A4FE4" w14:textId="77777777" w:rsidR="00F61672" w:rsidRPr="00153B5F" w:rsidRDefault="00F61672" w:rsidP="00F61672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76" w:type="dxa"/>
            <w:vMerge/>
            <w:vAlign w:val="center"/>
          </w:tcPr>
          <w:p w14:paraId="2B17C60E" w14:textId="77777777" w:rsidR="00F61672" w:rsidRPr="00153B5F" w:rsidRDefault="00F61672" w:rsidP="00F61672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67" w:type="dxa"/>
            <w:vAlign w:val="center"/>
          </w:tcPr>
          <w:p w14:paraId="4A15D409" w14:textId="77777777" w:rsidR="00F61672" w:rsidRPr="00153B5F" w:rsidRDefault="00F61672" w:rsidP="00F61672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F61672" w:rsidRPr="00153B5F" w14:paraId="291E1B09" w14:textId="77777777" w:rsidTr="00153B5F">
        <w:trPr>
          <w:trHeight w:val="299"/>
        </w:trPr>
        <w:tc>
          <w:tcPr>
            <w:tcW w:w="497" w:type="dxa"/>
            <w:tcBorders>
              <w:top w:val="nil"/>
            </w:tcBorders>
            <w:vAlign w:val="center"/>
          </w:tcPr>
          <w:p w14:paraId="0294FAC4" w14:textId="77777777" w:rsidR="00F61672" w:rsidRDefault="00F61672" w:rsidP="00F61672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369" w:type="dxa"/>
            <w:vAlign w:val="center"/>
          </w:tcPr>
          <w:p w14:paraId="2864E55B" w14:textId="77777777" w:rsidR="00F61672" w:rsidRPr="0041789C" w:rsidRDefault="00103DFA" w:rsidP="00F61672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574E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Bài</w:t>
            </w:r>
            <w:r w:rsidRPr="002574E7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 29. Định luật bảo toàn động lượng</w:t>
            </w:r>
          </w:p>
        </w:tc>
        <w:tc>
          <w:tcPr>
            <w:tcW w:w="3066" w:type="dxa"/>
          </w:tcPr>
          <w:p w14:paraId="41BF97B9" w14:textId="77777777" w:rsidR="00F61672" w:rsidRDefault="00103DFA" w:rsidP="00F61672">
            <w:pPr>
              <w:widowControl w:val="0"/>
              <w:spacing w:before="20" w:after="8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1.</w:t>
            </w:r>
            <w:r w:rsidRPr="002574E7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Định luật bảo toàn động lượng</w:t>
            </w:r>
          </w:p>
        </w:tc>
        <w:tc>
          <w:tcPr>
            <w:tcW w:w="669" w:type="dxa"/>
            <w:shd w:val="clear" w:color="auto" w:fill="auto"/>
            <w:vAlign w:val="center"/>
          </w:tcPr>
          <w:p w14:paraId="6E2C5F82" w14:textId="77777777" w:rsidR="00F61672" w:rsidRPr="00153B5F" w:rsidRDefault="00103DFA" w:rsidP="00F61672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35" w:type="dxa"/>
            <w:shd w:val="clear" w:color="auto" w:fill="auto"/>
            <w:vAlign w:val="center"/>
          </w:tcPr>
          <w:p w14:paraId="3758ED1F" w14:textId="77777777" w:rsidR="00F61672" w:rsidRPr="00153B5F" w:rsidRDefault="00103DFA" w:rsidP="00F61672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1,5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698D9181" w14:textId="77777777" w:rsidR="00F61672" w:rsidRDefault="00F61672" w:rsidP="00F61672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63" w:type="dxa"/>
            <w:shd w:val="clear" w:color="auto" w:fill="auto"/>
            <w:vAlign w:val="center"/>
          </w:tcPr>
          <w:p w14:paraId="7713FA7F" w14:textId="77777777" w:rsidR="00F61672" w:rsidRDefault="00F61672" w:rsidP="00F61672">
            <w:pPr>
              <w:widowControl w:val="0"/>
              <w:spacing w:before="20" w:after="8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66" w:type="dxa"/>
            <w:shd w:val="clear" w:color="auto" w:fill="auto"/>
            <w:vAlign w:val="center"/>
          </w:tcPr>
          <w:p w14:paraId="547DC4E9" w14:textId="77777777" w:rsidR="00F61672" w:rsidRDefault="00F61672" w:rsidP="00F61672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1" w:type="dxa"/>
            <w:shd w:val="clear" w:color="auto" w:fill="auto"/>
            <w:vAlign w:val="center"/>
          </w:tcPr>
          <w:p w14:paraId="77F7F256" w14:textId="77777777" w:rsidR="00F61672" w:rsidRPr="00153B5F" w:rsidRDefault="00F61672" w:rsidP="00F61672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14:paraId="7E18C952" w14:textId="77777777" w:rsidR="00F61672" w:rsidRDefault="00B77ECF" w:rsidP="00F61672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17F04734" w14:textId="77777777" w:rsidR="00F61672" w:rsidRPr="00153B5F" w:rsidRDefault="00B77ECF" w:rsidP="00F61672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677" w:type="dxa"/>
            <w:shd w:val="clear" w:color="auto" w:fill="auto"/>
            <w:vAlign w:val="center"/>
          </w:tcPr>
          <w:p w14:paraId="77E84578" w14:textId="77777777" w:rsidR="00F61672" w:rsidRPr="00153B5F" w:rsidRDefault="00103DFA" w:rsidP="00F61672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73" w:type="dxa"/>
            <w:vAlign w:val="center"/>
          </w:tcPr>
          <w:p w14:paraId="24BDF38C" w14:textId="77777777" w:rsidR="00F61672" w:rsidRPr="00153B5F" w:rsidRDefault="00103DFA" w:rsidP="00F61672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76" w:type="dxa"/>
            <w:tcBorders>
              <w:top w:val="nil"/>
            </w:tcBorders>
            <w:vAlign w:val="center"/>
          </w:tcPr>
          <w:p w14:paraId="26350B84" w14:textId="77777777" w:rsidR="00F61672" w:rsidRPr="00153B5F" w:rsidRDefault="00B77ECF" w:rsidP="00F61672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7,5</w:t>
            </w:r>
          </w:p>
        </w:tc>
        <w:tc>
          <w:tcPr>
            <w:tcW w:w="867" w:type="dxa"/>
            <w:vAlign w:val="center"/>
          </w:tcPr>
          <w:p w14:paraId="5C078FA2" w14:textId="77777777" w:rsidR="00F61672" w:rsidRPr="00153B5F" w:rsidRDefault="00F61672" w:rsidP="00F61672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103DFA" w:rsidRPr="00153B5F" w14:paraId="17415DD9" w14:textId="77777777" w:rsidTr="00153B5F">
        <w:trPr>
          <w:trHeight w:val="299"/>
        </w:trPr>
        <w:tc>
          <w:tcPr>
            <w:tcW w:w="497" w:type="dxa"/>
            <w:vMerge w:val="restart"/>
            <w:tcBorders>
              <w:top w:val="nil"/>
            </w:tcBorders>
            <w:vAlign w:val="center"/>
          </w:tcPr>
          <w:p w14:paraId="02FFF24E" w14:textId="77777777" w:rsidR="00103DFA" w:rsidRDefault="00103DFA" w:rsidP="00F61672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369" w:type="dxa"/>
            <w:vMerge w:val="restart"/>
            <w:vAlign w:val="center"/>
          </w:tcPr>
          <w:p w14:paraId="2FFF3922" w14:textId="77777777" w:rsidR="00103DFA" w:rsidRPr="002574E7" w:rsidRDefault="00103DFA" w:rsidP="00F61672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C63A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Bài</w:t>
            </w:r>
            <w:r w:rsidRPr="008C63AC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31. Động học của chuyển động tròn đều</w:t>
            </w:r>
          </w:p>
        </w:tc>
        <w:tc>
          <w:tcPr>
            <w:tcW w:w="3066" w:type="dxa"/>
          </w:tcPr>
          <w:p w14:paraId="6D3F99EE" w14:textId="77777777" w:rsidR="00103DFA" w:rsidRDefault="00103DFA" w:rsidP="00F61672">
            <w:pPr>
              <w:widowControl w:val="0"/>
              <w:spacing w:before="20" w:after="8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1.</w:t>
            </w:r>
            <w:r w:rsidRPr="008C63AC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Mô tả chuyển động tròn</w:t>
            </w:r>
          </w:p>
        </w:tc>
        <w:tc>
          <w:tcPr>
            <w:tcW w:w="669" w:type="dxa"/>
            <w:shd w:val="clear" w:color="auto" w:fill="auto"/>
            <w:vAlign w:val="center"/>
          </w:tcPr>
          <w:p w14:paraId="3C01225E" w14:textId="77777777" w:rsidR="00103DFA" w:rsidRPr="00153B5F" w:rsidRDefault="00103DFA" w:rsidP="00F61672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35" w:type="dxa"/>
            <w:shd w:val="clear" w:color="auto" w:fill="auto"/>
            <w:vAlign w:val="center"/>
          </w:tcPr>
          <w:p w14:paraId="12904100" w14:textId="77777777" w:rsidR="00103DFA" w:rsidRPr="00153B5F" w:rsidRDefault="00103DFA" w:rsidP="00F61672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0,75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431A501A" w14:textId="77777777" w:rsidR="00103DFA" w:rsidRDefault="00103DFA" w:rsidP="00F61672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63" w:type="dxa"/>
            <w:shd w:val="clear" w:color="auto" w:fill="auto"/>
            <w:vAlign w:val="center"/>
          </w:tcPr>
          <w:p w14:paraId="637FCAA3" w14:textId="77777777" w:rsidR="00103DFA" w:rsidRDefault="00103DFA" w:rsidP="00F61672">
            <w:pPr>
              <w:widowControl w:val="0"/>
              <w:spacing w:before="20" w:after="8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66" w:type="dxa"/>
            <w:shd w:val="clear" w:color="auto" w:fill="auto"/>
            <w:vAlign w:val="center"/>
          </w:tcPr>
          <w:p w14:paraId="388DBD36" w14:textId="77777777" w:rsidR="00103DFA" w:rsidRDefault="00103DFA" w:rsidP="00F61672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1" w:type="dxa"/>
            <w:shd w:val="clear" w:color="auto" w:fill="auto"/>
            <w:vAlign w:val="center"/>
          </w:tcPr>
          <w:p w14:paraId="30A08CF8" w14:textId="77777777" w:rsidR="00103DFA" w:rsidRPr="00153B5F" w:rsidRDefault="00103DFA" w:rsidP="00F61672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14:paraId="1A4CE375" w14:textId="77777777" w:rsidR="00103DFA" w:rsidRDefault="00103DFA" w:rsidP="00F61672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14:paraId="12BEBF6C" w14:textId="77777777" w:rsidR="00103DFA" w:rsidRPr="00153B5F" w:rsidRDefault="00103DFA" w:rsidP="00F61672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77" w:type="dxa"/>
            <w:shd w:val="clear" w:color="auto" w:fill="auto"/>
            <w:vAlign w:val="center"/>
          </w:tcPr>
          <w:p w14:paraId="3AC24363" w14:textId="77777777" w:rsidR="00103DFA" w:rsidRPr="00153B5F" w:rsidRDefault="00103DFA" w:rsidP="00F61672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73" w:type="dxa"/>
            <w:vAlign w:val="center"/>
          </w:tcPr>
          <w:p w14:paraId="49A00CCC" w14:textId="77777777" w:rsidR="00103DFA" w:rsidRPr="00153B5F" w:rsidRDefault="00103DFA" w:rsidP="00F61672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76" w:type="dxa"/>
            <w:vMerge w:val="restart"/>
            <w:tcBorders>
              <w:top w:val="nil"/>
            </w:tcBorders>
            <w:vAlign w:val="center"/>
          </w:tcPr>
          <w:p w14:paraId="1C17D42A" w14:textId="77777777" w:rsidR="00103DFA" w:rsidRPr="00153B5F" w:rsidRDefault="00103DFA" w:rsidP="00F61672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2,75</w:t>
            </w:r>
          </w:p>
        </w:tc>
        <w:tc>
          <w:tcPr>
            <w:tcW w:w="867" w:type="dxa"/>
            <w:vAlign w:val="center"/>
          </w:tcPr>
          <w:p w14:paraId="593311DE" w14:textId="77777777" w:rsidR="00103DFA" w:rsidRPr="00153B5F" w:rsidRDefault="00103DFA" w:rsidP="00F61672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103DFA" w:rsidRPr="00153B5F" w14:paraId="0CC44E75" w14:textId="77777777" w:rsidTr="000B352E">
        <w:trPr>
          <w:trHeight w:val="299"/>
        </w:trPr>
        <w:tc>
          <w:tcPr>
            <w:tcW w:w="497" w:type="dxa"/>
            <w:vMerge/>
            <w:vAlign w:val="center"/>
          </w:tcPr>
          <w:p w14:paraId="41BA0C66" w14:textId="77777777" w:rsidR="00103DFA" w:rsidRDefault="00103DFA" w:rsidP="00F61672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69" w:type="dxa"/>
            <w:vMerge/>
            <w:vAlign w:val="center"/>
          </w:tcPr>
          <w:p w14:paraId="197A723C" w14:textId="77777777" w:rsidR="00103DFA" w:rsidRPr="008C63AC" w:rsidRDefault="00103DFA" w:rsidP="00F61672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066" w:type="dxa"/>
          </w:tcPr>
          <w:p w14:paraId="097D1EB9" w14:textId="77777777" w:rsidR="00103DFA" w:rsidRDefault="00103DFA" w:rsidP="00F61672">
            <w:pPr>
              <w:widowControl w:val="0"/>
              <w:spacing w:before="20" w:after="8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2.Chuyển động tròn đều. Tốc độ và tốc độ góc</w:t>
            </w:r>
          </w:p>
        </w:tc>
        <w:tc>
          <w:tcPr>
            <w:tcW w:w="669" w:type="dxa"/>
            <w:shd w:val="clear" w:color="auto" w:fill="auto"/>
            <w:vAlign w:val="center"/>
          </w:tcPr>
          <w:p w14:paraId="20105828" w14:textId="77777777" w:rsidR="00103DFA" w:rsidRPr="00153B5F" w:rsidRDefault="00103DFA" w:rsidP="00F61672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auto"/>
            <w:vAlign w:val="center"/>
          </w:tcPr>
          <w:p w14:paraId="2E12ABCF" w14:textId="77777777" w:rsidR="00103DFA" w:rsidRPr="00153B5F" w:rsidRDefault="00103DFA" w:rsidP="00F61672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14:paraId="1D55DD4C" w14:textId="77777777" w:rsidR="00103DFA" w:rsidRDefault="00103DFA" w:rsidP="00F61672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02176FD3" w14:textId="77777777" w:rsidR="00103DFA" w:rsidRDefault="00103DFA" w:rsidP="00F61672">
            <w:pPr>
              <w:widowControl w:val="0"/>
              <w:spacing w:before="20" w:after="8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5829A281" w14:textId="77777777" w:rsidR="00103DFA" w:rsidRDefault="00103DFA" w:rsidP="00F61672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1" w:type="dxa"/>
            <w:shd w:val="clear" w:color="auto" w:fill="auto"/>
            <w:vAlign w:val="center"/>
          </w:tcPr>
          <w:p w14:paraId="504C1930" w14:textId="77777777" w:rsidR="00103DFA" w:rsidRPr="00153B5F" w:rsidRDefault="00103DFA" w:rsidP="00F61672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14:paraId="126F2D9E" w14:textId="77777777" w:rsidR="00103DFA" w:rsidRDefault="00103DFA" w:rsidP="00F61672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14:paraId="4E35BE72" w14:textId="77777777" w:rsidR="00103DFA" w:rsidRPr="00153B5F" w:rsidRDefault="00103DFA" w:rsidP="00F61672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77" w:type="dxa"/>
            <w:shd w:val="clear" w:color="auto" w:fill="auto"/>
            <w:vAlign w:val="center"/>
          </w:tcPr>
          <w:p w14:paraId="7ED7F028" w14:textId="77777777" w:rsidR="00103DFA" w:rsidRPr="00153B5F" w:rsidRDefault="00103DFA" w:rsidP="00F61672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73" w:type="dxa"/>
            <w:vAlign w:val="center"/>
          </w:tcPr>
          <w:p w14:paraId="3D251914" w14:textId="77777777" w:rsidR="00103DFA" w:rsidRPr="00153B5F" w:rsidRDefault="00103DFA" w:rsidP="00F61672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76" w:type="dxa"/>
            <w:vMerge/>
            <w:vAlign w:val="center"/>
          </w:tcPr>
          <w:p w14:paraId="533FF97E" w14:textId="77777777" w:rsidR="00103DFA" w:rsidRPr="00153B5F" w:rsidRDefault="00103DFA" w:rsidP="00F61672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67" w:type="dxa"/>
            <w:vAlign w:val="center"/>
          </w:tcPr>
          <w:p w14:paraId="58533FD2" w14:textId="77777777" w:rsidR="00103DFA" w:rsidRPr="00153B5F" w:rsidRDefault="00103DFA" w:rsidP="00F61672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103DFA" w:rsidRPr="00153B5F" w14:paraId="16E33574" w14:textId="77777777" w:rsidTr="00153B5F">
        <w:trPr>
          <w:trHeight w:val="299"/>
        </w:trPr>
        <w:tc>
          <w:tcPr>
            <w:tcW w:w="497" w:type="dxa"/>
            <w:vMerge w:val="restart"/>
            <w:tcBorders>
              <w:top w:val="nil"/>
            </w:tcBorders>
            <w:vAlign w:val="center"/>
          </w:tcPr>
          <w:p w14:paraId="620298F2" w14:textId="77777777" w:rsidR="00103DFA" w:rsidRDefault="00103DFA" w:rsidP="00F61672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369" w:type="dxa"/>
            <w:vMerge w:val="restart"/>
            <w:vAlign w:val="center"/>
          </w:tcPr>
          <w:p w14:paraId="18B26FD5" w14:textId="77777777" w:rsidR="00103DFA" w:rsidRPr="008C63AC" w:rsidRDefault="00103DFA" w:rsidP="00F61672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1348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Bài</w:t>
            </w:r>
            <w:r w:rsidRPr="0091348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 32. Lực hướng tâm và gia tốc hướng tâm</w:t>
            </w:r>
          </w:p>
        </w:tc>
        <w:tc>
          <w:tcPr>
            <w:tcW w:w="3066" w:type="dxa"/>
          </w:tcPr>
          <w:p w14:paraId="1078F1C8" w14:textId="77777777" w:rsidR="00103DFA" w:rsidRDefault="00103DFA" w:rsidP="00F61672">
            <w:pPr>
              <w:widowControl w:val="0"/>
              <w:spacing w:before="20" w:after="8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1.</w:t>
            </w:r>
            <w:r w:rsidRPr="00CB7D7F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Gia tốc hướng tâm</w:t>
            </w:r>
          </w:p>
        </w:tc>
        <w:tc>
          <w:tcPr>
            <w:tcW w:w="669" w:type="dxa"/>
            <w:shd w:val="clear" w:color="auto" w:fill="auto"/>
            <w:vAlign w:val="center"/>
          </w:tcPr>
          <w:p w14:paraId="0AE0505D" w14:textId="77777777" w:rsidR="00103DFA" w:rsidRPr="00153B5F" w:rsidRDefault="00103DFA" w:rsidP="00F61672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35" w:type="dxa"/>
            <w:shd w:val="clear" w:color="auto" w:fill="auto"/>
            <w:vAlign w:val="center"/>
          </w:tcPr>
          <w:p w14:paraId="5A77B6EE" w14:textId="77777777" w:rsidR="00103DFA" w:rsidRPr="00153B5F" w:rsidRDefault="00103DFA" w:rsidP="00F61672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0,75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3DB1BCAD" w14:textId="77777777" w:rsidR="00103DFA" w:rsidRDefault="00103DFA" w:rsidP="00F61672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66A0081F" w14:textId="77777777" w:rsidR="00103DFA" w:rsidRDefault="00103DFA" w:rsidP="00F61672">
            <w:pPr>
              <w:widowControl w:val="0"/>
              <w:spacing w:before="20" w:after="8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24646DD9" w14:textId="77777777" w:rsidR="00103DFA" w:rsidRDefault="00103DFA" w:rsidP="00F61672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1" w:type="dxa"/>
            <w:shd w:val="clear" w:color="auto" w:fill="auto"/>
            <w:vAlign w:val="center"/>
          </w:tcPr>
          <w:p w14:paraId="3BD6D67A" w14:textId="77777777" w:rsidR="00103DFA" w:rsidRPr="00153B5F" w:rsidRDefault="00103DFA" w:rsidP="00F61672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14:paraId="3BEEEC73" w14:textId="77777777" w:rsidR="00103DFA" w:rsidRDefault="00103DFA" w:rsidP="00F61672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14:paraId="57F1C15B" w14:textId="77777777" w:rsidR="00103DFA" w:rsidRPr="00153B5F" w:rsidRDefault="00103DFA" w:rsidP="00F61672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77" w:type="dxa"/>
            <w:shd w:val="clear" w:color="auto" w:fill="auto"/>
            <w:vAlign w:val="center"/>
          </w:tcPr>
          <w:p w14:paraId="7093A822" w14:textId="77777777" w:rsidR="00103DFA" w:rsidRPr="00153B5F" w:rsidRDefault="00103DFA" w:rsidP="00F61672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73" w:type="dxa"/>
            <w:vAlign w:val="center"/>
          </w:tcPr>
          <w:p w14:paraId="6BA605A7" w14:textId="77777777" w:rsidR="00103DFA" w:rsidRPr="00153B5F" w:rsidRDefault="00103DFA" w:rsidP="00F61672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76" w:type="dxa"/>
            <w:vMerge w:val="restart"/>
            <w:tcBorders>
              <w:top w:val="nil"/>
            </w:tcBorders>
            <w:vAlign w:val="center"/>
          </w:tcPr>
          <w:p w14:paraId="5B33C7AF" w14:textId="77777777" w:rsidR="00103DFA" w:rsidRPr="00153B5F" w:rsidRDefault="00103DFA" w:rsidP="00F61672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3,5</w:t>
            </w:r>
          </w:p>
        </w:tc>
        <w:tc>
          <w:tcPr>
            <w:tcW w:w="867" w:type="dxa"/>
            <w:vAlign w:val="center"/>
          </w:tcPr>
          <w:p w14:paraId="6C8073B1" w14:textId="77777777" w:rsidR="00103DFA" w:rsidRPr="00153B5F" w:rsidRDefault="00103DFA" w:rsidP="00F61672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103DFA" w:rsidRPr="00153B5F" w14:paraId="48B968C3" w14:textId="77777777" w:rsidTr="00570265">
        <w:trPr>
          <w:trHeight w:val="299"/>
        </w:trPr>
        <w:tc>
          <w:tcPr>
            <w:tcW w:w="497" w:type="dxa"/>
            <w:vMerge/>
            <w:vAlign w:val="center"/>
          </w:tcPr>
          <w:p w14:paraId="25866933" w14:textId="77777777" w:rsidR="00103DFA" w:rsidRDefault="00103DFA" w:rsidP="00F61672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69" w:type="dxa"/>
            <w:vMerge/>
            <w:vAlign w:val="center"/>
          </w:tcPr>
          <w:p w14:paraId="307E9D00" w14:textId="77777777" w:rsidR="00103DFA" w:rsidRPr="008C63AC" w:rsidRDefault="00103DFA" w:rsidP="00F61672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066" w:type="dxa"/>
          </w:tcPr>
          <w:p w14:paraId="0459C9D1" w14:textId="77777777" w:rsidR="00103DFA" w:rsidRDefault="00103DFA" w:rsidP="00F61672">
            <w:pPr>
              <w:widowControl w:val="0"/>
              <w:spacing w:before="20" w:after="8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2.Công thức độ lớn lực hướng tâm</w:t>
            </w:r>
          </w:p>
        </w:tc>
        <w:tc>
          <w:tcPr>
            <w:tcW w:w="669" w:type="dxa"/>
            <w:shd w:val="clear" w:color="auto" w:fill="auto"/>
            <w:vAlign w:val="center"/>
          </w:tcPr>
          <w:p w14:paraId="03A00EFA" w14:textId="77777777" w:rsidR="00103DFA" w:rsidRPr="00153B5F" w:rsidRDefault="00103DFA" w:rsidP="00F61672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35" w:type="dxa"/>
            <w:shd w:val="clear" w:color="auto" w:fill="auto"/>
            <w:vAlign w:val="center"/>
          </w:tcPr>
          <w:p w14:paraId="2E6B3B34" w14:textId="77777777" w:rsidR="00103DFA" w:rsidRPr="00153B5F" w:rsidRDefault="00103DFA" w:rsidP="00F61672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0,75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62CAFE13" w14:textId="77777777" w:rsidR="00103DFA" w:rsidRDefault="00103DFA" w:rsidP="00F61672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208203FC" w14:textId="77777777" w:rsidR="00103DFA" w:rsidRDefault="00103DFA" w:rsidP="00F61672">
            <w:pPr>
              <w:widowControl w:val="0"/>
              <w:spacing w:before="20" w:after="8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36DF8F4C" w14:textId="77777777" w:rsidR="00103DFA" w:rsidRDefault="00103DFA" w:rsidP="00F61672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1" w:type="dxa"/>
            <w:shd w:val="clear" w:color="auto" w:fill="auto"/>
            <w:vAlign w:val="center"/>
          </w:tcPr>
          <w:p w14:paraId="39892BA7" w14:textId="77777777" w:rsidR="00103DFA" w:rsidRPr="00153B5F" w:rsidRDefault="00103DFA" w:rsidP="00F61672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14:paraId="5E5C85B9" w14:textId="77777777" w:rsidR="00103DFA" w:rsidRDefault="00103DFA" w:rsidP="00F61672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14:paraId="1E83052B" w14:textId="77777777" w:rsidR="00103DFA" w:rsidRPr="00153B5F" w:rsidRDefault="00103DFA" w:rsidP="00F61672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77" w:type="dxa"/>
            <w:shd w:val="clear" w:color="auto" w:fill="auto"/>
            <w:vAlign w:val="center"/>
          </w:tcPr>
          <w:p w14:paraId="2369F8DF" w14:textId="77777777" w:rsidR="00103DFA" w:rsidRPr="00153B5F" w:rsidRDefault="00103DFA" w:rsidP="00F61672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73" w:type="dxa"/>
            <w:vAlign w:val="center"/>
          </w:tcPr>
          <w:p w14:paraId="337D49F8" w14:textId="77777777" w:rsidR="00103DFA" w:rsidRPr="00153B5F" w:rsidRDefault="00103DFA" w:rsidP="00F61672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76" w:type="dxa"/>
            <w:vMerge/>
            <w:vAlign w:val="center"/>
          </w:tcPr>
          <w:p w14:paraId="688B8975" w14:textId="77777777" w:rsidR="00103DFA" w:rsidRPr="00153B5F" w:rsidRDefault="00103DFA" w:rsidP="00F61672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67" w:type="dxa"/>
            <w:vAlign w:val="center"/>
          </w:tcPr>
          <w:p w14:paraId="4C252997" w14:textId="77777777" w:rsidR="00103DFA" w:rsidRPr="00153B5F" w:rsidRDefault="00103DFA" w:rsidP="00F61672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F61672" w:rsidRPr="00153B5F" w14:paraId="1D245594" w14:textId="77777777" w:rsidTr="00421ED6">
        <w:trPr>
          <w:trHeight w:val="70"/>
        </w:trPr>
        <w:tc>
          <w:tcPr>
            <w:tcW w:w="1866" w:type="dxa"/>
            <w:gridSpan w:val="2"/>
            <w:vAlign w:val="center"/>
          </w:tcPr>
          <w:p w14:paraId="0BF4D1B1" w14:textId="77777777" w:rsidR="00F61672" w:rsidRPr="00153B5F" w:rsidRDefault="00F61672" w:rsidP="00F61672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3B5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Tổng</w:t>
            </w:r>
          </w:p>
        </w:tc>
        <w:tc>
          <w:tcPr>
            <w:tcW w:w="3066" w:type="dxa"/>
          </w:tcPr>
          <w:p w14:paraId="4A1D2667" w14:textId="77777777" w:rsidR="00F61672" w:rsidRPr="00153B5F" w:rsidRDefault="00F61672" w:rsidP="00F61672">
            <w:pPr>
              <w:widowControl w:val="0"/>
              <w:spacing w:before="20" w:after="8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bidi="hi-IN"/>
              </w:rPr>
            </w:pPr>
          </w:p>
        </w:tc>
        <w:tc>
          <w:tcPr>
            <w:tcW w:w="669" w:type="dxa"/>
            <w:shd w:val="clear" w:color="auto" w:fill="auto"/>
            <w:vAlign w:val="center"/>
          </w:tcPr>
          <w:p w14:paraId="5B57129C" w14:textId="77777777" w:rsidR="00F61672" w:rsidRPr="00153B5F" w:rsidRDefault="00F61672" w:rsidP="00F61672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bidi="hi-IN"/>
              </w:rPr>
            </w:pPr>
            <w:r w:rsidRPr="00153B5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bidi="hi-IN"/>
              </w:rPr>
              <w:t>16</w:t>
            </w:r>
          </w:p>
        </w:tc>
        <w:tc>
          <w:tcPr>
            <w:tcW w:w="835" w:type="dxa"/>
            <w:shd w:val="clear" w:color="auto" w:fill="auto"/>
            <w:vAlign w:val="center"/>
          </w:tcPr>
          <w:p w14:paraId="3671D8AB" w14:textId="77777777" w:rsidR="00F61672" w:rsidRPr="00153B5F" w:rsidRDefault="00F61672" w:rsidP="00F61672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bidi="hi-IN"/>
              </w:rPr>
            </w:pPr>
            <w:r w:rsidRPr="00153B5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bidi="hi-IN"/>
              </w:rPr>
              <w:t>12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4891E479" w14:textId="77777777" w:rsidR="00F61672" w:rsidRPr="00153B5F" w:rsidRDefault="00F61672" w:rsidP="00F61672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3B5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1FF6D352" w14:textId="77777777" w:rsidR="00F61672" w:rsidRPr="00153B5F" w:rsidRDefault="00F61672" w:rsidP="00F61672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3B5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5B15B0B4" w14:textId="77777777" w:rsidR="00F61672" w:rsidRPr="00153B5F" w:rsidRDefault="00F61672" w:rsidP="00F61672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bidi="hi-IN"/>
              </w:rPr>
            </w:pPr>
            <w:r w:rsidRPr="00153B5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bidi="hi-IN"/>
              </w:rPr>
              <w:t>2</w:t>
            </w:r>
          </w:p>
        </w:tc>
        <w:tc>
          <w:tcPr>
            <w:tcW w:w="801" w:type="dxa"/>
            <w:shd w:val="clear" w:color="auto" w:fill="auto"/>
            <w:vAlign w:val="center"/>
          </w:tcPr>
          <w:p w14:paraId="6A28C0E8" w14:textId="77777777" w:rsidR="00F61672" w:rsidRPr="00153B5F" w:rsidRDefault="00F61672" w:rsidP="00F61672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bidi="hi-IN"/>
              </w:rPr>
            </w:pPr>
            <w:r w:rsidRPr="00153B5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bidi="hi-IN"/>
              </w:rPr>
              <w:t>9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387D641E" w14:textId="77777777" w:rsidR="00F61672" w:rsidRPr="00153B5F" w:rsidRDefault="00F61672" w:rsidP="00F61672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bidi="hi-IN"/>
              </w:rPr>
            </w:pPr>
            <w:r w:rsidRPr="00153B5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bidi="hi-IN"/>
              </w:rPr>
              <w:t>2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3D769297" w14:textId="77777777" w:rsidR="00F61672" w:rsidRPr="00153B5F" w:rsidRDefault="00F61672" w:rsidP="00F61672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bidi="hi-IN"/>
              </w:rPr>
            </w:pPr>
            <w:r w:rsidRPr="00153B5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bidi="hi-IN"/>
              </w:rPr>
              <w:t>12</w:t>
            </w:r>
          </w:p>
        </w:tc>
        <w:tc>
          <w:tcPr>
            <w:tcW w:w="677" w:type="dxa"/>
            <w:shd w:val="clear" w:color="auto" w:fill="auto"/>
            <w:vAlign w:val="center"/>
          </w:tcPr>
          <w:p w14:paraId="08E26D78" w14:textId="77777777" w:rsidR="00F61672" w:rsidRPr="00153B5F" w:rsidRDefault="00F61672" w:rsidP="00F61672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3B5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573" w:type="dxa"/>
            <w:vAlign w:val="center"/>
          </w:tcPr>
          <w:p w14:paraId="718E5A6D" w14:textId="77777777" w:rsidR="00F61672" w:rsidRPr="00153B5F" w:rsidRDefault="00F61672" w:rsidP="00F61672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3B5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976" w:type="dxa"/>
            <w:vAlign w:val="center"/>
          </w:tcPr>
          <w:p w14:paraId="7D2FEC86" w14:textId="77777777" w:rsidR="00F61672" w:rsidRPr="00153B5F" w:rsidRDefault="00F61672" w:rsidP="00F61672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3B5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45</w:t>
            </w:r>
          </w:p>
        </w:tc>
        <w:tc>
          <w:tcPr>
            <w:tcW w:w="867" w:type="dxa"/>
            <w:vAlign w:val="center"/>
          </w:tcPr>
          <w:p w14:paraId="3291C44C" w14:textId="77777777" w:rsidR="00F61672" w:rsidRPr="00153B5F" w:rsidRDefault="00F61672" w:rsidP="00F61672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3B5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100</w:t>
            </w:r>
          </w:p>
        </w:tc>
      </w:tr>
      <w:tr w:rsidR="00F61672" w:rsidRPr="00153B5F" w14:paraId="602A07F9" w14:textId="77777777" w:rsidTr="00421ED6">
        <w:trPr>
          <w:trHeight w:val="70"/>
        </w:trPr>
        <w:tc>
          <w:tcPr>
            <w:tcW w:w="1866" w:type="dxa"/>
            <w:gridSpan w:val="2"/>
            <w:vAlign w:val="center"/>
          </w:tcPr>
          <w:p w14:paraId="15F3CA90" w14:textId="77777777" w:rsidR="00F61672" w:rsidRPr="00153B5F" w:rsidRDefault="00F61672" w:rsidP="00F61672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3B5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Tỉ lệ %</w:t>
            </w:r>
          </w:p>
        </w:tc>
        <w:tc>
          <w:tcPr>
            <w:tcW w:w="3066" w:type="dxa"/>
          </w:tcPr>
          <w:p w14:paraId="44AEA7D7" w14:textId="77777777" w:rsidR="00F61672" w:rsidRPr="00153B5F" w:rsidRDefault="00F61672" w:rsidP="00F61672">
            <w:pPr>
              <w:widowControl w:val="0"/>
              <w:spacing w:before="20" w:after="8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04" w:type="dxa"/>
            <w:gridSpan w:val="2"/>
            <w:vAlign w:val="center"/>
          </w:tcPr>
          <w:p w14:paraId="7B69BF6A" w14:textId="77777777" w:rsidR="00F61672" w:rsidRPr="00153B5F" w:rsidRDefault="00F61672" w:rsidP="00F61672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3B5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1430" w:type="dxa"/>
            <w:gridSpan w:val="2"/>
            <w:vAlign w:val="center"/>
          </w:tcPr>
          <w:p w14:paraId="22E13D52" w14:textId="77777777" w:rsidR="00F61672" w:rsidRPr="00153B5F" w:rsidRDefault="00F61672" w:rsidP="00F61672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3B5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467" w:type="dxa"/>
            <w:gridSpan w:val="2"/>
            <w:vAlign w:val="center"/>
          </w:tcPr>
          <w:p w14:paraId="35FA3759" w14:textId="77777777" w:rsidR="00F61672" w:rsidRPr="00153B5F" w:rsidRDefault="00F61672" w:rsidP="00F61672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3B5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467" w:type="dxa"/>
            <w:gridSpan w:val="2"/>
            <w:vAlign w:val="center"/>
          </w:tcPr>
          <w:p w14:paraId="5B2A32E3" w14:textId="77777777" w:rsidR="00F61672" w:rsidRPr="00153B5F" w:rsidRDefault="00F61672" w:rsidP="00F61672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3B5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677" w:type="dxa"/>
            <w:shd w:val="clear" w:color="auto" w:fill="auto"/>
            <w:vAlign w:val="center"/>
          </w:tcPr>
          <w:p w14:paraId="7CEF1B55" w14:textId="77777777" w:rsidR="00F61672" w:rsidRPr="00153B5F" w:rsidRDefault="00F61672" w:rsidP="00F61672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3B5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70</w:t>
            </w:r>
          </w:p>
        </w:tc>
        <w:tc>
          <w:tcPr>
            <w:tcW w:w="573" w:type="dxa"/>
            <w:shd w:val="clear" w:color="auto" w:fill="auto"/>
            <w:vAlign w:val="center"/>
          </w:tcPr>
          <w:p w14:paraId="7BF88928" w14:textId="77777777" w:rsidR="00F61672" w:rsidRPr="00153B5F" w:rsidRDefault="00F61672" w:rsidP="00F61672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3B5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08B2B859" w14:textId="77777777" w:rsidR="00F61672" w:rsidRPr="00153B5F" w:rsidRDefault="00F61672" w:rsidP="00F61672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3B5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867" w:type="dxa"/>
            <w:shd w:val="clear" w:color="auto" w:fill="auto"/>
            <w:vAlign w:val="center"/>
          </w:tcPr>
          <w:p w14:paraId="4B56E8B3" w14:textId="77777777" w:rsidR="00F61672" w:rsidRPr="00153B5F" w:rsidRDefault="00F61672" w:rsidP="00F61672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3B5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100</w:t>
            </w:r>
          </w:p>
        </w:tc>
      </w:tr>
      <w:tr w:rsidR="00F61672" w:rsidRPr="00153B5F" w14:paraId="5530F6EC" w14:textId="77777777" w:rsidTr="00421ED6">
        <w:trPr>
          <w:trHeight w:val="70"/>
        </w:trPr>
        <w:tc>
          <w:tcPr>
            <w:tcW w:w="1866" w:type="dxa"/>
            <w:gridSpan w:val="2"/>
            <w:vAlign w:val="center"/>
          </w:tcPr>
          <w:p w14:paraId="4780B958" w14:textId="77777777" w:rsidR="00F61672" w:rsidRPr="00153B5F" w:rsidRDefault="00F61672" w:rsidP="00F61672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3B5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Tỉ lệ chung%</w:t>
            </w:r>
          </w:p>
        </w:tc>
        <w:tc>
          <w:tcPr>
            <w:tcW w:w="3066" w:type="dxa"/>
          </w:tcPr>
          <w:p w14:paraId="30532F4D" w14:textId="77777777" w:rsidR="00F61672" w:rsidRPr="00153B5F" w:rsidRDefault="00F61672" w:rsidP="00F61672">
            <w:pPr>
              <w:widowControl w:val="0"/>
              <w:spacing w:before="20" w:after="8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34" w:type="dxa"/>
            <w:gridSpan w:val="4"/>
            <w:vAlign w:val="center"/>
          </w:tcPr>
          <w:p w14:paraId="024A57A5" w14:textId="77777777" w:rsidR="00F61672" w:rsidRPr="00153B5F" w:rsidRDefault="00F61672" w:rsidP="00F61672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3B5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70</w:t>
            </w:r>
          </w:p>
        </w:tc>
        <w:tc>
          <w:tcPr>
            <w:tcW w:w="2934" w:type="dxa"/>
            <w:gridSpan w:val="4"/>
            <w:vAlign w:val="center"/>
          </w:tcPr>
          <w:p w14:paraId="79111108" w14:textId="77777777" w:rsidR="00F61672" w:rsidRPr="00153B5F" w:rsidRDefault="00F61672" w:rsidP="00F61672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3B5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250" w:type="dxa"/>
            <w:gridSpan w:val="2"/>
            <w:shd w:val="clear" w:color="auto" w:fill="auto"/>
            <w:vAlign w:val="center"/>
          </w:tcPr>
          <w:p w14:paraId="1EC753AD" w14:textId="77777777" w:rsidR="00F61672" w:rsidRPr="00153B5F" w:rsidRDefault="00F61672" w:rsidP="00F61672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3B5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76" w:type="dxa"/>
            <w:vAlign w:val="center"/>
          </w:tcPr>
          <w:p w14:paraId="5FE1D050" w14:textId="77777777" w:rsidR="00F61672" w:rsidRPr="00153B5F" w:rsidRDefault="00F61672" w:rsidP="00F61672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3B5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867" w:type="dxa"/>
            <w:vAlign w:val="center"/>
          </w:tcPr>
          <w:p w14:paraId="75017D4D" w14:textId="77777777" w:rsidR="00F61672" w:rsidRPr="00153B5F" w:rsidRDefault="00F61672" w:rsidP="00F61672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3B5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100</w:t>
            </w:r>
          </w:p>
        </w:tc>
      </w:tr>
    </w:tbl>
    <w:p w14:paraId="527D90A1" w14:textId="77777777" w:rsidR="00DD3712" w:rsidRPr="00153B5F" w:rsidRDefault="00DD3712">
      <w:pPr>
        <w:rPr>
          <w:rFonts w:ascii="Times New Roman" w:hAnsi="Times New Roman" w:cs="Times New Roman"/>
          <w:sz w:val="24"/>
          <w:szCs w:val="24"/>
        </w:rPr>
      </w:pPr>
    </w:p>
    <w:sectPr w:rsidR="00DD3712" w:rsidRPr="00153B5F" w:rsidSect="0091308A">
      <w:pgSz w:w="15840" w:h="12240" w:orient="landscape"/>
      <w:pgMar w:top="680" w:right="794" w:bottom="737" w:left="79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11170"/>
    <w:multiLevelType w:val="hybridMultilevel"/>
    <w:tmpl w:val="81E48F74"/>
    <w:lvl w:ilvl="0" w:tplc="05BEC2B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7985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1A9"/>
    <w:rsid w:val="00014B05"/>
    <w:rsid w:val="00083D7C"/>
    <w:rsid w:val="00103DFA"/>
    <w:rsid w:val="00153B5F"/>
    <w:rsid w:val="001874EF"/>
    <w:rsid w:val="00293F66"/>
    <w:rsid w:val="002F43B7"/>
    <w:rsid w:val="003561A9"/>
    <w:rsid w:val="00421ED6"/>
    <w:rsid w:val="00472C96"/>
    <w:rsid w:val="005057C0"/>
    <w:rsid w:val="00550833"/>
    <w:rsid w:val="00550971"/>
    <w:rsid w:val="0067254C"/>
    <w:rsid w:val="00685CE9"/>
    <w:rsid w:val="00711971"/>
    <w:rsid w:val="00756E8D"/>
    <w:rsid w:val="007A35FF"/>
    <w:rsid w:val="009051D6"/>
    <w:rsid w:val="0091308A"/>
    <w:rsid w:val="00992A4C"/>
    <w:rsid w:val="009C72DE"/>
    <w:rsid w:val="00AA5E39"/>
    <w:rsid w:val="00AD2BD1"/>
    <w:rsid w:val="00B77ECF"/>
    <w:rsid w:val="00B81BE7"/>
    <w:rsid w:val="00C012C4"/>
    <w:rsid w:val="00D07110"/>
    <w:rsid w:val="00DD3712"/>
    <w:rsid w:val="00E232E9"/>
    <w:rsid w:val="00E41BBA"/>
    <w:rsid w:val="00E42163"/>
    <w:rsid w:val="00E52D7E"/>
    <w:rsid w:val="00E6401A"/>
    <w:rsid w:val="00ED6AC5"/>
    <w:rsid w:val="00EE48EB"/>
    <w:rsid w:val="00F22794"/>
    <w:rsid w:val="00F61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623782"/>
  <w15:docId w15:val="{28E85542-F4E2-4F3C-80E6-DE5A7751A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3561A9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561A9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13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7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ModifiedBy>Admin</cp:lastModifiedBy>
  <cp:revision>3</cp:revision>
  <dcterms:created xsi:type="dcterms:W3CDTF">2022-08-15T14:57:00Z</dcterms:created>
  <dcterms:modified xsi:type="dcterms:W3CDTF">2024-01-24T17:32:00Z</dcterms:modified>
</cp:coreProperties>
</file>