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7CA63" w14:textId="6413EF7D" w:rsid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MẦU PHẢN BỆN</w:t>
      </w:r>
      <w:r w:rsidR="002D24A0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VÒNG 2</w:t>
      </w:r>
      <w:r w:rsidR="00372B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14:paraId="27EC35B9" w14:textId="28795126" w:rsidR="001C4AAA" w:rsidRDefault="00372B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Chương :</w:t>
      </w:r>
      <w:proofErr w:type="gramEnd"/>
      <w:r w:rsidR="00F848CD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I  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Bài : </w:t>
      </w:r>
      <w:r w:rsidR="00F848CD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4-</w:t>
      </w:r>
      <w:r w:rsidR="00F848CD" w:rsidRPr="00036213">
        <w:rPr>
          <w:rFonts w:ascii="Times New Roman" w:hAnsi="Times New Roman"/>
          <w:b/>
          <w:lang w:val="nl-NL"/>
        </w:rPr>
        <w:t>: PHÉP NHÂN, PHÉP CHIA CÁC SỐ TỰ NHIÊN</w:t>
      </w:r>
      <w:r w:rsidR="00A20756">
        <w:rPr>
          <w:rFonts w:ascii="Times New Roman" w:hAnsi="Times New Roman"/>
          <w:b/>
          <w:lang w:val="nl-NL"/>
        </w:rPr>
        <w:t>-thầy vân</w:t>
      </w:r>
    </w:p>
    <w:p w14:paraId="123F445E" w14:textId="0DEBCD80" w:rsidR="009837D4" w:rsidRPr="009837D4" w:rsidRDefault="001C4AAA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NHÓM GV BÀI</w:t>
      </w:r>
      <w:r w:rsidR="00F848CD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5</w:t>
      </w: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ĐI PHẢN BIỆN</w:t>
      </w:r>
      <w:r w:rsidR="00372BD4"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         </w:t>
      </w:r>
    </w:p>
    <w:tbl>
      <w:tblPr>
        <w:tblStyle w:val="TableGrid"/>
        <w:tblW w:w="14454" w:type="dxa"/>
        <w:tblInd w:w="-289" w:type="dxa"/>
        <w:tblLook w:val="04A0" w:firstRow="1" w:lastRow="0" w:firstColumn="1" w:lastColumn="0" w:noHBand="0" w:noVBand="1"/>
      </w:tblPr>
      <w:tblGrid>
        <w:gridCol w:w="714"/>
        <w:gridCol w:w="1325"/>
        <w:gridCol w:w="1098"/>
        <w:gridCol w:w="2332"/>
        <w:gridCol w:w="901"/>
        <w:gridCol w:w="1464"/>
        <w:gridCol w:w="1347"/>
        <w:gridCol w:w="1355"/>
        <w:gridCol w:w="1340"/>
        <w:gridCol w:w="1222"/>
        <w:gridCol w:w="1356"/>
      </w:tblGrid>
      <w:tr w:rsidR="009837D4" w:rsidRPr="009837D4" w14:paraId="14366240" w14:textId="5FDD352B" w:rsidTr="007524D1">
        <w:tc>
          <w:tcPr>
            <w:tcW w:w="714" w:type="dxa"/>
            <w:vMerge w:val="restart"/>
          </w:tcPr>
          <w:p w14:paraId="3EE13AEF" w14:textId="16650B8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  <w:vMerge w:val="restart"/>
          </w:tcPr>
          <w:p w14:paraId="619EBFA9" w14:textId="6496D67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người tham gia PB</w:t>
            </w:r>
          </w:p>
        </w:tc>
        <w:tc>
          <w:tcPr>
            <w:tcW w:w="4331" w:type="dxa"/>
            <w:gridSpan w:val="3"/>
            <w:shd w:val="clear" w:color="auto" w:fill="FFFF00"/>
          </w:tcPr>
          <w:p w14:paraId="594FC781" w14:textId="0464E9A6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4166" w:type="dxa"/>
            <w:gridSpan w:val="3"/>
            <w:shd w:val="clear" w:color="auto" w:fill="FFFF00"/>
          </w:tcPr>
          <w:p w14:paraId="555BC032" w14:textId="61C1AAE5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3918" w:type="dxa"/>
            <w:gridSpan w:val="3"/>
            <w:shd w:val="clear" w:color="auto" w:fill="FFFF00"/>
          </w:tcPr>
          <w:p w14:paraId="444D92E7" w14:textId="0035F2BC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</w:tr>
      <w:tr w:rsidR="009837D4" w:rsidRPr="009837D4" w14:paraId="5BD922EF" w14:textId="77777777" w:rsidTr="007524D1">
        <w:trPr>
          <w:trHeight w:val="462"/>
        </w:trPr>
        <w:tc>
          <w:tcPr>
            <w:tcW w:w="714" w:type="dxa"/>
            <w:vMerge/>
          </w:tcPr>
          <w:p w14:paraId="56C2E4D8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  <w:vMerge/>
          </w:tcPr>
          <w:p w14:paraId="0DD223EA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51B87BA2" w14:textId="1B91F35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2332" w:type="dxa"/>
            <w:shd w:val="clear" w:color="auto" w:fill="FFFFFF" w:themeFill="background1"/>
          </w:tcPr>
          <w:p w14:paraId="2D6BD576" w14:textId="38C5E62B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901" w:type="dxa"/>
            <w:shd w:val="clear" w:color="auto" w:fill="FFFFFF" w:themeFill="background1"/>
          </w:tcPr>
          <w:p w14:paraId="1CE8E104" w14:textId="1E30D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464" w:type="dxa"/>
          </w:tcPr>
          <w:p w14:paraId="2D0D256E" w14:textId="264AB08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347" w:type="dxa"/>
          </w:tcPr>
          <w:p w14:paraId="6C61B1AB" w14:textId="1A6409E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355" w:type="dxa"/>
          </w:tcPr>
          <w:p w14:paraId="7AE9DC9C" w14:textId="0ADDE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340" w:type="dxa"/>
          </w:tcPr>
          <w:p w14:paraId="78C157A9" w14:textId="63473C9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222" w:type="dxa"/>
          </w:tcPr>
          <w:p w14:paraId="2C4CEC80" w14:textId="3EEC71C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356" w:type="dxa"/>
          </w:tcPr>
          <w:p w14:paraId="1E19B8F4" w14:textId="0FD5C1FA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</w:tr>
      <w:tr w:rsidR="007524D1" w:rsidRPr="009837D4" w14:paraId="3EC9F2CF" w14:textId="6F09916A" w:rsidTr="007524D1">
        <w:trPr>
          <w:trHeight w:val="658"/>
        </w:trPr>
        <w:tc>
          <w:tcPr>
            <w:tcW w:w="714" w:type="dxa"/>
          </w:tcPr>
          <w:p w14:paraId="0563EAA6" w14:textId="3D776347" w:rsidR="007524D1" w:rsidRPr="009837D4" w:rsidRDefault="007524D1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14:paraId="652D9B06" w14:textId="64AA112E" w:rsidR="007524D1" w:rsidRPr="009837D4" w:rsidRDefault="007524D1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</w:tc>
        <w:tc>
          <w:tcPr>
            <w:tcW w:w="1098" w:type="dxa"/>
            <w:shd w:val="clear" w:color="auto" w:fill="FFFFFF" w:themeFill="background1"/>
          </w:tcPr>
          <w:p w14:paraId="21A12247" w14:textId="560ACB63" w:rsidR="007524D1" w:rsidRPr="00F848CD" w:rsidRDefault="007524D1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  <w:t xml:space="preserve">Đúng mẫu </w:t>
            </w:r>
          </w:p>
        </w:tc>
        <w:tc>
          <w:tcPr>
            <w:tcW w:w="2332" w:type="dxa"/>
            <w:shd w:val="clear" w:color="auto" w:fill="FFFFFF" w:themeFill="background1"/>
          </w:tcPr>
          <w:p w14:paraId="3BD29D68" w14:textId="77777777" w:rsidR="007524D1" w:rsidRDefault="007524D1" w:rsidP="00F848C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1)</w:t>
            </w:r>
            <w:r w:rsidRPr="00F848CD">
              <w:rPr>
                <w:rFonts w:asciiTheme="majorHAnsi" w:hAnsiTheme="majorHAnsi" w:cstheme="majorHAnsi"/>
                <w:sz w:val="28"/>
                <w:szCs w:val="28"/>
              </w:rPr>
              <w:t xml:space="preserve"> Hđ mở đầu: Sản phẩm dự kiến đẩy sang phần giao nhiệm vụ học tập rõ ràng nội dung cho từ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 nhóm. </w:t>
            </w:r>
            <w:r w:rsidRPr="00F848CD">
              <w:rPr>
                <w:rFonts w:asciiTheme="majorHAnsi" w:hAnsiTheme="majorHAnsi" w:cstheme="majorHAnsi"/>
                <w:sz w:val="28"/>
                <w:szCs w:val="28"/>
              </w:rPr>
              <w:t>Bổ sung đáp án dự kiến sản phẩm dự kiến.</w:t>
            </w:r>
          </w:p>
          <w:p w14:paraId="2DBE37A9" w14:textId="4F010AED" w:rsidR="007524D1" w:rsidRPr="00F848CD" w:rsidRDefault="007524D1" w:rsidP="00F848C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848CD">
              <w:rPr>
                <w:rFonts w:asciiTheme="majorHAnsi" w:hAnsiTheme="majorHAnsi" w:cstheme="majorHAnsi"/>
                <w:sz w:val="28"/>
                <w:szCs w:val="28"/>
              </w:rPr>
              <w:t xml:space="preserve">2) Phân bố thời gian cần ghi rõ cho hoạt động </w:t>
            </w:r>
            <w:r w:rsidRPr="00124DFB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2.1.1 và 2.1.2 là b</w:t>
            </w:r>
            <w:r w:rsidRPr="00124DFB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ao nhiêu</w:t>
            </w:r>
            <w:r w:rsidRPr="00124DFB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phút </w:t>
            </w:r>
            <w:r w:rsidRPr="00F848CD">
              <w:rPr>
                <w:rFonts w:asciiTheme="majorHAnsi" w:hAnsiTheme="majorHAnsi" w:cstheme="majorHAnsi"/>
                <w:sz w:val="28"/>
                <w:szCs w:val="28"/>
              </w:rPr>
              <w:t>ch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ia rõ</w:t>
            </w:r>
            <w:r w:rsidRPr="00F848CD">
              <w:rPr>
                <w:rFonts w:asciiTheme="majorHAnsi" w:hAnsiTheme="majorHAnsi" w:cstheme="majorHAnsi"/>
                <w:sz w:val="28"/>
                <w:szCs w:val="28"/>
              </w:rPr>
              <w:t xml:space="preserve"> từng hđ. </w:t>
            </w:r>
          </w:p>
          <w:p w14:paraId="756A09CF" w14:textId="5FF317FC" w:rsidR="007524D1" w:rsidRPr="00F848CD" w:rsidRDefault="007524D1" w:rsidP="00F848C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848CD">
              <w:rPr>
                <w:rFonts w:asciiTheme="majorHAnsi" w:hAnsiTheme="majorHAnsi" w:cstheme="majorHAnsi"/>
                <w:sz w:val="28"/>
                <w:szCs w:val="28"/>
              </w:rPr>
              <w:t>3) Mụ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 2.1.2</w:t>
            </w:r>
            <w:r w:rsidRPr="00F848CD">
              <w:rPr>
                <w:rFonts w:asciiTheme="majorHAnsi" w:hAnsiTheme="majorHAnsi" w:cstheme="majorHAnsi"/>
                <w:sz w:val="28"/>
                <w:szCs w:val="28"/>
              </w:rPr>
              <w:t xml:space="preserve"> ở phần Nhiệm vụ:</w:t>
            </w:r>
          </w:p>
          <w:p w14:paraId="06197E69" w14:textId="663B89EB" w:rsidR="007524D1" w:rsidRPr="009837D4" w:rsidRDefault="007524D1" w:rsidP="00F848C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848CD">
              <w:rPr>
                <w:rFonts w:asciiTheme="majorHAnsi" w:hAnsiTheme="majorHAnsi" w:cstheme="majorHAnsi"/>
                <w:sz w:val="28"/>
                <w:szCs w:val="28"/>
              </w:rPr>
              <w:t xml:space="preserve">Ví dụ 2 không hướng dẫn HS làm vì sgk đã giải. Mà nên cho HS quan sát để chỉ ra để </w:t>
            </w:r>
            <w:r w:rsidRPr="00F848C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thực hiện phép tính trên ta đã dùng các tính chất nào=&gt; Khắc sâu cho Hs các tính chất cho HS.</w:t>
            </w:r>
          </w:p>
        </w:tc>
        <w:tc>
          <w:tcPr>
            <w:tcW w:w="901" w:type="dxa"/>
            <w:shd w:val="clear" w:color="auto" w:fill="FFFFFF" w:themeFill="background1"/>
          </w:tcPr>
          <w:p w14:paraId="3AB3A624" w14:textId="35C93339" w:rsidR="007524D1" w:rsidRPr="008E4519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E451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Bài soạn chi tiết, đầy đủ nội dung.</w:t>
            </w:r>
          </w:p>
        </w:tc>
        <w:tc>
          <w:tcPr>
            <w:tcW w:w="1464" w:type="dxa"/>
            <w:shd w:val="clear" w:color="auto" w:fill="FFFFFF" w:themeFill="background1"/>
          </w:tcPr>
          <w:p w14:paraId="3DACC341" w14:textId="2313B828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4032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1347" w:type="dxa"/>
            <w:shd w:val="clear" w:color="auto" w:fill="FFFFFF" w:themeFill="background1"/>
          </w:tcPr>
          <w:p w14:paraId="468C8955" w14:textId="77777777" w:rsidR="007524D1" w:rsidRDefault="007524D1" w:rsidP="00EE33CB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5F1EB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Tiết 1</w:t>
            </w:r>
            <w:r w:rsidRPr="005F1EB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54032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Hoạt động 2.2  thảo luận nhóm</w:t>
            </w:r>
          </w:p>
          <w:p w14:paraId="187D6191" w14:textId="77777777" w:rsidR="007524D1" w:rsidRDefault="007524D1" w:rsidP="00EE33CB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54032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thành  Hoạt</w:t>
            </w:r>
          </w:p>
          <w:p w14:paraId="1D14A96E" w14:textId="77777777" w:rsidR="007524D1" w:rsidRDefault="007524D1" w:rsidP="00EE33CB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54032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động 2.2</w:t>
            </w:r>
          </w:p>
          <w:p w14:paraId="3CB4ABD1" w14:textId="77777777" w:rsidR="007524D1" w:rsidRDefault="007524D1" w:rsidP="00EE33CB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54032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L</w:t>
            </w:r>
            <w:r w:rsidRPr="0054032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uyện tập</w:t>
            </w:r>
          </w:p>
          <w:p w14:paraId="7A303602" w14:textId="77777777" w:rsidR="007524D1" w:rsidRPr="005F1EBC" w:rsidRDefault="007524D1" w:rsidP="00EE33CB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5F1EB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Tiết 2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: </w:t>
            </w:r>
            <w:r w:rsidRPr="005F1EBC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H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ướng dẫn về nhà nên ghi chi tiết yêu cầu.</w:t>
            </w:r>
          </w:p>
          <w:p w14:paraId="2694D6B3" w14:textId="77777777" w:rsidR="007524D1" w:rsidRPr="005F1EBC" w:rsidRDefault="007524D1" w:rsidP="00EE33CB">
            <w:pPr>
              <w:jc w:val="both"/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nl-NL"/>
              </w:rPr>
            </w:pPr>
          </w:p>
          <w:p w14:paraId="609B7FCF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14:paraId="7BD9E709" w14:textId="36FD6120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Đầy đủ, chi tiết.</w:t>
            </w:r>
          </w:p>
        </w:tc>
        <w:tc>
          <w:tcPr>
            <w:tcW w:w="1340" w:type="dxa"/>
            <w:shd w:val="clear" w:color="auto" w:fill="FFFFFF" w:themeFill="background1"/>
          </w:tcPr>
          <w:p w14:paraId="27CB56B4" w14:textId="3BE92FC2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13E23822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D1C861E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524D1" w:rsidRPr="009837D4" w14:paraId="1CD9BC3B" w14:textId="2A521B6B" w:rsidTr="007524D1">
        <w:trPr>
          <w:trHeight w:val="682"/>
        </w:trPr>
        <w:tc>
          <w:tcPr>
            <w:tcW w:w="714" w:type="dxa"/>
          </w:tcPr>
          <w:p w14:paraId="6474CA9C" w14:textId="28286799" w:rsidR="007524D1" w:rsidRPr="009837D4" w:rsidRDefault="007524D1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325" w:type="dxa"/>
          </w:tcPr>
          <w:p w14:paraId="6F8DB396" w14:textId="6B673DFE" w:rsidR="007524D1" w:rsidRPr="009837D4" w:rsidRDefault="007524D1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</w:tc>
        <w:tc>
          <w:tcPr>
            <w:tcW w:w="1098" w:type="dxa"/>
            <w:shd w:val="clear" w:color="auto" w:fill="FFFFFF" w:themeFill="background1"/>
          </w:tcPr>
          <w:p w14:paraId="2A2F776E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14:paraId="4A4D8E52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38D68296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7A058D33" w14:textId="18F98E58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14:paraId="68F44B85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14:paraId="06CDCC0D" w14:textId="48831CCA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4206E05A" w14:textId="718141FF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C81D045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2AF2AEA4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524D1" w:rsidRPr="009837D4" w14:paraId="6CBB375C" w14:textId="3B228A18" w:rsidTr="007524D1">
        <w:trPr>
          <w:trHeight w:val="589"/>
        </w:trPr>
        <w:tc>
          <w:tcPr>
            <w:tcW w:w="714" w:type="dxa"/>
          </w:tcPr>
          <w:p w14:paraId="6816ED9C" w14:textId="311B1307" w:rsidR="007524D1" w:rsidRPr="009837D4" w:rsidRDefault="007524D1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</w:tcPr>
          <w:p w14:paraId="52A67321" w14:textId="54527B24" w:rsidR="007524D1" w:rsidRPr="009837D4" w:rsidRDefault="007524D1" w:rsidP="00F848C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</w:t>
            </w:r>
          </w:p>
        </w:tc>
        <w:tc>
          <w:tcPr>
            <w:tcW w:w="1098" w:type="dxa"/>
            <w:shd w:val="clear" w:color="auto" w:fill="FFFFFF" w:themeFill="background1"/>
          </w:tcPr>
          <w:p w14:paraId="569BA3AF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14:paraId="3C4F6356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317F880B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2BE36397" w14:textId="185C8C50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14:paraId="0ECD5932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14:paraId="16A676ED" w14:textId="7F021ADC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4D706ABA" w14:textId="2019BE4E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32C14AC3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37187D42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524D1" w:rsidRPr="009837D4" w14:paraId="61D1B7D9" w14:textId="77777777" w:rsidTr="007524D1">
        <w:trPr>
          <w:trHeight w:val="589"/>
        </w:trPr>
        <w:tc>
          <w:tcPr>
            <w:tcW w:w="714" w:type="dxa"/>
          </w:tcPr>
          <w:p w14:paraId="05FCEEB6" w14:textId="77777777" w:rsidR="007524D1" w:rsidRPr="009837D4" w:rsidRDefault="007524D1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</w:tcPr>
          <w:p w14:paraId="535E78E2" w14:textId="77777777" w:rsidR="007524D1" w:rsidRDefault="007524D1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6A505BDA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14:paraId="27E0ADA9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717302B6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643BE38C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14:paraId="68954D32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14:paraId="42BF611D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42FD693B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0EBAD228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301CF437" w14:textId="77777777" w:rsidR="007524D1" w:rsidRPr="009837D4" w:rsidRDefault="007524D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524D1" w:rsidRPr="009837D4" w14:paraId="7D907D07" w14:textId="418A0BD7" w:rsidTr="002E7EAF">
        <w:tc>
          <w:tcPr>
            <w:tcW w:w="14454" w:type="dxa"/>
            <w:gridSpan w:val="11"/>
          </w:tcPr>
          <w:p w14:paraId="67F52027" w14:textId="77DF5274" w:rsidR="007524D1" w:rsidRPr="000174F5" w:rsidRDefault="007524D1" w:rsidP="000174F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174F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7524D1" w:rsidRPr="009837D4" w14:paraId="45936447" w14:textId="41DF6B55" w:rsidTr="007524D1">
        <w:tc>
          <w:tcPr>
            <w:tcW w:w="714" w:type="dxa"/>
          </w:tcPr>
          <w:p w14:paraId="2B196410" w14:textId="10907BD3" w:rsidR="007524D1" w:rsidRPr="009837D4" w:rsidRDefault="007524D1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</w:tcPr>
          <w:p w14:paraId="082090A8" w14:textId="547A092F" w:rsidR="007524D1" w:rsidRPr="009837D4" w:rsidRDefault="007524D1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31" w:type="dxa"/>
            <w:gridSpan w:val="3"/>
            <w:shd w:val="clear" w:color="auto" w:fill="FFFF00"/>
          </w:tcPr>
          <w:p w14:paraId="138F173A" w14:textId="3B193F08" w:rsidR="007524D1" w:rsidRPr="006F5749" w:rsidRDefault="007524D1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5506" w:type="dxa"/>
            <w:gridSpan w:val="4"/>
            <w:shd w:val="clear" w:color="auto" w:fill="FFFF00"/>
          </w:tcPr>
          <w:p w14:paraId="74E30DC0" w14:textId="5DCABA70" w:rsidR="007524D1" w:rsidRPr="006F5749" w:rsidRDefault="007524D1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578" w:type="dxa"/>
            <w:gridSpan w:val="2"/>
            <w:shd w:val="clear" w:color="auto" w:fill="FFFF00"/>
          </w:tcPr>
          <w:p w14:paraId="33257CB0" w14:textId="27ECE894" w:rsidR="007524D1" w:rsidRPr="006F5749" w:rsidRDefault="007524D1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 thể</w:t>
            </w:r>
          </w:p>
        </w:tc>
      </w:tr>
      <w:tr w:rsidR="007524D1" w:rsidRPr="009837D4" w14:paraId="7E0D26EF" w14:textId="77777777" w:rsidTr="007524D1">
        <w:trPr>
          <w:trHeight w:val="1069"/>
        </w:trPr>
        <w:tc>
          <w:tcPr>
            <w:tcW w:w="714" w:type="dxa"/>
          </w:tcPr>
          <w:p w14:paraId="49D8F7E1" w14:textId="79E1C6CD" w:rsidR="007524D1" w:rsidRPr="009837D4" w:rsidRDefault="007524D1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14:paraId="23AA5259" w14:textId="5CEA062E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GV1được phản biện</w:t>
            </w:r>
          </w:p>
        </w:tc>
        <w:tc>
          <w:tcPr>
            <w:tcW w:w="4331" w:type="dxa"/>
            <w:gridSpan w:val="3"/>
          </w:tcPr>
          <w:p w14:paraId="5825F17A" w14:textId="098C62E1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Chuẩn với giáo án mẫu </w:t>
            </w:r>
          </w:p>
        </w:tc>
        <w:tc>
          <w:tcPr>
            <w:tcW w:w="5506" w:type="dxa"/>
            <w:gridSpan w:val="4"/>
          </w:tcPr>
          <w:p w14:paraId="42ADCAA8" w14:textId="048610CB" w:rsidR="007524D1" w:rsidRPr="00DD18D1" w:rsidRDefault="007524D1" w:rsidP="001C4AA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D18D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Đã sửa hoạt động mở đầu, bổ xung thời gian cho các hđ 2.1.1 và 2.1.2</w:t>
            </w:r>
          </w:p>
        </w:tc>
        <w:tc>
          <w:tcPr>
            <w:tcW w:w="2578" w:type="dxa"/>
            <w:gridSpan w:val="2"/>
          </w:tcPr>
          <w:p w14:paraId="20447A1B" w14:textId="1DBD1606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Giáo án chuẩn , tốt </w:t>
            </w:r>
          </w:p>
        </w:tc>
      </w:tr>
      <w:tr w:rsidR="007524D1" w:rsidRPr="009837D4" w14:paraId="73510711" w14:textId="77777777" w:rsidTr="007524D1">
        <w:tc>
          <w:tcPr>
            <w:tcW w:w="714" w:type="dxa"/>
          </w:tcPr>
          <w:p w14:paraId="391FCC62" w14:textId="65949045" w:rsidR="007524D1" w:rsidRPr="009837D4" w:rsidRDefault="007524D1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0" w:name="_GoBack" w:colFirst="2" w:colLast="2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14:paraId="13F09915" w14:textId="66C09B3A" w:rsidR="007524D1" w:rsidRPr="009837D4" w:rsidRDefault="007524D1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GV2 được phản biện </w:t>
            </w:r>
          </w:p>
        </w:tc>
        <w:tc>
          <w:tcPr>
            <w:tcW w:w="4331" w:type="dxa"/>
            <w:gridSpan w:val="3"/>
          </w:tcPr>
          <w:p w14:paraId="102D6711" w14:textId="75B7AABF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4032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5506" w:type="dxa"/>
            <w:gridSpan w:val="4"/>
          </w:tcPr>
          <w:p w14:paraId="221E5B13" w14:textId="77777777" w:rsidR="007524D1" w:rsidRDefault="007524D1" w:rsidP="00EE33CB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5F1EB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Tiết 1</w:t>
            </w:r>
            <w:r w:rsidRPr="005F1EB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54032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Hoạt động 2.2  thảo luận nhóm</w:t>
            </w:r>
          </w:p>
          <w:p w14:paraId="01989AC8" w14:textId="77777777" w:rsidR="007524D1" w:rsidRDefault="007524D1" w:rsidP="00EE33CB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54032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thành  Hoạt</w:t>
            </w:r>
          </w:p>
          <w:p w14:paraId="5676AAF2" w14:textId="77777777" w:rsidR="007524D1" w:rsidRDefault="007524D1" w:rsidP="00EE33CB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54032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động 2.2</w:t>
            </w:r>
          </w:p>
          <w:p w14:paraId="2188D9E9" w14:textId="77777777" w:rsidR="007524D1" w:rsidRDefault="007524D1" w:rsidP="00EE33CB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54032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L</w:t>
            </w:r>
            <w:r w:rsidRPr="0054032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uyện tập</w:t>
            </w:r>
          </w:p>
          <w:p w14:paraId="1A1C9657" w14:textId="77777777" w:rsidR="007524D1" w:rsidRPr="005F1EBC" w:rsidRDefault="007524D1" w:rsidP="00EE33CB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5F1EB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Tiết 2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: </w:t>
            </w:r>
            <w:r w:rsidRPr="005F1EBC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H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ướng dẫn về nhà nên ghi chi tiết yêu cầu.</w:t>
            </w:r>
          </w:p>
          <w:p w14:paraId="38D79FA3" w14:textId="77777777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  <w:gridSpan w:val="2"/>
          </w:tcPr>
          <w:p w14:paraId="43140D5A" w14:textId="55C04126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 sửa tiết 1 như pb2</w:t>
            </w:r>
          </w:p>
        </w:tc>
      </w:tr>
      <w:bookmarkEnd w:id="0"/>
      <w:tr w:rsidR="007524D1" w:rsidRPr="009837D4" w14:paraId="377DDAAA" w14:textId="77777777" w:rsidTr="007524D1">
        <w:trPr>
          <w:trHeight w:val="952"/>
        </w:trPr>
        <w:tc>
          <w:tcPr>
            <w:tcW w:w="714" w:type="dxa"/>
          </w:tcPr>
          <w:p w14:paraId="3C01E2B1" w14:textId="0F6F9331" w:rsidR="007524D1" w:rsidRPr="009837D4" w:rsidRDefault="007524D1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</w:tcPr>
          <w:p w14:paraId="2F6268FC" w14:textId="4C84DBDE" w:rsidR="007524D1" w:rsidRPr="009837D4" w:rsidRDefault="007524D1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GV3được phản biện</w:t>
            </w:r>
          </w:p>
        </w:tc>
        <w:tc>
          <w:tcPr>
            <w:tcW w:w="4331" w:type="dxa"/>
            <w:gridSpan w:val="3"/>
          </w:tcPr>
          <w:p w14:paraId="6D62465D" w14:textId="77777777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506" w:type="dxa"/>
            <w:gridSpan w:val="4"/>
          </w:tcPr>
          <w:p w14:paraId="6E324E2D" w14:textId="77777777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  <w:gridSpan w:val="2"/>
          </w:tcPr>
          <w:p w14:paraId="1AEDFFDF" w14:textId="77777777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524D1" w:rsidRPr="009837D4" w14:paraId="534E3205" w14:textId="77777777" w:rsidTr="007524D1">
        <w:trPr>
          <w:trHeight w:val="759"/>
        </w:trPr>
        <w:tc>
          <w:tcPr>
            <w:tcW w:w="714" w:type="dxa"/>
          </w:tcPr>
          <w:p w14:paraId="74CA018D" w14:textId="77777777" w:rsidR="007524D1" w:rsidRPr="009837D4" w:rsidRDefault="007524D1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</w:tcPr>
          <w:p w14:paraId="04AA6D32" w14:textId="77777777" w:rsidR="007524D1" w:rsidRPr="009837D4" w:rsidRDefault="007524D1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31" w:type="dxa"/>
            <w:gridSpan w:val="3"/>
          </w:tcPr>
          <w:p w14:paraId="192BCB18" w14:textId="77777777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506" w:type="dxa"/>
            <w:gridSpan w:val="4"/>
          </w:tcPr>
          <w:p w14:paraId="401B0679" w14:textId="77777777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  <w:gridSpan w:val="2"/>
          </w:tcPr>
          <w:p w14:paraId="67D436FB" w14:textId="77777777" w:rsidR="007524D1" w:rsidRPr="009837D4" w:rsidRDefault="007524D1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6F2242E3" w14:textId="77777777" w:rsidR="009837D4" w:rsidRPr="009837D4" w:rsidRDefault="009837D4">
      <w:pPr>
        <w:rPr>
          <w:sz w:val="28"/>
          <w:szCs w:val="28"/>
        </w:rPr>
      </w:pPr>
    </w:p>
    <w:sectPr w:rsidR="009837D4" w:rsidRPr="009837D4" w:rsidSect="001C4AAA">
      <w:pgSz w:w="16838" w:h="11906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4"/>
    <w:rsid w:val="000174F5"/>
    <w:rsid w:val="00124DFB"/>
    <w:rsid w:val="001C4AAA"/>
    <w:rsid w:val="002D24A0"/>
    <w:rsid w:val="00372BD4"/>
    <w:rsid w:val="006F5749"/>
    <w:rsid w:val="007524D1"/>
    <w:rsid w:val="008E4519"/>
    <w:rsid w:val="0092285A"/>
    <w:rsid w:val="009837D4"/>
    <w:rsid w:val="00A20756"/>
    <w:rsid w:val="00DD18D1"/>
    <w:rsid w:val="00F8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A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LE THANH LONG</dc:creator>
  <cp:keywords/>
  <dc:description/>
  <cp:lastModifiedBy>ismail - [2010]</cp:lastModifiedBy>
  <cp:revision>10</cp:revision>
  <dcterms:created xsi:type="dcterms:W3CDTF">2021-07-08T02:16:00Z</dcterms:created>
  <dcterms:modified xsi:type="dcterms:W3CDTF">2021-07-18T03:51:00Z</dcterms:modified>
</cp:coreProperties>
</file>