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A960" w14:textId="1E0F5FB9" w:rsidR="00C67CF9" w:rsidRPr="00042F17" w:rsidRDefault="00C67CF9" w:rsidP="00C67CF9">
      <w:pPr>
        <w:rPr>
          <w:rFonts w:cs="Times New Roman"/>
          <w:b/>
          <w:szCs w:val="28"/>
          <w:lang w:val="pt-BR"/>
        </w:rPr>
      </w:pPr>
      <w:r w:rsidRPr="00042F17">
        <w:rPr>
          <w:rFonts w:cs="Times New Roman"/>
          <w:b/>
          <w:szCs w:val="28"/>
          <w:lang w:val="pt-BR"/>
        </w:rPr>
        <w:t>Đáp án:</w:t>
      </w:r>
    </w:p>
    <w:p w14:paraId="7B86ACCD" w14:textId="77777777" w:rsidR="00C67CF9" w:rsidRPr="00042F17" w:rsidRDefault="00C67CF9" w:rsidP="00C67CF9">
      <w:pPr>
        <w:rPr>
          <w:rFonts w:cs="Times New Roman"/>
          <w:szCs w:val="28"/>
        </w:rPr>
      </w:pPr>
      <w:r w:rsidRPr="00042F17">
        <w:rPr>
          <w:rFonts w:cs="Times New Roman"/>
          <w:b/>
          <w:bCs/>
          <w:szCs w:val="28"/>
        </w:rPr>
        <w:t>I.Trắc nghiệm</w:t>
      </w:r>
      <w:r w:rsidRPr="00042F17">
        <w:rPr>
          <w:rFonts w:cs="Times New Roman"/>
          <w:szCs w:val="28"/>
          <w:lang w:val="vi-VN"/>
        </w:rPr>
        <w:t xml:space="preserve"> </w:t>
      </w:r>
      <w:r w:rsidRPr="00042F17">
        <w:rPr>
          <w:rFonts w:cs="Times New Roman"/>
          <w:szCs w:val="28"/>
        </w:rPr>
        <w:t>(3,0 điểm)</w:t>
      </w:r>
    </w:p>
    <w:p w14:paraId="332BD887" w14:textId="4ED7F35B" w:rsidR="00C67CF9" w:rsidRPr="00042F17" w:rsidRDefault="00C67CF9" w:rsidP="00C67CF9">
      <w:pPr>
        <w:rPr>
          <w:rFonts w:cs="Times New Roman"/>
          <w:szCs w:val="28"/>
        </w:rPr>
      </w:pPr>
      <w:r w:rsidRPr="00042F17">
        <w:rPr>
          <w:rFonts w:cs="Times New Roman"/>
          <w:szCs w:val="28"/>
        </w:rPr>
        <w:t>Mỗi câu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062"/>
        <w:gridCol w:w="1073"/>
        <w:gridCol w:w="1073"/>
        <w:gridCol w:w="1073"/>
        <w:gridCol w:w="1061"/>
        <w:gridCol w:w="1063"/>
        <w:gridCol w:w="1062"/>
        <w:gridCol w:w="1063"/>
      </w:tblGrid>
      <w:tr w:rsidR="00C67CF9" w:rsidRPr="00042F17" w14:paraId="6FCE711D" w14:textId="77777777" w:rsidTr="00D3278F">
        <w:tc>
          <w:tcPr>
            <w:tcW w:w="1097" w:type="dxa"/>
          </w:tcPr>
          <w:p w14:paraId="341E7A00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62" w:type="dxa"/>
          </w:tcPr>
          <w:p w14:paraId="103B2C5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14:paraId="4921C7DF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14:paraId="2FFD98EB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14:paraId="2EE0403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14:paraId="6C0C7DC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14:paraId="3643436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14:paraId="4D7D4166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14:paraId="5942B960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7CF9" w:rsidRPr="00042F17" w14:paraId="630D54DF" w14:textId="77777777" w:rsidTr="00D3278F">
        <w:tc>
          <w:tcPr>
            <w:tcW w:w="1097" w:type="dxa"/>
          </w:tcPr>
          <w:p w14:paraId="5DD64C2F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62" w:type="dxa"/>
          </w:tcPr>
          <w:p w14:paraId="0135A196" w14:textId="1FAFAC54" w:rsidR="00C67CF9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73" w:type="dxa"/>
          </w:tcPr>
          <w:p w14:paraId="0184AA4C" w14:textId="697FC609" w:rsidR="00C67CF9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73" w:type="dxa"/>
          </w:tcPr>
          <w:p w14:paraId="5985DEEE" w14:textId="1407FC6C" w:rsidR="00C67CF9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73" w:type="dxa"/>
          </w:tcPr>
          <w:p w14:paraId="7FC63412" w14:textId="5BD13977" w:rsidR="00C67CF9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61" w:type="dxa"/>
          </w:tcPr>
          <w:p w14:paraId="71C8A5CD" w14:textId="0A506C6A" w:rsidR="00C67CF9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63" w:type="dxa"/>
          </w:tcPr>
          <w:p w14:paraId="398D8EB4" w14:textId="795213A4" w:rsidR="00C67CF9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62" w:type="dxa"/>
          </w:tcPr>
          <w:p w14:paraId="06A85228" w14:textId="456F821F" w:rsidR="00C67CF9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63" w:type="dxa"/>
          </w:tcPr>
          <w:p w14:paraId="026475F1" w14:textId="47AE8FB0" w:rsidR="00C67CF9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278F" w:rsidRPr="00042F17" w14:paraId="1A677600" w14:textId="77777777" w:rsidTr="00D3278F">
        <w:trPr>
          <w:gridAfter w:val="4"/>
          <w:wAfter w:w="4249" w:type="dxa"/>
        </w:trPr>
        <w:tc>
          <w:tcPr>
            <w:tcW w:w="1097" w:type="dxa"/>
          </w:tcPr>
          <w:p w14:paraId="117DE34E" w14:textId="77777777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62" w:type="dxa"/>
          </w:tcPr>
          <w:p w14:paraId="2585EE38" w14:textId="77777777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14:paraId="1E10ADBE" w14:textId="77777777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14:paraId="00E60BDF" w14:textId="77777777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3" w:type="dxa"/>
          </w:tcPr>
          <w:p w14:paraId="1462262F" w14:textId="77777777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278F" w:rsidRPr="00042F17" w14:paraId="42E4EFB3" w14:textId="77777777" w:rsidTr="00D3278F">
        <w:trPr>
          <w:gridAfter w:val="4"/>
          <w:wAfter w:w="4249" w:type="dxa"/>
        </w:trPr>
        <w:tc>
          <w:tcPr>
            <w:tcW w:w="1097" w:type="dxa"/>
          </w:tcPr>
          <w:p w14:paraId="0E26AE84" w14:textId="77777777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62" w:type="dxa"/>
          </w:tcPr>
          <w:p w14:paraId="7D01A4E0" w14:textId="29997C19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73" w:type="dxa"/>
          </w:tcPr>
          <w:p w14:paraId="431F204C" w14:textId="624E050A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73" w:type="dxa"/>
          </w:tcPr>
          <w:p w14:paraId="1C26C9AB" w14:textId="551237B4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73" w:type="dxa"/>
          </w:tcPr>
          <w:p w14:paraId="17137898" w14:textId="5377B661" w:rsidR="00D3278F" w:rsidRPr="00042F17" w:rsidRDefault="00D3278F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63CC8123" w14:textId="77777777" w:rsidR="00C67CF9" w:rsidRPr="00042F17" w:rsidRDefault="00C67CF9" w:rsidP="00C67CF9">
      <w:pPr>
        <w:rPr>
          <w:rFonts w:cs="Times New Roman"/>
          <w:szCs w:val="28"/>
        </w:rPr>
      </w:pPr>
    </w:p>
    <w:p w14:paraId="3783171F" w14:textId="77777777" w:rsidR="00C67CF9" w:rsidRPr="00042F17" w:rsidRDefault="00C67CF9" w:rsidP="00C67CF9">
      <w:pPr>
        <w:rPr>
          <w:rFonts w:cs="Times New Roman"/>
          <w:b/>
          <w:bCs/>
          <w:szCs w:val="28"/>
        </w:rPr>
      </w:pPr>
      <w:r w:rsidRPr="00042F17">
        <w:rPr>
          <w:rFonts w:cs="Times New Roman"/>
          <w:b/>
          <w:bCs/>
          <w:szCs w:val="28"/>
        </w:rPr>
        <w:t>II.Tự luận</w:t>
      </w:r>
      <w:r w:rsidRPr="00042F17">
        <w:rPr>
          <w:rFonts w:cs="Times New Roman"/>
          <w:b/>
          <w:bCs/>
          <w:szCs w:val="28"/>
          <w:lang w:val="vi-VN"/>
        </w:rPr>
        <w:t xml:space="preserve"> </w:t>
      </w:r>
      <w:r w:rsidRPr="00042F17">
        <w:rPr>
          <w:rFonts w:cs="Times New Roman"/>
          <w:szCs w:val="28"/>
        </w:rPr>
        <w:t>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1375"/>
        <w:gridCol w:w="5743"/>
        <w:gridCol w:w="1245"/>
      </w:tblGrid>
      <w:tr w:rsidR="00C67CF9" w:rsidRPr="00042F17" w14:paraId="1566A78E" w14:textId="77777777" w:rsidTr="007C1934">
        <w:tc>
          <w:tcPr>
            <w:tcW w:w="1367" w:type="dxa"/>
          </w:tcPr>
          <w:p w14:paraId="3B1AE052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502" w:type="dxa"/>
          </w:tcPr>
          <w:p w14:paraId="111C7E63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5972" w:type="dxa"/>
          </w:tcPr>
          <w:p w14:paraId="0D295237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344" w:type="dxa"/>
          </w:tcPr>
          <w:p w14:paraId="0543CEF1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Biểu điểm</w:t>
            </w:r>
          </w:p>
        </w:tc>
      </w:tr>
      <w:tr w:rsidR="00C67CF9" w:rsidRPr="00042F17" w14:paraId="10F9A293" w14:textId="77777777" w:rsidTr="007C1934">
        <w:tc>
          <w:tcPr>
            <w:tcW w:w="1367" w:type="dxa"/>
            <w:vMerge w:val="restart"/>
          </w:tcPr>
          <w:p w14:paraId="1E36A850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042F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1</w:t>
            </w:r>
          </w:p>
          <w:p w14:paraId="31E3C19B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điểm </w:t>
            </w:r>
          </w:p>
        </w:tc>
        <w:tc>
          <w:tcPr>
            <w:tcW w:w="1502" w:type="dxa"/>
            <w:vMerge w:val="restart"/>
          </w:tcPr>
          <w:p w14:paraId="09872829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211C5FFF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  <w:p w14:paraId="589B8ED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62C34902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34"/>
                <w:sz w:val="28"/>
                <w:szCs w:val="28"/>
              </w:rPr>
              <w:object w:dxaOrig="2160" w:dyaOrig="900" w14:anchorId="3FAE24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3pt;height:45.45pt" o:ole="">
                  <v:imagedata r:id="rId8" o:title=""/>
                </v:shape>
                <o:OLEObject Type="Embed" ProgID="Equation.DSMT4" ShapeID="_x0000_i1025" DrawAspect="Content" ObjectID="_1758737911" r:id="rId9"/>
              </w:object>
            </w:r>
          </w:p>
        </w:tc>
        <w:tc>
          <w:tcPr>
            <w:tcW w:w="1344" w:type="dxa"/>
          </w:tcPr>
          <w:p w14:paraId="78D4C470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1006A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4EF4C795" w14:textId="77777777" w:rsidTr="007C1934">
        <w:tc>
          <w:tcPr>
            <w:tcW w:w="1367" w:type="dxa"/>
            <w:vMerge/>
          </w:tcPr>
          <w:p w14:paraId="53DEA07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1EBFD95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4102AB96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1160" w:dyaOrig="360" w14:anchorId="16B5FC33">
                <v:shape id="_x0000_i1026" type="#_x0000_t75" style="width:59.25pt;height:17.85pt" o:ole="">
                  <v:imagedata r:id="rId10" o:title=""/>
                </v:shape>
                <o:OLEObject Type="Embed" ProgID="Equation.DSMT4" ShapeID="_x0000_i1026" DrawAspect="Content" ObjectID="_1758737912" r:id="rId11"/>
              </w:object>
            </w:r>
          </w:p>
        </w:tc>
        <w:tc>
          <w:tcPr>
            <w:tcW w:w="1344" w:type="dxa"/>
          </w:tcPr>
          <w:p w14:paraId="1E7D7B6D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1EFDF70D" w14:textId="77777777" w:rsidTr="007C1934">
        <w:tc>
          <w:tcPr>
            <w:tcW w:w="1367" w:type="dxa"/>
            <w:vMerge/>
          </w:tcPr>
          <w:p w14:paraId="1F9987C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14:paraId="5FFBBA2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572185F1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  <w:tc>
          <w:tcPr>
            <w:tcW w:w="5972" w:type="dxa"/>
          </w:tcPr>
          <w:p w14:paraId="3C1C6098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34"/>
                <w:sz w:val="28"/>
                <w:szCs w:val="28"/>
              </w:rPr>
              <w:object w:dxaOrig="4140" w:dyaOrig="820" w14:anchorId="5E98E008">
                <v:shape id="_x0000_i1027" type="#_x0000_t75" style="width:209.85pt;height:41.35pt" o:ole="">
                  <v:imagedata r:id="rId12" o:title=""/>
                </v:shape>
                <o:OLEObject Type="Embed" ProgID="Equation.DSMT4" ShapeID="_x0000_i1027" DrawAspect="Content" ObjectID="_1758737913" r:id="rId13"/>
              </w:object>
            </w:r>
          </w:p>
        </w:tc>
        <w:tc>
          <w:tcPr>
            <w:tcW w:w="1344" w:type="dxa"/>
          </w:tcPr>
          <w:p w14:paraId="27B26C3B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ED21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2F6A5158" w14:textId="77777777" w:rsidTr="007C1934">
        <w:tc>
          <w:tcPr>
            <w:tcW w:w="1367" w:type="dxa"/>
            <w:vMerge/>
          </w:tcPr>
          <w:p w14:paraId="0FFB608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39B2EB5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1FFC4433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042F17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2060" w:dyaOrig="720" w14:anchorId="29D772E4">
                <v:shape id="_x0000_i1028" type="#_x0000_t75" style="width:104.15pt;height:37.3pt" o:ole="">
                  <v:imagedata r:id="rId14" o:title=""/>
                </v:shape>
                <o:OLEObject Type="Embed" ProgID="Equation.DSMT4" ShapeID="_x0000_i1028" DrawAspect="Content" ObjectID="_1758737914" r:id="rId15"/>
              </w:object>
            </w:r>
          </w:p>
        </w:tc>
        <w:tc>
          <w:tcPr>
            <w:tcW w:w="1344" w:type="dxa"/>
          </w:tcPr>
          <w:p w14:paraId="2BD1243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6CA4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31BC16ED" w14:textId="77777777" w:rsidTr="007C1934">
        <w:trPr>
          <w:trHeight w:val="908"/>
        </w:trPr>
        <w:tc>
          <w:tcPr>
            <w:tcW w:w="1367" w:type="dxa"/>
            <w:vMerge/>
          </w:tcPr>
          <w:p w14:paraId="1CBF711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14:paraId="77633EB2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14:paraId="356938B6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  <w:tc>
          <w:tcPr>
            <w:tcW w:w="5972" w:type="dxa"/>
          </w:tcPr>
          <w:p w14:paraId="20B1764F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</w:rPr>
              <w:object w:dxaOrig="4440" w:dyaOrig="620" w14:anchorId="495F6274">
                <v:shape id="_x0000_i1029" type="#_x0000_t75" style="width:222.15pt;height:31.15pt" o:ole="">
                  <v:imagedata r:id="rId16" o:title=""/>
                </v:shape>
                <o:OLEObject Type="Embed" ProgID="Equation.DSMT4" ShapeID="_x0000_i1029" DrawAspect="Content" ObjectID="_1758737915" r:id="rId17"/>
              </w:object>
            </w:r>
          </w:p>
        </w:tc>
        <w:tc>
          <w:tcPr>
            <w:tcW w:w="1344" w:type="dxa"/>
          </w:tcPr>
          <w:p w14:paraId="5314868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983A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09A936BD" w14:textId="77777777" w:rsidTr="007C1934">
        <w:trPr>
          <w:trHeight w:val="835"/>
        </w:trPr>
        <w:tc>
          <w:tcPr>
            <w:tcW w:w="1367" w:type="dxa"/>
            <w:vMerge/>
          </w:tcPr>
          <w:p w14:paraId="17C84E9A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7A7C2EE0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091F4BC7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</w:rPr>
              <w:object w:dxaOrig="2600" w:dyaOrig="620" w14:anchorId="6B50DCDF">
                <v:shape id="_x0000_i1030" type="#_x0000_t75" style="width:130.2pt;height:31.15pt" o:ole="">
                  <v:imagedata r:id="rId18" o:title=""/>
                </v:shape>
                <o:OLEObject Type="Embed" ProgID="Equation.DSMT4" ShapeID="_x0000_i1030" DrawAspect="Content" ObjectID="_1758737916" r:id="rId19"/>
              </w:object>
            </w:r>
          </w:p>
        </w:tc>
        <w:tc>
          <w:tcPr>
            <w:tcW w:w="1344" w:type="dxa"/>
          </w:tcPr>
          <w:p w14:paraId="10AAC346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20DD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6EF48DD9" w14:textId="77777777" w:rsidTr="007C1934">
        <w:trPr>
          <w:trHeight w:val="1526"/>
        </w:trPr>
        <w:tc>
          <w:tcPr>
            <w:tcW w:w="1367" w:type="dxa"/>
            <w:vMerge w:val="restart"/>
          </w:tcPr>
          <w:p w14:paraId="3BA5B765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042F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2</w:t>
            </w:r>
          </w:p>
          <w:p w14:paraId="5F797A2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1502" w:type="dxa"/>
            <w:vMerge w:val="restart"/>
          </w:tcPr>
          <w:p w14:paraId="524FAD8A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55C167A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0,75 điểm</w:t>
            </w:r>
          </w:p>
          <w:p w14:paraId="77B1D69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7C8355A5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="SimSun" w:hAnsi="Times New Roman" w:cs="Times New Roman"/>
                <w:position w:val="-58"/>
                <w:sz w:val="28"/>
                <w:szCs w:val="28"/>
                <w:lang w:val="pt-BR" w:eastAsia="zh-CN"/>
              </w:rPr>
              <w:object w:dxaOrig="1240" w:dyaOrig="1280" w14:anchorId="183643F6">
                <v:shape id="_x0000_i1031" type="#_x0000_t75" style="width:61.8pt;height:63.85pt" o:ole="">
                  <v:imagedata r:id="rId20" o:title=""/>
                  <o:lock v:ext="edit" aspectratio="f"/>
                </v:shape>
                <o:OLEObject Type="Embed" ProgID="Equation.DSMT4" ShapeID="_x0000_i1031" DrawAspect="Content" ObjectID="_1758737917" r:id="rId21"/>
              </w:object>
            </w:r>
          </w:p>
        </w:tc>
        <w:tc>
          <w:tcPr>
            <w:tcW w:w="1344" w:type="dxa"/>
          </w:tcPr>
          <w:p w14:paraId="55798AA9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948A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17277756" w14:textId="77777777" w:rsidTr="007C1934">
        <w:trPr>
          <w:trHeight w:val="817"/>
        </w:trPr>
        <w:tc>
          <w:tcPr>
            <w:tcW w:w="1367" w:type="dxa"/>
            <w:vMerge/>
          </w:tcPr>
          <w:p w14:paraId="36F2A89B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163B1602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73C7FA14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</w:rPr>
              <w:object w:dxaOrig="960" w:dyaOrig="620" w14:anchorId="74D9EC09">
                <v:shape id="_x0000_i1032" type="#_x0000_t75" style="width:48pt;height:31.15pt" o:ole="">
                  <v:imagedata r:id="rId22" o:title=""/>
                </v:shape>
                <o:OLEObject Type="Embed" ProgID="Equation.DSMT4" ShapeID="_x0000_i1032" DrawAspect="Content" ObjectID="_1758737918" r:id="rId23"/>
              </w:object>
            </w:r>
          </w:p>
        </w:tc>
        <w:tc>
          <w:tcPr>
            <w:tcW w:w="1344" w:type="dxa"/>
          </w:tcPr>
          <w:p w14:paraId="59D1C9AD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2C7CA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6880E466" w14:textId="77777777" w:rsidTr="007C1934">
        <w:tc>
          <w:tcPr>
            <w:tcW w:w="1367" w:type="dxa"/>
            <w:vMerge/>
          </w:tcPr>
          <w:p w14:paraId="6019E7BF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5CDC6B7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49BE34E3" w14:textId="77777777" w:rsidR="00C67CF9" w:rsidRDefault="00C67CF9" w:rsidP="007C1934">
            <w:pPr>
              <w:spacing w:before="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</w:rPr>
              <w:object w:dxaOrig="600" w:dyaOrig="620" w14:anchorId="674113E5">
                <v:shape id="_x0000_i1033" type="#_x0000_t75" style="width:30.15pt;height:31.15pt" o:ole="">
                  <v:imagedata r:id="rId24" o:title=""/>
                </v:shape>
                <o:OLEObject Type="Embed" ProgID="Equation.DSMT4" ShapeID="_x0000_i1033" DrawAspect="Content" ObjectID="_1758737919" r:id="rId25"/>
              </w:object>
            </w:r>
          </w:p>
          <w:p w14:paraId="0F14AA33" w14:textId="77777777" w:rsidR="00042F17" w:rsidRPr="00042F17" w:rsidRDefault="00042F17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26D22FCF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7FA8CEA0" w14:textId="77777777" w:rsidTr="007C1934">
        <w:tc>
          <w:tcPr>
            <w:tcW w:w="1367" w:type="dxa"/>
            <w:vMerge/>
          </w:tcPr>
          <w:p w14:paraId="33C712D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14:paraId="772AB09F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3BC6C0E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0,75 điểm</w:t>
            </w:r>
          </w:p>
        </w:tc>
        <w:tc>
          <w:tcPr>
            <w:tcW w:w="5972" w:type="dxa"/>
          </w:tcPr>
          <w:p w14:paraId="52E2D1DB" w14:textId="77777777" w:rsidR="00C67CF9" w:rsidRPr="00042F17" w:rsidRDefault="00C67CF9" w:rsidP="007C1934">
            <w:pPr>
              <w:spacing w:before="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1680" w:dyaOrig="720" w14:anchorId="46A5377F">
                <v:shape id="_x0000_i1034" type="#_x0000_t75" style="width:84.75pt;height:37.3pt" o:ole="">
                  <v:imagedata r:id="rId26" o:title=""/>
                </v:shape>
                <o:OLEObject Type="Embed" ProgID="Equation.DSMT4" ShapeID="_x0000_i1034" DrawAspect="Content" ObjectID="_1758737920" r:id="rId27"/>
              </w:object>
            </w:r>
          </w:p>
          <w:p w14:paraId="0F38573A" w14:textId="77777777" w:rsidR="00C67CF9" w:rsidRDefault="00C67CF9" w:rsidP="007C1934">
            <w:pPr>
              <w:spacing w:before="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1660" w:dyaOrig="720" w14:anchorId="4B4ECDEA">
                <v:shape id="_x0000_i1035" type="#_x0000_t75" style="width:83.25pt;height:37.3pt" o:ole="">
                  <v:imagedata r:id="rId28" o:title=""/>
                </v:shape>
                <o:OLEObject Type="Embed" ProgID="Equation.DSMT4" ShapeID="_x0000_i1035" DrawAspect="Content" ObjectID="_1758737921" r:id="rId29"/>
              </w:object>
            </w:r>
          </w:p>
          <w:p w14:paraId="62998F08" w14:textId="77777777" w:rsidR="00042F17" w:rsidRPr="00042F17" w:rsidRDefault="00042F17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381102E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 điểm</w:t>
            </w:r>
          </w:p>
        </w:tc>
      </w:tr>
      <w:tr w:rsidR="00C67CF9" w:rsidRPr="00042F17" w14:paraId="3C3BC854" w14:textId="77777777" w:rsidTr="007C1934">
        <w:tc>
          <w:tcPr>
            <w:tcW w:w="1367" w:type="dxa"/>
            <w:vMerge/>
          </w:tcPr>
          <w:p w14:paraId="0A0BBC40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7F419AEB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134A8EA1" w14:textId="77777777" w:rsidR="00C67CF9" w:rsidRDefault="00C67CF9" w:rsidP="007C1934">
            <w:pPr>
              <w:spacing w:before="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1420" w:dyaOrig="720" w14:anchorId="293E6E7D">
                <v:shape id="_x0000_i1036" type="#_x0000_t75" style="width:71.5pt;height:37.3pt" o:ole="">
                  <v:imagedata r:id="rId30" o:title=""/>
                </v:shape>
                <o:OLEObject Type="Embed" ProgID="Equation.DSMT4" ShapeID="_x0000_i1036" DrawAspect="Content" ObjectID="_1758737922" r:id="rId31"/>
              </w:object>
            </w:r>
          </w:p>
          <w:p w14:paraId="12E12801" w14:textId="77777777" w:rsidR="00042F17" w:rsidRPr="00042F17" w:rsidRDefault="00042F17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2C860F0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205571F8" w14:textId="77777777" w:rsidTr="007C1934">
        <w:tc>
          <w:tcPr>
            <w:tcW w:w="1367" w:type="dxa"/>
            <w:vMerge/>
          </w:tcPr>
          <w:p w14:paraId="5C8122F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61285A5D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641F97CC" w14:textId="77777777" w:rsidR="00C67CF9" w:rsidRPr="00042F17" w:rsidRDefault="00C67CF9" w:rsidP="007C1934">
            <w:pPr>
              <w:spacing w:before="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1420" w:dyaOrig="720" w14:anchorId="5B217B23">
                <v:shape id="_x0000_i1037" type="#_x0000_t75" style="width:71.5pt;height:37.3pt" o:ole="">
                  <v:imagedata r:id="rId32" o:title=""/>
                </v:shape>
                <o:OLEObject Type="Embed" ProgID="Equation.DSMT4" ShapeID="_x0000_i1037" DrawAspect="Content" ObjectID="_1758737923" r:id="rId33"/>
              </w:object>
            </w:r>
          </w:p>
          <w:p w14:paraId="12A2AAA1" w14:textId="77777777" w:rsidR="00C67CF9" w:rsidRDefault="00C67CF9" w:rsidP="007C1934">
            <w:pPr>
              <w:spacing w:before="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920" w:dyaOrig="720" w14:anchorId="2E7DE3BA">
                <v:shape id="_x0000_i1038" type="#_x0000_t75" style="width:47pt;height:37.3pt" o:ole="">
                  <v:imagedata r:id="rId34" o:title=""/>
                </v:shape>
                <o:OLEObject Type="Embed" ProgID="Equation.DSMT4" ShapeID="_x0000_i1038" DrawAspect="Content" ObjectID="_1758737924" r:id="rId35"/>
              </w:object>
            </w:r>
          </w:p>
          <w:p w14:paraId="2B0F4A2C" w14:textId="77777777" w:rsidR="00042F17" w:rsidRPr="00042F17" w:rsidRDefault="00042F17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049D446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57083FA4" w14:textId="77777777" w:rsidTr="007C1934">
        <w:tc>
          <w:tcPr>
            <w:tcW w:w="1367" w:type="dxa"/>
            <w:vMerge w:val="restart"/>
          </w:tcPr>
          <w:p w14:paraId="0901EF12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D2CF4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F254F3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1AC9D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042F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3 </w:t>
            </w:r>
          </w:p>
          <w:p w14:paraId="19380809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điểm </w:t>
            </w:r>
          </w:p>
        </w:tc>
        <w:tc>
          <w:tcPr>
            <w:tcW w:w="1502" w:type="dxa"/>
          </w:tcPr>
          <w:p w14:paraId="159904A2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2A5379A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  <w:tc>
          <w:tcPr>
            <w:tcW w:w="5972" w:type="dxa"/>
          </w:tcPr>
          <w:p w14:paraId="5F6E6AA8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Diện tích xung quanh của căn phòng là</w:t>
            </w:r>
          </w:p>
          <w:p w14:paraId="7D717E29" w14:textId="77777777" w:rsidR="00C67CF9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(5+4).2.3=54(m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FEA652" w14:textId="77777777" w:rsidR="00042F17" w:rsidRPr="00042F17" w:rsidRDefault="00042F17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293F51DC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435F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C67CF9" w:rsidRPr="00042F17" w14:paraId="73C1D28F" w14:textId="77777777" w:rsidTr="007C1934">
        <w:tc>
          <w:tcPr>
            <w:tcW w:w="1367" w:type="dxa"/>
            <w:vMerge/>
          </w:tcPr>
          <w:p w14:paraId="727E65D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14:paraId="7616058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45DFFC9D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5972" w:type="dxa"/>
          </w:tcPr>
          <w:p w14:paraId="3CEAFFC2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Diện tích trần nhà là</w:t>
            </w:r>
          </w:p>
          <w:p w14:paraId="0F635556" w14:textId="77777777" w:rsidR="00C67CF9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5.4=20(m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627E76" w14:textId="77777777" w:rsidR="00042F17" w:rsidRPr="00042F17" w:rsidRDefault="00042F17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439A2532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1CF13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C67CF9" w:rsidRPr="00042F17" w14:paraId="037E18DD" w14:textId="77777777" w:rsidTr="007C1934">
        <w:tc>
          <w:tcPr>
            <w:tcW w:w="1367" w:type="dxa"/>
            <w:vMerge/>
          </w:tcPr>
          <w:p w14:paraId="6DB79CCD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38075132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0BC2B439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Diện tích cần lăn sơn là</w:t>
            </w:r>
          </w:p>
          <w:p w14:paraId="1750EA2E" w14:textId="719A3F23" w:rsidR="00C67CF9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(54+20)-8=66(m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88A601" w14:textId="77777777" w:rsidR="00042F17" w:rsidRPr="00042F17" w:rsidRDefault="00042F17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0555026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0AF33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C67CF9" w:rsidRPr="00042F17" w14:paraId="6C2A48CB" w14:textId="77777777" w:rsidTr="007C1934">
        <w:tc>
          <w:tcPr>
            <w:tcW w:w="1367" w:type="dxa"/>
            <w:vMerge w:val="restart"/>
          </w:tcPr>
          <w:p w14:paraId="178C87E4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45F2C0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7E56B6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D16F56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A933AD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02A05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C8E82C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7F9841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00DF42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81EB87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3559F5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8E384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CD4527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2A8EF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77A267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9E317E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DD9413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868CEB" w14:textId="77777777" w:rsidR="00C67CF9" w:rsidRPr="00042F17" w:rsidRDefault="00C67CF9" w:rsidP="007C193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042F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4 </w:t>
            </w:r>
          </w:p>
          <w:p w14:paraId="0BD9027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1502" w:type="dxa"/>
          </w:tcPr>
          <w:p w14:paraId="1F415DA3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29B20318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2F17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1467007" wp14:editId="46448B4B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138430</wp:posOffset>
                  </wp:positionV>
                  <wp:extent cx="2729865" cy="2195830"/>
                  <wp:effectExtent l="0" t="0" r="0" b="0"/>
                  <wp:wrapTight wrapText="bothSides">
                    <wp:wrapPolygon edited="0">
                      <wp:start x="6331" y="375"/>
                      <wp:lineTo x="6331" y="3748"/>
                      <wp:lineTo x="1357" y="5247"/>
                      <wp:lineTo x="1357" y="6746"/>
                      <wp:lineTo x="6180" y="6746"/>
                      <wp:lineTo x="6331" y="9744"/>
                      <wp:lineTo x="452" y="12743"/>
                      <wp:lineTo x="452" y="14242"/>
                      <wp:lineTo x="3467" y="15741"/>
                      <wp:lineTo x="6331" y="15741"/>
                      <wp:lineTo x="6331" y="20800"/>
                      <wp:lineTo x="7084" y="20800"/>
                      <wp:lineTo x="14018" y="20426"/>
                      <wp:lineTo x="20500" y="19676"/>
                      <wp:lineTo x="19143" y="15741"/>
                      <wp:lineTo x="20650" y="15179"/>
                      <wp:lineTo x="20801" y="14429"/>
                      <wp:lineTo x="19445" y="12743"/>
                      <wp:lineTo x="20349" y="12555"/>
                      <wp:lineTo x="19897" y="11993"/>
                      <wp:lineTo x="16882" y="9744"/>
                      <wp:lineTo x="15827" y="6746"/>
                      <wp:lineTo x="18992" y="6746"/>
                      <wp:lineTo x="18842" y="3935"/>
                      <wp:lineTo x="14621" y="3748"/>
                      <wp:lineTo x="14923" y="1499"/>
                      <wp:lineTo x="13114" y="937"/>
                      <wp:lineTo x="6934" y="375"/>
                      <wp:lineTo x="6331" y="375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65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2E9633A2">
                <v:shape id="_x0000_i1039" type="#_x0000_t75" style="width:11.25pt;height:10.2pt" o:ole="">
                  <v:imagedata r:id="rId37" o:title=""/>
                </v:shape>
                <o:OLEObject Type="Embed" ProgID="Equation.DSMT4" ShapeID="_x0000_i1039" DrawAspect="Content" ObjectID="_1758737925" r:id="rId38"/>
              </w:object>
            </w:r>
          </w:p>
          <w:p w14:paraId="2D2D7122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4359EEC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F9" w:rsidRPr="00042F17" w14:paraId="03186E2E" w14:textId="77777777" w:rsidTr="007C1934">
        <w:tc>
          <w:tcPr>
            <w:tcW w:w="1367" w:type="dxa"/>
            <w:vMerge/>
          </w:tcPr>
          <w:p w14:paraId="2D37814B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14:paraId="4567E34D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3D87DEA2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0,75 điểm</w:t>
            </w:r>
          </w:p>
          <w:p w14:paraId="2074C8A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73C45A30" w14:textId="77777777" w:rsidR="00042F17" w:rsidRDefault="00042F17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B42029C" w14:textId="2A2F4DB1" w:rsidR="00C67CF9" w:rsidRPr="00042F17" w:rsidRDefault="00C67CF9" w:rsidP="007C1934">
            <w:pPr>
              <w:spacing w:before="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Theo bài ra ta có </w:t>
            </w:r>
            <w:r w:rsidRPr="00042F17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</w:rPr>
              <w:object w:dxaOrig="940" w:dyaOrig="680" w14:anchorId="53479841">
                <v:shape id="_x0000_i1040" type="#_x0000_t75" style="width:47pt;height:34.7pt" o:ole="">
                  <v:imagedata r:id="rId39" o:title=""/>
                </v:shape>
                <o:OLEObject Type="Embed" ProgID="Equation.DSMT4" ShapeID="_x0000_i1040" DrawAspect="Content" ObjectID="_1758737926" r:id="rId40"/>
              </w:object>
            </w:r>
          </w:p>
          <w:p w14:paraId="6E6AFC00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44" w:type="dxa"/>
          </w:tcPr>
          <w:p w14:paraId="19528A5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19BF3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C67CF9" w:rsidRPr="00042F17" w14:paraId="4BCA4C3D" w14:textId="77777777" w:rsidTr="007C1934">
        <w:tc>
          <w:tcPr>
            <w:tcW w:w="1367" w:type="dxa"/>
            <w:vMerge/>
          </w:tcPr>
          <w:p w14:paraId="5B47975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6485495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685B2E39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D093393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</w:rPr>
              <w:t>Do đó a//b</w:t>
            </w:r>
          </w:p>
          <w:p w14:paraId="7C92E385" w14:textId="77777777" w:rsidR="00C67CF9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50C5356" w14:textId="77777777" w:rsidR="00042F17" w:rsidRPr="00042F17" w:rsidRDefault="00042F17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44" w:type="dxa"/>
          </w:tcPr>
          <w:p w14:paraId="34E5E847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CC40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1430EBB8" w14:textId="77777777" w:rsidTr="007C1934">
        <w:tc>
          <w:tcPr>
            <w:tcW w:w="1367" w:type="dxa"/>
            <w:vMerge/>
          </w:tcPr>
          <w:p w14:paraId="2ADBA371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14:paraId="4719F360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499A9519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0,75 điểm</w:t>
            </w:r>
          </w:p>
        </w:tc>
        <w:tc>
          <w:tcPr>
            <w:tcW w:w="5972" w:type="dxa"/>
          </w:tcPr>
          <w:p w14:paraId="4A56B726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D0930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2F17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EA09DE1" wp14:editId="02D58E38">
                  <wp:simplePos x="0" y="0"/>
                  <wp:positionH relativeFrom="column">
                    <wp:posOffset>171747</wp:posOffset>
                  </wp:positionH>
                  <wp:positionV relativeFrom="paragraph">
                    <wp:posOffset>148509</wp:posOffset>
                  </wp:positionV>
                  <wp:extent cx="2613660" cy="2209800"/>
                  <wp:effectExtent l="0" t="0" r="0" b="0"/>
                  <wp:wrapTight wrapText="bothSides">
                    <wp:wrapPolygon edited="0">
                      <wp:start x="6297" y="372"/>
                      <wp:lineTo x="6297" y="3724"/>
                      <wp:lineTo x="1259" y="5214"/>
                      <wp:lineTo x="1102" y="5959"/>
                      <wp:lineTo x="1889" y="6703"/>
                      <wp:lineTo x="6140" y="9683"/>
                      <wp:lineTo x="6297" y="12662"/>
                      <wp:lineTo x="630" y="12662"/>
                      <wp:lineTo x="630" y="14897"/>
                      <wp:lineTo x="6297" y="15641"/>
                      <wp:lineTo x="6455" y="20855"/>
                      <wp:lineTo x="7085" y="20855"/>
                      <wp:lineTo x="14641" y="20483"/>
                      <wp:lineTo x="20466" y="19738"/>
                      <wp:lineTo x="20152" y="18621"/>
                      <wp:lineTo x="19050" y="15641"/>
                      <wp:lineTo x="20466" y="15641"/>
                      <wp:lineTo x="20939" y="14524"/>
                      <wp:lineTo x="20624" y="12662"/>
                      <wp:lineTo x="16845" y="9683"/>
                      <wp:lineTo x="15743" y="6703"/>
                      <wp:lineTo x="19050" y="6703"/>
                      <wp:lineTo x="18892" y="3910"/>
                      <wp:lineTo x="14641" y="3724"/>
                      <wp:lineTo x="14956" y="1490"/>
                      <wp:lineTo x="13224" y="931"/>
                      <wp:lineTo x="6927" y="372"/>
                      <wp:lineTo x="6297" y="372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7CA8DD9C">
                <v:shape id="_x0000_i1041" type="#_x0000_t75" style="width:11.25pt;height:10.2pt" o:ole="">
                  <v:imagedata r:id="rId37" o:title=""/>
                </v:shape>
                <o:OLEObject Type="Embed" ProgID="Equation.DSMT4" ShapeID="_x0000_i1041" DrawAspect="Content" ObjectID="_1758737927" r:id="rId42"/>
              </w:object>
            </w:r>
          </w:p>
          <w:p w14:paraId="1E167538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5E9BA5B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F9" w:rsidRPr="00042F17" w14:paraId="51A40246" w14:textId="77777777" w:rsidTr="007C1934">
        <w:tc>
          <w:tcPr>
            <w:tcW w:w="1367" w:type="dxa"/>
            <w:vMerge/>
          </w:tcPr>
          <w:p w14:paraId="33CFB8F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42F72A9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1F29439D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Vì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84" w:dyaOrig="408" w14:anchorId="754AAE5E">
                <v:shape id="_x0000_i1042" type="#_x0000_t75" style="width:34.7pt;height:20.45pt" o:ole="">
                  <v:imagedata r:id="rId43" o:title=""/>
                </v:shape>
                <o:OLEObject Type="Embed" ProgID="Equation.DSMT4" ShapeID="_x0000_i1042" DrawAspect="Content" ObjectID="_1758737928" r:id="rId44"/>
              </w:object>
            </w: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và</w:t>
            </w: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00" w:dyaOrig="400" w14:anchorId="4D10405D">
                <v:shape id="_x0000_i1043" type="#_x0000_t75" style="width:30.15pt;height:20.45pt" o:ole="">
                  <v:imagedata r:id="rId45" o:title=""/>
                </v:shape>
                <o:OLEObject Type="Embed" ProgID="Equation.DSMT4" ShapeID="_x0000_i1043" DrawAspect="Content" ObjectID="_1758737929" r:id="rId46"/>
              </w:object>
            </w:r>
            <w:r w:rsidRPr="00042F17"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  <w:t xml:space="preserve"> là hai góc kề bù</w:t>
            </w:r>
          </w:p>
          <w:p w14:paraId="0D139B54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</w:rPr>
              <w:t>Nên</w:t>
            </w: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84" w:dyaOrig="408" w14:anchorId="0381FF23">
                <v:shape id="_x0000_i1044" type="#_x0000_t75" style="width:34.7pt;height:20.45pt" o:ole="">
                  <v:imagedata r:id="rId43" o:title=""/>
                </v:shape>
                <o:OLEObject Type="Embed" ProgID="Equation.DSMT4" ShapeID="_x0000_i1044" DrawAspect="Content" ObjectID="_1758737930" r:id="rId47"/>
              </w:object>
            </w:r>
            <w:r w:rsidRPr="00042F17"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  <w:t>+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00" w:dyaOrig="400" w14:anchorId="2D25A2E7">
                <v:shape id="_x0000_i1045" type="#_x0000_t75" style="width:30.15pt;height:20.45pt" o:ole="">
                  <v:imagedata r:id="rId45" o:title=""/>
                </v:shape>
                <o:OLEObject Type="Embed" ProgID="Equation.DSMT4" ShapeID="_x0000_i1045" DrawAspect="Content" ObjectID="_1758737931" r:id="rId48"/>
              </w:object>
            </w:r>
            <w:r w:rsidRPr="00042F17"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  <w:t>=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540" w:dyaOrig="360" w14:anchorId="17E752CF">
                <v:shape id="_x0000_i1046" type="#_x0000_t75" style="width:16.85pt;height:17.85pt" o:ole="">
                  <v:imagedata r:id="rId49" o:title=""/>
                </v:shape>
                <o:OLEObject Type="Embed" ProgID="Equation.DSMT4" ShapeID="_x0000_i1046" DrawAspect="Content" ObjectID="_1758737932" r:id="rId50"/>
              </w:object>
            </w:r>
          </w:p>
          <w:p w14:paraId="443AAF52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</w:rPr>
              <w:t>Suy</w:t>
            </w: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ra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84" w:dyaOrig="408" w14:anchorId="20608F57">
                <v:shape id="_x0000_i1047" type="#_x0000_t75" style="width:34.7pt;height:20.45pt" o:ole="">
                  <v:imagedata r:id="rId43" o:title=""/>
                </v:shape>
                <o:OLEObject Type="Embed" ProgID="Equation.DSMT4" ShapeID="_x0000_i1047" DrawAspect="Content" ObjectID="_1758737933" r:id="rId51"/>
              </w:object>
            </w:r>
            <w:r w:rsidRPr="00042F17"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  <w:t>=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540" w:dyaOrig="360" w14:anchorId="3367C2AA">
                <v:shape id="_x0000_i1048" type="#_x0000_t75" style="width:27.05pt;height:17.85pt" o:ole="">
                  <v:imagedata r:id="rId49" o:title=""/>
                </v:shape>
                <o:OLEObject Type="Embed" ProgID="Equation.DSMT4" ShapeID="_x0000_i1048" DrawAspect="Content" ObjectID="_1758737934" r:id="rId52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00" w:dyaOrig="400" w14:anchorId="2EA3C73B">
                <v:shape id="_x0000_i1049" type="#_x0000_t75" style="width:30.15pt;height:20.45pt" o:ole="">
                  <v:imagedata r:id="rId45" o:title=""/>
                </v:shape>
                <o:OLEObject Type="Embed" ProgID="Equation.DSMT4" ShapeID="_x0000_i1049" DrawAspect="Content" ObjectID="_1758737935" r:id="rId53"/>
              </w:object>
            </w:r>
            <w:r w:rsidRPr="00042F17"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  <w:t>=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540" w:dyaOrig="360" w14:anchorId="5C1EE33F">
                <v:shape id="_x0000_i1050" type="#_x0000_t75" style="width:16.85pt;height:17.85pt" o:ole="">
                  <v:imagedata r:id="rId49" o:title=""/>
                </v:shape>
                <o:OLEObject Type="Embed" ProgID="Equation.DSMT4" ShapeID="_x0000_i1050" DrawAspect="Content" ObjectID="_1758737936" r:id="rId54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420" w:dyaOrig="360" w14:anchorId="2800C64C">
                <v:shape id="_x0000_i1051" type="#_x0000_t75" style="width:20.95pt;height:17.85pt" o:ole="">
                  <v:imagedata r:id="rId55" o:title=""/>
                </v:shape>
                <o:OLEObject Type="Embed" ProgID="Equation.DSMT4" ShapeID="_x0000_i1051" DrawAspect="Content" ObjectID="_1758737937" r:id="rId56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540" w:dyaOrig="360" w14:anchorId="40C4265B">
                <v:shape id="_x0000_i1052" type="#_x0000_t75" style="width:27.05pt;height:17.85pt" o:ole="">
                  <v:imagedata r:id="rId57" o:title=""/>
                </v:shape>
                <o:OLEObject Type="Embed" ProgID="Equation.DSMT4" ShapeID="_x0000_i1052" DrawAspect="Content" ObjectID="_1758737938" r:id="rId58"/>
              </w:object>
            </w:r>
          </w:p>
          <w:p w14:paraId="1A64B369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344" w:type="dxa"/>
          </w:tcPr>
          <w:p w14:paraId="244375B9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804FC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41C07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C67CF9" w:rsidRPr="00042F17" w14:paraId="60E31725" w14:textId="77777777" w:rsidTr="007C1934">
        <w:tc>
          <w:tcPr>
            <w:tcW w:w="1367" w:type="dxa"/>
            <w:vMerge/>
          </w:tcPr>
          <w:p w14:paraId="1BF8071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1534675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166CCBEC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Vì DM là tia phân giác của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84" w:dyaOrig="408" w14:anchorId="4000353E">
                <v:shape id="_x0000_i1053" type="#_x0000_t75" style="width:34.7pt;height:20.45pt" o:ole="">
                  <v:imagedata r:id="rId43" o:title=""/>
                </v:shape>
                <o:OLEObject Type="Embed" ProgID="Equation.DSMT4" ShapeID="_x0000_i1053" DrawAspect="Content" ObjectID="_1758737939" r:id="rId59"/>
              </w:object>
            </w: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nên</w:t>
            </w:r>
          </w:p>
          <w:p w14:paraId="66D7DE5F" w14:textId="77777777" w:rsidR="00C67CF9" w:rsidRPr="00042F17" w:rsidRDefault="00C67CF9" w:rsidP="007C1934">
            <w:pPr>
              <w:spacing w:before="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3280" w:dyaOrig="780" w14:anchorId="6307709A">
                <v:shape id="_x0000_i1054" type="#_x0000_t75" style="width:165.45pt;height:39.85pt" o:ole="">
                  <v:imagedata r:id="rId60" o:title=""/>
                </v:shape>
                <o:OLEObject Type="Embed" ProgID="Equation.DSMT4" ShapeID="_x0000_i1054" DrawAspect="Content" ObjectID="_1758737940" r:id="rId61"/>
              </w:object>
            </w:r>
          </w:p>
          <w:p w14:paraId="027AC0DA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</w:rPr>
              <w:t>Vậy</w:t>
            </w:r>
            <w:r w:rsidRPr="00042F1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720" w:dyaOrig="400" w14:anchorId="2F779F0F">
                <v:shape id="_x0000_i1055" type="#_x0000_t75" style="width:36.25pt;height:20.45pt" o:ole="">
                  <v:imagedata r:id="rId62" o:title=""/>
                </v:shape>
                <o:OLEObject Type="Embed" ProgID="Equation.DSMT4" ShapeID="_x0000_i1055" DrawAspect="Content" ObjectID="_1758737941" r:id="rId63"/>
              </w:objec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80" w:dyaOrig="360" w14:anchorId="1B1DD77F">
                <v:shape id="_x0000_i1056" type="#_x0000_t75" style="width:34.2pt;height:17.85pt" o:ole="">
                  <v:imagedata r:id="rId64" o:title=""/>
                </v:shape>
                <o:OLEObject Type="Embed" ProgID="Equation.DSMT4" ShapeID="_x0000_i1056" DrawAspect="Content" ObjectID="_1758737942" r:id="rId65"/>
              </w:object>
            </w:r>
          </w:p>
          <w:p w14:paraId="3A45129C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344" w:type="dxa"/>
          </w:tcPr>
          <w:p w14:paraId="06E7B2FC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A1C8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3C9C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7281E718" w14:textId="77777777" w:rsidTr="007C1934">
        <w:trPr>
          <w:trHeight w:val="2195"/>
        </w:trPr>
        <w:tc>
          <w:tcPr>
            <w:tcW w:w="1367" w:type="dxa"/>
            <w:vMerge w:val="restart"/>
          </w:tcPr>
          <w:p w14:paraId="02FBDB8F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2ACC2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A3D9C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A5DD2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5DF417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9F60A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10B5C0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042F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5 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19519B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C6C65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7244D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  <w:vMerge w:val="restart"/>
          </w:tcPr>
          <w:p w14:paraId="70F86DF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0A92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6FF9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7E7F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B0436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D73D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5972" w:type="dxa"/>
          </w:tcPr>
          <w:p w14:paraId="7C11F258" w14:textId="77777777" w:rsidR="00C67CF9" w:rsidRPr="00042F17" w:rsidRDefault="00C67CF9" w:rsidP="007C1934">
            <w:pPr>
              <w:spacing w:before="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62"/>
                <w:sz w:val="28"/>
                <w:szCs w:val="28"/>
              </w:rPr>
              <w:object w:dxaOrig="3300" w:dyaOrig="1380" w14:anchorId="62E0DCD4">
                <v:shape id="_x0000_i1057" type="#_x0000_t75" style="width:167pt;height:71.5pt" o:ole="">
                  <v:imagedata r:id="rId66" o:title=""/>
                </v:shape>
                <o:OLEObject Type="Embed" ProgID="Equation.DSMT4" ShapeID="_x0000_i1057" DrawAspect="Content" ObjectID="_1758737943" r:id="rId67"/>
              </w:object>
            </w:r>
          </w:p>
          <w:p w14:paraId="578B01BE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</w:rPr>
              <w:object w:dxaOrig="1480" w:dyaOrig="740" w14:anchorId="6784ABF9">
                <v:shape id="_x0000_i1058" type="#_x0000_t75" style="width:75.05pt;height:37.3pt" o:ole="">
                  <v:imagedata r:id="rId68" o:title=""/>
                </v:shape>
                <o:OLEObject Type="Embed" ProgID="Equation.DSMT4" ShapeID="_x0000_i1058" DrawAspect="Content" ObjectID="_1758737944" r:id="rId69"/>
              </w:object>
            </w:r>
          </w:p>
        </w:tc>
        <w:tc>
          <w:tcPr>
            <w:tcW w:w="1344" w:type="dxa"/>
          </w:tcPr>
          <w:p w14:paraId="0ACEC5E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A9CF0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36640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66E8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B239B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4B327B31" w14:textId="77777777" w:rsidTr="007C1934">
        <w:trPr>
          <w:trHeight w:val="1632"/>
        </w:trPr>
        <w:tc>
          <w:tcPr>
            <w:tcW w:w="1367" w:type="dxa"/>
            <w:vMerge/>
          </w:tcPr>
          <w:p w14:paraId="7C8B723C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0CAA6501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7FF19EEB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</w:rPr>
              <w:object w:dxaOrig="1620" w:dyaOrig="740" w14:anchorId="67C64C11">
                <v:shape id="_x0000_i1059" type="#_x0000_t75" style="width:82.2pt;height:37.3pt" o:ole="">
                  <v:imagedata r:id="rId70" o:title=""/>
                </v:shape>
                <o:OLEObject Type="Embed" ProgID="Equation.DSMT4" ShapeID="_x0000_i1059" DrawAspect="Content" ObjectID="_1758737945" r:id="rId71"/>
              </w:object>
            </w:r>
          </w:p>
          <w:p w14:paraId="736A891D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760" w:dyaOrig="720" w14:anchorId="3D61157F">
                <v:shape id="_x0000_i1060" type="#_x0000_t75" style="width:38.3pt;height:37.3pt" o:ole="">
                  <v:imagedata r:id="rId72" o:title=""/>
                </v:shape>
                <o:OLEObject Type="Embed" ProgID="Equation.DSMT4" ShapeID="_x0000_i1060" DrawAspect="Content" ObjectID="_1758737946" r:id="rId73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( vì </w:t>
            </w:r>
            <w:r w:rsidRPr="00042F17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</w:rPr>
              <w:object w:dxaOrig="1100" w:dyaOrig="740" w14:anchorId="50828380">
                <v:shape id="_x0000_i1061" type="#_x0000_t75" style="width:55.65pt;height:37.3pt" o:ole="">
                  <v:imagedata r:id="rId74" o:title=""/>
                </v:shape>
                <o:OLEObject Type="Embed" ProgID="Equation.DSMT4" ShapeID="_x0000_i1061" DrawAspect="Content" ObjectID="_1758737947" r:id="rId75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4" w:type="dxa"/>
          </w:tcPr>
          <w:p w14:paraId="591B2587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B9FF6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453C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E774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C67CF9" w:rsidRPr="00042F17" w14:paraId="652CF35E" w14:textId="77777777" w:rsidTr="007C1934">
        <w:trPr>
          <w:trHeight w:val="1610"/>
        </w:trPr>
        <w:tc>
          <w:tcPr>
            <w:tcW w:w="1367" w:type="dxa"/>
            <w:vMerge/>
          </w:tcPr>
          <w:p w14:paraId="6AACDA91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14:paraId="0449EFBB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E807F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5E61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58BB2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5972" w:type="dxa"/>
          </w:tcPr>
          <w:p w14:paraId="7F7D316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 có B= 2020-|5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39FBA196">
                <v:shape id="_x0000_i1062" type="#_x0000_t75" style="width:11.25pt;height:10.2pt" o:ole="">
                  <v:imagedata r:id="rId37" o:title=""/>
                </v:shape>
                <o:OLEObject Type="Embed" ProgID="Equation.DSMT4" ShapeID="_x0000_i1062" DrawAspect="Content" ObjectID="_1758737948" r:id="rId76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+15|</w:t>
            </w:r>
          </w:p>
          <w:p w14:paraId="00DD6BD4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Vì |5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0572DA67">
                <v:shape id="_x0000_i1063" type="#_x0000_t75" style="width:11.25pt;height:10.2pt" o:ole="">
                  <v:imagedata r:id="rId37" o:title=""/>
                </v:shape>
                <o:OLEObject Type="Embed" ProgID="Equation.DSMT4" ShapeID="_x0000_i1063" DrawAspect="Content" ObjectID="_1758737949" r:id="rId77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+15|≥0, với mọi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22314BE8">
                <v:shape id="_x0000_i1064" type="#_x0000_t75" style="width:11.25pt;height:10.2pt" o:ole="">
                  <v:imagedata r:id="rId37" o:title=""/>
                </v:shape>
                <o:OLEObject Type="Embed" ProgID="Equation.DSMT4" ShapeID="_x0000_i1064" DrawAspect="Content" ObjectID="_1758737950" r:id="rId78"/>
              </w:object>
            </w:r>
          </w:p>
          <w:p w14:paraId="497E600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ra -|5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5839B662">
                <v:shape id="_x0000_i1065" type="#_x0000_t75" style="width:11.25pt;height:10.2pt" o:ole="">
                  <v:imagedata r:id="rId37" o:title=""/>
                </v:shape>
                <o:OLEObject Type="Embed" ProgID="Equation.DSMT4" ShapeID="_x0000_i1065" DrawAspect="Content" ObjectID="_1758737951" r:id="rId79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+15|≤0 với mọi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3916A2CC">
                <v:shape id="_x0000_i1066" type="#_x0000_t75" style="width:11.25pt;height:10.2pt" o:ole="">
                  <v:imagedata r:id="rId37" o:title=""/>
                </v:shape>
                <o:OLEObject Type="Embed" ProgID="Equation.DSMT4" ShapeID="_x0000_i1066" DrawAspect="Content" ObjectID="_1758737952" r:id="rId80"/>
              </w:object>
            </w:r>
          </w:p>
          <w:p w14:paraId="1036FFB5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đó -|5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347033BE">
                <v:shape id="_x0000_i1067" type="#_x0000_t75" style="width:11.25pt;height:10.2pt" o:ole="">
                  <v:imagedata r:id="rId37" o:title=""/>
                </v:shape>
                <o:OLEObject Type="Embed" ProgID="Equation.DSMT4" ShapeID="_x0000_i1067" DrawAspect="Content" ObjectID="_1758737953" r:id="rId81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+15|+2020≤2020 với mọi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4F7DCC60">
                <v:shape id="_x0000_i1068" type="#_x0000_t75" style="width:11.25pt;height:10.2pt" o:ole="">
                  <v:imagedata r:id="rId37" o:title=""/>
                </v:shape>
                <o:OLEObject Type="Embed" ProgID="Equation.DSMT4" ShapeID="_x0000_i1068" DrawAspect="Content" ObjectID="_1758737954" r:id="rId82"/>
              </w:object>
            </w:r>
          </w:p>
          <w:p w14:paraId="28FC77CE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Hay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2020-|5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28165C3D">
                <v:shape id="_x0000_i1069" type="#_x0000_t75" style="width:11.25pt;height:10.2pt" o:ole="">
                  <v:imagedata r:id="rId37" o:title=""/>
                </v:shape>
                <o:OLEObject Type="Embed" ProgID="Equation.DSMT4" ShapeID="_x0000_i1069" DrawAspect="Content" ObjectID="_1758737955" r:id="rId83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+15|≤2020 với mọi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7CDD5012">
                <v:shape id="_x0000_i1070" type="#_x0000_t75" style="width:11.25pt;height:10.2pt" o:ole="">
                  <v:imagedata r:id="rId37" o:title=""/>
                </v:shape>
                <o:OLEObject Type="Embed" ProgID="Equation.DSMT4" ShapeID="_x0000_i1070" DrawAspect="Content" ObjectID="_1758737956" r:id="rId84"/>
              </w:object>
            </w:r>
          </w:p>
          <w:p w14:paraId="788CE463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ra B≤2020 với mọi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5155C06B">
                <v:shape id="_x0000_i1071" type="#_x0000_t75" style="width:11.25pt;height:10.2pt" o:ole="">
                  <v:imagedata r:id="rId37" o:title=""/>
                </v:shape>
                <o:OLEObject Type="Embed" ProgID="Equation.DSMT4" ShapeID="_x0000_i1071" DrawAspect="Content" ObjectID="_1758737957" r:id="rId85"/>
              </w:object>
            </w:r>
          </w:p>
        </w:tc>
        <w:tc>
          <w:tcPr>
            <w:tcW w:w="1344" w:type="dxa"/>
          </w:tcPr>
          <w:p w14:paraId="50229FE7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D3729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9FC5C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14:paraId="59F30E71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DE7A8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F9" w:rsidRPr="00042F17" w14:paraId="7D784DD4" w14:textId="77777777" w:rsidTr="007C1934">
        <w:tc>
          <w:tcPr>
            <w:tcW w:w="1367" w:type="dxa"/>
            <w:vMerge/>
          </w:tcPr>
          <w:p w14:paraId="0881471A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8006549"/>
          </w:p>
        </w:tc>
        <w:tc>
          <w:tcPr>
            <w:tcW w:w="1502" w:type="dxa"/>
            <w:vMerge/>
          </w:tcPr>
          <w:p w14:paraId="62915DC6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14:paraId="7DC77102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giá trị lớn nhất của B là 2020, khi |5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61C3A8B4">
                <v:shape id="_x0000_i1072" type="#_x0000_t75" style="width:11.25pt;height:10.2pt" o:ole="">
                  <v:imagedata r:id="rId37" o:title=""/>
                </v:shape>
                <o:OLEObject Type="Embed" ProgID="Equation.DSMT4" ShapeID="_x0000_i1072" DrawAspect="Content" ObjectID="_1758737958" r:id="rId86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+15|=0,</w:t>
            </w:r>
          </w:p>
          <w:p w14:paraId="67475222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Tức là 5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2A2BE772">
                <v:shape id="_x0000_i1073" type="#_x0000_t75" style="width:11.25pt;height:10.2pt" o:ole="">
                  <v:imagedata r:id="rId37" o:title=""/>
                </v:shape>
                <o:OLEObject Type="Embed" ProgID="Equation.DSMT4" ShapeID="_x0000_i1073" DrawAspect="Content" ObjectID="_1758737959" r:id="rId87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+15=0</w:t>
            </w:r>
          </w:p>
          <w:p w14:paraId="3626DEA9" w14:textId="77777777" w:rsidR="00C67CF9" w:rsidRPr="00042F17" w:rsidRDefault="00C67CF9" w:rsidP="007C193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Suy ra </w:t>
            </w:r>
            <w:r w:rsidRPr="00042F17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20" w:dyaOrig="200" w14:anchorId="715AC306">
                <v:shape id="_x0000_i1074" type="#_x0000_t75" style="width:11.25pt;height:10.2pt" o:ole="">
                  <v:imagedata r:id="rId37" o:title=""/>
                </v:shape>
                <o:OLEObject Type="Embed" ProgID="Equation.DSMT4" ShapeID="_x0000_i1074" DrawAspect="Content" ObjectID="_1758737960" r:id="rId88"/>
              </w:object>
            </w:r>
            <w:r w:rsidRPr="00042F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=-3.</w:t>
            </w:r>
          </w:p>
        </w:tc>
        <w:tc>
          <w:tcPr>
            <w:tcW w:w="1344" w:type="dxa"/>
          </w:tcPr>
          <w:p w14:paraId="0C38B9FC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3C20C" w14:textId="77777777" w:rsidR="00C67CF9" w:rsidRPr="00042F17" w:rsidRDefault="00C67CF9" w:rsidP="007C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17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bookmarkEnd w:id="0"/>
    </w:tbl>
    <w:p w14:paraId="69445FF3" w14:textId="77777777" w:rsidR="00C67CF9" w:rsidRPr="00042F17" w:rsidRDefault="00C67CF9" w:rsidP="00C67CF9">
      <w:pPr>
        <w:spacing w:before="60" w:after="60" w:line="276" w:lineRule="auto"/>
        <w:jc w:val="both"/>
        <w:rPr>
          <w:rFonts w:cs="Times New Roman"/>
          <w:szCs w:val="28"/>
          <w:lang w:val="pt-BR"/>
        </w:rPr>
      </w:pPr>
    </w:p>
    <w:p w14:paraId="383492A9" w14:textId="77777777" w:rsidR="00C67CF9" w:rsidRPr="00042F17" w:rsidRDefault="00C67CF9" w:rsidP="00C67CF9">
      <w:pPr>
        <w:rPr>
          <w:rFonts w:cs="Times New Roman"/>
          <w:i/>
          <w:szCs w:val="28"/>
        </w:rPr>
      </w:pPr>
      <w:r w:rsidRPr="00042F17">
        <w:rPr>
          <w:rFonts w:cs="Times New Roman"/>
          <w:i/>
          <w:szCs w:val="28"/>
        </w:rPr>
        <w:t xml:space="preserve">Lưu ý: </w:t>
      </w:r>
    </w:p>
    <w:p w14:paraId="53EB2FAA" w14:textId="77777777" w:rsidR="00C67CF9" w:rsidRPr="00042F17" w:rsidRDefault="00C67CF9" w:rsidP="00C67CF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042F17">
        <w:rPr>
          <w:rFonts w:ascii="Times New Roman" w:hAnsi="Times New Roman"/>
          <w:sz w:val="28"/>
          <w:szCs w:val="28"/>
          <w:lang w:val="nl-NL"/>
        </w:rPr>
        <w:t>HS giải cách khác đúng vẫn cho điểm tối đa</w:t>
      </w:r>
    </w:p>
    <w:p w14:paraId="00907789" w14:textId="77777777" w:rsidR="00C67CF9" w:rsidRPr="00042F17" w:rsidRDefault="00C67CF9" w:rsidP="00C67CF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042F17">
        <w:rPr>
          <w:rFonts w:ascii="Times New Roman" w:hAnsi="Times New Roman"/>
          <w:sz w:val="28"/>
          <w:szCs w:val="28"/>
          <w:lang w:val="nl-NL"/>
        </w:rPr>
        <w:t>Điểm toàn bài làm tròn đến chữ số thập phân thứ nhất.</w:t>
      </w:r>
    </w:p>
    <w:p w14:paraId="3D003F4B" w14:textId="77777777" w:rsidR="005E7BE1" w:rsidRPr="00042F17" w:rsidRDefault="005E7BE1" w:rsidP="00C67CF9">
      <w:pPr>
        <w:rPr>
          <w:rFonts w:cs="Times New Roman"/>
          <w:szCs w:val="28"/>
        </w:rPr>
      </w:pPr>
    </w:p>
    <w:p w14:paraId="22CE2C6F" w14:textId="0609741E" w:rsidR="0069056D" w:rsidRPr="00042F17" w:rsidRDefault="0069056D" w:rsidP="0069056D">
      <w:pPr>
        <w:jc w:val="center"/>
        <w:rPr>
          <w:rFonts w:cs="Times New Roman"/>
          <w:szCs w:val="28"/>
          <w:lang w:val="vi-VN"/>
        </w:rPr>
      </w:pPr>
      <w:r w:rsidRPr="00042F17">
        <w:rPr>
          <w:rFonts w:cs="Times New Roman"/>
          <w:szCs w:val="28"/>
          <w:lang w:val="vi-VN"/>
        </w:rPr>
        <w:t>************ Hết **********</w:t>
      </w:r>
    </w:p>
    <w:sectPr w:rsidR="0069056D" w:rsidRPr="00042F17" w:rsidSect="0069056D">
      <w:footerReference w:type="default" r:id="rId89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BCD1" w14:textId="77777777" w:rsidR="002B3188" w:rsidRDefault="002B3188" w:rsidP="001C1CAE">
      <w:pPr>
        <w:spacing w:after="0" w:line="240" w:lineRule="auto"/>
      </w:pPr>
      <w:r>
        <w:separator/>
      </w:r>
    </w:p>
  </w:endnote>
  <w:endnote w:type="continuationSeparator" w:id="0">
    <w:p w14:paraId="3E8D8295" w14:textId="77777777" w:rsidR="002B3188" w:rsidRDefault="002B3188" w:rsidP="001C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6743" w14:textId="04B6AFF8" w:rsidR="00850E7D" w:rsidRDefault="00850E7D">
    <w:pPr>
      <w:pStyle w:val="Footer"/>
      <w:jc w:val="right"/>
    </w:pPr>
    <w:r>
      <w:t>Trang</w:t>
    </w:r>
    <w:r>
      <w:rPr>
        <w:lang w:val="vi-VN"/>
      </w:rPr>
      <w:t xml:space="preserve"> </w:t>
    </w:r>
    <w:sdt>
      <w:sdtPr>
        <w:id w:val="4940800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vi-VN"/>
          </w:rPr>
          <w:t>/4</w:t>
        </w:r>
      </w:sdtContent>
    </w:sdt>
  </w:p>
  <w:p w14:paraId="728DC97F" w14:textId="77777777" w:rsidR="0086769F" w:rsidRDefault="0086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1610" w14:textId="77777777" w:rsidR="002B3188" w:rsidRDefault="002B3188" w:rsidP="001C1CAE">
      <w:pPr>
        <w:spacing w:after="0" w:line="240" w:lineRule="auto"/>
      </w:pPr>
      <w:r>
        <w:separator/>
      </w:r>
    </w:p>
  </w:footnote>
  <w:footnote w:type="continuationSeparator" w:id="0">
    <w:p w14:paraId="19CCBD22" w14:textId="77777777" w:rsidR="002B3188" w:rsidRDefault="002B3188" w:rsidP="001C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CE"/>
    <w:multiLevelType w:val="hybridMultilevel"/>
    <w:tmpl w:val="07F0FC60"/>
    <w:lvl w:ilvl="0" w:tplc="4F862E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4729DA"/>
    <w:multiLevelType w:val="singleLevel"/>
    <w:tmpl w:val="539CF78A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2" w15:restartNumberingAfterBreak="0">
    <w:nsid w:val="07E758DE"/>
    <w:multiLevelType w:val="hybridMultilevel"/>
    <w:tmpl w:val="9CCE0DC8"/>
    <w:lvl w:ilvl="0" w:tplc="689451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1DC5"/>
    <w:multiLevelType w:val="hybridMultilevel"/>
    <w:tmpl w:val="B28296B0"/>
    <w:lvl w:ilvl="0" w:tplc="BF0838A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B7A6813"/>
    <w:multiLevelType w:val="hybridMultilevel"/>
    <w:tmpl w:val="05EA2404"/>
    <w:lvl w:ilvl="0" w:tplc="CD1C3D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4FA"/>
    <w:multiLevelType w:val="hybridMultilevel"/>
    <w:tmpl w:val="CDBC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4DA4"/>
    <w:multiLevelType w:val="multilevel"/>
    <w:tmpl w:val="E4BC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512BD"/>
    <w:multiLevelType w:val="hybridMultilevel"/>
    <w:tmpl w:val="144AA736"/>
    <w:lvl w:ilvl="0" w:tplc="1CE85A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D627BB"/>
    <w:multiLevelType w:val="hybridMultilevel"/>
    <w:tmpl w:val="0C50A058"/>
    <w:lvl w:ilvl="0" w:tplc="042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3D13F31"/>
    <w:multiLevelType w:val="hybridMultilevel"/>
    <w:tmpl w:val="9A5090F4"/>
    <w:lvl w:ilvl="0" w:tplc="042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25AE2E69"/>
    <w:multiLevelType w:val="hybridMultilevel"/>
    <w:tmpl w:val="AA4A6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574C"/>
    <w:multiLevelType w:val="hybridMultilevel"/>
    <w:tmpl w:val="6A92EC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E1DDA"/>
    <w:multiLevelType w:val="hybridMultilevel"/>
    <w:tmpl w:val="F230A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3EBB"/>
    <w:multiLevelType w:val="hybridMultilevel"/>
    <w:tmpl w:val="D73EDF84"/>
    <w:lvl w:ilvl="0" w:tplc="808CEFA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9466056"/>
    <w:multiLevelType w:val="singleLevel"/>
    <w:tmpl w:val="181C5D9C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736615"/>
    <w:multiLevelType w:val="hybridMultilevel"/>
    <w:tmpl w:val="FD2C3B64"/>
    <w:lvl w:ilvl="0" w:tplc="4E1015A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E061A9D"/>
    <w:multiLevelType w:val="hybridMultilevel"/>
    <w:tmpl w:val="B0A2BF60"/>
    <w:lvl w:ilvl="0" w:tplc="9506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2101B"/>
    <w:multiLevelType w:val="hybridMultilevel"/>
    <w:tmpl w:val="5706F70C"/>
    <w:lvl w:ilvl="0" w:tplc="015A3B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4167C5"/>
    <w:multiLevelType w:val="hybridMultilevel"/>
    <w:tmpl w:val="FF2611D2"/>
    <w:lvl w:ilvl="0" w:tplc="C2D4C5DC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D1317"/>
    <w:multiLevelType w:val="hybridMultilevel"/>
    <w:tmpl w:val="E2D21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B0FEC"/>
    <w:multiLevelType w:val="multilevel"/>
    <w:tmpl w:val="F73EC5D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CE77E51"/>
    <w:multiLevelType w:val="hybridMultilevel"/>
    <w:tmpl w:val="C2E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95430"/>
    <w:multiLevelType w:val="hybridMultilevel"/>
    <w:tmpl w:val="EBEC4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1EDA"/>
    <w:multiLevelType w:val="hybridMultilevel"/>
    <w:tmpl w:val="6832C36C"/>
    <w:lvl w:ilvl="0" w:tplc="197AB4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63CF4"/>
    <w:multiLevelType w:val="hybridMultilevel"/>
    <w:tmpl w:val="318C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55B07"/>
    <w:multiLevelType w:val="hybridMultilevel"/>
    <w:tmpl w:val="A036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A5B64"/>
    <w:multiLevelType w:val="hybridMultilevel"/>
    <w:tmpl w:val="2124E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A3C8F"/>
    <w:multiLevelType w:val="hybridMultilevel"/>
    <w:tmpl w:val="4D38DF42"/>
    <w:lvl w:ilvl="0" w:tplc="89B2D6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304CF6"/>
    <w:multiLevelType w:val="hybridMultilevel"/>
    <w:tmpl w:val="4DFC1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274A9"/>
    <w:multiLevelType w:val="hybridMultilevel"/>
    <w:tmpl w:val="1AA6BF72"/>
    <w:lvl w:ilvl="0" w:tplc="8156614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7C4A7EA9"/>
    <w:multiLevelType w:val="hybridMultilevel"/>
    <w:tmpl w:val="B7861356"/>
    <w:lvl w:ilvl="0" w:tplc="2F009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82408">
    <w:abstractNumId w:val="1"/>
  </w:num>
  <w:num w:numId="2" w16cid:durableId="408625938">
    <w:abstractNumId w:val="28"/>
  </w:num>
  <w:num w:numId="3" w16cid:durableId="1537430683">
    <w:abstractNumId w:val="2"/>
  </w:num>
  <w:num w:numId="4" w16cid:durableId="1529761498">
    <w:abstractNumId w:val="27"/>
  </w:num>
  <w:num w:numId="5" w16cid:durableId="1412242488">
    <w:abstractNumId w:val="14"/>
  </w:num>
  <w:num w:numId="6" w16cid:durableId="293295427">
    <w:abstractNumId w:val="20"/>
  </w:num>
  <w:num w:numId="7" w16cid:durableId="639113039">
    <w:abstractNumId w:val="12"/>
  </w:num>
  <w:num w:numId="8" w16cid:durableId="1460294360">
    <w:abstractNumId w:val="5"/>
  </w:num>
  <w:num w:numId="9" w16cid:durableId="223763519">
    <w:abstractNumId w:val="17"/>
  </w:num>
  <w:num w:numId="10" w16cid:durableId="1976984742">
    <w:abstractNumId w:val="16"/>
  </w:num>
  <w:num w:numId="11" w16cid:durableId="284238815">
    <w:abstractNumId w:val="30"/>
  </w:num>
  <w:num w:numId="12" w16cid:durableId="1977762504">
    <w:abstractNumId w:val="7"/>
  </w:num>
  <w:num w:numId="13" w16cid:durableId="2052342276">
    <w:abstractNumId w:val="19"/>
  </w:num>
  <w:num w:numId="14" w16cid:durableId="862674176">
    <w:abstractNumId w:val="6"/>
  </w:num>
  <w:num w:numId="15" w16cid:durableId="412555236">
    <w:abstractNumId w:val="24"/>
  </w:num>
  <w:num w:numId="16" w16cid:durableId="1181554889">
    <w:abstractNumId w:val="10"/>
  </w:num>
  <w:num w:numId="17" w16cid:durableId="1212691652">
    <w:abstractNumId w:val="11"/>
  </w:num>
  <w:num w:numId="18" w16cid:durableId="1557469174">
    <w:abstractNumId w:val="29"/>
  </w:num>
  <w:num w:numId="19" w16cid:durableId="215548176">
    <w:abstractNumId w:val="25"/>
  </w:num>
  <w:num w:numId="20" w16cid:durableId="1328167052">
    <w:abstractNumId w:val="13"/>
  </w:num>
  <w:num w:numId="21" w16cid:durableId="1894727446">
    <w:abstractNumId w:val="3"/>
  </w:num>
  <w:num w:numId="22" w16cid:durableId="1704331082">
    <w:abstractNumId w:val="9"/>
  </w:num>
  <w:num w:numId="23" w16cid:durableId="1001618139">
    <w:abstractNumId w:val="9"/>
  </w:num>
  <w:num w:numId="24" w16cid:durableId="534271894">
    <w:abstractNumId w:val="8"/>
  </w:num>
  <w:num w:numId="25" w16cid:durableId="42874481">
    <w:abstractNumId w:val="8"/>
  </w:num>
  <w:num w:numId="26" w16cid:durableId="1999532490">
    <w:abstractNumId w:val="18"/>
  </w:num>
  <w:num w:numId="27" w16cid:durableId="152718552">
    <w:abstractNumId w:val="21"/>
  </w:num>
  <w:num w:numId="28" w16cid:durableId="244068426">
    <w:abstractNumId w:val="26"/>
  </w:num>
  <w:num w:numId="29" w16cid:durableId="669910981">
    <w:abstractNumId w:val="15"/>
  </w:num>
  <w:num w:numId="30" w16cid:durableId="1419861655">
    <w:abstractNumId w:val="0"/>
  </w:num>
  <w:num w:numId="31" w16cid:durableId="603995438">
    <w:abstractNumId w:val="22"/>
  </w:num>
  <w:num w:numId="32" w16cid:durableId="1588034064">
    <w:abstractNumId w:val="23"/>
  </w:num>
  <w:num w:numId="33" w16cid:durableId="1307472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A8"/>
    <w:rsid w:val="00002C62"/>
    <w:rsid w:val="000301F2"/>
    <w:rsid w:val="00042F17"/>
    <w:rsid w:val="00050961"/>
    <w:rsid w:val="00055395"/>
    <w:rsid w:val="000802F9"/>
    <w:rsid w:val="000A281B"/>
    <w:rsid w:val="000C3EC1"/>
    <w:rsid w:val="00134A38"/>
    <w:rsid w:val="00151D92"/>
    <w:rsid w:val="00166938"/>
    <w:rsid w:val="001715C9"/>
    <w:rsid w:val="001C1CAE"/>
    <w:rsid w:val="001F2E30"/>
    <w:rsid w:val="00260D18"/>
    <w:rsid w:val="0026735C"/>
    <w:rsid w:val="0027248C"/>
    <w:rsid w:val="002B3188"/>
    <w:rsid w:val="002C116D"/>
    <w:rsid w:val="002C142F"/>
    <w:rsid w:val="00372C7D"/>
    <w:rsid w:val="00376AA4"/>
    <w:rsid w:val="00390101"/>
    <w:rsid w:val="003B071E"/>
    <w:rsid w:val="003B5565"/>
    <w:rsid w:val="003D739A"/>
    <w:rsid w:val="003E17B5"/>
    <w:rsid w:val="003F3F82"/>
    <w:rsid w:val="003F6A7A"/>
    <w:rsid w:val="003F7C42"/>
    <w:rsid w:val="004010E1"/>
    <w:rsid w:val="004019F3"/>
    <w:rsid w:val="00402080"/>
    <w:rsid w:val="00444125"/>
    <w:rsid w:val="00460C7C"/>
    <w:rsid w:val="004814FE"/>
    <w:rsid w:val="004C789F"/>
    <w:rsid w:val="004D1D48"/>
    <w:rsid w:val="0050761C"/>
    <w:rsid w:val="00523B36"/>
    <w:rsid w:val="005264C1"/>
    <w:rsid w:val="005470EF"/>
    <w:rsid w:val="00571B57"/>
    <w:rsid w:val="005D30CF"/>
    <w:rsid w:val="005D5ECF"/>
    <w:rsid w:val="005E525E"/>
    <w:rsid w:val="005E7BE1"/>
    <w:rsid w:val="00651EC0"/>
    <w:rsid w:val="00674A82"/>
    <w:rsid w:val="0069056D"/>
    <w:rsid w:val="006A5A1A"/>
    <w:rsid w:val="006C02FF"/>
    <w:rsid w:val="006D5EAB"/>
    <w:rsid w:val="007175CA"/>
    <w:rsid w:val="00737672"/>
    <w:rsid w:val="00754D88"/>
    <w:rsid w:val="00770911"/>
    <w:rsid w:val="0082477D"/>
    <w:rsid w:val="00831CA8"/>
    <w:rsid w:val="008408FB"/>
    <w:rsid w:val="00850E7D"/>
    <w:rsid w:val="0085254A"/>
    <w:rsid w:val="0086769F"/>
    <w:rsid w:val="00896BEE"/>
    <w:rsid w:val="008A23CB"/>
    <w:rsid w:val="008A44FE"/>
    <w:rsid w:val="008A5C52"/>
    <w:rsid w:val="008A68F3"/>
    <w:rsid w:val="008A6988"/>
    <w:rsid w:val="008B183D"/>
    <w:rsid w:val="008F03C0"/>
    <w:rsid w:val="008F0C8C"/>
    <w:rsid w:val="00915204"/>
    <w:rsid w:val="00942990"/>
    <w:rsid w:val="00955E03"/>
    <w:rsid w:val="009726AC"/>
    <w:rsid w:val="00983783"/>
    <w:rsid w:val="0099389A"/>
    <w:rsid w:val="009C1EAD"/>
    <w:rsid w:val="00A62CAD"/>
    <w:rsid w:val="00A704A8"/>
    <w:rsid w:val="00A84182"/>
    <w:rsid w:val="00AE4587"/>
    <w:rsid w:val="00AF24CB"/>
    <w:rsid w:val="00B018EF"/>
    <w:rsid w:val="00B13D1E"/>
    <w:rsid w:val="00B7008C"/>
    <w:rsid w:val="00B73491"/>
    <w:rsid w:val="00C27343"/>
    <w:rsid w:val="00C3511C"/>
    <w:rsid w:val="00C5318D"/>
    <w:rsid w:val="00C67CF9"/>
    <w:rsid w:val="00C73C15"/>
    <w:rsid w:val="00C75097"/>
    <w:rsid w:val="00CA2049"/>
    <w:rsid w:val="00CE010D"/>
    <w:rsid w:val="00CF5AA8"/>
    <w:rsid w:val="00D033A8"/>
    <w:rsid w:val="00D230B5"/>
    <w:rsid w:val="00D3278F"/>
    <w:rsid w:val="00D36C4F"/>
    <w:rsid w:val="00D428B2"/>
    <w:rsid w:val="00E0457D"/>
    <w:rsid w:val="00E50A5E"/>
    <w:rsid w:val="00E773F0"/>
    <w:rsid w:val="00EC0266"/>
    <w:rsid w:val="00F1288A"/>
    <w:rsid w:val="00F42378"/>
    <w:rsid w:val="00F44574"/>
    <w:rsid w:val="00F5060A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6F49B"/>
  <w15:chartTrackingRefBased/>
  <w15:docId w15:val="{808281CB-83A1-4D58-AF50-E3B7CA8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F9"/>
  </w:style>
  <w:style w:type="paragraph" w:styleId="Heading1">
    <w:name w:val="heading 1"/>
    <w:basedOn w:val="Normal"/>
    <w:next w:val="Normal"/>
    <w:link w:val="Heading1Char"/>
    <w:uiPriority w:val="9"/>
    <w:qFormat/>
    <w:rsid w:val="0026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204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AE"/>
  </w:style>
  <w:style w:type="paragraph" w:styleId="Footer">
    <w:name w:val="footer"/>
    <w:basedOn w:val="Normal"/>
    <w:link w:val="FooterChar"/>
    <w:uiPriority w:val="99"/>
    <w:unhideWhenUsed/>
    <w:rsid w:val="001C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AE"/>
  </w:style>
  <w:style w:type="paragraph" w:styleId="NormalWeb">
    <w:name w:val="Normal (Web)"/>
    <w:basedOn w:val="Normal"/>
    <w:uiPriority w:val="99"/>
    <w:rsid w:val="003F3F82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F3F8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qFormat/>
    <w:rsid w:val="003F3F82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3F82"/>
    <w:rPr>
      <w:b/>
      <w:bCs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3F3F82"/>
    <w:pPr>
      <w:jc w:val="right"/>
    </w:pPr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3F3F82"/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paragraph" w:customStyle="1" w:styleId="AddressText">
    <w:name w:val="Address Text"/>
    <w:basedOn w:val="NoSpacing"/>
    <w:uiPriority w:val="2"/>
    <w:qFormat/>
    <w:rsid w:val="003F3F82"/>
    <w:pPr>
      <w:spacing w:before="200" w:line="276" w:lineRule="auto"/>
      <w:contextualSpacing/>
      <w:jc w:val="right"/>
    </w:pPr>
    <w:rPr>
      <w:rFonts w:asciiTheme="majorHAnsi" w:hAnsiTheme="majorHAnsi" w:cs="Times New Roman"/>
      <w:color w:val="ED7D31" w:themeColor="accent2"/>
      <w:sz w:val="18"/>
      <w:szCs w:val="20"/>
      <w:lang w:eastAsia="ja-JP" w:bidi="he-IL"/>
    </w:rPr>
  </w:style>
  <w:style w:type="character" w:styleId="Hyperlink">
    <w:name w:val="Hyperlink"/>
    <w:rsid w:val="003F3F82"/>
    <w:rPr>
      <w:color w:val="0000FF"/>
      <w:u w:val="single"/>
    </w:rPr>
  </w:style>
  <w:style w:type="character" w:customStyle="1" w:styleId="ListParagraphChar">
    <w:name w:val="List Paragraph Char"/>
    <w:link w:val="ListParagraph"/>
    <w:qFormat/>
    <w:locked/>
    <w:rsid w:val="003F3F82"/>
    <w:rPr>
      <w:rFonts w:ascii="Calibri" w:eastAsia="Calibri" w:hAnsi="Calibri" w:cs="Times New Roman"/>
      <w:sz w:val="22"/>
    </w:rPr>
  </w:style>
  <w:style w:type="paragraph" w:styleId="NoSpacing">
    <w:name w:val="No Spacing"/>
    <w:uiPriority w:val="1"/>
    <w:qFormat/>
    <w:rsid w:val="003F3F8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02080"/>
    <w:pPr>
      <w:spacing w:after="0" w:line="240" w:lineRule="auto"/>
      <w:jc w:val="center"/>
    </w:pPr>
    <w:rPr>
      <w:rFonts w:ascii="VNI-Times" w:eastAsia="Times New Roman" w:hAnsi="VNI-Times" w:cs="Times New Roman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402080"/>
    <w:rPr>
      <w:rFonts w:ascii="VNI-Times" w:eastAsia="Times New Roman" w:hAnsi="VNI-Times" w:cs="Times New Roman"/>
      <w:sz w:val="3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52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C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7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6.bin"/><Relationship Id="rId89" Type="http://schemas.openxmlformats.org/officeDocument/2006/relationships/footer" Target="footer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image" Target="media/image18.emf"/><Relationship Id="rId54" Type="http://schemas.openxmlformats.org/officeDocument/2006/relationships/oleObject" Target="embeddings/oleObject26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50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image" Target="media/image21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9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7559-05C3-4BCC-B0A0-9DF3B8AF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420</Words>
  <Characters>2399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2022-10-30T11:15:00Z</cp:lastPrinted>
  <dcterms:created xsi:type="dcterms:W3CDTF">2021-10-26T13:40:00Z</dcterms:created>
  <dcterms:modified xsi:type="dcterms:W3CDTF">2023-10-13T14:30:00Z</dcterms:modified>
</cp:coreProperties>
</file>