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6EE" w14:textId="77777777" w:rsidR="009C7B8E" w:rsidRPr="00E23D09" w:rsidRDefault="009C7B8E" w:rsidP="006F3BE7">
      <w:pPr>
        <w:pStyle w:val="ListParagraph"/>
        <w:numPr>
          <w:ilvl w:val="0"/>
          <w:numId w:val="1"/>
        </w:num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E23D09">
        <w:rPr>
          <w:rFonts w:ascii="Times New Roman" w:hAnsi="Times New Roman" w:cs="Times New Roman"/>
          <w:b/>
          <w:bCs/>
          <w:noProof/>
          <w:lang w:val="vi-VN"/>
        </w:rPr>
        <w:t xml:space="preserve">KHUNG MA TRẬN ĐỀ KIỂM TRA </w:t>
      </w:r>
      <w:r w:rsidRPr="00E23D09">
        <w:rPr>
          <w:rFonts w:ascii="Times New Roman" w:hAnsi="Times New Roman" w:cs="Times New Roman"/>
          <w:b/>
          <w:bCs/>
          <w:noProof/>
        </w:rPr>
        <w:t>GIỮA</w:t>
      </w:r>
      <w:r w:rsidRPr="00E23D09">
        <w:rPr>
          <w:rFonts w:ascii="Times New Roman" w:hAnsi="Times New Roman" w:cs="Times New Roman"/>
          <w:b/>
          <w:bCs/>
          <w:noProof/>
          <w:lang w:val="vi-VN"/>
        </w:rPr>
        <w:t xml:space="preserve"> KÌ </w:t>
      </w:r>
      <w:r w:rsidRPr="00E23D09">
        <w:rPr>
          <w:rFonts w:ascii="Times New Roman" w:hAnsi="Times New Roman" w:cs="Times New Roman"/>
          <w:b/>
          <w:bCs/>
          <w:noProof/>
        </w:rPr>
        <w:t xml:space="preserve">I </w:t>
      </w:r>
      <w:r w:rsidRPr="00E23D09">
        <w:rPr>
          <w:rFonts w:ascii="Times New Roman" w:hAnsi="Times New Roman" w:cs="Times New Roman"/>
          <w:b/>
          <w:bCs/>
          <w:noProof/>
          <w:lang w:val="vi-VN"/>
        </w:rPr>
        <w:t xml:space="preserve">MÔN TOÁN – LỚP </w:t>
      </w:r>
      <w:r w:rsidRPr="00E23D09">
        <w:rPr>
          <w:rFonts w:ascii="Times New Roman" w:hAnsi="Times New Roman" w:cs="Times New Roman"/>
          <w:b/>
          <w:bCs/>
          <w:noProof/>
        </w:rPr>
        <w:t>8</w:t>
      </w:r>
    </w:p>
    <w:tbl>
      <w:tblPr>
        <w:tblStyle w:val="TableGrid"/>
        <w:tblW w:w="531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817"/>
        <w:gridCol w:w="1452"/>
        <w:gridCol w:w="2956"/>
        <w:gridCol w:w="20"/>
        <w:gridCol w:w="938"/>
        <w:gridCol w:w="1092"/>
        <w:gridCol w:w="1002"/>
        <w:gridCol w:w="1002"/>
        <w:gridCol w:w="1002"/>
        <w:gridCol w:w="996"/>
        <w:gridCol w:w="912"/>
        <w:gridCol w:w="912"/>
        <w:gridCol w:w="15"/>
        <w:gridCol w:w="1436"/>
        <w:gridCol w:w="9"/>
      </w:tblGrid>
      <w:tr w:rsidR="00850AFE" w:rsidRPr="00E23D09" w14:paraId="58177D06" w14:textId="77777777" w:rsidTr="00903F34">
        <w:trPr>
          <w:trHeight w:val="530"/>
        </w:trPr>
        <w:tc>
          <w:tcPr>
            <w:tcW w:w="281" w:type="pct"/>
            <w:vMerge w:val="restart"/>
            <w:vAlign w:val="center"/>
          </w:tcPr>
          <w:p w14:paraId="5B40F45D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  <w:p w14:paraId="65EB6DB2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13DC44AC" w14:textId="77777777" w:rsidR="009C7B8E" w:rsidRPr="00E23D09" w:rsidRDefault="009C7B8E" w:rsidP="009C7B8E">
            <w:pPr>
              <w:spacing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  <w:p w14:paraId="04432965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1F97AFEE" w14:textId="77777777" w:rsidR="009C7B8E" w:rsidRPr="00E23D09" w:rsidRDefault="009C7B8E" w:rsidP="009C7B8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Nội dung/đơn vị kiến thức</w:t>
            </w:r>
          </w:p>
        </w:tc>
        <w:tc>
          <w:tcPr>
            <w:tcW w:w="2709" w:type="pct"/>
            <w:gridSpan w:val="10"/>
            <w:vAlign w:val="center"/>
          </w:tcPr>
          <w:p w14:paraId="194505B2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Mức độ đánh giá</w:t>
            </w:r>
          </w:p>
        </w:tc>
        <w:tc>
          <w:tcPr>
            <w:tcW w:w="497" w:type="pct"/>
            <w:gridSpan w:val="2"/>
          </w:tcPr>
          <w:p w14:paraId="07F8350A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Tổng % điểm</w:t>
            </w:r>
          </w:p>
        </w:tc>
      </w:tr>
      <w:tr w:rsidR="00850AFE" w:rsidRPr="00E23D09" w14:paraId="3D14195A" w14:textId="77777777" w:rsidTr="00903F34">
        <w:trPr>
          <w:gridAfter w:val="1"/>
          <w:wAfter w:w="3" w:type="pct"/>
          <w:trHeight w:val="146"/>
        </w:trPr>
        <w:tc>
          <w:tcPr>
            <w:tcW w:w="281" w:type="pct"/>
            <w:vMerge/>
            <w:vAlign w:val="center"/>
          </w:tcPr>
          <w:p w14:paraId="18243875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9" w:type="pct"/>
            <w:vMerge/>
          </w:tcPr>
          <w:p w14:paraId="40969BD9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015" w:type="pct"/>
            <w:vMerge/>
          </w:tcPr>
          <w:p w14:paraId="6CE5A846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4" w:type="pct"/>
            <w:gridSpan w:val="3"/>
            <w:shd w:val="clear" w:color="auto" w:fill="E2EFD9" w:themeFill="accent6" w:themeFillTint="33"/>
            <w:vAlign w:val="center"/>
          </w:tcPr>
          <w:p w14:paraId="41757A78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52E81CF1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Thông hiểu</w:t>
            </w:r>
          </w:p>
          <w:p w14:paraId="2DAB311A" w14:textId="77777777" w:rsidR="001D2320" w:rsidRPr="00E23D09" w:rsidRDefault="001D2320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1B878D56" w14:textId="77777777" w:rsidR="00253E79" w:rsidRPr="00E23D09" w:rsidRDefault="00253E79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3A45DC62" w14:textId="77777777" w:rsidR="00253E79" w:rsidRPr="00E23D09" w:rsidRDefault="00253E79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252461A9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</w:t>
            </w: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7FC363DC" w14:textId="77777777" w:rsidR="009C7B8E" w:rsidRPr="00E23D09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 cao</w:t>
            </w:r>
          </w:p>
        </w:tc>
        <w:tc>
          <w:tcPr>
            <w:tcW w:w="498" w:type="pct"/>
            <w:gridSpan w:val="2"/>
          </w:tcPr>
          <w:p w14:paraId="05DAFC77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850AFE" w:rsidRPr="00E23D09" w14:paraId="24D24CA2" w14:textId="77777777" w:rsidTr="00903F34">
        <w:trPr>
          <w:gridAfter w:val="1"/>
          <w:wAfter w:w="3" w:type="pct"/>
          <w:trHeight w:val="439"/>
        </w:trPr>
        <w:tc>
          <w:tcPr>
            <w:tcW w:w="281" w:type="pct"/>
            <w:vMerge/>
            <w:vAlign w:val="center"/>
          </w:tcPr>
          <w:p w14:paraId="471D6D68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9" w:type="pct"/>
            <w:vMerge/>
          </w:tcPr>
          <w:p w14:paraId="4EFB1535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015" w:type="pct"/>
            <w:vMerge/>
          </w:tcPr>
          <w:p w14:paraId="116977B6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16223259" w14:textId="77777777" w:rsidR="009C7B8E" w:rsidRPr="00E23D09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38F240C5" w14:textId="77777777" w:rsidR="009C7B8E" w:rsidRPr="00E23D09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40ABA77F" w14:textId="77777777" w:rsidR="009C7B8E" w:rsidRPr="00E23D09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4459C7D" w14:textId="77777777" w:rsidR="009C7B8E" w:rsidRPr="00E23D09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4D9129B9" w14:textId="77777777" w:rsidR="009C7B8E" w:rsidRPr="00E23D09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54FA6E87" w14:textId="77777777" w:rsidR="009C7B8E" w:rsidRPr="00E23D09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266F2675" w14:textId="77777777" w:rsidR="009C7B8E" w:rsidRPr="00E23D09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123222F" w14:textId="77777777" w:rsidR="009C7B8E" w:rsidRPr="00E23D09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498" w:type="pct"/>
            <w:gridSpan w:val="2"/>
          </w:tcPr>
          <w:p w14:paraId="0BE32A16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903F34" w:rsidRPr="00E23D09" w14:paraId="23ACC766" w14:textId="77777777" w:rsidTr="00903F34">
        <w:trPr>
          <w:gridAfter w:val="1"/>
          <w:wAfter w:w="3" w:type="pct"/>
          <w:trHeight w:val="562"/>
        </w:trPr>
        <w:tc>
          <w:tcPr>
            <w:tcW w:w="281" w:type="pct"/>
            <w:vMerge w:val="restart"/>
          </w:tcPr>
          <w:p w14:paraId="32D2B6FF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499" w:type="pct"/>
            <w:vMerge w:val="restart"/>
          </w:tcPr>
          <w:p w14:paraId="58C32DCD" w14:textId="77777777" w:rsidR="00903F34" w:rsidRPr="00E23D09" w:rsidRDefault="00903F34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 xml:space="preserve">Chủ đề </w:t>
            </w:r>
            <w:r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>1:</w:t>
            </w:r>
          </w:p>
          <w:p w14:paraId="52C0F128" w14:textId="018E96B2" w:rsidR="00903F34" w:rsidRPr="00E23D09" w:rsidRDefault="00903F34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Biểu thức đại số</w:t>
            </w: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eastAsia="Calibri" w:cs="Times New Roman"/>
                <w:b/>
                <w:bCs/>
                <w:noProof/>
                <w:sz w:val="22"/>
                <w:szCs w:val="22"/>
              </w:rPr>
              <w:t>20</w:t>
            </w: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</w:rPr>
              <w:t>t)</w:t>
            </w:r>
          </w:p>
        </w:tc>
        <w:tc>
          <w:tcPr>
            <w:tcW w:w="1015" w:type="pct"/>
          </w:tcPr>
          <w:p w14:paraId="4EF063A5" w14:textId="09D30DDB" w:rsidR="00903F34" w:rsidRPr="00E23D09" w:rsidRDefault="00903F34" w:rsidP="00923ADC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bCs/>
                <w:iCs/>
                <w:noProof/>
                <w:spacing w:val="-8"/>
                <w:sz w:val="22"/>
                <w:szCs w:val="22"/>
                <w:u w:val="single"/>
                <w:lang w:val="vi-VN"/>
              </w:rPr>
              <w:t>Nội dung 1</w:t>
            </w:r>
            <w:r w:rsidRPr="00E23D09">
              <w:rPr>
                <w:rFonts w:cs="Times New Roman"/>
                <w:bCs/>
                <w:iCs/>
                <w:noProof/>
                <w:spacing w:val="-8"/>
                <w:sz w:val="22"/>
                <w:szCs w:val="22"/>
                <w:lang w:val="vi-VN"/>
              </w:rPr>
              <w:t xml:space="preserve"> </w:t>
            </w:r>
            <w:r w:rsidRPr="00E23D09">
              <w:rPr>
                <w:rFonts w:cs="Times New Roman"/>
                <w:bCs/>
                <w:iCs/>
                <w:noProof/>
                <w:spacing w:val="-8"/>
                <w:sz w:val="22"/>
                <w:szCs w:val="22"/>
              </w:rPr>
              <w:t>: Đơn thức, đa thức nhiều biến . Các phép toán với đa thức nhiều biến . (</w:t>
            </w:r>
            <w:r w:rsidR="008167A2">
              <w:rPr>
                <w:rFonts w:cs="Times New Roman"/>
                <w:bCs/>
                <w:iCs/>
                <w:noProof/>
                <w:spacing w:val="-8"/>
                <w:sz w:val="22"/>
                <w:szCs w:val="22"/>
              </w:rPr>
              <w:t>8</w:t>
            </w:r>
            <w:r w:rsidRPr="00E23D09">
              <w:rPr>
                <w:rFonts w:cs="Times New Roman"/>
                <w:bCs/>
                <w:iCs/>
                <w:noProof/>
                <w:spacing w:val="-8"/>
                <w:sz w:val="22"/>
                <w:szCs w:val="22"/>
              </w:rPr>
              <w:t>t)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772BA228" w14:textId="527CE445" w:rsidR="00903F34" w:rsidRPr="00E23D09" w:rsidRDefault="00903F34" w:rsidP="006F3BE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  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4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Câu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(1,2,4,5)</w:t>
            </w:r>
          </w:p>
          <w:p w14:paraId="5FF8C3FA" w14:textId="31536D61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658339F1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0D0A5B6" w14:textId="77777777" w:rsidR="0050272B" w:rsidRDefault="0050272B" w:rsidP="0050272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6F7214DA" w14:textId="421C02AC" w:rsidR="0050272B" w:rsidRPr="00E23D09" w:rsidRDefault="0050272B" w:rsidP="0050272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(3)</w:t>
            </w:r>
          </w:p>
          <w:p w14:paraId="7652B082" w14:textId="0696D1F4" w:rsidR="00903F34" w:rsidRPr="00E23D09" w:rsidRDefault="0050272B" w:rsidP="0050272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(0,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D4A62E3" w14:textId="0F483B6C" w:rsidR="004A30ED" w:rsidRPr="00E23D09" w:rsidRDefault="00903F34" w:rsidP="004A30ED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 </w:t>
            </w:r>
          </w:p>
          <w:p w14:paraId="384CD494" w14:textId="3424AE3E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683F785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FBBADA4" w14:textId="1AC1576A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3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1E013E07" w14:textId="16563098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(câu 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="00DA29F4">
              <w:rPr>
                <w:rFonts w:cs="Times New Roman"/>
                <w:noProof/>
                <w:spacing w:val="-8"/>
                <w:sz w:val="22"/>
                <w:szCs w:val="22"/>
              </w:rPr>
              <w:t>d,e,f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)</w:t>
            </w:r>
          </w:p>
          <w:p w14:paraId="30B55707" w14:textId="3C467471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 w:rsidR="0011771C">
              <w:rPr>
                <w:rFonts w:cs="Times New Roman"/>
                <w:noProof/>
                <w:spacing w:val="-8"/>
                <w:sz w:val="22"/>
                <w:szCs w:val="22"/>
              </w:rPr>
              <w:t>1,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5đ)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37D88222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8051CFC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47359FBA" w14:textId="3AF3AEF5" w:rsidR="00903F34" w:rsidRDefault="00954AD0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8 câu</w:t>
            </w:r>
          </w:p>
          <w:p w14:paraId="59D6C3F6" w14:textId="0E154DC6" w:rsidR="00954AD0" w:rsidRPr="00E23D09" w:rsidRDefault="00954AD0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2,75đ</w:t>
            </w:r>
          </w:p>
          <w:p w14:paraId="6F3D748A" w14:textId="6255697D" w:rsidR="00903F34" w:rsidRPr="00E23D09" w:rsidRDefault="0074412A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  <w:r w:rsidR="008167A2">
              <w:rPr>
                <w:rFonts w:cs="Times New Roman"/>
                <w:noProof/>
                <w:spacing w:val="-8"/>
                <w:sz w:val="22"/>
                <w:szCs w:val="22"/>
              </w:rPr>
              <w:t>7,5</w:t>
            </w:r>
            <w:r w:rsidR="00954AD0">
              <w:rPr>
                <w:rFonts w:cs="Times New Roman"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903F34" w:rsidRPr="00E23D09" w14:paraId="596149B8" w14:textId="77777777" w:rsidTr="00903F34">
        <w:trPr>
          <w:gridAfter w:val="1"/>
          <w:wAfter w:w="3" w:type="pct"/>
          <w:trHeight w:val="1142"/>
        </w:trPr>
        <w:tc>
          <w:tcPr>
            <w:tcW w:w="281" w:type="pct"/>
            <w:vMerge/>
          </w:tcPr>
          <w:p w14:paraId="366A51DF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9" w:type="pct"/>
            <w:vMerge/>
          </w:tcPr>
          <w:p w14:paraId="27D3AC3C" w14:textId="77777777" w:rsidR="00903F34" w:rsidRPr="00E23D09" w:rsidRDefault="00903F34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015" w:type="pct"/>
          </w:tcPr>
          <w:p w14:paraId="7E833390" w14:textId="755BFFAE" w:rsidR="00903F34" w:rsidRPr="00E23D09" w:rsidRDefault="00903F34" w:rsidP="00BD4981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</w:rPr>
            </w:pPr>
            <w:r w:rsidRPr="00E23D09"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  <w:u w:val="single"/>
                <w:lang w:val="vi-VN"/>
              </w:rPr>
              <w:t>Nội dung 2</w:t>
            </w:r>
            <w:r w:rsidRPr="00E23D09"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  <w:t>:</w:t>
            </w:r>
            <w:r w:rsidRPr="00E23D09">
              <w:rPr>
                <w:rFonts w:eastAsia="Calibri" w:cs="Times New Roman"/>
                <w:b/>
                <w:i/>
                <w:noProof/>
                <w:sz w:val="22"/>
                <w:szCs w:val="22"/>
                <w:lang w:val="vi-VN"/>
              </w:rPr>
              <w:t xml:space="preserve"> </w:t>
            </w:r>
            <w:r w:rsidRPr="00E23D09">
              <w:rPr>
                <w:rFonts w:eastAsia="Calibri" w:cs="Times New Roman"/>
                <w:noProof/>
                <w:sz w:val="22"/>
                <w:szCs w:val="22"/>
              </w:rPr>
              <w:t>H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ằng đẳng thức đáng nhớ</w:t>
            </w:r>
            <w:r w:rsidRPr="00E23D09">
              <w:rPr>
                <w:rFonts w:eastAsia="Calibri" w:cs="Times New Roman"/>
                <w:noProof/>
                <w:sz w:val="22"/>
                <w:szCs w:val="22"/>
              </w:rPr>
              <w:t>.</w:t>
            </w:r>
            <w:r w:rsidRPr="00E23D09">
              <w:rPr>
                <w:rFonts w:eastAsia="Calibri" w:cs="Times New Roman"/>
                <w:bCs/>
                <w:iCs/>
                <w:noProof/>
                <w:sz w:val="22"/>
                <w:szCs w:val="22"/>
              </w:rPr>
              <w:t xml:space="preserve"> Phân tích đa thức thành nhân tử. (</w:t>
            </w:r>
            <w:r w:rsidR="008167A2">
              <w:rPr>
                <w:rFonts w:eastAsia="Calibri" w:cs="Times New Roman"/>
                <w:bCs/>
                <w:iCs/>
                <w:noProof/>
                <w:sz w:val="22"/>
                <w:szCs w:val="22"/>
              </w:rPr>
              <w:t>9</w:t>
            </w:r>
            <w:r w:rsidRPr="00E23D09">
              <w:rPr>
                <w:rFonts w:eastAsia="Calibri" w:cs="Times New Roman"/>
                <w:bCs/>
                <w:iCs/>
                <w:noProof/>
                <w:sz w:val="22"/>
                <w:szCs w:val="22"/>
              </w:rPr>
              <w:t>t)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A5E1D3E" w14:textId="77777777" w:rsidR="00903F34" w:rsidRDefault="00903F34" w:rsidP="008167A2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4 câu</w:t>
            </w:r>
          </w:p>
          <w:p w14:paraId="7A3B71A3" w14:textId="028D8EC5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(7,8,9,10</w:t>
            </w:r>
          </w:p>
          <w:p w14:paraId="579485CD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(1,0đ)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25C6DB6F" w14:textId="5A97D5DC" w:rsidR="00903F34" w:rsidRPr="00E23D09" w:rsidRDefault="00903F34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8DCEFAA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EE32B65" w14:textId="61AC7CCF" w:rsidR="00903F34" w:rsidRPr="00E23D09" w:rsidRDefault="00D162D3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3</w:t>
            </w:r>
            <w:r w:rsidR="00903F34"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5C0484FA" w14:textId="5E2252F8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(câu </w:t>
            </w:r>
            <w:r w:rsidR="004A30ED"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a,b</w:t>
            </w:r>
            <w:r w:rsidR="004A30ED">
              <w:rPr>
                <w:rFonts w:cs="Times New Roman"/>
                <w:noProof/>
                <w:spacing w:val="-8"/>
                <w:sz w:val="22"/>
                <w:szCs w:val="22"/>
              </w:rPr>
              <w:t>,c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)</w:t>
            </w:r>
          </w:p>
          <w:p w14:paraId="346E4902" w14:textId="593579DF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(1,</w:t>
            </w:r>
            <w:r w:rsidR="004A30ED">
              <w:rPr>
                <w:rFonts w:cs="Times New Roman"/>
                <w:noProof/>
                <w:spacing w:val="-8"/>
                <w:sz w:val="22"/>
                <w:szCs w:val="22"/>
              </w:rPr>
              <w:t>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05F39192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48DC6A9" w14:textId="0102C91D" w:rsidR="00903F34" w:rsidRDefault="007262B1" w:rsidP="001177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  <w:r w:rsidR="00903F34"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65FBC3AE" w14:textId="5EE74E36" w:rsidR="003D3D0B" w:rsidRPr="00E23D09" w:rsidRDefault="003D3D0B" w:rsidP="001177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(câu 2</w:t>
            </w:r>
            <w:r w:rsidR="007262B1">
              <w:rPr>
                <w:rFonts w:cs="Times New Roman"/>
                <w:noProof/>
                <w:spacing w:val="-8"/>
                <w:sz w:val="22"/>
                <w:szCs w:val="22"/>
              </w:rPr>
              <w:t>a,b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)</w:t>
            </w:r>
          </w:p>
          <w:p w14:paraId="0E0B273A" w14:textId="6F462D89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5CEC89C6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96E697C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48F14A0D" w14:textId="0A67C0EB" w:rsidR="00954AD0" w:rsidRDefault="00D162D3" w:rsidP="00954AD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9</w:t>
            </w:r>
            <w:r w:rsidR="00954AD0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10813C41" w14:textId="48EDD3BA" w:rsidR="00954AD0" w:rsidRDefault="00954AD0" w:rsidP="00954AD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3đ</w:t>
            </w:r>
          </w:p>
          <w:p w14:paraId="1BD1C438" w14:textId="66E068B9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30</w:t>
            </w:r>
            <w:r w:rsidR="00954AD0">
              <w:rPr>
                <w:rFonts w:cs="Times New Roman"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903F34" w:rsidRPr="00E23D09" w14:paraId="69136DA1" w14:textId="77777777" w:rsidTr="00903F34">
        <w:trPr>
          <w:gridAfter w:val="1"/>
          <w:wAfter w:w="3" w:type="pct"/>
          <w:trHeight w:val="1142"/>
        </w:trPr>
        <w:tc>
          <w:tcPr>
            <w:tcW w:w="281" w:type="pct"/>
            <w:vMerge/>
          </w:tcPr>
          <w:p w14:paraId="23BD23A5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9" w:type="pct"/>
            <w:vMerge/>
          </w:tcPr>
          <w:p w14:paraId="2A0D2864" w14:textId="77777777" w:rsidR="00903F34" w:rsidRPr="00E23D09" w:rsidRDefault="00903F34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015" w:type="pct"/>
          </w:tcPr>
          <w:p w14:paraId="55D347B0" w14:textId="28CE7AB8" w:rsidR="00903F34" w:rsidRPr="00903F34" w:rsidRDefault="00903F34" w:rsidP="00BD498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  <w:u w:val="single"/>
              </w:rPr>
            </w:pPr>
            <w:r w:rsidRPr="00E23D09"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  <w:u w:val="single"/>
                <w:lang w:val="vi-VN"/>
              </w:rPr>
              <w:t>Nội dung 2</w:t>
            </w:r>
            <w:r w:rsidRPr="00E23D09"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  <w:t>:</w:t>
            </w:r>
            <w:r>
              <w:rPr>
                <w:rFonts w:eastAsia="Times New Roman" w:cs="Times New Roman"/>
                <w:bCs/>
                <w:iCs/>
                <w:noProof/>
                <w:sz w:val="22"/>
                <w:szCs w:val="22"/>
              </w:rPr>
              <w:t xml:space="preserve"> Phân thức đại số</w:t>
            </w:r>
            <w:r w:rsidR="0050272B">
              <w:rPr>
                <w:rFonts w:eastAsia="Times New Roman" w:cs="Times New Roman"/>
                <w:bCs/>
                <w:iCs/>
                <w:noProof/>
                <w:sz w:val="22"/>
                <w:szCs w:val="22"/>
              </w:rPr>
              <w:t xml:space="preserve"> (3t)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173383CF" w14:textId="77777777" w:rsidR="000672CB" w:rsidRDefault="000672CB" w:rsidP="000672C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2E546541" w14:textId="584D2014" w:rsidR="000672CB" w:rsidRPr="00E23D09" w:rsidRDefault="000672CB" w:rsidP="000672C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(6)</w:t>
            </w:r>
          </w:p>
          <w:p w14:paraId="25721018" w14:textId="76BD4C45" w:rsidR="00903F34" w:rsidRPr="00E23D09" w:rsidRDefault="000672CB" w:rsidP="000672C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(0,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34A949D8" w14:textId="3AC15A04" w:rsidR="0050272B" w:rsidRPr="00E23D09" w:rsidRDefault="0050272B" w:rsidP="0050272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câu</w:t>
            </w:r>
          </w:p>
          <w:p w14:paraId="5D82ACF9" w14:textId="744EAB6D" w:rsidR="0050272B" w:rsidRPr="00E23D09" w:rsidRDefault="0050272B" w:rsidP="0050272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(câu 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3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a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,c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)</w:t>
            </w:r>
          </w:p>
          <w:p w14:paraId="23E02470" w14:textId="0913637F" w:rsidR="00903F34" w:rsidRPr="00E23D09" w:rsidRDefault="0050272B" w:rsidP="0050272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0,5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8E2AD9C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2249D17" w14:textId="77C00E16" w:rsidR="000672CB" w:rsidRPr="00E23D09" w:rsidRDefault="0050272B" w:rsidP="000672C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="000672CB" w:rsidRPr="00E23D09">
              <w:rPr>
                <w:rFonts w:cs="Times New Roman"/>
                <w:noProof/>
                <w:spacing w:val="-8"/>
                <w:sz w:val="22"/>
                <w:szCs w:val="22"/>
              </w:rPr>
              <w:t>câu</w:t>
            </w:r>
          </w:p>
          <w:p w14:paraId="31AB6861" w14:textId="46AE067A" w:rsidR="000672CB" w:rsidRPr="00E23D09" w:rsidRDefault="000672CB" w:rsidP="000672C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(câu 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3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b)</w:t>
            </w:r>
          </w:p>
          <w:p w14:paraId="5B2B1A1A" w14:textId="385364F2" w:rsidR="00903F34" w:rsidRPr="00E23D09" w:rsidRDefault="000672CB" w:rsidP="000672CB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0,</w:t>
            </w:r>
            <w:r w:rsidR="008167A2"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1F954EE2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DFFFC1C" w14:textId="77777777" w:rsidR="00903F34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20778701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2482FA1F" w14:textId="77777777" w:rsidR="00903F34" w:rsidRPr="00E23D09" w:rsidRDefault="00903F34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7482EC28" w14:textId="75F14B69" w:rsidR="00954AD0" w:rsidRDefault="00954AD0" w:rsidP="00954AD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4 câu</w:t>
            </w:r>
          </w:p>
          <w:p w14:paraId="0F0CAE2F" w14:textId="21734029" w:rsidR="00954AD0" w:rsidRDefault="00954AD0" w:rsidP="00954AD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1đ</w:t>
            </w:r>
          </w:p>
          <w:p w14:paraId="4FC2390C" w14:textId="45DE68C5" w:rsidR="00903F34" w:rsidRPr="00E23D09" w:rsidRDefault="0050272B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="008167A2">
              <w:rPr>
                <w:rFonts w:cs="Times New Roman"/>
                <w:noProof/>
                <w:spacing w:val="-8"/>
                <w:sz w:val="22"/>
                <w:szCs w:val="22"/>
              </w:rPr>
              <w:t>0</w:t>
            </w:r>
            <w:r w:rsidR="00954AD0">
              <w:rPr>
                <w:rFonts w:cs="Times New Roman"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850AFE" w:rsidRPr="00E23D09" w14:paraId="1032CDD9" w14:textId="77777777" w:rsidTr="00903F34">
        <w:trPr>
          <w:gridAfter w:val="1"/>
          <w:wAfter w:w="3" w:type="pct"/>
          <w:trHeight w:val="146"/>
        </w:trPr>
        <w:tc>
          <w:tcPr>
            <w:tcW w:w="281" w:type="pct"/>
          </w:tcPr>
          <w:p w14:paraId="04560C96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  <w:p w14:paraId="742D89D1" w14:textId="77777777" w:rsidR="00013175" w:rsidRPr="00E23D09" w:rsidRDefault="00013175" w:rsidP="00013175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9" w:type="pct"/>
          </w:tcPr>
          <w:p w14:paraId="120D0107" w14:textId="77777777" w:rsidR="00013175" w:rsidRPr="00E23D09" w:rsidRDefault="00013175" w:rsidP="00013175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 xml:space="preserve">Chủ đề </w:t>
            </w:r>
            <w:r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>2:</w:t>
            </w: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17ED24D0" w14:textId="3E739886" w:rsidR="00013175" w:rsidRPr="00E23D09" w:rsidRDefault="00013175" w:rsidP="00013175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Các hình khối trong thực tiễn</w:t>
            </w:r>
            <w:r w:rsidR="0032060B"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</w:rPr>
              <w:t xml:space="preserve"> (6t)</w:t>
            </w:r>
          </w:p>
        </w:tc>
        <w:tc>
          <w:tcPr>
            <w:tcW w:w="1015" w:type="pct"/>
          </w:tcPr>
          <w:p w14:paraId="7FAA0D09" w14:textId="77777777" w:rsidR="00013175" w:rsidRPr="00E23D09" w:rsidRDefault="00013175" w:rsidP="00013175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iCs/>
                <w:noProof/>
                <w:sz w:val="22"/>
                <w:szCs w:val="22"/>
                <w:lang w:val="vi-VN"/>
              </w:rPr>
              <w:t xml:space="preserve">Hình chóp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tam giác đều,  hình chóp tứ giác đều</w:t>
            </w:r>
          </w:p>
          <w:p w14:paraId="39C30B6E" w14:textId="77777777" w:rsidR="00013175" w:rsidRPr="00E23D09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A9A49DD" w14:textId="0C071172" w:rsidR="00013175" w:rsidRDefault="0050272B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  <w:r w:rsidR="00013175"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33AA611A" w14:textId="47844B9D" w:rsidR="00AC286C" w:rsidRPr="00E23D09" w:rsidRDefault="00AC286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(11</w:t>
            </w:r>
            <w:r w:rsidR="0050272B">
              <w:rPr>
                <w:rFonts w:cs="Times New Roman"/>
                <w:noProof/>
                <w:spacing w:val="-8"/>
                <w:sz w:val="22"/>
                <w:szCs w:val="22"/>
              </w:rPr>
              <w:t>,12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)</w:t>
            </w:r>
          </w:p>
          <w:p w14:paraId="5C106106" w14:textId="3955A91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B6716CA" w14:textId="77777777" w:rsidR="00013175" w:rsidRPr="00E23D09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="00013175"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3CE24E00" w14:textId="77777777" w:rsidR="00B265AC" w:rsidRPr="00E23D09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(câu </w:t>
            </w:r>
            <w:r w:rsidR="00245440" w:rsidRPr="00E23D09">
              <w:rPr>
                <w:rFonts w:cs="Times New Roman"/>
                <w:noProof/>
                <w:spacing w:val="-8"/>
                <w:sz w:val="22"/>
                <w:szCs w:val="22"/>
              </w:rPr>
              <w:t>4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a)</w:t>
            </w:r>
          </w:p>
          <w:p w14:paraId="50D73156" w14:textId="77777777" w:rsidR="00013175" w:rsidRPr="00E23D09" w:rsidRDefault="00013175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 w:rsidR="00B265AC" w:rsidRPr="00E23D09">
              <w:rPr>
                <w:rFonts w:cs="Times New Roman"/>
                <w:noProof/>
                <w:spacing w:val="-8"/>
                <w:sz w:val="22"/>
                <w:szCs w:val="22"/>
              </w:rPr>
              <w:t>0,5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A8C9A30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F041D7F" w14:textId="77777777" w:rsidR="00013175" w:rsidRPr="00E23D09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="00013175"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4BEC66DB" w14:textId="77777777" w:rsidR="00B265AC" w:rsidRPr="00E23D09" w:rsidRDefault="00B265AC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(câu </w:t>
            </w:r>
            <w:r w:rsidR="00245440" w:rsidRPr="00E23D09">
              <w:rPr>
                <w:rFonts w:cs="Times New Roman"/>
                <w:noProof/>
                <w:spacing w:val="-8"/>
                <w:sz w:val="22"/>
                <w:szCs w:val="22"/>
              </w:rPr>
              <w:t>4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b)</w:t>
            </w:r>
          </w:p>
          <w:p w14:paraId="4732B19B" w14:textId="77777777" w:rsidR="00013175" w:rsidRPr="00E23D09" w:rsidRDefault="00B265AC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(0,5đ) 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ED45D2C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4076755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1 câu</w:t>
            </w:r>
          </w:p>
          <w:p w14:paraId="1B13F595" w14:textId="77777777" w:rsidR="00C543CD" w:rsidRPr="00E23D09" w:rsidRDefault="00C543C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(câu </w:t>
            </w:r>
            <w:r w:rsidR="00B629BC" w:rsidRPr="00E23D09">
              <w:rPr>
                <w:rFonts w:cs="Times New Roman"/>
                <w:noProof/>
                <w:spacing w:val="-8"/>
                <w:sz w:val="22"/>
                <w:szCs w:val="22"/>
              </w:rPr>
              <w:t>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b)</w:t>
            </w:r>
          </w:p>
          <w:p w14:paraId="67C11677" w14:textId="4487F3FC" w:rsidR="00013175" w:rsidRPr="00E23D09" w:rsidRDefault="00013175" w:rsidP="00B629B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 w:rsidR="002B2DD5">
              <w:rPr>
                <w:rFonts w:cs="Times New Roman"/>
                <w:noProof/>
                <w:spacing w:val="-8"/>
                <w:sz w:val="22"/>
                <w:szCs w:val="22"/>
              </w:rPr>
              <w:t>0,5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587BC0D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3464358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5D712D47" w14:textId="65565276" w:rsidR="00954AD0" w:rsidRDefault="00954AD0" w:rsidP="00954AD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5 câu</w:t>
            </w:r>
          </w:p>
          <w:p w14:paraId="69927449" w14:textId="3FCD03A5" w:rsidR="00013175" w:rsidRPr="00E23D09" w:rsidRDefault="00954AD0" w:rsidP="00954AD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2đ</w:t>
            </w:r>
          </w:p>
          <w:p w14:paraId="32841553" w14:textId="144212F8" w:rsidR="00013175" w:rsidRPr="00E23D09" w:rsidRDefault="00013175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  <w:r w:rsidR="000672CB">
              <w:rPr>
                <w:rFonts w:cs="Times New Roman"/>
                <w:noProof/>
                <w:spacing w:val="-8"/>
                <w:sz w:val="22"/>
                <w:szCs w:val="22"/>
              </w:rPr>
              <w:t>0</w:t>
            </w:r>
            <w:r w:rsidR="00954AD0">
              <w:rPr>
                <w:rFonts w:cs="Times New Roman"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850AFE" w:rsidRPr="00E23D09" w14:paraId="6F95D1BB" w14:textId="77777777" w:rsidTr="00903F34">
        <w:trPr>
          <w:gridAfter w:val="1"/>
          <w:wAfter w:w="3" w:type="pct"/>
          <w:trHeight w:val="146"/>
        </w:trPr>
        <w:tc>
          <w:tcPr>
            <w:tcW w:w="281" w:type="pct"/>
          </w:tcPr>
          <w:p w14:paraId="080FB642" w14:textId="77777777" w:rsidR="00013175" w:rsidRPr="00E23D09" w:rsidRDefault="00013175" w:rsidP="00013175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3</w:t>
            </w:r>
          </w:p>
        </w:tc>
        <w:tc>
          <w:tcPr>
            <w:tcW w:w="499" w:type="pct"/>
          </w:tcPr>
          <w:p w14:paraId="5DCFACD6" w14:textId="77777777" w:rsidR="00013175" w:rsidRPr="00E23D09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</w:rPr>
            </w:pPr>
            <w:r w:rsidRPr="00E23D09"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</w:rPr>
              <w:t xml:space="preserve">Chủ đề 3: </w:t>
            </w:r>
          </w:p>
          <w:p w14:paraId="032663B0" w14:textId="0AD9858B" w:rsidR="00013175" w:rsidRPr="00E23D09" w:rsidRDefault="00013175" w:rsidP="00013175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</w:rPr>
            </w:pPr>
            <w:r w:rsidRPr="00E23D09"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  <w:t>Định lí Pythagore</w:t>
            </w:r>
            <w:r w:rsidR="0032060B" w:rsidRPr="00E23D09">
              <w:rPr>
                <w:rFonts w:eastAsia="Calibri" w:cs="Times New Roman"/>
                <w:b/>
                <w:noProof/>
                <w:sz w:val="22"/>
                <w:szCs w:val="22"/>
              </w:rPr>
              <w:t xml:space="preserve"> (4t)</w:t>
            </w:r>
          </w:p>
        </w:tc>
        <w:tc>
          <w:tcPr>
            <w:tcW w:w="1015" w:type="pct"/>
          </w:tcPr>
          <w:p w14:paraId="72CB1786" w14:textId="77777777" w:rsidR="00013175" w:rsidRPr="00E23D09" w:rsidRDefault="00013175" w:rsidP="00013175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</w:p>
          <w:p w14:paraId="74525F8C" w14:textId="77777777" w:rsidR="00013175" w:rsidRPr="00E23D09" w:rsidRDefault="00013175" w:rsidP="00850AFE">
            <w:pPr>
              <w:spacing w:before="120" w:after="120" w:line="312" w:lineRule="auto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Định lí Pythagore</w:t>
            </w:r>
          </w:p>
          <w:p w14:paraId="172875F9" w14:textId="77777777" w:rsidR="00013175" w:rsidRPr="00E23D09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6428B88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41EF8B1E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DB8C5E8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48D1E1C" w14:textId="77777777" w:rsidR="0041277C" w:rsidRPr="00E23D09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1 câu</w:t>
            </w:r>
          </w:p>
          <w:p w14:paraId="44C9074A" w14:textId="77777777" w:rsidR="0041277C" w:rsidRPr="00E23D09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(câu 5a)</w:t>
            </w:r>
          </w:p>
          <w:p w14:paraId="6F298A08" w14:textId="0C6E7FDD" w:rsidR="00013175" w:rsidRPr="00E23D09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(0,</w:t>
            </w:r>
            <w:r w:rsidR="003D3D0B">
              <w:rPr>
                <w:rFonts w:cs="Times New Roman"/>
                <w:noProof/>
                <w:spacing w:val="-8"/>
                <w:sz w:val="22"/>
                <w:szCs w:val="22"/>
              </w:rPr>
              <w:t>7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5đ)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7A1412E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704E4751" w14:textId="77777777" w:rsidR="00013175" w:rsidRPr="00E23D09" w:rsidRDefault="00013175" w:rsidP="00E7777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612E4D1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DE0D91B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1 câu</w:t>
            </w:r>
          </w:p>
          <w:p w14:paraId="55F5969B" w14:textId="77777777" w:rsidR="00C543CD" w:rsidRPr="00E23D09" w:rsidRDefault="00C543C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(câu </w:t>
            </w:r>
            <w:r w:rsidR="00B629BC" w:rsidRPr="00E23D09">
              <w:rPr>
                <w:rFonts w:cs="Times New Roman"/>
                <w:noProof/>
                <w:spacing w:val="-8"/>
                <w:sz w:val="22"/>
                <w:szCs w:val="22"/>
              </w:rPr>
              <w:t>6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)</w:t>
            </w:r>
          </w:p>
          <w:p w14:paraId="499FA22F" w14:textId="724DDFD8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 w:rsidR="00AC39E0">
              <w:rPr>
                <w:rFonts w:cs="Times New Roman"/>
                <w:noProof/>
                <w:spacing w:val="-8"/>
                <w:sz w:val="22"/>
                <w:szCs w:val="22"/>
              </w:rPr>
              <w:t>0,5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đ)</w:t>
            </w:r>
          </w:p>
        </w:tc>
        <w:tc>
          <w:tcPr>
            <w:tcW w:w="498" w:type="pct"/>
            <w:gridSpan w:val="2"/>
          </w:tcPr>
          <w:p w14:paraId="37119FC4" w14:textId="74F7C3B2" w:rsidR="00954AD0" w:rsidRDefault="00954AD0" w:rsidP="00954AD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2 câu</w:t>
            </w:r>
          </w:p>
          <w:p w14:paraId="0C1DB1CE" w14:textId="126FF7EE" w:rsidR="00013175" w:rsidRPr="00E23D09" w:rsidRDefault="00954AD0" w:rsidP="00954AD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1,25đ</w:t>
            </w:r>
          </w:p>
          <w:p w14:paraId="6A3ADF4F" w14:textId="6C870E72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  <w:r w:rsidR="003D3D0B">
              <w:rPr>
                <w:rFonts w:cs="Times New Roman"/>
                <w:noProof/>
                <w:spacing w:val="-8"/>
                <w:sz w:val="22"/>
                <w:szCs w:val="22"/>
              </w:rPr>
              <w:t>2,5</w:t>
            </w:r>
            <w:r w:rsidR="00954AD0">
              <w:rPr>
                <w:rFonts w:cs="Times New Roman"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850AFE" w:rsidRPr="00E23D09" w14:paraId="7487B9DC" w14:textId="77777777" w:rsidTr="00903F34">
        <w:trPr>
          <w:trHeight w:val="275"/>
        </w:trPr>
        <w:tc>
          <w:tcPr>
            <w:tcW w:w="1802" w:type="pct"/>
            <w:gridSpan w:val="4"/>
          </w:tcPr>
          <w:p w14:paraId="619BF2AF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36BA183D" w14:textId="350AE3EB" w:rsidR="00013175" w:rsidRPr="00E23D09" w:rsidRDefault="0050272B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11</w:t>
            </w:r>
            <w:r w:rsidR="00013175"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1C40AEE2" w14:textId="266B9CE0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 w:rsidR="00AC286C">
              <w:rPr>
                <w:rFonts w:cs="Times New Roman"/>
                <w:noProof/>
                <w:spacing w:val="-8"/>
                <w:sz w:val="22"/>
                <w:szCs w:val="22"/>
              </w:rPr>
              <w:t>2,</w:t>
            </w:r>
            <w:r w:rsidR="0050272B">
              <w:rPr>
                <w:rFonts w:cs="Times New Roman"/>
                <w:noProof/>
                <w:spacing w:val="-8"/>
                <w:sz w:val="22"/>
                <w:szCs w:val="22"/>
              </w:rPr>
              <w:t>7</w:t>
            </w:r>
            <w:r w:rsidR="00AC286C">
              <w:rPr>
                <w:rFonts w:cs="Times New Roman"/>
                <w:noProof/>
                <w:spacing w:val="-8"/>
                <w:sz w:val="22"/>
                <w:szCs w:val="22"/>
              </w:rPr>
              <w:t>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881DBF4" w14:textId="10D018D7" w:rsidR="00013175" w:rsidRPr="00E23D09" w:rsidRDefault="0050272B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3</w:t>
            </w:r>
            <w:r w:rsidR="00013175" w:rsidRPr="00E23D09">
              <w:rPr>
                <w:rFonts w:cs="Times New Roman"/>
                <w:noProof/>
                <w:spacing w:val="-8"/>
                <w:sz w:val="22"/>
                <w:szCs w:val="22"/>
              </w:rPr>
              <w:t>câu</w:t>
            </w:r>
          </w:p>
          <w:p w14:paraId="28E02743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(1,0đ)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C593F7F" w14:textId="77777777" w:rsidR="0074412A" w:rsidRPr="00E23D09" w:rsidRDefault="0074412A" w:rsidP="0074412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1 câu</w:t>
            </w:r>
          </w:p>
          <w:p w14:paraId="3A4F067D" w14:textId="2843CDBA" w:rsidR="00013175" w:rsidRPr="00E23D09" w:rsidRDefault="0074412A" w:rsidP="0074412A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>
              <w:rPr>
                <w:rFonts w:cs="Times New Roman"/>
                <w:noProof/>
                <w:spacing w:val="-8"/>
                <w:sz w:val="22"/>
                <w:szCs w:val="22"/>
              </w:rPr>
              <w:t>0,25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4B8B863" w14:textId="1DB4EAED" w:rsidR="00013175" w:rsidRPr="00E23D09" w:rsidRDefault="00D162D3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6</w:t>
            </w:r>
            <w:r w:rsidR="0041277C"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</w:t>
            </w:r>
            <w:r w:rsidR="00013175" w:rsidRPr="00E23D09">
              <w:rPr>
                <w:rFonts w:cs="Times New Roman"/>
                <w:noProof/>
                <w:spacing w:val="-8"/>
                <w:sz w:val="22"/>
                <w:szCs w:val="22"/>
              </w:rPr>
              <w:t>câu</w:t>
            </w:r>
          </w:p>
          <w:p w14:paraId="3D8672AD" w14:textId="77777777" w:rsidR="00013175" w:rsidRPr="00E23D09" w:rsidRDefault="00013175" w:rsidP="00013175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(3,0đ)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69EA1FFA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55D99E73" w14:textId="46A74844" w:rsidR="00013175" w:rsidRPr="00E23D09" w:rsidRDefault="007262B1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6</w:t>
            </w:r>
            <w:r w:rsidR="00013175" w:rsidRPr="00E23D09">
              <w:rPr>
                <w:rFonts w:cs="Times New Roman"/>
                <w:noProof/>
                <w:spacing w:val="-8"/>
                <w:sz w:val="22"/>
                <w:szCs w:val="22"/>
              </w:rPr>
              <w:t xml:space="preserve"> câu</w:t>
            </w:r>
          </w:p>
          <w:p w14:paraId="18A07972" w14:textId="435AB80D" w:rsidR="00013175" w:rsidRPr="00E23D09" w:rsidRDefault="00013175" w:rsidP="00013175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(2,</w:t>
            </w:r>
            <w:r w:rsidR="00AC39E0">
              <w:rPr>
                <w:rFonts w:cs="Times New Roman"/>
                <w:noProof/>
                <w:spacing w:val="-8"/>
                <w:sz w:val="22"/>
                <w:szCs w:val="22"/>
              </w:rPr>
              <w:t>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5F5FD1D2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A014319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1 câu</w:t>
            </w:r>
          </w:p>
          <w:p w14:paraId="1D77FFCF" w14:textId="61AE28B8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(</w:t>
            </w:r>
            <w:r w:rsidR="00AC39E0">
              <w:rPr>
                <w:rFonts w:cs="Times New Roman"/>
                <w:noProof/>
                <w:spacing w:val="-8"/>
                <w:sz w:val="22"/>
                <w:szCs w:val="22"/>
              </w:rPr>
              <w:t>0,5</w:t>
            </w:r>
            <w:r w:rsidRPr="00E23D09">
              <w:rPr>
                <w:rFonts w:cs="Times New Roman"/>
                <w:noProof/>
                <w:spacing w:val="-8"/>
                <w:sz w:val="22"/>
                <w:szCs w:val="22"/>
              </w:rPr>
              <w:t>đ)</w:t>
            </w:r>
          </w:p>
        </w:tc>
        <w:tc>
          <w:tcPr>
            <w:tcW w:w="501" w:type="pct"/>
            <w:gridSpan w:val="3"/>
          </w:tcPr>
          <w:p w14:paraId="1F9D6711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850AFE" w:rsidRPr="00E23D09" w14:paraId="270F1867" w14:textId="77777777" w:rsidTr="00903F34">
        <w:trPr>
          <w:trHeight w:val="275"/>
        </w:trPr>
        <w:tc>
          <w:tcPr>
            <w:tcW w:w="1802" w:type="pct"/>
            <w:gridSpan w:val="4"/>
          </w:tcPr>
          <w:p w14:paraId="15F22017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lastRenderedPageBreak/>
              <w:t>Tỉ lệ %</w:t>
            </w:r>
          </w:p>
        </w:tc>
        <w:tc>
          <w:tcPr>
            <w:tcW w:w="696" w:type="pct"/>
            <w:gridSpan w:val="2"/>
            <w:shd w:val="clear" w:color="auto" w:fill="E2EFD9" w:themeFill="accent6" w:themeFillTint="33"/>
            <w:vAlign w:val="center"/>
          </w:tcPr>
          <w:p w14:paraId="04C5CCE1" w14:textId="775EE9AA" w:rsidR="00013175" w:rsidRPr="00E23D09" w:rsidRDefault="0074412A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37,5</w:t>
            </w:r>
            <w:r w:rsidR="00013175"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335181E5" w14:textId="15F2AA5B" w:rsidR="00013175" w:rsidRPr="00E23D09" w:rsidRDefault="00013175" w:rsidP="00013175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3</w:t>
            </w:r>
            <w:r w:rsidR="0074412A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2,5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58F103D5" w14:textId="720BA235" w:rsidR="00013175" w:rsidRPr="00E23D09" w:rsidRDefault="00013175" w:rsidP="00013175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  <w:r w:rsidR="008167A2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5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312CF3D2" w14:textId="45E6F457" w:rsidR="00013175" w:rsidRPr="00E23D09" w:rsidRDefault="008167A2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5</w:t>
            </w:r>
            <w:r w:rsidR="00013175"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501" w:type="pct"/>
            <w:gridSpan w:val="3"/>
          </w:tcPr>
          <w:p w14:paraId="24929948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</w:p>
        </w:tc>
      </w:tr>
      <w:tr w:rsidR="00850AFE" w:rsidRPr="00E23D09" w14:paraId="2ADD4CC7" w14:textId="77777777" w:rsidTr="00903F34">
        <w:trPr>
          <w:trHeight w:val="146"/>
        </w:trPr>
        <w:tc>
          <w:tcPr>
            <w:tcW w:w="1802" w:type="pct"/>
            <w:gridSpan w:val="4"/>
          </w:tcPr>
          <w:p w14:paraId="0927F892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1384" w:type="pct"/>
            <w:gridSpan w:val="4"/>
            <w:shd w:val="clear" w:color="auto" w:fill="E2EFD9" w:themeFill="accent6" w:themeFillTint="33"/>
            <w:vAlign w:val="center"/>
          </w:tcPr>
          <w:p w14:paraId="5D77A1A6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70%</w:t>
            </w:r>
          </w:p>
        </w:tc>
        <w:tc>
          <w:tcPr>
            <w:tcW w:w="1312" w:type="pct"/>
            <w:gridSpan w:val="4"/>
            <w:shd w:val="clear" w:color="auto" w:fill="FFF2CC" w:themeFill="accent4" w:themeFillTint="33"/>
            <w:vAlign w:val="center"/>
          </w:tcPr>
          <w:p w14:paraId="51814860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30%</w:t>
            </w:r>
          </w:p>
        </w:tc>
        <w:tc>
          <w:tcPr>
            <w:tcW w:w="501" w:type="pct"/>
            <w:gridSpan w:val="3"/>
          </w:tcPr>
          <w:p w14:paraId="67C27A5E" w14:textId="77777777" w:rsidR="00013175" w:rsidRPr="00E23D09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</w:p>
        </w:tc>
      </w:tr>
    </w:tbl>
    <w:p w14:paraId="06D745F6" w14:textId="77777777" w:rsidR="009C7B8E" w:rsidRPr="00E23D09" w:rsidRDefault="009C7B8E" w:rsidP="009C7B8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</w:rPr>
      </w:pPr>
    </w:p>
    <w:p w14:paraId="0BA3B5C7" w14:textId="77777777" w:rsidR="0026312C" w:rsidRPr="00E23D09" w:rsidRDefault="0026312C" w:rsidP="009C7B8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</w:rPr>
      </w:pPr>
    </w:p>
    <w:p w14:paraId="22814ABE" w14:textId="77777777" w:rsidR="009C7B8E" w:rsidRPr="00E23D09" w:rsidRDefault="009C7B8E" w:rsidP="006F3BE7">
      <w:pPr>
        <w:pStyle w:val="ListParagraph"/>
        <w:numPr>
          <w:ilvl w:val="0"/>
          <w:numId w:val="1"/>
        </w:numPr>
        <w:spacing w:before="120" w:after="120" w:line="312" w:lineRule="auto"/>
        <w:jc w:val="center"/>
        <w:rPr>
          <w:rFonts w:ascii="Times New Roman" w:hAnsi="Times New Roman" w:cs="Times New Roman"/>
          <w:b/>
          <w:noProof/>
        </w:rPr>
      </w:pPr>
      <w:r w:rsidRPr="00E23D09">
        <w:rPr>
          <w:rFonts w:ascii="Times New Roman" w:hAnsi="Times New Roman" w:cs="Times New Roman"/>
          <w:b/>
          <w:noProof/>
          <w:lang w:val="vi-VN"/>
        </w:rPr>
        <w:t>BẢN ĐẶC TẢ MỨC ĐỘ ĐÁNH GIÁ</w:t>
      </w:r>
      <w:r w:rsidRPr="00E23D09">
        <w:rPr>
          <w:rFonts w:ascii="Times New Roman" w:hAnsi="Times New Roman" w:cs="Times New Roman"/>
          <w:b/>
          <w:bCs/>
          <w:noProof/>
          <w:lang w:val="vi-VN"/>
        </w:rPr>
        <w:t xml:space="preserve"> MA TRẬN ĐỀ KIỂM TRA </w:t>
      </w:r>
      <w:r w:rsidRPr="00E23D09">
        <w:rPr>
          <w:rFonts w:ascii="Times New Roman" w:hAnsi="Times New Roman" w:cs="Times New Roman"/>
          <w:b/>
          <w:bCs/>
          <w:noProof/>
        </w:rPr>
        <w:t>GIỮA</w:t>
      </w:r>
      <w:r w:rsidRPr="00E23D09">
        <w:rPr>
          <w:rFonts w:ascii="Times New Roman" w:hAnsi="Times New Roman" w:cs="Times New Roman"/>
          <w:b/>
          <w:bCs/>
          <w:noProof/>
          <w:lang w:val="vi-VN"/>
        </w:rPr>
        <w:t xml:space="preserve"> KÌ </w:t>
      </w:r>
      <w:r w:rsidRPr="00E23D09">
        <w:rPr>
          <w:rFonts w:ascii="Times New Roman" w:hAnsi="Times New Roman" w:cs="Times New Roman"/>
          <w:b/>
          <w:bCs/>
          <w:noProof/>
        </w:rPr>
        <w:t>I</w:t>
      </w:r>
      <w:r w:rsidRPr="00E23D09">
        <w:rPr>
          <w:rFonts w:ascii="Times New Roman" w:hAnsi="Times New Roman" w:cs="Times New Roman"/>
          <w:b/>
          <w:noProof/>
          <w:lang w:val="vi-VN"/>
        </w:rPr>
        <w:t xml:space="preserve"> MÔN TOÁN -LỚP </w:t>
      </w:r>
      <w:r w:rsidRPr="00E23D09">
        <w:rPr>
          <w:rFonts w:ascii="Times New Roman" w:hAnsi="Times New Roman" w:cs="Times New Roman"/>
          <w:b/>
          <w:noProof/>
        </w:rPr>
        <w:t>8</w:t>
      </w:r>
    </w:p>
    <w:tbl>
      <w:tblPr>
        <w:tblStyle w:val="TableGrid"/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530"/>
        <w:gridCol w:w="6750"/>
        <w:gridCol w:w="880"/>
        <w:gridCol w:w="7"/>
        <w:gridCol w:w="985"/>
        <w:gridCol w:w="7"/>
        <w:gridCol w:w="985"/>
        <w:gridCol w:w="7"/>
        <w:gridCol w:w="999"/>
      </w:tblGrid>
      <w:tr w:rsidR="00850AFE" w:rsidRPr="00E23D09" w14:paraId="4F97C9AB" w14:textId="77777777" w:rsidTr="00F524DA">
        <w:trPr>
          <w:trHeight w:val="467"/>
        </w:trPr>
        <w:tc>
          <w:tcPr>
            <w:tcW w:w="567" w:type="dxa"/>
            <w:vMerge w:val="restart"/>
            <w:vAlign w:val="center"/>
          </w:tcPr>
          <w:p w14:paraId="551D1E62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1143" w:type="dxa"/>
            <w:vMerge w:val="restart"/>
            <w:vAlign w:val="center"/>
          </w:tcPr>
          <w:p w14:paraId="59237AC1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vAlign w:val="center"/>
          </w:tcPr>
          <w:p w14:paraId="41292032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Nội dung</w:t>
            </w:r>
          </w:p>
        </w:tc>
        <w:tc>
          <w:tcPr>
            <w:tcW w:w="6750" w:type="dxa"/>
            <w:vMerge w:val="restart"/>
            <w:vAlign w:val="center"/>
          </w:tcPr>
          <w:p w14:paraId="61C4EF16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Mức độ đánh giá </w:t>
            </w:r>
          </w:p>
        </w:tc>
        <w:tc>
          <w:tcPr>
            <w:tcW w:w="3870" w:type="dxa"/>
            <w:gridSpan w:val="7"/>
            <w:vAlign w:val="center"/>
          </w:tcPr>
          <w:p w14:paraId="5B14FF6C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Số câu hỏi theo mức độ nhận thức</w:t>
            </w:r>
          </w:p>
        </w:tc>
      </w:tr>
      <w:tr w:rsidR="00850AFE" w:rsidRPr="00E23D09" w14:paraId="1B8E21BE" w14:textId="77777777" w:rsidTr="00F524DA">
        <w:trPr>
          <w:trHeight w:val="782"/>
        </w:trPr>
        <w:tc>
          <w:tcPr>
            <w:tcW w:w="567" w:type="dxa"/>
            <w:vMerge/>
            <w:vAlign w:val="center"/>
          </w:tcPr>
          <w:p w14:paraId="0D20937E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35C7119B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30FB3011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  <w:vMerge/>
            <w:vAlign w:val="center"/>
          </w:tcPr>
          <w:p w14:paraId="2F6FBDF7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6CD772A3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Nhận </w:t>
            </w:r>
            <w:r w:rsidR="006F3BE7"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biết</w:t>
            </w:r>
          </w:p>
        </w:tc>
        <w:tc>
          <w:tcPr>
            <w:tcW w:w="992" w:type="dxa"/>
            <w:gridSpan w:val="2"/>
            <w:vAlign w:val="center"/>
          </w:tcPr>
          <w:p w14:paraId="2055C31D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14:paraId="152AF898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006" w:type="dxa"/>
            <w:gridSpan w:val="2"/>
          </w:tcPr>
          <w:p w14:paraId="2C8F9684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Vận dụng cao</w:t>
            </w:r>
          </w:p>
        </w:tc>
      </w:tr>
      <w:tr w:rsidR="00850AFE" w:rsidRPr="00E23D09" w14:paraId="68AD22E0" w14:textId="77777777" w:rsidTr="00F524DA">
        <w:trPr>
          <w:trHeight w:val="845"/>
        </w:trPr>
        <w:tc>
          <w:tcPr>
            <w:tcW w:w="567" w:type="dxa"/>
            <w:vMerge w:val="restart"/>
            <w:vAlign w:val="center"/>
          </w:tcPr>
          <w:p w14:paraId="36B13D0E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14:paraId="4880236B" w14:textId="77777777" w:rsidR="009C7B8E" w:rsidRPr="00E23D09" w:rsidRDefault="00FD7642" w:rsidP="00FD7642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>Chủ</w:t>
            </w:r>
            <w:r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 xml:space="preserve"> </w:t>
            </w:r>
            <w:r w:rsidR="009C7B8E"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 xml:space="preserve">đề </w:t>
            </w:r>
            <w:r w:rsidR="009C7B8E"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>1:</w:t>
            </w:r>
          </w:p>
          <w:p w14:paraId="76DB97D5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Biểu thức đại số</w:t>
            </w:r>
          </w:p>
        </w:tc>
        <w:tc>
          <w:tcPr>
            <w:tcW w:w="1530" w:type="dxa"/>
            <w:vMerge w:val="restart"/>
          </w:tcPr>
          <w:p w14:paraId="615CD005" w14:textId="77777777" w:rsidR="008A446C" w:rsidRPr="00E23D09" w:rsidRDefault="008A446C" w:rsidP="00F54A1D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spacing w:val="-8"/>
                <w:sz w:val="22"/>
                <w:szCs w:val="22"/>
                <w:lang w:val="vi-VN"/>
              </w:rPr>
            </w:pPr>
          </w:p>
          <w:p w14:paraId="40A54395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iCs/>
                <w:noProof/>
                <w:spacing w:val="-8"/>
                <w:sz w:val="22"/>
                <w:szCs w:val="22"/>
                <w:u w:val="single"/>
                <w:lang w:val="vi-VN"/>
              </w:rPr>
              <w:t>Nội dung 1</w:t>
            </w:r>
            <w:r w:rsidRPr="00E23D09">
              <w:rPr>
                <w:rFonts w:cs="Times New Roman"/>
                <w:bCs/>
                <w:iCs/>
                <w:noProof/>
                <w:spacing w:val="-8"/>
                <w:sz w:val="22"/>
                <w:szCs w:val="22"/>
                <w:lang w:val="vi-VN"/>
              </w:rPr>
              <w:t xml:space="preserve"> </w:t>
            </w:r>
            <w:r w:rsidRPr="00E23D09">
              <w:rPr>
                <w:rFonts w:cs="Times New Roman"/>
                <w:bCs/>
                <w:iCs/>
                <w:noProof/>
                <w:spacing w:val="-8"/>
                <w:sz w:val="22"/>
                <w:szCs w:val="22"/>
              </w:rPr>
              <w:t xml:space="preserve">: </w:t>
            </w:r>
            <w:r w:rsidRPr="00E23D09"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6750" w:type="dxa"/>
            <w:vAlign w:val="center"/>
          </w:tcPr>
          <w:p w14:paraId="1F1E76F5" w14:textId="77777777" w:rsidR="009C7B8E" w:rsidRPr="00E23D09" w:rsidRDefault="009C7B8E" w:rsidP="008A44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  <w:r w:rsidR="00A51123"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 xml:space="preserve"> 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: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 Nhận biết được các khái niệm về đơn thức, đa thức nhiều biến.</w:t>
            </w:r>
          </w:p>
        </w:tc>
        <w:tc>
          <w:tcPr>
            <w:tcW w:w="880" w:type="dxa"/>
          </w:tcPr>
          <w:p w14:paraId="6EC667F2" w14:textId="4919B53F" w:rsidR="009C7B8E" w:rsidRPr="00E23D09" w:rsidRDefault="00201C84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14:paraId="4C8EB20A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950FEAE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</w:p>
        </w:tc>
        <w:tc>
          <w:tcPr>
            <w:tcW w:w="1006" w:type="dxa"/>
            <w:gridSpan w:val="2"/>
          </w:tcPr>
          <w:p w14:paraId="534712E8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850AFE" w:rsidRPr="00E23D09" w14:paraId="03FE2A47" w14:textId="77777777" w:rsidTr="00F524DA">
        <w:trPr>
          <w:trHeight w:val="620"/>
        </w:trPr>
        <w:tc>
          <w:tcPr>
            <w:tcW w:w="567" w:type="dxa"/>
            <w:vMerge/>
            <w:vAlign w:val="center"/>
          </w:tcPr>
          <w:p w14:paraId="551FC7FC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3F47FBDE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47964E03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6C3BA52D" w14:textId="77777777" w:rsidR="009C7B8E" w:rsidRPr="00E23D09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4"/>
                <w:sz w:val="22"/>
                <w:szCs w:val="22"/>
                <w:lang w:val="vi-VN"/>
              </w:rPr>
              <w:t>Thông hiểu</w:t>
            </w:r>
            <w:r w:rsidRPr="00E23D09">
              <w:rPr>
                <w:rFonts w:cs="Times New Roman"/>
                <w:b/>
                <w:noProof/>
                <w:spacing w:val="-4"/>
                <w:sz w:val="22"/>
                <w:szCs w:val="22"/>
              </w:rPr>
              <w:t>: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Tính được giá trị của đa thức khi biết giá trị của các biến.</w:t>
            </w:r>
          </w:p>
        </w:tc>
        <w:tc>
          <w:tcPr>
            <w:tcW w:w="880" w:type="dxa"/>
          </w:tcPr>
          <w:p w14:paraId="473C9241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9C39875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4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14:paraId="5FBCC054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672B5238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850AFE" w:rsidRPr="00E23D09" w14:paraId="45156C0E" w14:textId="77777777" w:rsidTr="00F524DA">
        <w:trPr>
          <w:trHeight w:val="626"/>
        </w:trPr>
        <w:tc>
          <w:tcPr>
            <w:tcW w:w="567" w:type="dxa"/>
            <w:vMerge/>
            <w:vAlign w:val="center"/>
          </w:tcPr>
          <w:p w14:paraId="48A8A9E7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098AE108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2FE7A8C7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</w:tcPr>
          <w:p w14:paraId="6542AEF6" w14:textId="77777777" w:rsidR="009C7B8E" w:rsidRPr="00E23D09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Thực hiện được việc thu gọn đơn thức, đa thức.</w:t>
            </w:r>
          </w:p>
          <w:p w14:paraId="4A3EF6F2" w14:textId="77777777" w:rsidR="009C7B8E" w:rsidRPr="00E23D09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6C948B1C" w14:textId="77777777" w:rsidR="009C7B8E" w:rsidRPr="00E23D09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19A9B247" w14:textId="77777777" w:rsidR="009C7B8E" w:rsidRPr="00E23D09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80" w:type="dxa"/>
          </w:tcPr>
          <w:p w14:paraId="1E290012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5F487CF" w14:textId="77777777" w:rsidR="003E58EF" w:rsidRPr="00E23D09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</w:rPr>
            </w:pPr>
          </w:p>
          <w:p w14:paraId="310ADECD" w14:textId="77777777" w:rsidR="003E58EF" w:rsidRPr="00E23D09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</w:rPr>
            </w:pPr>
          </w:p>
          <w:p w14:paraId="091226B5" w14:textId="1A63D886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863A521" w14:textId="77777777" w:rsidR="00900F2F" w:rsidRPr="00E23D09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2"/>
                <w:szCs w:val="22"/>
              </w:rPr>
            </w:pPr>
          </w:p>
          <w:p w14:paraId="41C29F61" w14:textId="77777777" w:rsidR="00900F2F" w:rsidRPr="00E23D09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2"/>
                <w:szCs w:val="22"/>
              </w:rPr>
            </w:pPr>
          </w:p>
          <w:p w14:paraId="62693583" w14:textId="29E2E934" w:rsidR="009C7B8E" w:rsidRPr="00E23D09" w:rsidRDefault="00201C84" w:rsidP="003E58E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4"/>
                <w:sz w:val="22"/>
                <w:szCs w:val="22"/>
              </w:rPr>
              <w:t>3</w:t>
            </w:r>
          </w:p>
        </w:tc>
        <w:tc>
          <w:tcPr>
            <w:tcW w:w="1006" w:type="dxa"/>
            <w:gridSpan w:val="2"/>
          </w:tcPr>
          <w:p w14:paraId="7936C44B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850AFE" w:rsidRPr="00E23D09" w14:paraId="3BFBB59A" w14:textId="77777777" w:rsidTr="00F524DA">
        <w:trPr>
          <w:trHeight w:val="782"/>
        </w:trPr>
        <w:tc>
          <w:tcPr>
            <w:tcW w:w="567" w:type="dxa"/>
            <w:vMerge/>
          </w:tcPr>
          <w:p w14:paraId="61DF23D5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</w:tcPr>
          <w:p w14:paraId="486E9EE9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 w:val="restart"/>
          </w:tcPr>
          <w:p w14:paraId="56D32623" w14:textId="77777777" w:rsidR="009C7B8E" w:rsidRPr="00E23D09" w:rsidRDefault="009C7B8E" w:rsidP="00BD4981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sz w:val="22"/>
                <w:szCs w:val="22"/>
              </w:rPr>
            </w:pPr>
            <w:r w:rsidRPr="00E23D09"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  <w:u w:val="single"/>
                <w:lang w:val="vi-VN"/>
              </w:rPr>
              <w:t>Nội dung 2</w:t>
            </w:r>
            <w:r w:rsidRPr="00E23D09"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  <w:t>:</w:t>
            </w:r>
            <w:r w:rsidRPr="00E23D09">
              <w:rPr>
                <w:rFonts w:eastAsia="Calibri" w:cs="Times New Roman"/>
                <w:b/>
                <w:i/>
                <w:noProof/>
                <w:sz w:val="22"/>
                <w:szCs w:val="22"/>
                <w:lang w:val="vi-VN"/>
              </w:rPr>
              <w:t xml:space="preserve"> </w:t>
            </w:r>
            <w:r w:rsidRPr="00E23D09"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  <w:t>Hằng đẳng thức đáng nhớ</w:t>
            </w:r>
            <w:r w:rsidR="00BD4981" w:rsidRPr="00E23D09">
              <w:rPr>
                <w:rFonts w:eastAsia="Calibri" w:cs="Times New Roman"/>
                <w:b/>
                <w:noProof/>
                <w:sz w:val="22"/>
                <w:szCs w:val="22"/>
              </w:rPr>
              <w:t>;</w:t>
            </w:r>
            <w:r w:rsidR="00BD4981" w:rsidRPr="00E23D09">
              <w:rPr>
                <w:rFonts w:eastAsia="Calibri" w:cs="Times New Roman"/>
                <w:b/>
                <w:bCs/>
                <w:iCs/>
                <w:noProof/>
                <w:sz w:val="22"/>
                <w:szCs w:val="22"/>
              </w:rPr>
              <w:t xml:space="preserve"> Phân tích đa thức </w:t>
            </w:r>
            <w:r w:rsidR="00BD4981" w:rsidRPr="00E23D09">
              <w:rPr>
                <w:rFonts w:eastAsia="Calibri" w:cs="Times New Roman"/>
                <w:b/>
                <w:bCs/>
                <w:iCs/>
                <w:noProof/>
                <w:sz w:val="22"/>
                <w:szCs w:val="22"/>
              </w:rPr>
              <w:lastRenderedPageBreak/>
              <w:t>thành nhân tử.</w:t>
            </w:r>
          </w:p>
        </w:tc>
        <w:tc>
          <w:tcPr>
            <w:tcW w:w="6750" w:type="dxa"/>
            <w:vAlign w:val="center"/>
          </w:tcPr>
          <w:p w14:paraId="7D6AF037" w14:textId="77777777" w:rsidR="009C7B8E" w:rsidRPr="00E23D09" w:rsidRDefault="009C7B8E" w:rsidP="008A44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lastRenderedPageBreak/>
              <w:t>Nhận biết</w:t>
            </w:r>
            <w:r w:rsidR="008A446C"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 xml:space="preserve"> 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: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 Nhận biết </w:t>
            </w: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>được các khái niệm: đồng nhất thức, hằng đẳng thức.</w:t>
            </w:r>
          </w:p>
        </w:tc>
        <w:tc>
          <w:tcPr>
            <w:tcW w:w="880" w:type="dxa"/>
          </w:tcPr>
          <w:p w14:paraId="0A8E7694" w14:textId="40962EF8" w:rsidR="009C7B8E" w:rsidRPr="00E23D09" w:rsidRDefault="00201C84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4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14:paraId="1667C457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5E3F667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35709B1F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850AFE" w:rsidRPr="00E23D09" w14:paraId="5E66D07E" w14:textId="77777777" w:rsidTr="00F524DA">
        <w:trPr>
          <w:trHeight w:val="1295"/>
        </w:trPr>
        <w:tc>
          <w:tcPr>
            <w:tcW w:w="567" w:type="dxa"/>
            <w:vMerge/>
          </w:tcPr>
          <w:p w14:paraId="42729768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</w:tcPr>
          <w:p w14:paraId="41274F0B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</w:tcPr>
          <w:p w14:paraId="1C101FCE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</w:tcPr>
          <w:p w14:paraId="31A0EE44" w14:textId="77777777" w:rsidR="009C7B8E" w:rsidRPr="00E23D09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4"/>
                <w:sz w:val="22"/>
                <w:szCs w:val="22"/>
                <w:lang w:val="vi-VN"/>
              </w:rPr>
              <w:t>Thông hiểu</w:t>
            </w:r>
            <w:r w:rsidRPr="00E23D09">
              <w:rPr>
                <w:rFonts w:cs="Times New Roman"/>
                <w:b/>
                <w:noProof/>
                <w:spacing w:val="-4"/>
                <w:sz w:val="22"/>
                <w:szCs w:val="22"/>
              </w:rPr>
              <w:t>:</w:t>
            </w:r>
            <w:r w:rsidRPr="00E23D09">
              <w:rPr>
                <w:rFonts w:cs="Times New Roman"/>
                <w:b/>
                <w:noProof/>
                <w:spacing w:val="-4"/>
                <w:sz w:val="22"/>
                <w:szCs w:val="22"/>
                <w:lang w:val="vi-VN"/>
              </w:rPr>
              <w:t xml:space="preserve"> </w:t>
            </w:r>
            <w:r w:rsidR="008A446C" w:rsidRPr="00E23D09">
              <w:rPr>
                <w:rFonts w:cs="Times New Roman"/>
                <w:b/>
                <w:noProof/>
                <w:spacing w:val="-4"/>
                <w:sz w:val="22"/>
                <w:szCs w:val="22"/>
              </w:rPr>
              <w:t>-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80" w:type="dxa"/>
          </w:tcPr>
          <w:p w14:paraId="05E164AC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2DFD647" w14:textId="77777777" w:rsidR="006E7B0E" w:rsidRPr="00E23D09" w:rsidRDefault="006E7B0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2"/>
                <w:szCs w:val="22"/>
              </w:rPr>
            </w:pPr>
          </w:p>
          <w:p w14:paraId="502C39AF" w14:textId="77777777" w:rsidR="009C7B8E" w:rsidRPr="00E23D09" w:rsidRDefault="00013175" w:rsidP="006E7B0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4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14:paraId="4BADCAE3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654D37E9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850AFE" w:rsidRPr="00E23D09" w14:paraId="19CFA314" w14:textId="77777777" w:rsidTr="00F524DA">
        <w:trPr>
          <w:trHeight w:val="420"/>
        </w:trPr>
        <w:tc>
          <w:tcPr>
            <w:tcW w:w="567" w:type="dxa"/>
            <w:vMerge/>
          </w:tcPr>
          <w:p w14:paraId="29594C5D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</w:tcPr>
          <w:p w14:paraId="61D35669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</w:tcPr>
          <w:p w14:paraId="03A6F70E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37607FB2" w14:textId="77777777" w:rsidR="009C7B8E" w:rsidRPr="00E23D09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Vận dụng được các hằng đẳng thức để phân tích đa thức thành nhân tử ở dạ</w:t>
            </w:r>
            <w:r w:rsidR="00BD4981"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ng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v</w:t>
            </w:r>
            <w:r w:rsidR="00A51123" w:rsidRPr="00E23D09">
              <w:rPr>
                <w:rFonts w:eastAsia="Calibri" w:cs="Times New Roman"/>
                <w:noProof/>
                <w:sz w:val="22"/>
                <w:szCs w:val="22"/>
              </w:rPr>
              <w:t>/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dụng trực tiếp hằng đẳng thức; </w:t>
            </w:r>
          </w:p>
          <w:p w14:paraId="0C0F9E91" w14:textId="77777777" w:rsidR="009C7B8E" w:rsidRPr="00E23D09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80" w:type="dxa"/>
          </w:tcPr>
          <w:p w14:paraId="4E42DE6B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65B7C1F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EB59584" w14:textId="77777777" w:rsidR="00A51123" w:rsidRPr="00E23D09" w:rsidRDefault="00A51123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0735C44B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1006" w:type="dxa"/>
            <w:gridSpan w:val="2"/>
          </w:tcPr>
          <w:p w14:paraId="34B834D5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903F34" w:rsidRPr="00E23D09" w14:paraId="62A56A52" w14:textId="77777777" w:rsidTr="00F524DA">
        <w:trPr>
          <w:trHeight w:val="420"/>
        </w:trPr>
        <w:tc>
          <w:tcPr>
            <w:tcW w:w="567" w:type="dxa"/>
          </w:tcPr>
          <w:p w14:paraId="16ED8FC0" w14:textId="77777777" w:rsidR="00903F34" w:rsidRPr="00E23D09" w:rsidRDefault="00903F34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 w:val="restart"/>
          </w:tcPr>
          <w:p w14:paraId="32B075D1" w14:textId="77777777" w:rsidR="00903F34" w:rsidRPr="00E23D09" w:rsidRDefault="00903F34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 w:val="restart"/>
          </w:tcPr>
          <w:p w14:paraId="36A4AE30" w14:textId="1DE874C5" w:rsidR="00903F34" w:rsidRPr="00E23D09" w:rsidRDefault="00903F34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  <w:u w:val="single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noProof/>
                <w:sz w:val="22"/>
                <w:szCs w:val="22"/>
                <w:u w:val="single"/>
              </w:rPr>
              <w:t>3</w:t>
            </w:r>
            <w:r w:rsidRPr="00E23D09"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  <w:t>:</w:t>
            </w:r>
            <w:r w:rsidRPr="00F4438E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903F34">
              <w:rPr>
                <w:rFonts w:eastAsia="Calibri" w:cs="Times New Roman"/>
                <w:b/>
                <w:iCs/>
                <w:noProof/>
                <w:sz w:val="22"/>
                <w:szCs w:val="22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6750" w:type="dxa"/>
            <w:vAlign w:val="center"/>
          </w:tcPr>
          <w:p w14:paraId="1CF67A50" w14:textId="77777777" w:rsidR="00903F34" w:rsidRPr="00903F34" w:rsidRDefault="00903F34" w:rsidP="00903F34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03F34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Nhận biết:</w:t>
            </w:r>
          </w:p>
          <w:p w14:paraId="66BB4A6A" w14:textId="36BF236F" w:rsidR="00903F34" w:rsidRPr="00903F34" w:rsidRDefault="00903F34" w:rsidP="00903F34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03F34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 – Nhận biết được các khái niệm cơ bản về phân thức đại số: định nghĩa; điều kiện xác định; giá trị của phân thức đại số; hai phân thức bằng nhau.</w:t>
            </w:r>
          </w:p>
        </w:tc>
        <w:tc>
          <w:tcPr>
            <w:tcW w:w="880" w:type="dxa"/>
          </w:tcPr>
          <w:p w14:paraId="3A22C2B0" w14:textId="6AB05E15" w:rsidR="00903F34" w:rsidRPr="007262B1" w:rsidRDefault="007262B1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14:paraId="6293AF47" w14:textId="77777777" w:rsidR="00903F34" w:rsidRPr="00E23D09" w:rsidRDefault="00903F34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56B832B9" w14:textId="77777777" w:rsidR="00903F34" w:rsidRPr="00E23D09" w:rsidRDefault="00903F34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</w:tc>
        <w:tc>
          <w:tcPr>
            <w:tcW w:w="1006" w:type="dxa"/>
            <w:gridSpan w:val="2"/>
          </w:tcPr>
          <w:p w14:paraId="737ECDAD" w14:textId="77777777" w:rsidR="00903F34" w:rsidRPr="00E23D09" w:rsidRDefault="00903F34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903F34" w:rsidRPr="00E23D09" w14:paraId="39C31EA4" w14:textId="77777777" w:rsidTr="00F524DA">
        <w:trPr>
          <w:trHeight w:val="420"/>
        </w:trPr>
        <w:tc>
          <w:tcPr>
            <w:tcW w:w="567" w:type="dxa"/>
          </w:tcPr>
          <w:p w14:paraId="5E26770A" w14:textId="77777777" w:rsidR="00903F34" w:rsidRPr="00E23D09" w:rsidRDefault="00903F34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</w:tcPr>
          <w:p w14:paraId="04B19813" w14:textId="77777777" w:rsidR="00903F34" w:rsidRPr="00E23D09" w:rsidRDefault="00903F34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</w:tcPr>
          <w:p w14:paraId="2C23B16C" w14:textId="77777777" w:rsidR="00903F34" w:rsidRPr="00E23D09" w:rsidRDefault="00903F34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611A8F29" w14:textId="77777777" w:rsidR="00903F34" w:rsidRPr="00903F34" w:rsidRDefault="00903F34" w:rsidP="00903F34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03F34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 xml:space="preserve">Thông hiểu: </w:t>
            </w:r>
          </w:p>
          <w:p w14:paraId="705A4FA0" w14:textId="52F30CDB" w:rsidR="00903F34" w:rsidRPr="00903F34" w:rsidRDefault="00903F34" w:rsidP="00903F34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03F34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Mô tả được những tính chất cơ bản của phân thức đại số.</w:t>
            </w:r>
          </w:p>
        </w:tc>
        <w:tc>
          <w:tcPr>
            <w:tcW w:w="880" w:type="dxa"/>
          </w:tcPr>
          <w:p w14:paraId="53ADB3B2" w14:textId="77777777" w:rsidR="00903F34" w:rsidRPr="00E23D09" w:rsidRDefault="00903F34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9D39632" w14:textId="68E7A61E" w:rsidR="00903F34" w:rsidRPr="007262B1" w:rsidRDefault="007262B1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14:paraId="5535D088" w14:textId="77777777" w:rsidR="00903F34" w:rsidRPr="00E23D09" w:rsidRDefault="00903F34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</w:tc>
        <w:tc>
          <w:tcPr>
            <w:tcW w:w="1006" w:type="dxa"/>
            <w:gridSpan w:val="2"/>
          </w:tcPr>
          <w:p w14:paraId="0C8DDF7B" w14:textId="77777777" w:rsidR="00903F34" w:rsidRPr="00E23D09" w:rsidRDefault="00903F34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850AFE" w:rsidRPr="00E23D09" w14:paraId="0D401FDE" w14:textId="77777777" w:rsidTr="00F524DA">
        <w:trPr>
          <w:trHeight w:val="980"/>
        </w:trPr>
        <w:tc>
          <w:tcPr>
            <w:tcW w:w="567" w:type="dxa"/>
            <w:vMerge w:val="restart"/>
            <w:vAlign w:val="center"/>
          </w:tcPr>
          <w:p w14:paraId="4DAFE59F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 w14:paraId="7008D6CE" w14:textId="77777777" w:rsidR="009C7B8E" w:rsidRPr="00E23D09" w:rsidRDefault="009C7B8E" w:rsidP="00F54A1D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 xml:space="preserve">Chủ đề </w:t>
            </w:r>
            <w:r w:rsidRPr="00E23D09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>2:</w:t>
            </w: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1E259912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Các hình khối trong thực tiễn</w:t>
            </w:r>
          </w:p>
        </w:tc>
        <w:tc>
          <w:tcPr>
            <w:tcW w:w="1530" w:type="dxa"/>
            <w:vMerge w:val="restart"/>
          </w:tcPr>
          <w:p w14:paraId="236E0150" w14:textId="77777777" w:rsidR="00FD7642" w:rsidRPr="00E23D09" w:rsidRDefault="00FD7642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</w:pPr>
          </w:p>
          <w:p w14:paraId="4E350F43" w14:textId="77777777" w:rsidR="00A51123" w:rsidRPr="00E23D09" w:rsidRDefault="00A51123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</w:pPr>
          </w:p>
          <w:p w14:paraId="649755D4" w14:textId="77777777" w:rsidR="00A51123" w:rsidRPr="00E23D09" w:rsidRDefault="00A51123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</w:pPr>
          </w:p>
          <w:p w14:paraId="1CC493B7" w14:textId="77777777" w:rsidR="009C7B8E" w:rsidRPr="00E23D09" w:rsidRDefault="009C7B8E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  <w:t>Hình chóp tam giác đều,  hình chóp tứ giác đều</w:t>
            </w:r>
          </w:p>
          <w:p w14:paraId="3C6383F6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</w:tcPr>
          <w:p w14:paraId="50CA3BD9" w14:textId="77777777" w:rsidR="009C7B8E" w:rsidRPr="00E23D09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:</w:t>
            </w:r>
            <w:r w:rsidR="00900F2F"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-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 Mô tả (đỉnh, mặt đáy, mặt bên, cạnh bên) được hình chóp tam giác đều và hình chóp tứ giác đều.</w:t>
            </w:r>
          </w:p>
        </w:tc>
        <w:tc>
          <w:tcPr>
            <w:tcW w:w="880" w:type="dxa"/>
          </w:tcPr>
          <w:p w14:paraId="7966D89B" w14:textId="77777777" w:rsidR="009C7B8E" w:rsidRPr="00E23D09" w:rsidRDefault="00F36647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4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14:paraId="7990BE45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0E068F5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C275DA3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850AFE" w:rsidRPr="00E23D09" w14:paraId="4FC5B779" w14:textId="77777777" w:rsidTr="00F524DA">
        <w:trPr>
          <w:trHeight w:val="152"/>
        </w:trPr>
        <w:tc>
          <w:tcPr>
            <w:tcW w:w="567" w:type="dxa"/>
            <w:vMerge/>
          </w:tcPr>
          <w:p w14:paraId="70133F9E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</w:tcPr>
          <w:p w14:paraId="2D7C848A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</w:tcPr>
          <w:p w14:paraId="1CF56A97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</w:tcPr>
          <w:p w14:paraId="0E06EF23" w14:textId="77777777" w:rsidR="009C7B8E" w:rsidRPr="00E23D09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</w:rPr>
              <w:t>Thông hiểu:</w:t>
            </w: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 xml:space="preserve">–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Tạo lập được hình chóp t</w:t>
            </w:r>
            <w:r w:rsidR="00A51123" w:rsidRPr="00E23D09">
              <w:rPr>
                <w:rFonts w:eastAsia="Calibri" w:cs="Times New Roman"/>
                <w:noProof/>
                <w:sz w:val="22"/>
                <w:szCs w:val="22"/>
              </w:rPr>
              <w:t>/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giác đều và hình chóp tứ giác đều.</w:t>
            </w:r>
          </w:p>
          <w:p w14:paraId="3B10C1BF" w14:textId="77777777" w:rsidR="009C7B8E" w:rsidRPr="00E23D09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2"/>
                <w:szCs w:val="22"/>
                <w:lang w:val="vi-VN"/>
              </w:rPr>
            </w:pP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 xml:space="preserve">–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0CE5806D" w14:textId="77777777" w:rsidR="009C7B8E" w:rsidRPr="00E23D09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 xml:space="preserve"> – Giải quyết được một số vấn đề thực tiễn </w:t>
            </w:r>
            <w:r w:rsidRPr="00E23D09">
              <w:rPr>
                <w:rFonts w:eastAsia="Times New Roman" w:cs="Times New Roman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 xml:space="preserve"> gắn với việc tính thể tích, diện tích xung quanh của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hình chóp tam giác đều và hình chóp tứ giác đều</w:t>
            </w: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 xml:space="preserve"> (ví dụ: tính thể tích hoặc diện tích xung quanh của một số đồ vật quen thuộc có dạng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hình chóp tam giác đều và hình chóp tứ giác đều</w:t>
            </w: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>,...).</w:t>
            </w:r>
          </w:p>
        </w:tc>
        <w:tc>
          <w:tcPr>
            <w:tcW w:w="880" w:type="dxa"/>
          </w:tcPr>
          <w:p w14:paraId="5B7C8660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533BF43B" w14:textId="77777777" w:rsidR="00900F2F" w:rsidRPr="00E23D09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3E154FBA" w14:textId="77777777" w:rsidR="00900F2F" w:rsidRPr="00E23D09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52A079AC" w14:textId="77777777" w:rsidR="00900F2F" w:rsidRPr="00E23D09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716892EC" w14:textId="77777777" w:rsidR="009C7B8E" w:rsidRPr="00E23D09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14:paraId="53D966F6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564FD5B0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850AFE" w:rsidRPr="00E23D09" w14:paraId="739A948C" w14:textId="77777777" w:rsidTr="00F524DA">
        <w:trPr>
          <w:trHeight w:val="152"/>
        </w:trPr>
        <w:tc>
          <w:tcPr>
            <w:tcW w:w="567" w:type="dxa"/>
            <w:vMerge/>
          </w:tcPr>
          <w:p w14:paraId="6F1C846E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</w:tcPr>
          <w:p w14:paraId="34116A3F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</w:tcPr>
          <w:p w14:paraId="1B25B726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</w:tcPr>
          <w:p w14:paraId="10EFF27E" w14:textId="77777777" w:rsidR="009C7B8E" w:rsidRPr="00E23D09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:</w:t>
            </w: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hình chóp tam giác đều và hình chóp tứ giác đều</w:t>
            </w: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>.</w:t>
            </w:r>
          </w:p>
        </w:tc>
        <w:tc>
          <w:tcPr>
            <w:tcW w:w="880" w:type="dxa"/>
          </w:tcPr>
          <w:p w14:paraId="60367C66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54F50D7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6EDCFE47" w14:textId="77777777" w:rsidR="00900F2F" w:rsidRPr="00E23D09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2F13D025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1006" w:type="dxa"/>
            <w:gridSpan w:val="2"/>
          </w:tcPr>
          <w:p w14:paraId="2624FA14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850AFE" w:rsidRPr="00E23D09" w14:paraId="780B3658" w14:textId="77777777" w:rsidTr="00F524DA">
        <w:trPr>
          <w:trHeight w:val="998"/>
        </w:trPr>
        <w:tc>
          <w:tcPr>
            <w:tcW w:w="567" w:type="dxa"/>
            <w:vMerge w:val="restart"/>
          </w:tcPr>
          <w:p w14:paraId="0C41C369" w14:textId="77777777" w:rsidR="008A446C" w:rsidRPr="00E23D09" w:rsidRDefault="008A446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51F2530F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3</w:t>
            </w:r>
          </w:p>
        </w:tc>
        <w:tc>
          <w:tcPr>
            <w:tcW w:w="1143" w:type="dxa"/>
            <w:vMerge w:val="restart"/>
          </w:tcPr>
          <w:p w14:paraId="58693DF7" w14:textId="77777777" w:rsidR="008A446C" w:rsidRPr="00E23D09" w:rsidRDefault="008A446C" w:rsidP="00F54A1D">
            <w:pPr>
              <w:spacing w:before="120" w:after="120" w:line="312" w:lineRule="auto"/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</w:pPr>
          </w:p>
          <w:p w14:paraId="587B0C90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  <w:t>Định lí Pythagore</w:t>
            </w:r>
          </w:p>
        </w:tc>
        <w:tc>
          <w:tcPr>
            <w:tcW w:w="1530" w:type="dxa"/>
            <w:vMerge w:val="restart"/>
          </w:tcPr>
          <w:p w14:paraId="039DD65E" w14:textId="77777777" w:rsidR="008A446C" w:rsidRPr="00E23D09" w:rsidRDefault="008A446C" w:rsidP="008A446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</w:pPr>
          </w:p>
          <w:p w14:paraId="593596C2" w14:textId="77777777" w:rsidR="009C7B8E" w:rsidRPr="00E23D09" w:rsidRDefault="009C7B8E" w:rsidP="008A446C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noProof/>
                <w:sz w:val="22"/>
                <w:szCs w:val="22"/>
                <w:lang w:val="vi-VN"/>
              </w:rPr>
              <w:t>Định lí Pythagore</w:t>
            </w:r>
          </w:p>
        </w:tc>
        <w:tc>
          <w:tcPr>
            <w:tcW w:w="6750" w:type="dxa"/>
          </w:tcPr>
          <w:p w14:paraId="77E57CAC" w14:textId="77777777" w:rsidR="009C7B8E" w:rsidRPr="00E23D09" w:rsidRDefault="009C7B8E" w:rsidP="00A51123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E23D09">
              <w:rPr>
                <w:rFonts w:eastAsia="Times New Roman" w:cs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80" w:type="dxa"/>
          </w:tcPr>
          <w:p w14:paraId="39ECB76A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9452AC2" w14:textId="77777777" w:rsidR="009C7B8E" w:rsidRPr="00E23D09" w:rsidRDefault="00186BDD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14:paraId="7D8638BA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</w:p>
        </w:tc>
        <w:tc>
          <w:tcPr>
            <w:tcW w:w="1006" w:type="dxa"/>
            <w:gridSpan w:val="2"/>
          </w:tcPr>
          <w:p w14:paraId="213B3920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850AFE" w:rsidRPr="00E23D09" w14:paraId="218B0899" w14:textId="77777777" w:rsidTr="00F524DA">
        <w:trPr>
          <w:trHeight w:val="152"/>
        </w:trPr>
        <w:tc>
          <w:tcPr>
            <w:tcW w:w="567" w:type="dxa"/>
            <w:vMerge/>
          </w:tcPr>
          <w:p w14:paraId="6130D73C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43" w:type="dxa"/>
            <w:vMerge/>
          </w:tcPr>
          <w:p w14:paraId="29BE1002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vMerge/>
          </w:tcPr>
          <w:p w14:paraId="7B78F630" w14:textId="77777777" w:rsidR="009C7B8E" w:rsidRPr="00E23D09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750" w:type="dxa"/>
          </w:tcPr>
          <w:p w14:paraId="6A898AFE" w14:textId="77777777" w:rsidR="009C7B8E" w:rsidRPr="00E23D09" w:rsidRDefault="009C7B8E" w:rsidP="00A51123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  <w:r w:rsidRPr="00E23D09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>– Giải quyết được một số vấn đề thực tiễn gắn với việc</w:t>
            </w:r>
            <w:r w:rsidRPr="00E23D09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880" w:type="dxa"/>
          </w:tcPr>
          <w:p w14:paraId="39A62058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533A34A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90C2720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0245B6EB" w14:textId="77777777" w:rsidR="008A446C" w:rsidRPr="00E23D09" w:rsidRDefault="008A446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</w:p>
          <w:p w14:paraId="47870301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1</w:t>
            </w:r>
          </w:p>
        </w:tc>
      </w:tr>
      <w:tr w:rsidR="00850AFE" w:rsidRPr="00E23D09" w14:paraId="6814AF74" w14:textId="77777777" w:rsidTr="00F524DA">
        <w:trPr>
          <w:trHeight w:val="152"/>
        </w:trPr>
        <w:tc>
          <w:tcPr>
            <w:tcW w:w="3240" w:type="dxa"/>
            <w:gridSpan w:val="3"/>
          </w:tcPr>
          <w:p w14:paraId="6DD587C8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6750" w:type="dxa"/>
          </w:tcPr>
          <w:p w14:paraId="33C6F852" w14:textId="77777777" w:rsidR="009C7B8E" w:rsidRPr="00E23D09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73313495" w14:textId="77777777" w:rsidR="009C7B8E" w:rsidRPr="00E23D09" w:rsidRDefault="009C7B8E" w:rsidP="00F3664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1</w:t>
            </w:r>
            <w:r w:rsidR="00F36647"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14:paraId="41BB2D51" w14:textId="6922B2AA" w:rsidR="009C7B8E" w:rsidRPr="00E23D09" w:rsidRDefault="007262B1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14:paraId="44C65990" w14:textId="25258D6A" w:rsidR="009C7B8E" w:rsidRPr="00E23D09" w:rsidRDefault="007262B1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999" w:type="dxa"/>
          </w:tcPr>
          <w:p w14:paraId="0866BAB0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1</w:t>
            </w:r>
          </w:p>
        </w:tc>
      </w:tr>
      <w:tr w:rsidR="00850AFE" w:rsidRPr="00E23D09" w14:paraId="61BB4E62" w14:textId="77777777" w:rsidTr="00F524DA">
        <w:trPr>
          <w:trHeight w:val="152"/>
        </w:trPr>
        <w:tc>
          <w:tcPr>
            <w:tcW w:w="3240" w:type="dxa"/>
            <w:gridSpan w:val="3"/>
          </w:tcPr>
          <w:p w14:paraId="7C9BD3D9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6750" w:type="dxa"/>
          </w:tcPr>
          <w:p w14:paraId="011B1C74" w14:textId="77777777" w:rsidR="009C7B8E" w:rsidRPr="00E23D09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081F41EB" w14:textId="0652FA3F" w:rsidR="009C7B8E" w:rsidRPr="00E23D09" w:rsidRDefault="007262B1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37,5</w:t>
            </w:r>
            <w:r w:rsidR="009C7B8E"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</w:tcPr>
          <w:p w14:paraId="32309B8E" w14:textId="24812836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3</w:t>
            </w:r>
            <w:r w:rsidR="007262B1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2,5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</w:tcPr>
          <w:p w14:paraId="0DCC6AFF" w14:textId="4636B5CF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2</w:t>
            </w:r>
            <w:r w:rsidR="007262B1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5</w:t>
            </w: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%</w:t>
            </w:r>
          </w:p>
        </w:tc>
        <w:tc>
          <w:tcPr>
            <w:tcW w:w="999" w:type="dxa"/>
          </w:tcPr>
          <w:p w14:paraId="763170A5" w14:textId="37F928FD" w:rsidR="009C7B8E" w:rsidRPr="00E23D09" w:rsidRDefault="007262B1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5</w:t>
            </w:r>
            <w:r w:rsidR="009C7B8E"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850AFE" w:rsidRPr="00E23D09" w14:paraId="45E7D37A" w14:textId="77777777" w:rsidTr="00F524DA">
        <w:trPr>
          <w:trHeight w:val="152"/>
        </w:trPr>
        <w:tc>
          <w:tcPr>
            <w:tcW w:w="3240" w:type="dxa"/>
            <w:gridSpan w:val="3"/>
          </w:tcPr>
          <w:p w14:paraId="69BADF23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E23D09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6750" w:type="dxa"/>
          </w:tcPr>
          <w:p w14:paraId="410F443D" w14:textId="77777777" w:rsidR="009C7B8E" w:rsidRPr="00E23D09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879" w:type="dxa"/>
            <w:gridSpan w:val="4"/>
          </w:tcPr>
          <w:p w14:paraId="01B9C20A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70%</w:t>
            </w:r>
          </w:p>
        </w:tc>
        <w:tc>
          <w:tcPr>
            <w:tcW w:w="1991" w:type="dxa"/>
            <w:gridSpan w:val="3"/>
          </w:tcPr>
          <w:p w14:paraId="4E559FFF" w14:textId="77777777" w:rsidR="009C7B8E" w:rsidRPr="00E23D09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E23D09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30%</w:t>
            </w:r>
          </w:p>
        </w:tc>
      </w:tr>
    </w:tbl>
    <w:p w14:paraId="69A8D7FE" w14:textId="4AB9BF6F" w:rsidR="006F3BE7" w:rsidRPr="00E23D09" w:rsidRDefault="006F3BE7" w:rsidP="00850AFE">
      <w:pPr>
        <w:spacing w:before="120" w:after="120" w:line="312" w:lineRule="auto"/>
        <w:rPr>
          <w:rFonts w:ascii="Times New Roman" w:hAnsi="Times New Roman" w:cs="Times New Roman"/>
          <w:b/>
          <w:noProof/>
        </w:rPr>
      </w:pPr>
    </w:p>
    <w:p w14:paraId="2DE3AFD3" w14:textId="77777777" w:rsidR="005B467F" w:rsidRPr="00E23D09" w:rsidRDefault="005B467F" w:rsidP="00850AFE">
      <w:pPr>
        <w:spacing w:line="360" w:lineRule="auto"/>
        <w:jc w:val="center"/>
        <w:rPr>
          <w:rFonts w:cs="Times New Roman"/>
          <w:i/>
        </w:rPr>
        <w:sectPr w:rsidR="005B467F" w:rsidRPr="00E23D09" w:rsidSect="00A32E22">
          <w:footerReference w:type="default" r:id="rId8"/>
          <w:pgSz w:w="15840" w:h="12240" w:orient="landscape"/>
          <w:pgMar w:top="450" w:right="1134" w:bottom="450" w:left="990" w:header="709" w:footer="319" w:gutter="0"/>
          <w:cols w:space="708"/>
          <w:docGrid w:linePitch="360"/>
        </w:sectPr>
      </w:pPr>
    </w:p>
    <w:p w14:paraId="37E9FE8B" w14:textId="7BA44E9A" w:rsidR="005B467F" w:rsidRPr="003D3D0B" w:rsidRDefault="005B467F" w:rsidP="001C08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lastRenderedPageBreak/>
        <w:t>KIỂM TRA GIỮA HỌC KỲ I NĂM HỌC: 2023 – 2024</w:t>
      </w:r>
    </w:p>
    <w:p w14:paraId="26D6ED38" w14:textId="77777777" w:rsidR="005B467F" w:rsidRPr="003D3D0B" w:rsidRDefault="005B467F" w:rsidP="001C08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>MÔN: TOÁN – LỚP: 8</w:t>
      </w:r>
    </w:p>
    <w:p w14:paraId="509F8589" w14:textId="386CF983" w:rsidR="005B467F" w:rsidRPr="003D3D0B" w:rsidRDefault="005B467F" w:rsidP="001C08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>Thời gian làm bài:  90 phút</w:t>
      </w:r>
    </w:p>
    <w:p w14:paraId="707FF5BF" w14:textId="77777777" w:rsidR="003D3D0B" w:rsidRDefault="003D3D0B" w:rsidP="001C0819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</w:p>
    <w:p w14:paraId="5FEA86F9" w14:textId="718AAF9C" w:rsidR="00903F34" w:rsidRPr="003D3D0B" w:rsidRDefault="00AC39E0" w:rsidP="001C0819">
      <w:pPr>
        <w:rPr>
          <w:rFonts w:ascii="Times New Roman" w:hAnsi="Times New Roman" w:cs="Times New Roman"/>
          <w:b/>
          <w:i/>
          <w:sz w:val="26"/>
          <w:szCs w:val="26"/>
          <w:lang w:val="sv-SE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I.</w:t>
      </w:r>
      <w:r w:rsidR="006F3BE7" w:rsidRPr="003D3D0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PHẦN TRẮC NGHIỆM (3,0 ĐIỂM)</w:t>
      </w:r>
      <w:r w:rsidR="005B467F" w:rsidRPr="003D3D0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:</w:t>
      </w:r>
      <w:r w:rsidR="005B467F"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5B467F" w:rsidRPr="003D3D0B">
        <w:rPr>
          <w:rFonts w:ascii="Times New Roman" w:hAnsi="Times New Roman" w:cs="Times New Roman"/>
          <w:b/>
          <w:i/>
          <w:sz w:val="26"/>
          <w:szCs w:val="26"/>
        </w:rPr>
        <w:t>Học sinh chọn chữ cái đứng trước câu trả lời đúng và ghi vào tờ giấy làm bài kiểm tra</w:t>
      </w:r>
      <w:r w:rsidR="005B467F" w:rsidRPr="003D3D0B">
        <w:rPr>
          <w:rFonts w:ascii="Times New Roman" w:hAnsi="Times New Roman" w:cs="Times New Roman"/>
          <w:b/>
          <w:i/>
          <w:sz w:val="26"/>
          <w:szCs w:val="26"/>
          <w:lang w:val="sv-SE"/>
        </w:rPr>
        <w:t>:</w:t>
      </w:r>
    </w:p>
    <w:p w14:paraId="082761CB" w14:textId="662CC9C3" w:rsidR="006F3BE7" w:rsidRPr="003D3D0B" w:rsidRDefault="005A0485" w:rsidP="001C0819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1: </w:t>
      </w:r>
      <w:r w:rsidR="006A4820" w:rsidRPr="003D3D0B">
        <w:rPr>
          <w:rFonts w:ascii="Times New Roman" w:hAnsi="Times New Roman" w:cs="Times New Roman"/>
          <w:sz w:val="26"/>
          <w:szCs w:val="26"/>
          <w:lang w:val="pt-BR"/>
        </w:rPr>
        <w:t>Biểu thức nào trong ca</w:t>
      </w:r>
      <w:r w:rsidR="009F0FD4"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́c biểu thức sau </w:t>
      </w:r>
      <w:r w:rsidR="009F0FD4"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không</w:t>
      </w:r>
      <w:r w:rsidR="009F0FD4"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 phải đa thức</w:t>
      </w:r>
      <w:r w:rsidR="006F3BE7" w:rsidRPr="003D3D0B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69DF57A6" w14:textId="400BE604" w:rsidR="006F3BE7" w:rsidRPr="003D3D0B" w:rsidRDefault="001C0819" w:rsidP="001C081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D3D0B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6F3BE7" w:rsidRPr="003D3D0B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="006F3BE7"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B467F" w:rsidRPr="003D3D0B">
        <w:rPr>
          <w:rFonts w:ascii="Times New Roman" w:hAnsi="Times New Roman" w:cs="Times New Roman"/>
          <w:position w:val="-12"/>
          <w:sz w:val="26"/>
          <w:szCs w:val="26"/>
        </w:rPr>
        <w:object w:dxaOrig="940" w:dyaOrig="460" w14:anchorId="05174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2.8pt" o:ole="">
            <v:imagedata r:id="rId9" o:title=""/>
          </v:shape>
          <o:OLEObject Type="Embed" ProgID="Equation.DSMT4" ShapeID="_x0000_i1025" DrawAspect="Content" ObjectID="_1761364294" r:id="rId10"/>
        </w:object>
      </w:r>
      <w:r w:rsidR="006F3BE7" w:rsidRPr="003D3D0B">
        <w:rPr>
          <w:rFonts w:ascii="Times New Roman" w:hAnsi="Times New Roman" w:cs="Times New Roman"/>
          <w:sz w:val="26"/>
          <w:szCs w:val="26"/>
        </w:rPr>
        <w:t>.</w:t>
      </w:r>
      <w:r w:rsidR="006F3BE7" w:rsidRPr="003D3D0B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ab/>
        <w:t>B.</w:t>
      </w:r>
      <w:r w:rsidR="006F3BE7" w:rsidRPr="003D3D0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5B467F" w:rsidRPr="003D3D0B">
        <w:rPr>
          <w:rFonts w:ascii="Times New Roman" w:hAnsi="Times New Roman" w:cs="Times New Roman"/>
          <w:position w:val="-10"/>
          <w:sz w:val="26"/>
          <w:szCs w:val="26"/>
        </w:rPr>
        <w:object w:dxaOrig="320" w:dyaOrig="320" w14:anchorId="685FA289">
          <v:shape id="_x0000_i1026" type="#_x0000_t75" style="width:15pt;height:16.2pt" o:ole="">
            <v:imagedata r:id="rId11" o:title=""/>
          </v:shape>
          <o:OLEObject Type="Embed" ProgID="Equation.DSMT4" ShapeID="_x0000_i1026" DrawAspect="Content" ObjectID="_1761364295" r:id="rId12"/>
        </w:object>
      </w:r>
      <w:r w:rsidR="006F3BE7" w:rsidRPr="003D3D0B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="006F3BE7" w:rsidRPr="003D3D0B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ab/>
        <w:t>C.</w:t>
      </w:r>
      <w:r w:rsidR="006F3BE7" w:rsidRPr="003D3D0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bookmarkStart w:id="0" w:name="MTBlankEqn"/>
      <w:r w:rsidR="009F0FD4" w:rsidRPr="003D3D0B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7EB40C8">
          <v:shape id="_x0000_i1027" type="#_x0000_t75" style="width:10.2pt;height:13.8pt" o:ole="">
            <v:imagedata r:id="rId13" o:title=""/>
          </v:shape>
          <o:OLEObject Type="Embed" ProgID="Equation.DSMT4" ShapeID="_x0000_i1027" DrawAspect="Content" ObjectID="_1761364296" r:id="rId14"/>
        </w:object>
      </w:r>
      <w:bookmarkEnd w:id="0"/>
      <w:r w:rsidR="006F3BE7" w:rsidRPr="003D3D0B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="006F3BE7" w:rsidRPr="003D3D0B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ab/>
        <w:t>D.</w:t>
      </w:r>
      <w:r w:rsidR="006F3BE7" w:rsidRPr="003D3D0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5B467F" w:rsidRPr="003D3D0B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5720F86B">
          <v:shape id="_x0000_i1028" type="#_x0000_t75" style="width:43.8pt;height:15.6pt" o:ole="">
            <v:imagedata r:id="rId15" o:title=""/>
          </v:shape>
          <o:OLEObject Type="Embed" ProgID="Equation.DSMT4" ShapeID="_x0000_i1028" DrawAspect="Content" ObjectID="_1761364297" r:id="rId16"/>
        </w:object>
      </w:r>
      <w:r w:rsidR="006F3BE7" w:rsidRPr="003D3D0B">
        <w:rPr>
          <w:rFonts w:ascii="Times New Roman" w:hAnsi="Times New Roman" w:cs="Times New Roman"/>
          <w:sz w:val="26"/>
          <w:szCs w:val="26"/>
        </w:rPr>
        <w:t>.</w:t>
      </w:r>
    </w:p>
    <w:p w14:paraId="6F6CB429" w14:textId="0FD3C0B2" w:rsidR="005A0485" w:rsidRPr="003D3D0B" w:rsidRDefault="005A0485" w:rsidP="001C0819">
      <w:pPr>
        <w:tabs>
          <w:tab w:val="left" w:pos="992"/>
        </w:tabs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bookmarkStart w:id="1" w:name="_Hlk149340115"/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</w:t>
      </w:r>
      <w:bookmarkEnd w:id="1"/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2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3D3D0B">
        <w:rPr>
          <w:rFonts w:ascii="Times New Roman" w:eastAsia="Times New Roman" w:hAnsi="Times New Roman" w:cs="Times New Roman"/>
          <w:sz w:val="26"/>
          <w:szCs w:val="26"/>
        </w:rPr>
        <w:t xml:space="preserve">Trong các biểu thứu sau biểu thức nào </w:t>
      </w:r>
      <w:r w:rsidRPr="003D3D0B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3D3D0B">
        <w:rPr>
          <w:rFonts w:ascii="Times New Roman" w:eastAsia="Times New Roman" w:hAnsi="Times New Roman" w:cs="Times New Roman"/>
          <w:sz w:val="26"/>
          <w:szCs w:val="26"/>
        </w:rPr>
        <w:t xml:space="preserve"> phải là đơn thức</w:t>
      </w:r>
    </w:p>
    <w:p w14:paraId="38488C3F" w14:textId="67754A6A" w:rsidR="005A0485" w:rsidRPr="005A0485" w:rsidRDefault="005A0485" w:rsidP="001C0819">
      <w:pPr>
        <w:widowControl w:val="0"/>
        <w:tabs>
          <w:tab w:val="left" w:pos="992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5A04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C0819" w:rsidRPr="003D3D0B">
        <w:rPr>
          <w:rFonts w:ascii="Times New Roman" w:eastAsia="Times New Roman" w:hAnsi="Times New Roman" w:cs="Times New Roman"/>
          <w:sz w:val="26"/>
          <w:szCs w:val="26"/>
        </w:rPr>
        <w:tab/>
      </w:r>
      <w:r w:rsidRPr="005A0485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5A0485">
        <w:rPr>
          <w:rFonts w:ascii="Times New Roman" w:eastAsia="Times New Roman" w:hAnsi="Times New Roman" w:cs="Times New Roman"/>
          <w:sz w:val="26"/>
          <w:szCs w:val="26"/>
        </w:rPr>
        <w:t xml:space="preserve"> 4x.</w:t>
      </w:r>
      <w:r w:rsidRPr="005A0485">
        <w:rPr>
          <w:rFonts w:ascii="Times New Roman" w:eastAsia="Times New Roman" w:hAnsi="Times New Roman" w:cs="Times New Roman"/>
          <w:sz w:val="26"/>
          <w:szCs w:val="26"/>
        </w:rPr>
        <w:tab/>
      </w:r>
      <w:r w:rsidRPr="005A04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B.</w:t>
      </w:r>
      <w:r w:rsidRPr="005A0485">
        <w:rPr>
          <w:rFonts w:ascii="Times New Roman" w:eastAsia="Times New Roman" w:hAnsi="Times New Roman" w:cs="Times New Roman"/>
          <w:sz w:val="26"/>
          <w:szCs w:val="26"/>
        </w:rPr>
        <w:t xml:space="preserve"> 5.</w:t>
      </w:r>
      <w:r w:rsidRPr="005A0485">
        <w:rPr>
          <w:rFonts w:ascii="Times New Roman" w:eastAsia="Times New Roman" w:hAnsi="Times New Roman" w:cs="Times New Roman"/>
          <w:sz w:val="26"/>
          <w:szCs w:val="26"/>
        </w:rPr>
        <w:tab/>
      </w:r>
      <w:r w:rsidRPr="005A04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C.  </w:t>
      </w:r>
      <w:r w:rsidRPr="003D3D0B">
        <w:rPr>
          <w:rFonts w:ascii="Times New Roman" w:hAnsi="Times New Roman" w:cs="Times New Roman"/>
          <w:position w:val="-10"/>
          <w:sz w:val="26"/>
          <w:szCs w:val="26"/>
        </w:rPr>
        <w:object w:dxaOrig="580" w:dyaOrig="360" w14:anchorId="0C9CB2F3">
          <v:shape id="_x0000_i1029" type="#_x0000_t75" style="width:28.8pt;height:18.6pt" o:ole="">
            <v:imagedata r:id="rId17" o:title=""/>
          </v:shape>
          <o:OLEObject Type="Embed" ProgID="Equation.DSMT4" ShapeID="_x0000_i1029" DrawAspect="Content" ObjectID="_1761364298" r:id="rId18"/>
        </w:object>
      </w:r>
      <w:r w:rsidRPr="005A04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D.</w:t>
      </w:r>
      <w:r w:rsidRPr="005A0485">
        <w:rPr>
          <w:rFonts w:ascii="Times New Roman" w:eastAsia="Times New Roman" w:hAnsi="Times New Roman" w:cs="Times New Roman"/>
          <w:sz w:val="26"/>
          <w:szCs w:val="26"/>
        </w:rPr>
        <w:t xml:space="preserve"> y</w:t>
      </w:r>
      <w:r w:rsidR="00154698">
        <w:rPr>
          <w:rFonts w:ascii="Times New Roman" w:eastAsia="Times New Roman" w:hAnsi="Times New Roman" w:cs="Times New Roman"/>
          <w:sz w:val="26"/>
          <w:szCs w:val="26"/>
        </w:rPr>
        <w:t>+1</w:t>
      </w:r>
      <w:r w:rsidRPr="005A048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627458" w14:textId="4E7C14ED" w:rsidR="006F3BE7" w:rsidRPr="003D3D0B" w:rsidRDefault="005A0485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1F02A0" w:rsidRPr="003D3D0B">
        <w:rPr>
          <w:rFonts w:ascii="Times New Roman" w:hAnsi="Times New Roman" w:cs="Times New Roman"/>
          <w:sz w:val="26"/>
          <w:szCs w:val="26"/>
        </w:rPr>
        <w:t>Giá trị của đa thức</w:t>
      </w:r>
      <w:r w:rsidR="00903F34" w:rsidRPr="003D3D0B">
        <w:rPr>
          <w:rFonts w:ascii="Times New Roman" w:hAnsi="Times New Roman" w:cs="Times New Roman"/>
          <w:position w:val="-10"/>
          <w:sz w:val="26"/>
          <w:szCs w:val="26"/>
        </w:rPr>
        <w:object w:dxaOrig="2799" w:dyaOrig="420" w14:anchorId="4A0672B9">
          <v:shape id="_x0000_i1030" type="#_x0000_t75" style="width:133.8pt;height:19.8pt" o:ole="">
            <v:imagedata r:id="rId19" o:title=""/>
          </v:shape>
          <o:OLEObject Type="Embed" ProgID="Equation.DSMT4" ShapeID="_x0000_i1030" DrawAspect="Content" ObjectID="_1761364299" r:id="rId20"/>
        </w:object>
      </w:r>
      <w:r w:rsidR="001F02A0" w:rsidRPr="003D3D0B">
        <w:rPr>
          <w:rFonts w:ascii="Times New Roman" w:hAnsi="Times New Roman" w:cs="Times New Roman"/>
          <w:sz w:val="26"/>
          <w:szCs w:val="26"/>
        </w:rPr>
        <w:t xml:space="preserve">  tại x = 1, y = -1</w:t>
      </w:r>
      <w:r w:rsidR="00DB1AF5" w:rsidRPr="003D3D0B">
        <w:rPr>
          <w:rFonts w:ascii="Times New Roman" w:hAnsi="Times New Roman" w:cs="Times New Roman"/>
          <w:sz w:val="26"/>
          <w:szCs w:val="26"/>
        </w:rPr>
        <w:t xml:space="preserve"> là</w:t>
      </w:r>
      <w:r w:rsidR="006F3BE7" w:rsidRPr="003D3D0B">
        <w:rPr>
          <w:rFonts w:ascii="Times New Roman" w:hAnsi="Times New Roman" w:cs="Times New Roman"/>
          <w:sz w:val="26"/>
          <w:szCs w:val="26"/>
        </w:rPr>
        <w:t>?</w:t>
      </w:r>
    </w:p>
    <w:p w14:paraId="551636BA" w14:textId="43DD7C2A" w:rsidR="006F3BE7" w:rsidRPr="003D3D0B" w:rsidRDefault="0054035D" w:rsidP="001C081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ab/>
      </w:r>
      <w:r w:rsidR="001C0819" w:rsidRPr="003D3D0B">
        <w:rPr>
          <w:rFonts w:ascii="Times New Roman" w:hAnsi="Times New Roman" w:cs="Times New Roman"/>
          <w:b/>
          <w:sz w:val="26"/>
          <w:szCs w:val="26"/>
        </w:rPr>
        <w:t>A.</w:t>
      </w:r>
      <w:r w:rsidR="001F02A0" w:rsidRPr="003D3D0B">
        <w:rPr>
          <w:rFonts w:ascii="Times New Roman" w:hAnsi="Times New Roman" w:cs="Times New Roman"/>
          <w:bCs/>
          <w:sz w:val="26"/>
          <w:szCs w:val="26"/>
        </w:rPr>
        <w:t>6</w:t>
      </w:r>
      <w:r w:rsidR="00013175" w:rsidRPr="003D3D0B">
        <w:rPr>
          <w:rFonts w:ascii="Times New Roman" w:hAnsi="Times New Roman" w:cs="Times New Roman"/>
          <w:sz w:val="26"/>
          <w:szCs w:val="26"/>
        </w:rPr>
        <w:t>.</w:t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1B603A" w:rsidRPr="003D3D0B">
        <w:rPr>
          <w:rFonts w:ascii="Times New Roman" w:hAnsi="Times New Roman" w:cs="Times New Roman"/>
          <w:bCs/>
          <w:sz w:val="26"/>
          <w:szCs w:val="26"/>
        </w:rPr>
        <w:t>-</w:t>
      </w:r>
      <w:proofErr w:type="gramStart"/>
      <w:r w:rsidR="001B603A" w:rsidRPr="003D3D0B">
        <w:rPr>
          <w:rFonts w:ascii="Times New Roman" w:hAnsi="Times New Roman" w:cs="Times New Roman"/>
          <w:bCs/>
          <w:sz w:val="26"/>
          <w:szCs w:val="26"/>
        </w:rPr>
        <w:t>4</w:t>
      </w:r>
      <w:r w:rsidR="006A4820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013175" w:rsidRPr="003D3D0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F3BE7" w:rsidRPr="003D3D0B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="001B603A"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603A" w:rsidRPr="003D3D0B">
        <w:rPr>
          <w:rFonts w:ascii="Times New Roman" w:hAnsi="Times New Roman" w:cs="Times New Roman"/>
          <w:bCs/>
          <w:sz w:val="26"/>
          <w:szCs w:val="26"/>
        </w:rPr>
        <w:t>5</w:t>
      </w:r>
      <w:r w:rsidR="00013175" w:rsidRPr="003D3D0B">
        <w:rPr>
          <w:rFonts w:ascii="Times New Roman" w:hAnsi="Times New Roman" w:cs="Times New Roman"/>
          <w:sz w:val="26"/>
          <w:szCs w:val="26"/>
        </w:rPr>
        <w:t>.</w:t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="001B603A"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603A" w:rsidRPr="003D3D0B">
        <w:rPr>
          <w:rFonts w:ascii="Times New Roman" w:hAnsi="Times New Roman" w:cs="Times New Roman"/>
          <w:bCs/>
          <w:sz w:val="26"/>
          <w:szCs w:val="26"/>
        </w:rPr>
        <w:t>12</w:t>
      </w:r>
      <w:r w:rsidR="00013175" w:rsidRPr="003D3D0B">
        <w:rPr>
          <w:rFonts w:ascii="Times New Roman" w:hAnsi="Times New Roman" w:cs="Times New Roman"/>
          <w:sz w:val="26"/>
          <w:szCs w:val="26"/>
        </w:rPr>
        <w:t>.</w:t>
      </w:r>
    </w:p>
    <w:p w14:paraId="503E577C" w14:textId="05901F7E" w:rsidR="006F3BE7" w:rsidRPr="003D3D0B" w:rsidRDefault="006F3BE7" w:rsidP="001C0819">
      <w:pPr>
        <w:jc w:val="both"/>
        <w:rPr>
          <w:rFonts w:ascii="Times New Roman" w:hAnsi="Times New Roman" w:cs="Times New Roman"/>
          <w:sz w:val="26"/>
          <w:szCs w:val="26"/>
        </w:rPr>
      </w:pP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5A0485"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</w:t>
      </w:r>
      <w:r w:rsidR="005A0485"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6A4820" w:rsidRPr="003D3D0B">
        <w:rPr>
          <w:rFonts w:ascii="Times New Roman" w:hAnsi="Times New Roman" w:cs="Times New Roman"/>
          <w:sz w:val="26"/>
          <w:szCs w:val="26"/>
        </w:rPr>
        <w:t>Tìm cặp đơn thức đồng dạng trong các cặp đơn thức sau</w:t>
      </w:r>
      <w:r w:rsidRPr="003D3D0B">
        <w:rPr>
          <w:rFonts w:ascii="Times New Roman" w:hAnsi="Times New Roman" w:cs="Times New Roman"/>
          <w:sz w:val="26"/>
          <w:szCs w:val="26"/>
        </w:rPr>
        <w:t>?</w:t>
      </w:r>
    </w:p>
    <w:p w14:paraId="02AF08B1" w14:textId="22F12170" w:rsidR="006F3BE7" w:rsidRPr="003D3D0B" w:rsidRDefault="0054035D" w:rsidP="001C081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ab/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101F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499" w:dyaOrig="360" w14:anchorId="785D6FC9">
          <v:shape id="_x0000_i1031" type="#_x0000_t75" style="width:24pt;height:18.6pt" o:ole="">
            <v:imagedata r:id="rId21" o:title=""/>
          </v:shape>
          <o:OLEObject Type="Embed" ProgID="Equation.DSMT4" ShapeID="_x0000_i1031" DrawAspect="Content" ObjectID="_1761364300" r:id="rId22"/>
        </w:object>
      </w:r>
      <w:r w:rsidR="00C54F94" w:rsidRPr="003D3D0B">
        <w:rPr>
          <w:rFonts w:ascii="Times New Roman" w:hAnsi="Times New Roman" w:cs="Times New Roman"/>
          <w:sz w:val="26"/>
          <w:szCs w:val="26"/>
        </w:rPr>
        <w:t xml:space="preserve"> và </w:t>
      </w:r>
      <w:r w:rsidR="00101F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480" w:dyaOrig="360" w14:anchorId="3396724C">
          <v:shape id="_x0000_i1032" type="#_x0000_t75" style="width:23.4pt;height:18.6pt" o:ole="">
            <v:imagedata r:id="rId23" o:title=""/>
          </v:shape>
          <o:OLEObject Type="Embed" ProgID="Equation.DSMT4" ShapeID="_x0000_i1032" DrawAspect="Content" ObjectID="_1761364301" r:id="rId24"/>
        </w:object>
      </w:r>
      <w:r w:rsidR="00013175" w:rsidRPr="003D3D0B">
        <w:rPr>
          <w:rFonts w:ascii="Times New Roman" w:hAnsi="Times New Roman" w:cs="Times New Roman"/>
          <w:sz w:val="26"/>
          <w:szCs w:val="26"/>
        </w:rPr>
        <w:t>.</w:t>
      </w:r>
      <w:r w:rsidR="00916F29" w:rsidRPr="003D3D0B">
        <w:rPr>
          <w:rFonts w:ascii="Times New Roman" w:hAnsi="Times New Roman" w:cs="Times New Roman"/>
          <w:sz w:val="26"/>
          <w:szCs w:val="26"/>
        </w:rPr>
        <w:tab/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01F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560" w:dyaOrig="300" w14:anchorId="2DABA640">
          <v:shape id="_x0000_i1033" type="#_x0000_t75" style="width:28.2pt;height:15pt" o:ole="">
            <v:imagedata r:id="rId25" o:title=""/>
          </v:shape>
          <o:OLEObject Type="Embed" ProgID="Equation.DSMT4" ShapeID="_x0000_i1033" DrawAspect="Content" ObjectID="_1761364302" r:id="rId26"/>
        </w:object>
      </w:r>
      <w:r w:rsidR="00C54F94" w:rsidRPr="003D3D0B">
        <w:rPr>
          <w:rFonts w:ascii="Times New Roman" w:hAnsi="Times New Roman" w:cs="Times New Roman"/>
          <w:sz w:val="26"/>
          <w:szCs w:val="26"/>
        </w:rPr>
        <w:t xml:space="preserve"> và </w:t>
      </w:r>
      <w:r w:rsidR="00101F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600" w:dyaOrig="360" w14:anchorId="2D15BA85">
          <v:shape id="_x0000_i1034" type="#_x0000_t75" style="width:30.6pt;height:18.6pt" o:ole="">
            <v:imagedata r:id="rId27" o:title=""/>
          </v:shape>
          <o:OLEObject Type="Embed" ProgID="Equation.DSMT4" ShapeID="_x0000_i1034" DrawAspect="Content" ObjectID="_1761364303" r:id="rId28"/>
        </w:object>
      </w:r>
      <w:r w:rsidR="00013175" w:rsidRPr="003D3D0B">
        <w:rPr>
          <w:rFonts w:ascii="Times New Roman" w:hAnsi="Times New Roman" w:cs="Times New Roman"/>
          <w:sz w:val="26"/>
          <w:szCs w:val="26"/>
        </w:rPr>
        <w:t>.</w:t>
      </w:r>
      <w:r w:rsidR="00916F29" w:rsidRPr="003D3D0B">
        <w:rPr>
          <w:rFonts w:ascii="Times New Roman" w:hAnsi="Times New Roman" w:cs="Times New Roman"/>
          <w:sz w:val="26"/>
          <w:szCs w:val="26"/>
        </w:rPr>
        <w:tab/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01F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560" w:dyaOrig="360" w14:anchorId="35A14EEB">
          <v:shape id="_x0000_i1035" type="#_x0000_t75" style="width:27.6pt;height:18.6pt" o:ole="">
            <v:imagedata r:id="rId29" o:title=""/>
          </v:shape>
          <o:OLEObject Type="Embed" ProgID="Equation.DSMT4" ShapeID="_x0000_i1035" DrawAspect="Content" ObjectID="_1761364304" r:id="rId30"/>
        </w:object>
      </w:r>
      <w:r w:rsidR="00C54F94" w:rsidRPr="003D3D0B">
        <w:rPr>
          <w:rFonts w:ascii="Times New Roman" w:hAnsi="Times New Roman" w:cs="Times New Roman"/>
          <w:sz w:val="26"/>
          <w:szCs w:val="26"/>
        </w:rPr>
        <w:t xml:space="preserve"> và </w:t>
      </w:r>
      <w:r w:rsidR="00101F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639" w:dyaOrig="360" w14:anchorId="085D559B">
          <v:shape id="_x0000_i1036" type="#_x0000_t75" style="width:33pt;height:18.6pt" o:ole="">
            <v:imagedata r:id="rId31" o:title=""/>
          </v:shape>
          <o:OLEObject Type="Embed" ProgID="Equation.DSMT4" ShapeID="_x0000_i1036" DrawAspect="Content" ObjectID="_1761364305" r:id="rId32"/>
        </w:object>
      </w:r>
      <w:r w:rsidR="00013175" w:rsidRPr="003D3D0B">
        <w:rPr>
          <w:rFonts w:ascii="Times New Roman" w:hAnsi="Times New Roman" w:cs="Times New Roman"/>
          <w:sz w:val="26"/>
          <w:szCs w:val="26"/>
        </w:rPr>
        <w:t>.</w:t>
      </w:r>
      <w:r w:rsidR="00916F29" w:rsidRPr="003D3D0B">
        <w:rPr>
          <w:rFonts w:ascii="Times New Roman" w:hAnsi="Times New Roman" w:cs="Times New Roman"/>
          <w:sz w:val="26"/>
          <w:szCs w:val="26"/>
        </w:rPr>
        <w:tab/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01F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300" w:dyaOrig="240" w14:anchorId="7FA9D2AD">
          <v:shape id="_x0000_i1037" type="#_x0000_t75" style="width:15pt;height:12pt" o:ole="">
            <v:imagedata r:id="rId33" o:title=""/>
          </v:shape>
          <o:OLEObject Type="Embed" ProgID="Equation.DSMT4" ShapeID="_x0000_i1037" DrawAspect="Content" ObjectID="_1761364306" r:id="rId34"/>
        </w:object>
      </w:r>
      <w:r w:rsidR="00C54F94" w:rsidRPr="003D3D0B">
        <w:rPr>
          <w:rFonts w:ascii="Times New Roman" w:hAnsi="Times New Roman" w:cs="Times New Roman"/>
          <w:sz w:val="26"/>
          <w:szCs w:val="26"/>
        </w:rPr>
        <w:t xml:space="preserve"> và </w:t>
      </w:r>
      <w:r w:rsidR="00101F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380" w:dyaOrig="360" w14:anchorId="31043FF8">
          <v:shape id="_x0000_i1038" type="#_x0000_t75" style="width:19.8pt;height:18.6pt" o:ole="">
            <v:imagedata r:id="rId35" o:title=""/>
          </v:shape>
          <o:OLEObject Type="Embed" ProgID="Equation.DSMT4" ShapeID="_x0000_i1038" DrawAspect="Content" ObjectID="_1761364307" r:id="rId36"/>
        </w:object>
      </w:r>
      <w:r w:rsidR="006F3BE7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013175" w:rsidRPr="003D3D0B">
        <w:rPr>
          <w:rFonts w:ascii="Times New Roman" w:hAnsi="Times New Roman" w:cs="Times New Roman"/>
          <w:sz w:val="26"/>
          <w:szCs w:val="26"/>
        </w:rPr>
        <w:t>.</w:t>
      </w:r>
    </w:p>
    <w:p w14:paraId="0FED1D36" w14:textId="3CAAB7D0" w:rsidR="006F3BE7" w:rsidRPr="003D3D0B" w:rsidRDefault="005A0485" w:rsidP="001C0819">
      <w:pPr>
        <w:jc w:val="both"/>
        <w:rPr>
          <w:rFonts w:ascii="Times New Roman" w:hAnsi="Times New Roman" w:cs="Times New Roman"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5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C54F94" w:rsidRPr="003D3D0B">
        <w:rPr>
          <w:rFonts w:ascii="Times New Roman" w:hAnsi="Times New Roman" w:cs="Times New Roman"/>
          <w:sz w:val="26"/>
          <w:szCs w:val="26"/>
        </w:rPr>
        <w:t xml:space="preserve">Bậc của đa thức </w:t>
      </w:r>
      <w:r w:rsidR="00013175" w:rsidRPr="003D3D0B">
        <w:rPr>
          <w:sz w:val="26"/>
          <w:szCs w:val="26"/>
        </w:rPr>
        <w:t xml:space="preserve"> </w:t>
      </w:r>
      <w:r w:rsidR="00101FD8" w:rsidRPr="003D3D0B">
        <w:rPr>
          <w:position w:val="-10"/>
          <w:sz w:val="26"/>
          <w:szCs w:val="26"/>
        </w:rPr>
        <w:object w:dxaOrig="2320" w:dyaOrig="360" w14:anchorId="0B16D028">
          <v:shape id="_x0000_i1039" type="#_x0000_t75" style="width:120pt;height:18.6pt" o:ole="">
            <v:imagedata r:id="rId37" o:title=""/>
          </v:shape>
          <o:OLEObject Type="Embed" ProgID="Equation.DSMT4" ShapeID="_x0000_i1039" DrawAspect="Content" ObjectID="_1761364308" r:id="rId38"/>
        </w:object>
      </w:r>
      <w:r w:rsidR="00BD4981" w:rsidRPr="003D3D0B">
        <w:rPr>
          <w:sz w:val="26"/>
          <w:szCs w:val="26"/>
        </w:rPr>
        <w:t xml:space="preserve"> </w:t>
      </w:r>
      <w:r w:rsidR="00013175" w:rsidRPr="003D3D0B">
        <w:rPr>
          <w:sz w:val="26"/>
          <w:szCs w:val="26"/>
        </w:rPr>
        <w:t>là</w:t>
      </w:r>
    </w:p>
    <w:p w14:paraId="168648DC" w14:textId="123148D1" w:rsidR="006F3BE7" w:rsidRPr="003D3D0B" w:rsidRDefault="0054035D" w:rsidP="001C081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="006F3BE7" w:rsidRPr="003D3D0B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="00C54F94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8A4C06" w:rsidRPr="003D3D0B">
        <w:rPr>
          <w:rFonts w:ascii="Times New Roman" w:hAnsi="Times New Roman" w:cs="Times New Roman"/>
          <w:sz w:val="26"/>
          <w:szCs w:val="26"/>
        </w:rPr>
        <w:t>10</w:t>
      </w:r>
      <w:r w:rsidR="00E64FB3" w:rsidRPr="003D3D0B">
        <w:rPr>
          <w:rFonts w:ascii="Times New Roman" w:hAnsi="Times New Roman" w:cs="Times New Roman"/>
          <w:sz w:val="26"/>
          <w:szCs w:val="26"/>
        </w:rPr>
        <w:t>.</w:t>
      </w:r>
      <w:r w:rsidR="006F3BE7" w:rsidRPr="003D3D0B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="00C54F94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54698">
        <w:rPr>
          <w:rFonts w:ascii="Times New Roman" w:hAnsi="Times New Roman" w:cs="Times New Roman"/>
          <w:sz w:val="26"/>
          <w:szCs w:val="26"/>
        </w:rPr>
        <w:t>5</w:t>
      </w:r>
      <w:r w:rsidR="00DB1AF5" w:rsidRPr="003D3D0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F3BE7" w:rsidRPr="003D3D0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C54F94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54698">
        <w:rPr>
          <w:rFonts w:ascii="Times New Roman" w:hAnsi="Times New Roman" w:cs="Times New Roman"/>
          <w:sz w:val="26"/>
          <w:szCs w:val="26"/>
        </w:rPr>
        <w:t>3</w:t>
      </w:r>
      <w:r w:rsidR="006F3BE7" w:rsidRPr="003D3D0B">
        <w:rPr>
          <w:rFonts w:ascii="Times New Roman" w:hAnsi="Times New Roman" w:cs="Times New Roman"/>
          <w:bCs/>
          <w:sz w:val="26"/>
          <w:szCs w:val="26"/>
        </w:rPr>
        <w:t>.</w:t>
      </w:r>
      <w:r w:rsidR="00DB1AF5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5B467F" w:rsidRPr="003D3D0B">
        <w:rPr>
          <w:rFonts w:ascii="Times New Roman" w:hAnsi="Times New Roman" w:cs="Times New Roman"/>
          <w:b/>
          <w:bCs/>
          <w:sz w:val="26"/>
          <w:szCs w:val="26"/>
        </w:rPr>
        <w:t>`</w:t>
      </w:r>
      <w:proofErr w:type="gramStart"/>
      <w:r w:rsidR="005B467F" w:rsidRPr="003D3D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B1AF5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F3BE7" w:rsidRPr="003D3D0B">
        <w:rPr>
          <w:rFonts w:ascii="Times New Roman" w:hAnsi="Times New Roman" w:cs="Times New Roman"/>
          <w:b/>
          <w:bCs/>
          <w:sz w:val="26"/>
          <w:szCs w:val="26"/>
        </w:rPr>
        <w:t>D.</w:t>
      </w:r>
      <w:proofErr w:type="gramEnd"/>
      <w:r w:rsidR="006F3BE7" w:rsidRPr="003D3D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487E" w:rsidRPr="003D3D0B">
        <w:rPr>
          <w:rFonts w:ascii="Times New Roman" w:hAnsi="Times New Roman" w:cs="Times New Roman"/>
          <w:bCs/>
          <w:sz w:val="26"/>
          <w:szCs w:val="26"/>
        </w:rPr>
        <w:t>4</w:t>
      </w:r>
      <w:r w:rsidR="00E64FB3" w:rsidRPr="003D3D0B">
        <w:rPr>
          <w:rFonts w:ascii="Times New Roman" w:hAnsi="Times New Roman" w:cs="Times New Roman"/>
          <w:bCs/>
          <w:sz w:val="26"/>
          <w:szCs w:val="26"/>
        </w:rPr>
        <w:t>.</w:t>
      </w:r>
    </w:p>
    <w:p w14:paraId="37829340" w14:textId="15E9DDDC" w:rsidR="002B2DD5" w:rsidRPr="003D3D0B" w:rsidRDefault="005A0485" w:rsidP="001C0819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6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6F3BE7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2B2DD5" w:rsidRPr="003D3D0B">
        <w:rPr>
          <w:rFonts w:ascii="Times New Roman" w:hAnsi="Times New Roman" w:cs="Times New Roman"/>
          <w:sz w:val="26"/>
          <w:szCs w:val="26"/>
          <w:lang w:val="de-DE"/>
        </w:rPr>
        <w:t xml:space="preserve">Trong các biểu thức sau, biểu thức nào </w:t>
      </w:r>
      <w:r w:rsidR="002B2DD5" w:rsidRPr="003D3D0B">
        <w:rPr>
          <w:rFonts w:ascii="Times New Roman" w:hAnsi="Times New Roman" w:cs="Times New Roman"/>
          <w:b/>
          <w:bCs/>
          <w:sz w:val="26"/>
          <w:szCs w:val="26"/>
          <w:lang w:val="de-DE"/>
        </w:rPr>
        <w:t>không</w:t>
      </w:r>
      <w:r w:rsidR="002B2DD5" w:rsidRPr="003D3D0B">
        <w:rPr>
          <w:rFonts w:ascii="Times New Roman" w:hAnsi="Times New Roman" w:cs="Times New Roman"/>
          <w:sz w:val="26"/>
          <w:szCs w:val="26"/>
          <w:lang w:val="de-DE"/>
        </w:rPr>
        <w:t xml:space="preserve"> phải là phân thức?</w:t>
      </w:r>
    </w:p>
    <w:p w14:paraId="2757DD30" w14:textId="2AD61C11" w:rsidR="002B2DD5" w:rsidRPr="003D3D0B" w:rsidRDefault="0054035D" w:rsidP="001C0819">
      <w:pPr>
        <w:tabs>
          <w:tab w:val="left" w:pos="3402"/>
          <w:tab w:val="left" w:pos="5670"/>
          <w:tab w:val="left" w:pos="7920"/>
        </w:tabs>
        <w:rPr>
          <w:rFonts w:ascii="Times New Roman" w:hAnsi="Times New Roman" w:cs="Times New Roman"/>
          <w:sz w:val="26"/>
          <w:szCs w:val="26"/>
          <w:lang w:val="de-DE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                </w:t>
      </w:r>
      <w:r w:rsidR="002B2DD5" w:rsidRPr="003D3D0B">
        <w:rPr>
          <w:rFonts w:ascii="Times New Roman" w:hAnsi="Times New Roman" w:cs="Times New Roman"/>
          <w:b/>
          <w:bCs/>
          <w:sz w:val="26"/>
          <w:szCs w:val="26"/>
          <w:lang w:val="de-DE"/>
        </w:rPr>
        <w:t>A.</w:t>
      </w:r>
      <w:r w:rsidR="002B2DD5" w:rsidRPr="003D3D0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2B2DD5" w:rsidRPr="003D3D0B">
        <w:rPr>
          <w:rFonts w:ascii="Times New Roman" w:hAnsi="Times New Roman" w:cs="Times New Roman"/>
          <w:position w:val="-24"/>
          <w:sz w:val="26"/>
          <w:szCs w:val="26"/>
        </w:rPr>
        <w:object w:dxaOrig="580" w:dyaOrig="639" w14:anchorId="1D99BD5F">
          <v:shape id="_x0000_i1040" type="#_x0000_t75" style="width:28.8pt;height:31.8pt" o:ole="">
            <v:imagedata r:id="rId39" o:title=""/>
          </v:shape>
          <o:OLEObject Type="Embed" ProgID="Equation.DSMT4" ShapeID="_x0000_i1040" DrawAspect="Content" ObjectID="_1761364309" r:id="rId40"/>
        </w:object>
      </w:r>
      <w:r w:rsidR="002B2DD5" w:rsidRPr="003D3D0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2B2DD5" w:rsidRPr="003D3D0B">
        <w:rPr>
          <w:rFonts w:ascii="Times New Roman" w:hAnsi="Times New Roman" w:cs="Times New Roman"/>
          <w:sz w:val="26"/>
          <w:szCs w:val="26"/>
          <w:lang w:val="de-DE"/>
        </w:rPr>
        <w:tab/>
      </w:r>
      <w:r w:rsidR="002B2DD5" w:rsidRPr="003D3D0B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B. </w:t>
      </w:r>
      <w:r w:rsidR="002B2DD5" w:rsidRPr="003D3D0B">
        <w:rPr>
          <w:rFonts w:ascii="Times New Roman" w:hAnsi="Times New Roman" w:cs="Times New Roman"/>
          <w:sz w:val="26"/>
          <w:szCs w:val="26"/>
          <w:lang w:val="de-DE"/>
        </w:rPr>
        <w:t>x</w:t>
      </w:r>
      <w:r w:rsidR="002B2DD5" w:rsidRPr="003D3D0B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</w:t>
      </w:r>
      <w:r w:rsidR="002B2DD5" w:rsidRPr="003D3D0B">
        <w:rPr>
          <w:rFonts w:ascii="Times New Roman" w:hAnsi="Times New Roman" w:cs="Times New Roman"/>
          <w:sz w:val="26"/>
          <w:szCs w:val="26"/>
          <w:lang w:val="de-DE"/>
        </w:rPr>
        <w:t xml:space="preserve"> – 5x + 2 </w:t>
      </w:r>
      <w:r w:rsidR="002B2DD5" w:rsidRPr="003D3D0B">
        <w:rPr>
          <w:rFonts w:ascii="Times New Roman" w:hAnsi="Times New Roman" w:cs="Times New Roman"/>
          <w:sz w:val="26"/>
          <w:szCs w:val="26"/>
          <w:lang w:val="de-DE"/>
        </w:rPr>
        <w:tab/>
      </w:r>
      <w:r w:rsidR="002B2DD5" w:rsidRPr="003D3D0B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C. </w:t>
      </w:r>
      <w:r w:rsidR="002B2DD5" w:rsidRPr="003D3D0B">
        <w:rPr>
          <w:rFonts w:ascii="Times New Roman" w:hAnsi="Times New Roman" w:cs="Times New Roman"/>
          <w:position w:val="-26"/>
          <w:sz w:val="26"/>
          <w:szCs w:val="26"/>
        </w:rPr>
        <w:object w:dxaOrig="800" w:dyaOrig="720" w14:anchorId="2E02ABB9">
          <v:shape id="_x0000_i1041" type="#_x0000_t75" style="width:37.2pt;height:33.6pt" o:ole="">
            <v:imagedata r:id="rId41" o:title=""/>
          </v:shape>
          <o:OLEObject Type="Embed" ProgID="Equation.DSMT4" ShapeID="_x0000_i1041" DrawAspect="Content" ObjectID="_1761364310" r:id="rId42"/>
        </w:object>
      </w:r>
      <w:r w:rsidR="002B2DD5" w:rsidRPr="003D3D0B">
        <w:rPr>
          <w:rFonts w:ascii="Times New Roman" w:hAnsi="Times New Roman" w:cs="Times New Roman"/>
          <w:sz w:val="26"/>
          <w:szCs w:val="26"/>
        </w:rPr>
        <w:tab/>
      </w:r>
      <w:r w:rsidR="002B2DD5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2B2DD5" w:rsidRPr="003D3D0B">
        <w:rPr>
          <w:rFonts w:ascii="Times New Roman" w:hAnsi="Times New Roman" w:cs="Times New Roman"/>
          <w:position w:val="-8"/>
          <w:sz w:val="26"/>
          <w:szCs w:val="26"/>
        </w:rPr>
        <w:object w:dxaOrig="380" w:dyaOrig="380" w14:anchorId="674ABCD6">
          <v:shape id="_x0000_i1042" type="#_x0000_t75" style="width:17.4pt;height:17.4pt" o:ole="">
            <v:imagedata r:id="rId43" o:title=""/>
          </v:shape>
          <o:OLEObject Type="Embed" ProgID="Equation.DSMT4" ShapeID="_x0000_i1042" DrawAspect="Content" ObjectID="_1761364311" r:id="rId44"/>
        </w:object>
      </w:r>
    </w:p>
    <w:p w14:paraId="78019E16" w14:textId="70CD333B" w:rsidR="008A14CC" w:rsidRPr="003D3D0B" w:rsidRDefault="005A0485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7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3A2B59" w:rsidRPr="003D3D0B">
        <w:rPr>
          <w:rFonts w:ascii="Times New Roman" w:hAnsi="Times New Roman" w:cs="Times New Roman"/>
          <w:bCs/>
          <w:sz w:val="26"/>
          <w:szCs w:val="26"/>
        </w:rPr>
        <w:t xml:space="preserve">Biểu thức </w:t>
      </w:r>
      <w:r w:rsidR="00101FD8" w:rsidRPr="003D3D0B">
        <w:rPr>
          <w:position w:val="-16"/>
          <w:sz w:val="26"/>
          <w:szCs w:val="26"/>
        </w:rPr>
        <w:object w:dxaOrig="720" w:dyaOrig="499" w14:anchorId="053C57D1">
          <v:shape id="_x0000_i1043" type="#_x0000_t75" style="width:36.6pt;height:25.2pt" o:ole="">
            <v:imagedata r:id="rId45" o:title=""/>
          </v:shape>
          <o:OLEObject Type="Embed" ProgID="Equation.DSMT4" ShapeID="_x0000_i1043" DrawAspect="Content" ObjectID="_1761364312" r:id="rId46"/>
        </w:objec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3A2B59" w:rsidRPr="003D3D0B">
        <w:rPr>
          <w:rFonts w:ascii="Times New Roman" w:hAnsi="Times New Roman" w:cs="Times New Roman"/>
          <w:sz w:val="26"/>
          <w:szCs w:val="26"/>
        </w:rPr>
        <w:t>được khai triển là</w:t>
      </w:r>
    </w:p>
    <w:p w14:paraId="711A9B30" w14:textId="72FF716B" w:rsidR="000B6DCC" w:rsidRPr="003D3D0B" w:rsidRDefault="0054035D" w:rsidP="001C081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ab/>
      </w:r>
      <w:r w:rsidR="008A14CC" w:rsidRPr="003D3D0B">
        <w:rPr>
          <w:rFonts w:ascii="Times New Roman" w:hAnsi="Times New Roman" w:cs="Times New Roman"/>
          <w:b/>
          <w:sz w:val="26"/>
          <w:szCs w:val="26"/>
        </w:rPr>
        <w:t>A.</w: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01FD8" w:rsidRPr="003D3D0B">
        <w:rPr>
          <w:rFonts w:ascii="Times New Roman" w:hAnsi="Times New Roman" w:cs="Times New Roman"/>
          <w:position w:val="-6"/>
          <w:sz w:val="26"/>
          <w:szCs w:val="26"/>
        </w:rPr>
        <w:object w:dxaOrig="580" w:dyaOrig="320" w14:anchorId="770192C3">
          <v:shape id="_x0000_i1044" type="#_x0000_t75" style="width:29.4pt;height:16.2pt" o:ole="">
            <v:imagedata r:id="rId47" o:title=""/>
          </v:shape>
          <o:OLEObject Type="Embed" ProgID="Equation.DSMT4" ShapeID="_x0000_i1044" DrawAspect="Content" ObjectID="_1761364313" r:id="rId48"/>
        </w:objec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E64FB3" w:rsidRPr="003D3D0B">
        <w:rPr>
          <w:rFonts w:ascii="Times New Roman" w:hAnsi="Times New Roman" w:cs="Times New Roman"/>
          <w:sz w:val="26"/>
          <w:szCs w:val="26"/>
        </w:rPr>
        <w:t>.</w: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B5FAA" w:rsidRPr="003D3D0B">
        <w:rPr>
          <w:rFonts w:ascii="Times New Roman" w:hAnsi="Times New Roman" w:cs="Times New Roman"/>
          <w:sz w:val="26"/>
          <w:szCs w:val="26"/>
        </w:rPr>
        <w:tab/>
      </w:r>
      <w:r w:rsidR="008A14CC" w:rsidRPr="003D3D0B">
        <w:rPr>
          <w:rFonts w:ascii="Times New Roman" w:hAnsi="Times New Roman" w:cs="Times New Roman"/>
          <w:b/>
          <w:sz w:val="26"/>
          <w:szCs w:val="26"/>
        </w:rPr>
        <w:t>B</w: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. </w:t>
      </w:r>
      <w:r w:rsidR="00101FD8" w:rsidRPr="003D3D0B">
        <w:rPr>
          <w:rFonts w:ascii="Times New Roman" w:hAnsi="Times New Roman" w:cs="Times New Roman"/>
          <w:position w:val="-6"/>
          <w:sz w:val="26"/>
          <w:szCs w:val="26"/>
        </w:rPr>
        <w:object w:dxaOrig="1040" w:dyaOrig="320" w14:anchorId="126838A1">
          <v:shape id="_x0000_i1045" type="#_x0000_t75" style="width:51.6pt;height:16.2pt" o:ole="">
            <v:imagedata r:id="rId49" o:title=""/>
          </v:shape>
          <o:OLEObject Type="Embed" ProgID="Equation.DSMT4" ShapeID="_x0000_i1045" DrawAspect="Content" ObjectID="_1761364314" r:id="rId50"/>
        </w:objec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A14CC" w:rsidRPr="003D3D0B">
        <w:rPr>
          <w:rFonts w:ascii="Times New Roman" w:hAnsi="Times New Roman" w:cs="Times New Roman"/>
          <w:sz w:val="26"/>
          <w:szCs w:val="26"/>
        </w:rPr>
        <w:t xml:space="preserve">  </w:t>
      </w:r>
      <w:r w:rsidR="00E64FB3" w:rsidRPr="003D3D0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A14CC" w:rsidRPr="003D3D0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14CC" w:rsidRPr="003D3D0B">
        <w:rPr>
          <w:rFonts w:ascii="Times New Roman" w:hAnsi="Times New Roman" w:cs="Times New Roman"/>
          <w:b/>
          <w:sz w:val="26"/>
          <w:szCs w:val="26"/>
        </w:rPr>
        <w:t>C</w: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. </w:t>
      </w:r>
      <w:r w:rsidR="00101FD8" w:rsidRPr="003D3D0B">
        <w:rPr>
          <w:rFonts w:ascii="Times New Roman" w:hAnsi="Times New Roman" w:cs="Times New Roman"/>
          <w:position w:val="-6"/>
          <w:sz w:val="26"/>
          <w:szCs w:val="26"/>
        </w:rPr>
        <w:object w:dxaOrig="1100" w:dyaOrig="320" w14:anchorId="435140A5">
          <v:shape id="_x0000_i1046" type="#_x0000_t75" style="width:54.6pt;height:16.2pt" o:ole="">
            <v:imagedata r:id="rId51" o:title=""/>
          </v:shape>
          <o:OLEObject Type="Embed" ProgID="Equation.DSMT4" ShapeID="_x0000_i1046" DrawAspect="Content" ObjectID="_1761364315" r:id="rId52"/>
        </w:objec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  </w:t>
      </w:r>
      <w:r w:rsidR="00E64FB3" w:rsidRPr="003D3D0B">
        <w:rPr>
          <w:rFonts w:ascii="Times New Roman" w:hAnsi="Times New Roman" w:cs="Times New Roman"/>
          <w:sz w:val="26"/>
          <w:szCs w:val="26"/>
        </w:rPr>
        <w:t>.</w: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14CC" w:rsidRPr="003D3D0B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="008A14CC" w:rsidRPr="003D3D0B">
        <w:rPr>
          <w:rFonts w:ascii="Times New Roman" w:hAnsi="Times New Roman" w:cs="Times New Roman"/>
          <w:sz w:val="26"/>
          <w:szCs w:val="26"/>
        </w:rPr>
        <w:t xml:space="preserve">. </w:t>
      </w:r>
      <w:r w:rsidR="00101FD8" w:rsidRPr="003D3D0B">
        <w:rPr>
          <w:rFonts w:ascii="Times New Roman" w:hAnsi="Times New Roman" w:cs="Times New Roman"/>
          <w:position w:val="-6"/>
          <w:sz w:val="26"/>
          <w:szCs w:val="26"/>
        </w:rPr>
        <w:object w:dxaOrig="639" w:dyaOrig="320" w14:anchorId="1F29D0B6">
          <v:shape id="_x0000_i1047" type="#_x0000_t75" style="width:31.8pt;height:16.2pt" o:ole="">
            <v:imagedata r:id="rId53" o:title=""/>
          </v:shape>
          <o:OLEObject Type="Embed" ProgID="Equation.DSMT4" ShapeID="_x0000_i1047" DrawAspect="Content" ObjectID="_1761364316" r:id="rId54"/>
        </w:object>
      </w:r>
      <w:r w:rsidR="00E64FB3" w:rsidRPr="003D3D0B">
        <w:rPr>
          <w:rFonts w:ascii="Times New Roman" w:hAnsi="Times New Roman" w:cs="Times New Roman"/>
          <w:sz w:val="26"/>
          <w:szCs w:val="26"/>
        </w:rPr>
        <w:t>.</w:t>
      </w:r>
    </w:p>
    <w:p w14:paraId="24C0818A" w14:textId="38A4E045" w:rsidR="00892B10" w:rsidRPr="003D3D0B" w:rsidRDefault="005A0485" w:rsidP="001C081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8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3A2B59" w:rsidRPr="003D3D0B">
        <w:rPr>
          <w:rFonts w:ascii="Times New Roman" w:hAnsi="Times New Roman" w:cs="Times New Roman"/>
          <w:bCs/>
          <w:sz w:val="26"/>
          <w:szCs w:val="26"/>
        </w:rPr>
        <w:t xml:space="preserve">Biểu thức  </w:t>
      </w:r>
      <w:r w:rsidR="00101FD8" w:rsidRPr="003D3D0B">
        <w:rPr>
          <w:position w:val="-6"/>
          <w:sz w:val="26"/>
          <w:szCs w:val="26"/>
        </w:rPr>
        <w:object w:dxaOrig="560" w:dyaOrig="320" w14:anchorId="223896A2">
          <v:shape id="_x0000_i1048" type="#_x0000_t75" style="width:27.6pt;height:16.2pt" o:ole="">
            <v:imagedata r:id="rId55" o:title=""/>
          </v:shape>
          <o:OLEObject Type="Embed" ProgID="Equation.DSMT4" ShapeID="_x0000_i1048" DrawAspect="Content" ObjectID="_1761364317" r:id="rId56"/>
        </w:object>
      </w:r>
      <w:r w:rsidR="003A2B59" w:rsidRPr="003D3D0B">
        <w:rPr>
          <w:rFonts w:ascii="Times New Roman" w:hAnsi="Times New Roman" w:cs="Times New Roman"/>
          <w:sz w:val="26"/>
          <w:szCs w:val="26"/>
        </w:rPr>
        <w:t xml:space="preserve"> được viết dưới dạng tích là</w:t>
      </w:r>
      <w:r w:rsidR="005B467F" w:rsidRPr="003D3D0B">
        <w:rPr>
          <w:rFonts w:ascii="Times New Roman" w:hAnsi="Times New Roman" w:cs="Times New Roman"/>
          <w:sz w:val="26"/>
          <w:szCs w:val="26"/>
        </w:rPr>
        <w:t>:</w:t>
      </w:r>
    </w:p>
    <w:p w14:paraId="083663C7" w14:textId="61A2F8F6" w:rsidR="00892B10" w:rsidRPr="003D3D0B" w:rsidRDefault="00892B10" w:rsidP="001C081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        </w:t>
      </w:r>
      <w:r w:rsidR="00C179F1" w:rsidRPr="003D3D0B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</w:t>
      </w:r>
      <w:r w:rsidRPr="003D3D0B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A.</w:t>
      </w: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01FD8" w:rsidRPr="003D3D0B">
        <w:rPr>
          <w:rFonts w:ascii="Times New Roman" w:hAnsi="Times New Roman" w:cs="Times New Roman"/>
          <w:position w:val="-18"/>
          <w:sz w:val="26"/>
          <w:szCs w:val="26"/>
        </w:rPr>
        <w:object w:dxaOrig="1920" w:dyaOrig="460" w14:anchorId="6FF78763">
          <v:shape id="_x0000_i1049" type="#_x0000_t75" style="width:95.4pt;height:23.4pt" o:ole="">
            <v:imagedata r:id="rId57" o:title=""/>
          </v:shape>
          <o:OLEObject Type="Embed" ProgID="Equation.DSMT4" ShapeID="_x0000_i1049" DrawAspect="Content" ObjectID="_1761364318" r:id="rId58"/>
        </w:object>
      </w:r>
      <w:r w:rsidR="00BD4981" w:rsidRPr="003D3D0B">
        <w:rPr>
          <w:rFonts w:ascii="Times New Roman" w:hAnsi="Times New Roman" w:cs="Times New Roman"/>
          <w:sz w:val="26"/>
          <w:szCs w:val="26"/>
        </w:rPr>
        <w:t>.</w:t>
      </w:r>
      <w:r w:rsidRPr="003D3D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D2A7D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D3D0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01FD8" w:rsidRPr="003D3D0B">
        <w:rPr>
          <w:rFonts w:ascii="Times New Roman" w:hAnsi="Times New Roman" w:cs="Times New Roman"/>
          <w:position w:val="-18"/>
          <w:sz w:val="26"/>
          <w:szCs w:val="26"/>
        </w:rPr>
        <w:object w:dxaOrig="1880" w:dyaOrig="460" w14:anchorId="0611C632">
          <v:shape id="_x0000_i1050" type="#_x0000_t75" style="width:93.6pt;height:23.4pt" o:ole="">
            <v:imagedata r:id="rId59" o:title=""/>
          </v:shape>
          <o:OLEObject Type="Embed" ProgID="Equation.DSMT4" ShapeID="_x0000_i1050" DrawAspect="Content" ObjectID="_1761364319" r:id="rId60"/>
        </w:object>
      </w:r>
      <w:r w:rsidR="00BD4981" w:rsidRPr="003D3D0B">
        <w:rPr>
          <w:rFonts w:ascii="Times New Roman" w:hAnsi="Times New Roman" w:cs="Times New Roman"/>
          <w:sz w:val="26"/>
          <w:szCs w:val="26"/>
        </w:rPr>
        <w:t>.</w:t>
      </w:r>
      <w:r w:rsidR="009D2A7D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3A2B59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3D3D0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01FD8" w:rsidRPr="003D3D0B">
        <w:rPr>
          <w:rFonts w:ascii="Times New Roman" w:hAnsi="Times New Roman" w:cs="Times New Roman"/>
          <w:position w:val="-18"/>
          <w:sz w:val="26"/>
          <w:szCs w:val="26"/>
        </w:rPr>
        <w:object w:dxaOrig="1900" w:dyaOrig="460" w14:anchorId="72ED2EEC">
          <v:shape id="_x0000_i1051" type="#_x0000_t75" style="width:95.4pt;height:23.4pt" o:ole="">
            <v:imagedata r:id="rId61" o:title=""/>
          </v:shape>
          <o:OLEObject Type="Embed" ProgID="Equation.DSMT4" ShapeID="_x0000_i1051" DrawAspect="Content" ObjectID="_1761364320" r:id="rId62"/>
        </w:object>
      </w:r>
      <w:r w:rsidR="00BD4981" w:rsidRPr="003D3D0B">
        <w:rPr>
          <w:rFonts w:ascii="Times New Roman" w:hAnsi="Times New Roman" w:cs="Times New Roman"/>
          <w:sz w:val="26"/>
          <w:szCs w:val="26"/>
        </w:rPr>
        <w:t>.</w:t>
      </w:r>
      <w:r w:rsidRPr="003D3D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A2B59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9D2A7D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3D3D0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101FD8" w:rsidRPr="003D3D0B">
        <w:rPr>
          <w:rFonts w:ascii="Times New Roman" w:hAnsi="Times New Roman" w:cs="Times New Roman"/>
          <w:position w:val="-18"/>
          <w:sz w:val="26"/>
          <w:szCs w:val="26"/>
        </w:rPr>
        <w:object w:dxaOrig="1900" w:dyaOrig="460" w14:anchorId="102E0DDF">
          <v:shape id="_x0000_i1052" type="#_x0000_t75" style="width:95.4pt;height:23.4pt" o:ole="">
            <v:imagedata r:id="rId63" o:title=""/>
          </v:shape>
          <o:OLEObject Type="Embed" ProgID="Equation.DSMT4" ShapeID="_x0000_i1052" DrawAspect="Content" ObjectID="_1761364321" r:id="rId64"/>
        </w:object>
      </w:r>
    </w:p>
    <w:p w14:paraId="299E7833" w14:textId="45B75DAF" w:rsidR="00892B10" w:rsidRPr="003D3D0B" w:rsidRDefault="005A0485" w:rsidP="001C081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9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3A2B59" w:rsidRPr="003D3D0B">
        <w:rPr>
          <w:rFonts w:ascii="Times New Roman" w:hAnsi="Times New Roman" w:cs="Times New Roman"/>
          <w:bCs/>
          <w:sz w:val="26"/>
          <w:szCs w:val="26"/>
        </w:rPr>
        <w:t>Biểu thức</w:t>
      </w:r>
      <w:r w:rsidR="00892B10" w:rsidRPr="003D3D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1FD8" w:rsidRPr="003D3D0B">
        <w:rPr>
          <w:position w:val="-6"/>
          <w:sz w:val="26"/>
          <w:szCs w:val="26"/>
        </w:rPr>
        <w:object w:dxaOrig="560" w:dyaOrig="320" w14:anchorId="51D6DA7C">
          <v:shape id="_x0000_i1053" type="#_x0000_t75" style="width:27.6pt;height:16.2pt" o:ole="">
            <v:imagedata r:id="rId65" o:title=""/>
          </v:shape>
          <o:OLEObject Type="Embed" ProgID="Equation.DSMT4" ShapeID="_x0000_i1053" DrawAspect="Content" ObjectID="_1761364322" r:id="rId66"/>
        </w:object>
      </w:r>
      <w:r w:rsidR="00BD4981" w:rsidRPr="003D3D0B">
        <w:rPr>
          <w:rFonts w:ascii="Times New Roman" w:hAnsi="Times New Roman" w:cs="Times New Roman"/>
          <w:bCs/>
          <w:sz w:val="26"/>
          <w:szCs w:val="26"/>
        </w:rPr>
        <w:t xml:space="preserve"> được </w:t>
      </w:r>
      <w:r w:rsidR="003A2B59" w:rsidRPr="003D3D0B">
        <w:rPr>
          <w:rFonts w:ascii="Times New Roman" w:hAnsi="Times New Roman" w:cs="Times New Roman"/>
          <w:bCs/>
          <w:sz w:val="26"/>
          <w:szCs w:val="26"/>
        </w:rPr>
        <w:t>viết dưới dạng tích là</w:t>
      </w:r>
    </w:p>
    <w:p w14:paraId="3F760B21" w14:textId="34D6144B" w:rsidR="00892B10" w:rsidRPr="003D3D0B" w:rsidRDefault="0054035D" w:rsidP="0054035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_Hlk149340859"/>
      <w:r w:rsidRPr="003D3D0B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 w:rsidRPr="003D3D0B">
        <w:rPr>
          <w:rFonts w:ascii="Times New Roman" w:hAnsi="Times New Roman" w:cs="Times New Roman"/>
          <w:b/>
          <w:bCs/>
        </w:rPr>
        <w:t>A.</w:t>
      </w:r>
      <w:r w:rsidR="00101FD8" w:rsidRPr="003D3D0B">
        <w:rPr>
          <w:rFonts w:ascii="Times New Roman" w:hAnsi="Times New Roman" w:cs="Times New Roman"/>
        </w:rPr>
        <w:t>(</w:t>
      </w:r>
      <w:proofErr w:type="gramEnd"/>
      <w:r w:rsidR="00101FD8" w:rsidRPr="003D3D0B">
        <w:rPr>
          <w:rFonts w:ascii="Times New Roman" w:hAnsi="Times New Roman" w:cs="Times New Roman"/>
        </w:rPr>
        <w:t>a + 9)(a - 9)</w:t>
      </w:r>
      <w:r w:rsidR="00BD4981" w:rsidRPr="003D3D0B">
        <w:rPr>
          <w:rFonts w:ascii="Times New Roman" w:hAnsi="Times New Roman" w:cs="Times New Roman"/>
        </w:rPr>
        <w:t>.</w:t>
      </w:r>
      <w:bookmarkEnd w:id="2"/>
      <w:r w:rsidR="00892B10" w:rsidRPr="003D3D0B">
        <w:rPr>
          <w:rFonts w:ascii="Times New Roman" w:hAnsi="Times New Roman" w:cs="Times New Roman"/>
          <w:b/>
          <w:bCs/>
        </w:rPr>
        <w:tab/>
        <w:t>B.</w:t>
      </w:r>
      <w:r w:rsidR="00892B10" w:rsidRPr="003D3D0B">
        <w:rPr>
          <w:rFonts w:ascii="Times New Roman" w:hAnsi="Times New Roman" w:cs="Times New Roman"/>
        </w:rPr>
        <w:t xml:space="preserve"> </w:t>
      </w:r>
      <w:r w:rsidR="00101FD8" w:rsidRPr="003D3D0B">
        <w:rPr>
          <w:rFonts w:ascii="Times New Roman" w:hAnsi="Times New Roman" w:cs="Times New Roman"/>
        </w:rPr>
        <w:t xml:space="preserve">(a - </w:t>
      </w:r>
      <w:proofErr w:type="gramStart"/>
      <w:r w:rsidR="00101FD8" w:rsidRPr="003D3D0B">
        <w:rPr>
          <w:rFonts w:ascii="Times New Roman" w:hAnsi="Times New Roman" w:cs="Times New Roman"/>
        </w:rPr>
        <w:t>9)(</w:t>
      </w:r>
      <w:proofErr w:type="gramEnd"/>
      <w:r w:rsidR="00101FD8" w:rsidRPr="003D3D0B">
        <w:rPr>
          <w:rFonts w:ascii="Times New Roman" w:hAnsi="Times New Roman" w:cs="Times New Roman"/>
        </w:rPr>
        <w:t>a - 9).</w:t>
      </w:r>
      <w:r w:rsidR="00892B10" w:rsidRPr="003D3D0B">
        <w:rPr>
          <w:rFonts w:ascii="Times New Roman" w:hAnsi="Times New Roman" w:cs="Times New Roman"/>
          <w:b/>
          <w:bCs/>
        </w:rPr>
        <w:tab/>
      </w:r>
      <w:r w:rsidR="003A2B59" w:rsidRPr="003D3D0B">
        <w:rPr>
          <w:rFonts w:ascii="Times New Roman" w:hAnsi="Times New Roman" w:cs="Times New Roman"/>
          <w:b/>
          <w:bCs/>
        </w:rPr>
        <w:t xml:space="preserve">  </w:t>
      </w:r>
      <w:r w:rsidR="00892B10" w:rsidRPr="003D3D0B">
        <w:rPr>
          <w:rFonts w:ascii="Times New Roman" w:hAnsi="Times New Roman" w:cs="Times New Roman"/>
          <w:b/>
          <w:bCs/>
        </w:rPr>
        <w:t>C.</w:t>
      </w:r>
      <w:r w:rsidR="00892B10" w:rsidRPr="003D3D0B">
        <w:rPr>
          <w:rFonts w:ascii="Times New Roman" w:hAnsi="Times New Roman" w:cs="Times New Roman"/>
        </w:rPr>
        <w:t xml:space="preserve"> </w:t>
      </w:r>
      <w:r w:rsidR="00101FD8" w:rsidRPr="003D3D0B">
        <w:rPr>
          <w:rFonts w:ascii="Times New Roman" w:hAnsi="Times New Roman" w:cs="Times New Roman"/>
        </w:rPr>
        <w:t xml:space="preserve">(a </w:t>
      </w:r>
      <w:r w:rsidR="00776DB5">
        <w:rPr>
          <w:rFonts w:ascii="Times New Roman" w:hAnsi="Times New Roman" w:cs="Times New Roman"/>
        </w:rPr>
        <w:t>-</w:t>
      </w:r>
      <w:r w:rsidR="00101FD8" w:rsidRPr="003D3D0B">
        <w:rPr>
          <w:rFonts w:ascii="Times New Roman" w:hAnsi="Times New Roman" w:cs="Times New Roman"/>
        </w:rPr>
        <w:t xml:space="preserve"> </w:t>
      </w:r>
      <w:proofErr w:type="gramStart"/>
      <w:r w:rsidR="00101FD8" w:rsidRPr="003D3D0B">
        <w:rPr>
          <w:rFonts w:ascii="Times New Roman" w:hAnsi="Times New Roman" w:cs="Times New Roman"/>
        </w:rPr>
        <w:t>3)(</w:t>
      </w:r>
      <w:proofErr w:type="gramEnd"/>
      <w:r w:rsidR="00101FD8" w:rsidRPr="003D3D0B">
        <w:rPr>
          <w:rFonts w:ascii="Times New Roman" w:hAnsi="Times New Roman" w:cs="Times New Roman"/>
        </w:rPr>
        <w:t>a - 3).</w:t>
      </w:r>
      <w:r w:rsidR="00892B10" w:rsidRPr="003D3D0B">
        <w:rPr>
          <w:rFonts w:ascii="Times New Roman" w:hAnsi="Times New Roman" w:cs="Times New Roman"/>
          <w:b/>
          <w:bCs/>
        </w:rPr>
        <w:tab/>
      </w:r>
      <w:r w:rsidR="003A2B59" w:rsidRPr="003D3D0B">
        <w:rPr>
          <w:rFonts w:ascii="Times New Roman" w:hAnsi="Times New Roman" w:cs="Times New Roman"/>
          <w:b/>
          <w:bCs/>
        </w:rPr>
        <w:t xml:space="preserve">                </w:t>
      </w:r>
      <w:r w:rsidR="00892B10" w:rsidRPr="003D3D0B">
        <w:rPr>
          <w:rFonts w:ascii="Times New Roman" w:hAnsi="Times New Roman" w:cs="Times New Roman"/>
          <w:b/>
          <w:bCs/>
        </w:rPr>
        <w:t>D.</w:t>
      </w:r>
      <w:r w:rsidR="00892B10" w:rsidRPr="003D3D0B">
        <w:rPr>
          <w:rFonts w:ascii="Times New Roman" w:hAnsi="Times New Roman" w:cs="Times New Roman"/>
          <w:bCs/>
        </w:rPr>
        <w:t xml:space="preserve"> </w:t>
      </w:r>
      <w:r w:rsidR="00101FD8" w:rsidRPr="003D3D0B">
        <w:rPr>
          <w:rFonts w:ascii="Times New Roman" w:hAnsi="Times New Roman" w:cs="Times New Roman"/>
        </w:rPr>
        <w:t>(a -</w:t>
      </w:r>
      <w:proofErr w:type="gramStart"/>
      <w:r w:rsidR="00101FD8" w:rsidRPr="003D3D0B">
        <w:rPr>
          <w:rFonts w:ascii="Times New Roman" w:hAnsi="Times New Roman" w:cs="Times New Roman"/>
        </w:rPr>
        <w:t>3)(</w:t>
      </w:r>
      <w:proofErr w:type="gramEnd"/>
      <w:r w:rsidR="00101FD8" w:rsidRPr="003D3D0B">
        <w:rPr>
          <w:rFonts w:ascii="Times New Roman" w:hAnsi="Times New Roman" w:cs="Times New Roman"/>
        </w:rPr>
        <w:t xml:space="preserve">a </w:t>
      </w:r>
      <w:r w:rsidR="00776DB5">
        <w:rPr>
          <w:rFonts w:ascii="Times New Roman" w:hAnsi="Times New Roman" w:cs="Times New Roman"/>
        </w:rPr>
        <w:t>+</w:t>
      </w:r>
      <w:r w:rsidR="00101FD8" w:rsidRPr="003D3D0B">
        <w:rPr>
          <w:rFonts w:ascii="Times New Roman" w:hAnsi="Times New Roman" w:cs="Times New Roman"/>
        </w:rPr>
        <w:t xml:space="preserve"> 3)</w:t>
      </w:r>
      <w:r w:rsidR="00BD4981" w:rsidRPr="003D3D0B">
        <w:rPr>
          <w:rFonts w:ascii="Times New Roman" w:hAnsi="Times New Roman" w:cs="Times New Roman"/>
        </w:rPr>
        <w:t>.</w:t>
      </w:r>
    </w:p>
    <w:p w14:paraId="2E95B938" w14:textId="47A2753F" w:rsidR="00892B10" w:rsidRPr="003D3D0B" w:rsidRDefault="005A0485" w:rsidP="001C081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10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892B10" w:rsidRPr="003D3D0B">
        <w:rPr>
          <w:rFonts w:ascii="Times New Roman" w:hAnsi="Times New Roman" w:cs="Times New Roman"/>
          <w:bCs/>
          <w:sz w:val="26"/>
          <w:szCs w:val="26"/>
        </w:rPr>
        <w:t>Biểu thức</w:t>
      </w:r>
      <w:r w:rsidR="00892B10"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1FD8" w:rsidRPr="003D3D0B">
        <w:rPr>
          <w:position w:val="-10"/>
          <w:sz w:val="26"/>
          <w:szCs w:val="26"/>
        </w:rPr>
        <w:object w:dxaOrig="1800" w:dyaOrig="360" w14:anchorId="6B71B3FC">
          <v:shape id="_x0000_i1054" type="#_x0000_t75" style="width:91.2pt;height:18.6pt" o:ole="">
            <v:imagedata r:id="rId67" o:title=""/>
          </v:shape>
          <o:OLEObject Type="Embed" ProgID="Equation.DSMT4" ShapeID="_x0000_i1054" DrawAspect="Content" ObjectID="_1761364323" r:id="rId68"/>
        </w:object>
      </w:r>
      <w:r w:rsidR="00892B10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3A2B59" w:rsidRPr="003D3D0B">
        <w:rPr>
          <w:rFonts w:ascii="Times New Roman" w:hAnsi="Times New Roman" w:cs="Times New Roman"/>
          <w:sz w:val="26"/>
          <w:szCs w:val="26"/>
        </w:rPr>
        <w:t>bằng</w:t>
      </w:r>
    </w:p>
    <w:p w14:paraId="40EF7714" w14:textId="5A2059C1" w:rsidR="00892B10" w:rsidRPr="003D3D0B" w:rsidRDefault="00892B10" w:rsidP="001C081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 xml:space="preserve">               A.</w:t>
      </w: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01FD8" w:rsidRPr="003D3D0B">
        <w:rPr>
          <w:rFonts w:ascii="Times New Roman" w:hAnsi="Times New Roman" w:cs="Times New Roman"/>
          <w:position w:val="-16"/>
          <w:sz w:val="26"/>
          <w:szCs w:val="26"/>
        </w:rPr>
        <w:object w:dxaOrig="1080" w:dyaOrig="499" w14:anchorId="0412A9A3">
          <v:shape id="_x0000_i1055" type="#_x0000_t75" style="width:53.4pt;height:25.2pt" o:ole="">
            <v:imagedata r:id="rId69" o:title=""/>
          </v:shape>
          <o:OLEObject Type="Embed" ProgID="Equation.DSMT4" ShapeID="_x0000_i1055" DrawAspect="Content" ObjectID="_1761364324" r:id="rId70"/>
        </w:object>
      </w: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BD4981" w:rsidRPr="003D3D0B">
        <w:rPr>
          <w:rFonts w:ascii="Times New Roman" w:hAnsi="Times New Roman" w:cs="Times New Roman"/>
          <w:sz w:val="26"/>
          <w:szCs w:val="26"/>
        </w:rPr>
        <w:t>.</w:t>
      </w:r>
      <w:r w:rsidRPr="003D3D0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D3D0B">
        <w:rPr>
          <w:rFonts w:ascii="Times New Roman" w:hAnsi="Times New Roman" w:cs="Times New Roman"/>
          <w:b/>
          <w:sz w:val="26"/>
          <w:szCs w:val="26"/>
        </w:rPr>
        <w:t xml:space="preserve"> B</w:t>
      </w:r>
      <w:r w:rsidRPr="003D3D0B">
        <w:rPr>
          <w:rFonts w:ascii="Times New Roman" w:hAnsi="Times New Roman" w:cs="Times New Roman"/>
          <w:sz w:val="26"/>
          <w:szCs w:val="26"/>
        </w:rPr>
        <w:t xml:space="preserve">. </w:t>
      </w:r>
      <w:r w:rsidR="00101FD8" w:rsidRPr="003D3D0B">
        <w:rPr>
          <w:rFonts w:ascii="Times New Roman" w:hAnsi="Times New Roman" w:cs="Times New Roman"/>
          <w:position w:val="-16"/>
          <w:sz w:val="26"/>
          <w:szCs w:val="26"/>
        </w:rPr>
        <w:object w:dxaOrig="999" w:dyaOrig="499" w14:anchorId="5B0272A8">
          <v:shape id="_x0000_i1056" type="#_x0000_t75" style="width:49.8pt;height:25.2pt" o:ole="">
            <v:imagedata r:id="rId71" o:title=""/>
          </v:shape>
          <o:OLEObject Type="Embed" ProgID="Equation.DSMT4" ShapeID="_x0000_i1056" DrawAspect="Content" ObjectID="_1761364325" r:id="rId72"/>
        </w:object>
      </w:r>
      <w:r w:rsidR="00BD4981" w:rsidRPr="003D3D0B">
        <w:rPr>
          <w:rFonts w:ascii="Times New Roman" w:hAnsi="Times New Roman" w:cs="Times New Roman"/>
          <w:sz w:val="26"/>
          <w:szCs w:val="26"/>
        </w:rPr>
        <w:t>.</w:t>
      </w:r>
      <w:r w:rsidRPr="003D3D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D3D0B">
        <w:rPr>
          <w:rFonts w:ascii="Times New Roman" w:hAnsi="Times New Roman" w:cs="Times New Roman"/>
          <w:b/>
          <w:sz w:val="26"/>
          <w:szCs w:val="26"/>
        </w:rPr>
        <w:t>C.</w:t>
      </w: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01FD8" w:rsidRPr="003D3D0B">
        <w:rPr>
          <w:rFonts w:ascii="Times New Roman" w:hAnsi="Times New Roman" w:cs="Times New Roman"/>
          <w:position w:val="-16"/>
          <w:sz w:val="26"/>
          <w:szCs w:val="26"/>
        </w:rPr>
        <w:object w:dxaOrig="940" w:dyaOrig="499" w14:anchorId="07F589D3">
          <v:shape id="_x0000_i1057" type="#_x0000_t75" style="width:46.8pt;height:25.2pt" o:ole="">
            <v:imagedata r:id="rId73" o:title=""/>
          </v:shape>
          <o:OLEObject Type="Embed" ProgID="Equation.DSMT4" ShapeID="_x0000_i1057" DrawAspect="Content" ObjectID="_1761364326" r:id="rId74"/>
        </w:object>
      </w: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BD4981" w:rsidRPr="003D3D0B">
        <w:rPr>
          <w:rFonts w:ascii="Times New Roman" w:hAnsi="Times New Roman" w:cs="Times New Roman"/>
          <w:sz w:val="26"/>
          <w:szCs w:val="26"/>
        </w:rPr>
        <w:t>.</w:t>
      </w:r>
      <w:r w:rsidRPr="003D3D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D3D0B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Pr="003D3D0B">
        <w:rPr>
          <w:rFonts w:ascii="Times New Roman" w:hAnsi="Times New Roman" w:cs="Times New Roman"/>
          <w:sz w:val="26"/>
          <w:szCs w:val="26"/>
        </w:rPr>
        <w:t xml:space="preserve">. </w:t>
      </w:r>
      <w:r w:rsidR="00101FD8" w:rsidRPr="003D3D0B">
        <w:rPr>
          <w:rFonts w:ascii="Times New Roman" w:hAnsi="Times New Roman" w:cs="Times New Roman"/>
          <w:position w:val="-16"/>
          <w:sz w:val="26"/>
          <w:szCs w:val="26"/>
        </w:rPr>
        <w:object w:dxaOrig="880" w:dyaOrig="499" w14:anchorId="71B5219E">
          <v:shape id="_x0000_i1058" type="#_x0000_t75" style="width:43.8pt;height:25.2pt" o:ole="">
            <v:imagedata r:id="rId75" o:title=""/>
          </v:shape>
          <o:OLEObject Type="Embed" ProgID="Equation.DSMT4" ShapeID="_x0000_i1058" DrawAspect="Content" ObjectID="_1761364327" r:id="rId76"/>
        </w:object>
      </w:r>
      <w:r w:rsidR="00BD4981" w:rsidRPr="003D3D0B">
        <w:rPr>
          <w:rFonts w:ascii="Times New Roman" w:hAnsi="Times New Roman" w:cs="Times New Roman"/>
          <w:sz w:val="26"/>
          <w:szCs w:val="26"/>
        </w:rPr>
        <w:t>.</w:t>
      </w:r>
    </w:p>
    <w:p w14:paraId="3DB81D06" w14:textId="7DC8A481" w:rsidR="003D620E" w:rsidRPr="003D3D0B" w:rsidRDefault="005A0485" w:rsidP="001C0819">
      <w:pPr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11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3D620E" w:rsidRPr="003D3D0B">
        <w:rPr>
          <w:rFonts w:ascii="Times New Roman" w:hAnsi="Times New Roman" w:cs="Times New Roman"/>
          <w:bCs/>
          <w:spacing w:val="-4"/>
          <w:sz w:val="26"/>
          <w:szCs w:val="26"/>
        </w:rPr>
        <w:t>Hình</w:t>
      </w:r>
      <w:r w:rsidR="00C95931" w:rsidRPr="003D3D0B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chóp tứ</w:t>
      </w:r>
      <w:r w:rsidR="008479A2" w:rsidRPr="003D3D0B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giác đều có</w:t>
      </w:r>
      <w:r w:rsidR="003072FD" w:rsidRPr="003D3D0B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đáy là</w:t>
      </w:r>
    </w:p>
    <w:p w14:paraId="5B3E3217" w14:textId="4988A69A" w:rsidR="006F3BE7" w:rsidRPr="003D3D0B" w:rsidRDefault="0054035D" w:rsidP="001C0819">
      <w:pPr>
        <w:tabs>
          <w:tab w:val="left" w:pos="992"/>
          <w:tab w:val="left" w:pos="3402"/>
          <w:tab w:val="left" w:pos="5491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3D0B"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 w:rsidR="006F3BE7" w:rsidRPr="003D3D0B">
        <w:rPr>
          <w:rFonts w:ascii="Times New Roman" w:hAnsi="Times New Roman" w:cs="Times New Roman"/>
          <w:b/>
          <w:bCs/>
          <w:spacing w:val="-4"/>
          <w:sz w:val="26"/>
          <w:szCs w:val="26"/>
        </w:rPr>
        <w:t>A.</w:t>
      </w:r>
      <w:r w:rsidR="003D620E" w:rsidRPr="003D3D0B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3072FD" w:rsidRPr="003D3D0B">
        <w:rPr>
          <w:rFonts w:ascii="Times New Roman" w:hAnsi="Times New Roman" w:cs="Times New Roman"/>
          <w:sz w:val="26"/>
          <w:szCs w:val="26"/>
        </w:rPr>
        <w:t>T</w:t>
      </w:r>
      <w:r w:rsidR="00C95931" w:rsidRPr="003D3D0B">
        <w:rPr>
          <w:rFonts w:ascii="Times New Roman" w:hAnsi="Times New Roman" w:cs="Times New Roman"/>
          <w:sz w:val="26"/>
          <w:szCs w:val="26"/>
        </w:rPr>
        <w:t>ứ</w:t>
      </w:r>
      <w:r w:rsidR="00DB2358" w:rsidRPr="003D3D0B">
        <w:rPr>
          <w:rFonts w:ascii="Times New Roman" w:hAnsi="Times New Roman" w:cs="Times New Roman"/>
          <w:sz w:val="26"/>
          <w:szCs w:val="26"/>
        </w:rPr>
        <w:t xml:space="preserve"> giác          </w:t>
      </w:r>
      <w:r w:rsidR="00186BDD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DB2358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F3BE7" w:rsidRPr="003D3D0B">
        <w:rPr>
          <w:rFonts w:ascii="Times New Roman" w:hAnsi="Times New Roman" w:cs="Times New Roman"/>
          <w:b/>
          <w:bCs/>
          <w:spacing w:val="-4"/>
          <w:sz w:val="26"/>
          <w:szCs w:val="26"/>
        </w:rPr>
        <w:t>B.</w:t>
      </w:r>
      <w:r w:rsidR="003D620E" w:rsidRPr="003D3D0B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C95931" w:rsidRPr="003D3D0B">
        <w:rPr>
          <w:rFonts w:ascii="Times New Roman" w:hAnsi="Times New Roman" w:cs="Times New Roman"/>
          <w:spacing w:val="-4"/>
          <w:sz w:val="26"/>
          <w:szCs w:val="26"/>
        </w:rPr>
        <w:t>Hình</w:t>
      </w:r>
      <w:r w:rsidR="003D620E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3072FD" w:rsidRPr="003D3D0B">
        <w:rPr>
          <w:rFonts w:ascii="Times New Roman" w:hAnsi="Times New Roman" w:cs="Times New Roman"/>
          <w:sz w:val="26"/>
          <w:szCs w:val="26"/>
        </w:rPr>
        <w:t>vuông</w:t>
      </w:r>
      <w:r w:rsidR="006F3BE7" w:rsidRPr="003D3D0B">
        <w:rPr>
          <w:rFonts w:ascii="Times New Roman" w:hAnsi="Times New Roman" w:cs="Times New Roman"/>
          <w:bCs/>
          <w:sz w:val="26"/>
          <w:szCs w:val="26"/>
        </w:rPr>
        <w:t>.</w:t>
      </w:r>
      <w:r w:rsidR="006F3BE7" w:rsidRPr="003D3D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B2358" w:rsidRPr="003D3D0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DB2358" w:rsidRPr="003D3D0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F3BE7" w:rsidRPr="003D3D0B">
        <w:rPr>
          <w:rFonts w:ascii="Times New Roman" w:hAnsi="Times New Roman" w:cs="Times New Roman"/>
          <w:b/>
          <w:bCs/>
          <w:spacing w:val="-4"/>
          <w:sz w:val="26"/>
          <w:szCs w:val="26"/>
        </w:rPr>
        <w:t>C.</w:t>
      </w:r>
      <w:r w:rsidR="003D620E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C95931" w:rsidRPr="003D3D0B">
        <w:rPr>
          <w:rFonts w:ascii="Times New Roman" w:hAnsi="Times New Roman" w:cs="Times New Roman"/>
          <w:sz w:val="26"/>
          <w:szCs w:val="26"/>
        </w:rPr>
        <w:t>Hình thoi</w:t>
      </w:r>
      <w:r w:rsidR="008479A2" w:rsidRPr="003D3D0B">
        <w:rPr>
          <w:rFonts w:ascii="Times New Roman" w:hAnsi="Times New Roman" w:cs="Times New Roman"/>
          <w:sz w:val="26"/>
          <w:szCs w:val="26"/>
        </w:rPr>
        <w:t>.</w:t>
      </w:r>
      <w:r w:rsidR="00186BDD" w:rsidRPr="003D3D0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186BDD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6F3BE7" w:rsidRPr="003D3D0B">
        <w:rPr>
          <w:rFonts w:ascii="Times New Roman" w:hAnsi="Times New Roman" w:cs="Times New Roman"/>
          <w:b/>
          <w:bCs/>
          <w:spacing w:val="-4"/>
          <w:sz w:val="26"/>
          <w:szCs w:val="26"/>
        </w:rPr>
        <w:t>D.</w:t>
      </w:r>
      <w:r w:rsidR="006F3BE7" w:rsidRPr="003D3D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5931" w:rsidRPr="003D3D0B">
        <w:rPr>
          <w:rFonts w:ascii="Times New Roman" w:hAnsi="Times New Roman" w:cs="Times New Roman"/>
          <w:bCs/>
          <w:sz w:val="26"/>
          <w:szCs w:val="26"/>
        </w:rPr>
        <w:t>Hình chữ nhật</w:t>
      </w:r>
      <w:r w:rsidR="003072FD" w:rsidRPr="003D3D0B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932DCC" w14:textId="77777777" w:rsidR="00903F34" w:rsidRPr="003D3D0B" w:rsidRDefault="00903F34" w:rsidP="001C0819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55E3083D" w14:textId="78E933DF" w:rsidR="00AC39E0" w:rsidRPr="003D3D0B" w:rsidRDefault="00903F34" w:rsidP="001C0819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C39E0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14795F0" wp14:editId="65CC00D7">
            <wp:simplePos x="0" y="0"/>
            <wp:positionH relativeFrom="column">
              <wp:posOffset>4181475</wp:posOffset>
            </wp:positionH>
            <wp:positionV relativeFrom="paragraph">
              <wp:posOffset>8255</wp:posOffset>
            </wp:positionV>
            <wp:extent cx="2406015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78" y="21370"/>
                <wp:lineTo x="21378" y="0"/>
                <wp:lineTo x="0" y="0"/>
              </wp:wrapPolygon>
            </wp:wrapThrough>
            <wp:docPr id="1452792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92637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485" w:rsidRPr="003D3D0B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12</w:t>
      </w:r>
      <w:r w:rsidR="00AC39E0" w:rsidRPr="003D3D0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AC39E0" w:rsidRPr="003D3D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Hộp quà trong hình bên có dạng là hình gì?</w:t>
      </w:r>
    </w:p>
    <w:p w14:paraId="01BFF49D" w14:textId="0C822C46" w:rsidR="00AC39E0" w:rsidRPr="00AC39E0" w:rsidRDefault="00AC39E0" w:rsidP="001C0819">
      <w:pPr>
        <w:widowControl w:val="0"/>
        <w:numPr>
          <w:ilvl w:val="0"/>
          <w:numId w:val="24"/>
        </w:numPr>
        <w:autoSpaceDE w:val="0"/>
        <w:autoSpaceDN w:val="0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C39E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 lăng trụ đứng tam giác</w:t>
      </w:r>
      <w:r w:rsidRPr="00AC39E0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14:paraId="3C17E674" w14:textId="77777777" w:rsidR="00AC39E0" w:rsidRPr="00AC39E0" w:rsidRDefault="00AC39E0" w:rsidP="001C0819">
      <w:pPr>
        <w:widowControl w:val="0"/>
        <w:numPr>
          <w:ilvl w:val="0"/>
          <w:numId w:val="24"/>
        </w:numPr>
        <w:autoSpaceDE w:val="0"/>
        <w:autoSpaceDN w:val="0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C39E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 chóp tam giác đều</w:t>
      </w:r>
    </w:p>
    <w:p w14:paraId="7BF0CB8D" w14:textId="77777777" w:rsidR="00AC39E0" w:rsidRPr="00AC39E0" w:rsidRDefault="00AC39E0" w:rsidP="001C0819">
      <w:pPr>
        <w:widowControl w:val="0"/>
        <w:numPr>
          <w:ilvl w:val="0"/>
          <w:numId w:val="24"/>
        </w:numPr>
        <w:autoSpaceDE w:val="0"/>
        <w:autoSpaceDN w:val="0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C39E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 chóp tứ giác đều</w:t>
      </w:r>
    </w:p>
    <w:p w14:paraId="5FBDE824" w14:textId="77777777" w:rsidR="00AC39E0" w:rsidRPr="00AC39E0" w:rsidRDefault="00AC39E0" w:rsidP="001C0819">
      <w:pPr>
        <w:widowControl w:val="0"/>
        <w:numPr>
          <w:ilvl w:val="0"/>
          <w:numId w:val="24"/>
        </w:numPr>
        <w:autoSpaceDE w:val="0"/>
        <w:autoSpaceDN w:val="0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C39E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 tam giác</w:t>
      </w:r>
    </w:p>
    <w:p w14:paraId="39350042" w14:textId="137F9A1A" w:rsidR="003D620E" w:rsidRPr="003D3D0B" w:rsidRDefault="003D620E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BA3F56" w14:textId="77777777" w:rsidR="001C0819" w:rsidRPr="003D3D0B" w:rsidRDefault="001C0819" w:rsidP="001C081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</w:p>
    <w:p w14:paraId="0633E579" w14:textId="77777777" w:rsidR="001C0819" w:rsidRPr="003D3D0B" w:rsidRDefault="001C0819" w:rsidP="001C081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</w:p>
    <w:p w14:paraId="3A57BF17" w14:textId="77777777" w:rsidR="003D3D0B" w:rsidRDefault="003D3D0B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br w:type="page"/>
      </w:r>
    </w:p>
    <w:p w14:paraId="4157B2BA" w14:textId="780386D0" w:rsidR="006F3BE7" w:rsidRPr="003D3D0B" w:rsidRDefault="003D4E78" w:rsidP="001C081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3D3D0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lastRenderedPageBreak/>
        <w:t xml:space="preserve">II. </w:t>
      </w:r>
      <w:r w:rsidR="006F3BE7" w:rsidRPr="003D3D0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PHẦN TỰ LUẬN (7,0 ĐIỂM)</w:t>
      </w:r>
    </w:p>
    <w:p w14:paraId="5C705FBD" w14:textId="4B1A95EF" w:rsidR="006F3BE7" w:rsidRPr="003D3D0B" w:rsidRDefault="00210E5B" w:rsidP="001C0819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D3D0B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4336AE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3D3D0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6F3BE7" w:rsidRPr="003D3D0B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3D3D0B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="006F3BE7" w:rsidRPr="003D3D0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điểm). </w:t>
      </w:r>
      <w:r w:rsidR="00164032" w:rsidRPr="003D3D0B">
        <w:rPr>
          <w:rFonts w:ascii="Times New Roman" w:hAnsi="Times New Roman" w:cs="Times New Roman"/>
          <w:b/>
          <w:sz w:val="26"/>
          <w:szCs w:val="26"/>
          <w:lang w:val="pt-BR"/>
        </w:rPr>
        <w:t>Thực hiện phép tính :</w:t>
      </w:r>
    </w:p>
    <w:tbl>
      <w:tblPr>
        <w:tblStyle w:val="TableGrid"/>
        <w:tblW w:w="0" w:type="auto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2356"/>
        <w:gridCol w:w="4674"/>
      </w:tblGrid>
      <w:tr w:rsidR="001C0819" w:rsidRPr="003D3D0B" w14:paraId="585CC9ED" w14:textId="77777777" w:rsidTr="001C0819">
        <w:tc>
          <w:tcPr>
            <w:tcW w:w="3365" w:type="dxa"/>
          </w:tcPr>
          <w:p w14:paraId="44110FDF" w14:textId="4BA466D5" w:rsidR="001C0819" w:rsidRPr="003D3D0B" w:rsidRDefault="001C0819" w:rsidP="001C081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bookmarkStart w:id="3" w:name="_Hlk149389396"/>
            <w:r w:rsidRPr="003D3D0B">
              <w:rPr>
                <w:sz w:val="26"/>
                <w:szCs w:val="26"/>
              </w:rPr>
              <w:t xml:space="preserve">a) </w:t>
            </w:r>
            <w:r w:rsidRPr="003D3D0B">
              <w:rPr>
                <w:rFonts w:asciiTheme="minorHAnsi" w:hAnsiTheme="minorHAnsi"/>
                <w:position w:val="-16"/>
                <w:sz w:val="26"/>
                <w:szCs w:val="26"/>
              </w:rPr>
              <w:object w:dxaOrig="800" w:dyaOrig="499" w14:anchorId="427FF180">
                <v:shape id="_x0000_i1059" type="#_x0000_t75" style="width:45.6pt;height:28.2pt" o:ole="">
                  <v:imagedata r:id="rId78" o:title=""/>
                </v:shape>
                <o:OLEObject Type="Embed" ProgID="Equation.DSMT4" ShapeID="_x0000_i1059" DrawAspect="Content" ObjectID="_1761364328" r:id="rId79"/>
              </w:object>
            </w:r>
          </w:p>
        </w:tc>
        <w:tc>
          <w:tcPr>
            <w:tcW w:w="2356" w:type="dxa"/>
          </w:tcPr>
          <w:p w14:paraId="5D9AB321" w14:textId="21FEE45D" w:rsidR="001C0819" w:rsidRPr="003D3D0B" w:rsidRDefault="001C0819" w:rsidP="001C081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3D3D0B">
              <w:rPr>
                <w:sz w:val="26"/>
                <w:szCs w:val="26"/>
              </w:rPr>
              <w:t xml:space="preserve">b) </w:t>
            </w:r>
            <w:r w:rsidRPr="003D3D0B">
              <w:rPr>
                <w:rFonts w:asciiTheme="minorHAnsi" w:hAnsiTheme="minorHAnsi"/>
                <w:position w:val="-16"/>
                <w:sz w:val="26"/>
                <w:szCs w:val="26"/>
              </w:rPr>
              <w:object w:dxaOrig="780" w:dyaOrig="499" w14:anchorId="043818AB">
                <v:shape id="_x0000_i1060" type="#_x0000_t75" style="width:44.4pt;height:28.2pt" o:ole="">
                  <v:imagedata r:id="rId80" o:title=""/>
                </v:shape>
                <o:OLEObject Type="Embed" ProgID="Equation.DSMT4" ShapeID="_x0000_i1060" DrawAspect="Content" ObjectID="_1761364329" r:id="rId81"/>
              </w:object>
            </w:r>
          </w:p>
        </w:tc>
        <w:tc>
          <w:tcPr>
            <w:tcW w:w="4674" w:type="dxa"/>
          </w:tcPr>
          <w:p w14:paraId="12D6E005" w14:textId="2AF830B8" w:rsidR="001C0819" w:rsidRPr="003D3D0B" w:rsidRDefault="001C0819" w:rsidP="001C081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3D3D0B">
              <w:rPr>
                <w:sz w:val="26"/>
                <w:szCs w:val="26"/>
              </w:rPr>
              <w:t xml:space="preserve">c) </w:t>
            </w:r>
            <w:r w:rsidRPr="003D3D0B">
              <w:rPr>
                <w:rFonts w:asciiTheme="minorHAnsi" w:hAnsiTheme="minorHAnsi"/>
                <w:position w:val="-16"/>
                <w:sz w:val="26"/>
                <w:szCs w:val="26"/>
              </w:rPr>
              <w:object w:dxaOrig="880" w:dyaOrig="499" w14:anchorId="09932997">
                <v:shape id="_x0000_i1061" type="#_x0000_t75" style="width:50.4pt;height:28.2pt" o:ole="">
                  <v:imagedata r:id="rId82" o:title=""/>
                </v:shape>
                <o:OLEObject Type="Embed" ProgID="Equation.DSMT4" ShapeID="_x0000_i1061" DrawAspect="Content" ObjectID="_1761364330" r:id="rId83"/>
              </w:object>
            </w:r>
          </w:p>
        </w:tc>
      </w:tr>
      <w:tr w:rsidR="001C0819" w:rsidRPr="003D3D0B" w14:paraId="7776D2CE" w14:textId="77777777" w:rsidTr="001C0819">
        <w:tc>
          <w:tcPr>
            <w:tcW w:w="3365" w:type="dxa"/>
          </w:tcPr>
          <w:p w14:paraId="7ABB6615" w14:textId="625B1043" w:rsidR="001C0819" w:rsidRPr="003D3D0B" w:rsidRDefault="001C0819" w:rsidP="001C081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3D3D0B">
              <w:rPr>
                <w:rFonts w:cs="Times New Roman"/>
                <w:sz w:val="26"/>
                <w:szCs w:val="26"/>
              </w:rPr>
              <w:t xml:space="preserve">d) </w:t>
            </w:r>
            <w:r w:rsidRPr="003D3D0B">
              <w:rPr>
                <w:rFonts w:asciiTheme="minorHAnsi" w:hAnsiTheme="minorHAnsi" w:cs="Times New Roman"/>
                <w:position w:val="-18"/>
                <w:sz w:val="26"/>
                <w:szCs w:val="26"/>
              </w:rPr>
              <w:object w:dxaOrig="2760" w:dyaOrig="460" w14:anchorId="4C81FBA5">
                <v:shape id="_x0000_i1062" type="#_x0000_t75" style="width:138.6pt;height:23.4pt" o:ole="">
                  <v:imagedata r:id="rId84" o:title=""/>
                </v:shape>
                <o:OLEObject Type="Embed" ProgID="Equation.DSMT4" ShapeID="_x0000_i1062" DrawAspect="Content" ObjectID="_1761364331" r:id="rId85"/>
              </w:object>
            </w:r>
          </w:p>
        </w:tc>
        <w:tc>
          <w:tcPr>
            <w:tcW w:w="2356" w:type="dxa"/>
          </w:tcPr>
          <w:p w14:paraId="02481D6F" w14:textId="2AA769CB" w:rsidR="001C0819" w:rsidRPr="003D3D0B" w:rsidRDefault="001C0819" w:rsidP="001C081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3D3D0B">
              <w:rPr>
                <w:rFonts w:cs="Times New Roman"/>
                <w:sz w:val="26"/>
                <w:szCs w:val="26"/>
              </w:rPr>
              <w:t xml:space="preserve">e) </w:t>
            </w:r>
            <w:r w:rsidR="0098684F" w:rsidRPr="003D3D0B">
              <w:rPr>
                <w:rFonts w:asciiTheme="minorHAnsi" w:hAnsiTheme="minorHAnsi" w:cs="Times New Roman"/>
                <w:position w:val="-18"/>
                <w:sz w:val="26"/>
                <w:szCs w:val="26"/>
              </w:rPr>
              <w:object w:dxaOrig="1840" w:dyaOrig="460" w14:anchorId="4E8D288C">
                <v:shape id="_x0000_i1063" type="#_x0000_t75" style="width:91.8pt;height:23.4pt" o:ole="">
                  <v:imagedata r:id="rId86" o:title=""/>
                </v:shape>
                <o:OLEObject Type="Embed" ProgID="Equation.DSMT4" ShapeID="_x0000_i1063" DrawAspect="Content" ObjectID="_1761364332" r:id="rId87"/>
              </w:object>
            </w:r>
          </w:p>
        </w:tc>
        <w:tc>
          <w:tcPr>
            <w:tcW w:w="4674" w:type="dxa"/>
          </w:tcPr>
          <w:p w14:paraId="239DCAB9" w14:textId="0D682D0C" w:rsidR="001C0819" w:rsidRPr="003D3D0B" w:rsidRDefault="001C0819" w:rsidP="001C081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3D3D0B">
              <w:rPr>
                <w:rFonts w:eastAsia="Calibri" w:cs="Times New Roman"/>
                <w:sz w:val="26"/>
                <w:szCs w:val="26"/>
              </w:rPr>
              <w:t xml:space="preserve">f) </w:t>
            </w:r>
            <w:r w:rsidR="00284B8E" w:rsidRPr="003D3D0B">
              <w:rPr>
                <w:rFonts w:asciiTheme="minorHAnsi" w:eastAsia="Calibri" w:hAnsiTheme="minorHAnsi" w:cs="Times New Roman"/>
                <w:position w:val="-20"/>
                <w:sz w:val="26"/>
                <w:szCs w:val="26"/>
              </w:rPr>
              <w:object w:dxaOrig="3920" w:dyaOrig="520" w14:anchorId="0CF05E46">
                <v:shape id="_x0000_i1064" type="#_x0000_t75" style="width:196.2pt;height:25.8pt" o:ole="">
                  <v:imagedata r:id="rId88" o:title=""/>
                </v:shape>
                <o:OLEObject Type="Embed" ProgID="Equation.DSMT4" ShapeID="_x0000_i1064" DrawAspect="Content" ObjectID="_1761364333" r:id="rId89"/>
              </w:object>
            </w:r>
          </w:p>
        </w:tc>
      </w:tr>
    </w:tbl>
    <w:bookmarkEnd w:id="3"/>
    <w:p w14:paraId="04EB7D58" w14:textId="7407EA86" w:rsidR="00164032" w:rsidRPr="003D3D0B" w:rsidRDefault="00210E5B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36AE">
        <w:rPr>
          <w:rFonts w:ascii="Times New Roman" w:hAnsi="Times New Roman" w:cs="Times New Roman"/>
          <w:b/>
          <w:sz w:val="26"/>
          <w:szCs w:val="26"/>
        </w:rPr>
        <w:t>14</w:t>
      </w:r>
      <w:r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>(</w:t>
      </w:r>
      <w:r w:rsidR="00954FD2" w:rsidRPr="003D3D0B">
        <w:rPr>
          <w:rFonts w:ascii="Times New Roman" w:hAnsi="Times New Roman" w:cs="Times New Roman"/>
          <w:b/>
          <w:sz w:val="26"/>
          <w:szCs w:val="26"/>
        </w:rPr>
        <w:t>0,5</w:t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>điểm</w:t>
      </w:r>
      <w:proofErr w:type="gramStart"/>
      <w:r w:rsidR="006F3BE7" w:rsidRPr="003D3D0B">
        <w:rPr>
          <w:rFonts w:ascii="Times New Roman" w:hAnsi="Times New Roman" w:cs="Times New Roman"/>
          <w:b/>
          <w:sz w:val="26"/>
          <w:szCs w:val="26"/>
        </w:rPr>
        <w:t>).</w:t>
      </w:r>
      <w:r w:rsidR="00164032" w:rsidRPr="003D3D0B">
        <w:rPr>
          <w:rFonts w:ascii="Times New Roman" w:hAnsi="Times New Roman" w:cs="Times New Roman"/>
          <w:b/>
          <w:sz w:val="26"/>
          <w:szCs w:val="26"/>
        </w:rPr>
        <w:t>Phân</w:t>
      </w:r>
      <w:proofErr w:type="gramEnd"/>
      <w:r w:rsidR="00164032" w:rsidRPr="003D3D0B">
        <w:rPr>
          <w:rFonts w:ascii="Times New Roman" w:hAnsi="Times New Roman" w:cs="Times New Roman"/>
          <w:b/>
          <w:sz w:val="26"/>
          <w:szCs w:val="26"/>
        </w:rPr>
        <w:t xml:space="preserve"> tích đa thức thành nhân tử: </w:t>
      </w:r>
    </w:p>
    <w:p w14:paraId="5CD79AA5" w14:textId="03185C23" w:rsidR="006F3BE7" w:rsidRPr="003D3D0B" w:rsidRDefault="00571EA7" w:rsidP="00571EA7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="00B930D8" w:rsidRPr="003D3D0B">
        <w:rPr>
          <w:rFonts w:ascii="Times New Roman" w:hAnsi="Times New Roman" w:cs="Times New Roman"/>
          <w:position w:val="-10"/>
          <w:sz w:val="26"/>
          <w:szCs w:val="26"/>
        </w:rPr>
        <w:object w:dxaOrig="1620" w:dyaOrig="360" w14:anchorId="160FBEB4">
          <v:shape id="_x0000_i1065" type="#_x0000_t75" style="width:82.2pt;height:18.6pt" o:ole="">
            <v:imagedata r:id="rId90" o:title=""/>
          </v:shape>
          <o:OLEObject Type="Embed" ProgID="Equation.DSMT4" ShapeID="_x0000_i1065" DrawAspect="Content" ObjectID="_1761364334" r:id="rId91"/>
        </w:object>
      </w:r>
      <w:r w:rsidR="001C0819" w:rsidRPr="003D3D0B">
        <w:rPr>
          <w:rFonts w:ascii="Times New Roman" w:hAnsi="Times New Roman" w:cs="Times New Roman"/>
          <w:sz w:val="26"/>
          <w:szCs w:val="26"/>
        </w:rPr>
        <w:tab/>
      </w:r>
      <w:r w:rsidR="001C0819" w:rsidRPr="003D3D0B">
        <w:rPr>
          <w:rFonts w:ascii="Times New Roman" w:hAnsi="Times New Roman" w:cs="Times New Roman"/>
          <w:sz w:val="26"/>
          <w:szCs w:val="26"/>
        </w:rPr>
        <w:tab/>
      </w:r>
      <w:r w:rsidR="001C0819" w:rsidRPr="003D3D0B">
        <w:rPr>
          <w:rFonts w:ascii="Times New Roman" w:hAnsi="Times New Roman" w:cs="Times New Roman"/>
          <w:sz w:val="26"/>
          <w:szCs w:val="26"/>
        </w:rPr>
        <w:tab/>
        <w:t>b)</w:t>
      </w:r>
      <w:r w:rsidR="00954FD2" w:rsidRPr="003D3D0B">
        <w:rPr>
          <w:position w:val="-6"/>
          <w:sz w:val="26"/>
          <w:szCs w:val="26"/>
        </w:rPr>
        <w:object w:dxaOrig="1620" w:dyaOrig="320" w14:anchorId="7513C30C">
          <v:shape id="_x0000_i1066" type="#_x0000_t75" style="width:80.4pt;height:16.2pt" o:ole="">
            <v:imagedata r:id="rId92" o:title=""/>
          </v:shape>
          <o:OLEObject Type="Embed" ProgID="Equation.DSMT4" ShapeID="_x0000_i1066" DrawAspect="Content" ObjectID="_1761364335" r:id="rId93"/>
        </w:object>
      </w:r>
    </w:p>
    <w:p w14:paraId="0A6B377E" w14:textId="17AAF1D6" w:rsidR="002B2DD5" w:rsidRPr="003D3D0B" w:rsidRDefault="002B2DD5" w:rsidP="001C0819">
      <w:pPr>
        <w:jc w:val="both"/>
        <w:rPr>
          <w:rFonts w:ascii="Times New Roman" w:hAnsi="Times New Roman" w:cs="Times New Roman"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36AE">
        <w:rPr>
          <w:rFonts w:ascii="Times New Roman" w:hAnsi="Times New Roman" w:cs="Times New Roman"/>
          <w:b/>
          <w:sz w:val="26"/>
          <w:szCs w:val="26"/>
        </w:rPr>
        <w:t>15</w:t>
      </w:r>
      <w:r w:rsidRPr="003D3D0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3D3D0B">
        <w:rPr>
          <w:rFonts w:ascii="Times New Roman" w:hAnsi="Times New Roman" w:cs="Times New Roman"/>
          <w:b/>
          <w:sz w:val="26"/>
          <w:szCs w:val="26"/>
        </w:rPr>
        <w:t>0,75</w:t>
      </w:r>
      <w:r w:rsidR="007C5873" w:rsidRPr="003D3D0B">
        <w:rPr>
          <w:rFonts w:ascii="Times New Roman" w:hAnsi="Times New Roman" w:cs="Times New Roman"/>
          <w:b/>
          <w:sz w:val="26"/>
          <w:szCs w:val="26"/>
        </w:rPr>
        <w:t xml:space="preserve"> điểm</w:t>
      </w:r>
      <w:r w:rsidRPr="003D3D0B">
        <w:rPr>
          <w:rFonts w:ascii="Times New Roman" w:hAnsi="Times New Roman" w:cs="Times New Roman"/>
          <w:b/>
          <w:sz w:val="26"/>
          <w:szCs w:val="26"/>
        </w:rPr>
        <w:t xml:space="preserve">). Cho phân thức sau: </w:t>
      </w:r>
      <w:r w:rsidRPr="003D3D0B">
        <w:rPr>
          <w:rFonts w:ascii="Times New Roman" w:hAnsi="Times New Roman" w:cs="Times New Roman"/>
          <w:position w:val="-22"/>
          <w:sz w:val="26"/>
          <w:szCs w:val="26"/>
        </w:rPr>
        <w:object w:dxaOrig="1320" w:dyaOrig="620" w14:anchorId="43566BA9">
          <v:shape id="_x0000_i1067" type="#_x0000_t75" style="width:66.6pt;height:31.8pt" o:ole="">
            <v:imagedata r:id="rId94" o:title=""/>
          </v:shape>
          <o:OLEObject Type="Embed" ProgID="Equation.DSMT4" ShapeID="_x0000_i1067" DrawAspect="Content" ObjectID="_1761364336" r:id="rId95"/>
        </w:object>
      </w:r>
    </w:p>
    <w:p w14:paraId="485EC76E" w14:textId="14D315BA" w:rsidR="002B2DD5" w:rsidRPr="003D3D0B" w:rsidRDefault="002B2DD5" w:rsidP="003D3D0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bCs/>
          <w:sz w:val="26"/>
          <w:szCs w:val="26"/>
        </w:rPr>
        <w:t>a)</w:t>
      </w:r>
      <w:r w:rsidR="000672CB" w:rsidRPr="003D3D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3D0B">
        <w:rPr>
          <w:rFonts w:ascii="Times New Roman" w:hAnsi="Times New Roman" w:cs="Times New Roman"/>
          <w:bCs/>
          <w:sz w:val="26"/>
          <w:szCs w:val="26"/>
        </w:rPr>
        <w:t>Tìm điều kiện xác định của phân thức</w:t>
      </w:r>
      <w:r w:rsidR="000672CB" w:rsidRPr="003D3D0B">
        <w:rPr>
          <w:rFonts w:ascii="Times New Roman" w:hAnsi="Times New Roman" w:cs="Times New Roman"/>
          <w:bCs/>
          <w:sz w:val="26"/>
          <w:szCs w:val="26"/>
        </w:rPr>
        <w:t xml:space="preserve"> A</w:t>
      </w:r>
    </w:p>
    <w:p w14:paraId="4F09C4DC" w14:textId="6C5BB246" w:rsidR="002B2DD5" w:rsidRPr="003D3D0B" w:rsidRDefault="002B2DD5" w:rsidP="001C0819">
      <w:pPr>
        <w:rPr>
          <w:rFonts w:ascii="Times New Roman" w:hAnsi="Times New Roman" w:cs="Times New Roman"/>
          <w:bCs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ab/>
      </w:r>
      <w:r w:rsidRPr="003D3D0B">
        <w:rPr>
          <w:rFonts w:ascii="Times New Roman" w:hAnsi="Times New Roman" w:cs="Times New Roman"/>
          <w:bCs/>
          <w:sz w:val="26"/>
          <w:szCs w:val="26"/>
        </w:rPr>
        <w:t>b)</w:t>
      </w:r>
      <w:r w:rsidR="000672CB" w:rsidRPr="003D3D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3D0B">
        <w:rPr>
          <w:rFonts w:ascii="Times New Roman" w:hAnsi="Times New Roman" w:cs="Times New Roman"/>
          <w:bCs/>
          <w:sz w:val="26"/>
          <w:szCs w:val="26"/>
        </w:rPr>
        <w:t>Rút gọn phân thức A</w:t>
      </w:r>
    </w:p>
    <w:p w14:paraId="6B9FD21F" w14:textId="0D8DEF6F" w:rsidR="000672CB" w:rsidRPr="003D3D0B" w:rsidRDefault="000672CB" w:rsidP="001C0819">
      <w:pPr>
        <w:rPr>
          <w:rFonts w:ascii="Times New Roman" w:hAnsi="Times New Roman" w:cs="Times New Roman"/>
          <w:bCs/>
          <w:sz w:val="26"/>
          <w:szCs w:val="26"/>
        </w:rPr>
      </w:pPr>
      <w:r w:rsidRPr="003D3D0B">
        <w:rPr>
          <w:rFonts w:ascii="Times New Roman" w:hAnsi="Times New Roman" w:cs="Times New Roman"/>
          <w:bCs/>
          <w:sz w:val="26"/>
          <w:szCs w:val="26"/>
        </w:rPr>
        <w:tab/>
        <w:t>c) Tính giá trị phân thức A khi x = 1</w:t>
      </w:r>
    </w:p>
    <w:p w14:paraId="079C6D4B" w14:textId="4175A03B" w:rsidR="00210E5B" w:rsidRPr="003D3D0B" w:rsidRDefault="00210E5B" w:rsidP="001C0819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3D0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36AE">
        <w:rPr>
          <w:rFonts w:ascii="Times New Roman" w:hAnsi="Times New Roman" w:cs="Times New Roman"/>
          <w:b/>
          <w:sz w:val="26"/>
          <w:szCs w:val="26"/>
        </w:rPr>
        <w:t>16</w:t>
      </w:r>
      <w:r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>(1,</w:t>
      </w:r>
      <w:r w:rsidR="0079372E" w:rsidRPr="003D3D0B">
        <w:rPr>
          <w:rFonts w:ascii="Times New Roman" w:hAnsi="Times New Roman" w:cs="Times New Roman"/>
          <w:b/>
          <w:sz w:val="26"/>
          <w:szCs w:val="26"/>
        </w:rPr>
        <w:t>0</w:t>
      </w:r>
      <w:r w:rsidR="006F3BE7" w:rsidRPr="003D3D0B">
        <w:rPr>
          <w:rFonts w:ascii="Times New Roman" w:hAnsi="Times New Roman" w:cs="Times New Roman"/>
          <w:b/>
          <w:sz w:val="26"/>
          <w:szCs w:val="26"/>
        </w:rPr>
        <w:t xml:space="preserve"> điểm</w:t>
      </w:r>
      <w:proofErr w:type="gramStart"/>
      <w:r w:rsidR="006F3BE7" w:rsidRPr="003D3D0B">
        <w:rPr>
          <w:rFonts w:ascii="Times New Roman" w:hAnsi="Times New Roman" w:cs="Times New Roman"/>
          <w:b/>
          <w:sz w:val="26"/>
          <w:szCs w:val="26"/>
        </w:rPr>
        <w:t>).</w:t>
      </w:r>
      <w:r w:rsidR="006F3BE7" w:rsidRPr="003D3D0B">
        <w:rPr>
          <w:rFonts w:ascii="Times New Roman" w:hAnsi="Times New Roman" w:cs="Times New Roman"/>
          <w:bCs/>
          <w:sz w:val="26"/>
          <w:szCs w:val="26"/>
        </w:rPr>
        <w:t>Cho</w:t>
      </w:r>
      <w:proofErr w:type="gramEnd"/>
      <w:r w:rsidR="006F3BE7"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BE7" w:rsidRPr="003D3D0B">
        <w:rPr>
          <w:rFonts w:ascii="Times New Roman" w:hAnsi="Times New Roman" w:cs="Times New Roman"/>
          <w:sz w:val="26"/>
          <w:szCs w:val="26"/>
        </w:rPr>
        <w:t xml:space="preserve">hình </w:t>
      </w:r>
      <w:r w:rsidR="007B6A87" w:rsidRPr="003D3D0B">
        <w:rPr>
          <w:rFonts w:ascii="Times New Roman" w:hAnsi="Times New Roman" w:cs="Times New Roman"/>
          <w:sz w:val="26"/>
          <w:szCs w:val="26"/>
        </w:rPr>
        <w:t>chóp tam giác đ</w:t>
      </w:r>
      <w:r w:rsidR="0011771C" w:rsidRPr="003D3D0B">
        <w:rPr>
          <w:rFonts w:ascii="Times New Roman" w:hAnsi="Times New Roman" w:cs="Times New Roman"/>
          <w:sz w:val="26"/>
          <w:szCs w:val="26"/>
        </w:rPr>
        <w:t>ều</w:t>
      </w:r>
      <w:r w:rsidR="007B6A87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3D2BBA" w:rsidRPr="003D3D0B">
        <w:rPr>
          <w:rFonts w:ascii="Times New Roman" w:hAnsi="Times New Roman" w:cs="Times New Roman"/>
          <w:b/>
          <w:bCs/>
          <w:sz w:val="26"/>
          <w:szCs w:val="26"/>
        </w:rPr>
        <w:t>S.DEF</w:t>
      </w:r>
      <w:r w:rsidR="006F3BE7" w:rsidRPr="003D3D0B">
        <w:rPr>
          <w:rFonts w:ascii="Times New Roman" w:hAnsi="Times New Roman" w:cs="Times New Roman"/>
          <w:sz w:val="26"/>
          <w:szCs w:val="26"/>
        </w:rPr>
        <w:t xml:space="preserve"> </w:t>
      </w:r>
      <w:r w:rsidR="007B6A87" w:rsidRPr="003D3D0B">
        <w:rPr>
          <w:rFonts w:ascii="Times New Roman" w:hAnsi="Times New Roman" w:cs="Times New Roman"/>
          <w:sz w:val="26"/>
          <w:szCs w:val="26"/>
        </w:rPr>
        <w:t xml:space="preserve">có cạnh bên </w:t>
      </w:r>
      <w:r w:rsidR="00954FD2" w:rsidRPr="003D3D0B">
        <w:rPr>
          <w:rFonts w:ascii="Times New Roman" w:hAnsi="Times New Roman" w:cs="Times New Roman"/>
          <w:position w:val="-6"/>
          <w:sz w:val="26"/>
          <w:szCs w:val="26"/>
        </w:rPr>
        <w:object w:dxaOrig="1100" w:dyaOrig="260" w14:anchorId="22653BB7">
          <v:shape id="_x0000_i1068" type="#_x0000_t75" style="width:66.6pt;height:15.6pt" o:ole="">
            <v:imagedata r:id="rId96" o:title=""/>
          </v:shape>
          <o:OLEObject Type="Embed" ProgID="Equation.DSMT4" ShapeID="_x0000_i1068" DrawAspect="Content" ObjectID="_1761364337" r:id="rId97"/>
        </w:object>
      </w:r>
      <w:r w:rsidR="007B6A87" w:rsidRPr="003D3D0B">
        <w:rPr>
          <w:rFonts w:ascii="Times New Roman" w:hAnsi="Times New Roman" w:cs="Times New Roman"/>
          <w:sz w:val="26"/>
          <w:szCs w:val="26"/>
        </w:rPr>
        <w:t xml:space="preserve"> và cạnh đáy </w:t>
      </w:r>
      <w:r w:rsidR="00954FD2" w:rsidRPr="003D3D0B">
        <w:rPr>
          <w:rFonts w:ascii="Times New Roman" w:hAnsi="Times New Roman" w:cs="Times New Roman"/>
          <w:position w:val="-6"/>
          <w:sz w:val="26"/>
          <w:szCs w:val="26"/>
        </w:rPr>
        <w:object w:dxaOrig="999" w:dyaOrig="260" w14:anchorId="20B0957A">
          <v:shape id="_x0000_i1069" type="#_x0000_t75" style="width:63.6pt;height:16.2pt" o:ole="">
            <v:imagedata r:id="rId98" o:title=""/>
          </v:shape>
          <o:OLEObject Type="Embed" ProgID="Equation.DSMT4" ShapeID="_x0000_i1069" DrawAspect="Content" ObjectID="_1761364338" r:id="rId99"/>
        </w:object>
      </w:r>
      <w:r w:rsidR="007B6A87" w:rsidRPr="003D3D0B">
        <w:rPr>
          <w:rFonts w:ascii="Times New Roman" w:hAnsi="Times New Roman" w:cs="Times New Roman"/>
          <w:sz w:val="26"/>
          <w:szCs w:val="26"/>
        </w:rPr>
        <w:t>.</w:t>
      </w:r>
      <w:r w:rsidR="004B1F95" w:rsidRPr="003D3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97FFC" w14:textId="77777777" w:rsidR="007B6A87" w:rsidRPr="003D3D0B" w:rsidRDefault="007B6A87" w:rsidP="001C0819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hAnsi="Times New Roman" w:cs="Times New Roman"/>
          <w:sz w:val="26"/>
          <w:szCs w:val="26"/>
          <w:lang w:val="pt-BR"/>
        </w:rPr>
        <w:t>Hãy cho biết</w:t>
      </w:r>
      <w:r w:rsidR="00217724"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484FA0B1" w14:textId="247508FE" w:rsidR="006F3BE7" w:rsidRPr="003D3D0B" w:rsidRDefault="009C7DA6" w:rsidP="009C7DA6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a)</w:t>
      </w:r>
      <w:r w:rsidR="006376AE" w:rsidRPr="003D3D0B">
        <w:rPr>
          <w:rFonts w:ascii="Times New Roman" w:hAnsi="Times New Roman" w:cs="Times New Roman"/>
          <w:sz w:val="26"/>
          <w:szCs w:val="26"/>
          <w:lang w:val="pt-BR"/>
        </w:rPr>
        <w:t>Một m</w:t>
      </w:r>
      <w:r w:rsidR="007B6A87" w:rsidRPr="003D3D0B">
        <w:rPr>
          <w:rFonts w:ascii="Times New Roman" w:hAnsi="Times New Roman" w:cs="Times New Roman"/>
          <w:sz w:val="26"/>
          <w:szCs w:val="26"/>
          <w:lang w:val="pt-BR"/>
        </w:rPr>
        <w:t>ặt bên và mặt đáy của hình chóp</w:t>
      </w:r>
      <w:r w:rsidR="00217724" w:rsidRPr="003D3D0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1D47E58" w14:textId="0887E630" w:rsidR="007B6A87" w:rsidRPr="003D3D0B" w:rsidRDefault="009C7DA6" w:rsidP="009C7DA6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b)</w:t>
      </w:r>
      <w:r w:rsidR="007B6A87"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Độ dài cạnh </w:t>
      </w:r>
      <w:r w:rsidR="00217724"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SD </w:t>
      </w:r>
      <w:r w:rsidR="007B6A87" w:rsidRPr="003D3D0B">
        <w:rPr>
          <w:rFonts w:ascii="Times New Roman" w:hAnsi="Times New Roman" w:cs="Times New Roman"/>
          <w:sz w:val="26"/>
          <w:szCs w:val="26"/>
          <w:lang w:val="pt-BR"/>
        </w:rPr>
        <w:t xml:space="preserve">và cạnh </w:t>
      </w:r>
      <w:r w:rsidR="00217724" w:rsidRPr="003D3D0B">
        <w:rPr>
          <w:rFonts w:ascii="Times New Roman" w:hAnsi="Times New Roman" w:cs="Times New Roman"/>
          <w:sz w:val="26"/>
          <w:szCs w:val="26"/>
          <w:lang w:val="pt-BR"/>
        </w:rPr>
        <w:t>DE.</w:t>
      </w:r>
    </w:p>
    <w:p w14:paraId="51DD3D50" w14:textId="4ED318C0" w:rsidR="000C01EB" w:rsidRPr="003D3D0B" w:rsidRDefault="00210E5B" w:rsidP="001C0819">
      <w:pPr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bookmarkStart w:id="4" w:name="_Hlk149363662"/>
      <w:r w:rsidRPr="003D3D0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36AE">
        <w:rPr>
          <w:rFonts w:ascii="Times New Roman" w:hAnsi="Times New Roman" w:cs="Times New Roman"/>
          <w:b/>
          <w:sz w:val="26"/>
          <w:szCs w:val="26"/>
        </w:rPr>
        <w:t>17</w:t>
      </w:r>
      <w:r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74B" w:rsidRPr="003D3D0B">
        <w:rPr>
          <w:rFonts w:ascii="Times New Roman" w:hAnsi="Times New Roman" w:cs="Times New Roman"/>
          <w:b/>
          <w:sz w:val="26"/>
          <w:szCs w:val="26"/>
        </w:rPr>
        <w:t>(</w:t>
      </w:r>
      <w:r w:rsidR="0079372E" w:rsidRPr="003D3D0B">
        <w:rPr>
          <w:rFonts w:ascii="Times New Roman" w:hAnsi="Times New Roman" w:cs="Times New Roman"/>
          <w:b/>
          <w:sz w:val="26"/>
          <w:szCs w:val="26"/>
        </w:rPr>
        <w:t>1</w:t>
      </w:r>
      <w:r w:rsidR="003D3D0B">
        <w:rPr>
          <w:rFonts w:ascii="Times New Roman" w:hAnsi="Times New Roman" w:cs="Times New Roman"/>
          <w:b/>
          <w:sz w:val="26"/>
          <w:szCs w:val="26"/>
        </w:rPr>
        <w:t>,25</w:t>
      </w:r>
      <w:r w:rsidR="0002374B" w:rsidRPr="003D3D0B">
        <w:rPr>
          <w:rFonts w:ascii="Times New Roman" w:hAnsi="Times New Roman" w:cs="Times New Roman"/>
          <w:b/>
          <w:sz w:val="26"/>
          <w:szCs w:val="26"/>
        </w:rPr>
        <w:t xml:space="preserve"> điểm).</w:t>
      </w:r>
      <w:r w:rsidR="00954FD2"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="007E7373" w:rsidRPr="003D3D0B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túi</w:t>
      </w:r>
      <w:r w:rsidR="007E7373" w:rsidRPr="003D3D0B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quà</w:t>
      </w:r>
      <w:r w:rsidR="007E7373" w:rsidRPr="003D3D0B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7E7373" w:rsidRPr="003D3D0B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dạng</w:t>
      </w:r>
      <w:r w:rsidR="007E7373" w:rsidRPr="003D3D0B">
        <w:rPr>
          <w:rFonts w:ascii="Times New Roman" w:eastAsia="Times New Roman" w:hAnsi="Times New Roman" w:cs="Times New Roman"/>
          <w:spacing w:val="16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hình</w:t>
      </w:r>
      <w:r w:rsidR="007E7373" w:rsidRPr="003D3D0B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chóp</w:t>
      </w:r>
      <w:r w:rsidR="007E7373" w:rsidRPr="003D3D0B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tứ</w:t>
      </w:r>
      <w:r w:rsidR="007E7373" w:rsidRPr="003D3D0B">
        <w:rPr>
          <w:rFonts w:ascii="Times New Roman" w:eastAsia="Times New Roman" w:hAnsi="Times New Roman" w:cs="Times New Roman"/>
          <w:spacing w:val="16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giác</w:t>
      </w:r>
      <w:r w:rsidR="007E7373" w:rsidRPr="003D3D0B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đều</w:t>
      </w:r>
      <w:r w:rsidR="007E7373" w:rsidRPr="003D3D0B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(như</w:t>
      </w:r>
      <w:r w:rsidR="007E7373" w:rsidRPr="003D3D0B">
        <w:rPr>
          <w:rFonts w:ascii="Times New Roman" w:eastAsia="Times New Roman" w:hAnsi="Times New Roman" w:cs="Times New Roman"/>
          <w:i/>
          <w:spacing w:val="14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hình</w:t>
      </w:r>
      <w:r w:rsidR="007E7373" w:rsidRPr="003D3D0B">
        <w:rPr>
          <w:rFonts w:ascii="Times New Roman" w:eastAsia="Times New Roman" w:hAnsi="Times New Roman" w:cs="Times New Roman"/>
          <w:i/>
          <w:spacing w:val="13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bên)</w:t>
      </w:r>
    </w:p>
    <w:p w14:paraId="5089CFC3" w14:textId="388C436E" w:rsidR="00B64EEC" w:rsidRPr="003D3D0B" w:rsidRDefault="001C0819" w:rsidP="001C0819">
      <w:pPr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D3D0B">
        <w:rPr>
          <w:rFonts w:ascii="Times New Roman" w:hAnsi="Times New Roman" w:cs="Times New Roman"/>
          <w:noProof/>
          <w:sz w:val="26"/>
          <w:szCs w:val="26"/>
          <w:lang w:val="vi-VN" w:eastAsia="vi-VN"/>
          <w14:ligatures w14:val="standardContextua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163336D" wp14:editId="10563605">
                <wp:simplePos x="0" y="0"/>
                <wp:positionH relativeFrom="margin">
                  <wp:posOffset>4119880</wp:posOffset>
                </wp:positionH>
                <wp:positionV relativeFrom="paragraph">
                  <wp:posOffset>6350</wp:posOffset>
                </wp:positionV>
                <wp:extent cx="3169920" cy="15773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1577340"/>
                          <a:chOff x="0" y="-217337"/>
                          <a:chExt cx="4682532" cy="2005943"/>
                        </a:xfrm>
                      </wpg:grpSpPr>
                      <pic:pic xmlns:pic="http://schemas.openxmlformats.org/drawingml/2006/picture">
                        <pic:nvPicPr>
                          <pic:cNvPr id="2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5836"/>
                            <a:ext cx="2080009" cy="172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042" y="-217337"/>
                            <a:ext cx="2803490" cy="200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53642" id="Group 4" o:spid="_x0000_s1026" style="position:absolute;margin-left:324.4pt;margin-top:.5pt;width:249.6pt;height:124.2pt;z-index:-251659264;mso-position-horizontal-relative:margin;mso-width-relative:margin;mso-height-relative:margin" coordorigin=",-2173" coordsize="46825,20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">
                <v:shape id="Picture 56" o:spid="_x0000_s1027" type="#_x0000_t75" style="position:absolute;top:-1358;width:20800;height:1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">
                  <v:imagedata r:id="rId102" o:title=""/>
                </v:shape>
                <v:shape id="Picture 57" o:spid="_x0000_s1028" type="#_x0000_t75" style="position:absolute;left:18790;top:-2173;width:28035;height:2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">
                  <v:imagedata r:id="rId103" o:title=""/>
                </v:shape>
                <w10:wrap anchorx="margin"/>
              </v:group>
            </w:pict>
          </mc:Fallback>
        </mc:AlternateContent>
      </w:r>
      <w:r w:rsidR="007E7373" w:rsidRPr="003D3D0B">
        <w:rPr>
          <w:rFonts w:ascii="Times New Roman" w:eastAsia="Times New Roman" w:hAnsi="Times New Roman" w:cs="Times New Roman"/>
          <w:i/>
          <w:spacing w:val="25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954FD2" w:rsidRPr="003D3D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bookmarkStart w:id="5" w:name="_Hlk149363218"/>
      <w:bookmarkEnd w:id="4"/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="007E7373" w:rsidRPr="003D3D0B">
        <w:rPr>
          <w:rFonts w:ascii="Times New Roman" w:eastAsia="Times New Roman" w:hAnsi="Times New Roman" w:cs="Times New Roman"/>
          <w:spacing w:val="13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dài</w:t>
      </w:r>
      <w:r w:rsidR="007E7373" w:rsidRPr="003D3D0B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cạnh</w:t>
      </w:r>
      <w:r w:rsidR="00954FD2" w:rsidRPr="003D3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pacing w:val="-62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đáy</w:t>
      </w:r>
      <w:r w:rsidR="007E7373" w:rsidRPr="003D3D0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="007E7373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B64EEC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1</w:t>
      </w:r>
      <w:r w:rsidR="00B64EEC" w:rsidRPr="003D3D0B">
        <w:rPr>
          <w:rFonts w:ascii="Times New Roman" w:eastAsia="Times New Roman" w:hAnsi="Times New Roman" w:cs="Times New Roman"/>
          <w:sz w:val="26"/>
          <w:szCs w:val="26"/>
        </w:rPr>
        <w:t>0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cm</w:t>
      </w:r>
      <w:r w:rsidR="007E7373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="007E7373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B64EEC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đ</w:t>
      </w:r>
      <w:r w:rsidR="00B64EEC" w:rsidRPr="003D3D0B">
        <w:rPr>
          <w:rFonts w:ascii="Times New Roman" w:eastAsia="Times New Roman" w:hAnsi="Times New Roman" w:cs="Times New Roman"/>
          <w:sz w:val="26"/>
          <w:szCs w:val="26"/>
        </w:rPr>
        <w:t>ường cao mặt bên</w:t>
      </w:r>
      <w:r w:rsidR="007E7373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0C01EB" w:rsidRPr="003D3D0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cm.</w:t>
      </w:r>
      <w:r w:rsidR="007E7373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bookmarkEnd w:id="5"/>
    </w:p>
    <w:p w14:paraId="51F45770" w14:textId="1C90E611" w:rsidR="00B64EEC" w:rsidRPr="003D3D0B" w:rsidRDefault="00B64EEC" w:rsidP="009C7DA6">
      <w:pPr>
        <w:ind w:firstLine="720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D3D0B">
        <w:rPr>
          <w:rFonts w:ascii="Times New Roman" w:eastAsia="Times New Roman" w:hAnsi="Times New Roman" w:cs="Times New Roman"/>
          <w:spacing w:val="-2"/>
          <w:sz w:val="26"/>
          <w:szCs w:val="26"/>
        </w:rPr>
        <w:t>a)</w:t>
      </w:r>
      <w:r w:rsidR="000C01EB" w:rsidRPr="003D3D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3D0B">
        <w:rPr>
          <w:rFonts w:ascii="Times New Roman" w:eastAsia="Times New Roman" w:hAnsi="Times New Roman" w:cs="Times New Roman"/>
          <w:spacing w:val="-2"/>
          <w:sz w:val="26"/>
          <w:szCs w:val="26"/>
        </w:rPr>
        <w:t>Tính độ dài cạnh bên của túi quà</w:t>
      </w:r>
      <w:r w:rsidR="000C01EB" w:rsidRPr="003D3D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                                 </w:t>
      </w:r>
    </w:p>
    <w:p w14:paraId="47447CBE" w14:textId="77777777" w:rsidR="004A30ED" w:rsidRPr="003D3D0B" w:rsidRDefault="00B64EEC" w:rsidP="009C7DA6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3D3D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b)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="007E7373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diện</w:t>
      </w:r>
      <w:r w:rsidR="007E7373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tích</w:t>
      </w:r>
      <w:r w:rsidR="007E7373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xung</w:t>
      </w:r>
      <w:r w:rsidR="007E7373" w:rsidRPr="003D3D0B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3D3D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quanh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túi</w:t>
      </w:r>
      <w:r w:rsidR="007E7373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quà</w:t>
      </w:r>
      <w:r w:rsidR="007E7373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7E7373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đó.</w:t>
      </w:r>
      <w:r w:rsidR="00954FD2" w:rsidRPr="003D3D0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14:paraId="6A72C80D" w14:textId="56D512F1" w:rsidR="00B802B0" w:rsidRPr="003D3D0B" w:rsidRDefault="005C5496" w:rsidP="001C0819">
      <w:pPr>
        <w:rPr>
          <w:rFonts w:ascii="Times New Roman" w:eastAsia="Times New Roman" w:hAnsi="Times New Roman" w:cs="Times New Roman"/>
          <w:sz w:val="26"/>
          <w:szCs w:val="26"/>
        </w:rPr>
      </w:pPr>
      <w:r w:rsidRPr="003D3D0B">
        <w:rPr>
          <w:rFonts w:ascii="Times New Roman" w:hAnsi="Times New Roman" w:cs="Times New Roman"/>
          <w:sz w:val="26"/>
          <w:szCs w:val="26"/>
        </w:rPr>
        <w:tab/>
      </w:r>
    </w:p>
    <w:p w14:paraId="14AFEBA0" w14:textId="77777777" w:rsidR="001C0819" w:rsidRPr="003D3D0B" w:rsidRDefault="001C0819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1646D8" w14:textId="77777777" w:rsidR="001C0819" w:rsidRPr="003D3D0B" w:rsidRDefault="001C0819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53A496" w14:textId="77777777" w:rsidR="001C0819" w:rsidRPr="003D3D0B" w:rsidRDefault="001C0819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4AB115" w14:textId="77777777" w:rsidR="001C0819" w:rsidRPr="003D3D0B" w:rsidRDefault="001C0819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68DF53" w14:textId="77777777" w:rsidR="001C0819" w:rsidRPr="003D3D0B" w:rsidRDefault="001C0819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91852F" w14:textId="77777777" w:rsidR="001C0819" w:rsidRPr="003D3D0B" w:rsidRDefault="001C0819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A95267" w14:textId="4654C49C" w:rsidR="00651412" w:rsidRPr="003D3D0B" w:rsidRDefault="000C01EB" w:rsidP="001C08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D0B"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2DB006" wp14:editId="1C32D96E">
                <wp:simplePos x="0" y="0"/>
                <wp:positionH relativeFrom="column">
                  <wp:posOffset>1758950</wp:posOffset>
                </wp:positionH>
                <wp:positionV relativeFrom="paragraph">
                  <wp:posOffset>381635</wp:posOffset>
                </wp:positionV>
                <wp:extent cx="3794760" cy="1905000"/>
                <wp:effectExtent l="0" t="0" r="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760" cy="1905000"/>
                          <a:chOff x="0" y="0"/>
                          <a:chExt cx="2381062" cy="1448554"/>
                        </a:xfrm>
                      </wpg:grpSpPr>
                      <pic:pic xmlns:pic="http://schemas.openxmlformats.org/drawingml/2006/picture">
                        <pic:nvPicPr>
                          <pic:cNvPr id="8" name="image75.jpeg" descr="Ống thoát hiểm gắn trên xe thang chữa cháy"/>
                          <pic:cNvPicPr>
                            <a:picLocks noChangeAspect="1"/>
                          </pic:cNvPicPr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6" cy="1448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76.png"/>
                          <pic:cNvPicPr>
                            <a:picLocks noChangeAspect="1"/>
                          </pic:cNvPicPr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785" y="126748"/>
                            <a:ext cx="724277" cy="13218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31B97" id="Group 10" o:spid="_x0000_s1026" style="position:absolute;margin-left:138.5pt;margin-top:30.05pt;width:298.8pt;height:150pt;z-index:251660288;mso-width-relative:margin;mso-height-relative:margin" coordsize="23810,144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">
                <v:shape id="image75.jpeg" o:spid="_x0000_s1027" type="#_x0000_t75" alt="Ống thoát hiểm gắn trên xe thang chữa cháy" style="position:absolute;width:10864;height:1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">
                  <v:imagedata r:id="rId106" o:title="Ống thoát hiểm gắn trên xe thang chữa cháy"/>
                </v:shape>
                <v:shape id="image76.png" o:spid="_x0000_s1028" type="#_x0000_t75" style="position:absolute;left:16567;top:1267;width:7243;height:13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">
                  <v:imagedata r:id="rId107" o:title=""/>
                </v:shape>
                <w10:wrap type="topAndBottom"/>
              </v:group>
            </w:pict>
          </mc:Fallback>
        </mc:AlternateContent>
      </w:r>
      <w:r w:rsidR="00210E5B" w:rsidRPr="003D3D0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336AE">
        <w:rPr>
          <w:rFonts w:ascii="Times New Roman" w:hAnsi="Times New Roman" w:cs="Times New Roman"/>
          <w:b/>
          <w:sz w:val="26"/>
          <w:szCs w:val="26"/>
        </w:rPr>
        <w:t xml:space="preserve">18 </w:t>
      </w:r>
      <w:r w:rsidR="00811643" w:rsidRPr="003D3D0B">
        <w:rPr>
          <w:rFonts w:ascii="Times New Roman" w:hAnsi="Times New Roman" w:cs="Times New Roman"/>
          <w:b/>
          <w:sz w:val="26"/>
          <w:szCs w:val="26"/>
        </w:rPr>
        <w:t>(</w:t>
      </w:r>
      <w:r w:rsidR="000672CB" w:rsidRPr="003D3D0B">
        <w:rPr>
          <w:rFonts w:ascii="Times New Roman" w:hAnsi="Times New Roman" w:cs="Times New Roman"/>
          <w:b/>
          <w:sz w:val="26"/>
          <w:szCs w:val="26"/>
        </w:rPr>
        <w:t>0,5</w:t>
      </w:r>
      <w:r w:rsidR="00811643" w:rsidRPr="003D3D0B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3D3D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biết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thang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="00DB2358" w:rsidRPr="003D3D0B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="00DB2358" w:rsidRPr="003D3D0B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xe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cứu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hoả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chiều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dài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13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m,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chân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thang</w:t>
      </w:r>
      <w:r w:rsidR="00DB2358" w:rsidRPr="003D3D0B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cách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mặt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đất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3</w:t>
      </w:r>
      <w:r w:rsidR="00DB2358" w:rsidRPr="003D3D0B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m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cách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tường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="00DB2358" w:rsidRPr="003D3D0B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toà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nhà</w:t>
      </w:r>
      <w:r w:rsidR="00DB2358" w:rsidRPr="003D3D0B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5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m.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="00DB2358" w:rsidRPr="003D3D0B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chiều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cao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mà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thang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thể</w:t>
      </w:r>
      <w:r w:rsidR="00DB2358" w:rsidRPr="003D3D0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vươn</w:t>
      </w:r>
      <w:r w:rsidR="00DB2358" w:rsidRPr="003D3D0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3D3D0B">
        <w:rPr>
          <w:rFonts w:ascii="Times New Roman" w:eastAsia="Times New Roman" w:hAnsi="Times New Roman" w:cs="Times New Roman"/>
          <w:sz w:val="26"/>
          <w:szCs w:val="26"/>
          <w:lang w:val="vi"/>
        </w:rPr>
        <w:t>tới.</w:t>
      </w:r>
    </w:p>
    <w:p w14:paraId="2AD79A78" w14:textId="77777777" w:rsidR="001B603A" w:rsidRPr="003D3D0B" w:rsidRDefault="001B603A">
      <w:pPr>
        <w:spacing w:after="160" w:line="259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3D0B">
        <w:rPr>
          <w:rFonts w:ascii="Times New Roman" w:eastAsia="Calibri" w:hAnsi="Times New Roman" w:cs="Times New Roman"/>
          <w:b/>
          <w:bCs/>
          <w:sz w:val="26"/>
          <w:szCs w:val="26"/>
        </w:rPr>
        <w:br w:type="page"/>
      </w:r>
    </w:p>
    <w:p w14:paraId="3DCB0E2A" w14:textId="1238DF34" w:rsidR="005C5496" w:rsidRPr="00E23D09" w:rsidRDefault="005C5496" w:rsidP="001F02A0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23D09">
        <w:rPr>
          <w:rFonts w:ascii="Times New Roman" w:eastAsia="Calibri" w:hAnsi="Times New Roman" w:cs="Times New Roman"/>
          <w:b/>
          <w:bCs/>
        </w:rPr>
        <w:lastRenderedPageBreak/>
        <w:t>ĐÁP ÁN VÀ THANG ĐIỂM</w:t>
      </w:r>
    </w:p>
    <w:p w14:paraId="31EB2572" w14:textId="210C2820" w:rsidR="005C5496" w:rsidRPr="00CD54CC" w:rsidRDefault="005C5496" w:rsidP="005C5496">
      <w:pPr>
        <w:spacing w:after="160" w:line="276" w:lineRule="auto"/>
        <w:rPr>
          <w:rFonts w:ascii="Times New Roman" w:eastAsia="Calibri" w:hAnsi="Times New Roman" w:cs="Times New Roman"/>
          <w:bCs/>
        </w:rPr>
      </w:pPr>
      <w:r w:rsidRPr="00E23D09">
        <w:rPr>
          <w:rFonts w:ascii="Times New Roman" w:eastAsia="Calibri" w:hAnsi="Times New Roman" w:cs="Times New Roman"/>
          <w:b/>
        </w:rPr>
        <w:t>PHẦN TRẮC NGHIỆM (3,0 ĐIỂM)</w:t>
      </w:r>
      <w:r w:rsidR="00CD54CC">
        <w:rPr>
          <w:rFonts w:ascii="Times New Roman" w:eastAsia="Calibri" w:hAnsi="Times New Roman" w:cs="Times New Roman"/>
          <w:b/>
        </w:rPr>
        <w:t xml:space="preserve">. </w:t>
      </w:r>
      <w:r w:rsidR="00CD54CC">
        <w:rPr>
          <w:rFonts w:ascii="Times New Roman" w:eastAsia="Calibri" w:hAnsi="Times New Roman" w:cs="Times New Roman"/>
          <w:bCs/>
        </w:rPr>
        <w:t>Mỗi ý đúng 0,25 điểm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850AFE" w:rsidRPr="00E23D09" w14:paraId="38DFE063" w14:textId="77777777" w:rsidTr="005C5496">
        <w:trPr>
          <w:jc w:val="center"/>
        </w:trPr>
        <w:tc>
          <w:tcPr>
            <w:tcW w:w="838" w:type="dxa"/>
            <w:vAlign w:val="center"/>
          </w:tcPr>
          <w:p w14:paraId="25084522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838" w:type="dxa"/>
            <w:vAlign w:val="center"/>
          </w:tcPr>
          <w:p w14:paraId="4950DE1A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838" w:type="dxa"/>
            <w:vAlign w:val="center"/>
          </w:tcPr>
          <w:p w14:paraId="3E65607D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3</w:t>
            </w:r>
          </w:p>
        </w:tc>
        <w:tc>
          <w:tcPr>
            <w:tcW w:w="838" w:type="dxa"/>
            <w:vAlign w:val="center"/>
          </w:tcPr>
          <w:p w14:paraId="52337B78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4</w:t>
            </w:r>
          </w:p>
        </w:tc>
        <w:tc>
          <w:tcPr>
            <w:tcW w:w="837" w:type="dxa"/>
            <w:vAlign w:val="center"/>
          </w:tcPr>
          <w:p w14:paraId="1C147F31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5</w:t>
            </w:r>
          </w:p>
        </w:tc>
        <w:tc>
          <w:tcPr>
            <w:tcW w:w="837" w:type="dxa"/>
            <w:vAlign w:val="center"/>
          </w:tcPr>
          <w:p w14:paraId="5960310C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6</w:t>
            </w:r>
          </w:p>
        </w:tc>
        <w:tc>
          <w:tcPr>
            <w:tcW w:w="838" w:type="dxa"/>
            <w:vAlign w:val="center"/>
          </w:tcPr>
          <w:p w14:paraId="5A4686AE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7</w:t>
            </w:r>
          </w:p>
        </w:tc>
        <w:tc>
          <w:tcPr>
            <w:tcW w:w="838" w:type="dxa"/>
            <w:vAlign w:val="center"/>
          </w:tcPr>
          <w:p w14:paraId="5EA99B93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8</w:t>
            </w:r>
          </w:p>
        </w:tc>
        <w:tc>
          <w:tcPr>
            <w:tcW w:w="838" w:type="dxa"/>
            <w:vAlign w:val="center"/>
          </w:tcPr>
          <w:p w14:paraId="2BC2327E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9</w:t>
            </w:r>
          </w:p>
        </w:tc>
        <w:tc>
          <w:tcPr>
            <w:tcW w:w="838" w:type="dxa"/>
            <w:vAlign w:val="center"/>
          </w:tcPr>
          <w:p w14:paraId="5417C851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10</w:t>
            </w:r>
          </w:p>
        </w:tc>
        <w:tc>
          <w:tcPr>
            <w:tcW w:w="838" w:type="dxa"/>
            <w:vAlign w:val="center"/>
          </w:tcPr>
          <w:p w14:paraId="2F6C9C46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11</w:t>
            </w:r>
          </w:p>
        </w:tc>
        <w:tc>
          <w:tcPr>
            <w:tcW w:w="838" w:type="dxa"/>
            <w:vAlign w:val="center"/>
          </w:tcPr>
          <w:p w14:paraId="74B402E4" w14:textId="77777777" w:rsidR="005C5496" w:rsidRPr="00E23D09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12</w:t>
            </w:r>
          </w:p>
        </w:tc>
      </w:tr>
      <w:tr w:rsidR="005C5496" w:rsidRPr="00E23D09" w14:paraId="7C32EFAA" w14:textId="77777777" w:rsidTr="005C5496">
        <w:trPr>
          <w:jc w:val="center"/>
        </w:trPr>
        <w:tc>
          <w:tcPr>
            <w:tcW w:w="838" w:type="dxa"/>
            <w:vAlign w:val="center"/>
          </w:tcPr>
          <w:p w14:paraId="7FAFFDAB" w14:textId="77777777" w:rsidR="005C5496" w:rsidRPr="00E23D09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A</w:t>
            </w:r>
          </w:p>
        </w:tc>
        <w:tc>
          <w:tcPr>
            <w:tcW w:w="838" w:type="dxa"/>
            <w:vAlign w:val="center"/>
          </w:tcPr>
          <w:p w14:paraId="1DA382CF" w14:textId="7870AB0D" w:rsidR="005C5496" w:rsidRPr="00E23D09" w:rsidRDefault="00776DB5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D</w:t>
            </w:r>
          </w:p>
        </w:tc>
        <w:tc>
          <w:tcPr>
            <w:tcW w:w="838" w:type="dxa"/>
            <w:vAlign w:val="center"/>
          </w:tcPr>
          <w:p w14:paraId="24DDF214" w14:textId="77777777" w:rsidR="005C5496" w:rsidRPr="00E23D09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D</w:t>
            </w:r>
          </w:p>
        </w:tc>
        <w:tc>
          <w:tcPr>
            <w:tcW w:w="838" w:type="dxa"/>
            <w:vAlign w:val="center"/>
          </w:tcPr>
          <w:p w14:paraId="719CA98D" w14:textId="77777777" w:rsidR="005C5496" w:rsidRPr="00E23D09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C</w:t>
            </w:r>
          </w:p>
        </w:tc>
        <w:tc>
          <w:tcPr>
            <w:tcW w:w="837" w:type="dxa"/>
            <w:vAlign w:val="center"/>
          </w:tcPr>
          <w:p w14:paraId="22218095" w14:textId="7C959387" w:rsidR="005C5496" w:rsidRPr="00E23D09" w:rsidRDefault="00776DB5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B</w:t>
            </w:r>
          </w:p>
        </w:tc>
        <w:tc>
          <w:tcPr>
            <w:tcW w:w="837" w:type="dxa"/>
            <w:vAlign w:val="center"/>
          </w:tcPr>
          <w:p w14:paraId="7A4E9F6E" w14:textId="4E66D94A" w:rsidR="005C5496" w:rsidRPr="00E23D09" w:rsidRDefault="00776DB5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C</w:t>
            </w:r>
          </w:p>
        </w:tc>
        <w:tc>
          <w:tcPr>
            <w:tcW w:w="838" w:type="dxa"/>
            <w:vAlign w:val="center"/>
          </w:tcPr>
          <w:p w14:paraId="35472DDB" w14:textId="77777777" w:rsidR="005C5496" w:rsidRPr="00E23D09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B</w:t>
            </w:r>
          </w:p>
        </w:tc>
        <w:tc>
          <w:tcPr>
            <w:tcW w:w="838" w:type="dxa"/>
            <w:vAlign w:val="center"/>
          </w:tcPr>
          <w:p w14:paraId="06B6FDCF" w14:textId="77777777" w:rsidR="005C5496" w:rsidRPr="00E23D09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C</w:t>
            </w:r>
          </w:p>
        </w:tc>
        <w:tc>
          <w:tcPr>
            <w:tcW w:w="838" w:type="dxa"/>
            <w:vAlign w:val="center"/>
          </w:tcPr>
          <w:p w14:paraId="35339A1C" w14:textId="77777777" w:rsidR="005C5496" w:rsidRPr="00E23D09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D</w:t>
            </w:r>
          </w:p>
        </w:tc>
        <w:tc>
          <w:tcPr>
            <w:tcW w:w="838" w:type="dxa"/>
            <w:vAlign w:val="center"/>
          </w:tcPr>
          <w:p w14:paraId="17ABE896" w14:textId="77777777" w:rsidR="005C5496" w:rsidRPr="00E23D09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B</w:t>
            </w:r>
          </w:p>
        </w:tc>
        <w:tc>
          <w:tcPr>
            <w:tcW w:w="838" w:type="dxa"/>
            <w:vAlign w:val="center"/>
          </w:tcPr>
          <w:p w14:paraId="39066FC0" w14:textId="77777777" w:rsidR="005C5496" w:rsidRPr="00E23D09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 w:rsidRPr="00E23D09">
              <w:rPr>
                <w:rFonts w:eastAsia="Calibri" w:cs="Times New Roman"/>
                <w:b/>
                <w:bCs/>
              </w:rPr>
              <w:t>B</w:t>
            </w:r>
          </w:p>
        </w:tc>
        <w:tc>
          <w:tcPr>
            <w:tcW w:w="838" w:type="dxa"/>
            <w:vAlign w:val="center"/>
          </w:tcPr>
          <w:p w14:paraId="46F9E780" w14:textId="64F735CC" w:rsidR="005C5496" w:rsidRPr="00E23D09" w:rsidRDefault="00776DB5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C</w:t>
            </w:r>
          </w:p>
        </w:tc>
      </w:tr>
    </w:tbl>
    <w:p w14:paraId="4921489D" w14:textId="77777777" w:rsidR="005C5496" w:rsidRPr="00E23D09" w:rsidRDefault="005C5496" w:rsidP="005C5496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1CEB929E" w14:textId="77777777" w:rsidR="005C5496" w:rsidRPr="00E23D09" w:rsidRDefault="005C5496" w:rsidP="005C5496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14647A3D" w14:textId="3D922564" w:rsidR="005C5496" w:rsidRDefault="005C5496" w:rsidP="005C5496">
      <w:pPr>
        <w:spacing w:line="276" w:lineRule="auto"/>
        <w:rPr>
          <w:rFonts w:ascii="Times New Roman" w:eastAsia="Calibri" w:hAnsi="Times New Roman" w:cs="Times New Roman"/>
          <w:b/>
        </w:rPr>
      </w:pPr>
      <w:r w:rsidRPr="00E23D09">
        <w:rPr>
          <w:rFonts w:ascii="Times New Roman" w:eastAsia="Calibri" w:hAnsi="Times New Roman" w:cs="Times New Roman"/>
          <w:b/>
        </w:rPr>
        <w:t>PHẦN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180"/>
        <w:gridCol w:w="1173"/>
      </w:tblGrid>
      <w:tr w:rsidR="00571EA7" w14:paraId="4313ACF1" w14:textId="77777777" w:rsidTr="00571EA7">
        <w:tc>
          <w:tcPr>
            <w:tcW w:w="985" w:type="dxa"/>
          </w:tcPr>
          <w:p w14:paraId="7EE4FB1C" w14:textId="3C83BC00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Câu</w:t>
            </w:r>
          </w:p>
        </w:tc>
        <w:tc>
          <w:tcPr>
            <w:tcW w:w="9180" w:type="dxa"/>
          </w:tcPr>
          <w:p w14:paraId="31824FC4" w14:textId="3912E8E4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Đáp án</w:t>
            </w:r>
          </w:p>
        </w:tc>
        <w:tc>
          <w:tcPr>
            <w:tcW w:w="1173" w:type="dxa"/>
          </w:tcPr>
          <w:p w14:paraId="6F3AEFF0" w14:textId="31F116D0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Điểm</w:t>
            </w:r>
          </w:p>
        </w:tc>
      </w:tr>
      <w:tr w:rsidR="00571EA7" w14:paraId="4BE3BEA1" w14:textId="77777777" w:rsidTr="00571EA7">
        <w:tc>
          <w:tcPr>
            <w:tcW w:w="985" w:type="dxa"/>
          </w:tcPr>
          <w:p w14:paraId="1FF7083A" w14:textId="77777777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  <w:p w14:paraId="1109A39F" w14:textId="77777777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</w:p>
          <w:p w14:paraId="56820159" w14:textId="45F69122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3đ</w:t>
            </w:r>
          </w:p>
        </w:tc>
        <w:tc>
          <w:tcPr>
            <w:tcW w:w="9180" w:type="dxa"/>
          </w:tcPr>
          <w:p w14:paraId="5267E22C" w14:textId="3DA94653" w:rsidR="00571EA7" w:rsidRDefault="00571EA7" w:rsidP="005C5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phép tính</w:t>
            </w:r>
          </w:p>
          <w:p w14:paraId="43BFB548" w14:textId="43266108" w:rsidR="00571EA7" w:rsidRDefault="00571EA7" w:rsidP="005C5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="0098684F" w:rsidRPr="003D3D0B">
              <w:rPr>
                <w:rFonts w:asciiTheme="minorHAnsi" w:hAnsiTheme="minorHAnsi"/>
                <w:position w:val="-16"/>
                <w:sz w:val="26"/>
                <w:szCs w:val="26"/>
              </w:rPr>
              <w:object w:dxaOrig="2100" w:dyaOrig="499" w14:anchorId="7ED6EB25">
                <v:shape id="_x0000_i1070" type="#_x0000_t75" style="width:120pt;height:28.2pt" o:ole="">
                  <v:imagedata r:id="rId108" o:title=""/>
                </v:shape>
                <o:OLEObject Type="Embed" ProgID="Equation.DSMT4" ShapeID="_x0000_i1070" DrawAspect="Content" ObjectID="_1761364339" r:id="rId109"/>
              </w:object>
            </w:r>
          </w:p>
          <w:p w14:paraId="036F7459" w14:textId="7761C25C" w:rsidR="00571EA7" w:rsidRDefault="00571EA7" w:rsidP="005C5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98684F" w:rsidRPr="003D3D0B">
              <w:rPr>
                <w:rFonts w:asciiTheme="minorHAnsi" w:hAnsiTheme="minorHAnsi"/>
                <w:position w:val="-16"/>
                <w:sz w:val="26"/>
                <w:szCs w:val="26"/>
              </w:rPr>
              <w:object w:dxaOrig="2180" w:dyaOrig="499" w14:anchorId="77DBB022">
                <v:shape id="_x0000_i1071" type="#_x0000_t75" style="width:124.2pt;height:28.2pt" o:ole="">
                  <v:imagedata r:id="rId110" o:title=""/>
                </v:shape>
                <o:OLEObject Type="Embed" ProgID="Equation.DSMT4" ShapeID="_x0000_i1071" DrawAspect="Content" ObjectID="_1761364340" r:id="rId111"/>
              </w:object>
            </w:r>
          </w:p>
          <w:p w14:paraId="661166A8" w14:textId="73F54CA8" w:rsidR="0098684F" w:rsidRDefault="00571EA7" w:rsidP="005C5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98684F" w:rsidRPr="003D3D0B">
              <w:rPr>
                <w:rFonts w:asciiTheme="minorHAnsi" w:hAnsiTheme="minorHAnsi"/>
                <w:position w:val="-16"/>
                <w:sz w:val="26"/>
                <w:szCs w:val="26"/>
              </w:rPr>
              <w:object w:dxaOrig="3159" w:dyaOrig="499" w14:anchorId="65CF33E0">
                <v:shape id="_x0000_i1072" type="#_x0000_t75" style="width:180pt;height:28.2pt" o:ole="">
                  <v:imagedata r:id="rId112" o:title=""/>
                </v:shape>
                <o:OLEObject Type="Embed" ProgID="Equation.DSMT4" ShapeID="_x0000_i1072" DrawAspect="Content" ObjectID="_1761364341" r:id="rId113"/>
              </w:object>
            </w:r>
          </w:p>
          <w:p w14:paraId="2A2B4D43" w14:textId="4B03A150" w:rsidR="00571EA7" w:rsidRDefault="0098684F" w:rsidP="005C549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d)</w:t>
            </w:r>
            <w:r w:rsidRPr="003D3D0B">
              <w:rPr>
                <w:rFonts w:asciiTheme="minorHAnsi" w:hAnsiTheme="minorHAnsi" w:cs="Times New Roman"/>
                <w:position w:val="-18"/>
                <w:sz w:val="26"/>
                <w:szCs w:val="26"/>
              </w:rPr>
              <w:object w:dxaOrig="4120" w:dyaOrig="460" w14:anchorId="5A3FBB4F">
                <v:shape id="_x0000_i1073" type="#_x0000_t75" style="width:206.4pt;height:23.4pt" o:ole="">
                  <v:imagedata r:id="rId114" o:title=""/>
                </v:shape>
                <o:OLEObject Type="Embed" ProgID="Equation.DSMT4" ShapeID="_x0000_i1073" DrawAspect="Content" ObjectID="_1761364342" r:id="rId115"/>
              </w:object>
            </w:r>
          </w:p>
          <w:p w14:paraId="6A4C0724" w14:textId="3E56EA88" w:rsidR="00571EA7" w:rsidRDefault="0098684F" w:rsidP="005C549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</w:t>
            </w:r>
            <w:r w:rsidR="00571EA7">
              <w:rPr>
                <w:rFonts w:cs="Times New Roman"/>
                <w:sz w:val="26"/>
                <w:szCs w:val="26"/>
              </w:rPr>
              <w:t>)</w:t>
            </w:r>
            <w:r w:rsidRPr="003D3D0B">
              <w:rPr>
                <w:rFonts w:asciiTheme="minorHAnsi" w:hAnsiTheme="minorHAnsi" w:cs="Times New Roman"/>
                <w:position w:val="-18"/>
                <w:sz w:val="26"/>
                <w:szCs w:val="26"/>
              </w:rPr>
              <w:object w:dxaOrig="3800" w:dyaOrig="460" w14:anchorId="01BAD622">
                <v:shape id="_x0000_i1074" type="#_x0000_t75" style="width:189pt;height:23.4pt" o:ole="">
                  <v:imagedata r:id="rId116" o:title=""/>
                </v:shape>
                <o:OLEObject Type="Embed" ProgID="Equation.DSMT4" ShapeID="_x0000_i1074" DrawAspect="Content" ObjectID="_1761364343" r:id="rId117"/>
              </w:object>
            </w:r>
          </w:p>
          <w:p w14:paraId="547A9ABB" w14:textId="4CFAD0E3" w:rsidR="00571EA7" w:rsidRPr="00571EA7" w:rsidRDefault="0098684F" w:rsidP="005C5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F</w:t>
            </w:r>
            <w:r w:rsidR="00571EA7">
              <w:rPr>
                <w:rFonts w:eastAsia="Calibri" w:cs="Times New Roman"/>
                <w:sz w:val="26"/>
                <w:szCs w:val="26"/>
              </w:rPr>
              <w:t>)</w:t>
            </w:r>
            <w:r w:rsidR="00284B8E" w:rsidRPr="00284B8E">
              <w:rPr>
                <w:rFonts w:asciiTheme="minorHAnsi" w:eastAsia="Calibri" w:hAnsiTheme="minorHAnsi" w:cs="Times New Roman"/>
                <w:position w:val="-92"/>
                <w:sz w:val="26"/>
                <w:szCs w:val="26"/>
              </w:rPr>
              <w:object w:dxaOrig="4480" w:dyaOrig="1980" w14:anchorId="0505A549">
                <v:shape id="_x0000_i1075" type="#_x0000_t75" style="width:223.8pt;height:98.4pt" o:ole="">
                  <v:imagedata r:id="rId118" o:title=""/>
                </v:shape>
                <o:OLEObject Type="Embed" ProgID="Equation.DSMT4" ShapeID="_x0000_i1075" DrawAspect="Content" ObjectID="_1761364344" r:id="rId119"/>
              </w:object>
            </w:r>
          </w:p>
        </w:tc>
        <w:tc>
          <w:tcPr>
            <w:tcW w:w="1173" w:type="dxa"/>
          </w:tcPr>
          <w:p w14:paraId="72AEEBA9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7F5FA45" w14:textId="77777777" w:rsidR="00571EA7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</w:t>
            </w:r>
          </w:p>
          <w:p w14:paraId="5845D3C2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</w:t>
            </w:r>
          </w:p>
          <w:p w14:paraId="7C204EA5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4DDB4B06" w14:textId="70DA054F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</w:t>
            </w:r>
          </w:p>
          <w:p w14:paraId="3E920249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6684DBD2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B8D758B" w14:textId="026E8F8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</w:t>
            </w:r>
          </w:p>
          <w:p w14:paraId="0CFC769E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6CE30EBD" w14:textId="11F206D3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</w:t>
            </w:r>
          </w:p>
          <w:p w14:paraId="5DB9602B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7B5DFBAB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34DB58DA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54B671BE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BAB4709" w14:textId="5DEC7E4E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</w:t>
            </w:r>
          </w:p>
          <w:p w14:paraId="7E8EEB3F" w14:textId="228EF772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</w:tc>
      </w:tr>
      <w:tr w:rsidR="00571EA7" w14:paraId="657F83DA" w14:textId="77777777" w:rsidTr="00571EA7">
        <w:tc>
          <w:tcPr>
            <w:tcW w:w="985" w:type="dxa"/>
          </w:tcPr>
          <w:p w14:paraId="72BECECC" w14:textId="77777777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</w:t>
            </w:r>
          </w:p>
          <w:p w14:paraId="6C031C40" w14:textId="6A3FB246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0,5đ</w:t>
            </w:r>
          </w:p>
        </w:tc>
        <w:tc>
          <w:tcPr>
            <w:tcW w:w="9180" w:type="dxa"/>
          </w:tcPr>
          <w:p w14:paraId="51EDD003" w14:textId="61295D8A" w:rsidR="00571EA7" w:rsidRDefault="00571EA7" w:rsidP="00571EA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Phân tích đa thức thành nhân tử:</w:t>
            </w:r>
          </w:p>
          <w:p w14:paraId="50E77DCC" w14:textId="1C369C34" w:rsidR="009C7DA6" w:rsidRPr="00571EA7" w:rsidRDefault="009C7DA6" w:rsidP="00571EA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a)</w:t>
            </w:r>
          </w:p>
          <w:p w14:paraId="187B1E35" w14:textId="753C46B0" w:rsidR="00571EA7" w:rsidRPr="009C7DA6" w:rsidRDefault="0098684F" w:rsidP="009C7DA6">
            <w:r w:rsidRPr="0098684F">
              <w:rPr>
                <w:rFonts w:asciiTheme="minorHAnsi" w:hAnsiTheme="minorHAnsi"/>
                <w:position w:val="-18"/>
              </w:rPr>
              <w:object w:dxaOrig="4720" w:dyaOrig="520" w14:anchorId="1A6CCD76">
                <v:shape id="_x0000_i1076" type="#_x0000_t75" style="width:238.8pt;height:27pt" o:ole="">
                  <v:imagedata r:id="rId120" o:title=""/>
                </v:shape>
                <o:OLEObject Type="Embed" ProgID="Equation.DSMT4" ShapeID="_x0000_i1076" DrawAspect="Content" ObjectID="_1761364345" r:id="rId121"/>
              </w:object>
            </w:r>
            <w:r w:rsidR="00571EA7" w:rsidRPr="009C7DA6">
              <w:tab/>
            </w:r>
            <w:r w:rsidR="00571EA7" w:rsidRPr="009C7DA6">
              <w:tab/>
            </w:r>
            <w:r w:rsidR="00571EA7" w:rsidRPr="009C7DA6">
              <w:tab/>
            </w:r>
          </w:p>
          <w:p w14:paraId="4E5FAE19" w14:textId="4BD6748C" w:rsidR="00571EA7" w:rsidRPr="009C7DA6" w:rsidRDefault="00571EA7" w:rsidP="009C7DA6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C7DA6">
              <w:rPr>
                <w:rFonts w:cs="Times New Roman"/>
                <w:sz w:val="26"/>
                <w:szCs w:val="26"/>
              </w:rPr>
              <w:t>b)</w:t>
            </w:r>
            <w:r w:rsidR="0098684F" w:rsidRPr="0098684F">
              <w:rPr>
                <w:rFonts w:asciiTheme="minorHAnsi" w:hAnsiTheme="minorHAnsi"/>
                <w:position w:val="-52"/>
              </w:rPr>
              <w:object w:dxaOrig="3780" w:dyaOrig="1160" w14:anchorId="5B12E35C">
                <v:shape id="_x0000_i1077" type="#_x0000_t75" style="width:187.2pt;height:58.8pt" o:ole="">
                  <v:imagedata r:id="rId122" o:title=""/>
                </v:shape>
                <o:OLEObject Type="Embed" ProgID="Equation.DSMT4" ShapeID="_x0000_i1077" DrawAspect="Content" ObjectID="_1761364346" r:id="rId123"/>
              </w:object>
            </w:r>
          </w:p>
        </w:tc>
        <w:tc>
          <w:tcPr>
            <w:tcW w:w="1173" w:type="dxa"/>
          </w:tcPr>
          <w:p w14:paraId="2D564932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37ACDD7D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1F2AA7A9" w14:textId="7DB9CFB6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0,25</w:t>
            </w:r>
          </w:p>
          <w:p w14:paraId="2F5BCB84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33A70268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34730679" w14:textId="5C626802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0,25</w:t>
            </w:r>
          </w:p>
          <w:p w14:paraId="47A6CFD2" w14:textId="77777777" w:rsidR="00571EA7" w:rsidRDefault="00571EA7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</w:tc>
      </w:tr>
      <w:tr w:rsidR="00571EA7" w14:paraId="118DD375" w14:textId="77777777" w:rsidTr="00571EA7">
        <w:tc>
          <w:tcPr>
            <w:tcW w:w="985" w:type="dxa"/>
          </w:tcPr>
          <w:p w14:paraId="2C8087DE" w14:textId="77777777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</w:t>
            </w:r>
          </w:p>
          <w:p w14:paraId="5C2988C9" w14:textId="77777777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</w:p>
          <w:p w14:paraId="5B132D45" w14:textId="4C57F741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0,75đ</w:t>
            </w:r>
          </w:p>
          <w:p w14:paraId="70059881" w14:textId="3E8C4FFB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180" w:type="dxa"/>
          </w:tcPr>
          <w:p w14:paraId="6AF0CD6E" w14:textId="77777777" w:rsidR="009C7DA6" w:rsidRDefault="009C7DA6" w:rsidP="009C7DA6">
            <w:pPr>
              <w:rPr>
                <w:rFonts w:cs="Times New Roman"/>
                <w:sz w:val="26"/>
                <w:szCs w:val="26"/>
              </w:rPr>
            </w:pPr>
            <w:r w:rsidRPr="003D3D0B">
              <w:rPr>
                <w:rFonts w:asciiTheme="minorHAnsi" w:hAnsiTheme="minorHAnsi"/>
                <w:position w:val="-22"/>
              </w:rPr>
              <w:object w:dxaOrig="1320" w:dyaOrig="620" w14:anchorId="52BBE530">
                <v:shape id="_x0000_i1078" type="#_x0000_t75" style="width:66.6pt;height:31.8pt" o:ole="">
                  <v:imagedata r:id="rId94" o:title=""/>
                </v:shape>
                <o:OLEObject Type="Embed" ProgID="Equation.DSMT4" ShapeID="_x0000_i1078" DrawAspect="Content" ObjectID="_1761364347" r:id="rId124"/>
              </w:object>
            </w:r>
          </w:p>
          <w:p w14:paraId="175F3F15" w14:textId="77777777" w:rsidR="009C7DA6" w:rsidRDefault="009C7DA6" w:rsidP="009C7DA6">
            <w:pPr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a)Điều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kiện xác định là</w:t>
            </w:r>
            <w:r w:rsidRPr="009C7DA6">
              <w:rPr>
                <w:rFonts w:asciiTheme="minorHAnsi" w:hAnsiTheme="minorHAnsi"/>
                <w:position w:val="-6"/>
              </w:rPr>
              <w:object w:dxaOrig="1860" w:dyaOrig="260" w14:anchorId="7273D016">
                <v:shape id="_x0000_i1079" type="#_x0000_t75" style="width:94.2pt;height:13.2pt" o:ole="">
                  <v:imagedata r:id="rId125" o:title=""/>
                </v:shape>
                <o:OLEObject Type="Embed" ProgID="Equation.DSMT4" ShapeID="_x0000_i1079" DrawAspect="Content" ObjectID="_1761364348" r:id="rId126"/>
              </w:object>
            </w:r>
          </w:p>
          <w:p w14:paraId="7B7F8443" w14:textId="77777777" w:rsidR="009C7DA6" w:rsidRDefault="009C7DA6" w:rsidP="009C7DA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b) Rút gọn</w:t>
            </w:r>
          </w:p>
          <w:p w14:paraId="17BB6550" w14:textId="77777777" w:rsidR="009C7DA6" w:rsidRDefault="009C7DA6" w:rsidP="009C7DA6">
            <w:pPr>
              <w:rPr>
                <w:rFonts w:cs="Times New Roman"/>
                <w:sz w:val="26"/>
                <w:szCs w:val="26"/>
              </w:rPr>
            </w:pPr>
            <w:r w:rsidRPr="003D3D0B">
              <w:rPr>
                <w:rFonts w:asciiTheme="minorHAnsi" w:hAnsiTheme="minorHAnsi"/>
                <w:position w:val="-22"/>
              </w:rPr>
              <w:object w:dxaOrig="2960" w:dyaOrig="620" w14:anchorId="6601EBCF">
                <v:shape id="_x0000_i1080" type="#_x0000_t75" style="width:150pt;height:31.8pt" o:ole="">
                  <v:imagedata r:id="rId127" o:title=""/>
                </v:shape>
                <o:OLEObject Type="Embed" ProgID="Equation.DSMT4" ShapeID="_x0000_i1080" DrawAspect="Content" ObjectID="_1761364349" r:id="rId128"/>
              </w:object>
            </w:r>
          </w:p>
          <w:p w14:paraId="21B87218" w14:textId="7DCC0D7B" w:rsidR="009C7DA6" w:rsidRPr="009C7DA6" w:rsidRDefault="009C7DA6" w:rsidP="009C7DA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c)Khi x = 1 ta có A = 2.1 = 2</w:t>
            </w:r>
          </w:p>
        </w:tc>
        <w:tc>
          <w:tcPr>
            <w:tcW w:w="1173" w:type="dxa"/>
          </w:tcPr>
          <w:p w14:paraId="5CECBFE5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0,25</w:t>
            </w:r>
          </w:p>
          <w:p w14:paraId="018A930E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3C3831EA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52DFAFD4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0,25</w:t>
            </w:r>
          </w:p>
          <w:p w14:paraId="77381E69" w14:textId="77777777" w:rsidR="00571EA7" w:rsidRDefault="00571EA7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35D4571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1E88D54E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0,25</w:t>
            </w:r>
          </w:p>
          <w:p w14:paraId="3BFDC57B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</w:tc>
      </w:tr>
      <w:tr w:rsidR="00571EA7" w14:paraId="09C08880" w14:textId="77777777" w:rsidTr="00571EA7">
        <w:tc>
          <w:tcPr>
            <w:tcW w:w="985" w:type="dxa"/>
          </w:tcPr>
          <w:p w14:paraId="7B05FCD5" w14:textId="77777777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  <w:p w14:paraId="7283AA34" w14:textId="4B7B1F8A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1đ</w:t>
            </w:r>
          </w:p>
        </w:tc>
        <w:tc>
          <w:tcPr>
            <w:tcW w:w="9180" w:type="dxa"/>
          </w:tcPr>
          <w:p w14:paraId="7ECAE707" w14:textId="1633D2A9" w:rsidR="009836A9" w:rsidRPr="009836A9" w:rsidRDefault="009836A9" w:rsidP="009836A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836A9">
              <w:rPr>
                <w:rFonts w:cs="Times New Roman"/>
                <w:sz w:val="26"/>
                <w:szCs w:val="26"/>
                <w:lang w:val="pt-BR"/>
              </w:rPr>
              <w:lastRenderedPageBreak/>
              <w:t>a)</w:t>
            </w:r>
            <w:r>
              <w:rPr>
                <w:rFonts w:cs="Times New Roman"/>
                <w:sz w:val="26"/>
                <w:szCs w:val="26"/>
                <w:lang w:val="pt-BR"/>
              </w:rPr>
              <w:t>Kể tên m</w:t>
            </w:r>
            <w:r w:rsidRPr="009836A9">
              <w:rPr>
                <w:rFonts w:cs="Times New Roman"/>
                <w:sz w:val="26"/>
                <w:szCs w:val="26"/>
                <w:lang w:val="pt-BR"/>
              </w:rPr>
              <w:t>ột mặt bên và mặt đáy của hình chóp.</w:t>
            </w:r>
          </w:p>
          <w:p w14:paraId="402592A3" w14:textId="7B62F0FF" w:rsidR="00571EA7" w:rsidRPr="00D5227B" w:rsidRDefault="009836A9" w:rsidP="00D5227B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836A9">
              <w:rPr>
                <w:rFonts w:cs="Times New Roman"/>
                <w:sz w:val="26"/>
                <w:szCs w:val="26"/>
                <w:lang w:val="pt-BR"/>
              </w:rPr>
              <w:lastRenderedPageBreak/>
              <w:t>b)</w:t>
            </w:r>
            <w:r>
              <w:rPr>
                <w:rFonts w:cs="Times New Roman"/>
                <w:sz w:val="26"/>
                <w:szCs w:val="26"/>
                <w:lang w:val="pt-BR"/>
              </w:rPr>
              <w:t>S.DEF là hình chóp tam giác đều nên SD = SE = 10cm, DE = EF = 5cm</w:t>
            </w:r>
          </w:p>
        </w:tc>
        <w:tc>
          <w:tcPr>
            <w:tcW w:w="1173" w:type="dxa"/>
          </w:tcPr>
          <w:p w14:paraId="72418383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0,5</w:t>
            </w:r>
          </w:p>
          <w:p w14:paraId="7C7759E4" w14:textId="1DAB1A27" w:rsidR="00571EA7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0,5</w:t>
            </w:r>
          </w:p>
        </w:tc>
      </w:tr>
      <w:tr w:rsidR="00571EA7" w14:paraId="7F74CA92" w14:textId="77777777" w:rsidTr="00571EA7">
        <w:tc>
          <w:tcPr>
            <w:tcW w:w="985" w:type="dxa"/>
          </w:tcPr>
          <w:p w14:paraId="38DEFC50" w14:textId="77777777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5</w:t>
            </w:r>
          </w:p>
          <w:p w14:paraId="6E89248B" w14:textId="77777777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</w:p>
          <w:p w14:paraId="3BFF1E00" w14:textId="51F3E1E4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1,25đ</w:t>
            </w:r>
          </w:p>
        </w:tc>
        <w:tc>
          <w:tcPr>
            <w:tcW w:w="9180" w:type="dxa"/>
          </w:tcPr>
          <w:p w14:paraId="1534FA54" w14:textId="3D543044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  <w:r w:rsidRPr="003D3D0B">
              <w:rPr>
                <w:rFonts w:cs="Times New Roman"/>
                <w:noProof/>
                <w:sz w:val="26"/>
                <w:szCs w:val="26"/>
                <w:lang w:val="vi-VN" w:eastAsia="vi-VN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E12233A" wp14:editId="3BFA6735">
                      <wp:simplePos x="0" y="0"/>
                      <wp:positionH relativeFrom="margin">
                        <wp:posOffset>1577975</wp:posOffset>
                      </wp:positionH>
                      <wp:positionV relativeFrom="paragraph">
                        <wp:posOffset>47625</wp:posOffset>
                      </wp:positionV>
                      <wp:extent cx="3169920" cy="1577340"/>
                      <wp:effectExtent l="0" t="0" r="0" b="0"/>
                      <wp:wrapNone/>
                      <wp:docPr id="1209292940" name="Group 1209292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9920" cy="1577340"/>
                                <a:chOff x="0" y="-217337"/>
                                <a:chExt cx="4682532" cy="20059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524326" name="Picture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-135836"/>
                                  <a:ext cx="2080009" cy="1723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4442055" name="Picture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9042" y="-217337"/>
                                  <a:ext cx="2803490" cy="2005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6DF54D" id="Group 1209292940" o:spid="_x0000_s1026" style="position:absolute;margin-left:124.25pt;margin-top:3.75pt;width:249.6pt;height:124.2pt;z-index:-251650048;mso-position-horizontal-relative:margin;mso-width-relative:margin;mso-height-relative:margin" coordorigin=",-2173" coordsize="46825,20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">
                      <v:shape id="Picture 56" o:spid="_x0000_s1027" type="#_x0000_t75" style="position:absolute;top:-1358;width:20800;height:1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">
                        <v:imagedata r:id="rId102" o:title=""/>
                      </v:shape>
                      <v:shape id="Picture 57" o:spid="_x0000_s1028" type="#_x0000_t75" style="position:absolute;left:18790;top:-2173;width:28035;height:2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">
                        <v:imagedata r:id="rId103" o:title=""/>
                      </v:shape>
                      <w10:wrap anchorx="margin"/>
                    </v:group>
                  </w:pict>
                </mc:Fallback>
              </mc:AlternateContent>
            </w:r>
          </w:p>
          <w:p w14:paraId="7F203CE5" w14:textId="3AE59297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</w:p>
          <w:p w14:paraId="63DEC6FD" w14:textId="53F6A787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</w:p>
          <w:p w14:paraId="23F6E9A7" w14:textId="77777777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</w:p>
          <w:p w14:paraId="739A6E31" w14:textId="58F08C7D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</w:p>
          <w:p w14:paraId="4D39EDAA" w14:textId="77777777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</w:p>
          <w:p w14:paraId="64068209" w14:textId="77777777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</w:p>
          <w:p w14:paraId="601DFA20" w14:textId="77777777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</w:p>
          <w:p w14:paraId="78FC80E7" w14:textId="77777777" w:rsidR="00D5227B" w:rsidRDefault="00D5227B" w:rsidP="00571EA7">
            <w:pPr>
              <w:pStyle w:val="ListParagraph"/>
              <w:ind w:left="0" w:firstLine="720"/>
              <w:rPr>
                <w:rFonts w:cs="Times New Roman"/>
                <w:sz w:val="26"/>
                <w:szCs w:val="26"/>
              </w:rPr>
            </w:pPr>
          </w:p>
          <w:p w14:paraId="22B179FB" w14:textId="052F46F8" w:rsidR="00D5227B" w:rsidRPr="00D5227B" w:rsidRDefault="00D5227B" w:rsidP="00D5227B">
            <w:pPr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a)</w:t>
            </w:r>
            <w:r w:rsidRPr="00D5227B">
              <w:rPr>
                <w:rFonts w:cs="Times New Roman"/>
                <w:sz w:val="26"/>
                <w:szCs w:val="26"/>
              </w:rPr>
              <w:t>SI</w:t>
            </w:r>
            <w:proofErr w:type="gramEnd"/>
            <w:r w:rsidRPr="00D5227B">
              <w:rPr>
                <w:rFonts w:cs="Times New Roman"/>
                <w:sz w:val="26"/>
                <w:szCs w:val="26"/>
              </w:rPr>
              <w:t xml:space="preserve"> là đường cao của tam giác SDC cân tại S nên SI là trung tuyến</w:t>
            </w:r>
          </w:p>
          <w:p w14:paraId="34947316" w14:textId="271C1974" w:rsidR="00D5227B" w:rsidRDefault="00D5227B" w:rsidP="00D5227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I là trung điểm CD, CI = </w:t>
            </w:r>
            <w:proofErr w:type="gramStart"/>
            <w:r>
              <w:rPr>
                <w:rFonts w:cs="Times New Roman"/>
                <w:sz w:val="26"/>
                <w:szCs w:val="26"/>
              </w:rPr>
              <w:t>CD :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2 = 10:2 = 5cm</w:t>
            </w:r>
          </w:p>
          <w:p w14:paraId="08C2C968" w14:textId="523775B6" w:rsidR="00D5227B" w:rsidRDefault="00D5227B" w:rsidP="00D5227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Xét tam giác SIC vuông tại I, ta có:</w:t>
            </w:r>
          </w:p>
          <w:p w14:paraId="35C3BA44" w14:textId="20CFF4D3" w:rsidR="00D5227B" w:rsidRDefault="00D5227B" w:rsidP="00D5227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SC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= SI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cs="Times New Roman"/>
                <w:sz w:val="26"/>
                <w:szCs w:val="26"/>
              </w:rPr>
              <w:t>+ IC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= 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cs="Times New Roman"/>
                <w:sz w:val="26"/>
                <w:szCs w:val="26"/>
              </w:rPr>
              <w:t>+ 5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=169 = 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8C2BD2">
              <w:rPr>
                <w:rFonts w:cs="Times New Roman"/>
                <w:sz w:val="26"/>
                <w:szCs w:val="26"/>
              </w:rPr>
              <w:t xml:space="preserve">(Theo Pythagore) </w:t>
            </w:r>
            <w:r>
              <w:rPr>
                <w:rFonts w:cs="Times New Roman"/>
                <w:sz w:val="26"/>
                <w:szCs w:val="26"/>
              </w:rPr>
              <w:t>suy ra SC = 13cm</w:t>
            </w:r>
          </w:p>
          <w:p w14:paraId="21E0AED5" w14:textId="633B0375" w:rsidR="00D5227B" w:rsidRDefault="00D5227B" w:rsidP="00D5227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Vậy độ dài cạnh bên của túi quà là 13cm</w:t>
            </w:r>
          </w:p>
          <w:p w14:paraId="452EC4B6" w14:textId="2BD874AB" w:rsidR="00571EA7" w:rsidRPr="00CD54CC" w:rsidRDefault="00D5227B" w:rsidP="00CD54CC">
            <w:pPr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b)</w:t>
            </w:r>
            <w:r w:rsidR="008C2BD2">
              <w:rPr>
                <w:rFonts w:cs="Times New Roman"/>
                <w:sz w:val="26"/>
                <w:szCs w:val="26"/>
              </w:rPr>
              <w:t>Diện</w:t>
            </w:r>
            <w:proofErr w:type="gramEnd"/>
            <w:r w:rsidR="008C2BD2">
              <w:rPr>
                <w:rFonts w:cs="Times New Roman"/>
                <w:sz w:val="26"/>
                <w:szCs w:val="26"/>
              </w:rPr>
              <w:t xml:space="preserve"> tích xung quanh: </w:t>
            </w:r>
            <w:r w:rsidR="008C2BD2" w:rsidRPr="003D3D0B">
              <w:rPr>
                <w:rFonts w:asciiTheme="minorHAnsi" w:hAnsiTheme="minorHAnsi"/>
                <w:position w:val="-22"/>
              </w:rPr>
              <w:object w:dxaOrig="2100" w:dyaOrig="620" w14:anchorId="2FA3EC4D">
                <v:shape id="_x0000_i1081" type="#_x0000_t75" style="width:106.2pt;height:31.8pt" o:ole="">
                  <v:imagedata r:id="rId129" o:title=""/>
                </v:shape>
                <o:OLEObject Type="Embed" ProgID="Equation.DSMT4" ShapeID="_x0000_i1081" DrawAspect="Content" ObjectID="_1761364350" r:id="rId130"/>
              </w:object>
            </w:r>
          </w:p>
        </w:tc>
        <w:tc>
          <w:tcPr>
            <w:tcW w:w="1173" w:type="dxa"/>
          </w:tcPr>
          <w:p w14:paraId="35441228" w14:textId="77777777" w:rsidR="00571EA7" w:rsidRDefault="00571EA7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3E720BAD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7A6E9FC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DC2BC7B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10195347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EF2343A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1CDCD484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AC11AB5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6ACB4D4D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7EC4DA65" w14:textId="21E6CA1E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0,25</w:t>
            </w:r>
          </w:p>
          <w:p w14:paraId="60FB4083" w14:textId="77777777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</w:t>
            </w:r>
          </w:p>
          <w:p w14:paraId="3758FED0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B0179D4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37B0B422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E3D445F" w14:textId="0B094E8E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</w:t>
            </w:r>
          </w:p>
        </w:tc>
      </w:tr>
      <w:tr w:rsidR="00571EA7" w14:paraId="0904A892" w14:textId="77777777" w:rsidTr="00571EA7">
        <w:tc>
          <w:tcPr>
            <w:tcW w:w="985" w:type="dxa"/>
          </w:tcPr>
          <w:p w14:paraId="3C4019B7" w14:textId="77777777" w:rsidR="00571EA7" w:rsidRDefault="00571EA7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  <w:p w14:paraId="198BD678" w14:textId="7938C832" w:rsidR="00CD54CC" w:rsidRDefault="00CD54CC" w:rsidP="00571EA7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0,5đ</w:t>
            </w:r>
          </w:p>
        </w:tc>
        <w:tc>
          <w:tcPr>
            <w:tcW w:w="9180" w:type="dxa"/>
          </w:tcPr>
          <w:p w14:paraId="7C8B199E" w14:textId="4476B8C3" w:rsidR="00571EA7" w:rsidRDefault="00571EA7" w:rsidP="00D5227B">
            <w:pPr>
              <w:rPr>
                <w:noProof/>
              </w:rPr>
            </w:pPr>
          </w:p>
          <w:p w14:paraId="30CA207B" w14:textId="0B63CA50" w:rsidR="00D5227B" w:rsidRPr="008C2BD2" w:rsidRDefault="008C2BD2" w:rsidP="00D5227B">
            <w:pPr>
              <w:rPr>
                <w:b/>
                <w:bCs/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88BB42" wp14:editId="609159C9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941705</wp:posOffset>
                      </wp:positionV>
                      <wp:extent cx="228600" cy="281940"/>
                      <wp:effectExtent l="0" t="0" r="0" b="3810"/>
                      <wp:wrapNone/>
                      <wp:docPr id="120619370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482FB1" w14:textId="76F9A3A4" w:rsidR="008C2BD2" w:rsidRPr="008C2BD2" w:rsidRDefault="008C2BD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C2BD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8BB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5.6pt;margin-top:74.15pt;width:1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" filled="f" stroked="f" strokeweight=".5pt">
                      <v:textbox>
                        <w:txbxContent>
                          <w:p w14:paraId="3E482FB1" w14:textId="76F9A3A4" w:rsidR="008C2BD2" w:rsidRPr="008C2BD2" w:rsidRDefault="008C2BD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C2B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8195B6" wp14:editId="7B338C4B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995045</wp:posOffset>
                      </wp:positionV>
                      <wp:extent cx="236220" cy="281940"/>
                      <wp:effectExtent l="0" t="0" r="0" b="3810"/>
                      <wp:wrapNone/>
                      <wp:docPr id="40897588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B0578" w14:textId="538247B2" w:rsidR="008C2BD2" w:rsidRPr="008C2BD2" w:rsidRDefault="008C2BD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C2BD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95B6" id="Text Box 3" o:spid="_x0000_s1027" type="#_x0000_t202" style="position:absolute;margin-left:208.4pt;margin-top:78.35pt;width:18.6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" filled="f" stroked="f" strokeweight=".5pt">
                      <v:textbox>
                        <w:txbxContent>
                          <w:p w14:paraId="01EB0578" w14:textId="538247B2" w:rsidR="008C2BD2" w:rsidRPr="008C2BD2" w:rsidRDefault="008C2BD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C2B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78325CF" wp14:editId="28F51555">
                  <wp:simplePos x="0" y="0"/>
                  <wp:positionH relativeFrom="column">
                    <wp:posOffset>1966595</wp:posOffset>
                  </wp:positionH>
                  <wp:positionV relativeFrom="paragraph">
                    <wp:posOffset>267335</wp:posOffset>
                  </wp:positionV>
                  <wp:extent cx="754380" cy="1135380"/>
                  <wp:effectExtent l="0" t="0" r="7620" b="7620"/>
                  <wp:wrapTopAndBottom/>
                  <wp:docPr id="1608490674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490674" name="image76.png"/>
                          <pic:cNvPicPr>
                            <a:picLocks noChangeAspect="1"/>
                          </pic:cNvPicPr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                                         </w:t>
            </w:r>
            <w:r w:rsidRPr="008C2BD2">
              <w:rPr>
                <w:b/>
                <w:bCs/>
                <w:noProof/>
              </w:rPr>
              <w:t>A</w:t>
            </w:r>
          </w:p>
          <w:p w14:paraId="4EBEEAD7" w14:textId="66F3CC92" w:rsidR="008C2BD2" w:rsidRDefault="008C2BD2" w:rsidP="00D5227B">
            <w:pPr>
              <w:rPr>
                <w:b/>
                <w:bCs/>
                <w:noProof/>
              </w:rPr>
            </w:pPr>
            <w:r w:rsidRPr="008C2BD2">
              <w:rPr>
                <w:b/>
                <w:bCs/>
                <w:noProof/>
              </w:rPr>
              <w:t xml:space="preserve">                                                          M</w:t>
            </w:r>
            <w:r>
              <w:rPr>
                <w:noProof/>
              </w:rPr>
              <w:t xml:space="preserve">        </w:t>
            </w:r>
            <w:r w:rsidRPr="008C2BD2">
              <w:rPr>
                <w:b/>
                <w:bCs/>
                <w:noProof/>
              </w:rPr>
              <w:t>N</w:t>
            </w:r>
          </w:p>
          <w:p w14:paraId="62036761" w14:textId="4A8CD982" w:rsidR="008C2BD2" w:rsidRDefault="008C2BD2" w:rsidP="00D5227B">
            <w:pPr>
              <w:rPr>
                <w:noProof/>
              </w:rPr>
            </w:pPr>
            <w:r>
              <w:rPr>
                <w:noProof/>
              </w:rPr>
              <w:t>Xét tam giác ABC vuông tại C</w:t>
            </w:r>
          </w:p>
          <w:p w14:paraId="39521EE2" w14:textId="2D598577" w:rsidR="0098684F" w:rsidRDefault="008C2BD2" w:rsidP="008C2BD2">
            <w:pPr>
              <w:rPr>
                <w:rFonts w:cs="Times New Roman"/>
                <w:sz w:val="26"/>
                <w:szCs w:val="26"/>
              </w:rPr>
            </w:pPr>
            <w:r>
              <w:rPr>
                <w:noProof/>
              </w:rPr>
              <w:t>Có: A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= AB</w:t>
            </w:r>
            <w:proofErr w:type="gramStart"/>
            <w:r>
              <w:rPr>
                <w:rFonts w:cs="Times New Roman"/>
                <w:sz w:val="26"/>
                <w:szCs w:val="26"/>
                <w:vertAlign w:val="superscript"/>
              </w:rPr>
              <w:t xml:space="preserve">2  </w:t>
            </w:r>
            <w:r>
              <w:rPr>
                <w:rFonts w:cs="Times New Roman"/>
                <w:sz w:val="26"/>
                <w:szCs w:val="26"/>
              </w:rPr>
              <w:t>-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BC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= 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 xml:space="preserve">2 </w:t>
            </w:r>
            <w:r w:rsidR="0098684F">
              <w:rPr>
                <w:rFonts w:cs="Times New Roman"/>
                <w:sz w:val="26"/>
                <w:szCs w:val="26"/>
                <w:vertAlign w:val="superscript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=1</w:t>
            </w:r>
            <w:r w:rsidR="0098684F">
              <w:rPr>
                <w:rFonts w:cs="Times New Roman"/>
                <w:sz w:val="26"/>
                <w:szCs w:val="26"/>
              </w:rPr>
              <w:t>44</w:t>
            </w:r>
            <w:r>
              <w:rPr>
                <w:rFonts w:cs="Times New Roman"/>
                <w:sz w:val="26"/>
                <w:szCs w:val="26"/>
              </w:rPr>
              <w:t xml:space="preserve"> = 1</w:t>
            </w:r>
            <w:r w:rsidR="0098684F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(Theo Pythagore) suy ra SC = 1</w:t>
            </w:r>
            <w:r w:rsidR="0098684F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m</w:t>
            </w:r>
          </w:p>
          <w:p w14:paraId="24AF6893" w14:textId="1DCE3AE1" w:rsidR="00D5227B" w:rsidRPr="00CD54CC" w:rsidRDefault="0098684F" w:rsidP="00D5227B">
            <w:pPr>
              <w:rPr>
                <w:noProof/>
              </w:rPr>
            </w:pPr>
            <w:r>
              <w:rPr>
                <w:rFonts w:eastAsia="Times New Roman" w:cs="Times New Roman"/>
                <w:sz w:val="26"/>
                <w:szCs w:val="26"/>
                <w:lang w:val="vi"/>
              </w:rPr>
              <w:t xml:space="preserve">Vậy </w:t>
            </w:r>
            <w:r w:rsidRPr="003D3D0B">
              <w:rPr>
                <w:rFonts w:eastAsia="Times New Roman" w:cs="Times New Roman"/>
                <w:sz w:val="26"/>
                <w:szCs w:val="26"/>
                <w:lang w:val="vi"/>
              </w:rPr>
              <w:t>chiều</w:t>
            </w:r>
            <w:r w:rsidRPr="003D3D0B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3D3D0B">
              <w:rPr>
                <w:rFonts w:eastAsia="Times New Roman" w:cs="Times New Roman"/>
                <w:sz w:val="26"/>
                <w:szCs w:val="26"/>
                <w:lang w:val="vi"/>
              </w:rPr>
              <w:t>cao</w:t>
            </w:r>
            <w:r w:rsidRPr="003D3D0B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3D3D0B">
              <w:rPr>
                <w:rFonts w:eastAsia="Times New Roman" w:cs="Times New Roman"/>
                <w:sz w:val="26"/>
                <w:szCs w:val="26"/>
                <w:lang w:val="vi"/>
              </w:rPr>
              <w:t>mà</w:t>
            </w:r>
            <w:r w:rsidRPr="003D3D0B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3D3D0B">
              <w:rPr>
                <w:rFonts w:eastAsia="Times New Roman" w:cs="Times New Roman"/>
                <w:sz w:val="26"/>
                <w:szCs w:val="26"/>
                <w:lang w:val="vi"/>
              </w:rPr>
              <w:t>thang</w:t>
            </w:r>
            <w:r w:rsidRPr="003D3D0B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3D3D0B">
              <w:rPr>
                <w:rFonts w:eastAsia="Times New Roman" w:cs="Times New Roman"/>
                <w:sz w:val="26"/>
                <w:szCs w:val="26"/>
                <w:lang w:val="vi"/>
              </w:rPr>
              <w:t>có</w:t>
            </w:r>
            <w:r w:rsidRPr="003D3D0B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3D3D0B">
              <w:rPr>
                <w:rFonts w:eastAsia="Times New Roman" w:cs="Times New Roman"/>
                <w:sz w:val="26"/>
                <w:szCs w:val="26"/>
                <w:lang w:val="vi"/>
              </w:rPr>
              <w:t>thể</w:t>
            </w:r>
            <w:r w:rsidRPr="003D3D0B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3D3D0B">
              <w:rPr>
                <w:rFonts w:eastAsia="Times New Roman" w:cs="Times New Roman"/>
                <w:sz w:val="26"/>
                <w:szCs w:val="26"/>
                <w:lang w:val="vi"/>
              </w:rPr>
              <w:t>vươn</w:t>
            </w:r>
            <w:r w:rsidRPr="003D3D0B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3D3D0B">
              <w:rPr>
                <w:rFonts w:eastAsia="Times New Roman" w:cs="Times New Roman"/>
                <w:sz w:val="26"/>
                <w:szCs w:val="26"/>
                <w:lang w:val="vi"/>
              </w:rPr>
              <w:t>tới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là 12 + 3 = 15m</w:t>
            </w:r>
          </w:p>
        </w:tc>
        <w:tc>
          <w:tcPr>
            <w:tcW w:w="1173" w:type="dxa"/>
          </w:tcPr>
          <w:p w14:paraId="4C920080" w14:textId="77777777" w:rsidR="00571EA7" w:rsidRDefault="00571EA7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1F6F24B4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74F0EB11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4022B194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2EC94764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612345ED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74A2AE4E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19090052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6014E92F" w14:textId="77777777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</w:p>
          <w:p w14:paraId="156B41A9" w14:textId="1C37F222" w:rsidR="00CD54CC" w:rsidRDefault="00CD54CC" w:rsidP="00CD54CC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0,25</w:t>
            </w:r>
          </w:p>
          <w:p w14:paraId="784BA4F8" w14:textId="1D429155" w:rsidR="00CD54CC" w:rsidRDefault="00CD54CC" w:rsidP="005C5496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0,25</w:t>
            </w:r>
          </w:p>
        </w:tc>
      </w:tr>
    </w:tbl>
    <w:p w14:paraId="52CE2F6E" w14:textId="50C2B090" w:rsidR="00571EA7" w:rsidRPr="00E23D09" w:rsidRDefault="00571EA7" w:rsidP="005C5496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417E2F20" w14:textId="77777777" w:rsidR="005C5496" w:rsidRPr="00E23D09" w:rsidRDefault="005C5496" w:rsidP="005C5496">
      <w:pPr>
        <w:spacing w:line="360" w:lineRule="auto"/>
        <w:rPr>
          <w:rFonts w:ascii="Times New Roman" w:eastAsia="Calibri" w:hAnsi="Times New Roman" w:cs="Times New Roman"/>
          <w:b/>
          <w:lang w:val="vi-VN"/>
        </w:rPr>
      </w:pPr>
      <w:r w:rsidRPr="00E23D09">
        <w:rPr>
          <w:rFonts w:ascii="Times New Roman" w:eastAsia="Calibri" w:hAnsi="Times New Roman" w:cs="Times New Roman"/>
          <w:b/>
          <w:lang w:val="vi-VN"/>
        </w:rPr>
        <w:t>Ghi chú: Học sinh giải cách khác đúng cho đủ điểm theo từng phần.</w:t>
      </w:r>
    </w:p>
    <w:p w14:paraId="20E2AC2E" w14:textId="77777777" w:rsidR="005C5496" w:rsidRPr="00E23D09" w:rsidRDefault="005C5496" w:rsidP="005C5496">
      <w:pPr>
        <w:tabs>
          <w:tab w:val="right" w:pos="9894"/>
        </w:tabs>
        <w:spacing w:line="259" w:lineRule="auto"/>
        <w:contextualSpacing/>
        <w:rPr>
          <w:rFonts w:ascii="Times New Roman" w:eastAsia="Calibri" w:hAnsi="Times New Roman" w:cs="Times New Roman"/>
          <w:b/>
          <w:lang w:val="vi-VN"/>
        </w:rPr>
      </w:pPr>
    </w:p>
    <w:p w14:paraId="32F4141D" w14:textId="3396BA69" w:rsidR="005C5496" w:rsidRPr="00E23D09" w:rsidRDefault="005C5496" w:rsidP="005C5496">
      <w:pPr>
        <w:tabs>
          <w:tab w:val="right" w:pos="9894"/>
        </w:tabs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lang w:val="vi-VN"/>
        </w:rPr>
      </w:pPr>
      <w:r w:rsidRPr="00E23D09">
        <w:rPr>
          <w:rFonts w:ascii="Times New Roman" w:eastAsia="Calibri" w:hAnsi="Times New Roman" w:cs="Times New Roman"/>
          <w:b/>
          <w:lang w:val="vi-VN"/>
        </w:rPr>
        <w:t>____HẾT____</w:t>
      </w:r>
    </w:p>
    <w:p w14:paraId="1E69826A" w14:textId="77777777" w:rsidR="00323BCB" w:rsidRPr="00323BCB" w:rsidRDefault="00323BCB" w:rsidP="00323BCB">
      <w:pPr>
        <w:spacing w:beforeLines="120" w:before="288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323BCB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</w:t>
      </w:r>
      <w:bookmarkStart w:id="6" w:name="_Hlk118166551"/>
      <w:r w:rsidRPr="00323BCB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An Phú, ngày 26 tháng 10 năm 2023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23BCB" w:rsidRPr="0017424A" w14:paraId="4C720A4C" w14:textId="77777777" w:rsidTr="00DC14E9">
        <w:trPr>
          <w:jc w:val="center"/>
        </w:trPr>
        <w:tc>
          <w:tcPr>
            <w:tcW w:w="3379" w:type="dxa"/>
          </w:tcPr>
          <w:p w14:paraId="50BCD647" w14:textId="77777777" w:rsidR="00323BCB" w:rsidRDefault="00323BCB" w:rsidP="00DC14E9">
            <w:pPr>
              <w:spacing w:beforeLines="120" w:before="28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bookmarkStart w:id="7" w:name="_Hlk118166420"/>
            <w:r w:rsidRPr="0017424A">
              <w:rPr>
                <w:b/>
                <w:bCs/>
                <w:sz w:val="26"/>
                <w:szCs w:val="26"/>
                <w:lang w:val="nl-NL"/>
              </w:rPr>
              <w:t>Kí duy</w:t>
            </w:r>
            <w:r>
              <w:rPr>
                <w:b/>
                <w:bCs/>
                <w:sz w:val="26"/>
                <w:szCs w:val="26"/>
                <w:lang w:val="nl-NL"/>
              </w:rPr>
              <w:t>ệt chuyên môn</w:t>
            </w:r>
          </w:p>
          <w:p w14:paraId="77753D5A" w14:textId="77777777" w:rsidR="00323BCB" w:rsidRPr="0017424A" w:rsidRDefault="00323BCB" w:rsidP="00DC14E9">
            <w:pPr>
              <w:spacing w:beforeLines="120" w:before="28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Phó hiệu trưởng:</w:t>
            </w:r>
          </w:p>
        </w:tc>
        <w:tc>
          <w:tcPr>
            <w:tcW w:w="3379" w:type="dxa"/>
          </w:tcPr>
          <w:p w14:paraId="67BFA48C" w14:textId="77777777" w:rsidR="00323BCB" w:rsidRPr="0017424A" w:rsidRDefault="00323BCB" w:rsidP="00DC14E9">
            <w:pPr>
              <w:spacing w:beforeLines="120" w:before="28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Giáo viên duyệt đề</w:t>
            </w:r>
          </w:p>
        </w:tc>
        <w:tc>
          <w:tcPr>
            <w:tcW w:w="3380" w:type="dxa"/>
          </w:tcPr>
          <w:p w14:paraId="3E187CA1" w14:textId="77777777" w:rsidR="00323BCB" w:rsidRPr="0017424A" w:rsidRDefault="00323BCB" w:rsidP="00DC14E9">
            <w:pPr>
              <w:spacing w:beforeLines="120" w:before="28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7424A">
              <w:rPr>
                <w:b/>
                <w:bCs/>
                <w:sz w:val="26"/>
                <w:szCs w:val="26"/>
                <w:lang w:val="nl-NL"/>
              </w:rPr>
              <w:t>Giáo viên</w:t>
            </w:r>
          </w:p>
        </w:tc>
      </w:tr>
      <w:tr w:rsidR="00323BCB" w:rsidRPr="0017424A" w14:paraId="7DD55ACF" w14:textId="77777777" w:rsidTr="00DC14E9">
        <w:trPr>
          <w:jc w:val="center"/>
        </w:trPr>
        <w:tc>
          <w:tcPr>
            <w:tcW w:w="3379" w:type="dxa"/>
          </w:tcPr>
          <w:p w14:paraId="4E01EF55" w14:textId="77777777" w:rsidR="00323BCB" w:rsidRDefault="00323BCB" w:rsidP="00DC14E9">
            <w:pPr>
              <w:spacing w:beforeLines="120" w:before="288"/>
              <w:rPr>
                <w:b/>
                <w:bCs/>
                <w:sz w:val="26"/>
                <w:szCs w:val="26"/>
                <w:lang w:val="nl-NL"/>
              </w:rPr>
            </w:pPr>
          </w:p>
          <w:p w14:paraId="3B477508" w14:textId="77777777" w:rsidR="00323BCB" w:rsidRPr="0017424A" w:rsidRDefault="00323BCB" w:rsidP="00DC14E9">
            <w:pPr>
              <w:spacing w:beforeLines="120" w:before="288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3379" w:type="dxa"/>
          </w:tcPr>
          <w:p w14:paraId="3F6195FD" w14:textId="77777777" w:rsidR="00323BCB" w:rsidRPr="0017424A" w:rsidRDefault="00323BCB" w:rsidP="00DC14E9">
            <w:pPr>
              <w:spacing w:beforeLines="120" w:before="288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3380" w:type="dxa"/>
          </w:tcPr>
          <w:p w14:paraId="1DC3DBD6" w14:textId="77777777" w:rsidR="00323BCB" w:rsidRPr="0017424A" w:rsidRDefault="00323BCB" w:rsidP="00DC14E9">
            <w:pPr>
              <w:spacing w:beforeLines="120" w:before="288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323BCB" w:rsidRPr="0017424A" w14:paraId="373A549E" w14:textId="77777777" w:rsidTr="00DC14E9">
        <w:trPr>
          <w:jc w:val="center"/>
        </w:trPr>
        <w:tc>
          <w:tcPr>
            <w:tcW w:w="3379" w:type="dxa"/>
          </w:tcPr>
          <w:p w14:paraId="7D09AEA2" w14:textId="77777777" w:rsidR="00323BCB" w:rsidRPr="0017424A" w:rsidRDefault="00323BCB" w:rsidP="00DC14E9">
            <w:pPr>
              <w:spacing w:beforeLines="120" w:before="28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7424A">
              <w:rPr>
                <w:b/>
                <w:bCs/>
                <w:sz w:val="26"/>
                <w:szCs w:val="26"/>
                <w:lang w:val="nl-NL"/>
              </w:rPr>
              <w:t>Cù Thị Thoa</w:t>
            </w:r>
          </w:p>
        </w:tc>
        <w:tc>
          <w:tcPr>
            <w:tcW w:w="3379" w:type="dxa"/>
          </w:tcPr>
          <w:p w14:paraId="777D6B5E" w14:textId="77777777" w:rsidR="00323BCB" w:rsidRPr="0017424A" w:rsidRDefault="00323BCB" w:rsidP="00DC14E9">
            <w:pPr>
              <w:spacing w:beforeLines="120" w:before="28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7424A">
              <w:rPr>
                <w:b/>
                <w:bCs/>
                <w:sz w:val="26"/>
                <w:szCs w:val="26"/>
                <w:lang w:val="nl-NL"/>
              </w:rPr>
              <w:t>Nguyễn Phương</w:t>
            </w:r>
          </w:p>
        </w:tc>
        <w:tc>
          <w:tcPr>
            <w:tcW w:w="3380" w:type="dxa"/>
          </w:tcPr>
          <w:p w14:paraId="218CF25B" w14:textId="77777777" w:rsidR="00323BCB" w:rsidRPr="0017424A" w:rsidRDefault="00323BCB" w:rsidP="00DC14E9">
            <w:pPr>
              <w:spacing w:beforeLines="120" w:before="288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7424A">
              <w:rPr>
                <w:b/>
                <w:bCs/>
                <w:sz w:val="26"/>
                <w:szCs w:val="26"/>
                <w:lang w:val="nl-NL"/>
              </w:rPr>
              <w:t>Đặng Thị Dung</w:t>
            </w:r>
          </w:p>
        </w:tc>
      </w:tr>
      <w:bookmarkEnd w:id="6"/>
      <w:bookmarkEnd w:id="7"/>
    </w:tbl>
    <w:p w14:paraId="64FAD055" w14:textId="564D9E43" w:rsidR="00A32E22" w:rsidRPr="00E23D09" w:rsidRDefault="00A32E22" w:rsidP="00A32E22">
      <w:pPr>
        <w:jc w:val="center"/>
        <w:rPr>
          <w:rFonts w:ascii="Times New Roman" w:hAnsi="Times New Roman" w:cs="Times New Roman"/>
          <w:b/>
        </w:rPr>
      </w:pPr>
    </w:p>
    <w:sectPr w:rsidR="00A32E22" w:rsidRPr="00E23D09" w:rsidSect="005B467F">
      <w:pgSz w:w="12240" w:h="15840"/>
      <w:pgMar w:top="1138" w:right="446" w:bottom="994" w:left="446" w:header="70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E9A7" w14:textId="77777777" w:rsidR="00F51750" w:rsidRDefault="00F51750">
      <w:r>
        <w:separator/>
      </w:r>
    </w:p>
  </w:endnote>
  <w:endnote w:type="continuationSeparator" w:id="0">
    <w:p w14:paraId="0F019EE1" w14:textId="77777777" w:rsidR="00F51750" w:rsidRDefault="00F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34466" w14:textId="77777777" w:rsidR="009A304A" w:rsidRDefault="009A30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3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533AF0A" w14:textId="77777777" w:rsidR="009A304A" w:rsidRDefault="009A3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689B" w14:textId="77777777" w:rsidR="00F51750" w:rsidRDefault="00F51750">
      <w:r>
        <w:separator/>
      </w:r>
    </w:p>
  </w:footnote>
  <w:footnote w:type="continuationSeparator" w:id="0">
    <w:p w14:paraId="31D20BDF" w14:textId="77777777" w:rsidR="00F51750" w:rsidRDefault="00F5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A0926A3"/>
    <w:multiLevelType w:val="hybridMultilevel"/>
    <w:tmpl w:val="B0ECC7B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75AD9"/>
    <w:multiLevelType w:val="hybridMultilevel"/>
    <w:tmpl w:val="DF44C9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E18"/>
    <w:multiLevelType w:val="hybridMultilevel"/>
    <w:tmpl w:val="7066574A"/>
    <w:lvl w:ilvl="0" w:tplc="A5EAB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736E2"/>
    <w:multiLevelType w:val="hybridMultilevel"/>
    <w:tmpl w:val="AFA28548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761FA1"/>
    <w:multiLevelType w:val="hybridMultilevel"/>
    <w:tmpl w:val="8E886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3E8F"/>
    <w:multiLevelType w:val="hybridMultilevel"/>
    <w:tmpl w:val="E4621438"/>
    <w:lvl w:ilvl="0" w:tplc="89E0E3D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7A49"/>
    <w:multiLevelType w:val="hybridMultilevel"/>
    <w:tmpl w:val="5E928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DB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16086E"/>
    <w:multiLevelType w:val="hybridMultilevel"/>
    <w:tmpl w:val="A89C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7C4271E8"/>
    <w:lvl w:ilvl="0" w:tplc="49E8DDCC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6EA883FE"/>
    <w:lvl w:ilvl="0" w:tplc="1220BAF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C9D687F"/>
    <w:multiLevelType w:val="hybridMultilevel"/>
    <w:tmpl w:val="70A86280"/>
    <w:lvl w:ilvl="0" w:tplc="89A031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C527B"/>
    <w:multiLevelType w:val="hybridMultilevel"/>
    <w:tmpl w:val="891C9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4C18F8"/>
    <w:multiLevelType w:val="hybridMultilevel"/>
    <w:tmpl w:val="8CA04446"/>
    <w:lvl w:ilvl="0" w:tplc="B674102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2490054"/>
    <w:multiLevelType w:val="hybridMultilevel"/>
    <w:tmpl w:val="BE9C2114"/>
    <w:lvl w:ilvl="0" w:tplc="5F165A3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9441D"/>
    <w:multiLevelType w:val="hybridMultilevel"/>
    <w:tmpl w:val="BB505C3E"/>
    <w:lvl w:ilvl="0" w:tplc="AD006CC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43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2" w15:restartNumberingAfterBreak="0">
    <w:nsid w:val="57A9329B"/>
    <w:multiLevelType w:val="hybridMultilevel"/>
    <w:tmpl w:val="058AE67A"/>
    <w:lvl w:ilvl="0" w:tplc="DC0A003A">
      <w:start w:val="1"/>
      <w:numFmt w:val="upperLetter"/>
      <w:lvlText w:val="%1."/>
      <w:lvlJc w:val="left"/>
      <w:pPr>
        <w:ind w:left="2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2" w:hanging="360"/>
      </w:pPr>
    </w:lvl>
    <w:lvl w:ilvl="2" w:tplc="0409001B" w:tentative="1">
      <w:start w:val="1"/>
      <w:numFmt w:val="lowerRoman"/>
      <w:lvlText w:val="%3."/>
      <w:lvlJc w:val="right"/>
      <w:pPr>
        <w:ind w:left="4232" w:hanging="180"/>
      </w:pPr>
    </w:lvl>
    <w:lvl w:ilvl="3" w:tplc="0409000F" w:tentative="1">
      <w:start w:val="1"/>
      <w:numFmt w:val="decimal"/>
      <w:lvlText w:val="%4."/>
      <w:lvlJc w:val="left"/>
      <w:pPr>
        <w:ind w:left="4952" w:hanging="360"/>
      </w:pPr>
    </w:lvl>
    <w:lvl w:ilvl="4" w:tplc="04090019" w:tentative="1">
      <w:start w:val="1"/>
      <w:numFmt w:val="lowerLetter"/>
      <w:lvlText w:val="%5."/>
      <w:lvlJc w:val="left"/>
      <w:pPr>
        <w:ind w:left="5672" w:hanging="360"/>
      </w:pPr>
    </w:lvl>
    <w:lvl w:ilvl="5" w:tplc="0409001B" w:tentative="1">
      <w:start w:val="1"/>
      <w:numFmt w:val="lowerRoman"/>
      <w:lvlText w:val="%6."/>
      <w:lvlJc w:val="right"/>
      <w:pPr>
        <w:ind w:left="6392" w:hanging="180"/>
      </w:pPr>
    </w:lvl>
    <w:lvl w:ilvl="6" w:tplc="0409000F" w:tentative="1">
      <w:start w:val="1"/>
      <w:numFmt w:val="decimal"/>
      <w:lvlText w:val="%7."/>
      <w:lvlJc w:val="left"/>
      <w:pPr>
        <w:ind w:left="7112" w:hanging="360"/>
      </w:pPr>
    </w:lvl>
    <w:lvl w:ilvl="7" w:tplc="04090019" w:tentative="1">
      <w:start w:val="1"/>
      <w:numFmt w:val="lowerLetter"/>
      <w:lvlText w:val="%8."/>
      <w:lvlJc w:val="left"/>
      <w:pPr>
        <w:ind w:left="7832" w:hanging="360"/>
      </w:pPr>
    </w:lvl>
    <w:lvl w:ilvl="8" w:tplc="0409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23" w15:restartNumberingAfterBreak="0">
    <w:nsid w:val="6B2076BE"/>
    <w:multiLevelType w:val="hybridMultilevel"/>
    <w:tmpl w:val="643E2002"/>
    <w:lvl w:ilvl="0" w:tplc="87FEC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06204"/>
    <w:multiLevelType w:val="hybridMultilevel"/>
    <w:tmpl w:val="3BB4BFAA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7A05B2"/>
    <w:multiLevelType w:val="hybridMultilevel"/>
    <w:tmpl w:val="2BAE18B2"/>
    <w:lvl w:ilvl="0" w:tplc="A15CDB42">
      <w:start w:val="1"/>
      <w:numFmt w:val="upperLetter"/>
      <w:lvlText w:val="%1."/>
      <w:lvlJc w:val="left"/>
      <w:pPr>
        <w:ind w:left="13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6" w15:restartNumberingAfterBreak="0">
    <w:nsid w:val="78215D81"/>
    <w:multiLevelType w:val="hybridMultilevel"/>
    <w:tmpl w:val="58007176"/>
    <w:lvl w:ilvl="0" w:tplc="440A8532">
      <w:start w:val="1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C9079A"/>
    <w:multiLevelType w:val="hybridMultilevel"/>
    <w:tmpl w:val="2190E91E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9751243">
    <w:abstractNumId w:val="0"/>
  </w:num>
  <w:num w:numId="2" w16cid:durableId="560674923">
    <w:abstractNumId w:val="13"/>
  </w:num>
  <w:num w:numId="3" w16cid:durableId="916862979">
    <w:abstractNumId w:val="12"/>
  </w:num>
  <w:num w:numId="4" w16cid:durableId="66344845">
    <w:abstractNumId w:val="28"/>
  </w:num>
  <w:num w:numId="5" w16cid:durableId="497383259">
    <w:abstractNumId w:val="1"/>
  </w:num>
  <w:num w:numId="6" w16cid:durableId="686059825">
    <w:abstractNumId w:val="6"/>
  </w:num>
  <w:num w:numId="7" w16cid:durableId="1576891045">
    <w:abstractNumId w:val="29"/>
  </w:num>
  <w:num w:numId="8" w16cid:durableId="1308509673">
    <w:abstractNumId w:val="17"/>
  </w:num>
  <w:num w:numId="9" w16cid:durableId="2051680539">
    <w:abstractNumId w:val="19"/>
  </w:num>
  <w:num w:numId="10" w16cid:durableId="378434254">
    <w:abstractNumId w:val="4"/>
  </w:num>
  <w:num w:numId="11" w16cid:durableId="539099231">
    <w:abstractNumId w:val="23"/>
  </w:num>
  <w:num w:numId="12" w16cid:durableId="1374378478">
    <w:abstractNumId w:val="27"/>
  </w:num>
  <w:num w:numId="13" w16cid:durableId="1827042392">
    <w:abstractNumId w:val="7"/>
  </w:num>
  <w:num w:numId="14" w16cid:durableId="2112428159">
    <w:abstractNumId w:val="9"/>
  </w:num>
  <w:num w:numId="15" w16cid:durableId="1553808911">
    <w:abstractNumId w:val="14"/>
  </w:num>
  <w:num w:numId="16" w16cid:durableId="1645237104">
    <w:abstractNumId w:val="2"/>
  </w:num>
  <w:num w:numId="17" w16cid:durableId="1768959110">
    <w:abstractNumId w:val="21"/>
  </w:num>
  <w:num w:numId="18" w16cid:durableId="1056125242">
    <w:abstractNumId w:val="10"/>
  </w:num>
  <w:num w:numId="19" w16cid:durableId="2021351406">
    <w:abstractNumId w:val="24"/>
  </w:num>
  <w:num w:numId="20" w16cid:durableId="644044400">
    <w:abstractNumId w:val="20"/>
  </w:num>
  <w:num w:numId="21" w16cid:durableId="1951623869">
    <w:abstractNumId w:val="3"/>
  </w:num>
  <w:num w:numId="22" w16cid:durableId="1272518979">
    <w:abstractNumId w:val="25"/>
  </w:num>
  <w:num w:numId="23" w16cid:durableId="51854262">
    <w:abstractNumId w:val="22"/>
  </w:num>
  <w:num w:numId="24" w16cid:durableId="776371718">
    <w:abstractNumId w:val="18"/>
  </w:num>
  <w:num w:numId="25" w16cid:durableId="1143698990">
    <w:abstractNumId w:val="26"/>
  </w:num>
  <w:num w:numId="26" w16cid:durableId="1511680422">
    <w:abstractNumId w:val="8"/>
  </w:num>
  <w:num w:numId="27" w16cid:durableId="818306999">
    <w:abstractNumId w:val="5"/>
  </w:num>
  <w:num w:numId="28" w16cid:durableId="994526183">
    <w:abstractNumId w:val="15"/>
  </w:num>
  <w:num w:numId="29" w16cid:durableId="815995219">
    <w:abstractNumId w:val="16"/>
  </w:num>
  <w:num w:numId="30" w16cid:durableId="603150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8E"/>
    <w:rsid w:val="00013175"/>
    <w:rsid w:val="0002374B"/>
    <w:rsid w:val="000672CB"/>
    <w:rsid w:val="0009212D"/>
    <w:rsid w:val="000933F0"/>
    <w:rsid w:val="00096F01"/>
    <w:rsid w:val="000B6DCC"/>
    <w:rsid w:val="000C01EB"/>
    <w:rsid w:val="000C2C6D"/>
    <w:rsid w:val="000E2FB8"/>
    <w:rsid w:val="00101FD8"/>
    <w:rsid w:val="0011771C"/>
    <w:rsid w:val="0015337A"/>
    <w:rsid w:val="00154698"/>
    <w:rsid w:val="0016287F"/>
    <w:rsid w:val="00164032"/>
    <w:rsid w:val="0016601E"/>
    <w:rsid w:val="00184B31"/>
    <w:rsid w:val="00186BDD"/>
    <w:rsid w:val="001A17D7"/>
    <w:rsid w:val="001B603A"/>
    <w:rsid w:val="001C0819"/>
    <w:rsid w:val="001D2320"/>
    <w:rsid w:val="001F02A0"/>
    <w:rsid w:val="00201C84"/>
    <w:rsid w:val="00210E5B"/>
    <w:rsid w:val="00217724"/>
    <w:rsid w:val="00217B72"/>
    <w:rsid w:val="00222CB3"/>
    <w:rsid w:val="002357E1"/>
    <w:rsid w:val="0024089C"/>
    <w:rsid w:val="00241842"/>
    <w:rsid w:val="00245440"/>
    <w:rsid w:val="00252E63"/>
    <w:rsid w:val="00253E79"/>
    <w:rsid w:val="0026312C"/>
    <w:rsid w:val="002672D7"/>
    <w:rsid w:val="00284B8E"/>
    <w:rsid w:val="002B00B6"/>
    <w:rsid w:val="002B2DD5"/>
    <w:rsid w:val="003072FD"/>
    <w:rsid w:val="00313F89"/>
    <w:rsid w:val="0032060B"/>
    <w:rsid w:val="00323BCB"/>
    <w:rsid w:val="00325BA8"/>
    <w:rsid w:val="003614A5"/>
    <w:rsid w:val="00362D6E"/>
    <w:rsid w:val="003803DA"/>
    <w:rsid w:val="003A2B59"/>
    <w:rsid w:val="003B7FCC"/>
    <w:rsid w:val="003D2BBA"/>
    <w:rsid w:val="003D3D0B"/>
    <w:rsid w:val="003D4E78"/>
    <w:rsid w:val="003D620E"/>
    <w:rsid w:val="003E58EF"/>
    <w:rsid w:val="003F3AD0"/>
    <w:rsid w:val="0041277C"/>
    <w:rsid w:val="004336AE"/>
    <w:rsid w:val="0048281A"/>
    <w:rsid w:val="00491145"/>
    <w:rsid w:val="004A0CD5"/>
    <w:rsid w:val="004A30ED"/>
    <w:rsid w:val="004A51C2"/>
    <w:rsid w:val="004B1F95"/>
    <w:rsid w:val="004C2353"/>
    <w:rsid w:val="0050272B"/>
    <w:rsid w:val="0054035D"/>
    <w:rsid w:val="00561EE1"/>
    <w:rsid w:val="00571EA7"/>
    <w:rsid w:val="005A0485"/>
    <w:rsid w:val="005B467F"/>
    <w:rsid w:val="005C5496"/>
    <w:rsid w:val="006062A2"/>
    <w:rsid w:val="006376AE"/>
    <w:rsid w:val="00651412"/>
    <w:rsid w:val="0066082F"/>
    <w:rsid w:val="00676A70"/>
    <w:rsid w:val="006A4820"/>
    <w:rsid w:val="006C7728"/>
    <w:rsid w:val="006E1990"/>
    <w:rsid w:val="006E678D"/>
    <w:rsid w:val="006E7B0E"/>
    <w:rsid w:val="006F1D0E"/>
    <w:rsid w:val="006F3BE7"/>
    <w:rsid w:val="007262B1"/>
    <w:rsid w:val="0074412A"/>
    <w:rsid w:val="00746FF8"/>
    <w:rsid w:val="00756C0B"/>
    <w:rsid w:val="00776DB5"/>
    <w:rsid w:val="00777D10"/>
    <w:rsid w:val="00784BEA"/>
    <w:rsid w:val="0079372E"/>
    <w:rsid w:val="007B6A87"/>
    <w:rsid w:val="007C5873"/>
    <w:rsid w:val="007E7373"/>
    <w:rsid w:val="007F0C8B"/>
    <w:rsid w:val="007F137E"/>
    <w:rsid w:val="00811643"/>
    <w:rsid w:val="008167A2"/>
    <w:rsid w:val="00840912"/>
    <w:rsid w:val="008450AA"/>
    <w:rsid w:val="008479A2"/>
    <w:rsid w:val="00850AFE"/>
    <w:rsid w:val="00862C7B"/>
    <w:rsid w:val="00883A73"/>
    <w:rsid w:val="00892B10"/>
    <w:rsid w:val="008A14CC"/>
    <w:rsid w:val="008A446C"/>
    <w:rsid w:val="008A4C06"/>
    <w:rsid w:val="008B5FAA"/>
    <w:rsid w:val="008C2BD2"/>
    <w:rsid w:val="00900F2F"/>
    <w:rsid w:val="00903F34"/>
    <w:rsid w:val="00910A00"/>
    <w:rsid w:val="00916F29"/>
    <w:rsid w:val="00923ADC"/>
    <w:rsid w:val="00926395"/>
    <w:rsid w:val="009320DF"/>
    <w:rsid w:val="00954AD0"/>
    <w:rsid w:val="00954FD2"/>
    <w:rsid w:val="00957B90"/>
    <w:rsid w:val="009836A9"/>
    <w:rsid w:val="0098684F"/>
    <w:rsid w:val="00995FA0"/>
    <w:rsid w:val="009A304A"/>
    <w:rsid w:val="009B766A"/>
    <w:rsid w:val="009C7B8E"/>
    <w:rsid w:val="009C7DA6"/>
    <w:rsid w:val="009D0C3B"/>
    <w:rsid w:val="009D2A7D"/>
    <w:rsid w:val="009F0FD4"/>
    <w:rsid w:val="00A063B1"/>
    <w:rsid w:val="00A32E22"/>
    <w:rsid w:val="00A368FE"/>
    <w:rsid w:val="00A40378"/>
    <w:rsid w:val="00A51123"/>
    <w:rsid w:val="00A64747"/>
    <w:rsid w:val="00AC286C"/>
    <w:rsid w:val="00AC39E0"/>
    <w:rsid w:val="00AF4510"/>
    <w:rsid w:val="00B167A4"/>
    <w:rsid w:val="00B265AC"/>
    <w:rsid w:val="00B30D34"/>
    <w:rsid w:val="00B43B16"/>
    <w:rsid w:val="00B46591"/>
    <w:rsid w:val="00B629BC"/>
    <w:rsid w:val="00B64EEC"/>
    <w:rsid w:val="00B65AC1"/>
    <w:rsid w:val="00B74830"/>
    <w:rsid w:val="00B802B0"/>
    <w:rsid w:val="00B930D8"/>
    <w:rsid w:val="00BA1C36"/>
    <w:rsid w:val="00BA505C"/>
    <w:rsid w:val="00BB7822"/>
    <w:rsid w:val="00BD4981"/>
    <w:rsid w:val="00BD4D4A"/>
    <w:rsid w:val="00C179F1"/>
    <w:rsid w:val="00C543CD"/>
    <w:rsid w:val="00C54F94"/>
    <w:rsid w:val="00C6487E"/>
    <w:rsid w:val="00C740FF"/>
    <w:rsid w:val="00C95931"/>
    <w:rsid w:val="00CD54CC"/>
    <w:rsid w:val="00D162D3"/>
    <w:rsid w:val="00D32C41"/>
    <w:rsid w:val="00D5227B"/>
    <w:rsid w:val="00D54E96"/>
    <w:rsid w:val="00D77D81"/>
    <w:rsid w:val="00DA29F4"/>
    <w:rsid w:val="00DA48F5"/>
    <w:rsid w:val="00DB1AF5"/>
    <w:rsid w:val="00DB2358"/>
    <w:rsid w:val="00E23D09"/>
    <w:rsid w:val="00E3771E"/>
    <w:rsid w:val="00E52998"/>
    <w:rsid w:val="00E64FB3"/>
    <w:rsid w:val="00E77778"/>
    <w:rsid w:val="00ED2A25"/>
    <w:rsid w:val="00ED4415"/>
    <w:rsid w:val="00F0048F"/>
    <w:rsid w:val="00F36647"/>
    <w:rsid w:val="00F41283"/>
    <w:rsid w:val="00F51750"/>
    <w:rsid w:val="00F524DA"/>
    <w:rsid w:val="00F532DC"/>
    <w:rsid w:val="00F54A1D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34A1B"/>
  <w15:docId w15:val="{235021F4-D714-4CC4-BD98-B1BB55D8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8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8E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99"/>
    <w:rsid w:val="009C7B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642"/>
    <w:rPr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C5496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9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4.png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jpeg"/><Relationship Id="rId123" Type="http://schemas.openxmlformats.org/officeDocument/2006/relationships/oleObject" Target="embeddings/oleObject53.bin"/><Relationship Id="rId128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48.bin"/><Relationship Id="rId118" Type="http://schemas.openxmlformats.org/officeDocument/2006/relationships/image" Target="media/image5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50.png"/><Relationship Id="rId108" Type="http://schemas.openxmlformats.org/officeDocument/2006/relationships/image" Target="media/image52.wmf"/><Relationship Id="rId124" Type="http://schemas.openxmlformats.org/officeDocument/2006/relationships/oleObject" Target="embeddings/oleObject54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7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jpeg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49.bin"/><Relationship Id="rId131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png"/><Relationship Id="rId100" Type="http://schemas.openxmlformats.org/officeDocument/2006/relationships/image" Target="media/image47.jpeg"/><Relationship Id="rId105" Type="http://schemas.openxmlformats.org/officeDocument/2006/relationships/image" Target="media/image51.png"/><Relationship Id="rId126" Type="http://schemas.openxmlformats.org/officeDocument/2006/relationships/oleObject" Target="embeddings/oleObject55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2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47.bin"/><Relationship Id="rId132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3.jpeg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8.png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8387-2BE1-439C-8ECC-7048D608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1492</Words>
  <Characters>8505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2023-11-13T00:00:00Z</cp:lastPrinted>
  <dcterms:created xsi:type="dcterms:W3CDTF">2023-10-27T22:55:00Z</dcterms:created>
  <dcterms:modified xsi:type="dcterms:W3CDTF">2023-11-13T00:02:00Z</dcterms:modified>
</cp:coreProperties>
</file>