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jc w:val="center"/>
        <w:tblLayout w:type="fixed"/>
        <w:tblLook w:val="01E0" w:firstRow="1" w:lastRow="1" w:firstColumn="1" w:lastColumn="1" w:noHBand="0" w:noVBand="0"/>
      </w:tblPr>
      <w:tblGrid>
        <w:gridCol w:w="674"/>
        <w:gridCol w:w="2550"/>
        <w:gridCol w:w="1596"/>
        <w:gridCol w:w="5440"/>
      </w:tblGrid>
      <w:tr w:rsidR="007832E2" w:rsidRPr="00756727" w14:paraId="002CA548" w14:textId="77777777" w:rsidTr="005E762F">
        <w:trPr>
          <w:jc w:val="center"/>
        </w:trPr>
        <w:tc>
          <w:tcPr>
            <w:tcW w:w="4820" w:type="dxa"/>
            <w:gridSpan w:val="3"/>
            <w:hideMark/>
          </w:tcPr>
          <w:p w14:paraId="32BE687C" w14:textId="77777777" w:rsidR="007832E2" w:rsidRPr="00756727" w:rsidRDefault="007832E2" w:rsidP="005E762F">
            <w:pPr>
              <w:spacing w:after="0"/>
              <w:jc w:val="center"/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756727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>SỞ GD&amp;ĐT TP. HỒ CHÍ MINH</w:t>
            </w:r>
          </w:p>
          <w:p w14:paraId="4DBB292C" w14:textId="77777777" w:rsidR="007832E2" w:rsidRPr="00756727" w:rsidRDefault="007832E2" w:rsidP="005E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</w:pPr>
            <w:r w:rsidRPr="00756727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B945E9" wp14:editId="4CBBD170">
                      <wp:simplePos x="0" y="0"/>
                      <wp:positionH relativeFrom="column">
                        <wp:posOffset>476555</wp:posOffset>
                      </wp:positionH>
                      <wp:positionV relativeFrom="paragraph">
                        <wp:posOffset>215265</wp:posOffset>
                      </wp:positionV>
                      <wp:extent cx="2061845" cy="0"/>
                      <wp:effectExtent l="0" t="0" r="33655" b="19050"/>
                      <wp:wrapNone/>
                      <wp:docPr id="1" name="Đường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84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215738" id="Đường nối Thẳng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5pt,16.95pt" to="199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" strokecolor="#4472c4 [3204]" strokeweight="1pt">
                      <v:stroke joinstyle="miter"/>
                    </v:line>
                  </w:pict>
                </mc:Fallback>
              </mc:AlternateContent>
            </w:r>
            <w:r w:rsidRPr="00756727">
              <w:rPr>
                <w:rFonts w:ascii="Times New Roman" w:hAnsi="Times New Roman" w:cs="Times New Roman"/>
                <w:b/>
                <w:bCs/>
                <w:color w:val="0033CC"/>
                <w:sz w:val="24"/>
                <w:szCs w:val="24"/>
              </w:rPr>
              <w:t>TRƯỜNG THCS-THPT TRẦN CAO VÂN</w:t>
            </w:r>
          </w:p>
          <w:p w14:paraId="20276BCE" w14:textId="77777777" w:rsidR="007832E2" w:rsidRPr="00756727" w:rsidRDefault="007832E2" w:rsidP="005E76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(Đề gồm có 1</w:t>
            </w:r>
            <w:r w:rsidRPr="00756727">
              <w:rPr>
                <w:rFonts w:ascii="Times New Roman" w:hAnsi="Times New Roman" w:cs="Times New Roman"/>
                <w:sz w:val="24"/>
                <w:szCs w:val="24"/>
              </w:rPr>
              <w:t xml:space="preserve"> trang)</w:t>
            </w:r>
          </w:p>
        </w:tc>
        <w:tc>
          <w:tcPr>
            <w:tcW w:w="5440" w:type="dxa"/>
            <w:hideMark/>
          </w:tcPr>
          <w:p w14:paraId="235F8A1D" w14:textId="5C5E8EB3" w:rsidR="007832E2" w:rsidRPr="00756727" w:rsidRDefault="007832E2" w:rsidP="005E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756727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HỌC KÌ I</w:t>
            </w:r>
          </w:p>
          <w:p w14:paraId="234250EE" w14:textId="77777777" w:rsidR="007832E2" w:rsidRPr="00756727" w:rsidRDefault="007832E2" w:rsidP="005E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756727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NĂM HỌ</w:t>
            </w:r>
            <w:r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C 2023 - 2024</w:t>
            </w:r>
          </w:p>
          <w:p w14:paraId="42277E7F" w14:textId="77777777" w:rsidR="007832E2" w:rsidRPr="00756727" w:rsidRDefault="007832E2" w:rsidP="005E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756727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Môn thi: Toán 10</w:t>
            </w:r>
          </w:p>
        </w:tc>
      </w:tr>
      <w:tr w:rsidR="007832E2" w:rsidRPr="00756727" w14:paraId="7E6911E6" w14:textId="77777777" w:rsidTr="005E762F">
        <w:trPr>
          <w:trHeight w:val="466"/>
          <w:jc w:val="center"/>
        </w:trPr>
        <w:tc>
          <w:tcPr>
            <w:tcW w:w="674" w:type="dxa"/>
          </w:tcPr>
          <w:p w14:paraId="4BCD7826" w14:textId="77777777" w:rsidR="007832E2" w:rsidRPr="00756727" w:rsidRDefault="007832E2" w:rsidP="005E7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4871E1A" w14:textId="77777777" w:rsidR="007832E2" w:rsidRPr="00756727" w:rsidRDefault="007832E2" w:rsidP="005E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E9A9A91" w14:textId="77777777" w:rsidR="007832E2" w:rsidRPr="00756727" w:rsidRDefault="007832E2" w:rsidP="005E7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hideMark/>
          </w:tcPr>
          <w:p w14:paraId="3C28A5AF" w14:textId="77777777" w:rsidR="007832E2" w:rsidRPr="00756727" w:rsidRDefault="007832E2" w:rsidP="005E7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7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Thời gian: 90 phút, không kể thời gian phát đề</w:t>
            </w:r>
          </w:p>
        </w:tc>
      </w:tr>
      <w:tr w:rsidR="007832E2" w:rsidRPr="00756727" w14:paraId="0523BA93" w14:textId="77777777" w:rsidTr="005E762F">
        <w:trPr>
          <w:trHeight w:val="20"/>
          <w:jc w:val="center"/>
        </w:trPr>
        <w:tc>
          <w:tcPr>
            <w:tcW w:w="10260" w:type="dxa"/>
            <w:gridSpan w:val="4"/>
          </w:tcPr>
          <w:p w14:paraId="1FE090E7" w14:textId="77777777" w:rsidR="007832E2" w:rsidRPr="00756727" w:rsidRDefault="007832E2" w:rsidP="005E76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72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Họ và tên: </w:t>
            </w:r>
            <w:r w:rsidRPr="007567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………………………..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……</w:t>
            </w:r>
            <w:r w:rsidRPr="007567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75672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Lớp: </w:t>
            </w:r>
            <w:r w:rsidRPr="007567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……………...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....................</w:t>
            </w:r>
            <w:r w:rsidRPr="0075672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SBD: ………………..</w:t>
            </w:r>
          </w:p>
        </w:tc>
      </w:tr>
    </w:tbl>
    <w:p w14:paraId="61CB1214" w14:textId="77777777" w:rsidR="00C967BE" w:rsidRPr="009A0E09" w:rsidRDefault="00C967BE" w:rsidP="009A0E09">
      <w:pPr>
        <w:tabs>
          <w:tab w:val="center" w:pos="2268"/>
          <w:tab w:val="center" w:pos="8222"/>
        </w:tabs>
        <w:spacing w:before="0" w:after="0" w:line="240" w:lineRule="auto"/>
        <w:rPr>
          <w:b/>
          <w:sz w:val="26"/>
          <w:szCs w:val="26"/>
        </w:rPr>
      </w:pPr>
    </w:p>
    <w:p w14:paraId="5819B448" w14:textId="6D60372B" w:rsidR="00584880" w:rsidRPr="009A0E09" w:rsidRDefault="008364CC" w:rsidP="00513563">
      <w:pPr>
        <w:pStyle w:val="oancuaDanhsach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851" w:hanging="851"/>
        <w:jc w:val="both"/>
        <w:rPr>
          <w:sz w:val="25"/>
          <w:szCs w:val="25"/>
        </w:rPr>
      </w:pPr>
      <w:r w:rsidRPr="009A0E09">
        <w:rPr>
          <w:b/>
          <w:bCs/>
          <w:i/>
          <w:iCs/>
          <w:sz w:val="25"/>
          <w:szCs w:val="25"/>
        </w:rPr>
        <w:t>(1,0 điểm)</w:t>
      </w:r>
      <w:r w:rsidRPr="009A0E09">
        <w:rPr>
          <w:sz w:val="25"/>
          <w:szCs w:val="25"/>
        </w:rPr>
        <w:t xml:space="preserve"> </w:t>
      </w:r>
      <w:r w:rsidR="004D0237" w:rsidRPr="009A0E09">
        <w:rPr>
          <w:sz w:val="25"/>
          <w:szCs w:val="25"/>
        </w:rPr>
        <w:t xml:space="preserve">Cho hai tập hợp </w:t>
      </w:r>
      <w:bookmarkStart w:id="0" w:name="MTBlankEqn"/>
      <w:r w:rsidR="00970F04" w:rsidRPr="00513563">
        <w:rPr>
          <w:noProof/>
          <w:position w:val="-12"/>
        </w:rPr>
      </w:r>
      <w:r w:rsidR="00970F04" w:rsidRPr="00513563">
        <w:rPr>
          <w:noProof/>
          <w:position w:val="-12"/>
        </w:rPr>
        <w:object w:dxaOrig="1280" w:dyaOrig="360" w14:anchorId="6283B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5pt;height:18.45pt" o:ole="">
            <v:imagedata r:id="rId6" o:title=""/>
          </v:shape>
          <o:OLEObject Type="Embed" ProgID="Equation.DSMT4" ShapeID="_x0000_i1025" DrawAspect="Content" ObjectID="_1765458933" r:id="rId7"/>
        </w:object>
      </w:r>
      <w:bookmarkEnd w:id="0"/>
      <w:r w:rsidR="00A15F0A" w:rsidRPr="009A0E09">
        <w:rPr>
          <w:sz w:val="25"/>
          <w:szCs w:val="25"/>
        </w:rPr>
        <w:t xml:space="preserve"> và </w:t>
      </w:r>
      <w:r w:rsidR="00970F04" w:rsidRPr="00513563">
        <w:rPr>
          <w:noProof/>
          <w:position w:val="-12"/>
        </w:rPr>
      </w:r>
      <w:r w:rsidR="00970F04" w:rsidRPr="00513563">
        <w:rPr>
          <w:noProof/>
          <w:position w:val="-12"/>
        </w:rPr>
        <w:object w:dxaOrig="1380" w:dyaOrig="360" w14:anchorId="5E029E9A">
          <v:shape id="_x0000_i1026" type="#_x0000_t75" style="width:69.45pt;height:18.45pt" o:ole="">
            <v:imagedata r:id="rId8" o:title=""/>
          </v:shape>
          <o:OLEObject Type="Embed" ProgID="Equation.DSMT4" ShapeID="_x0000_i1026" DrawAspect="Content" ObjectID="_1765458934" r:id="rId9"/>
        </w:object>
      </w:r>
      <w:r w:rsidR="00A15F0A" w:rsidRPr="009A0E09">
        <w:rPr>
          <w:sz w:val="25"/>
          <w:szCs w:val="25"/>
        </w:rPr>
        <w:t xml:space="preserve"> </w:t>
      </w:r>
      <w:r w:rsidR="00B412DA" w:rsidRPr="009A0E09">
        <w:rPr>
          <w:sz w:val="25"/>
          <w:szCs w:val="25"/>
        </w:rPr>
        <w:t xml:space="preserve">Hãy tìm và biểu diễn trên trục số các tập hợp </w:t>
      </w:r>
      <w:r w:rsidR="00970F04" w:rsidRPr="00513563">
        <w:rPr>
          <w:noProof/>
          <w:position w:val="-10"/>
        </w:rPr>
      </w:r>
      <w:r w:rsidR="00970F04" w:rsidRPr="00513563">
        <w:rPr>
          <w:noProof/>
          <w:position w:val="-10"/>
        </w:rPr>
        <w:object w:dxaOrig="780" w:dyaOrig="340" w14:anchorId="67A32906">
          <v:shape id="_x0000_i1027" type="#_x0000_t75" style="width:38.55pt;height:16.7pt" o:ole="">
            <v:imagedata r:id="rId10" o:title=""/>
          </v:shape>
          <o:OLEObject Type="Embed" ProgID="Equation.DSMT4" ShapeID="_x0000_i1027" DrawAspect="Content" ObjectID="_1765458935" r:id="rId11"/>
        </w:object>
      </w:r>
      <w:r w:rsidR="00B412DA" w:rsidRPr="009A0E09">
        <w:rPr>
          <w:sz w:val="25"/>
          <w:szCs w:val="25"/>
        </w:rPr>
        <w:t xml:space="preserve"> </w:t>
      </w:r>
      <w:r w:rsidR="00970F04" w:rsidRPr="00513563">
        <w:rPr>
          <w:noProof/>
          <w:position w:val="-6"/>
        </w:rPr>
      </w:r>
      <w:r w:rsidR="00970F04" w:rsidRPr="00513563">
        <w:rPr>
          <w:noProof/>
          <w:position w:val="-6"/>
        </w:rPr>
        <w:object w:dxaOrig="780" w:dyaOrig="300" w14:anchorId="4C005BED">
          <v:shape id="_x0000_i1028" type="#_x0000_t75" style="width:38.55pt;height:15pt" o:ole="">
            <v:imagedata r:id="rId12" o:title=""/>
          </v:shape>
          <o:OLEObject Type="Embed" ProgID="Equation.DSMT4" ShapeID="_x0000_i1028" DrawAspect="Content" ObjectID="_1765458936" r:id="rId13"/>
        </w:object>
      </w:r>
      <w:r w:rsidR="00B412DA" w:rsidRPr="009A0E09">
        <w:rPr>
          <w:sz w:val="25"/>
          <w:szCs w:val="25"/>
        </w:rPr>
        <w:t xml:space="preserve"> </w:t>
      </w:r>
    </w:p>
    <w:p w14:paraId="71DDC327" w14:textId="2462ABE1" w:rsidR="00AD7E7A" w:rsidRPr="009A0E09" w:rsidRDefault="00AD7E7A" w:rsidP="00513563">
      <w:pPr>
        <w:pStyle w:val="oancuaDanhsach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851" w:hanging="851"/>
        <w:jc w:val="both"/>
        <w:rPr>
          <w:sz w:val="25"/>
          <w:szCs w:val="25"/>
        </w:rPr>
      </w:pPr>
      <w:r w:rsidRPr="009A0E09">
        <w:rPr>
          <w:b/>
          <w:bCs/>
          <w:i/>
          <w:iCs/>
          <w:sz w:val="25"/>
          <w:szCs w:val="25"/>
        </w:rPr>
        <w:t>(1,0 điểm)</w:t>
      </w:r>
      <w:r w:rsidRPr="009A0E09">
        <w:rPr>
          <w:sz w:val="25"/>
          <w:szCs w:val="25"/>
        </w:rPr>
        <w:t xml:space="preserve"> Biểu diễn </w:t>
      </w:r>
      <w:r w:rsidR="00516D84" w:rsidRPr="009A0E09">
        <w:rPr>
          <w:sz w:val="25"/>
          <w:szCs w:val="25"/>
        </w:rPr>
        <w:t xml:space="preserve">miền nghiệm của bất phương trình </w:t>
      </w:r>
      <w:r w:rsidR="00970F04" w:rsidRPr="00513563">
        <w:rPr>
          <w:noProof/>
          <w:position w:val="-10"/>
        </w:rPr>
      </w:r>
      <w:r w:rsidR="00970F04" w:rsidRPr="00513563">
        <w:rPr>
          <w:noProof/>
          <w:position w:val="-10"/>
        </w:rPr>
        <w:object w:dxaOrig="1939" w:dyaOrig="320" w14:anchorId="520D3FB3">
          <v:shape id="_x0000_i1029" type="#_x0000_t75" style="width:97.3pt;height:15.85pt" o:ole="">
            <v:imagedata r:id="rId14" o:title=""/>
          </v:shape>
          <o:OLEObject Type="Embed" ProgID="Equation.DSMT4" ShapeID="_x0000_i1029" DrawAspect="Content" ObjectID="_1765458937" r:id="rId15"/>
        </w:object>
      </w:r>
      <w:r w:rsidR="00DF31F0" w:rsidRPr="009A0E09">
        <w:rPr>
          <w:sz w:val="25"/>
          <w:szCs w:val="25"/>
        </w:rPr>
        <w:t xml:space="preserve"> </w:t>
      </w:r>
      <w:r w:rsidR="00516D84" w:rsidRPr="009A0E09">
        <w:rPr>
          <w:sz w:val="25"/>
          <w:szCs w:val="25"/>
        </w:rPr>
        <w:t xml:space="preserve">lên hệ trục tọa độ </w:t>
      </w:r>
      <w:r w:rsidR="00970F04" w:rsidRPr="00513563">
        <w:rPr>
          <w:noProof/>
          <w:position w:val="-10"/>
        </w:rPr>
      </w:r>
      <w:r w:rsidR="00970F04" w:rsidRPr="00513563">
        <w:rPr>
          <w:noProof/>
          <w:position w:val="-10"/>
        </w:rPr>
        <w:object w:dxaOrig="540" w:dyaOrig="320" w14:anchorId="042C71FC">
          <v:shape id="_x0000_i1030" type="#_x0000_t75" style="width:27.85pt;height:15.85pt" o:ole="">
            <v:imagedata r:id="rId16" o:title=""/>
          </v:shape>
          <o:OLEObject Type="Embed" ProgID="Equation.DSMT4" ShapeID="_x0000_i1030" DrawAspect="Content" ObjectID="_1765458938" r:id="rId17"/>
        </w:object>
      </w:r>
      <w:r w:rsidR="00516D84" w:rsidRPr="009A0E09">
        <w:rPr>
          <w:sz w:val="25"/>
          <w:szCs w:val="25"/>
        </w:rPr>
        <w:t xml:space="preserve"> </w:t>
      </w:r>
    </w:p>
    <w:p w14:paraId="17422F16" w14:textId="07E98962" w:rsidR="00BF291C" w:rsidRPr="009A0E09" w:rsidRDefault="00BF291C" w:rsidP="00513563">
      <w:pPr>
        <w:pStyle w:val="oancuaDanhsach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851" w:hanging="851"/>
        <w:jc w:val="both"/>
        <w:rPr>
          <w:sz w:val="25"/>
          <w:szCs w:val="25"/>
        </w:rPr>
      </w:pPr>
      <w:r w:rsidRPr="009A0E09">
        <w:rPr>
          <w:b/>
          <w:bCs/>
          <w:i/>
          <w:iCs/>
          <w:sz w:val="25"/>
          <w:szCs w:val="25"/>
        </w:rPr>
        <w:t>(1,5 điểm)</w:t>
      </w:r>
      <w:r w:rsidRPr="009A0E09">
        <w:rPr>
          <w:sz w:val="25"/>
          <w:szCs w:val="25"/>
        </w:rPr>
        <w:t xml:space="preserve"> Tìm tập xác định của các hàm số sau:</w:t>
      </w:r>
    </w:p>
    <w:p w14:paraId="783F9E67" w14:textId="77777777" w:rsidR="009A0E09" w:rsidRDefault="009A0E09" w:rsidP="00513563">
      <w:pPr>
        <w:pStyle w:val="oancuaDanhsach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851" w:hanging="851"/>
        <w:jc w:val="both"/>
        <w:rPr>
          <w:sz w:val="25"/>
          <w:szCs w:val="25"/>
        </w:rPr>
        <w:sectPr w:rsidR="009A0E09" w:rsidSect="007832E2">
          <w:pgSz w:w="11907" w:h="16840" w:code="9"/>
          <w:pgMar w:top="180" w:right="567" w:bottom="567" w:left="851" w:header="720" w:footer="720" w:gutter="0"/>
          <w:cols w:space="720"/>
          <w:docGrid w:linePitch="360"/>
        </w:sectPr>
      </w:pPr>
    </w:p>
    <w:p w14:paraId="5BAC5F25" w14:textId="695A9A39" w:rsidR="00BF291C" w:rsidRPr="009A0E09" w:rsidRDefault="00970F04" w:rsidP="00D56966">
      <w:pPr>
        <w:pStyle w:val="oancuaDanhsach"/>
        <w:numPr>
          <w:ilvl w:val="1"/>
          <w:numId w:val="1"/>
        </w:numPr>
        <w:tabs>
          <w:tab w:val="left" w:pos="851"/>
        </w:tabs>
        <w:spacing w:before="0" w:after="0" w:line="240" w:lineRule="auto"/>
        <w:ind w:left="709"/>
        <w:jc w:val="both"/>
        <w:rPr>
          <w:sz w:val="25"/>
          <w:szCs w:val="25"/>
        </w:rPr>
      </w:pPr>
      <w:r w:rsidRPr="00513563">
        <w:rPr>
          <w:noProof/>
          <w:position w:val="-30"/>
        </w:rPr>
      </w:r>
      <w:r w:rsidR="00970F04" w:rsidRPr="00513563">
        <w:rPr>
          <w:noProof/>
          <w:position w:val="-30"/>
        </w:rPr>
        <w:object w:dxaOrig="2780" w:dyaOrig="760" w14:anchorId="0C08E780">
          <v:shape id="_x0000_i1031" type="#_x0000_t75" style="width:138.85pt;height:37.7pt" o:ole="">
            <v:imagedata r:id="rId18" o:title=""/>
          </v:shape>
          <o:OLEObject Type="Embed" ProgID="Equation.DSMT4" ShapeID="_x0000_i1031" DrawAspect="Content" ObjectID="_1765458939" r:id="rId19"/>
        </w:object>
      </w:r>
      <w:r w:rsidR="00480BC5" w:rsidRPr="009A0E09">
        <w:rPr>
          <w:sz w:val="25"/>
          <w:szCs w:val="25"/>
        </w:rPr>
        <w:t xml:space="preserve"> </w:t>
      </w:r>
    </w:p>
    <w:p w14:paraId="4D9CD27A" w14:textId="45EFD2BD" w:rsidR="00B6320D" w:rsidRPr="009A0E09" w:rsidRDefault="00970F04" w:rsidP="00D56966">
      <w:pPr>
        <w:pStyle w:val="oancuaDanhsach"/>
        <w:numPr>
          <w:ilvl w:val="1"/>
          <w:numId w:val="1"/>
        </w:numPr>
        <w:tabs>
          <w:tab w:val="left" w:pos="1560"/>
        </w:tabs>
        <w:spacing w:before="0" w:after="0" w:line="240" w:lineRule="auto"/>
        <w:jc w:val="both"/>
        <w:rPr>
          <w:sz w:val="25"/>
          <w:szCs w:val="25"/>
        </w:rPr>
      </w:pPr>
      <w:r w:rsidRPr="00513563">
        <w:rPr>
          <w:noProof/>
          <w:position w:val="-30"/>
        </w:rPr>
      </w:r>
      <w:r w:rsidR="00970F04" w:rsidRPr="00513563">
        <w:rPr>
          <w:noProof/>
          <w:position w:val="-30"/>
        </w:rPr>
        <w:object w:dxaOrig="3040" w:dyaOrig="760" w14:anchorId="106D605F">
          <v:shape id="_x0000_i1032" type="#_x0000_t75" style="width:152.15pt;height:37.7pt" o:ole="">
            <v:imagedata r:id="rId20" o:title=""/>
          </v:shape>
          <o:OLEObject Type="Embed" ProgID="Equation.DSMT4" ShapeID="_x0000_i1032" DrawAspect="Content" ObjectID="_1765458940" r:id="rId21"/>
        </w:object>
      </w:r>
      <w:r w:rsidR="00B6320D" w:rsidRPr="009A0E09">
        <w:rPr>
          <w:sz w:val="25"/>
          <w:szCs w:val="25"/>
        </w:rPr>
        <w:t xml:space="preserve"> </w:t>
      </w:r>
    </w:p>
    <w:p w14:paraId="3BACC8F5" w14:textId="77777777" w:rsidR="009A0E09" w:rsidRDefault="009A0E09" w:rsidP="009A0E09">
      <w:pPr>
        <w:pStyle w:val="oancuaDanhsach"/>
        <w:numPr>
          <w:ilvl w:val="0"/>
          <w:numId w:val="1"/>
        </w:numPr>
        <w:tabs>
          <w:tab w:val="left" w:pos="567"/>
        </w:tabs>
        <w:spacing w:before="0" w:after="0" w:line="240" w:lineRule="auto"/>
        <w:ind w:left="0" w:hanging="284"/>
        <w:jc w:val="both"/>
        <w:rPr>
          <w:b/>
          <w:bCs/>
          <w:i/>
          <w:iCs/>
          <w:sz w:val="25"/>
          <w:szCs w:val="25"/>
        </w:rPr>
        <w:sectPr w:rsidR="009A0E09" w:rsidSect="009A0E09">
          <w:type w:val="continuous"/>
          <w:pgSz w:w="11907" w:h="16840" w:code="9"/>
          <w:pgMar w:top="567" w:right="567" w:bottom="567" w:left="851" w:header="720" w:footer="720" w:gutter="0"/>
          <w:cols w:num="2" w:space="720"/>
          <w:docGrid w:linePitch="360"/>
        </w:sectPr>
      </w:pPr>
    </w:p>
    <w:p w14:paraId="1ADCE8D9" w14:textId="65A4D63D" w:rsidR="0093087A" w:rsidRPr="009A0E09" w:rsidRDefault="0093087A" w:rsidP="00513563">
      <w:pPr>
        <w:pStyle w:val="oancuaDanhsach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851" w:hanging="851"/>
        <w:jc w:val="both"/>
        <w:rPr>
          <w:sz w:val="25"/>
          <w:szCs w:val="25"/>
        </w:rPr>
      </w:pPr>
      <w:r w:rsidRPr="009A0E09">
        <w:rPr>
          <w:b/>
          <w:bCs/>
          <w:i/>
          <w:iCs/>
          <w:sz w:val="25"/>
          <w:szCs w:val="25"/>
        </w:rPr>
        <w:t>(1,0 điểm)</w:t>
      </w:r>
      <w:r w:rsidRPr="009A0E09">
        <w:rPr>
          <w:sz w:val="25"/>
          <w:szCs w:val="25"/>
        </w:rPr>
        <w:t xml:space="preserve"> </w:t>
      </w:r>
      <w:r w:rsidR="00E754BB" w:rsidRPr="009A0E09">
        <w:rPr>
          <w:sz w:val="25"/>
          <w:szCs w:val="25"/>
        </w:rPr>
        <w:t xml:space="preserve">Hãy tìm tọa độ đỉnh, bảng biến thiên và vẽ đồ thị hàm số </w:t>
      </w:r>
      <w:r w:rsidR="00970F04" w:rsidRPr="00513563">
        <w:rPr>
          <w:noProof/>
          <w:position w:val="-10"/>
        </w:rPr>
      </w:r>
      <w:r w:rsidR="00970F04" w:rsidRPr="00513563">
        <w:rPr>
          <w:noProof/>
          <w:position w:val="-10"/>
        </w:rPr>
        <w:object w:dxaOrig="1880" w:dyaOrig="400" w14:anchorId="5E7804D0">
          <v:shape id="_x0000_i1033" type="#_x0000_t75" style="width:93.85pt;height:19.3pt" o:ole="">
            <v:imagedata r:id="rId22" o:title=""/>
          </v:shape>
          <o:OLEObject Type="Embed" ProgID="Equation.DSMT4" ShapeID="_x0000_i1033" DrawAspect="Content" ObjectID="_1765458941" r:id="rId23"/>
        </w:object>
      </w:r>
      <w:r w:rsidR="00E754BB" w:rsidRPr="009A0E09">
        <w:rPr>
          <w:sz w:val="25"/>
          <w:szCs w:val="25"/>
        </w:rPr>
        <w:t xml:space="preserve"> </w:t>
      </w:r>
    </w:p>
    <w:p w14:paraId="573A0447" w14:textId="73D86BB3" w:rsidR="004069F4" w:rsidRPr="009A0E09" w:rsidRDefault="00D11DD9" w:rsidP="00513563">
      <w:pPr>
        <w:pStyle w:val="oancuaDanhsach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851" w:hanging="851"/>
        <w:jc w:val="both"/>
        <w:rPr>
          <w:sz w:val="25"/>
          <w:szCs w:val="25"/>
        </w:rPr>
      </w:pPr>
      <w:r w:rsidRPr="009A0E09">
        <w:rPr>
          <w:b/>
          <w:bCs/>
          <w:i/>
          <w:iCs/>
          <w:sz w:val="25"/>
          <w:szCs w:val="25"/>
        </w:rPr>
        <w:t>(1,0 điểm)</w:t>
      </w:r>
      <w:r w:rsidRPr="009A0E09">
        <w:rPr>
          <w:sz w:val="25"/>
          <w:szCs w:val="25"/>
        </w:rPr>
        <w:t xml:space="preserve"> </w:t>
      </w:r>
      <w:r w:rsidR="00C92B85" w:rsidRPr="009A0E09">
        <w:rPr>
          <w:sz w:val="25"/>
          <w:szCs w:val="25"/>
        </w:rPr>
        <w:t xml:space="preserve">Cho </w:t>
      </w:r>
      <w:r w:rsidR="00C92B85" w:rsidRPr="009A0E09">
        <w:rPr>
          <w:i/>
          <w:iCs/>
          <w:sz w:val="25"/>
          <w:szCs w:val="25"/>
        </w:rPr>
        <w:t>parabol</w:t>
      </w:r>
      <w:r w:rsidR="00C92B85" w:rsidRPr="009A0E09">
        <w:rPr>
          <w:sz w:val="25"/>
          <w:szCs w:val="25"/>
        </w:rPr>
        <w:t xml:space="preserve"> </w:t>
      </w:r>
      <w:r w:rsidR="00970F04" w:rsidRPr="00513563">
        <w:rPr>
          <w:noProof/>
          <w:position w:val="-10"/>
        </w:rPr>
      </w:r>
      <w:r w:rsidR="00970F04" w:rsidRPr="00513563">
        <w:rPr>
          <w:noProof/>
          <w:position w:val="-10"/>
        </w:rPr>
        <w:object w:dxaOrig="2000" w:dyaOrig="400" w14:anchorId="08729668">
          <v:shape id="_x0000_i1034" type="#_x0000_t75" style="width:99.85pt;height:19.3pt" o:ole="">
            <v:imagedata r:id="rId24" o:title=""/>
          </v:shape>
          <o:OLEObject Type="Embed" ProgID="Equation.DSMT4" ShapeID="_x0000_i1034" DrawAspect="Content" ObjectID="_1765458942" r:id="rId25"/>
        </w:object>
      </w:r>
      <w:r w:rsidR="006C485B" w:rsidRPr="009A0E09">
        <w:rPr>
          <w:sz w:val="25"/>
          <w:szCs w:val="25"/>
        </w:rPr>
        <w:t xml:space="preserve"> Hãy xác định</w:t>
      </w:r>
      <w:r w:rsidR="00C92B85" w:rsidRPr="009A0E09">
        <w:rPr>
          <w:sz w:val="25"/>
          <w:szCs w:val="25"/>
        </w:rPr>
        <w:t xml:space="preserve"> </w:t>
      </w:r>
      <w:r w:rsidR="00970F04" w:rsidRPr="00513563">
        <w:rPr>
          <w:noProof/>
          <w:position w:val="-10"/>
        </w:rPr>
      </w:r>
      <w:r w:rsidR="00970F04" w:rsidRPr="00513563">
        <w:rPr>
          <w:noProof/>
          <w:position w:val="-10"/>
        </w:rPr>
        <w:object w:dxaOrig="400" w:dyaOrig="260" w14:anchorId="55598DC4">
          <v:shape id="_x0000_i1035" type="#_x0000_t75" style="width:19.3pt;height:12.45pt" o:ole="">
            <v:imagedata r:id="rId26" o:title=""/>
          </v:shape>
          <o:OLEObject Type="Embed" ProgID="Equation.DSMT4" ShapeID="_x0000_i1035" DrawAspect="Content" ObjectID="_1765458943" r:id="rId27"/>
        </w:object>
      </w:r>
      <w:r w:rsidR="009D0B3A" w:rsidRPr="009A0E09">
        <w:rPr>
          <w:sz w:val="25"/>
          <w:szCs w:val="25"/>
        </w:rPr>
        <w:t xml:space="preserve"> </w:t>
      </w:r>
      <w:r w:rsidR="000117A4" w:rsidRPr="009A0E09">
        <w:rPr>
          <w:sz w:val="25"/>
          <w:szCs w:val="25"/>
        </w:rPr>
        <w:t xml:space="preserve">biết rằng đồ thị hàm số đi qua điểm </w:t>
      </w:r>
      <w:r w:rsidR="00970F04" w:rsidRPr="00513563">
        <w:rPr>
          <w:noProof/>
          <w:position w:val="-12"/>
        </w:rPr>
      </w:r>
      <w:r w:rsidR="00970F04" w:rsidRPr="00513563">
        <w:rPr>
          <w:noProof/>
          <w:position w:val="-12"/>
        </w:rPr>
        <w:object w:dxaOrig="840" w:dyaOrig="360" w14:anchorId="05C4F9D0">
          <v:shape id="_x0000_i1036" type="#_x0000_t75" style="width:42pt;height:18.45pt" o:ole="">
            <v:imagedata r:id="rId28" o:title=""/>
          </v:shape>
          <o:OLEObject Type="Embed" ProgID="Equation.DSMT4" ShapeID="_x0000_i1036" DrawAspect="Content" ObjectID="_1765458944" r:id="rId29"/>
        </w:object>
      </w:r>
      <w:r w:rsidR="006314C2" w:rsidRPr="009A0E09">
        <w:rPr>
          <w:sz w:val="25"/>
          <w:szCs w:val="25"/>
        </w:rPr>
        <w:t xml:space="preserve"> </w:t>
      </w:r>
      <w:r w:rsidR="00304B89" w:rsidRPr="009A0E09">
        <w:rPr>
          <w:sz w:val="25"/>
          <w:szCs w:val="25"/>
        </w:rPr>
        <w:t xml:space="preserve">và có </w:t>
      </w:r>
      <w:r w:rsidR="00A27E78" w:rsidRPr="009A0E09">
        <w:rPr>
          <w:sz w:val="25"/>
          <w:szCs w:val="25"/>
        </w:rPr>
        <w:t xml:space="preserve">hoành độ đỉnh là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460" w:dyaOrig="260" w14:anchorId="3DD8AEAD">
          <v:shape id="_x0000_i1037" type="#_x0000_t75" style="width:23.55pt;height:12.45pt" o:ole="">
            <v:imagedata r:id="rId30" o:title=""/>
          </v:shape>
          <o:OLEObject Type="Embed" ProgID="Equation.DSMT4" ShapeID="_x0000_i1037" DrawAspect="Content" ObjectID="_1765458945" r:id="rId31"/>
        </w:object>
      </w:r>
      <w:r w:rsidR="00A27E78" w:rsidRPr="009A0E09">
        <w:rPr>
          <w:sz w:val="25"/>
          <w:szCs w:val="25"/>
        </w:rPr>
        <w:t xml:space="preserve"> </w:t>
      </w:r>
      <w:r w:rsidR="00304B89" w:rsidRPr="009A0E09">
        <w:rPr>
          <w:sz w:val="25"/>
          <w:szCs w:val="25"/>
        </w:rPr>
        <w:t xml:space="preserve"> </w:t>
      </w:r>
    </w:p>
    <w:p w14:paraId="3898A4CF" w14:textId="1F348E2D" w:rsidR="001F57E2" w:rsidRPr="009A0E09" w:rsidRDefault="00225C49" w:rsidP="00513563">
      <w:pPr>
        <w:pStyle w:val="oancuaDanhsach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851" w:hanging="851"/>
        <w:jc w:val="both"/>
        <w:rPr>
          <w:sz w:val="25"/>
          <w:szCs w:val="25"/>
        </w:rPr>
      </w:pPr>
      <w:r w:rsidRPr="009A0E09">
        <w:rPr>
          <w:b/>
          <w:bCs/>
          <w:i/>
          <w:iCs/>
          <w:sz w:val="25"/>
          <w:szCs w:val="25"/>
        </w:rPr>
        <w:t>(1,0 điểm)</w:t>
      </w:r>
      <w:r w:rsidRPr="009A0E09">
        <w:rPr>
          <w:sz w:val="25"/>
          <w:szCs w:val="25"/>
        </w:rPr>
        <w:t xml:space="preserve"> </w:t>
      </w:r>
      <w:r w:rsidR="008D0074" w:rsidRPr="009A0E09">
        <w:rPr>
          <w:sz w:val="25"/>
          <w:szCs w:val="25"/>
        </w:rPr>
        <w:t xml:space="preserve">Số điện năng tiêu thụ trong </w:t>
      </w:r>
      <w:r w:rsidR="00347DCA" w:rsidRPr="009A0E09">
        <w:rPr>
          <w:sz w:val="25"/>
          <w:szCs w:val="25"/>
        </w:rPr>
        <w:t xml:space="preserve">cùng </w:t>
      </w:r>
      <w:r w:rsidR="008D0074" w:rsidRPr="009A0E09">
        <w:rPr>
          <w:sz w:val="25"/>
          <w:szCs w:val="25"/>
        </w:rPr>
        <w:t xml:space="preserve">một tháng (đơn vị: </w:t>
      </w:r>
      <w:r w:rsidR="00970F04" w:rsidRPr="00513563">
        <w:rPr>
          <w:noProof/>
          <w:position w:val="-12"/>
        </w:rPr>
      </w:r>
      <w:r w:rsidR="00970F04" w:rsidRPr="00513563">
        <w:rPr>
          <w:noProof/>
          <w:position w:val="-12"/>
        </w:rPr>
        <w:object w:dxaOrig="720" w:dyaOrig="360" w14:anchorId="32EC114F">
          <v:shape id="_x0000_i1038" type="#_x0000_t75" style="width:36pt;height:18.45pt" o:ole="">
            <v:imagedata r:id="rId32" o:title=""/>
          </v:shape>
          <o:OLEObject Type="Embed" ProgID="Equation.DSMT4" ShapeID="_x0000_i1038" DrawAspect="Content" ObjectID="_1765458946" r:id="rId33"/>
        </w:object>
      </w:r>
      <w:r w:rsidR="008D0074" w:rsidRPr="009A0E09">
        <w:rPr>
          <w:sz w:val="25"/>
          <w:szCs w:val="25"/>
        </w:rPr>
        <w:t xml:space="preserve"> </w:t>
      </w:r>
      <w:r w:rsidR="00DD1132" w:rsidRPr="009A0E09">
        <w:rPr>
          <w:sz w:val="25"/>
          <w:szCs w:val="25"/>
        </w:rPr>
        <w:t xml:space="preserve">của </w:t>
      </w:r>
      <w:r w:rsidR="00C250B1" w:rsidRPr="009A0E09">
        <w:rPr>
          <w:sz w:val="25"/>
          <w:szCs w:val="25"/>
        </w:rPr>
        <w:t>các</w:t>
      </w:r>
      <w:r w:rsidR="00DD1132" w:rsidRPr="009A0E09">
        <w:rPr>
          <w:sz w:val="25"/>
          <w:szCs w:val="25"/>
        </w:rPr>
        <w:t xml:space="preserve"> hộ gia đình </w:t>
      </w:r>
      <w:r w:rsidR="00EA0EBA" w:rsidRPr="009A0E09">
        <w:rPr>
          <w:sz w:val="25"/>
          <w:szCs w:val="25"/>
        </w:rPr>
        <w:t xml:space="preserve">trong một tổ dân phố </w:t>
      </w:r>
      <w:r w:rsidR="00347DCA" w:rsidRPr="009A0E09">
        <w:rPr>
          <w:sz w:val="25"/>
          <w:szCs w:val="25"/>
        </w:rPr>
        <w:t xml:space="preserve">được ghi trong </w:t>
      </w:r>
      <w:r w:rsidR="002C6A69" w:rsidRPr="009A0E09">
        <w:rPr>
          <w:sz w:val="25"/>
          <w:szCs w:val="25"/>
        </w:rPr>
        <w:t>bảng</w:t>
      </w:r>
      <w:r w:rsidR="00347DCA" w:rsidRPr="009A0E09">
        <w:rPr>
          <w:sz w:val="25"/>
          <w:szCs w:val="25"/>
        </w:rPr>
        <w:t xml:space="preserve"> số liệu sau: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50"/>
        <w:gridCol w:w="850"/>
        <w:gridCol w:w="850"/>
        <w:gridCol w:w="850"/>
        <w:gridCol w:w="850"/>
      </w:tblGrid>
      <w:tr w:rsidR="003E2F7A" w:rsidRPr="009A0E09" w14:paraId="225F6D74" w14:textId="77777777" w:rsidTr="00E43EB5">
        <w:trPr>
          <w:jc w:val="center"/>
        </w:trPr>
        <w:tc>
          <w:tcPr>
            <w:tcW w:w="1555" w:type="dxa"/>
            <w:vAlign w:val="center"/>
          </w:tcPr>
          <w:p w14:paraId="62558E81" w14:textId="3BC6995B" w:rsidR="003E2F7A" w:rsidRPr="009A0E09" w:rsidRDefault="003E2F7A" w:rsidP="009A0E09">
            <w:pPr>
              <w:pStyle w:val="oancuaDanhsach"/>
              <w:tabs>
                <w:tab w:val="left" w:pos="567"/>
              </w:tabs>
              <w:ind w:left="0"/>
              <w:rPr>
                <w:b/>
                <w:bCs/>
                <w:i/>
                <w:iCs/>
                <w:sz w:val="25"/>
                <w:szCs w:val="25"/>
              </w:rPr>
            </w:pPr>
            <w:r w:rsidRPr="009A0E09">
              <w:rPr>
                <w:b/>
                <w:bCs/>
                <w:i/>
                <w:iCs/>
                <w:sz w:val="25"/>
                <w:szCs w:val="25"/>
              </w:rPr>
              <w:t>Số điện</w:t>
            </w:r>
          </w:p>
        </w:tc>
        <w:tc>
          <w:tcPr>
            <w:tcW w:w="850" w:type="dxa"/>
            <w:vAlign w:val="center"/>
          </w:tcPr>
          <w:p w14:paraId="0748D9B0" w14:textId="3A384F27" w:rsidR="003E2F7A" w:rsidRPr="009A0E09" w:rsidRDefault="00970F04" w:rsidP="009A0E09">
            <w:pPr>
              <w:pStyle w:val="oancuaDanhsach"/>
              <w:tabs>
                <w:tab w:val="left" w:pos="567"/>
              </w:tabs>
              <w:ind w:left="0"/>
              <w:jc w:val="center"/>
              <w:rPr>
                <w:sz w:val="25"/>
                <w:szCs w:val="25"/>
              </w:rPr>
            </w:pPr>
            <w:r w:rsidRPr="00025957">
              <w:rPr>
                <w:noProof/>
                <w:position w:val="-4"/>
              </w:rPr>
            </w:r>
            <w:r w:rsidR="00970F04" w:rsidRPr="00025957">
              <w:rPr>
                <w:noProof/>
                <w:position w:val="-4"/>
              </w:rPr>
              <w:object w:dxaOrig="320" w:dyaOrig="260" w14:anchorId="64BCA3AD">
                <v:shape id="_x0000_i1039" type="#_x0000_t75" style="width:15.85pt;height:12.45pt" o:ole="">
                  <v:imagedata r:id="rId34" o:title=""/>
                </v:shape>
                <o:OLEObject Type="Embed" ProgID="Equation.DSMT4" ShapeID="_x0000_i1039" DrawAspect="Content" ObjectID="_1765458947" r:id="rId35"/>
              </w:object>
            </w:r>
          </w:p>
        </w:tc>
        <w:tc>
          <w:tcPr>
            <w:tcW w:w="850" w:type="dxa"/>
            <w:vAlign w:val="center"/>
          </w:tcPr>
          <w:p w14:paraId="10D3DADB" w14:textId="6672197F" w:rsidR="003E2F7A" w:rsidRPr="009A0E09" w:rsidRDefault="00970F04" w:rsidP="009A0E09">
            <w:pPr>
              <w:pStyle w:val="oancuaDanhsach"/>
              <w:tabs>
                <w:tab w:val="left" w:pos="567"/>
              </w:tabs>
              <w:ind w:left="0"/>
              <w:jc w:val="center"/>
              <w:rPr>
                <w:sz w:val="25"/>
                <w:szCs w:val="25"/>
              </w:rPr>
            </w:pPr>
            <w:r w:rsidRPr="00513563">
              <w:rPr>
                <w:noProof/>
                <w:position w:val="-6"/>
              </w:rPr>
            </w:r>
            <w:r w:rsidR="00970F04" w:rsidRPr="00513563">
              <w:rPr>
                <w:noProof/>
                <w:position w:val="-6"/>
              </w:rPr>
              <w:object w:dxaOrig="320" w:dyaOrig="279" w14:anchorId="3E4B4999">
                <v:shape id="_x0000_i1040" type="#_x0000_t75" style="width:15.85pt;height:14.15pt" o:ole="">
                  <v:imagedata r:id="rId36" o:title=""/>
                </v:shape>
                <o:OLEObject Type="Embed" ProgID="Equation.DSMT4" ShapeID="_x0000_i1040" DrawAspect="Content" ObjectID="_1765458948" r:id="rId37"/>
              </w:object>
            </w:r>
          </w:p>
        </w:tc>
        <w:tc>
          <w:tcPr>
            <w:tcW w:w="850" w:type="dxa"/>
            <w:vAlign w:val="center"/>
          </w:tcPr>
          <w:p w14:paraId="2A7FB397" w14:textId="6167C154" w:rsidR="003E2F7A" w:rsidRPr="009A0E09" w:rsidRDefault="00970F04" w:rsidP="009A0E09">
            <w:pPr>
              <w:pStyle w:val="oancuaDanhsach"/>
              <w:tabs>
                <w:tab w:val="left" w:pos="567"/>
              </w:tabs>
              <w:ind w:left="0"/>
              <w:jc w:val="center"/>
              <w:rPr>
                <w:sz w:val="25"/>
                <w:szCs w:val="25"/>
              </w:rPr>
            </w:pPr>
            <w:r w:rsidRPr="00025957">
              <w:rPr>
                <w:noProof/>
                <w:position w:val="-4"/>
              </w:rPr>
            </w:r>
            <w:r w:rsidR="00970F04" w:rsidRPr="00025957">
              <w:rPr>
                <w:noProof/>
                <w:position w:val="-4"/>
              </w:rPr>
              <w:object w:dxaOrig="440" w:dyaOrig="260" w14:anchorId="48DE92CA">
                <v:shape id="_x0000_i1041" type="#_x0000_t75" style="width:21.85pt;height:12.45pt" o:ole="">
                  <v:imagedata r:id="rId38" o:title=""/>
                </v:shape>
                <o:OLEObject Type="Embed" ProgID="Equation.DSMT4" ShapeID="_x0000_i1041" DrawAspect="Content" ObjectID="_1765458949" r:id="rId39"/>
              </w:object>
            </w:r>
          </w:p>
        </w:tc>
        <w:tc>
          <w:tcPr>
            <w:tcW w:w="850" w:type="dxa"/>
            <w:vAlign w:val="center"/>
          </w:tcPr>
          <w:p w14:paraId="00196BE5" w14:textId="01233007" w:rsidR="003E2F7A" w:rsidRPr="009A0E09" w:rsidRDefault="00970F04" w:rsidP="009A0E09">
            <w:pPr>
              <w:pStyle w:val="oancuaDanhsach"/>
              <w:tabs>
                <w:tab w:val="left" w:pos="567"/>
              </w:tabs>
              <w:ind w:left="0"/>
              <w:jc w:val="center"/>
              <w:rPr>
                <w:sz w:val="25"/>
                <w:szCs w:val="25"/>
              </w:rPr>
            </w:pPr>
            <w:r w:rsidRPr="00025957">
              <w:rPr>
                <w:noProof/>
                <w:position w:val="-4"/>
              </w:rPr>
            </w:r>
            <w:r w:rsidR="00970F04" w:rsidRPr="00025957">
              <w:rPr>
                <w:noProof/>
                <w:position w:val="-4"/>
              </w:rPr>
              <w:object w:dxaOrig="440" w:dyaOrig="260" w14:anchorId="198EBCBC">
                <v:shape id="_x0000_i1042" type="#_x0000_t75" style="width:21.85pt;height:12.45pt" o:ole="">
                  <v:imagedata r:id="rId40" o:title=""/>
                </v:shape>
                <o:OLEObject Type="Embed" ProgID="Equation.DSMT4" ShapeID="_x0000_i1042" DrawAspect="Content" ObjectID="_1765458950" r:id="rId41"/>
              </w:object>
            </w:r>
          </w:p>
        </w:tc>
        <w:tc>
          <w:tcPr>
            <w:tcW w:w="850" w:type="dxa"/>
            <w:vAlign w:val="center"/>
          </w:tcPr>
          <w:p w14:paraId="6A4CE0F8" w14:textId="7B33960B" w:rsidR="003E2F7A" w:rsidRPr="009A0E09" w:rsidRDefault="00970F04" w:rsidP="009A0E09">
            <w:pPr>
              <w:pStyle w:val="oancuaDanhsach"/>
              <w:tabs>
                <w:tab w:val="left" w:pos="567"/>
              </w:tabs>
              <w:ind w:left="0"/>
              <w:jc w:val="center"/>
              <w:rPr>
                <w:sz w:val="25"/>
                <w:szCs w:val="25"/>
              </w:rPr>
            </w:pPr>
            <w:r w:rsidRPr="00025957">
              <w:rPr>
                <w:noProof/>
                <w:position w:val="-4"/>
              </w:rPr>
            </w:r>
            <w:r w:rsidR="00970F04" w:rsidRPr="00025957">
              <w:rPr>
                <w:noProof/>
                <w:position w:val="-4"/>
              </w:rPr>
              <w:object w:dxaOrig="440" w:dyaOrig="260" w14:anchorId="082F4A44">
                <v:shape id="_x0000_i1043" type="#_x0000_t75" style="width:21.85pt;height:12.45pt" o:ole="">
                  <v:imagedata r:id="rId42" o:title=""/>
                </v:shape>
                <o:OLEObject Type="Embed" ProgID="Equation.DSMT4" ShapeID="_x0000_i1043" DrawAspect="Content" ObjectID="_1765458951" r:id="rId43"/>
              </w:object>
            </w:r>
          </w:p>
        </w:tc>
      </w:tr>
      <w:tr w:rsidR="003E2F7A" w:rsidRPr="009A0E09" w14:paraId="17A18682" w14:textId="77777777" w:rsidTr="00E43EB5">
        <w:trPr>
          <w:jc w:val="center"/>
        </w:trPr>
        <w:tc>
          <w:tcPr>
            <w:tcW w:w="1555" w:type="dxa"/>
            <w:vAlign w:val="center"/>
          </w:tcPr>
          <w:p w14:paraId="41F6B6B5" w14:textId="57BE3FFE" w:rsidR="003E2F7A" w:rsidRPr="009A0E09" w:rsidRDefault="003E2F7A" w:rsidP="009A0E09">
            <w:pPr>
              <w:pStyle w:val="oancuaDanhsach"/>
              <w:tabs>
                <w:tab w:val="left" w:pos="567"/>
              </w:tabs>
              <w:ind w:left="0"/>
              <w:rPr>
                <w:b/>
                <w:bCs/>
                <w:i/>
                <w:iCs/>
                <w:sz w:val="25"/>
                <w:szCs w:val="25"/>
              </w:rPr>
            </w:pPr>
            <w:r w:rsidRPr="009A0E09">
              <w:rPr>
                <w:b/>
                <w:bCs/>
                <w:i/>
                <w:iCs/>
                <w:sz w:val="25"/>
                <w:szCs w:val="25"/>
              </w:rPr>
              <w:t xml:space="preserve">Số gia </w:t>
            </w:r>
            <w:r w:rsidR="00F4257A" w:rsidRPr="009A0E09">
              <w:rPr>
                <w:b/>
                <w:bCs/>
                <w:i/>
                <w:iCs/>
                <w:sz w:val="25"/>
                <w:szCs w:val="25"/>
              </w:rPr>
              <w:t>đình</w:t>
            </w:r>
          </w:p>
        </w:tc>
        <w:tc>
          <w:tcPr>
            <w:tcW w:w="850" w:type="dxa"/>
            <w:vAlign w:val="center"/>
          </w:tcPr>
          <w:p w14:paraId="30CC271B" w14:textId="5C834629" w:rsidR="003E2F7A" w:rsidRPr="009A0E09" w:rsidRDefault="00970F04" w:rsidP="009A0E09">
            <w:pPr>
              <w:pStyle w:val="oancuaDanhsach"/>
              <w:tabs>
                <w:tab w:val="left" w:pos="567"/>
              </w:tabs>
              <w:ind w:left="0"/>
              <w:jc w:val="center"/>
              <w:rPr>
                <w:sz w:val="25"/>
                <w:szCs w:val="25"/>
              </w:rPr>
            </w:pPr>
            <w:r w:rsidRPr="00025957">
              <w:rPr>
                <w:noProof/>
                <w:position w:val="-4"/>
              </w:rPr>
            </w:r>
            <w:r w:rsidR="00970F04" w:rsidRPr="00025957">
              <w:rPr>
                <w:noProof/>
                <w:position w:val="-4"/>
              </w:rPr>
              <w:object w:dxaOrig="200" w:dyaOrig="260" w14:anchorId="0B789BAB">
                <v:shape id="_x0000_i1044" type="#_x0000_t75" style="width:9.85pt;height:12.45pt" o:ole="">
                  <v:imagedata r:id="rId44" o:title=""/>
                </v:shape>
                <o:OLEObject Type="Embed" ProgID="Equation.DSMT4" ShapeID="_x0000_i1044" DrawAspect="Content" ObjectID="_1765458952" r:id="rId45"/>
              </w:object>
            </w:r>
          </w:p>
        </w:tc>
        <w:tc>
          <w:tcPr>
            <w:tcW w:w="850" w:type="dxa"/>
            <w:vAlign w:val="center"/>
          </w:tcPr>
          <w:p w14:paraId="2304F91F" w14:textId="4D996E5C" w:rsidR="003E2F7A" w:rsidRPr="009A0E09" w:rsidRDefault="00970F04" w:rsidP="009A0E09">
            <w:pPr>
              <w:pStyle w:val="oancuaDanhsach"/>
              <w:tabs>
                <w:tab w:val="left" w:pos="567"/>
              </w:tabs>
              <w:ind w:left="0"/>
              <w:jc w:val="center"/>
              <w:rPr>
                <w:sz w:val="25"/>
                <w:szCs w:val="25"/>
              </w:rPr>
            </w:pPr>
            <w:r w:rsidRPr="00025957">
              <w:rPr>
                <w:noProof/>
                <w:position w:val="-4"/>
              </w:rPr>
            </w:r>
            <w:r w:rsidR="00970F04" w:rsidRPr="00025957">
              <w:rPr>
                <w:noProof/>
                <w:position w:val="-4"/>
              </w:rPr>
              <w:object w:dxaOrig="200" w:dyaOrig="260" w14:anchorId="7C6B3EDA">
                <v:shape id="_x0000_i1045" type="#_x0000_t75" style="width:9.85pt;height:12.45pt" o:ole="">
                  <v:imagedata r:id="rId46" o:title=""/>
                </v:shape>
                <o:OLEObject Type="Embed" ProgID="Equation.DSMT4" ShapeID="_x0000_i1045" DrawAspect="Content" ObjectID="_1765458953" r:id="rId47"/>
              </w:object>
            </w:r>
          </w:p>
        </w:tc>
        <w:tc>
          <w:tcPr>
            <w:tcW w:w="850" w:type="dxa"/>
            <w:vAlign w:val="center"/>
          </w:tcPr>
          <w:p w14:paraId="10D5EA97" w14:textId="66167CF4" w:rsidR="003E2F7A" w:rsidRPr="009A0E09" w:rsidRDefault="00970F04" w:rsidP="009A0E09">
            <w:pPr>
              <w:pStyle w:val="oancuaDanhsach"/>
              <w:tabs>
                <w:tab w:val="left" w:pos="567"/>
              </w:tabs>
              <w:ind w:left="0"/>
              <w:jc w:val="center"/>
              <w:rPr>
                <w:sz w:val="25"/>
                <w:szCs w:val="25"/>
              </w:rPr>
            </w:pPr>
            <w:r w:rsidRPr="00025957">
              <w:rPr>
                <w:noProof/>
                <w:position w:val="-4"/>
              </w:rPr>
            </w:r>
            <w:r w:rsidR="00970F04" w:rsidRPr="00025957">
              <w:rPr>
                <w:noProof/>
                <w:position w:val="-4"/>
              </w:rPr>
              <w:object w:dxaOrig="200" w:dyaOrig="260" w14:anchorId="13115A51">
                <v:shape id="_x0000_i1046" type="#_x0000_t75" style="width:9.85pt;height:12.45pt" o:ole="">
                  <v:imagedata r:id="rId48" o:title=""/>
                </v:shape>
                <o:OLEObject Type="Embed" ProgID="Equation.DSMT4" ShapeID="_x0000_i1046" DrawAspect="Content" ObjectID="_1765458954" r:id="rId49"/>
              </w:object>
            </w:r>
          </w:p>
        </w:tc>
        <w:tc>
          <w:tcPr>
            <w:tcW w:w="850" w:type="dxa"/>
            <w:vAlign w:val="center"/>
          </w:tcPr>
          <w:p w14:paraId="79954B8A" w14:textId="7DF45FFB" w:rsidR="003E2F7A" w:rsidRPr="009A0E09" w:rsidRDefault="00970F04" w:rsidP="009A0E09">
            <w:pPr>
              <w:pStyle w:val="oancuaDanhsach"/>
              <w:tabs>
                <w:tab w:val="left" w:pos="567"/>
              </w:tabs>
              <w:ind w:left="0"/>
              <w:jc w:val="center"/>
              <w:rPr>
                <w:sz w:val="25"/>
                <w:szCs w:val="25"/>
              </w:rPr>
            </w:pPr>
            <w:r w:rsidRPr="00025957">
              <w:rPr>
                <w:noProof/>
                <w:position w:val="-4"/>
              </w:rPr>
            </w:r>
            <w:r w:rsidR="00970F04" w:rsidRPr="00025957">
              <w:rPr>
                <w:noProof/>
                <w:position w:val="-4"/>
              </w:rPr>
              <w:object w:dxaOrig="200" w:dyaOrig="260" w14:anchorId="489AB12E">
                <v:shape id="_x0000_i1047" type="#_x0000_t75" style="width:9.85pt;height:12.45pt" o:ole="">
                  <v:imagedata r:id="rId50" o:title=""/>
                </v:shape>
                <o:OLEObject Type="Embed" ProgID="Equation.DSMT4" ShapeID="_x0000_i1047" DrawAspect="Content" ObjectID="_1765458955" r:id="rId51"/>
              </w:object>
            </w:r>
          </w:p>
        </w:tc>
        <w:tc>
          <w:tcPr>
            <w:tcW w:w="850" w:type="dxa"/>
            <w:vAlign w:val="center"/>
          </w:tcPr>
          <w:p w14:paraId="6F7FDF2C" w14:textId="7C29BC87" w:rsidR="003E2F7A" w:rsidRPr="009A0E09" w:rsidRDefault="00970F04" w:rsidP="009A0E09">
            <w:pPr>
              <w:pStyle w:val="oancuaDanhsach"/>
              <w:tabs>
                <w:tab w:val="left" w:pos="567"/>
              </w:tabs>
              <w:ind w:left="0"/>
              <w:jc w:val="center"/>
              <w:rPr>
                <w:sz w:val="25"/>
                <w:szCs w:val="25"/>
              </w:rPr>
            </w:pPr>
            <w:r w:rsidRPr="00025957">
              <w:rPr>
                <w:noProof/>
                <w:position w:val="-4"/>
              </w:rPr>
            </w:r>
            <w:r w:rsidR="00970F04" w:rsidRPr="00025957">
              <w:rPr>
                <w:noProof/>
                <w:position w:val="-4"/>
              </w:rPr>
              <w:object w:dxaOrig="200" w:dyaOrig="260" w14:anchorId="3EDC651A">
                <v:shape id="_x0000_i1048" type="#_x0000_t75" style="width:9.85pt;height:12.45pt" o:ole="">
                  <v:imagedata r:id="rId52" o:title=""/>
                </v:shape>
                <o:OLEObject Type="Embed" ProgID="Equation.DSMT4" ShapeID="_x0000_i1048" DrawAspect="Content" ObjectID="_1765458956" r:id="rId53"/>
              </w:object>
            </w:r>
          </w:p>
        </w:tc>
      </w:tr>
    </w:tbl>
    <w:p w14:paraId="2738BA96" w14:textId="6F152772" w:rsidR="00347DCA" w:rsidRPr="009A0E09" w:rsidRDefault="00E43EB5" w:rsidP="00D56966">
      <w:pPr>
        <w:pStyle w:val="oancuaDanhsach"/>
        <w:numPr>
          <w:ilvl w:val="1"/>
          <w:numId w:val="1"/>
        </w:numPr>
        <w:tabs>
          <w:tab w:val="left" w:pos="851"/>
        </w:tabs>
        <w:spacing w:before="0" w:after="0" w:line="240" w:lineRule="auto"/>
        <w:ind w:left="709"/>
        <w:jc w:val="both"/>
        <w:rPr>
          <w:sz w:val="25"/>
          <w:szCs w:val="25"/>
        </w:rPr>
      </w:pPr>
      <w:r w:rsidRPr="009A0E09">
        <w:rPr>
          <w:sz w:val="25"/>
          <w:szCs w:val="25"/>
        </w:rPr>
        <w:t>Hãy xác định lượng điện tiêu thụ trung bình của các hộ gia đình</w:t>
      </w:r>
      <w:r w:rsidR="00767D84" w:rsidRPr="009A0E09">
        <w:rPr>
          <w:sz w:val="25"/>
          <w:szCs w:val="25"/>
        </w:rPr>
        <w:t xml:space="preserve"> trong tổ dân phố trên.</w:t>
      </w:r>
    </w:p>
    <w:p w14:paraId="4D51C2E2" w14:textId="7F7EE5ED" w:rsidR="00767D84" w:rsidRPr="009A0E09" w:rsidRDefault="005E4FBD" w:rsidP="00D56966">
      <w:pPr>
        <w:pStyle w:val="oancuaDanhsach"/>
        <w:numPr>
          <w:ilvl w:val="1"/>
          <w:numId w:val="1"/>
        </w:numPr>
        <w:tabs>
          <w:tab w:val="left" w:pos="851"/>
        </w:tabs>
        <w:spacing w:before="0" w:after="0" w:line="240" w:lineRule="auto"/>
        <w:ind w:left="709"/>
        <w:jc w:val="both"/>
        <w:rPr>
          <w:sz w:val="25"/>
          <w:szCs w:val="25"/>
        </w:rPr>
      </w:pPr>
      <w:r w:rsidRPr="009A0E09">
        <w:rPr>
          <w:sz w:val="25"/>
          <w:szCs w:val="25"/>
        </w:rPr>
        <w:t>Xác định mốt</w:t>
      </w:r>
      <w:r w:rsidR="00361978" w:rsidRPr="009A0E09">
        <w:rPr>
          <w:sz w:val="25"/>
          <w:szCs w:val="25"/>
        </w:rPr>
        <w:t xml:space="preserve">, số trung vị và tứ phân vị của bảng </w:t>
      </w:r>
      <w:r w:rsidR="002C6A69" w:rsidRPr="009A0E09">
        <w:rPr>
          <w:sz w:val="25"/>
          <w:szCs w:val="25"/>
        </w:rPr>
        <w:t>số liệu sau.</w:t>
      </w:r>
    </w:p>
    <w:p w14:paraId="27C5BB65" w14:textId="784D8FCB" w:rsidR="00E94C1E" w:rsidRPr="009A0E09" w:rsidRDefault="002A294D" w:rsidP="00513563">
      <w:pPr>
        <w:pStyle w:val="oancuaDanhsach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851" w:hanging="851"/>
        <w:jc w:val="both"/>
        <w:rPr>
          <w:sz w:val="25"/>
          <w:szCs w:val="25"/>
        </w:rPr>
      </w:pPr>
      <w:r w:rsidRPr="009A0E09">
        <w:rPr>
          <w:b/>
          <w:bCs/>
          <w:i/>
          <w:iCs/>
          <w:sz w:val="25"/>
          <w:szCs w:val="25"/>
        </w:rPr>
        <w:t>(1,</w:t>
      </w:r>
      <w:r w:rsidR="00EF6313" w:rsidRPr="009A0E09">
        <w:rPr>
          <w:b/>
          <w:bCs/>
          <w:i/>
          <w:iCs/>
          <w:sz w:val="25"/>
          <w:szCs w:val="25"/>
        </w:rPr>
        <w:t>5</w:t>
      </w:r>
      <w:r w:rsidRPr="009A0E09">
        <w:rPr>
          <w:b/>
          <w:bCs/>
          <w:i/>
          <w:iCs/>
          <w:sz w:val="25"/>
          <w:szCs w:val="25"/>
        </w:rPr>
        <w:t xml:space="preserve"> điểm)</w:t>
      </w:r>
      <w:r w:rsidRPr="009A0E09">
        <w:rPr>
          <w:sz w:val="25"/>
          <w:szCs w:val="25"/>
        </w:rPr>
        <w:t xml:space="preserve"> </w:t>
      </w:r>
    </w:p>
    <w:p w14:paraId="62AA14B4" w14:textId="055B2B59" w:rsidR="002136AE" w:rsidRPr="009A0E09" w:rsidRDefault="000D55B1" w:rsidP="009A0E09">
      <w:pPr>
        <w:pStyle w:val="oancuaDanhsach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709"/>
        <w:jc w:val="both"/>
        <w:rPr>
          <w:sz w:val="25"/>
          <w:szCs w:val="25"/>
        </w:rPr>
      </w:pPr>
      <w:r w:rsidRPr="009A0E09">
        <w:rPr>
          <w:sz w:val="25"/>
          <w:szCs w:val="25"/>
        </w:rPr>
        <w:t xml:space="preserve">Cho các điểm phân biệt </w:t>
      </w:r>
      <w:r w:rsidR="00970F04" w:rsidRPr="00513563">
        <w:rPr>
          <w:noProof/>
          <w:position w:val="-10"/>
        </w:rPr>
      </w:r>
      <w:r w:rsidR="00970F04" w:rsidRPr="00513563">
        <w:rPr>
          <w:noProof/>
          <w:position w:val="-10"/>
        </w:rPr>
        <w:object w:dxaOrig="1880" w:dyaOrig="340" w14:anchorId="0F894598">
          <v:shape id="_x0000_i1049" type="#_x0000_t75" style="width:93.85pt;height:16.7pt" o:ole="">
            <v:imagedata r:id="rId54" o:title=""/>
          </v:shape>
          <o:OLEObject Type="Embed" ProgID="Equation.DSMT4" ShapeID="_x0000_i1049" DrawAspect="Content" ObjectID="_1765458957" r:id="rId55"/>
        </w:object>
      </w:r>
      <w:r w:rsidRPr="009A0E09">
        <w:rPr>
          <w:sz w:val="25"/>
          <w:szCs w:val="25"/>
        </w:rPr>
        <w:t xml:space="preserve"> </w:t>
      </w:r>
      <w:r w:rsidR="002136AE" w:rsidRPr="009A0E09">
        <w:rPr>
          <w:sz w:val="25"/>
          <w:szCs w:val="25"/>
        </w:rPr>
        <w:t>Chứng minh rằng:</w:t>
      </w:r>
      <w:r w:rsidR="00066445" w:rsidRPr="009A0E09">
        <w:rPr>
          <w:sz w:val="25"/>
          <w:szCs w:val="25"/>
        </w:rPr>
        <w:t xml:space="preserve"> </w:t>
      </w:r>
      <w:r w:rsidR="00970F04" w:rsidRPr="00513563">
        <w:rPr>
          <w:noProof/>
          <w:position w:val="-6"/>
        </w:rPr>
      </w:r>
      <w:r w:rsidR="00970F04" w:rsidRPr="00513563">
        <w:rPr>
          <w:noProof/>
          <w:position w:val="-6"/>
        </w:rPr>
        <w:object w:dxaOrig="3300" w:dyaOrig="420" w14:anchorId="458C98BA">
          <v:shape id="_x0000_i1050" type="#_x0000_t75" style="width:165pt;height:21pt" o:ole="">
            <v:imagedata r:id="rId56" o:title=""/>
          </v:shape>
          <o:OLEObject Type="Embed" ProgID="Equation.DSMT4" ShapeID="_x0000_i1050" DrawAspect="Content" ObjectID="_1765458958" r:id="rId57"/>
        </w:object>
      </w:r>
      <w:r w:rsidR="00633B30" w:rsidRPr="009A0E09">
        <w:rPr>
          <w:sz w:val="25"/>
          <w:szCs w:val="25"/>
        </w:rPr>
        <w:t xml:space="preserve"> </w:t>
      </w:r>
    </w:p>
    <w:p w14:paraId="68773866" w14:textId="4CB537C1" w:rsidR="001D76C0" w:rsidRPr="009A0E09" w:rsidRDefault="00522F44" w:rsidP="009A0E09">
      <w:pPr>
        <w:pStyle w:val="oancuaDanhsach"/>
        <w:numPr>
          <w:ilvl w:val="1"/>
          <w:numId w:val="1"/>
        </w:numPr>
        <w:tabs>
          <w:tab w:val="left" w:pos="567"/>
        </w:tabs>
        <w:spacing w:before="0" w:after="0" w:line="240" w:lineRule="auto"/>
        <w:ind w:left="709"/>
        <w:jc w:val="both"/>
        <w:rPr>
          <w:sz w:val="25"/>
          <w:szCs w:val="25"/>
        </w:rPr>
      </w:pPr>
      <w:r w:rsidRPr="009A0E09">
        <w:rPr>
          <w:sz w:val="25"/>
          <w:szCs w:val="25"/>
        </w:rPr>
        <w:t xml:space="preserve">Cho hình chữ nhật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880" w:dyaOrig="279" w14:anchorId="75381DFE">
          <v:shape id="_x0000_i1051" type="#_x0000_t75" style="width:44.15pt;height:14.15pt" o:ole="">
            <v:imagedata r:id="rId58" o:title=""/>
          </v:shape>
          <o:OLEObject Type="Embed" ProgID="Equation.DSMT4" ShapeID="_x0000_i1051" DrawAspect="Content" ObjectID="_1765458959" r:id="rId59"/>
        </w:object>
      </w:r>
      <w:r w:rsidR="005C74FE" w:rsidRPr="009A0E09">
        <w:rPr>
          <w:sz w:val="25"/>
          <w:szCs w:val="25"/>
        </w:rPr>
        <w:t xml:space="preserve"> </w:t>
      </w:r>
      <w:r w:rsidR="00A85CE9">
        <w:rPr>
          <w:sz w:val="25"/>
          <w:szCs w:val="25"/>
        </w:rPr>
        <w:t>Có</w:t>
      </w:r>
      <w:r w:rsidR="00BC1B7E" w:rsidRPr="009A0E09">
        <w:rPr>
          <w:sz w:val="25"/>
          <w:szCs w:val="25"/>
        </w:rPr>
        <w:t xml:space="preserve">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1060" w:dyaOrig="279" w14:anchorId="3AAF4295">
          <v:shape id="_x0000_i1052" type="#_x0000_t75" style="width:52.7pt;height:14.15pt" o:ole="">
            <v:imagedata r:id="rId60" o:title=""/>
          </v:shape>
          <o:OLEObject Type="Embed" ProgID="Equation.DSMT4" ShapeID="_x0000_i1052" DrawAspect="Content" ObjectID="_1765458960" r:id="rId61"/>
        </w:object>
      </w:r>
      <w:r w:rsidR="00BC1B7E" w:rsidRPr="009A0E09">
        <w:rPr>
          <w:sz w:val="25"/>
          <w:szCs w:val="25"/>
        </w:rPr>
        <w:t xml:space="preserve"> </w:t>
      </w:r>
      <w:r w:rsidR="00135221" w:rsidRPr="009A0E09">
        <w:rPr>
          <w:sz w:val="25"/>
          <w:szCs w:val="25"/>
        </w:rPr>
        <w:t xml:space="preserve">và </w:t>
      </w:r>
      <w:r w:rsidR="00970F04" w:rsidRPr="00513563">
        <w:rPr>
          <w:noProof/>
          <w:position w:val="-10"/>
        </w:rPr>
      </w:r>
      <w:r w:rsidR="00970F04" w:rsidRPr="00513563">
        <w:rPr>
          <w:noProof/>
          <w:position w:val="-10"/>
        </w:rPr>
        <w:object w:dxaOrig="999" w:dyaOrig="340" w14:anchorId="32B19CC7">
          <v:shape id="_x0000_i1053" type="#_x0000_t75" style="width:50.15pt;height:16.7pt" o:ole="">
            <v:imagedata r:id="rId62" o:title=""/>
          </v:shape>
          <o:OLEObject Type="Embed" ProgID="Equation.DSMT4" ShapeID="_x0000_i1053" DrawAspect="Content" ObjectID="_1765458961" r:id="rId63"/>
        </w:object>
      </w:r>
      <w:r w:rsidR="00135221" w:rsidRPr="009A0E09">
        <w:rPr>
          <w:sz w:val="25"/>
          <w:szCs w:val="25"/>
        </w:rPr>
        <w:t xml:space="preserve"> tính </w:t>
      </w:r>
      <w:r w:rsidR="001442D8" w:rsidRPr="009A0E09">
        <w:rPr>
          <w:sz w:val="25"/>
          <w:szCs w:val="25"/>
        </w:rPr>
        <w:t xml:space="preserve">tích vô hướng </w:t>
      </w:r>
      <w:r w:rsidR="00970F04" w:rsidRPr="00513563">
        <w:rPr>
          <w:noProof/>
          <w:position w:val="-10"/>
        </w:rPr>
      </w:r>
      <w:r w:rsidR="00970F04" w:rsidRPr="00513563">
        <w:rPr>
          <w:noProof/>
          <w:position w:val="-10"/>
        </w:rPr>
        <w:object w:dxaOrig="960" w:dyaOrig="460" w14:anchorId="01DA24E1">
          <v:shape id="_x0000_i1054" type="#_x0000_t75" style="width:48.45pt;height:23.55pt" o:ole="">
            <v:imagedata r:id="rId64" o:title=""/>
          </v:shape>
          <o:OLEObject Type="Embed" ProgID="Equation.DSMT4" ShapeID="_x0000_i1054" DrawAspect="Content" ObjectID="_1765458962" r:id="rId65"/>
        </w:object>
      </w:r>
      <w:r w:rsidR="001442D8" w:rsidRPr="009A0E09">
        <w:rPr>
          <w:sz w:val="25"/>
          <w:szCs w:val="25"/>
        </w:rPr>
        <w:t xml:space="preserve">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960" w:dyaOrig="400" w14:anchorId="37C43DB0">
          <v:shape id="_x0000_i1055" type="#_x0000_t75" style="width:48.45pt;height:19.3pt" o:ole="">
            <v:imagedata r:id="rId66" o:title=""/>
          </v:shape>
          <o:OLEObject Type="Embed" ProgID="Equation.DSMT4" ShapeID="_x0000_i1055" DrawAspect="Content" ObjectID="_1765458963" r:id="rId67"/>
        </w:object>
      </w:r>
      <w:r w:rsidR="0073460D" w:rsidRPr="009A0E09">
        <w:rPr>
          <w:sz w:val="25"/>
          <w:szCs w:val="25"/>
        </w:rPr>
        <w:t xml:space="preserve"> </w:t>
      </w:r>
    </w:p>
    <w:p w14:paraId="0D50A43A" w14:textId="400E3186" w:rsidR="00A30C60" w:rsidRPr="009A0E09" w:rsidRDefault="00A30C60" w:rsidP="00513563">
      <w:pPr>
        <w:pStyle w:val="oancuaDanhsach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851" w:hanging="851"/>
        <w:jc w:val="both"/>
        <w:rPr>
          <w:sz w:val="25"/>
          <w:szCs w:val="25"/>
        </w:rPr>
      </w:pPr>
      <w:r w:rsidRPr="009A0E09">
        <w:rPr>
          <w:b/>
          <w:bCs/>
          <w:i/>
          <w:iCs/>
          <w:sz w:val="25"/>
          <w:szCs w:val="25"/>
        </w:rPr>
        <w:t>(1,0 điểm)</w:t>
      </w:r>
      <w:r w:rsidRPr="009A0E09">
        <w:rPr>
          <w:sz w:val="25"/>
          <w:szCs w:val="25"/>
        </w:rPr>
        <w:t xml:space="preserve"> </w:t>
      </w:r>
      <w:r w:rsidR="004F598C" w:rsidRPr="009A0E09">
        <w:rPr>
          <w:sz w:val="25"/>
          <w:szCs w:val="25"/>
        </w:rPr>
        <w:t xml:space="preserve">Cho tam giác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660" w:dyaOrig="279" w14:anchorId="15FE9789">
          <v:shape id="_x0000_i1056" type="#_x0000_t75" style="width:33.45pt;height:14.15pt" o:ole="">
            <v:imagedata r:id="rId68" o:title=""/>
          </v:shape>
          <o:OLEObject Type="Embed" ProgID="Equation.DSMT4" ShapeID="_x0000_i1056" DrawAspect="Content" ObjectID="_1765458964" r:id="rId69"/>
        </w:object>
      </w:r>
      <w:r w:rsidR="004F598C" w:rsidRPr="009A0E09">
        <w:rPr>
          <w:sz w:val="25"/>
          <w:szCs w:val="25"/>
        </w:rPr>
        <w:t xml:space="preserve"> có </w:t>
      </w:r>
      <w:r w:rsidR="00970F04" w:rsidRPr="00513563">
        <w:rPr>
          <w:noProof/>
          <w:position w:val="-10"/>
        </w:rPr>
      </w:r>
      <w:r w:rsidR="00970F04" w:rsidRPr="00513563">
        <w:rPr>
          <w:noProof/>
          <w:position w:val="-10"/>
        </w:rPr>
        <w:object w:dxaOrig="999" w:dyaOrig="340" w14:anchorId="70D1CB78">
          <v:shape id="_x0000_i1057" type="#_x0000_t75" style="width:50.15pt;height:16.7pt" o:ole="">
            <v:imagedata r:id="rId70" o:title=""/>
          </v:shape>
          <o:OLEObject Type="Embed" ProgID="Equation.DSMT4" ShapeID="_x0000_i1057" DrawAspect="Content" ObjectID="_1765458965" r:id="rId71"/>
        </w:object>
      </w:r>
      <w:r w:rsidR="004F598C" w:rsidRPr="009A0E09">
        <w:rPr>
          <w:sz w:val="25"/>
          <w:szCs w:val="25"/>
        </w:rPr>
        <w:t xml:space="preserve">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1060" w:dyaOrig="260" w14:anchorId="2E9AEF12">
          <v:shape id="_x0000_i1058" type="#_x0000_t75" style="width:52.7pt;height:12.45pt" o:ole="">
            <v:imagedata r:id="rId72" o:title=""/>
          </v:shape>
          <o:OLEObject Type="Embed" ProgID="Equation.DSMT4" ShapeID="_x0000_i1058" DrawAspect="Content" ObjectID="_1765458966" r:id="rId73"/>
        </w:object>
      </w:r>
      <w:r w:rsidR="00FB5AA2" w:rsidRPr="009A0E09">
        <w:rPr>
          <w:sz w:val="25"/>
          <w:szCs w:val="25"/>
        </w:rPr>
        <w:t xml:space="preserve"> và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1440" w:dyaOrig="400" w14:anchorId="3373FDF2">
          <v:shape id="_x0000_i1059" type="#_x0000_t75" style="width:1in;height:19.3pt" o:ole="">
            <v:imagedata r:id="rId74" o:title=""/>
          </v:shape>
          <o:OLEObject Type="Embed" ProgID="Equation.DSMT4" ShapeID="_x0000_i1059" DrawAspect="Content" ObjectID="_1765458967" r:id="rId75"/>
        </w:object>
      </w:r>
      <w:r w:rsidR="00FB5AA2" w:rsidRPr="009A0E09">
        <w:rPr>
          <w:sz w:val="25"/>
          <w:szCs w:val="25"/>
        </w:rPr>
        <w:t xml:space="preserve"> Giải tam giác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720" w:dyaOrig="279" w14:anchorId="5A47F044">
          <v:shape id="_x0000_i1060" type="#_x0000_t75" style="width:36pt;height:14.15pt" o:ole="">
            <v:imagedata r:id="rId76" o:title=""/>
          </v:shape>
          <o:OLEObject Type="Embed" ProgID="Equation.DSMT4" ShapeID="_x0000_i1060" DrawAspect="Content" ObjectID="_1765458968" r:id="rId77"/>
        </w:object>
      </w:r>
      <w:r w:rsidR="00FB5AA2" w:rsidRPr="009A0E09">
        <w:rPr>
          <w:sz w:val="25"/>
          <w:szCs w:val="25"/>
        </w:rPr>
        <w:t xml:space="preserve"> </w:t>
      </w:r>
      <w:r w:rsidR="00B41330" w:rsidRPr="009A0E09">
        <w:rPr>
          <w:b/>
          <w:bCs/>
          <w:i/>
          <w:iCs/>
          <w:sz w:val="25"/>
          <w:szCs w:val="25"/>
        </w:rPr>
        <w:t xml:space="preserve">(Kết quả làm tròn </w:t>
      </w:r>
      <w:r w:rsidR="00AA3403" w:rsidRPr="009A0E09">
        <w:rPr>
          <w:b/>
          <w:bCs/>
          <w:i/>
          <w:iCs/>
          <w:sz w:val="25"/>
          <w:szCs w:val="25"/>
        </w:rPr>
        <w:t>hai chữ số thập phân)</w:t>
      </w:r>
    </w:p>
    <w:p w14:paraId="2C66DAC0" w14:textId="33303B08" w:rsidR="00D44F8A" w:rsidRPr="009A0E09" w:rsidRDefault="0041031C" w:rsidP="00513563">
      <w:pPr>
        <w:pStyle w:val="oancuaDanhsach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851" w:hanging="851"/>
        <w:jc w:val="both"/>
        <w:rPr>
          <w:sz w:val="25"/>
          <w:szCs w:val="25"/>
        </w:rPr>
      </w:pPr>
      <w:r w:rsidRPr="009A0E09">
        <w:rPr>
          <w:b/>
          <w:bCs/>
          <w:i/>
          <w:iCs/>
          <w:sz w:val="25"/>
          <w:szCs w:val="25"/>
        </w:rPr>
        <w:t>(0,5 điểm)</w:t>
      </w:r>
      <w:r w:rsidRPr="009A0E09">
        <w:rPr>
          <w:sz w:val="25"/>
          <w:szCs w:val="25"/>
        </w:rPr>
        <w:t xml:space="preserve"> </w:t>
      </w:r>
      <w:r w:rsidR="005E03B2" w:rsidRPr="009A0E09">
        <w:rPr>
          <w:sz w:val="25"/>
          <w:szCs w:val="25"/>
        </w:rPr>
        <w:t>Trên</w:t>
      </w:r>
      <w:r w:rsidR="005F0F32" w:rsidRPr="009A0E09">
        <w:rPr>
          <w:sz w:val="25"/>
          <w:szCs w:val="25"/>
        </w:rPr>
        <w:t xml:space="preserve"> con đường thẳng</w:t>
      </w:r>
      <w:r w:rsidR="00D44F8A" w:rsidRPr="009A0E09">
        <w:rPr>
          <w:sz w:val="25"/>
          <w:szCs w:val="25"/>
        </w:rPr>
        <w:t xml:space="preserve"> </w:t>
      </w:r>
      <w:r w:rsidR="00970F04" w:rsidRPr="00513563">
        <w:rPr>
          <w:noProof/>
          <w:position w:val="-10"/>
        </w:rPr>
      </w:r>
      <w:r w:rsidR="00970F04" w:rsidRPr="00513563">
        <w:rPr>
          <w:noProof/>
          <w:position w:val="-10"/>
        </w:rPr>
        <w:object w:dxaOrig="499" w:dyaOrig="340" w14:anchorId="640285A0">
          <v:shape id="_x0000_i1061" type="#_x0000_t75" style="width:25.3pt;height:16.7pt" o:ole="">
            <v:imagedata r:id="rId78" o:title=""/>
          </v:shape>
          <o:OLEObject Type="Embed" ProgID="Equation.DSMT4" ShapeID="_x0000_i1061" DrawAspect="Content" ObjectID="_1765458969" r:id="rId79"/>
        </w:object>
      </w:r>
      <w:r w:rsidR="00D44F8A" w:rsidRPr="009A0E09">
        <w:rPr>
          <w:sz w:val="25"/>
          <w:szCs w:val="25"/>
        </w:rPr>
        <w:t xml:space="preserve"> </w:t>
      </w:r>
      <w:r w:rsidR="000A47BE" w:rsidRPr="009A0E09">
        <w:rPr>
          <w:sz w:val="25"/>
          <w:szCs w:val="25"/>
        </w:rPr>
        <w:t xml:space="preserve">có </w:t>
      </w:r>
      <w:r w:rsidR="005F0F32" w:rsidRPr="009A0E09">
        <w:rPr>
          <w:sz w:val="25"/>
          <w:szCs w:val="25"/>
        </w:rPr>
        <w:t>một ngọn núi</w:t>
      </w:r>
      <w:r w:rsidR="000A47BE" w:rsidRPr="009A0E09">
        <w:rPr>
          <w:sz w:val="25"/>
          <w:szCs w:val="25"/>
        </w:rPr>
        <w:t xml:space="preserve"> (tham khảo hình vẽ bên dưới)</w:t>
      </w:r>
      <w:r w:rsidR="00D5443B" w:rsidRPr="009A0E09">
        <w:rPr>
          <w:sz w:val="25"/>
          <w:szCs w:val="25"/>
        </w:rPr>
        <w:t>.</w:t>
      </w:r>
      <w:r w:rsidR="00D44F8A" w:rsidRPr="009A0E09">
        <w:rPr>
          <w:sz w:val="25"/>
          <w:szCs w:val="25"/>
        </w:rPr>
        <w:t xml:space="preserve"> Để đến được </w:t>
      </w:r>
      <w:r w:rsidR="00970F04" w:rsidRPr="00513563">
        <w:rPr>
          <w:noProof/>
          <w:position w:val="-10"/>
        </w:rPr>
      </w:r>
      <w:r w:rsidR="00970F04" w:rsidRPr="00513563">
        <w:rPr>
          <w:noProof/>
          <w:position w:val="-10"/>
        </w:rPr>
        <w:object w:dxaOrig="320" w:dyaOrig="320" w14:anchorId="4BA5C6C5">
          <v:shape id="_x0000_i1062" type="#_x0000_t75" style="width:15.85pt;height:15.85pt" o:ole="">
            <v:imagedata r:id="rId80" o:title=""/>
          </v:shape>
          <o:OLEObject Type="Embed" ProgID="Equation.DSMT4" ShapeID="_x0000_i1062" DrawAspect="Content" ObjectID="_1765458970" r:id="rId81"/>
        </w:object>
      </w:r>
      <w:r w:rsidR="005E03B2" w:rsidRPr="009A0E09">
        <w:rPr>
          <w:sz w:val="25"/>
          <w:szCs w:val="25"/>
        </w:rPr>
        <w:t xml:space="preserve"> người ta phải</w:t>
      </w:r>
      <w:r w:rsidR="00D44F8A" w:rsidRPr="009A0E09">
        <w:rPr>
          <w:sz w:val="25"/>
          <w:szCs w:val="25"/>
        </w:rPr>
        <w:t xml:space="preserve"> đi </w:t>
      </w:r>
      <w:r w:rsidR="00AB3D62" w:rsidRPr="009A0E09">
        <w:rPr>
          <w:sz w:val="25"/>
          <w:szCs w:val="25"/>
        </w:rPr>
        <w:t xml:space="preserve">qua con đường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1840" w:dyaOrig="260" w14:anchorId="737A56EB">
          <v:shape id="_x0000_i1063" type="#_x0000_t75" style="width:91.3pt;height:12.45pt" o:ole="">
            <v:imagedata r:id="rId82" o:title=""/>
          </v:shape>
          <o:OLEObject Type="Embed" ProgID="Equation.DSMT4" ShapeID="_x0000_i1063" DrawAspect="Content" ObjectID="_1765458971" r:id="rId83"/>
        </w:object>
      </w:r>
      <w:r w:rsidR="00AB3D62" w:rsidRPr="009A0E09">
        <w:rPr>
          <w:sz w:val="25"/>
          <w:szCs w:val="25"/>
        </w:rPr>
        <w:t xml:space="preserve"> và sau đó là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440" w:dyaOrig="260" w14:anchorId="02E44451">
          <v:shape id="_x0000_i1064" type="#_x0000_t75" style="width:21.85pt;height:12.45pt" o:ole="">
            <v:imagedata r:id="rId84" o:title=""/>
          </v:shape>
          <o:OLEObject Type="Embed" ProgID="Equation.DSMT4" ShapeID="_x0000_i1064" DrawAspect="Content" ObjectID="_1765458972" r:id="rId85"/>
        </w:object>
      </w:r>
      <w:r w:rsidR="00AB3D62" w:rsidRPr="009A0E09">
        <w:rPr>
          <w:sz w:val="25"/>
          <w:szCs w:val="25"/>
        </w:rPr>
        <w:t xml:space="preserve"> để đến </w:t>
      </w:r>
      <w:r w:rsidR="00D61A4D" w:rsidRPr="009A0E09">
        <w:rPr>
          <w:sz w:val="25"/>
          <w:szCs w:val="25"/>
        </w:rPr>
        <w:t xml:space="preserve">được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300" w:dyaOrig="260" w14:anchorId="17BFECC7">
          <v:shape id="_x0000_i1065" type="#_x0000_t75" style="width:15pt;height:12.45pt" o:ole="">
            <v:imagedata r:id="rId86" o:title=""/>
          </v:shape>
          <o:OLEObject Type="Embed" ProgID="Equation.DSMT4" ShapeID="_x0000_i1065" DrawAspect="Content" ObjectID="_1765458973" r:id="rId87"/>
        </w:object>
      </w:r>
      <w:r w:rsidR="00D61A4D" w:rsidRPr="009A0E09">
        <w:rPr>
          <w:sz w:val="25"/>
          <w:szCs w:val="25"/>
        </w:rPr>
        <w:t xml:space="preserve"> </w:t>
      </w:r>
      <w:r w:rsidR="003D0838" w:rsidRPr="009A0E09">
        <w:rPr>
          <w:sz w:val="25"/>
          <w:szCs w:val="25"/>
        </w:rPr>
        <w:t>Chính quyền dự định làm con hầm</w:t>
      </w:r>
      <w:r w:rsidR="000A47BE" w:rsidRPr="009A0E09">
        <w:rPr>
          <w:sz w:val="25"/>
          <w:szCs w:val="25"/>
        </w:rPr>
        <w:t xml:space="preserve"> xuyên núi nối thẳng từ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260" w:dyaOrig="260" w14:anchorId="3F4F0F9A">
          <v:shape id="_x0000_i1066" type="#_x0000_t75" style="width:12.45pt;height:12.45pt" o:ole="">
            <v:imagedata r:id="rId88" o:title=""/>
          </v:shape>
          <o:OLEObject Type="Embed" ProgID="Equation.DSMT4" ShapeID="_x0000_i1066" DrawAspect="Content" ObjectID="_1765458974" r:id="rId89"/>
        </w:object>
      </w:r>
      <w:r w:rsidR="000A47BE" w:rsidRPr="009A0E09">
        <w:rPr>
          <w:sz w:val="25"/>
          <w:szCs w:val="25"/>
        </w:rPr>
        <w:t xml:space="preserve"> đến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320" w:dyaOrig="260" w14:anchorId="0563AB6B">
          <v:shape id="_x0000_i1067" type="#_x0000_t75" style="width:15.85pt;height:12.45pt" o:ole="">
            <v:imagedata r:id="rId90" o:title=""/>
          </v:shape>
          <o:OLEObject Type="Embed" ProgID="Equation.DSMT4" ShapeID="_x0000_i1067" DrawAspect="Content" ObjectID="_1765458975" r:id="rId91"/>
        </w:object>
      </w:r>
      <w:r w:rsidR="000A47BE" w:rsidRPr="009A0E09">
        <w:rPr>
          <w:sz w:val="25"/>
          <w:szCs w:val="25"/>
        </w:rPr>
        <w:t xml:space="preserve"> </w:t>
      </w:r>
      <w:r w:rsidR="008155F8" w:rsidRPr="009A0E09">
        <w:rPr>
          <w:sz w:val="25"/>
          <w:szCs w:val="25"/>
        </w:rPr>
        <w:t xml:space="preserve">Biết </w:t>
      </w:r>
      <w:r w:rsidR="00970F04" w:rsidRPr="00513563">
        <w:rPr>
          <w:noProof/>
          <w:position w:val="-10"/>
        </w:rPr>
      </w:r>
      <w:r w:rsidR="00970F04" w:rsidRPr="00513563">
        <w:rPr>
          <w:noProof/>
          <w:position w:val="-10"/>
        </w:rPr>
        <w:object w:dxaOrig="5000" w:dyaOrig="320" w14:anchorId="6F71EE03">
          <v:shape id="_x0000_i1068" type="#_x0000_t75" style="width:250.3pt;height:15.85pt" o:ole="">
            <v:imagedata r:id="rId92" o:title=""/>
          </v:shape>
          <o:OLEObject Type="Embed" ProgID="Equation.DSMT4" ShapeID="_x0000_i1068" DrawAspect="Content" ObjectID="_1765458976" r:id="rId93"/>
        </w:object>
      </w:r>
      <w:r w:rsidR="003B21D2" w:rsidRPr="009A0E09">
        <w:rPr>
          <w:sz w:val="25"/>
          <w:szCs w:val="25"/>
        </w:rPr>
        <w:t xml:space="preserve"> và các góc </w:t>
      </w:r>
      <w:r w:rsidR="00970F04" w:rsidRPr="00513563">
        <w:rPr>
          <w:noProof/>
          <w:position w:val="-10"/>
        </w:rPr>
      </w:r>
      <w:r w:rsidR="00970F04" w:rsidRPr="00513563">
        <w:rPr>
          <w:noProof/>
          <w:position w:val="-10"/>
        </w:rPr>
        <w:object w:dxaOrig="1520" w:dyaOrig="460" w14:anchorId="7F7EF80C">
          <v:shape id="_x0000_i1069" type="#_x0000_t75" style="width:76.3pt;height:23.55pt" o:ole="">
            <v:imagedata r:id="rId94" o:title=""/>
          </v:shape>
          <o:OLEObject Type="Embed" ProgID="Equation.DSMT4" ShapeID="_x0000_i1069" DrawAspect="Content" ObjectID="_1765458977" r:id="rId95"/>
        </w:object>
      </w:r>
      <w:r w:rsidR="003B21D2" w:rsidRPr="009A0E09">
        <w:rPr>
          <w:sz w:val="25"/>
          <w:szCs w:val="25"/>
        </w:rPr>
        <w:t xml:space="preserve">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1520" w:dyaOrig="400" w14:anchorId="735C1112">
          <v:shape id="_x0000_i1070" type="#_x0000_t75" style="width:76.3pt;height:19.3pt" o:ole="">
            <v:imagedata r:id="rId96" o:title=""/>
          </v:shape>
          <o:OLEObject Type="Embed" ProgID="Equation.DSMT4" ShapeID="_x0000_i1070" DrawAspect="Content" ObjectID="_1765458978" r:id="rId97"/>
        </w:object>
      </w:r>
      <w:r w:rsidR="00EA4810" w:rsidRPr="009A0E09">
        <w:rPr>
          <w:sz w:val="25"/>
          <w:szCs w:val="25"/>
        </w:rPr>
        <w:t xml:space="preserve"> Hãy tính độ dài </w:t>
      </w:r>
      <w:r w:rsidR="00854569" w:rsidRPr="009A0E09">
        <w:rPr>
          <w:sz w:val="25"/>
          <w:szCs w:val="25"/>
        </w:rPr>
        <w:t xml:space="preserve">đường hầm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499" w:dyaOrig="260" w14:anchorId="61FB457B">
          <v:shape id="_x0000_i1071" type="#_x0000_t75" style="width:25.3pt;height:12.45pt" o:ole="">
            <v:imagedata r:id="rId98" o:title=""/>
          </v:shape>
          <o:OLEObject Type="Embed" ProgID="Equation.DSMT4" ShapeID="_x0000_i1071" DrawAspect="Content" ObjectID="_1765458979" r:id="rId99"/>
        </w:object>
      </w:r>
      <w:r w:rsidR="00854569" w:rsidRPr="009A0E09">
        <w:rPr>
          <w:sz w:val="25"/>
          <w:szCs w:val="25"/>
        </w:rPr>
        <w:t xml:space="preserve"> </w:t>
      </w:r>
      <w:r w:rsidR="00AA3403" w:rsidRPr="009A0E09">
        <w:rPr>
          <w:b/>
          <w:bCs/>
          <w:i/>
          <w:iCs/>
          <w:sz w:val="25"/>
          <w:szCs w:val="25"/>
        </w:rPr>
        <w:t>(Kết quả làm tròn hai chữ số thập phân)</w:t>
      </w:r>
    </w:p>
    <w:p w14:paraId="31495C59" w14:textId="45772FFC" w:rsidR="009A0E09" w:rsidRPr="009A0E09" w:rsidRDefault="009A0E09" w:rsidP="009A0E09">
      <w:pPr>
        <w:tabs>
          <w:tab w:val="left" w:pos="567"/>
        </w:tabs>
        <w:spacing w:before="0" w:after="0" w:line="240" w:lineRule="auto"/>
        <w:jc w:val="center"/>
        <w:rPr>
          <w:sz w:val="25"/>
          <w:szCs w:val="25"/>
        </w:rPr>
      </w:pPr>
      <w:r w:rsidRPr="009A0E09">
        <w:rPr>
          <w:noProof/>
          <w:sz w:val="25"/>
          <w:szCs w:val="25"/>
        </w:rPr>
        <w:drawing>
          <wp:anchor distT="0" distB="0" distL="114300" distR="114300" simplePos="0" relativeHeight="251672576" behindDoc="0" locked="0" layoutInCell="1" allowOverlap="1" wp14:anchorId="3F63AB68" wp14:editId="6889CDC4">
            <wp:simplePos x="0" y="0"/>
            <wp:positionH relativeFrom="column">
              <wp:posOffset>1673709</wp:posOffset>
            </wp:positionH>
            <wp:positionV relativeFrom="paragraph">
              <wp:posOffset>1630</wp:posOffset>
            </wp:positionV>
            <wp:extent cx="3420745" cy="1079500"/>
            <wp:effectExtent l="0" t="0" r="0" b="6350"/>
            <wp:wrapNone/>
            <wp:docPr id="4043142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2B01F1" w14:textId="683579CC" w:rsidR="009A0E09" w:rsidRPr="009A0E09" w:rsidRDefault="009A0E09" w:rsidP="009A0E09">
      <w:pPr>
        <w:tabs>
          <w:tab w:val="left" w:pos="567"/>
        </w:tabs>
        <w:spacing w:before="0" w:after="0" w:line="240" w:lineRule="auto"/>
        <w:jc w:val="center"/>
        <w:rPr>
          <w:sz w:val="25"/>
          <w:szCs w:val="25"/>
        </w:rPr>
      </w:pPr>
    </w:p>
    <w:p w14:paraId="1F2CE533" w14:textId="77777777" w:rsidR="009A0E09" w:rsidRDefault="009A0E09" w:rsidP="009A0E09">
      <w:pPr>
        <w:tabs>
          <w:tab w:val="left" w:pos="567"/>
        </w:tabs>
        <w:spacing w:before="0" w:after="0" w:line="240" w:lineRule="auto"/>
        <w:jc w:val="center"/>
        <w:rPr>
          <w:sz w:val="25"/>
          <w:szCs w:val="25"/>
        </w:rPr>
      </w:pPr>
    </w:p>
    <w:p w14:paraId="7A6981EE" w14:textId="77777777" w:rsidR="009A0E09" w:rsidRPr="009A0E09" w:rsidRDefault="009A0E09" w:rsidP="009A0E09">
      <w:pPr>
        <w:tabs>
          <w:tab w:val="left" w:pos="567"/>
        </w:tabs>
        <w:spacing w:before="0" w:after="0" w:line="240" w:lineRule="auto"/>
        <w:jc w:val="center"/>
        <w:rPr>
          <w:sz w:val="25"/>
          <w:szCs w:val="25"/>
        </w:rPr>
      </w:pPr>
    </w:p>
    <w:p w14:paraId="72DCE57F" w14:textId="1AC278A8" w:rsidR="009A0E09" w:rsidRPr="009A0E09" w:rsidRDefault="009A0E09" w:rsidP="009A0E09">
      <w:pPr>
        <w:tabs>
          <w:tab w:val="left" w:pos="567"/>
        </w:tabs>
        <w:spacing w:before="0" w:after="0" w:line="240" w:lineRule="auto"/>
        <w:jc w:val="center"/>
        <w:rPr>
          <w:sz w:val="25"/>
          <w:szCs w:val="25"/>
        </w:rPr>
      </w:pPr>
      <w:r w:rsidRPr="009A0E09">
        <w:rPr>
          <w:noProof/>
          <w:sz w:val="25"/>
          <w:szCs w:val="25"/>
        </w:rPr>
        <w:drawing>
          <wp:anchor distT="0" distB="0" distL="114300" distR="114300" simplePos="0" relativeHeight="251671552" behindDoc="0" locked="0" layoutInCell="1" allowOverlap="1" wp14:anchorId="33681CF0" wp14:editId="11518C38">
            <wp:simplePos x="0" y="0"/>
            <wp:positionH relativeFrom="margin">
              <wp:posOffset>4742349</wp:posOffset>
            </wp:positionH>
            <wp:positionV relativeFrom="paragraph">
              <wp:posOffset>1270</wp:posOffset>
            </wp:positionV>
            <wp:extent cx="2103491" cy="1080000"/>
            <wp:effectExtent l="0" t="0" r="0" b="0"/>
            <wp:wrapSquare wrapText="bothSides"/>
            <wp:docPr id="15700267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49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E467B5" w14:textId="5B20F868" w:rsidR="00252A05" w:rsidRPr="009A0E09" w:rsidRDefault="00252A05" w:rsidP="00513563">
      <w:pPr>
        <w:pStyle w:val="oancuaDanhsach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851" w:hanging="851"/>
        <w:jc w:val="both"/>
        <w:rPr>
          <w:sz w:val="25"/>
          <w:szCs w:val="25"/>
        </w:rPr>
      </w:pPr>
      <w:r w:rsidRPr="009A0E09">
        <w:rPr>
          <w:b/>
          <w:bCs/>
          <w:i/>
          <w:iCs/>
          <w:noProof/>
          <w:sz w:val="25"/>
          <w:szCs w:val="25"/>
        </w:rPr>
        <w:t>(0,5 điểm)</w:t>
      </w:r>
      <w:r w:rsidRPr="009A0E09">
        <w:rPr>
          <w:noProof/>
          <w:sz w:val="25"/>
          <w:szCs w:val="25"/>
        </w:rPr>
        <w:t xml:space="preserve"> </w:t>
      </w:r>
      <w:r w:rsidR="004E3C2F" w:rsidRPr="009A0E09">
        <w:rPr>
          <w:noProof/>
          <w:sz w:val="25"/>
          <w:szCs w:val="25"/>
        </w:rPr>
        <w:t xml:space="preserve">Một tấm tôn có bề rộng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460" w:dyaOrig="279" w14:anchorId="75475B14">
          <v:shape id="_x0000_i1072" type="#_x0000_t75" style="width:23.55pt;height:14.15pt" o:ole="">
            <v:imagedata r:id="rId102" o:title=""/>
          </v:shape>
          <o:OLEObject Type="Embed" ProgID="Equation.DSMT4" ShapeID="_x0000_i1072" DrawAspect="Content" ObjectID="_1765458980" r:id="rId103"/>
        </w:object>
      </w:r>
      <w:r w:rsidR="00BB558C" w:rsidRPr="009A0E09">
        <w:rPr>
          <w:noProof/>
          <w:sz w:val="25"/>
          <w:szCs w:val="25"/>
        </w:rPr>
        <w:t xml:space="preserve"> </w:t>
      </w:r>
      <w:r w:rsidR="004E3C2F" w:rsidRPr="009A0E09">
        <w:rPr>
          <w:noProof/>
          <w:sz w:val="25"/>
          <w:szCs w:val="25"/>
        </w:rPr>
        <w:t xml:space="preserve">là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480" w:dyaOrig="260" w14:anchorId="079DC93E">
          <v:shape id="_x0000_i1073" type="#_x0000_t75" style="width:23.55pt;height:12.45pt" o:ole="">
            <v:imagedata r:id="rId104" o:title=""/>
          </v:shape>
          <o:OLEObject Type="Embed" ProgID="Equation.DSMT4" ShapeID="_x0000_i1073" DrawAspect="Content" ObjectID="_1765458981" r:id="rId105"/>
        </w:object>
      </w:r>
      <w:r w:rsidR="00BB558C" w:rsidRPr="009A0E09">
        <w:rPr>
          <w:noProof/>
          <w:sz w:val="25"/>
          <w:szCs w:val="25"/>
        </w:rPr>
        <w:t xml:space="preserve"> Người thợ gò hàn </w:t>
      </w:r>
      <w:r w:rsidR="009C1C90" w:rsidRPr="009A0E09">
        <w:rPr>
          <w:noProof/>
          <w:sz w:val="25"/>
          <w:szCs w:val="25"/>
        </w:rPr>
        <w:t xml:space="preserve">chọn hai điểm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340" w:dyaOrig="260" w14:anchorId="05407A81">
          <v:shape id="_x0000_i1074" type="#_x0000_t75" style="width:16.7pt;height:12.45pt" o:ole="">
            <v:imagedata r:id="rId106" o:title=""/>
          </v:shape>
          <o:OLEObject Type="Embed" ProgID="Equation.DSMT4" ShapeID="_x0000_i1074" DrawAspect="Content" ObjectID="_1765458982" r:id="rId107"/>
        </w:object>
      </w:r>
      <w:r w:rsidR="009C1C90" w:rsidRPr="009A0E09">
        <w:rPr>
          <w:noProof/>
          <w:sz w:val="25"/>
          <w:szCs w:val="25"/>
        </w:rPr>
        <w:t xml:space="preserve"> và </w:t>
      </w:r>
      <w:r w:rsidR="00970F04" w:rsidRPr="00513563">
        <w:rPr>
          <w:noProof/>
          <w:position w:val="-10"/>
        </w:rPr>
      </w:r>
      <w:r w:rsidR="00970F04" w:rsidRPr="00513563">
        <w:rPr>
          <w:noProof/>
          <w:position w:val="-10"/>
        </w:rPr>
        <w:object w:dxaOrig="340" w:dyaOrig="320" w14:anchorId="749FFF76">
          <v:shape id="_x0000_i1075" type="#_x0000_t75" style="width:16.7pt;height:15.85pt" o:ole="">
            <v:imagedata r:id="rId108" o:title=""/>
          </v:shape>
          <o:OLEObject Type="Embed" ProgID="Equation.DSMT4" ShapeID="_x0000_i1075" DrawAspect="Content" ObjectID="_1765458983" r:id="rId109"/>
        </w:object>
      </w:r>
      <w:r w:rsidR="00904CE1" w:rsidRPr="009A0E09">
        <w:rPr>
          <w:noProof/>
          <w:sz w:val="25"/>
          <w:szCs w:val="25"/>
        </w:rPr>
        <w:t xml:space="preserve"> từ đó dập vuông góc tạo thành máng xối</w:t>
      </w:r>
      <w:r w:rsidR="00D74476" w:rsidRPr="009A0E09">
        <w:rPr>
          <w:noProof/>
          <w:sz w:val="25"/>
          <w:szCs w:val="25"/>
        </w:rPr>
        <w:t xml:space="preserve"> có bề mặt là hình chữ nhật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880" w:dyaOrig="279" w14:anchorId="13ED3B82">
          <v:shape id="_x0000_i1076" type="#_x0000_t75" style="width:44.15pt;height:14.15pt" o:ole="">
            <v:imagedata r:id="rId110" o:title=""/>
          </v:shape>
          <o:OLEObject Type="Embed" ProgID="Equation.DSMT4" ShapeID="_x0000_i1076" DrawAspect="Content" ObjectID="_1765458984" r:id="rId111"/>
        </w:object>
      </w:r>
      <w:r w:rsidR="00D74476" w:rsidRPr="009A0E09">
        <w:rPr>
          <w:noProof/>
          <w:sz w:val="25"/>
          <w:szCs w:val="25"/>
        </w:rPr>
        <w:t xml:space="preserve"> </w:t>
      </w:r>
      <w:r w:rsidR="00A31969" w:rsidRPr="009A0E09">
        <w:rPr>
          <w:noProof/>
          <w:sz w:val="25"/>
          <w:szCs w:val="25"/>
        </w:rPr>
        <w:t>(tham khảo hình vẽ</w:t>
      </w:r>
      <w:r w:rsidR="009A0E09" w:rsidRPr="009A0E09">
        <w:rPr>
          <w:noProof/>
          <w:sz w:val="25"/>
          <w:szCs w:val="25"/>
        </w:rPr>
        <w:t xml:space="preserve"> bên</w:t>
      </w:r>
      <w:r w:rsidR="00A31969" w:rsidRPr="009A0E09">
        <w:rPr>
          <w:noProof/>
          <w:sz w:val="25"/>
          <w:szCs w:val="25"/>
        </w:rPr>
        <w:t>).</w:t>
      </w:r>
      <w:r w:rsidR="003B040C" w:rsidRPr="009A0E09">
        <w:rPr>
          <w:noProof/>
          <w:sz w:val="25"/>
          <w:szCs w:val="25"/>
        </w:rPr>
        <w:t xml:space="preserve"> Với</w:t>
      </w:r>
      <w:r w:rsidR="00A31969" w:rsidRPr="009A0E09">
        <w:rPr>
          <w:noProof/>
          <w:sz w:val="25"/>
          <w:szCs w:val="25"/>
        </w:rPr>
        <w:t xml:space="preserve">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520" w:dyaOrig="279" w14:anchorId="0E4CF2D5">
          <v:shape id="_x0000_i1077" type="#_x0000_t75" style="width:26.15pt;height:14.15pt" o:ole="">
            <v:imagedata r:id="rId112" o:title=""/>
          </v:shape>
          <o:OLEObject Type="Embed" ProgID="Equation.DSMT4" ShapeID="_x0000_i1077" DrawAspect="Content" ObjectID="_1765458985" r:id="rId113"/>
        </w:object>
      </w:r>
      <w:r w:rsidR="003B040C" w:rsidRPr="009A0E09">
        <w:rPr>
          <w:noProof/>
          <w:sz w:val="25"/>
          <w:szCs w:val="25"/>
        </w:rPr>
        <w:t xml:space="preserve"> và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480" w:dyaOrig="260" w14:anchorId="6991A265">
          <v:shape id="_x0000_i1078" type="#_x0000_t75" style="width:23.55pt;height:12.45pt" o:ole="">
            <v:imagedata r:id="rId114" o:title=""/>
          </v:shape>
          <o:OLEObject Type="Embed" ProgID="Equation.DSMT4" ShapeID="_x0000_i1078" DrawAspect="Content" ObjectID="_1765458986" r:id="rId115"/>
        </w:object>
      </w:r>
      <w:r w:rsidR="003B040C" w:rsidRPr="009A0E09">
        <w:rPr>
          <w:noProof/>
          <w:sz w:val="25"/>
          <w:szCs w:val="25"/>
        </w:rPr>
        <w:t xml:space="preserve"> là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220" w:dyaOrig="200" w14:anchorId="602E6907">
          <v:shape id="_x0000_i1079" type="#_x0000_t75" style="width:10.7pt;height:9.85pt" o:ole="">
            <v:imagedata r:id="rId116" o:title=""/>
          </v:shape>
          <o:OLEObject Type="Embed" ProgID="Equation.DSMT4" ShapeID="_x0000_i1079" DrawAspect="Content" ObjectID="_1765458987" r:id="rId117"/>
        </w:object>
      </w:r>
      <w:r w:rsidR="003B040C" w:rsidRPr="009A0E09">
        <w:rPr>
          <w:noProof/>
          <w:sz w:val="25"/>
          <w:szCs w:val="25"/>
        </w:rPr>
        <w:t xml:space="preserve"> </w:t>
      </w:r>
      <w:r w:rsidR="008F08BC" w:rsidRPr="009A0E09">
        <w:rPr>
          <w:noProof/>
          <w:sz w:val="25"/>
          <w:szCs w:val="25"/>
        </w:rPr>
        <w:t xml:space="preserve">thì diện tích </w:t>
      </w:r>
      <w:r w:rsidR="009658E6" w:rsidRPr="009A0E09">
        <w:rPr>
          <w:noProof/>
          <w:sz w:val="25"/>
          <w:szCs w:val="25"/>
        </w:rPr>
        <w:t xml:space="preserve">hình chữ nhật </w:t>
      </w:r>
      <w:r w:rsidR="00970F04" w:rsidRPr="00025957">
        <w:rPr>
          <w:noProof/>
          <w:position w:val="-4"/>
        </w:rPr>
      </w:r>
      <w:r w:rsidR="00970F04" w:rsidRPr="00025957">
        <w:rPr>
          <w:noProof/>
          <w:position w:val="-4"/>
        </w:rPr>
        <w:object w:dxaOrig="880" w:dyaOrig="279" w14:anchorId="76866761">
          <v:shape id="_x0000_i1080" type="#_x0000_t75" style="width:44.15pt;height:14.15pt" o:ole="">
            <v:imagedata r:id="rId110" o:title=""/>
          </v:shape>
          <o:OLEObject Type="Embed" ProgID="Equation.DSMT4" ShapeID="_x0000_i1080" DrawAspect="Content" ObjectID="_1765458988" r:id="rId118"/>
        </w:object>
      </w:r>
      <w:r w:rsidR="00AC32E5" w:rsidRPr="009A0E09">
        <w:rPr>
          <w:noProof/>
          <w:sz w:val="25"/>
          <w:szCs w:val="25"/>
        </w:rPr>
        <w:t xml:space="preserve"> lớn nhất là bao nhiêu?</w:t>
      </w:r>
    </w:p>
    <w:p w14:paraId="3D7A82A1" w14:textId="312CC24C" w:rsidR="0002724D" w:rsidRPr="009A0E09" w:rsidRDefault="0002724D" w:rsidP="009A0E09">
      <w:pPr>
        <w:tabs>
          <w:tab w:val="left" w:pos="851"/>
        </w:tabs>
        <w:spacing w:before="0" w:after="0" w:line="240" w:lineRule="auto"/>
        <w:jc w:val="center"/>
        <w:rPr>
          <w:sz w:val="25"/>
          <w:szCs w:val="25"/>
        </w:rPr>
      </w:pPr>
      <w:r w:rsidRPr="009A0E09">
        <w:rPr>
          <w:sz w:val="25"/>
          <w:szCs w:val="25"/>
        </w:rPr>
        <w:t>========================== HẾT ==========================</w:t>
      </w:r>
    </w:p>
    <w:p w14:paraId="0EFE701F" w14:textId="166B865C" w:rsidR="00E21B74" w:rsidRPr="009A0E09" w:rsidRDefault="0002724D" w:rsidP="009A0E09">
      <w:pPr>
        <w:tabs>
          <w:tab w:val="left" w:pos="851"/>
        </w:tabs>
        <w:spacing w:before="0" w:after="0" w:line="240" w:lineRule="auto"/>
        <w:jc w:val="center"/>
        <w:rPr>
          <w:b/>
          <w:bCs/>
          <w:i/>
          <w:iCs/>
          <w:sz w:val="25"/>
          <w:szCs w:val="25"/>
        </w:rPr>
      </w:pPr>
      <w:r w:rsidRPr="009A0E09">
        <w:rPr>
          <w:b/>
          <w:bCs/>
          <w:i/>
          <w:iCs/>
          <w:sz w:val="25"/>
          <w:szCs w:val="25"/>
        </w:rPr>
        <w:t>(Học sinh không được sử dụng tài liệu)</w:t>
      </w:r>
    </w:p>
    <w:p w14:paraId="360E3B3C" w14:textId="2C566881" w:rsidR="00E21B74" w:rsidRPr="00FF398B" w:rsidRDefault="00E21B74" w:rsidP="009E7059">
      <w:pPr>
        <w:jc w:val="center"/>
        <w:rPr>
          <w:b/>
          <w:bCs/>
          <w:sz w:val="31"/>
          <w:szCs w:val="31"/>
        </w:rPr>
      </w:pPr>
      <w:r w:rsidRPr="00FF398B">
        <w:rPr>
          <w:b/>
          <w:bCs/>
          <w:i/>
          <w:iCs/>
          <w:sz w:val="31"/>
          <w:szCs w:val="31"/>
        </w:rPr>
        <w:br w:type="page"/>
      </w:r>
      <w:r w:rsidR="009C09B6" w:rsidRPr="00FF398B">
        <w:rPr>
          <w:b/>
          <w:bCs/>
          <w:sz w:val="31"/>
          <w:szCs w:val="31"/>
        </w:rPr>
        <w:t>ĐÁP ÁN VÀ THANG ĐIỂM</w:t>
      </w: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858"/>
        <w:gridCol w:w="8473"/>
        <w:gridCol w:w="1148"/>
      </w:tblGrid>
      <w:tr w:rsidR="009C09B6" w:rsidRPr="002403F2" w14:paraId="24989F54" w14:textId="77777777" w:rsidTr="00F609C7">
        <w:tc>
          <w:tcPr>
            <w:tcW w:w="409" w:type="pct"/>
            <w:shd w:val="clear" w:color="auto" w:fill="E7E6E6" w:themeFill="background2"/>
            <w:vAlign w:val="center"/>
          </w:tcPr>
          <w:p w14:paraId="7263933E" w14:textId="624AFBC6" w:rsidR="009C09B6" w:rsidRPr="002403F2" w:rsidRDefault="009C09B6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Câu</w:t>
            </w:r>
          </w:p>
        </w:tc>
        <w:tc>
          <w:tcPr>
            <w:tcW w:w="4043" w:type="pct"/>
            <w:shd w:val="clear" w:color="auto" w:fill="E7E6E6" w:themeFill="background2"/>
            <w:vAlign w:val="center"/>
          </w:tcPr>
          <w:p w14:paraId="71149C12" w14:textId="511C47AA" w:rsidR="009C09B6" w:rsidRPr="002403F2" w:rsidRDefault="009C09B6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Đáp án</w:t>
            </w:r>
          </w:p>
        </w:tc>
        <w:tc>
          <w:tcPr>
            <w:tcW w:w="548" w:type="pct"/>
            <w:shd w:val="clear" w:color="auto" w:fill="E7E6E6" w:themeFill="background2"/>
            <w:vAlign w:val="center"/>
          </w:tcPr>
          <w:p w14:paraId="3EB443C5" w14:textId="0AF8ECFC" w:rsidR="009C09B6" w:rsidRPr="002403F2" w:rsidRDefault="009C09B6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Điểm</w:t>
            </w:r>
          </w:p>
        </w:tc>
      </w:tr>
      <w:tr w:rsidR="00BD339F" w:rsidRPr="002403F2" w14:paraId="39E1F3F4" w14:textId="77777777" w:rsidTr="00BD339F">
        <w:tc>
          <w:tcPr>
            <w:tcW w:w="409" w:type="pct"/>
            <w:vMerge w:val="restart"/>
            <w:vAlign w:val="center"/>
          </w:tcPr>
          <w:p w14:paraId="0E252D4A" w14:textId="0AA8247D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1</w:t>
            </w:r>
          </w:p>
        </w:tc>
        <w:tc>
          <w:tcPr>
            <w:tcW w:w="4043" w:type="pct"/>
            <w:shd w:val="clear" w:color="auto" w:fill="E7E6E6" w:themeFill="background2"/>
          </w:tcPr>
          <w:p w14:paraId="43472635" w14:textId="7DC37A89" w:rsidR="00BD339F" w:rsidRPr="002403F2" w:rsidRDefault="009C134E" w:rsidP="00FF398B">
            <w:pPr>
              <w:spacing w:before="60" w:after="60"/>
              <w:jc w:val="both"/>
              <w:rPr>
                <w:b/>
                <w:bCs/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Cho hai tập hợp </w:t>
            </w:r>
            <w:r w:rsidR="00970F04" w:rsidRPr="002403F2">
              <w:rPr>
                <w:noProof/>
                <w:position w:val="-12"/>
                <w:sz w:val="25"/>
                <w:szCs w:val="25"/>
              </w:rPr>
            </w:r>
            <w:r w:rsidR="00970F04" w:rsidRPr="002403F2">
              <w:rPr>
                <w:noProof/>
                <w:position w:val="-12"/>
                <w:sz w:val="25"/>
                <w:szCs w:val="25"/>
              </w:rPr>
              <w:object w:dxaOrig="1280" w:dyaOrig="360" w14:anchorId="73AA4BDF">
                <v:shape id="_x0000_i1081" type="#_x0000_t75" style="width:63.85pt;height:18.45pt" o:ole="">
                  <v:imagedata r:id="rId6" o:title=""/>
                </v:shape>
                <o:OLEObject Type="Embed" ProgID="Equation.DSMT4" ShapeID="_x0000_i1081" DrawAspect="Content" ObjectID="_1765458989" r:id="rId119"/>
              </w:object>
            </w:r>
            <w:r w:rsidRPr="002403F2">
              <w:rPr>
                <w:sz w:val="25"/>
                <w:szCs w:val="25"/>
              </w:rPr>
              <w:t xml:space="preserve"> và </w:t>
            </w:r>
            <w:r w:rsidR="00970F04" w:rsidRPr="002403F2">
              <w:rPr>
                <w:noProof/>
                <w:position w:val="-12"/>
                <w:sz w:val="25"/>
                <w:szCs w:val="25"/>
              </w:rPr>
            </w:r>
            <w:r w:rsidR="00970F04" w:rsidRPr="002403F2">
              <w:rPr>
                <w:noProof/>
                <w:position w:val="-12"/>
                <w:sz w:val="25"/>
                <w:szCs w:val="25"/>
              </w:rPr>
              <w:object w:dxaOrig="1380" w:dyaOrig="360" w14:anchorId="672D9FDF">
                <v:shape id="_x0000_i1082" type="#_x0000_t75" style="width:69.45pt;height:18.45pt" o:ole="">
                  <v:imagedata r:id="rId8" o:title=""/>
                </v:shape>
                <o:OLEObject Type="Embed" ProgID="Equation.DSMT4" ShapeID="_x0000_i1082" DrawAspect="Content" ObjectID="_1765458990" r:id="rId120"/>
              </w:object>
            </w:r>
            <w:r w:rsidRPr="002403F2">
              <w:rPr>
                <w:sz w:val="25"/>
                <w:szCs w:val="25"/>
              </w:rPr>
              <w:t xml:space="preserve"> Hãy tìm và biểu diễn trên trục số các tập hợp </w:t>
            </w:r>
            <w:r w:rsidR="00970F04"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780" w:dyaOrig="340" w14:anchorId="5C5B2393">
                <v:shape id="_x0000_i1083" type="#_x0000_t75" style="width:38.55pt;height:16.7pt" o:ole="">
                  <v:imagedata r:id="rId10" o:title=""/>
                </v:shape>
                <o:OLEObject Type="Embed" ProgID="Equation.DSMT4" ShapeID="_x0000_i1083" DrawAspect="Content" ObjectID="_1765458991" r:id="rId121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  <w:r w:rsidR="00970F04" w:rsidRPr="002403F2">
              <w:rPr>
                <w:noProof/>
                <w:position w:val="-6"/>
                <w:sz w:val="25"/>
                <w:szCs w:val="25"/>
              </w:rPr>
            </w:r>
            <w:r w:rsidR="00970F04" w:rsidRPr="002403F2">
              <w:rPr>
                <w:noProof/>
                <w:position w:val="-6"/>
                <w:sz w:val="25"/>
                <w:szCs w:val="25"/>
              </w:rPr>
              <w:object w:dxaOrig="780" w:dyaOrig="300" w14:anchorId="2F709805">
                <v:shape id="_x0000_i1084" type="#_x0000_t75" style="width:38.55pt;height:15pt" o:ole="">
                  <v:imagedata r:id="rId12" o:title=""/>
                </v:shape>
                <o:OLEObject Type="Embed" ProgID="Equation.DSMT4" ShapeID="_x0000_i1084" DrawAspect="Content" ObjectID="_1765458992" r:id="rId122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</w:tc>
        <w:tc>
          <w:tcPr>
            <w:tcW w:w="548" w:type="pct"/>
            <w:shd w:val="clear" w:color="auto" w:fill="E7E6E6" w:themeFill="background2"/>
            <w:vAlign w:val="center"/>
          </w:tcPr>
          <w:p w14:paraId="1B918D2F" w14:textId="0A511489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1,0</w:t>
            </w:r>
          </w:p>
        </w:tc>
      </w:tr>
      <w:tr w:rsidR="00BD339F" w:rsidRPr="002403F2" w14:paraId="7E60C219" w14:textId="77777777" w:rsidTr="00BD339F">
        <w:tc>
          <w:tcPr>
            <w:tcW w:w="409" w:type="pct"/>
            <w:vMerge/>
            <w:vAlign w:val="center"/>
          </w:tcPr>
          <w:p w14:paraId="2C58B41B" w14:textId="77777777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043" w:type="pct"/>
          </w:tcPr>
          <w:p w14:paraId="35EAA381" w14:textId="78E2849F" w:rsidR="00BD339F" w:rsidRPr="002403F2" w:rsidRDefault="00970F04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1680" w:dyaOrig="320" w14:anchorId="5B853C86">
                <v:shape id="_x0000_i1085" type="#_x0000_t75" style="width:84.45pt;height:15.85pt" o:ole="">
                  <v:imagedata r:id="rId123" o:title=""/>
                </v:shape>
                <o:OLEObject Type="Embed" ProgID="Equation.DSMT4" ShapeID="_x0000_i1085" DrawAspect="Content" ObjectID="_1765458993" r:id="rId124"/>
              </w:object>
            </w:r>
            <w:r w:rsidR="00BD339F" w:rsidRPr="002403F2">
              <w:rPr>
                <w:sz w:val="25"/>
                <w:szCs w:val="25"/>
              </w:rPr>
              <w:t xml:space="preserve"> </w:t>
            </w:r>
          </w:p>
          <w:p w14:paraId="3B34F793" w14:textId="08AA0A99" w:rsidR="00BD339F" w:rsidRPr="002403F2" w:rsidRDefault="00BD339F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Biểu diễn trên trục số </w:t>
            </w:r>
            <w:r w:rsidR="00970F04" w:rsidRPr="002403F2">
              <w:rPr>
                <w:noProof/>
                <w:position w:val="-6"/>
                <w:sz w:val="25"/>
                <w:szCs w:val="25"/>
              </w:rPr>
            </w:r>
            <w:r w:rsidR="00970F04" w:rsidRPr="002403F2">
              <w:rPr>
                <w:noProof/>
                <w:position w:val="-6"/>
                <w:sz w:val="25"/>
                <w:szCs w:val="25"/>
              </w:rPr>
              <w:object w:dxaOrig="720" w:dyaOrig="279" w14:anchorId="624D315E">
                <v:shape id="_x0000_i1086" type="#_x0000_t75" style="width:36pt;height:14.15pt" o:ole="">
                  <v:imagedata r:id="rId125" o:title=""/>
                </v:shape>
                <o:OLEObject Type="Embed" ProgID="Equation.DSMT4" ShapeID="_x0000_i1086" DrawAspect="Content" ObjectID="_1765458994" r:id="rId126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  <w:p w14:paraId="6E176AE4" w14:textId="6D00012D" w:rsidR="00BD339F" w:rsidRPr="002403F2" w:rsidRDefault="00970F04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1680" w:dyaOrig="320" w14:anchorId="0AF48C4B">
                <v:shape id="_x0000_i1087" type="#_x0000_t75" style="width:84.45pt;height:15.85pt" o:ole="">
                  <v:imagedata r:id="rId127" o:title=""/>
                </v:shape>
                <o:OLEObject Type="Embed" ProgID="Equation.DSMT4" ShapeID="_x0000_i1087" DrawAspect="Content" ObjectID="_1765458995" r:id="rId128"/>
              </w:object>
            </w:r>
            <w:r w:rsidR="00BD339F" w:rsidRPr="002403F2">
              <w:rPr>
                <w:sz w:val="25"/>
                <w:szCs w:val="25"/>
              </w:rPr>
              <w:t xml:space="preserve"> </w:t>
            </w:r>
          </w:p>
          <w:p w14:paraId="620228D4" w14:textId="01ECC972" w:rsidR="00BD339F" w:rsidRPr="002403F2" w:rsidRDefault="00BD339F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Biểu diễn trên trục số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720" w:dyaOrig="260" w14:anchorId="40B8E7B0">
                <v:shape id="_x0000_i1088" type="#_x0000_t75" style="width:36pt;height:12.45pt" o:ole="">
                  <v:imagedata r:id="rId129" o:title=""/>
                </v:shape>
                <o:OLEObject Type="Embed" ProgID="Equation.DSMT4" ShapeID="_x0000_i1088" DrawAspect="Content" ObjectID="_1765458996" r:id="rId130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</w:tc>
        <w:tc>
          <w:tcPr>
            <w:tcW w:w="548" w:type="pct"/>
            <w:vAlign w:val="center"/>
          </w:tcPr>
          <w:p w14:paraId="2A442A2F" w14:textId="77777777" w:rsidR="00BD339F" w:rsidRPr="002403F2" w:rsidRDefault="00BD339F" w:rsidP="00FF398B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  <w:p w14:paraId="2C010305" w14:textId="77777777" w:rsidR="00BD339F" w:rsidRPr="002403F2" w:rsidRDefault="00BD339F" w:rsidP="00FF398B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  <w:p w14:paraId="19F4B3D8" w14:textId="77777777" w:rsidR="00BD339F" w:rsidRPr="002403F2" w:rsidRDefault="00BD339F" w:rsidP="00FF398B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  <w:p w14:paraId="07E52FA0" w14:textId="5BA42947" w:rsidR="00BD339F" w:rsidRPr="002403F2" w:rsidRDefault="00BD339F" w:rsidP="00FF398B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</w:tc>
      </w:tr>
      <w:tr w:rsidR="00BD339F" w:rsidRPr="002403F2" w14:paraId="6C2D2995" w14:textId="77777777" w:rsidTr="00BD339F">
        <w:tc>
          <w:tcPr>
            <w:tcW w:w="409" w:type="pct"/>
            <w:vMerge w:val="restart"/>
            <w:vAlign w:val="center"/>
          </w:tcPr>
          <w:p w14:paraId="61032307" w14:textId="638D70B5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2</w:t>
            </w:r>
          </w:p>
        </w:tc>
        <w:tc>
          <w:tcPr>
            <w:tcW w:w="4043" w:type="pct"/>
            <w:shd w:val="clear" w:color="auto" w:fill="E7E6E6" w:themeFill="background2"/>
          </w:tcPr>
          <w:p w14:paraId="5063BDC0" w14:textId="4E141586" w:rsidR="00BD339F" w:rsidRPr="002403F2" w:rsidRDefault="009C134E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Biểu diễn miền nghiệm của bất phương trình </w:t>
            </w:r>
            <w:r w:rsidR="00970F04"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1939" w:dyaOrig="320" w14:anchorId="28F8C5B9">
                <v:shape id="_x0000_i1089" type="#_x0000_t75" style="width:97.3pt;height:15.85pt" o:ole="">
                  <v:imagedata r:id="rId14" o:title=""/>
                </v:shape>
                <o:OLEObject Type="Embed" ProgID="Equation.DSMT4" ShapeID="_x0000_i1089" DrawAspect="Content" ObjectID="_1765458997" r:id="rId131"/>
              </w:object>
            </w:r>
            <w:r w:rsidRPr="002403F2">
              <w:rPr>
                <w:sz w:val="25"/>
                <w:szCs w:val="25"/>
              </w:rPr>
              <w:t xml:space="preserve"> lên hệ trục tọa độ </w:t>
            </w:r>
            <w:r w:rsidR="00970F04"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540" w:dyaOrig="320" w14:anchorId="6AC62205">
                <v:shape id="_x0000_i1090" type="#_x0000_t75" style="width:27.85pt;height:15.85pt" o:ole="">
                  <v:imagedata r:id="rId16" o:title=""/>
                </v:shape>
                <o:OLEObject Type="Embed" ProgID="Equation.DSMT4" ShapeID="_x0000_i1090" DrawAspect="Content" ObjectID="_1765458998" r:id="rId132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</w:tc>
        <w:tc>
          <w:tcPr>
            <w:tcW w:w="548" w:type="pct"/>
            <w:shd w:val="clear" w:color="auto" w:fill="E7E6E6" w:themeFill="background2"/>
            <w:vAlign w:val="center"/>
          </w:tcPr>
          <w:p w14:paraId="1D735268" w14:textId="72D1A0E3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1,0</w:t>
            </w:r>
          </w:p>
        </w:tc>
      </w:tr>
      <w:tr w:rsidR="00BD339F" w:rsidRPr="002403F2" w14:paraId="045B498C" w14:textId="77777777" w:rsidTr="00BD339F">
        <w:tc>
          <w:tcPr>
            <w:tcW w:w="409" w:type="pct"/>
            <w:vMerge/>
            <w:vAlign w:val="center"/>
          </w:tcPr>
          <w:p w14:paraId="1BA1361D" w14:textId="77777777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043" w:type="pct"/>
          </w:tcPr>
          <w:p w14:paraId="164151D1" w14:textId="4C83EE90" w:rsidR="00BD339F" w:rsidRPr="002403F2" w:rsidRDefault="00BD487F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BD487F">
              <w:rPr>
                <w:noProof/>
                <w:sz w:val="25"/>
                <w:szCs w:val="25"/>
              </w:rPr>
              <w:drawing>
                <wp:anchor distT="0" distB="0" distL="114300" distR="114300" simplePos="0" relativeHeight="251675648" behindDoc="0" locked="0" layoutInCell="1" allowOverlap="1" wp14:anchorId="704F33C0" wp14:editId="191AB2BA">
                  <wp:simplePos x="0" y="0"/>
                  <wp:positionH relativeFrom="column">
                    <wp:posOffset>3917904</wp:posOffset>
                  </wp:positionH>
                  <wp:positionV relativeFrom="paragraph">
                    <wp:posOffset>58662</wp:posOffset>
                  </wp:positionV>
                  <wp:extent cx="1257012" cy="1440000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012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D339F" w:rsidRPr="002403F2">
              <w:rPr>
                <w:sz w:val="25"/>
                <w:szCs w:val="25"/>
              </w:rPr>
              <w:t xml:space="preserve">Xét đường thẳng </w:t>
            </w:r>
            <w:r w:rsidR="00970F04"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2299" w:dyaOrig="320" w14:anchorId="7DA0BC13">
                <v:shape id="_x0000_i1091" type="#_x0000_t75" style="width:115.7pt;height:15.85pt" o:ole="">
                  <v:imagedata r:id="rId134" o:title=""/>
                </v:shape>
                <o:OLEObject Type="Embed" ProgID="Equation.DSMT4" ShapeID="_x0000_i1091" DrawAspect="Content" ObjectID="_1765458999" r:id="rId135"/>
              </w:object>
            </w:r>
            <w:r w:rsidR="00BD339F" w:rsidRPr="002403F2">
              <w:rPr>
                <w:sz w:val="25"/>
                <w:szCs w:val="25"/>
              </w:rPr>
              <w:t xml:space="preserve"> </w:t>
            </w:r>
          </w:p>
          <w:p w14:paraId="091E572F" w14:textId="77777777" w:rsidR="00BD339F" w:rsidRPr="002403F2" w:rsidRDefault="00BD339F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Bảng giá trị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BD339F" w:rsidRPr="002403F2" w14:paraId="40516EB1" w14:textId="77777777" w:rsidTr="00B73F71">
              <w:tc>
                <w:tcPr>
                  <w:tcW w:w="567" w:type="dxa"/>
                  <w:vAlign w:val="center"/>
                </w:tcPr>
                <w:p w14:paraId="0EC9E280" w14:textId="7EF5ACC9" w:rsidR="00BD339F" w:rsidRPr="002403F2" w:rsidRDefault="00970F04" w:rsidP="00FF398B">
                  <w:pPr>
                    <w:spacing w:before="60" w:after="6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200" w:dyaOrig="200" w14:anchorId="5E867350">
                      <v:shape id="_x0000_i1092" type="#_x0000_t75" style="width:9.85pt;height:9.85pt" o:ole="">
                        <v:imagedata r:id="rId136" o:title=""/>
                      </v:shape>
                      <o:OLEObject Type="Embed" ProgID="Equation.DSMT4" ShapeID="_x0000_i1092" DrawAspect="Content" ObjectID="_1765459000" r:id="rId137"/>
                    </w:object>
                  </w:r>
                </w:p>
              </w:tc>
              <w:tc>
                <w:tcPr>
                  <w:tcW w:w="567" w:type="dxa"/>
                  <w:vAlign w:val="center"/>
                </w:tcPr>
                <w:p w14:paraId="720301DB" w14:textId="31F2A856" w:rsidR="00BD339F" w:rsidRPr="002403F2" w:rsidRDefault="00970F04" w:rsidP="00FF398B">
                  <w:pPr>
                    <w:spacing w:before="60" w:after="6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200" w:dyaOrig="240" w14:anchorId="45EE1318">
                      <v:shape id="_x0000_i1093" type="#_x0000_t75" style="width:9.85pt;height:12.45pt" o:ole="">
                        <v:imagedata r:id="rId138" o:title=""/>
                      </v:shape>
                      <o:OLEObject Type="Embed" ProgID="Equation.DSMT4" ShapeID="_x0000_i1093" DrawAspect="Content" ObjectID="_1765459001" r:id="rId139"/>
                    </w:object>
                  </w:r>
                </w:p>
              </w:tc>
              <w:tc>
                <w:tcPr>
                  <w:tcW w:w="567" w:type="dxa"/>
                  <w:vAlign w:val="center"/>
                </w:tcPr>
                <w:p w14:paraId="786B1D56" w14:textId="3C27089B" w:rsidR="00BD339F" w:rsidRPr="002403F2" w:rsidRDefault="00970F04" w:rsidP="00FF398B">
                  <w:pPr>
                    <w:spacing w:before="60" w:after="6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200" w:dyaOrig="260" w14:anchorId="24091268">
                      <v:shape id="_x0000_i1094" type="#_x0000_t75" style="width:9pt;height:12.45pt" o:ole="">
                        <v:imagedata r:id="rId140" o:title=""/>
                      </v:shape>
                      <o:OLEObject Type="Embed" ProgID="Equation.DSMT4" ShapeID="_x0000_i1094" DrawAspect="Content" ObjectID="_1765459002" r:id="rId141"/>
                    </w:object>
                  </w:r>
                </w:p>
              </w:tc>
            </w:tr>
            <w:tr w:rsidR="00BD339F" w:rsidRPr="002403F2" w14:paraId="26D5430C" w14:textId="77777777" w:rsidTr="00B73F71">
              <w:tc>
                <w:tcPr>
                  <w:tcW w:w="567" w:type="dxa"/>
                  <w:vAlign w:val="center"/>
                </w:tcPr>
                <w:p w14:paraId="0F105F49" w14:textId="7898A43B" w:rsidR="00BD339F" w:rsidRPr="002403F2" w:rsidRDefault="00970F04" w:rsidP="00FF398B">
                  <w:pPr>
                    <w:spacing w:before="60" w:after="6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10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10"/>
                      <w:sz w:val="25"/>
                      <w:szCs w:val="25"/>
                    </w:rPr>
                    <w:object w:dxaOrig="200" w:dyaOrig="260" w14:anchorId="54B9FBAA">
                      <v:shape id="_x0000_i1095" type="#_x0000_t75" style="width:9.85pt;height:12.45pt" o:ole="">
                        <v:imagedata r:id="rId142" o:title=""/>
                      </v:shape>
                      <o:OLEObject Type="Embed" ProgID="Equation.DSMT4" ShapeID="_x0000_i1095" DrawAspect="Content" ObjectID="_1765459003" r:id="rId143"/>
                    </w:object>
                  </w:r>
                </w:p>
              </w:tc>
              <w:tc>
                <w:tcPr>
                  <w:tcW w:w="567" w:type="dxa"/>
                  <w:vAlign w:val="center"/>
                </w:tcPr>
                <w:p w14:paraId="022424FA" w14:textId="7EF744B1" w:rsidR="00BD339F" w:rsidRPr="002403F2" w:rsidRDefault="00970F04" w:rsidP="00FF398B">
                  <w:pPr>
                    <w:spacing w:before="60" w:after="6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200" w:dyaOrig="260" w14:anchorId="52265649">
                      <v:shape id="_x0000_i1096" type="#_x0000_t75" style="width:9.85pt;height:12.45pt" o:ole="">
                        <v:imagedata r:id="rId144" o:title=""/>
                      </v:shape>
                      <o:OLEObject Type="Embed" ProgID="Equation.DSMT4" ShapeID="_x0000_i1096" DrawAspect="Content" ObjectID="_1765459004" r:id="rId145"/>
                    </w:object>
                  </w:r>
                </w:p>
              </w:tc>
              <w:tc>
                <w:tcPr>
                  <w:tcW w:w="567" w:type="dxa"/>
                  <w:vAlign w:val="center"/>
                </w:tcPr>
                <w:p w14:paraId="3FAB39CD" w14:textId="6E04D149" w:rsidR="00BD339F" w:rsidRPr="002403F2" w:rsidRDefault="00970F04" w:rsidP="00FF398B">
                  <w:pPr>
                    <w:spacing w:before="60" w:after="6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200" w:dyaOrig="240" w14:anchorId="3EEB7195">
                      <v:shape id="_x0000_i1097" type="#_x0000_t75" style="width:9.85pt;height:12.45pt" o:ole="">
                        <v:imagedata r:id="rId138" o:title=""/>
                      </v:shape>
                      <o:OLEObject Type="Embed" ProgID="Equation.DSMT4" ShapeID="_x0000_i1097" DrawAspect="Content" ObjectID="_1765459005" r:id="rId146"/>
                    </w:object>
                  </w:r>
                </w:p>
              </w:tc>
            </w:tr>
          </w:tbl>
          <w:p w14:paraId="6AAA2A4C" w14:textId="66C3693B" w:rsidR="00BD339F" w:rsidRPr="002403F2" w:rsidRDefault="00BD339F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Thay </w:t>
            </w:r>
            <w:r w:rsidR="00970F04"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1380" w:dyaOrig="300" w14:anchorId="4AFA1377">
                <v:shape id="_x0000_i1098" type="#_x0000_t75" style="width:69.45pt;height:15pt" o:ole="">
                  <v:imagedata r:id="rId147" o:title=""/>
                </v:shape>
                <o:OLEObject Type="Embed" ProgID="Equation.DSMT4" ShapeID="_x0000_i1098" DrawAspect="Content" ObjectID="_1765459006" r:id="rId148"/>
              </w:object>
            </w:r>
            <w:r w:rsidRPr="002403F2">
              <w:rPr>
                <w:sz w:val="25"/>
                <w:szCs w:val="25"/>
              </w:rPr>
              <w:t xml:space="preserve"> vào bất phương trình ta được </w:t>
            </w:r>
            <w:r w:rsidR="00970F04" w:rsidRPr="002403F2">
              <w:rPr>
                <w:noProof/>
                <w:position w:val="-6"/>
                <w:sz w:val="25"/>
                <w:szCs w:val="25"/>
              </w:rPr>
            </w:r>
            <w:r w:rsidR="00970F04" w:rsidRPr="002403F2">
              <w:rPr>
                <w:noProof/>
                <w:position w:val="-6"/>
                <w:sz w:val="25"/>
                <w:szCs w:val="25"/>
              </w:rPr>
              <w:object w:dxaOrig="920" w:dyaOrig="279" w14:anchorId="409DE5E6">
                <v:shape id="_x0000_i1099" type="#_x0000_t75" style="width:45.85pt;height:13.3pt" o:ole="">
                  <v:imagedata r:id="rId149" o:title=""/>
                </v:shape>
                <o:OLEObject Type="Embed" ProgID="Equation.DSMT4" ShapeID="_x0000_i1099" DrawAspect="Content" ObjectID="_1765459007" r:id="rId150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  <w:r w:rsidR="00262D1B" w:rsidRPr="002403F2">
              <w:rPr>
                <w:sz w:val="25"/>
                <w:szCs w:val="25"/>
              </w:rPr>
              <w:t>(sai)</w:t>
            </w:r>
          </w:p>
          <w:p w14:paraId="359FAA22" w14:textId="2ED199BD" w:rsidR="00BD339F" w:rsidRPr="002403F2" w:rsidRDefault="00970F04" w:rsidP="00BD487F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6"/>
                <w:sz w:val="25"/>
                <w:szCs w:val="25"/>
              </w:rPr>
            </w:r>
            <w:r w:rsidR="00970F04" w:rsidRPr="002403F2">
              <w:rPr>
                <w:noProof/>
                <w:position w:val="-6"/>
                <w:sz w:val="25"/>
                <w:szCs w:val="25"/>
              </w:rPr>
              <w:object w:dxaOrig="300" w:dyaOrig="240" w14:anchorId="521B72DA">
                <v:shape id="_x0000_i1100" type="#_x0000_t75" style="width:15pt;height:12.45pt" o:ole="">
                  <v:imagedata r:id="rId151" o:title=""/>
                </v:shape>
                <o:OLEObject Type="Embed" ProgID="Equation.DSMT4" ShapeID="_x0000_i1100" DrawAspect="Content" ObjectID="_1765459008" r:id="rId152"/>
              </w:object>
            </w:r>
            <w:r w:rsidR="00BD339F" w:rsidRPr="002403F2">
              <w:rPr>
                <w:sz w:val="25"/>
                <w:szCs w:val="25"/>
              </w:rPr>
              <w:t xml:space="preserve">điểm </w:t>
            </w:r>
            <w:r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240" w:dyaOrig="260" w14:anchorId="15222099">
                <v:shape id="_x0000_i1101" type="#_x0000_t75" style="width:12.45pt;height:12.45pt" o:ole="">
                  <v:imagedata r:id="rId153" o:title=""/>
                </v:shape>
                <o:OLEObject Type="Embed" ProgID="Equation.DSMT4" ShapeID="_x0000_i1101" DrawAspect="Content" ObjectID="_1765459009" r:id="rId154"/>
              </w:object>
            </w:r>
            <w:r w:rsidR="00262D1B" w:rsidRPr="002403F2">
              <w:rPr>
                <w:sz w:val="25"/>
                <w:szCs w:val="25"/>
              </w:rPr>
              <w:t xml:space="preserve"> không</w:t>
            </w:r>
            <w:r w:rsidR="00BD339F" w:rsidRPr="002403F2">
              <w:rPr>
                <w:sz w:val="25"/>
                <w:szCs w:val="25"/>
              </w:rPr>
              <w:t xml:space="preserve"> thuộc miền nghiệm của bất phương trình.</w:t>
            </w:r>
          </w:p>
          <w:p w14:paraId="12A5A91D" w14:textId="02174FE3" w:rsidR="00BD339F" w:rsidRPr="002403F2" w:rsidRDefault="00BD339F" w:rsidP="00BD487F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Vậy miền nghiệm của bất phương trình là vùng không bị gạch bỏ (</w:t>
            </w:r>
            <w:r w:rsidR="00DF46DD">
              <w:rPr>
                <w:sz w:val="25"/>
                <w:szCs w:val="25"/>
              </w:rPr>
              <w:t xml:space="preserve">không </w:t>
            </w:r>
            <w:r w:rsidRPr="002403F2">
              <w:rPr>
                <w:sz w:val="25"/>
                <w:szCs w:val="25"/>
              </w:rPr>
              <w:t xml:space="preserve">kể bờ </w:t>
            </w:r>
            <w:r w:rsidR="00970F04"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340" w:dyaOrig="320" w14:anchorId="5942EF0C">
                <v:shape id="_x0000_i1102" type="#_x0000_t75" style="width:16.7pt;height:15.85pt" o:ole="">
                  <v:imagedata r:id="rId155" o:title=""/>
                </v:shape>
                <o:OLEObject Type="Embed" ProgID="Equation.DSMT4" ShapeID="_x0000_i1102" DrawAspect="Content" ObjectID="_1765459010" r:id="rId156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</w:tc>
        <w:tc>
          <w:tcPr>
            <w:tcW w:w="548" w:type="pct"/>
            <w:vAlign w:val="center"/>
          </w:tcPr>
          <w:p w14:paraId="7855884F" w14:textId="05E9F114" w:rsidR="00BD339F" w:rsidRPr="002403F2" w:rsidRDefault="00BD339F" w:rsidP="00FF398B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200" w:dyaOrig="200" w14:anchorId="0913B741">
                <v:shape id="_x0000_i1103" type="#_x0000_t75" style="width:9.85pt;height:9.85pt" o:ole="">
                  <v:imagedata r:id="rId157" o:title=""/>
                </v:shape>
                <o:OLEObject Type="Embed" ProgID="Equation.DSMT4" ShapeID="_x0000_i1103" DrawAspect="Content" ObjectID="_1765459011" r:id="rId158"/>
              </w:object>
            </w:r>
            <w:r w:rsidRPr="002403F2">
              <w:rPr>
                <w:sz w:val="25"/>
                <w:szCs w:val="25"/>
              </w:rPr>
              <w:t>4</w:t>
            </w:r>
          </w:p>
        </w:tc>
      </w:tr>
      <w:tr w:rsidR="009B64E3" w:rsidRPr="002403F2" w14:paraId="0E0560E4" w14:textId="77777777" w:rsidTr="00BD339F">
        <w:tc>
          <w:tcPr>
            <w:tcW w:w="409" w:type="pct"/>
            <w:vAlign w:val="center"/>
          </w:tcPr>
          <w:p w14:paraId="3D21234D" w14:textId="750C1AE0" w:rsidR="009B64E3" w:rsidRPr="002403F2" w:rsidRDefault="009B64E3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3</w:t>
            </w:r>
          </w:p>
        </w:tc>
        <w:tc>
          <w:tcPr>
            <w:tcW w:w="4043" w:type="pct"/>
            <w:shd w:val="clear" w:color="auto" w:fill="E7E6E6" w:themeFill="background2"/>
          </w:tcPr>
          <w:p w14:paraId="3B541797" w14:textId="25F52596" w:rsidR="009B64E3" w:rsidRPr="002403F2" w:rsidRDefault="009C134E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Tìm tập xác định của các hàm số sau:</w:t>
            </w:r>
          </w:p>
        </w:tc>
        <w:tc>
          <w:tcPr>
            <w:tcW w:w="548" w:type="pct"/>
            <w:shd w:val="clear" w:color="auto" w:fill="E7E6E6" w:themeFill="background2"/>
            <w:vAlign w:val="center"/>
          </w:tcPr>
          <w:p w14:paraId="2419D4CC" w14:textId="0710B6AE" w:rsidR="009B64E3" w:rsidRPr="002403F2" w:rsidRDefault="009B64E3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1,5</w:t>
            </w:r>
          </w:p>
        </w:tc>
      </w:tr>
      <w:tr w:rsidR="009B64E3" w:rsidRPr="002403F2" w14:paraId="4E665FEA" w14:textId="77777777" w:rsidTr="00463296">
        <w:tc>
          <w:tcPr>
            <w:tcW w:w="409" w:type="pct"/>
            <w:vAlign w:val="center"/>
          </w:tcPr>
          <w:p w14:paraId="7F62C8F1" w14:textId="77777777" w:rsidR="009B64E3" w:rsidRPr="002403F2" w:rsidRDefault="009B64E3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043" w:type="pct"/>
          </w:tcPr>
          <w:p w14:paraId="0096DCA7" w14:textId="11E9EFC3" w:rsidR="009B64E3" w:rsidRPr="002403F2" w:rsidRDefault="009B64E3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a. </w:t>
            </w:r>
            <w:r w:rsidR="00970F04" w:rsidRPr="002403F2">
              <w:rPr>
                <w:noProof/>
                <w:position w:val="-30"/>
                <w:sz w:val="25"/>
                <w:szCs w:val="25"/>
              </w:rPr>
            </w:r>
            <w:r w:rsidR="00970F04" w:rsidRPr="002403F2">
              <w:rPr>
                <w:noProof/>
                <w:position w:val="-30"/>
                <w:sz w:val="25"/>
                <w:szCs w:val="25"/>
              </w:rPr>
              <w:object w:dxaOrig="2780" w:dyaOrig="760" w14:anchorId="2E29BAA4">
                <v:shape id="_x0000_i1104" type="#_x0000_t75" style="width:138.85pt;height:37.7pt" o:ole="">
                  <v:imagedata r:id="rId18" o:title=""/>
                </v:shape>
                <o:OLEObject Type="Embed" ProgID="Equation.DSMT4" ShapeID="_x0000_i1104" DrawAspect="Content" ObjectID="_1765459012" r:id="rId159"/>
              </w:object>
            </w:r>
          </w:p>
          <w:p w14:paraId="50497BC2" w14:textId="090877F5" w:rsidR="009B64E3" w:rsidRPr="002403F2" w:rsidRDefault="009B64E3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Hàm số xác định khi </w:t>
            </w:r>
            <w:r w:rsidR="00970F04" w:rsidRPr="002403F2">
              <w:rPr>
                <w:noProof/>
                <w:position w:val="-6"/>
                <w:sz w:val="25"/>
                <w:szCs w:val="25"/>
              </w:rPr>
            </w:r>
            <w:r w:rsidR="00970F04" w:rsidRPr="002403F2">
              <w:rPr>
                <w:noProof/>
                <w:position w:val="-6"/>
                <w:sz w:val="25"/>
                <w:szCs w:val="25"/>
              </w:rPr>
              <w:object w:dxaOrig="1780" w:dyaOrig="340" w14:anchorId="3D6C62F0">
                <v:shape id="_x0000_i1105" type="#_x0000_t75" style="width:88.7pt;height:16.7pt" o:ole="">
                  <v:imagedata r:id="rId160" o:title=""/>
                </v:shape>
                <o:OLEObject Type="Embed" ProgID="Equation.DSMT4" ShapeID="_x0000_i1105" DrawAspect="Content" ObjectID="_1765459013" r:id="rId161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  <w:p w14:paraId="1C9AC488" w14:textId="423D1DB4" w:rsidR="009B64E3" w:rsidRPr="002403F2" w:rsidRDefault="00970F04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48"/>
                <w:sz w:val="25"/>
                <w:szCs w:val="25"/>
              </w:rPr>
            </w:r>
            <w:r w:rsidR="00970F04" w:rsidRPr="002403F2">
              <w:rPr>
                <w:noProof/>
                <w:position w:val="-48"/>
                <w:sz w:val="25"/>
                <w:szCs w:val="25"/>
              </w:rPr>
              <w:object w:dxaOrig="1380" w:dyaOrig="1080" w14:anchorId="119165A7">
                <v:shape id="_x0000_i1106" type="#_x0000_t75" style="width:68.55pt;height:54.45pt" o:ole="">
                  <v:imagedata r:id="rId162" o:title=""/>
                </v:shape>
                <o:OLEObject Type="Embed" ProgID="Equation.DSMT4" ShapeID="_x0000_i1106" DrawAspect="Content" ObjectID="_1765459014" r:id="rId163"/>
              </w:object>
            </w:r>
            <w:r w:rsidR="009B64E3" w:rsidRPr="002403F2">
              <w:rPr>
                <w:sz w:val="25"/>
                <w:szCs w:val="25"/>
              </w:rPr>
              <w:t xml:space="preserve"> </w:t>
            </w:r>
          </w:p>
          <w:p w14:paraId="0BC3B5A6" w14:textId="7C1BA633" w:rsidR="009B64E3" w:rsidRPr="002403F2" w:rsidRDefault="009B64E3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Vậy tập xác định của hàm số </w:t>
            </w:r>
            <w:r w:rsidR="00970F04" w:rsidRPr="002403F2">
              <w:rPr>
                <w:noProof/>
                <w:position w:val="-32"/>
                <w:sz w:val="25"/>
                <w:szCs w:val="25"/>
              </w:rPr>
            </w:r>
            <w:r w:rsidR="00970F04" w:rsidRPr="002403F2">
              <w:rPr>
                <w:noProof/>
                <w:position w:val="-32"/>
                <w:sz w:val="25"/>
                <w:szCs w:val="25"/>
              </w:rPr>
              <w:object w:dxaOrig="1820" w:dyaOrig="760" w14:anchorId="28CEC715">
                <v:shape id="_x0000_i1107" type="#_x0000_t75" style="width:91.3pt;height:37.7pt" o:ole="">
                  <v:imagedata r:id="rId164" o:title=""/>
                </v:shape>
                <o:OLEObject Type="Embed" ProgID="Equation.DSMT4" ShapeID="_x0000_i1107" DrawAspect="Content" ObjectID="_1765459015" r:id="rId165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</w:tc>
        <w:tc>
          <w:tcPr>
            <w:tcW w:w="548" w:type="pct"/>
          </w:tcPr>
          <w:p w14:paraId="30E79361" w14:textId="77777777" w:rsidR="009B64E3" w:rsidRPr="002403F2" w:rsidRDefault="009B64E3" w:rsidP="00463296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45A510AA" w14:textId="77777777" w:rsidR="00463296" w:rsidRPr="002403F2" w:rsidRDefault="00463296" w:rsidP="00463296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63972B31" w14:textId="77777777" w:rsidR="009B64E3" w:rsidRPr="002403F2" w:rsidRDefault="009B64E3" w:rsidP="00463296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  <w:p w14:paraId="5B8DD2EC" w14:textId="77777777" w:rsidR="009B64E3" w:rsidRPr="002403F2" w:rsidRDefault="009B64E3" w:rsidP="00463296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7D1E6232" w14:textId="77777777" w:rsidR="009B64E3" w:rsidRPr="002403F2" w:rsidRDefault="009B64E3" w:rsidP="00463296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  <w:p w14:paraId="4239C524" w14:textId="77777777" w:rsidR="00463296" w:rsidRPr="002403F2" w:rsidRDefault="00463296" w:rsidP="00463296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476F54EE" w14:textId="77777777" w:rsidR="00463296" w:rsidRPr="002403F2" w:rsidRDefault="00463296" w:rsidP="00463296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6E1C4A96" w14:textId="10DB656C" w:rsidR="00463296" w:rsidRPr="002403F2" w:rsidRDefault="00463296" w:rsidP="00463296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</w:tc>
      </w:tr>
      <w:tr w:rsidR="009B64E3" w:rsidRPr="002403F2" w14:paraId="140E674B" w14:textId="77777777" w:rsidTr="00463296">
        <w:tc>
          <w:tcPr>
            <w:tcW w:w="409" w:type="pct"/>
            <w:vAlign w:val="center"/>
          </w:tcPr>
          <w:p w14:paraId="487A84ED" w14:textId="77777777" w:rsidR="009B64E3" w:rsidRPr="002403F2" w:rsidRDefault="009B64E3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043" w:type="pct"/>
          </w:tcPr>
          <w:p w14:paraId="1A9CD0DC" w14:textId="736EA48F" w:rsidR="009B64E3" w:rsidRPr="002403F2" w:rsidRDefault="009B64E3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b. </w:t>
            </w:r>
            <w:r w:rsidR="00970F04" w:rsidRPr="002403F2">
              <w:rPr>
                <w:noProof/>
                <w:position w:val="-30"/>
                <w:sz w:val="25"/>
                <w:szCs w:val="25"/>
              </w:rPr>
            </w:r>
            <w:r w:rsidR="00970F04" w:rsidRPr="002403F2">
              <w:rPr>
                <w:noProof/>
                <w:position w:val="-30"/>
                <w:sz w:val="25"/>
                <w:szCs w:val="25"/>
              </w:rPr>
              <w:object w:dxaOrig="3040" w:dyaOrig="760" w14:anchorId="7F1212F8">
                <v:shape id="_x0000_i1108" type="#_x0000_t75" style="width:152.15pt;height:37.7pt" o:ole="">
                  <v:imagedata r:id="rId20" o:title=""/>
                </v:shape>
                <o:OLEObject Type="Embed" ProgID="Equation.DSMT4" ShapeID="_x0000_i1108" DrawAspect="Content" ObjectID="_1765459016" r:id="rId166"/>
              </w:object>
            </w:r>
          </w:p>
          <w:p w14:paraId="5BC704E3" w14:textId="7B3557B7" w:rsidR="009B64E3" w:rsidRPr="002403F2" w:rsidRDefault="009B64E3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Hàm số xác định khi </w:t>
            </w:r>
            <w:r w:rsidR="00970F04" w:rsidRPr="002403F2">
              <w:rPr>
                <w:noProof/>
                <w:position w:val="-40"/>
                <w:sz w:val="25"/>
                <w:szCs w:val="25"/>
              </w:rPr>
            </w:r>
            <w:r w:rsidR="00970F04" w:rsidRPr="002403F2">
              <w:rPr>
                <w:noProof/>
                <w:position w:val="-40"/>
                <w:sz w:val="25"/>
                <w:szCs w:val="25"/>
              </w:rPr>
              <w:object w:dxaOrig="1800" w:dyaOrig="920" w14:anchorId="627C0D28">
                <v:shape id="_x0000_i1109" type="#_x0000_t75" style="width:90.45pt;height:45.85pt" o:ole="">
                  <v:imagedata r:id="rId167" o:title=""/>
                </v:shape>
                <o:OLEObject Type="Embed" ProgID="Equation.DSMT4" ShapeID="_x0000_i1109" DrawAspect="Content" ObjectID="_1765459017" r:id="rId168"/>
              </w:object>
            </w:r>
            <w:r w:rsidR="00B973CC" w:rsidRPr="002403F2">
              <w:rPr>
                <w:sz w:val="25"/>
                <w:szCs w:val="25"/>
              </w:rPr>
              <w:t xml:space="preserve"> </w:t>
            </w:r>
            <w:r w:rsidRPr="002403F2">
              <w:rPr>
                <w:sz w:val="25"/>
                <w:szCs w:val="25"/>
              </w:rPr>
              <w:t xml:space="preserve"> </w:t>
            </w:r>
          </w:p>
          <w:p w14:paraId="185B10B2" w14:textId="4C6A0A53" w:rsidR="009B64E3" w:rsidRPr="002403F2" w:rsidRDefault="00970F04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74"/>
                <w:sz w:val="25"/>
                <w:szCs w:val="25"/>
              </w:rPr>
            </w:r>
            <w:r w:rsidR="00970F04" w:rsidRPr="002403F2">
              <w:rPr>
                <w:noProof/>
                <w:position w:val="-74"/>
                <w:sz w:val="25"/>
                <w:szCs w:val="25"/>
              </w:rPr>
              <w:object w:dxaOrig="1240" w:dyaOrig="1600" w14:anchorId="45CF3D69">
                <v:shape id="_x0000_i1110" type="#_x0000_t75" style="width:63pt;height:80.15pt" o:ole="">
                  <v:imagedata r:id="rId169" o:title=""/>
                </v:shape>
                <o:OLEObject Type="Embed" ProgID="Equation.DSMT4" ShapeID="_x0000_i1110" DrawAspect="Content" ObjectID="_1765459018" r:id="rId170"/>
              </w:object>
            </w:r>
            <w:r w:rsidR="009B64E3" w:rsidRPr="002403F2">
              <w:rPr>
                <w:sz w:val="25"/>
                <w:szCs w:val="25"/>
              </w:rPr>
              <w:t xml:space="preserve"> </w:t>
            </w:r>
          </w:p>
          <w:p w14:paraId="1F4A47AC" w14:textId="7B1E69EB" w:rsidR="009B64E3" w:rsidRPr="002403F2" w:rsidRDefault="009B64E3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Vậy tập xác định của hàm số </w:t>
            </w:r>
            <w:r w:rsidR="00970F04" w:rsidRPr="002403F2">
              <w:rPr>
                <w:noProof/>
                <w:position w:val="-32"/>
                <w:sz w:val="25"/>
                <w:szCs w:val="25"/>
              </w:rPr>
            </w:r>
            <w:r w:rsidR="00970F04" w:rsidRPr="002403F2">
              <w:rPr>
                <w:noProof/>
                <w:position w:val="-32"/>
                <w:sz w:val="25"/>
                <w:szCs w:val="25"/>
              </w:rPr>
              <w:object w:dxaOrig="2000" w:dyaOrig="760" w14:anchorId="53CB1456">
                <v:shape id="_x0000_i1111" type="#_x0000_t75" style="width:99.85pt;height:37.7pt" o:ole="">
                  <v:imagedata r:id="rId171" o:title=""/>
                </v:shape>
                <o:OLEObject Type="Embed" ProgID="Equation.DSMT4" ShapeID="_x0000_i1111" DrawAspect="Content" ObjectID="_1765459019" r:id="rId172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</w:tc>
        <w:tc>
          <w:tcPr>
            <w:tcW w:w="548" w:type="pct"/>
          </w:tcPr>
          <w:p w14:paraId="598A2CED" w14:textId="77777777" w:rsidR="00463296" w:rsidRPr="002403F2" w:rsidRDefault="00463296" w:rsidP="00463296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24EA670D" w14:textId="77777777" w:rsidR="00463296" w:rsidRPr="002403F2" w:rsidRDefault="00463296" w:rsidP="00463296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4F80273A" w14:textId="77777777" w:rsidR="00463296" w:rsidRPr="002403F2" w:rsidRDefault="00463296" w:rsidP="00463296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  <w:p w14:paraId="026DBD2E" w14:textId="77777777" w:rsidR="00463296" w:rsidRPr="002403F2" w:rsidRDefault="00463296" w:rsidP="00463296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486EC1EB" w14:textId="77777777" w:rsidR="00463296" w:rsidRPr="002403F2" w:rsidRDefault="00463296" w:rsidP="00463296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64BABEB0" w14:textId="77777777" w:rsidR="00463296" w:rsidRPr="002403F2" w:rsidRDefault="00463296" w:rsidP="00463296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4297675D" w14:textId="77777777" w:rsidR="00463296" w:rsidRPr="002403F2" w:rsidRDefault="00463296" w:rsidP="00463296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46FF50C6" w14:textId="77777777" w:rsidR="00463296" w:rsidRPr="002403F2" w:rsidRDefault="00463296" w:rsidP="00463296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  <w:p w14:paraId="4BCA8536" w14:textId="77777777" w:rsidR="00463296" w:rsidRPr="002403F2" w:rsidRDefault="00463296" w:rsidP="00463296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33654BD3" w14:textId="77777777" w:rsidR="00463296" w:rsidRPr="002403F2" w:rsidRDefault="00463296" w:rsidP="00463296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7FAC6793" w14:textId="501AA402" w:rsidR="009B64E3" w:rsidRPr="002403F2" w:rsidRDefault="00463296" w:rsidP="00463296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</w:tc>
      </w:tr>
      <w:tr w:rsidR="00BD339F" w:rsidRPr="002403F2" w14:paraId="0283BE27" w14:textId="77777777" w:rsidTr="00BD339F">
        <w:tc>
          <w:tcPr>
            <w:tcW w:w="409" w:type="pct"/>
            <w:vMerge w:val="restart"/>
            <w:vAlign w:val="center"/>
          </w:tcPr>
          <w:p w14:paraId="1234584A" w14:textId="50F99E41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4</w:t>
            </w:r>
          </w:p>
        </w:tc>
        <w:tc>
          <w:tcPr>
            <w:tcW w:w="4043" w:type="pct"/>
            <w:shd w:val="clear" w:color="auto" w:fill="E7E6E6" w:themeFill="background2"/>
          </w:tcPr>
          <w:p w14:paraId="7D2BDD1B" w14:textId="71DFAC82" w:rsidR="00BD339F" w:rsidRPr="002403F2" w:rsidRDefault="00750D28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Hãy tìm tọa độ đỉnh, bảng biến thiên và vẽ đồ thị hàm số </w:t>
            </w:r>
            <w:r w:rsidR="00970F04"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1880" w:dyaOrig="400" w14:anchorId="3A8094F7">
                <v:shape id="_x0000_i1112" type="#_x0000_t75" style="width:93.85pt;height:19.3pt" o:ole="">
                  <v:imagedata r:id="rId22" o:title=""/>
                </v:shape>
                <o:OLEObject Type="Embed" ProgID="Equation.DSMT4" ShapeID="_x0000_i1112" DrawAspect="Content" ObjectID="_1765459020" r:id="rId173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</w:tc>
        <w:tc>
          <w:tcPr>
            <w:tcW w:w="548" w:type="pct"/>
            <w:shd w:val="clear" w:color="auto" w:fill="E7E6E6" w:themeFill="background2"/>
            <w:vAlign w:val="center"/>
          </w:tcPr>
          <w:p w14:paraId="16CE46ED" w14:textId="71BC9F10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1,0</w:t>
            </w:r>
          </w:p>
        </w:tc>
      </w:tr>
      <w:tr w:rsidR="00BD339F" w:rsidRPr="002403F2" w14:paraId="565DBF08" w14:textId="77777777" w:rsidTr="00BD339F">
        <w:tc>
          <w:tcPr>
            <w:tcW w:w="409" w:type="pct"/>
            <w:vMerge/>
            <w:vAlign w:val="center"/>
          </w:tcPr>
          <w:p w14:paraId="155E413F" w14:textId="77777777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043" w:type="pct"/>
          </w:tcPr>
          <w:p w14:paraId="0EFBBBBE" w14:textId="5A82EDE6" w:rsidR="00253194" w:rsidRPr="002403F2" w:rsidRDefault="00830533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sz w:val="25"/>
                <w:szCs w:val="25"/>
              </w:rPr>
              <w:drawing>
                <wp:anchor distT="0" distB="0" distL="114300" distR="114300" simplePos="0" relativeHeight="251674624" behindDoc="0" locked="0" layoutInCell="1" allowOverlap="1" wp14:anchorId="2ED8740B" wp14:editId="4425706F">
                  <wp:simplePos x="0" y="0"/>
                  <wp:positionH relativeFrom="column">
                    <wp:posOffset>3123370</wp:posOffset>
                  </wp:positionH>
                  <wp:positionV relativeFrom="paragraph">
                    <wp:posOffset>181017</wp:posOffset>
                  </wp:positionV>
                  <wp:extent cx="1907540" cy="1799590"/>
                  <wp:effectExtent l="0" t="0" r="0" b="0"/>
                  <wp:wrapNone/>
                  <wp:docPr id="12274268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D339F" w:rsidRPr="002403F2">
              <w:rPr>
                <w:sz w:val="25"/>
                <w:szCs w:val="25"/>
              </w:rPr>
              <w:t xml:space="preserve">Đỉnh </w:t>
            </w:r>
            <w:r w:rsidR="00970F04"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700" w:dyaOrig="320" w14:anchorId="3008692E">
                <v:shape id="_x0000_i1113" type="#_x0000_t75" style="width:35.15pt;height:15.85pt" o:ole="">
                  <v:imagedata r:id="rId175" o:title=""/>
                </v:shape>
                <o:OLEObject Type="Embed" ProgID="Equation.DSMT4" ShapeID="_x0000_i1113" DrawAspect="Content" ObjectID="_1765459021" r:id="rId176"/>
              </w:object>
            </w:r>
            <w:r w:rsidR="00BD339F" w:rsidRPr="002403F2">
              <w:rPr>
                <w:sz w:val="25"/>
                <w:szCs w:val="25"/>
              </w:rPr>
              <w:t xml:space="preserve"> </w:t>
            </w:r>
          </w:p>
          <w:p w14:paraId="0B1B4675" w14:textId="6E7FCD27" w:rsidR="00BD339F" w:rsidRPr="002403F2" w:rsidRDefault="00BD339F" w:rsidP="00FF398B">
            <w:pPr>
              <w:spacing w:before="60" w:after="60"/>
              <w:jc w:val="both"/>
              <w:rPr>
                <w:sz w:val="25"/>
                <w:szCs w:val="25"/>
              </w:rPr>
            </w:pPr>
          </w:p>
          <w:p w14:paraId="7E26A768" w14:textId="305F7E74" w:rsidR="00BD339F" w:rsidRPr="002403F2" w:rsidRDefault="00BD339F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Bảng biến thiên:</w:t>
            </w:r>
          </w:p>
          <w:tbl>
            <w:tblPr>
              <w:tblStyle w:val="LiBang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3969"/>
            </w:tblGrid>
            <w:tr w:rsidR="00BD339F" w:rsidRPr="002403F2" w14:paraId="45E8E89A" w14:textId="77777777" w:rsidTr="00DF59BE">
              <w:trPr>
                <w:trHeight w:val="283"/>
              </w:trPr>
              <w:tc>
                <w:tcPr>
                  <w:tcW w:w="436" w:type="dxa"/>
                  <w:vAlign w:val="center"/>
                </w:tcPr>
                <w:p w14:paraId="1B756A05" w14:textId="77777777" w:rsidR="00BD339F" w:rsidRPr="002403F2" w:rsidRDefault="00970F04" w:rsidP="00FF398B">
                  <w:pPr>
                    <w:spacing w:before="60" w:after="6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200" w:dyaOrig="200" w14:anchorId="537E76D6">
                      <v:shape id="_x0000_i1114" type="#_x0000_t75" style="width:9.85pt;height:9.85pt" o:ole="">
                        <v:imagedata r:id="rId177" o:title=""/>
                      </v:shape>
                      <o:OLEObject Type="Embed" ProgID="Equation.DSMT4" ShapeID="_x0000_i1114" DrawAspect="Content" ObjectID="_1765459022" r:id="rId178"/>
                    </w:object>
                  </w:r>
                  <w:r w:rsidR="00BD339F" w:rsidRPr="002403F2">
                    <w:rPr>
                      <w:sz w:val="25"/>
                      <w:szCs w:val="25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14:paraId="02710C13" w14:textId="72B9133D" w:rsidR="00BD339F" w:rsidRPr="002403F2" w:rsidRDefault="00970F04" w:rsidP="00FF398B">
                  <w:pPr>
                    <w:tabs>
                      <w:tab w:val="center" w:pos="975"/>
                      <w:tab w:val="center" w:pos="1826"/>
                      <w:tab w:val="center" w:pos="2676"/>
                      <w:tab w:val="right" w:pos="3760"/>
                      <w:tab w:val="center" w:pos="4568"/>
                      <w:tab w:val="right" w:pos="5799"/>
                    </w:tabs>
                    <w:spacing w:before="60" w:after="60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480" w:dyaOrig="200" w14:anchorId="7142BA79">
                      <v:shape id="_x0000_i1115" type="#_x0000_t75" style="width:23.55pt;height:9.85pt" o:ole="">
                        <v:imagedata r:id="rId179" o:title=""/>
                      </v:shape>
                      <o:OLEObject Type="Embed" ProgID="Equation.DSMT4" ShapeID="_x0000_i1115" DrawAspect="Content" ObjectID="_1765459023" r:id="rId180"/>
                    </w:object>
                  </w:r>
                  <w:r w:rsidR="00BD339F" w:rsidRPr="002403F2">
                    <w:rPr>
                      <w:sz w:val="25"/>
                      <w:szCs w:val="25"/>
                    </w:rPr>
                    <w:t xml:space="preserve">  </w:t>
                  </w:r>
                  <w:r w:rsidR="00BD339F" w:rsidRPr="002403F2">
                    <w:rPr>
                      <w:sz w:val="25"/>
                      <w:szCs w:val="25"/>
                    </w:rPr>
                    <w:tab/>
                  </w:r>
                  <w:r w:rsidR="00BD339F" w:rsidRPr="002403F2">
                    <w:rPr>
                      <w:sz w:val="25"/>
                      <w:szCs w:val="25"/>
                    </w:rPr>
                    <w:tab/>
                  </w: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180" w:dyaOrig="260" w14:anchorId="5039BE50">
                      <v:shape id="_x0000_i1116" type="#_x0000_t75" style="width:9pt;height:12.45pt" o:ole="">
                        <v:imagedata r:id="rId181" o:title=""/>
                      </v:shape>
                      <o:OLEObject Type="Embed" ProgID="Equation.DSMT4" ShapeID="_x0000_i1116" DrawAspect="Content" ObjectID="_1765459024" r:id="rId182"/>
                    </w:object>
                  </w:r>
                  <w:r w:rsidR="00BD339F" w:rsidRPr="002403F2">
                    <w:rPr>
                      <w:sz w:val="25"/>
                      <w:szCs w:val="25"/>
                    </w:rPr>
                    <w:tab/>
                  </w:r>
                  <w:r w:rsidR="00BD339F" w:rsidRPr="002403F2">
                    <w:rPr>
                      <w:sz w:val="25"/>
                      <w:szCs w:val="25"/>
                    </w:rPr>
                    <w:tab/>
                  </w:r>
                  <w:r w:rsidRPr="002403F2">
                    <w:rPr>
                      <w:noProof/>
                      <w:position w:val="-6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6"/>
                      <w:sz w:val="25"/>
                      <w:szCs w:val="25"/>
                    </w:rPr>
                    <w:object w:dxaOrig="499" w:dyaOrig="260" w14:anchorId="4E548AB6">
                      <v:shape id="_x0000_i1117" type="#_x0000_t75" style="width:25.3pt;height:12.45pt" o:ole="">
                        <v:imagedata r:id="rId183" o:title=""/>
                      </v:shape>
                      <o:OLEObject Type="Embed" ProgID="Equation.DSMT4" ShapeID="_x0000_i1117" DrawAspect="Content" ObjectID="_1765459025" r:id="rId184"/>
                    </w:object>
                  </w:r>
                  <w:r w:rsidR="00BD339F" w:rsidRPr="002403F2">
                    <w:rPr>
                      <w:sz w:val="25"/>
                      <w:szCs w:val="25"/>
                    </w:rPr>
                    <w:t xml:space="preserve">  </w:t>
                  </w:r>
                </w:p>
              </w:tc>
            </w:tr>
            <w:tr w:rsidR="00BD339F" w:rsidRPr="002403F2" w14:paraId="26E61077" w14:textId="77777777" w:rsidTr="00DF59BE">
              <w:tc>
                <w:tcPr>
                  <w:tcW w:w="436" w:type="dxa"/>
                  <w:vAlign w:val="center"/>
                </w:tcPr>
                <w:p w14:paraId="13304287" w14:textId="77777777" w:rsidR="00BD339F" w:rsidRPr="002403F2" w:rsidRDefault="00970F04" w:rsidP="00FF398B">
                  <w:pPr>
                    <w:spacing w:before="60" w:after="6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10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10"/>
                      <w:sz w:val="25"/>
                      <w:szCs w:val="25"/>
                    </w:rPr>
                    <w:object w:dxaOrig="200" w:dyaOrig="260" w14:anchorId="1664833C">
                      <v:shape id="_x0000_i1118" type="#_x0000_t75" style="width:9.85pt;height:12.45pt" o:ole="">
                        <v:imagedata r:id="rId185" o:title=""/>
                      </v:shape>
                      <o:OLEObject Type="Embed" ProgID="Equation.DSMT4" ShapeID="_x0000_i1118" DrawAspect="Content" ObjectID="_1765459026" r:id="rId186"/>
                    </w:object>
                  </w:r>
                  <w:r w:rsidR="00BD339F" w:rsidRPr="002403F2">
                    <w:rPr>
                      <w:sz w:val="25"/>
                      <w:szCs w:val="25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02EC5C67" w14:textId="7C7B78AA" w:rsidR="00BD339F" w:rsidRPr="002403F2" w:rsidRDefault="004B1E9E" w:rsidP="004B1E9E">
                  <w:pPr>
                    <w:tabs>
                      <w:tab w:val="center" w:pos="975"/>
                      <w:tab w:val="center" w:pos="1826"/>
                      <w:tab w:val="center" w:pos="2676"/>
                      <w:tab w:val="right" w:pos="3760"/>
                      <w:tab w:val="center" w:pos="4568"/>
                      <w:tab w:val="right" w:pos="5799"/>
                    </w:tabs>
                    <w:spacing w:before="60" w:after="60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sz w:val="25"/>
                      <w:szCs w:val="25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3126F69" wp14:editId="4BA9945A">
                            <wp:simplePos x="0" y="0"/>
                            <wp:positionH relativeFrom="column">
                              <wp:posOffset>331414</wp:posOffset>
                            </wp:positionH>
                            <wp:positionV relativeFrom="paragraph">
                              <wp:posOffset>192531</wp:posOffset>
                            </wp:positionV>
                            <wp:extent cx="753627" cy="387496"/>
                            <wp:effectExtent l="0" t="0" r="46990" b="50800"/>
                            <wp:wrapNone/>
                            <wp:docPr id="23" name="Straight Arrow Connector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53627" cy="387496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stealth" w="sm" len="med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A12F5B7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23" o:spid="_x0000_s1026" type="#_x0000_t32" style="position:absolute;margin-left:26.1pt;margin-top:15.15pt;width:59.35pt;height: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" strokecolor="black [3200]" strokeweight=".5pt">
                            <v:stroke endarrow="classic" endarrowwidth="narrow" joinstyle="miter"/>
                          </v:shape>
                        </w:pict>
                      </mc:Fallback>
                    </mc:AlternateContent>
                  </w:r>
                  <w:r w:rsidRPr="002403F2">
                    <w:rPr>
                      <w:noProof/>
                      <w:sz w:val="25"/>
                      <w:szCs w:val="25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9D5650B" wp14:editId="67828FE1">
                            <wp:simplePos x="0" y="0"/>
                            <wp:positionH relativeFrom="column">
                              <wp:posOffset>1254125</wp:posOffset>
                            </wp:positionH>
                            <wp:positionV relativeFrom="paragraph">
                              <wp:posOffset>160355</wp:posOffset>
                            </wp:positionV>
                            <wp:extent cx="777240" cy="419735"/>
                            <wp:effectExtent l="0" t="38100" r="60960" b="18415"/>
                            <wp:wrapNone/>
                            <wp:docPr id="22" name="Straight Arrow Connector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777240" cy="41973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stealth" w="sm" len="med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2E56E5" id="Straight Arrow Connector 22" o:spid="_x0000_s1026" type="#_x0000_t32" style="position:absolute;margin-left:98.75pt;margin-top:12.65pt;width:61.2pt;height:33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" strokecolor="black [3200]" strokeweight=".5pt">
                            <v:stroke endarrow="classic" endarrowwidth="narrow" joinstyle="miter"/>
                          </v:shape>
                        </w:pict>
                      </mc:Fallback>
                    </mc:AlternateContent>
                  </w:r>
                  <w:r w:rsidR="00970F04" w:rsidRPr="002403F2">
                    <w:rPr>
                      <w:noProof/>
                      <w:position w:val="-6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6"/>
                      <w:sz w:val="25"/>
                      <w:szCs w:val="25"/>
                    </w:rPr>
                    <w:object w:dxaOrig="520" w:dyaOrig="260" w14:anchorId="76868A9C">
                      <v:shape id="_x0000_i1119" type="#_x0000_t75" style="width:26.15pt;height:12.45pt" o:ole="">
                        <v:imagedata r:id="rId187" o:title=""/>
                      </v:shape>
                      <o:OLEObject Type="Embed" ProgID="Equation.DSMT4" ShapeID="_x0000_i1119" DrawAspect="Content" ObjectID="_1765459027" r:id="rId188"/>
                    </w:object>
                  </w:r>
                  <w:r w:rsidRPr="002403F2">
                    <w:rPr>
                      <w:sz w:val="25"/>
                      <w:szCs w:val="25"/>
                    </w:rPr>
                    <w:t xml:space="preserve"> </w:t>
                  </w:r>
                  <w:r w:rsidRPr="002403F2">
                    <w:rPr>
                      <w:sz w:val="25"/>
                      <w:szCs w:val="25"/>
                    </w:rPr>
                    <w:tab/>
                  </w:r>
                  <w:r w:rsidRPr="002403F2">
                    <w:rPr>
                      <w:sz w:val="25"/>
                      <w:szCs w:val="25"/>
                    </w:rPr>
                    <w:tab/>
                  </w:r>
                  <w:r w:rsidRPr="002403F2">
                    <w:rPr>
                      <w:sz w:val="25"/>
                      <w:szCs w:val="25"/>
                    </w:rPr>
                    <w:tab/>
                  </w:r>
                  <w:r w:rsidRPr="002403F2">
                    <w:rPr>
                      <w:sz w:val="25"/>
                      <w:szCs w:val="25"/>
                    </w:rPr>
                    <w:tab/>
                  </w:r>
                  <w:r w:rsidR="00970F04" w:rsidRPr="002403F2">
                    <w:rPr>
                      <w:noProof/>
                      <w:position w:val="-6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6"/>
                      <w:sz w:val="25"/>
                      <w:szCs w:val="25"/>
                    </w:rPr>
                    <w:object w:dxaOrig="520" w:dyaOrig="260" w14:anchorId="0BC1A87C">
                      <v:shape id="_x0000_i1120" type="#_x0000_t75" style="width:26.15pt;height:12.45pt" o:ole="">
                        <v:imagedata r:id="rId187" o:title=""/>
                      </v:shape>
                      <o:OLEObject Type="Embed" ProgID="Equation.DSMT4" ShapeID="_x0000_i1120" DrawAspect="Content" ObjectID="_1765459028" r:id="rId189"/>
                    </w:object>
                  </w:r>
                  <w:r w:rsidRPr="002403F2">
                    <w:rPr>
                      <w:sz w:val="25"/>
                      <w:szCs w:val="25"/>
                    </w:rPr>
                    <w:t xml:space="preserve"> </w:t>
                  </w:r>
                </w:p>
                <w:p w14:paraId="10EDF921" w14:textId="77777777" w:rsidR="004B1E9E" w:rsidRPr="002403F2" w:rsidRDefault="004B1E9E" w:rsidP="004B1E9E">
                  <w:pPr>
                    <w:tabs>
                      <w:tab w:val="center" w:pos="975"/>
                      <w:tab w:val="center" w:pos="1826"/>
                      <w:tab w:val="center" w:pos="2676"/>
                      <w:tab w:val="right" w:pos="3760"/>
                      <w:tab w:val="center" w:pos="4568"/>
                      <w:tab w:val="right" w:pos="5799"/>
                    </w:tabs>
                    <w:spacing w:before="60" w:after="60"/>
                    <w:rPr>
                      <w:sz w:val="25"/>
                      <w:szCs w:val="25"/>
                    </w:rPr>
                  </w:pPr>
                </w:p>
                <w:p w14:paraId="014749C7" w14:textId="18BC718F" w:rsidR="004B1E9E" w:rsidRPr="002403F2" w:rsidRDefault="004B1E9E" w:rsidP="004B1E9E">
                  <w:pPr>
                    <w:tabs>
                      <w:tab w:val="center" w:pos="975"/>
                      <w:tab w:val="center" w:pos="1826"/>
                      <w:tab w:val="center" w:pos="2676"/>
                      <w:tab w:val="right" w:pos="3760"/>
                      <w:tab w:val="center" w:pos="4568"/>
                      <w:tab w:val="right" w:pos="5799"/>
                    </w:tabs>
                    <w:spacing w:before="60" w:after="60"/>
                    <w:rPr>
                      <w:sz w:val="25"/>
                      <w:szCs w:val="25"/>
                    </w:rPr>
                  </w:pPr>
                  <w:r w:rsidRPr="002403F2">
                    <w:rPr>
                      <w:sz w:val="25"/>
                      <w:szCs w:val="25"/>
                    </w:rPr>
                    <w:tab/>
                  </w:r>
                  <w:r w:rsidRPr="002403F2">
                    <w:rPr>
                      <w:sz w:val="25"/>
                      <w:szCs w:val="25"/>
                    </w:rPr>
                    <w:tab/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200" w:dyaOrig="260" w14:anchorId="43E33FFA">
                      <v:shape id="_x0000_i1121" type="#_x0000_t75" style="width:9.85pt;height:12.45pt" o:ole="">
                        <v:imagedata r:id="rId190" o:title=""/>
                      </v:shape>
                      <o:OLEObject Type="Embed" ProgID="Equation.DSMT4" ShapeID="_x0000_i1121" DrawAspect="Content" ObjectID="_1765459029" r:id="rId191"/>
                    </w:object>
                  </w:r>
                  <w:r w:rsidRPr="002403F2">
                    <w:rPr>
                      <w:sz w:val="25"/>
                      <w:szCs w:val="25"/>
                    </w:rPr>
                    <w:t xml:space="preserve"> </w:t>
                  </w:r>
                </w:p>
              </w:tc>
            </w:tr>
          </w:tbl>
          <w:p w14:paraId="5C5B54A3" w14:textId="77777777" w:rsidR="00BD339F" w:rsidRPr="002403F2" w:rsidRDefault="00BD339F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Bảng giá trị</w:t>
            </w: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600"/>
              <w:gridCol w:w="567"/>
              <w:gridCol w:w="567"/>
              <w:gridCol w:w="567"/>
              <w:gridCol w:w="580"/>
            </w:tblGrid>
            <w:tr w:rsidR="00253194" w:rsidRPr="002403F2" w14:paraId="328A0E84" w14:textId="77777777" w:rsidTr="006325AF">
              <w:tc>
                <w:tcPr>
                  <w:tcW w:w="567" w:type="dxa"/>
                  <w:vAlign w:val="center"/>
                </w:tcPr>
                <w:p w14:paraId="5C912199" w14:textId="7B0CB790" w:rsidR="00253194" w:rsidRPr="002403F2" w:rsidRDefault="00970F04" w:rsidP="006325AF">
                  <w:pPr>
                    <w:spacing w:before="60" w:after="6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200" w:dyaOrig="200" w14:anchorId="0F0AEF14">
                      <v:shape id="_x0000_i1122" type="#_x0000_t75" style="width:9.85pt;height:9.85pt" o:ole="">
                        <v:imagedata r:id="rId192" o:title=""/>
                      </v:shape>
                      <o:OLEObject Type="Embed" ProgID="Equation.DSMT4" ShapeID="_x0000_i1122" DrawAspect="Content" ObjectID="_1765459030" r:id="rId193"/>
                    </w:object>
                  </w:r>
                </w:p>
              </w:tc>
              <w:tc>
                <w:tcPr>
                  <w:tcW w:w="580" w:type="dxa"/>
                  <w:vAlign w:val="center"/>
                </w:tcPr>
                <w:p w14:paraId="46C2C266" w14:textId="31EB08B3" w:rsidR="00253194" w:rsidRPr="002403F2" w:rsidRDefault="00970F04" w:rsidP="006325AF">
                  <w:pPr>
                    <w:spacing w:before="60" w:after="6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380" w:dyaOrig="260" w14:anchorId="70A77E23">
                      <v:shape id="_x0000_i1123" type="#_x0000_t75" style="width:19.3pt;height:12.45pt" o:ole="">
                        <v:imagedata r:id="rId194" o:title=""/>
                      </v:shape>
                      <o:OLEObject Type="Embed" ProgID="Equation.DSMT4" ShapeID="_x0000_i1123" DrawAspect="Content" ObjectID="_1765459031" r:id="rId195"/>
                    </w:object>
                  </w:r>
                </w:p>
              </w:tc>
              <w:tc>
                <w:tcPr>
                  <w:tcW w:w="567" w:type="dxa"/>
                  <w:vAlign w:val="center"/>
                </w:tcPr>
                <w:p w14:paraId="38A89866" w14:textId="20B97865" w:rsidR="00253194" w:rsidRPr="002403F2" w:rsidRDefault="00970F04" w:rsidP="006325AF">
                  <w:pPr>
                    <w:spacing w:before="60" w:after="6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200" w:dyaOrig="260" w14:anchorId="72B99157">
                      <v:shape id="_x0000_i1124" type="#_x0000_t75" style="width:9.85pt;height:12.45pt" o:ole="">
                        <v:imagedata r:id="rId196" o:title=""/>
                      </v:shape>
                      <o:OLEObject Type="Embed" ProgID="Equation.DSMT4" ShapeID="_x0000_i1124" DrawAspect="Content" ObjectID="_1765459032" r:id="rId197"/>
                    </w:object>
                  </w:r>
                </w:p>
              </w:tc>
              <w:tc>
                <w:tcPr>
                  <w:tcW w:w="567" w:type="dxa"/>
                  <w:vAlign w:val="center"/>
                </w:tcPr>
                <w:p w14:paraId="36EB56A0" w14:textId="064C8B78" w:rsidR="00253194" w:rsidRPr="002403F2" w:rsidRDefault="00970F04" w:rsidP="006325AF">
                  <w:pPr>
                    <w:spacing w:before="60" w:after="6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160" w:dyaOrig="260" w14:anchorId="40C964DA">
                      <v:shape id="_x0000_i1125" type="#_x0000_t75" style="width:8.15pt;height:12.45pt" o:ole="">
                        <v:imagedata r:id="rId198" o:title=""/>
                      </v:shape>
                      <o:OLEObject Type="Embed" ProgID="Equation.DSMT4" ShapeID="_x0000_i1125" DrawAspect="Content" ObjectID="_1765459033" r:id="rId199"/>
                    </w:object>
                  </w:r>
                </w:p>
              </w:tc>
              <w:tc>
                <w:tcPr>
                  <w:tcW w:w="567" w:type="dxa"/>
                  <w:vAlign w:val="center"/>
                </w:tcPr>
                <w:p w14:paraId="7D66FC3B" w14:textId="418F26BA" w:rsidR="00253194" w:rsidRPr="002403F2" w:rsidRDefault="00970F04" w:rsidP="006325AF">
                  <w:pPr>
                    <w:spacing w:before="60" w:after="6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180" w:dyaOrig="260" w14:anchorId="649C87B3">
                      <v:shape id="_x0000_i1126" type="#_x0000_t75" style="width:9pt;height:12.45pt" o:ole="">
                        <v:imagedata r:id="rId200" o:title=""/>
                      </v:shape>
                      <o:OLEObject Type="Embed" ProgID="Equation.DSMT4" ShapeID="_x0000_i1126" DrawAspect="Content" ObjectID="_1765459034" r:id="rId201"/>
                    </w:object>
                  </w:r>
                </w:p>
              </w:tc>
              <w:tc>
                <w:tcPr>
                  <w:tcW w:w="580" w:type="dxa"/>
                  <w:vAlign w:val="center"/>
                </w:tcPr>
                <w:p w14:paraId="72E767E7" w14:textId="2BCD86E3" w:rsidR="00253194" w:rsidRPr="002403F2" w:rsidRDefault="00970F04" w:rsidP="006325AF">
                  <w:pPr>
                    <w:spacing w:before="60" w:after="6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200" w:dyaOrig="260" w14:anchorId="262EB49D">
                      <v:shape id="_x0000_i1127" type="#_x0000_t75" style="width:9.85pt;height:12.45pt" o:ole="">
                        <v:imagedata r:id="rId202" o:title=""/>
                      </v:shape>
                      <o:OLEObject Type="Embed" ProgID="Equation.DSMT4" ShapeID="_x0000_i1127" DrawAspect="Content" ObjectID="_1765459035" r:id="rId203"/>
                    </w:object>
                  </w:r>
                </w:p>
              </w:tc>
            </w:tr>
            <w:tr w:rsidR="00BD339F" w:rsidRPr="002403F2" w14:paraId="1FDF6317" w14:textId="77777777" w:rsidTr="006325AF">
              <w:tc>
                <w:tcPr>
                  <w:tcW w:w="567" w:type="dxa"/>
                  <w:vAlign w:val="center"/>
                </w:tcPr>
                <w:p w14:paraId="755BB2B2" w14:textId="06BC79BA" w:rsidR="00BD339F" w:rsidRPr="002403F2" w:rsidRDefault="00970F04" w:rsidP="006325AF">
                  <w:pPr>
                    <w:spacing w:before="60" w:after="6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10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10"/>
                      <w:sz w:val="25"/>
                      <w:szCs w:val="25"/>
                    </w:rPr>
                    <w:object w:dxaOrig="200" w:dyaOrig="260" w14:anchorId="1E9A3240">
                      <v:shape id="_x0000_i1128" type="#_x0000_t75" style="width:9.85pt;height:12.45pt" o:ole="">
                        <v:imagedata r:id="rId204" o:title=""/>
                      </v:shape>
                      <o:OLEObject Type="Embed" ProgID="Equation.DSMT4" ShapeID="_x0000_i1128" DrawAspect="Content" ObjectID="_1765459036" r:id="rId205"/>
                    </w:object>
                  </w:r>
                </w:p>
              </w:tc>
              <w:tc>
                <w:tcPr>
                  <w:tcW w:w="580" w:type="dxa"/>
                  <w:vAlign w:val="center"/>
                </w:tcPr>
                <w:p w14:paraId="59E34136" w14:textId="07967E16" w:rsidR="00BD339F" w:rsidRPr="002403F2" w:rsidRDefault="00970F04" w:rsidP="006325AF">
                  <w:pPr>
                    <w:spacing w:before="60" w:after="6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200" w:dyaOrig="260" w14:anchorId="72463CE2">
                      <v:shape id="_x0000_i1129" type="#_x0000_t75" style="width:9.85pt;height:12.45pt" o:ole="">
                        <v:imagedata r:id="rId206" o:title=""/>
                      </v:shape>
                      <o:OLEObject Type="Embed" ProgID="Equation.DSMT4" ShapeID="_x0000_i1129" DrawAspect="Content" ObjectID="_1765459037" r:id="rId207"/>
                    </w:object>
                  </w:r>
                </w:p>
              </w:tc>
              <w:tc>
                <w:tcPr>
                  <w:tcW w:w="567" w:type="dxa"/>
                  <w:vAlign w:val="center"/>
                </w:tcPr>
                <w:p w14:paraId="7E4999D8" w14:textId="336FB73C" w:rsidR="00BD339F" w:rsidRPr="002403F2" w:rsidRDefault="00970F04" w:rsidP="006325AF">
                  <w:pPr>
                    <w:spacing w:before="60" w:after="6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200" w:dyaOrig="260" w14:anchorId="69ABEBC7">
                      <v:shape id="_x0000_i1130" type="#_x0000_t75" style="width:9.85pt;height:12.45pt" o:ole="">
                        <v:imagedata r:id="rId208" o:title=""/>
                      </v:shape>
                      <o:OLEObject Type="Embed" ProgID="Equation.DSMT4" ShapeID="_x0000_i1130" DrawAspect="Content" ObjectID="_1765459038" r:id="rId209"/>
                    </w:object>
                  </w:r>
                </w:p>
              </w:tc>
              <w:tc>
                <w:tcPr>
                  <w:tcW w:w="567" w:type="dxa"/>
                  <w:vAlign w:val="center"/>
                </w:tcPr>
                <w:p w14:paraId="689FDC84" w14:textId="5FD536D6" w:rsidR="00BD339F" w:rsidRPr="002403F2" w:rsidRDefault="00970F04" w:rsidP="006325AF">
                  <w:pPr>
                    <w:spacing w:before="60" w:after="6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200" w:dyaOrig="260" w14:anchorId="15AE32A6">
                      <v:shape id="_x0000_i1131" type="#_x0000_t75" style="width:9.85pt;height:12.45pt" o:ole="">
                        <v:imagedata r:id="rId190" o:title=""/>
                      </v:shape>
                      <o:OLEObject Type="Embed" ProgID="Equation.DSMT4" ShapeID="_x0000_i1131" DrawAspect="Content" ObjectID="_1765459039" r:id="rId210"/>
                    </w:object>
                  </w:r>
                </w:p>
              </w:tc>
              <w:tc>
                <w:tcPr>
                  <w:tcW w:w="567" w:type="dxa"/>
                  <w:vAlign w:val="center"/>
                </w:tcPr>
                <w:p w14:paraId="57DBA744" w14:textId="11A598DF" w:rsidR="00BD339F" w:rsidRPr="002403F2" w:rsidRDefault="00970F04" w:rsidP="006325AF">
                  <w:pPr>
                    <w:spacing w:before="60" w:after="6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200" w:dyaOrig="260" w14:anchorId="687C84EB">
                      <v:shape id="_x0000_i1132" type="#_x0000_t75" style="width:9.85pt;height:12.45pt" o:ole="">
                        <v:imagedata r:id="rId208" o:title=""/>
                      </v:shape>
                      <o:OLEObject Type="Embed" ProgID="Equation.DSMT4" ShapeID="_x0000_i1132" DrawAspect="Content" ObjectID="_1765459040" r:id="rId211"/>
                    </w:object>
                  </w:r>
                </w:p>
              </w:tc>
              <w:tc>
                <w:tcPr>
                  <w:tcW w:w="580" w:type="dxa"/>
                  <w:vAlign w:val="center"/>
                </w:tcPr>
                <w:p w14:paraId="20ACCA73" w14:textId="18E6506C" w:rsidR="00BD339F" w:rsidRPr="002403F2" w:rsidRDefault="00970F04" w:rsidP="006325AF">
                  <w:pPr>
                    <w:spacing w:before="60" w:after="6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200" w:dyaOrig="260" w14:anchorId="25D91562">
                      <v:shape id="_x0000_i1133" type="#_x0000_t75" style="width:9.85pt;height:12.45pt" o:ole="">
                        <v:imagedata r:id="rId212" o:title=""/>
                      </v:shape>
                      <o:OLEObject Type="Embed" ProgID="Equation.DSMT4" ShapeID="_x0000_i1133" DrawAspect="Content" ObjectID="_1765459041" r:id="rId213"/>
                    </w:object>
                  </w:r>
                </w:p>
              </w:tc>
            </w:tr>
          </w:tbl>
          <w:p w14:paraId="5BF9BF6A" w14:textId="536C4753" w:rsidR="00BD339F" w:rsidRPr="002403F2" w:rsidRDefault="00BD339F" w:rsidP="00FF398B">
            <w:pPr>
              <w:spacing w:before="60" w:after="60"/>
              <w:jc w:val="both"/>
              <w:rPr>
                <w:sz w:val="25"/>
                <w:szCs w:val="25"/>
              </w:rPr>
            </w:pPr>
          </w:p>
        </w:tc>
        <w:tc>
          <w:tcPr>
            <w:tcW w:w="548" w:type="pct"/>
            <w:vAlign w:val="center"/>
          </w:tcPr>
          <w:p w14:paraId="233BE42D" w14:textId="77777777" w:rsidR="00BD339F" w:rsidRPr="002403F2" w:rsidRDefault="00BD339F" w:rsidP="00463296">
            <w:pPr>
              <w:spacing w:before="60" w:after="60"/>
              <w:rPr>
                <w:sz w:val="25"/>
                <w:szCs w:val="25"/>
              </w:rPr>
            </w:pPr>
          </w:p>
          <w:p w14:paraId="52B851AD" w14:textId="77777777" w:rsidR="00BD339F" w:rsidRPr="002403F2" w:rsidRDefault="00BD339F" w:rsidP="00FF398B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173138D3" w14:textId="29243691" w:rsidR="00BD339F" w:rsidRPr="002403F2" w:rsidRDefault="00BD339F" w:rsidP="00FF398B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360" w:dyaOrig="260" w14:anchorId="7A9E767E">
                <v:shape id="_x0000_i1134" type="#_x0000_t75" style="width:18.45pt;height:12.45pt" o:ole="">
                  <v:imagedata r:id="rId214" o:title=""/>
                </v:shape>
                <o:OLEObject Type="Embed" ProgID="Equation.DSMT4" ShapeID="_x0000_i1134" DrawAspect="Content" ObjectID="_1765459042" r:id="rId215"/>
              </w:object>
            </w:r>
          </w:p>
        </w:tc>
      </w:tr>
      <w:tr w:rsidR="00BD339F" w:rsidRPr="002403F2" w14:paraId="6491E94D" w14:textId="77777777" w:rsidTr="00BD339F">
        <w:tc>
          <w:tcPr>
            <w:tcW w:w="409" w:type="pct"/>
            <w:vMerge w:val="restart"/>
            <w:vAlign w:val="center"/>
          </w:tcPr>
          <w:p w14:paraId="054353C6" w14:textId="42AC9EB7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5</w:t>
            </w:r>
          </w:p>
        </w:tc>
        <w:tc>
          <w:tcPr>
            <w:tcW w:w="4043" w:type="pct"/>
            <w:shd w:val="clear" w:color="auto" w:fill="E7E6E6" w:themeFill="background2"/>
          </w:tcPr>
          <w:p w14:paraId="02F18F7A" w14:textId="3C3BDF24" w:rsidR="00BD339F" w:rsidRPr="002403F2" w:rsidRDefault="00750D28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Cho </w:t>
            </w:r>
            <w:r w:rsidRPr="002403F2">
              <w:rPr>
                <w:i/>
                <w:iCs/>
                <w:sz w:val="25"/>
                <w:szCs w:val="25"/>
              </w:rPr>
              <w:t>parabol</w:t>
            </w:r>
            <w:r w:rsidRPr="002403F2">
              <w:rPr>
                <w:sz w:val="25"/>
                <w:szCs w:val="25"/>
              </w:rPr>
              <w:t xml:space="preserve"> </w:t>
            </w:r>
            <w:r w:rsidR="00970F04"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2000" w:dyaOrig="400" w14:anchorId="7ABF9FE0">
                <v:shape id="_x0000_i1135" type="#_x0000_t75" style="width:99.85pt;height:19.3pt" o:ole="">
                  <v:imagedata r:id="rId24" o:title=""/>
                </v:shape>
                <o:OLEObject Type="Embed" ProgID="Equation.DSMT4" ShapeID="_x0000_i1135" DrawAspect="Content" ObjectID="_1765459043" r:id="rId216"/>
              </w:object>
            </w:r>
            <w:r w:rsidRPr="002403F2">
              <w:rPr>
                <w:sz w:val="25"/>
                <w:szCs w:val="25"/>
              </w:rPr>
              <w:t xml:space="preserve"> Hãy xác định </w:t>
            </w:r>
            <w:r w:rsidR="00970F04"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400" w:dyaOrig="260" w14:anchorId="2465461E">
                <v:shape id="_x0000_i1136" type="#_x0000_t75" style="width:19.3pt;height:12.45pt" o:ole="">
                  <v:imagedata r:id="rId26" o:title=""/>
                </v:shape>
                <o:OLEObject Type="Embed" ProgID="Equation.DSMT4" ShapeID="_x0000_i1136" DrawAspect="Content" ObjectID="_1765459044" r:id="rId217"/>
              </w:object>
            </w:r>
            <w:r w:rsidRPr="002403F2">
              <w:rPr>
                <w:sz w:val="25"/>
                <w:szCs w:val="25"/>
              </w:rPr>
              <w:t xml:space="preserve"> biết rằng đồ thị hàm số đi qua điểm </w:t>
            </w:r>
            <w:r w:rsidR="00970F04" w:rsidRPr="002403F2">
              <w:rPr>
                <w:noProof/>
                <w:position w:val="-12"/>
                <w:sz w:val="25"/>
                <w:szCs w:val="25"/>
              </w:rPr>
            </w:r>
            <w:r w:rsidR="00970F04" w:rsidRPr="002403F2">
              <w:rPr>
                <w:noProof/>
                <w:position w:val="-12"/>
                <w:sz w:val="25"/>
                <w:szCs w:val="25"/>
              </w:rPr>
              <w:object w:dxaOrig="840" w:dyaOrig="360" w14:anchorId="5C3FBC8C">
                <v:shape id="_x0000_i1137" type="#_x0000_t75" style="width:42pt;height:18.45pt" o:ole="">
                  <v:imagedata r:id="rId28" o:title=""/>
                </v:shape>
                <o:OLEObject Type="Embed" ProgID="Equation.DSMT4" ShapeID="_x0000_i1137" DrawAspect="Content" ObjectID="_1765459045" r:id="rId218"/>
              </w:object>
            </w:r>
            <w:r w:rsidRPr="002403F2">
              <w:rPr>
                <w:sz w:val="25"/>
                <w:szCs w:val="25"/>
              </w:rPr>
              <w:t xml:space="preserve"> và có hoành độ đỉnh là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460" w:dyaOrig="260" w14:anchorId="143123EC">
                <v:shape id="_x0000_i1138" type="#_x0000_t75" style="width:23.55pt;height:12.45pt" o:ole="">
                  <v:imagedata r:id="rId30" o:title=""/>
                </v:shape>
                <o:OLEObject Type="Embed" ProgID="Equation.DSMT4" ShapeID="_x0000_i1138" DrawAspect="Content" ObjectID="_1765459046" r:id="rId219"/>
              </w:object>
            </w:r>
            <w:r w:rsidRPr="002403F2">
              <w:rPr>
                <w:sz w:val="25"/>
                <w:szCs w:val="25"/>
              </w:rPr>
              <w:t xml:space="preserve">  </w:t>
            </w:r>
          </w:p>
        </w:tc>
        <w:tc>
          <w:tcPr>
            <w:tcW w:w="548" w:type="pct"/>
            <w:shd w:val="clear" w:color="auto" w:fill="E7E6E6" w:themeFill="background2"/>
            <w:vAlign w:val="center"/>
          </w:tcPr>
          <w:p w14:paraId="0819E5CF" w14:textId="0793DE70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1,0</w:t>
            </w:r>
          </w:p>
        </w:tc>
      </w:tr>
      <w:tr w:rsidR="00BD339F" w:rsidRPr="002403F2" w14:paraId="404BDB16" w14:textId="77777777" w:rsidTr="00284559">
        <w:tc>
          <w:tcPr>
            <w:tcW w:w="409" w:type="pct"/>
            <w:vMerge/>
            <w:vAlign w:val="center"/>
          </w:tcPr>
          <w:p w14:paraId="62B3E22E" w14:textId="77777777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043" w:type="pct"/>
          </w:tcPr>
          <w:p w14:paraId="60A56E01" w14:textId="654E81A7" w:rsidR="00BD339F" w:rsidRPr="002403F2" w:rsidRDefault="00463296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Hoành độ đỉnh </w:t>
            </w:r>
            <w:r w:rsidR="00970F04" w:rsidRPr="002403F2">
              <w:rPr>
                <w:noProof/>
                <w:position w:val="-26"/>
                <w:sz w:val="25"/>
                <w:szCs w:val="25"/>
              </w:rPr>
            </w:r>
            <w:r w:rsidR="00970F04" w:rsidRPr="002403F2">
              <w:rPr>
                <w:noProof/>
                <w:position w:val="-26"/>
                <w:sz w:val="25"/>
                <w:szCs w:val="25"/>
              </w:rPr>
              <w:object w:dxaOrig="2299" w:dyaOrig="720" w14:anchorId="373E0B2A">
                <v:shape id="_x0000_i1139" type="#_x0000_t75" style="width:114.85pt;height:36pt" o:ole="">
                  <v:imagedata r:id="rId220" o:title=""/>
                </v:shape>
                <o:OLEObject Type="Embed" ProgID="Equation.DSMT4" ShapeID="_x0000_i1139" DrawAspect="Content" ObjectID="_1765459047" r:id="rId221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  <w:p w14:paraId="5A2D65EB" w14:textId="46353CB4" w:rsidR="00284559" w:rsidRPr="002403F2" w:rsidRDefault="00970F04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6"/>
                <w:sz w:val="25"/>
                <w:szCs w:val="25"/>
              </w:rPr>
            </w:r>
            <w:r w:rsidR="00970F04" w:rsidRPr="002403F2">
              <w:rPr>
                <w:noProof/>
                <w:position w:val="-6"/>
                <w:sz w:val="25"/>
                <w:szCs w:val="25"/>
              </w:rPr>
              <w:object w:dxaOrig="980" w:dyaOrig="279" w14:anchorId="3CCBA33F">
                <v:shape id="_x0000_i1140" type="#_x0000_t75" style="width:48.45pt;height:14.15pt" o:ole="">
                  <v:imagedata r:id="rId222" o:title=""/>
                </v:shape>
                <o:OLEObject Type="Embed" ProgID="Equation.DSMT4" ShapeID="_x0000_i1140" DrawAspect="Content" ObjectID="_1765459048" r:id="rId223"/>
              </w:object>
            </w:r>
          </w:p>
          <w:p w14:paraId="286CDCAD" w14:textId="77777777" w:rsidR="00BD339F" w:rsidRPr="002403F2" w:rsidRDefault="00970F04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12"/>
                <w:sz w:val="25"/>
                <w:szCs w:val="25"/>
              </w:rPr>
            </w:r>
            <w:r w:rsidR="00970F04" w:rsidRPr="002403F2">
              <w:rPr>
                <w:noProof/>
                <w:position w:val="-12"/>
                <w:sz w:val="25"/>
                <w:szCs w:val="25"/>
              </w:rPr>
              <w:object w:dxaOrig="2900" w:dyaOrig="360" w14:anchorId="3C7DFCB5">
                <v:shape id="_x0000_i1141" type="#_x0000_t75" style="width:144.85pt;height:18.45pt" o:ole="">
                  <v:imagedata r:id="rId224" o:title=""/>
                </v:shape>
                <o:OLEObject Type="Embed" ProgID="Equation.DSMT4" ShapeID="_x0000_i1141" DrawAspect="Content" ObjectID="_1765459049" r:id="rId225"/>
              </w:object>
            </w:r>
            <w:r w:rsidR="00974B1C" w:rsidRPr="002403F2">
              <w:rPr>
                <w:sz w:val="25"/>
                <w:szCs w:val="25"/>
              </w:rPr>
              <w:t xml:space="preserve"> </w:t>
            </w:r>
          </w:p>
          <w:p w14:paraId="29F8E48A" w14:textId="49144A29" w:rsidR="00105AD7" w:rsidRPr="002403F2" w:rsidRDefault="00970F04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6"/>
                <w:sz w:val="25"/>
                <w:szCs w:val="25"/>
              </w:rPr>
            </w:r>
            <w:r w:rsidR="00970F04" w:rsidRPr="002403F2">
              <w:rPr>
                <w:noProof/>
                <w:position w:val="-6"/>
                <w:sz w:val="25"/>
                <w:szCs w:val="25"/>
              </w:rPr>
              <w:object w:dxaOrig="1240" w:dyaOrig="279" w14:anchorId="5612BCC8">
                <v:shape id="_x0000_i1142" type="#_x0000_t75" style="width:62.15pt;height:14.15pt" o:ole="">
                  <v:imagedata r:id="rId226" o:title=""/>
                </v:shape>
                <o:OLEObject Type="Embed" ProgID="Equation.DSMT4" ShapeID="_x0000_i1142" DrawAspect="Content" ObjectID="_1765459050" r:id="rId227"/>
              </w:object>
            </w:r>
            <w:r w:rsidR="00105AD7" w:rsidRPr="002403F2">
              <w:rPr>
                <w:sz w:val="25"/>
                <w:szCs w:val="25"/>
              </w:rPr>
              <w:t xml:space="preserve"> </w:t>
            </w:r>
          </w:p>
        </w:tc>
        <w:tc>
          <w:tcPr>
            <w:tcW w:w="548" w:type="pct"/>
          </w:tcPr>
          <w:p w14:paraId="6A30F194" w14:textId="77777777" w:rsidR="00BC228C" w:rsidRPr="00BC228C" w:rsidRDefault="00BC228C" w:rsidP="00BC228C">
            <w:pPr>
              <w:spacing w:before="60" w:after="60"/>
              <w:jc w:val="center"/>
              <w:rPr>
                <w:sz w:val="13"/>
                <w:szCs w:val="13"/>
              </w:rPr>
            </w:pPr>
          </w:p>
          <w:p w14:paraId="5E254E65" w14:textId="7FD6B028" w:rsidR="00BD339F" w:rsidRPr="002403F2" w:rsidRDefault="00BD339F" w:rsidP="00BC228C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  <w:p w14:paraId="2E97E22B" w14:textId="77777777" w:rsidR="00BD339F" w:rsidRPr="002403F2" w:rsidRDefault="00BD339F" w:rsidP="00284559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  <w:p w14:paraId="6C08EF63" w14:textId="67A095C7" w:rsidR="00CE6D27" w:rsidRPr="002403F2" w:rsidRDefault="00BD339F" w:rsidP="00CE6D2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  <w:p w14:paraId="4C645634" w14:textId="39026360" w:rsidR="00105AD7" w:rsidRPr="002403F2" w:rsidRDefault="00CE6D27" w:rsidP="00CE6D27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</w:tc>
      </w:tr>
      <w:tr w:rsidR="00BD339F" w:rsidRPr="002403F2" w14:paraId="0D6D62FD" w14:textId="77777777" w:rsidTr="00BD339F">
        <w:tc>
          <w:tcPr>
            <w:tcW w:w="409" w:type="pct"/>
            <w:vMerge w:val="restart"/>
            <w:vAlign w:val="center"/>
          </w:tcPr>
          <w:p w14:paraId="420B6620" w14:textId="6C58D8DA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6</w:t>
            </w:r>
          </w:p>
        </w:tc>
        <w:tc>
          <w:tcPr>
            <w:tcW w:w="4043" w:type="pct"/>
            <w:shd w:val="clear" w:color="auto" w:fill="E7E6E6" w:themeFill="background2"/>
          </w:tcPr>
          <w:p w14:paraId="64241731" w14:textId="77777777" w:rsidR="00847FA6" w:rsidRPr="002403F2" w:rsidRDefault="00750D28" w:rsidP="00AF6198">
            <w:pPr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Số điện năng tiêu thụ trong cùng một tháng (đơn vị: </w:t>
            </w:r>
            <w:r w:rsidR="00970F04" w:rsidRPr="002403F2">
              <w:rPr>
                <w:noProof/>
                <w:position w:val="-12"/>
                <w:sz w:val="25"/>
                <w:szCs w:val="25"/>
              </w:rPr>
            </w:r>
            <w:r w:rsidR="00970F04" w:rsidRPr="002403F2">
              <w:rPr>
                <w:noProof/>
                <w:position w:val="-12"/>
                <w:sz w:val="25"/>
                <w:szCs w:val="25"/>
              </w:rPr>
              <w:object w:dxaOrig="720" w:dyaOrig="360" w14:anchorId="53F24117">
                <v:shape id="_x0000_i1143" type="#_x0000_t75" style="width:36pt;height:18.45pt" o:ole="">
                  <v:imagedata r:id="rId32" o:title=""/>
                </v:shape>
                <o:OLEObject Type="Embed" ProgID="Equation.DSMT4" ShapeID="_x0000_i1143" DrawAspect="Content" ObjectID="_1765459051" r:id="rId228"/>
              </w:object>
            </w:r>
            <w:r w:rsidRPr="002403F2">
              <w:rPr>
                <w:sz w:val="25"/>
                <w:szCs w:val="25"/>
              </w:rPr>
              <w:t xml:space="preserve"> của các hộ gia đình trong một tổ dân phố được ghi trong bảng số liệu sau:</w:t>
            </w:r>
          </w:p>
          <w:tbl>
            <w:tblPr>
              <w:tblStyle w:val="LiBang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55"/>
              <w:gridCol w:w="850"/>
              <w:gridCol w:w="850"/>
              <w:gridCol w:w="850"/>
              <w:gridCol w:w="850"/>
              <w:gridCol w:w="850"/>
            </w:tblGrid>
            <w:tr w:rsidR="00750D28" w:rsidRPr="002403F2" w14:paraId="423B3DD0" w14:textId="77777777" w:rsidTr="005A26B4">
              <w:trPr>
                <w:jc w:val="center"/>
              </w:trPr>
              <w:tc>
                <w:tcPr>
                  <w:tcW w:w="1555" w:type="dxa"/>
                  <w:vAlign w:val="center"/>
                </w:tcPr>
                <w:p w14:paraId="49E84209" w14:textId="77777777" w:rsidR="00750D28" w:rsidRPr="002403F2" w:rsidRDefault="00750D28" w:rsidP="00750D28">
                  <w:pPr>
                    <w:pStyle w:val="oancuaDanhsach"/>
                    <w:tabs>
                      <w:tab w:val="left" w:pos="567"/>
                    </w:tabs>
                    <w:ind w:left="0"/>
                    <w:rPr>
                      <w:b/>
                      <w:bCs/>
                      <w:i/>
                      <w:iCs/>
                      <w:sz w:val="25"/>
                      <w:szCs w:val="25"/>
                    </w:rPr>
                  </w:pPr>
                  <w:r w:rsidRPr="002403F2">
                    <w:rPr>
                      <w:b/>
                      <w:bCs/>
                      <w:i/>
                      <w:iCs/>
                      <w:sz w:val="25"/>
                      <w:szCs w:val="25"/>
                    </w:rPr>
                    <w:t>Số điện</w:t>
                  </w:r>
                </w:p>
              </w:tc>
              <w:tc>
                <w:tcPr>
                  <w:tcW w:w="850" w:type="dxa"/>
                  <w:vAlign w:val="center"/>
                </w:tcPr>
                <w:p w14:paraId="6E3A3307" w14:textId="77777777" w:rsidR="00750D28" w:rsidRPr="002403F2" w:rsidRDefault="00970F04" w:rsidP="00750D28">
                  <w:pPr>
                    <w:pStyle w:val="oancuaDanhsach"/>
                    <w:tabs>
                      <w:tab w:val="left" w:pos="567"/>
                    </w:tabs>
                    <w:ind w:left="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320" w:dyaOrig="260" w14:anchorId="1F7A2026">
                      <v:shape id="_x0000_i1144" type="#_x0000_t75" style="width:15.85pt;height:12.45pt" o:ole="">
                        <v:imagedata r:id="rId34" o:title=""/>
                      </v:shape>
                      <o:OLEObject Type="Embed" ProgID="Equation.DSMT4" ShapeID="_x0000_i1144" DrawAspect="Content" ObjectID="_1765459052" r:id="rId229"/>
                    </w:object>
                  </w:r>
                </w:p>
              </w:tc>
              <w:tc>
                <w:tcPr>
                  <w:tcW w:w="850" w:type="dxa"/>
                  <w:vAlign w:val="center"/>
                </w:tcPr>
                <w:p w14:paraId="49C472A0" w14:textId="77777777" w:rsidR="00750D28" w:rsidRPr="002403F2" w:rsidRDefault="00970F04" w:rsidP="00750D28">
                  <w:pPr>
                    <w:pStyle w:val="oancuaDanhsach"/>
                    <w:tabs>
                      <w:tab w:val="left" w:pos="567"/>
                    </w:tabs>
                    <w:ind w:left="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6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6"/>
                      <w:sz w:val="25"/>
                      <w:szCs w:val="25"/>
                    </w:rPr>
                    <w:object w:dxaOrig="320" w:dyaOrig="279" w14:anchorId="2B300E46">
                      <v:shape id="_x0000_i1145" type="#_x0000_t75" style="width:15.85pt;height:14.15pt" o:ole="">
                        <v:imagedata r:id="rId36" o:title=""/>
                      </v:shape>
                      <o:OLEObject Type="Embed" ProgID="Equation.DSMT4" ShapeID="_x0000_i1145" DrawAspect="Content" ObjectID="_1765459053" r:id="rId230"/>
                    </w:object>
                  </w:r>
                </w:p>
              </w:tc>
              <w:tc>
                <w:tcPr>
                  <w:tcW w:w="850" w:type="dxa"/>
                  <w:vAlign w:val="center"/>
                </w:tcPr>
                <w:p w14:paraId="106E514C" w14:textId="77777777" w:rsidR="00750D28" w:rsidRPr="002403F2" w:rsidRDefault="00970F04" w:rsidP="00750D28">
                  <w:pPr>
                    <w:pStyle w:val="oancuaDanhsach"/>
                    <w:tabs>
                      <w:tab w:val="left" w:pos="567"/>
                    </w:tabs>
                    <w:ind w:left="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440" w:dyaOrig="260" w14:anchorId="6DA05D4E">
                      <v:shape id="_x0000_i1146" type="#_x0000_t75" style="width:21.85pt;height:12.45pt" o:ole="">
                        <v:imagedata r:id="rId38" o:title=""/>
                      </v:shape>
                      <o:OLEObject Type="Embed" ProgID="Equation.DSMT4" ShapeID="_x0000_i1146" DrawAspect="Content" ObjectID="_1765459054" r:id="rId231"/>
                    </w:object>
                  </w:r>
                </w:p>
              </w:tc>
              <w:tc>
                <w:tcPr>
                  <w:tcW w:w="850" w:type="dxa"/>
                  <w:vAlign w:val="center"/>
                </w:tcPr>
                <w:p w14:paraId="73319D09" w14:textId="77777777" w:rsidR="00750D28" w:rsidRPr="002403F2" w:rsidRDefault="00970F04" w:rsidP="00750D28">
                  <w:pPr>
                    <w:pStyle w:val="oancuaDanhsach"/>
                    <w:tabs>
                      <w:tab w:val="left" w:pos="567"/>
                    </w:tabs>
                    <w:ind w:left="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440" w:dyaOrig="260" w14:anchorId="3C287D49">
                      <v:shape id="_x0000_i1147" type="#_x0000_t75" style="width:21.85pt;height:12.45pt" o:ole="">
                        <v:imagedata r:id="rId40" o:title=""/>
                      </v:shape>
                      <o:OLEObject Type="Embed" ProgID="Equation.DSMT4" ShapeID="_x0000_i1147" DrawAspect="Content" ObjectID="_1765459055" r:id="rId232"/>
                    </w:object>
                  </w:r>
                </w:p>
              </w:tc>
              <w:tc>
                <w:tcPr>
                  <w:tcW w:w="850" w:type="dxa"/>
                  <w:vAlign w:val="center"/>
                </w:tcPr>
                <w:p w14:paraId="51624699" w14:textId="77777777" w:rsidR="00750D28" w:rsidRPr="002403F2" w:rsidRDefault="00970F04" w:rsidP="00750D28">
                  <w:pPr>
                    <w:pStyle w:val="oancuaDanhsach"/>
                    <w:tabs>
                      <w:tab w:val="left" w:pos="567"/>
                    </w:tabs>
                    <w:ind w:left="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440" w:dyaOrig="260" w14:anchorId="785B2E69">
                      <v:shape id="_x0000_i1148" type="#_x0000_t75" style="width:21.85pt;height:12.45pt" o:ole="">
                        <v:imagedata r:id="rId42" o:title=""/>
                      </v:shape>
                      <o:OLEObject Type="Embed" ProgID="Equation.DSMT4" ShapeID="_x0000_i1148" DrawAspect="Content" ObjectID="_1765459056" r:id="rId233"/>
                    </w:object>
                  </w:r>
                </w:p>
              </w:tc>
            </w:tr>
            <w:tr w:rsidR="00750D28" w:rsidRPr="002403F2" w14:paraId="6DC741F7" w14:textId="77777777" w:rsidTr="005A26B4">
              <w:trPr>
                <w:jc w:val="center"/>
              </w:trPr>
              <w:tc>
                <w:tcPr>
                  <w:tcW w:w="1555" w:type="dxa"/>
                  <w:vAlign w:val="center"/>
                </w:tcPr>
                <w:p w14:paraId="75BF336B" w14:textId="77777777" w:rsidR="00750D28" w:rsidRPr="002403F2" w:rsidRDefault="00750D28" w:rsidP="00750D28">
                  <w:pPr>
                    <w:pStyle w:val="oancuaDanhsach"/>
                    <w:tabs>
                      <w:tab w:val="left" w:pos="567"/>
                    </w:tabs>
                    <w:ind w:left="0"/>
                    <w:rPr>
                      <w:b/>
                      <w:bCs/>
                      <w:i/>
                      <w:iCs/>
                      <w:sz w:val="25"/>
                      <w:szCs w:val="25"/>
                    </w:rPr>
                  </w:pPr>
                  <w:r w:rsidRPr="002403F2">
                    <w:rPr>
                      <w:b/>
                      <w:bCs/>
                      <w:i/>
                      <w:iCs/>
                      <w:sz w:val="25"/>
                      <w:szCs w:val="25"/>
                    </w:rPr>
                    <w:t>Số gia đình</w:t>
                  </w:r>
                </w:p>
              </w:tc>
              <w:tc>
                <w:tcPr>
                  <w:tcW w:w="850" w:type="dxa"/>
                  <w:vAlign w:val="center"/>
                </w:tcPr>
                <w:p w14:paraId="43248E6D" w14:textId="77777777" w:rsidR="00750D28" w:rsidRPr="002403F2" w:rsidRDefault="00970F04" w:rsidP="00750D28">
                  <w:pPr>
                    <w:pStyle w:val="oancuaDanhsach"/>
                    <w:tabs>
                      <w:tab w:val="left" w:pos="567"/>
                    </w:tabs>
                    <w:ind w:left="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200" w:dyaOrig="260" w14:anchorId="5D106AA1">
                      <v:shape id="_x0000_i1149" type="#_x0000_t75" style="width:9.85pt;height:12.45pt" o:ole="">
                        <v:imagedata r:id="rId44" o:title=""/>
                      </v:shape>
                      <o:OLEObject Type="Embed" ProgID="Equation.DSMT4" ShapeID="_x0000_i1149" DrawAspect="Content" ObjectID="_1765459057" r:id="rId234"/>
                    </w:object>
                  </w:r>
                </w:p>
              </w:tc>
              <w:tc>
                <w:tcPr>
                  <w:tcW w:w="850" w:type="dxa"/>
                  <w:vAlign w:val="center"/>
                </w:tcPr>
                <w:p w14:paraId="6C78BD7E" w14:textId="77777777" w:rsidR="00750D28" w:rsidRPr="002403F2" w:rsidRDefault="00970F04" w:rsidP="00750D28">
                  <w:pPr>
                    <w:pStyle w:val="oancuaDanhsach"/>
                    <w:tabs>
                      <w:tab w:val="left" w:pos="567"/>
                    </w:tabs>
                    <w:ind w:left="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200" w:dyaOrig="260" w14:anchorId="59D77F53">
                      <v:shape id="_x0000_i1150" type="#_x0000_t75" style="width:9.85pt;height:12.45pt" o:ole="">
                        <v:imagedata r:id="rId46" o:title=""/>
                      </v:shape>
                      <o:OLEObject Type="Embed" ProgID="Equation.DSMT4" ShapeID="_x0000_i1150" DrawAspect="Content" ObjectID="_1765459058" r:id="rId235"/>
                    </w:object>
                  </w:r>
                </w:p>
              </w:tc>
              <w:tc>
                <w:tcPr>
                  <w:tcW w:w="850" w:type="dxa"/>
                  <w:vAlign w:val="center"/>
                </w:tcPr>
                <w:p w14:paraId="6F0A7911" w14:textId="77777777" w:rsidR="00750D28" w:rsidRPr="002403F2" w:rsidRDefault="00970F04" w:rsidP="00750D28">
                  <w:pPr>
                    <w:pStyle w:val="oancuaDanhsach"/>
                    <w:tabs>
                      <w:tab w:val="left" w:pos="567"/>
                    </w:tabs>
                    <w:ind w:left="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200" w:dyaOrig="260" w14:anchorId="3B3C6F04">
                      <v:shape id="_x0000_i1151" type="#_x0000_t75" style="width:9.85pt;height:12.45pt" o:ole="">
                        <v:imagedata r:id="rId48" o:title=""/>
                      </v:shape>
                      <o:OLEObject Type="Embed" ProgID="Equation.DSMT4" ShapeID="_x0000_i1151" DrawAspect="Content" ObjectID="_1765459059" r:id="rId236"/>
                    </w:object>
                  </w:r>
                </w:p>
              </w:tc>
              <w:tc>
                <w:tcPr>
                  <w:tcW w:w="850" w:type="dxa"/>
                  <w:vAlign w:val="center"/>
                </w:tcPr>
                <w:p w14:paraId="7FD36966" w14:textId="77777777" w:rsidR="00750D28" w:rsidRPr="002403F2" w:rsidRDefault="00970F04" w:rsidP="00750D28">
                  <w:pPr>
                    <w:pStyle w:val="oancuaDanhsach"/>
                    <w:tabs>
                      <w:tab w:val="left" w:pos="567"/>
                    </w:tabs>
                    <w:ind w:left="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200" w:dyaOrig="260" w14:anchorId="187BBA75">
                      <v:shape id="_x0000_i1152" type="#_x0000_t75" style="width:9.85pt;height:12.45pt" o:ole="">
                        <v:imagedata r:id="rId50" o:title=""/>
                      </v:shape>
                      <o:OLEObject Type="Embed" ProgID="Equation.DSMT4" ShapeID="_x0000_i1152" DrawAspect="Content" ObjectID="_1765459060" r:id="rId237"/>
                    </w:object>
                  </w:r>
                </w:p>
              </w:tc>
              <w:tc>
                <w:tcPr>
                  <w:tcW w:w="850" w:type="dxa"/>
                  <w:vAlign w:val="center"/>
                </w:tcPr>
                <w:p w14:paraId="6C7F615E" w14:textId="77777777" w:rsidR="00750D28" w:rsidRPr="002403F2" w:rsidRDefault="00970F04" w:rsidP="00750D28">
                  <w:pPr>
                    <w:pStyle w:val="oancuaDanhsach"/>
                    <w:tabs>
                      <w:tab w:val="left" w:pos="567"/>
                    </w:tabs>
                    <w:ind w:left="0"/>
                    <w:jc w:val="center"/>
                    <w:rPr>
                      <w:sz w:val="25"/>
                      <w:szCs w:val="25"/>
                    </w:rPr>
                  </w:pPr>
                  <w:r w:rsidRPr="002403F2">
                    <w:rPr>
                      <w:noProof/>
                      <w:position w:val="-4"/>
                      <w:sz w:val="25"/>
                      <w:szCs w:val="25"/>
                    </w:rPr>
                  </w:r>
                  <w:r w:rsidR="00970F04" w:rsidRPr="002403F2">
                    <w:rPr>
                      <w:noProof/>
                      <w:position w:val="-4"/>
                      <w:sz w:val="25"/>
                      <w:szCs w:val="25"/>
                    </w:rPr>
                    <w:object w:dxaOrig="200" w:dyaOrig="260" w14:anchorId="5DACD15A">
                      <v:shape id="_x0000_i1153" type="#_x0000_t75" style="width:9.85pt;height:12.45pt" o:ole="">
                        <v:imagedata r:id="rId52" o:title=""/>
                      </v:shape>
                      <o:OLEObject Type="Embed" ProgID="Equation.DSMT4" ShapeID="_x0000_i1153" DrawAspect="Content" ObjectID="_1765459061" r:id="rId238"/>
                    </w:object>
                  </w:r>
                </w:p>
              </w:tc>
            </w:tr>
          </w:tbl>
          <w:p w14:paraId="4A59A12E" w14:textId="0FB80333" w:rsidR="00750D28" w:rsidRPr="002403F2" w:rsidRDefault="00750D28" w:rsidP="00FF398B">
            <w:pPr>
              <w:spacing w:before="60" w:after="60"/>
              <w:jc w:val="both"/>
              <w:rPr>
                <w:sz w:val="25"/>
                <w:szCs w:val="25"/>
              </w:rPr>
            </w:pPr>
          </w:p>
        </w:tc>
        <w:tc>
          <w:tcPr>
            <w:tcW w:w="548" w:type="pct"/>
            <w:shd w:val="clear" w:color="auto" w:fill="E7E6E6" w:themeFill="background2"/>
            <w:vAlign w:val="center"/>
          </w:tcPr>
          <w:p w14:paraId="6B894D75" w14:textId="0CAC2E3C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1,0</w:t>
            </w:r>
          </w:p>
        </w:tc>
      </w:tr>
      <w:tr w:rsidR="00BD339F" w:rsidRPr="002403F2" w14:paraId="4F127AD7" w14:textId="77777777" w:rsidTr="008442F3">
        <w:tc>
          <w:tcPr>
            <w:tcW w:w="409" w:type="pct"/>
            <w:vMerge/>
            <w:vAlign w:val="center"/>
          </w:tcPr>
          <w:p w14:paraId="2727C8A7" w14:textId="77777777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043" w:type="pct"/>
          </w:tcPr>
          <w:p w14:paraId="6C696C82" w14:textId="77777777" w:rsidR="00847FA6" w:rsidRPr="002403F2" w:rsidRDefault="00847FA6" w:rsidP="003E4B8E">
            <w:pPr>
              <w:pStyle w:val="oancuaDanhsach"/>
              <w:numPr>
                <w:ilvl w:val="1"/>
                <w:numId w:val="1"/>
              </w:numPr>
              <w:tabs>
                <w:tab w:val="left" w:pos="587"/>
              </w:tabs>
              <w:ind w:left="587" w:hanging="567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Hãy xác định lượng điện tiêu thụ trung bình của các hộ gia đình trong tổ dân phố trên.</w:t>
            </w:r>
          </w:p>
          <w:p w14:paraId="2E15F6AA" w14:textId="22770EFC" w:rsidR="00CE6D27" w:rsidRPr="002403F2" w:rsidRDefault="00C931CB" w:rsidP="00CE6D27">
            <w:pPr>
              <w:pStyle w:val="oancuaDanhsach"/>
              <w:tabs>
                <w:tab w:val="left" w:pos="587"/>
              </w:tabs>
              <w:ind w:left="587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Lượng điện tiêu thụ trung bình của các hộ dân:</w:t>
            </w:r>
          </w:p>
          <w:p w14:paraId="61F6A42D" w14:textId="41C9856C" w:rsidR="00C931CB" w:rsidRPr="002403F2" w:rsidRDefault="00970F04" w:rsidP="00CE6D27">
            <w:pPr>
              <w:pStyle w:val="oancuaDanhsach"/>
              <w:tabs>
                <w:tab w:val="left" w:pos="587"/>
              </w:tabs>
              <w:ind w:left="587"/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28"/>
                <w:sz w:val="25"/>
                <w:szCs w:val="25"/>
              </w:rPr>
            </w:r>
            <w:r w:rsidR="00970F04" w:rsidRPr="002403F2">
              <w:rPr>
                <w:noProof/>
                <w:position w:val="-28"/>
                <w:sz w:val="25"/>
                <w:szCs w:val="25"/>
              </w:rPr>
              <w:object w:dxaOrig="7339" w:dyaOrig="740" w14:anchorId="7EE7E6E5">
                <v:shape id="_x0000_i1154" type="#_x0000_t75" style="width:366.45pt;height:36.85pt" o:ole="">
                  <v:imagedata r:id="rId239" o:title=""/>
                </v:shape>
                <o:OLEObject Type="Embed" ProgID="Equation.DSMT4" ShapeID="_x0000_i1154" DrawAspect="Content" ObjectID="_1765459062" r:id="rId240"/>
              </w:object>
            </w:r>
            <w:r w:rsidR="00C931CB" w:rsidRPr="002403F2">
              <w:rPr>
                <w:sz w:val="25"/>
                <w:szCs w:val="25"/>
              </w:rPr>
              <w:t xml:space="preserve"> </w:t>
            </w:r>
          </w:p>
          <w:p w14:paraId="76C1503E" w14:textId="77777777" w:rsidR="00BD339F" w:rsidRPr="002403F2" w:rsidRDefault="00847FA6" w:rsidP="00FF398B">
            <w:pPr>
              <w:pStyle w:val="oancuaDanhsach"/>
              <w:numPr>
                <w:ilvl w:val="1"/>
                <w:numId w:val="1"/>
              </w:numPr>
              <w:tabs>
                <w:tab w:val="left" w:pos="587"/>
              </w:tabs>
              <w:ind w:left="587" w:hanging="567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Xác định mốt, số trung vị và tứ phân vị của bảng số liệu sau.</w:t>
            </w:r>
          </w:p>
          <w:p w14:paraId="443D0AEC" w14:textId="77777777" w:rsidR="00C8767F" w:rsidRPr="002403F2" w:rsidRDefault="00C8767F" w:rsidP="00C8767F">
            <w:pPr>
              <w:pStyle w:val="oancuaDanhsach"/>
              <w:tabs>
                <w:tab w:val="left" w:pos="587"/>
              </w:tabs>
              <w:ind w:left="587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Mốt của mẫu số liệu là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440" w:dyaOrig="260" w14:anchorId="19C30913">
                <v:shape id="_x0000_i1155" type="#_x0000_t75" style="width:21.85pt;height:12.45pt" o:ole="">
                  <v:imagedata r:id="rId241" o:title=""/>
                </v:shape>
                <o:OLEObject Type="Embed" ProgID="Equation.DSMT4" ShapeID="_x0000_i1155" DrawAspect="Content" ObjectID="_1765459063" r:id="rId242"/>
              </w:object>
            </w:r>
            <w:r w:rsidRPr="002403F2">
              <w:rPr>
                <w:sz w:val="25"/>
                <w:szCs w:val="25"/>
              </w:rPr>
              <w:t xml:space="preserve"> với tần số là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260" w:dyaOrig="260" w14:anchorId="08C6E68A">
                <v:shape id="_x0000_i1156" type="#_x0000_t75" style="width:12.45pt;height:12.45pt" o:ole="">
                  <v:imagedata r:id="rId243" o:title=""/>
                </v:shape>
                <o:OLEObject Type="Embed" ProgID="Equation.DSMT4" ShapeID="_x0000_i1156" DrawAspect="Content" ObjectID="_1765459064" r:id="rId244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  <w:p w14:paraId="10F3E699" w14:textId="45F0B7C5" w:rsidR="00C8767F" w:rsidRPr="002403F2" w:rsidRDefault="00970F04" w:rsidP="00C8767F">
            <w:pPr>
              <w:pStyle w:val="oancuaDanhsach"/>
              <w:tabs>
                <w:tab w:val="left" w:pos="587"/>
              </w:tabs>
              <w:ind w:left="587"/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6"/>
                <w:sz w:val="25"/>
                <w:szCs w:val="25"/>
              </w:rPr>
            </w:r>
            <w:r w:rsidR="00970F04" w:rsidRPr="002403F2">
              <w:rPr>
                <w:noProof/>
                <w:position w:val="-6"/>
                <w:sz w:val="25"/>
                <w:szCs w:val="25"/>
              </w:rPr>
              <w:object w:dxaOrig="1160" w:dyaOrig="279" w14:anchorId="3053C7FE">
                <v:shape id="_x0000_i1157" type="#_x0000_t75" style="width:57.85pt;height:14.15pt" o:ole="">
                  <v:imagedata r:id="rId245" o:title=""/>
                </v:shape>
                <o:OLEObject Type="Embed" ProgID="Equation.DSMT4" ShapeID="_x0000_i1157" DrawAspect="Content" ObjectID="_1765459065" r:id="rId246"/>
              </w:object>
            </w:r>
            <w:r w:rsidR="00340133" w:rsidRPr="002403F2">
              <w:rPr>
                <w:sz w:val="25"/>
                <w:szCs w:val="25"/>
              </w:rPr>
              <w:t>s</w:t>
            </w:r>
            <w:r w:rsidR="008442F3" w:rsidRPr="002403F2">
              <w:rPr>
                <w:sz w:val="25"/>
                <w:szCs w:val="25"/>
              </w:rPr>
              <w:t xml:space="preserve">ố trung vị của mẫu số liệu là </w:t>
            </w:r>
            <w:r w:rsidRPr="002403F2">
              <w:rPr>
                <w:noProof/>
                <w:position w:val="-14"/>
                <w:sz w:val="25"/>
                <w:szCs w:val="25"/>
              </w:rPr>
            </w:r>
            <w:r w:rsidR="00970F04" w:rsidRPr="002403F2">
              <w:rPr>
                <w:noProof/>
                <w:position w:val="-14"/>
                <w:sz w:val="25"/>
                <w:szCs w:val="25"/>
              </w:rPr>
              <w:object w:dxaOrig="499" w:dyaOrig="420" w14:anchorId="7AC8B0DB">
                <v:shape id="_x0000_i1158" type="#_x0000_t75" style="width:25.3pt;height:21pt" o:ole="">
                  <v:imagedata r:id="rId247" o:title=""/>
                </v:shape>
                <o:OLEObject Type="Embed" ProgID="Equation.DSMT4" ShapeID="_x0000_i1158" DrawAspect="Content" ObjectID="_1765459066" r:id="rId248"/>
              </w:object>
            </w:r>
            <w:r w:rsidR="008442F3" w:rsidRPr="002403F2">
              <w:rPr>
                <w:sz w:val="25"/>
                <w:szCs w:val="25"/>
              </w:rPr>
              <w:t xml:space="preserve"> </w:t>
            </w:r>
            <w:r w:rsidRPr="002403F2">
              <w:rPr>
                <w:noProof/>
                <w:position w:val="-14"/>
                <w:sz w:val="25"/>
                <w:szCs w:val="25"/>
              </w:rPr>
            </w:r>
            <w:r w:rsidR="00970F04" w:rsidRPr="002403F2">
              <w:rPr>
                <w:noProof/>
                <w:position w:val="-14"/>
                <w:sz w:val="25"/>
                <w:szCs w:val="25"/>
              </w:rPr>
              <w:object w:dxaOrig="1860" w:dyaOrig="420" w14:anchorId="1AE5FD27">
                <v:shape id="_x0000_i1159" type="#_x0000_t75" style="width:93pt;height:21pt" o:ole="">
                  <v:imagedata r:id="rId249" o:title=""/>
                </v:shape>
                <o:OLEObject Type="Embed" ProgID="Equation.DSMT4" ShapeID="_x0000_i1159" DrawAspect="Content" ObjectID="_1765459067" r:id="rId250"/>
              </w:object>
            </w:r>
            <w:r w:rsidR="00340133" w:rsidRPr="002403F2">
              <w:rPr>
                <w:sz w:val="25"/>
                <w:szCs w:val="25"/>
              </w:rPr>
              <w:t xml:space="preserve"> </w:t>
            </w:r>
          </w:p>
          <w:p w14:paraId="621F253E" w14:textId="77777777" w:rsidR="00340133" w:rsidRPr="002403F2" w:rsidRDefault="00F304EA" w:rsidP="00C8767F">
            <w:pPr>
              <w:pStyle w:val="oancuaDanhsach"/>
              <w:tabs>
                <w:tab w:val="left" w:pos="587"/>
              </w:tabs>
              <w:ind w:left="587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Tứ phân vị thứ hai của mẫu số liệu là số trung vị: </w:t>
            </w:r>
            <w:r w:rsidR="00970F04" w:rsidRPr="002403F2">
              <w:rPr>
                <w:noProof/>
                <w:position w:val="-14"/>
                <w:sz w:val="25"/>
                <w:szCs w:val="25"/>
              </w:rPr>
            </w:r>
            <w:r w:rsidR="00970F04" w:rsidRPr="002403F2">
              <w:rPr>
                <w:noProof/>
                <w:position w:val="-14"/>
                <w:sz w:val="25"/>
                <w:szCs w:val="25"/>
              </w:rPr>
              <w:object w:dxaOrig="1820" w:dyaOrig="420" w14:anchorId="6CE489AD">
                <v:shape id="_x0000_i1160" type="#_x0000_t75" style="width:91.3pt;height:21pt" o:ole="">
                  <v:imagedata r:id="rId251" o:title=""/>
                </v:shape>
                <o:OLEObject Type="Embed" ProgID="Equation.DSMT4" ShapeID="_x0000_i1160" DrawAspect="Content" ObjectID="_1765459068" r:id="rId252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  <w:p w14:paraId="7A58C527" w14:textId="77777777" w:rsidR="00085378" w:rsidRPr="002403F2" w:rsidRDefault="00085378" w:rsidP="00C8767F">
            <w:pPr>
              <w:pStyle w:val="oancuaDanhsach"/>
              <w:tabs>
                <w:tab w:val="left" w:pos="587"/>
              </w:tabs>
              <w:ind w:left="587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Tứ phân vị thứ nhất của mẫu số liệu là trung vị của mẫu </w:t>
            </w:r>
            <w:r w:rsidR="00970F04" w:rsidRPr="002403F2">
              <w:rPr>
                <w:noProof/>
                <w:position w:val="-14"/>
                <w:sz w:val="25"/>
                <w:szCs w:val="25"/>
              </w:rPr>
            </w:r>
            <w:r w:rsidR="00970F04" w:rsidRPr="002403F2">
              <w:rPr>
                <w:noProof/>
                <w:position w:val="-14"/>
                <w:sz w:val="25"/>
                <w:szCs w:val="25"/>
              </w:rPr>
              <w:object w:dxaOrig="1460" w:dyaOrig="420" w14:anchorId="686310A3">
                <v:shape id="_x0000_i1161" type="#_x0000_t75" style="width:72.85pt;height:21pt" o:ole="">
                  <v:imagedata r:id="rId253" o:title=""/>
                </v:shape>
                <o:OLEObject Type="Embed" ProgID="Equation.DSMT4" ShapeID="_x0000_i1161" DrawAspect="Content" ObjectID="_1765459069" r:id="rId254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  <w:p w14:paraId="082302F5" w14:textId="77777777" w:rsidR="00532E21" w:rsidRPr="002403F2" w:rsidRDefault="00970F04" w:rsidP="00C8767F">
            <w:pPr>
              <w:pStyle w:val="oancuaDanhsach"/>
              <w:tabs>
                <w:tab w:val="left" w:pos="587"/>
              </w:tabs>
              <w:ind w:left="587"/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26"/>
                <w:sz w:val="25"/>
                <w:szCs w:val="25"/>
              </w:rPr>
            </w:r>
            <w:r w:rsidR="00970F04" w:rsidRPr="002403F2">
              <w:rPr>
                <w:noProof/>
                <w:position w:val="-26"/>
                <w:sz w:val="25"/>
                <w:szCs w:val="25"/>
              </w:rPr>
              <w:object w:dxaOrig="2200" w:dyaOrig="740" w14:anchorId="5EF99A77">
                <v:shape id="_x0000_i1162" type="#_x0000_t75" style="width:109.7pt;height:36.85pt" o:ole="">
                  <v:imagedata r:id="rId255" o:title=""/>
                </v:shape>
                <o:OLEObject Type="Embed" ProgID="Equation.DSMT4" ShapeID="_x0000_i1162" DrawAspect="Content" ObjectID="_1765459070" r:id="rId256"/>
              </w:object>
            </w:r>
            <w:r w:rsidR="00532E21" w:rsidRPr="002403F2">
              <w:rPr>
                <w:sz w:val="25"/>
                <w:szCs w:val="25"/>
              </w:rPr>
              <w:t xml:space="preserve"> </w:t>
            </w:r>
          </w:p>
          <w:p w14:paraId="5B1FB440" w14:textId="77777777" w:rsidR="00532E21" w:rsidRPr="002403F2" w:rsidRDefault="00532E21" w:rsidP="00C8767F">
            <w:pPr>
              <w:pStyle w:val="oancuaDanhsach"/>
              <w:tabs>
                <w:tab w:val="left" w:pos="587"/>
              </w:tabs>
              <w:ind w:left="587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Tứ phân vị thứ ba của mẫu số liệu là trung vị của mẫu </w:t>
            </w:r>
            <w:r w:rsidR="00970F04" w:rsidRPr="002403F2">
              <w:rPr>
                <w:noProof/>
                <w:position w:val="-14"/>
                <w:sz w:val="25"/>
                <w:szCs w:val="25"/>
              </w:rPr>
            </w:r>
            <w:r w:rsidR="00970F04" w:rsidRPr="002403F2">
              <w:rPr>
                <w:noProof/>
                <w:position w:val="-14"/>
                <w:sz w:val="25"/>
                <w:szCs w:val="25"/>
              </w:rPr>
              <w:object w:dxaOrig="1620" w:dyaOrig="420" w14:anchorId="1A425C16">
                <v:shape id="_x0000_i1163" type="#_x0000_t75" style="width:81pt;height:21pt" o:ole="">
                  <v:imagedata r:id="rId257" o:title=""/>
                </v:shape>
                <o:OLEObject Type="Embed" ProgID="Equation.DSMT4" ShapeID="_x0000_i1163" DrawAspect="Content" ObjectID="_1765459071" r:id="rId258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  <w:p w14:paraId="3C497148" w14:textId="3F421D78" w:rsidR="00EA7B05" w:rsidRPr="002403F2" w:rsidRDefault="00970F04" w:rsidP="00C8767F">
            <w:pPr>
              <w:pStyle w:val="oancuaDanhsach"/>
              <w:tabs>
                <w:tab w:val="left" w:pos="587"/>
              </w:tabs>
              <w:ind w:left="587"/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26"/>
                <w:sz w:val="25"/>
                <w:szCs w:val="25"/>
              </w:rPr>
            </w:r>
            <w:r w:rsidR="00970F04" w:rsidRPr="002403F2">
              <w:rPr>
                <w:noProof/>
                <w:position w:val="-26"/>
                <w:sz w:val="25"/>
                <w:szCs w:val="25"/>
              </w:rPr>
              <w:object w:dxaOrig="2460" w:dyaOrig="740" w14:anchorId="69314411">
                <v:shape id="_x0000_i1164" type="#_x0000_t75" style="width:123pt;height:36.85pt" o:ole="">
                  <v:imagedata r:id="rId259" o:title=""/>
                </v:shape>
                <o:OLEObject Type="Embed" ProgID="Equation.DSMT4" ShapeID="_x0000_i1164" DrawAspect="Content" ObjectID="_1765459072" r:id="rId260"/>
              </w:object>
            </w:r>
            <w:r w:rsidR="00EA7B05" w:rsidRPr="002403F2">
              <w:rPr>
                <w:sz w:val="25"/>
                <w:szCs w:val="25"/>
              </w:rPr>
              <w:t xml:space="preserve"> </w:t>
            </w:r>
          </w:p>
        </w:tc>
        <w:tc>
          <w:tcPr>
            <w:tcW w:w="548" w:type="pct"/>
          </w:tcPr>
          <w:p w14:paraId="5F216979" w14:textId="77777777" w:rsidR="008442F3" w:rsidRPr="002403F2" w:rsidRDefault="008442F3" w:rsidP="008442F3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412FC6A0" w14:textId="77777777" w:rsidR="008442F3" w:rsidRPr="002403F2" w:rsidRDefault="008442F3" w:rsidP="008442F3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1E9A5B20" w14:textId="77777777" w:rsidR="008442F3" w:rsidRPr="002403F2" w:rsidRDefault="008442F3" w:rsidP="008442F3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4CDDBBCE" w14:textId="60E3CF73" w:rsidR="00BD339F" w:rsidRPr="002403F2" w:rsidRDefault="00BD339F" w:rsidP="008442F3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  <w:p w14:paraId="4770F5E8" w14:textId="77777777" w:rsidR="008442F3" w:rsidRPr="002403F2" w:rsidRDefault="008442F3" w:rsidP="008442F3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291A3B23" w14:textId="77777777" w:rsidR="00BD339F" w:rsidRPr="002403F2" w:rsidRDefault="00BD339F" w:rsidP="008442F3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  <w:p w14:paraId="0BB5A303" w14:textId="77777777" w:rsidR="00A76725" w:rsidRPr="002403F2" w:rsidRDefault="00A76725" w:rsidP="008442F3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  <w:p w14:paraId="4D5E545E" w14:textId="77777777" w:rsidR="00A76725" w:rsidRPr="002403F2" w:rsidRDefault="00A76725" w:rsidP="008442F3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05F63B24" w14:textId="77777777" w:rsidR="00A76725" w:rsidRPr="002403F2" w:rsidRDefault="00A76725" w:rsidP="008442F3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1E72B563" w14:textId="77777777" w:rsidR="00A76725" w:rsidRPr="002403F2" w:rsidRDefault="00A76725" w:rsidP="008442F3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30CBD8B1" w14:textId="77777777" w:rsidR="00A76725" w:rsidRPr="002403F2" w:rsidRDefault="00A76725" w:rsidP="008442F3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4794C9B5" w14:textId="77777777" w:rsidR="00A76725" w:rsidRPr="002403F2" w:rsidRDefault="00A76725" w:rsidP="008442F3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69ADCC35" w14:textId="77777777" w:rsidR="00A76725" w:rsidRPr="002403F2" w:rsidRDefault="00A76725" w:rsidP="008442F3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688B9CFD" w14:textId="4B800F7B" w:rsidR="00A76725" w:rsidRPr="002403F2" w:rsidRDefault="00A76725" w:rsidP="008442F3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</w:tc>
      </w:tr>
      <w:tr w:rsidR="00BD339F" w:rsidRPr="002403F2" w14:paraId="7B59C8FA" w14:textId="77777777" w:rsidTr="00BD339F">
        <w:tc>
          <w:tcPr>
            <w:tcW w:w="409" w:type="pct"/>
            <w:vMerge w:val="restart"/>
            <w:vAlign w:val="center"/>
          </w:tcPr>
          <w:p w14:paraId="45BC4BA4" w14:textId="3E800FAA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7</w:t>
            </w:r>
          </w:p>
        </w:tc>
        <w:tc>
          <w:tcPr>
            <w:tcW w:w="4043" w:type="pct"/>
            <w:shd w:val="clear" w:color="auto" w:fill="E7E6E6" w:themeFill="background2"/>
          </w:tcPr>
          <w:p w14:paraId="17D695C8" w14:textId="750C42B4" w:rsidR="003E4B8E" w:rsidRPr="002403F2" w:rsidRDefault="008B605E" w:rsidP="003E4B8E">
            <w:pPr>
              <w:pStyle w:val="oancuaDanhsach"/>
              <w:numPr>
                <w:ilvl w:val="0"/>
                <w:numId w:val="2"/>
              </w:numPr>
              <w:tabs>
                <w:tab w:val="left" w:pos="567"/>
              </w:tabs>
              <w:ind w:left="587" w:hanging="587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Cho các điểm phân biệt </w:t>
            </w:r>
            <w:r w:rsidR="00970F04"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1880" w:dyaOrig="340" w14:anchorId="0EB3F01F">
                <v:shape id="_x0000_i1165" type="#_x0000_t75" style="width:93.85pt;height:16.7pt" o:ole="">
                  <v:imagedata r:id="rId54" o:title=""/>
                </v:shape>
                <o:OLEObject Type="Embed" ProgID="Equation.DSMT4" ShapeID="_x0000_i1165" DrawAspect="Content" ObjectID="_1765459073" r:id="rId261"/>
              </w:object>
            </w:r>
            <w:r w:rsidRPr="002403F2">
              <w:rPr>
                <w:sz w:val="25"/>
                <w:szCs w:val="25"/>
              </w:rPr>
              <w:t xml:space="preserve"> Chứng minh rằng: </w:t>
            </w:r>
            <w:r w:rsidR="00970F04" w:rsidRPr="002403F2">
              <w:rPr>
                <w:noProof/>
                <w:position w:val="-6"/>
                <w:sz w:val="25"/>
                <w:szCs w:val="25"/>
              </w:rPr>
            </w:r>
            <w:r w:rsidR="00970F04" w:rsidRPr="002403F2">
              <w:rPr>
                <w:noProof/>
                <w:position w:val="-6"/>
                <w:sz w:val="25"/>
                <w:szCs w:val="25"/>
              </w:rPr>
              <w:object w:dxaOrig="3300" w:dyaOrig="420" w14:anchorId="280F7BC7">
                <v:shape id="_x0000_i1166" type="#_x0000_t75" style="width:165pt;height:21pt" o:ole="">
                  <v:imagedata r:id="rId56" o:title=""/>
                </v:shape>
                <o:OLEObject Type="Embed" ProgID="Equation.DSMT4" ShapeID="_x0000_i1166" DrawAspect="Content" ObjectID="_1765459074" r:id="rId262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  <w:p w14:paraId="63AEABAA" w14:textId="1D08FB9E" w:rsidR="003E4B8E" w:rsidRPr="002403F2" w:rsidRDefault="008B605E" w:rsidP="003E4B8E">
            <w:pPr>
              <w:pStyle w:val="oancuaDanhsach"/>
              <w:numPr>
                <w:ilvl w:val="0"/>
                <w:numId w:val="2"/>
              </w:numPr>
              <w:tabs>
                <w:tab w:val="left" w:pos="567"/>
              </w:tabs>
              <w:ind w:left="587" w:hanging="587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Cho hình chữ nhật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880" w:dyaOrig="279" w14:anchorId="52676172">
                <v:shape id="_x0000_i1167" type="#_x0000_t75" style="width:44.15pt;height:14.15pt" o:ole="">
                  <v:imagedata r:id="rId58" o:title=""/>
                </v:shape>
                <o:OLEObject Type="Embed" ProgID="Equation.DSMT4" ShapeID="_x0000_i1167" DrawAspect="Content" ObjectID="_1765459075" r:id="rId263"/>
              </w:object>
            </w:r>
            <w:r w:rsidRPr="002403F2">
              <w:rPr>
                <w:sz w:val="25"/>
                <w:szCs w:val="25"/>
              </w:rPr>
              <w:t xml:space="preserve"> Biết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1060" w:dyaOrig="279" w14:anchorId="631246B3">
                <v:shape id="_x0000_i1168" type="#_x0000_t75" style="width:52.7pt;height:14.15pt" o:ole="">
                  <v:imagedata r:id="rId60" o:title=""/>
                </v:shape>
                <o:OLEObject Type="Embed" ProgID="Equation.DSMT4" ShapeID="_x0000_i1168" DrawAspect="Content" ObjectID="_1765459076" r:id="rId264"/>
              </w:object>
            </w:r>
            <w:r w:rsidRPr="002403F2">
              <w:rPr>
                <w:sz w:val="25"/>
                <w:szCs w:val="25"/>
              </w:rPr>
              <w:t xml:space="preserve"> và </w:t>
            </w:r>
            <w:r w:rsidR="00970F04"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999" w:dyaOrig="340" w14:anchorId="4F2F3DA2">
                <v:shape id="_x0000_i1169" type="#_x0000_t75" style="width:50.15pt;height:16.7pt" o:ole="">
                  <v:imagedata r:id="rId62" o:title=""/>
                </v:shape>
                <o:OLEObject Type="Embed" ProgID="Equation.DSMT4" ShapeID="_x0000_i1169" DrawAspect="Content" ObjectID="_1765459077" r:id="rId265"/>
              </w:object>
            </w:r>
            <w:r w:rsidRPr="002403F2">
              <w:rPr>
                <w:sz w:val="25"/>
                <w:szCs w:val="25"/>
              </w:rPr>
              <w:t xml:space="preserve"> tính tích vô hướng </w:t>
            </w:r>
            <w:r w:rsidR="00970F04"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960" w:dyaOrig="460" w14:anchorId="625C4C50">
                <v:shape id="_x0000_i1170" type="#_x0000_t75" style="width:48.45pt;height:23.55pt" o:ole="">
                  <v:imagedata r:id="rId64" o:title=""/>
                </v:shape>
                <o:OLEObject Type="Embed" ProgID="Equation.DSMT4" ShapeID="_x0000_i1170" DrawAspect="Content" ObjectID="_1765459078" r:id="rId266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960" w:dyaOrig="400" w14:anchorId="09E87873">
                <v:shape id="_x0000_i1171" type="#_x0000_t75" style="width:48.45pt;height:19.3pt" o:ole="">
                  <v:imagedata r:id="rId66" o:title=""/>
                </v:shape>
                <o:OLEObject Type="Embed" ProgID="Equation.DSMT4" ShapeID="_x0000_i1171" DrawAspect="Content" ObjectID="_1765459079" r:id="rId267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</w:tc>
        <w:tc>
          <w:tcPr>
            <w:tcW w:w="548" w:type="pct"/>
            <w:shd w:val="clear" w:color="auto" w:fill="E7E6E6" w:themeFill="background2"/>
            <w:vAlign w:val="center"/>
          </w:tcPr>
          <w:p w14:paraId="3EFC97D6" w14:textId="76CDA0E0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1,5</w:t>
            </w:r>
          </w:p>
        </w:tc>
      </w:tr>
      <w:tr w:rsidR="00BD339F" w:rsidRPr="002403F2" w14:paraId="31D6CADE" w14:textId="77777777" w:rsidTr="00233645">
        <w:tc>
          <w:tcPr>
            <w:tcW w:w="409" w:type="pct"/>
            <w:vMerge/>
            <w:vAlign w:val="center"/>
          </w:tcPr>
          <w:p w14:paraId="4795A95D" w14:textId="77777777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043" w:type="pct"/>
          </w:tcPr>
          <w:p w14:paraId="00E3BB09" w14:textId="6984822E" w:rsidR="00BD339F" w:rsidRPr="002403F2" w:rsidRDefault="00661497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a. </w:t>
            </w:r>
            <w:r w:rsidR="00970F04" w:rsidRPr="002403F2">
              <w:rPr>
                <w:noProof/>
                <w:position w:val="-6"/>
                <w:sz w:val="25"/>
                <w:szCs w:val="25"/>
              </w:rPr>
            </w:r>
            <w:r w:rsidR="00970F04" w:rsidRPr="002403F2">
              <w:rPr>
                <w:noProof/>
                <w:position w:val="-6"/>
                <w:sz w:val="25"/>
                <w:szCs w:val="25"/>
              </w:rPr>
              <w:object w:dxaOrig="3260" w:dyaOrig="420" w14:anchorId="4B65A3C0">
                <v:shape id="_x0000_i1172" type="#_x0000_t75" style="width:163.3pt;height:21pt" o:ole="">
                  <v:imagedata r:id="rId268" o:title=""/>
                </v:shape>
                <o:OLEObject Type="Embed" ProgID="Equation.DSMT4" ShapeID="_x0000_i1172" DrawAspect="Content" ObjectID="_1765459080" r:id="rId269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  <w:p w14:paraId="105CC7A6" w14:textId="23B423D4" w:rsidR="009428D1" w:rsidRPr="002403F2" w:rsidRDefault="00970F04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12"/>
                <w:sz w:val="25"/>
                <w:szCs w:val="25"/>
              </w:rPr>
            </w:r>
            <w:r w:rsidR="00970F04" w:rsidRPr="002403F2">
              <w:rPr>
                <w:noProof/>
                <w:position w:val="-12"/>
                <w:sz w:val="25"/>
                <w:szCs w:val="25"/>
              </w:rPr>
              <w:object w:dxaOrig="4360" w:dyaOrig="480" w14:anchorId="764DDEDC">
                <v:shape id="_x0000_i1173" type="#_x0000_t75" style="width:217.7pt;height:23.55pt" o:ole="">
                  <v:imagedata r:id="rId270" o:title=""/>
                </v:shape>
                <o:OLEObject Type="Embed" ProgID="Equation.DSMT4" ShapeID="_x0000_i1173" DrawAspect="Content" ObjectID="_1765459081" r:id="rId271"/>
              </w:object>
            </w:r>
            <w:r w:rsidR="009428D1" w:rsidRPr="002403F2">
              <w:rPr>
                <w:sz w:val="25"/>
                <w:szCs w:val="25"/>
              </w:rPr>
              <w:t xml:space="preserve"> </w:t>
            </w:r>
          </w:p>
          <w:p w14:paraId="39B3AB8C" w14:textId="5C29B0F5" w:rsidR="00487381" w:rsidRPr="002403F2" w:rsidRDefault="00970F04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6"/>
                <w:sz w:val="25"/>
                <w:szCs w:val="25"/>
              </w:rPr>
            </w:r>
            <w:r w:rsidR="00970F04" w:rsidRPr="002403F2">
              <w:rPr>
                <w:noProof/>
                <w:position w:val="-6"/>
                <w:sz w:val="25"/>
                <w:szCs w:val="25"/>
              </w:rPr>
              <w:object w:dxaOrig="2680" w:dyaOrig="420" w14:anchorId="2B6360F8">
                <v:shape id="_x0000_i1174" type="#_x0000_t75" style="width:134.15pt;height:21pt" o:ole="">
                  <v:imagedata r:id="rId272" o:title=""/>
                </v:shape>
                <o:OLEObject Type="Embed" ProgID="Equation.DSMT4" ShapeID="_x0000_i1174" DrawAspect="Content" ObjectID="_1765459082" r:id="rId273"/>
              </w:object>
            </w:r>
            <w:r w:rsidR="00487381" w:rsidRPr="002403F2">
              <w:rPr>
                <w:sz w:val="25"/>
                <w:szCs w:val="25"/>
              </w:rPr>
              <w:t xml:space="preserve"> </w:t>
            </w:r>
          </w:p>
          <w:p w14:paraId="538F2209" w14:textId="5FBA4A25" w:rsidR="002B7A6E" w:rsidRPr="002403F2" w:rsidRDefault="00970F04" w:rsidP="00FF398B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6"/>
                <w:sz w:val="25"/>
                <w:szCs w:val="25"/>
              </w:rPr>
            </w:r>
            <w:r w:rsidR="00970F04" w:rsidRPr="002403F2">
              <w:rPr>
                <w:noProof/>
                <w:position w:val="-6"/>
                <w:sz w:val="25"/>
                <w:szCs w:val="25"/>
              </w:rPr>
              <w:object w:dxaOrig="2000" w:dyaOrig="420" w14:anchorId="42172823">
                <v:shape id="_x0000_i1175" type="#_x0000_t75" style="width:99.85pt;height:21pt" o:ole="">
                  <v:imagedata r:id="rId274" o:title=""/>
                </v:shape>
                <o:OLEObject Type="Embed" ProgID="Equation.DSMT4" ShapeID="_x0000_i1175" DrawAspect="Content" ObjectID="_1765459083" r:id="rId275"/>
              </w:object>
            </w:r>
            <w:r w:rsidR="00FE6EB7" w:rsidRPr="002403F2">
              <w:rPr>
                <w:sz w:val="25"/>
                <w:szCs w:val="25"/>
              </w:rPr>
              <w:t xml:space="preserve"> (đúng)</w:t>
            </w:r>
          </w:p>
        </w:tc>
        <w:tc>
          <w:tcPr>
            <w:tcW w:w="548" w:type="pct"/>
          </w:tcPr>
          <w:p w14:paraId="7941DF82" w14:textId="77777777" w:rsidR="00BD339F" w:rsidRPr="002403F2" w:rsidRDefault="00BD339F" w:rsidP="00233645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6ACBE5A2" w14:textId="77777777" w:rsidR="00233645" w:rsidRPr="002403F2" w:rsidRDefault="00233645" w:rsidP="00233645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  <w:p w14:paraId="39912DC5" w14:textId="77777777" w:rsidR="00233645" w:rsidRPr="002403F2" w:rsidRDefault="00233645" w:rsidP="00233645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36DBEA72" w14:textId="77777777" w:rsidR="00233645" w:rsidRPr="002403F2" w:rsidRDefault="00233645" w:rsidP="00233645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35199786" w14:textId="2DBDF5D3" w:rsidR="00233645" w:rsidRPr="002403F2" w:rsidRDefault="00233645" w:rsidP="00233645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</w:tc>
      </w:tr>
      <w:tr w:rsidR="00BD339F" w:rsidRPr="002403F2" w14:paraId="436BF7E7" w14:textId="77777777" w:rsidTr="00B163CE">
        <w:tc>
          <w:tcPr>
            <w:tcW w:w="409" w:type="pct"/>
            <w:vMerge/>
            <w:vAlign w:val="center"/>
          </w:tcPr>
          <w:p w14:paraId="0FF167DC" w14:textId="77777777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043" w:type="pct"/>
          </w:tcPr>
          <w:p w14:paraId="7023D849" w14:textId="77777777" w:rsidR="00637662" w:rsidRPr="002403F2" w:rsidRDefault="00637662" w:rsidP="00637662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b.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1380" w:dyaOrig="400" w14:anchorId="72B44818">
                <v:shape id="_x0000_i1176" type="#_x0000_t75" style="width:69.45pt;height:19.3pt" o:ole="">
                  <v:imagedata r:id="rId276" o:title=""/>
                </v:shape>
                <o:OLEObject Type="Embed" ProgID="Equation.DSMT4" ShapeID="_x0000_i1176" DrawAspect="Content" ObjectID="_1765459084" r:id="rId277"/>
              </w:object>
            </w:r>
            <w:r w:rsidRPr="002403F2">
              <w:rPr>
                <w:sz w:val="25"/>
                <w:szCs w:val="25"/>
              </w:rPr>
              <w:t xml:space="preserve"> vì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1260" w:dyaOrig="279" w14:anchorId="093EAFBB">
                <v:shape id="_x0000_i1177" type="#_x0000_t75" style="width:63pt;height:14.15pt" o:ole="">
                  <v:imagedata r:id="rId278" o:title=""/>
                </v:shape>
                <o:OLEObject Type="Embed" ProgID="Equation.DSMT4" ShapeID="_x0000_i1177" DrawAspect="Content" ObjectID="_1765459085" r:id="rId279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  <w:p w14:paraId="2A2D5026" w14:textId="77777777" w:rsidR="00637662" w:rsidRPr="002403F2" w:rsidRDefault="00970F04" w:rsidP="00637662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2060" w:dyaOrig="400" w14:anchorId="44E83D20">
                <v:shape id="_x0000_i1178" type="#_x0000_t75" style="width:102.85pt;height:19.3pt" o:ole="">
                  <v:imagedata r:id="rId280" o:title=""/>
                </v:shape>
                <o:OLEObject Type="Embed" ProgID="Equation.DSMT4" ShapeID="_x0000_i1178" DrawAspect="Content" ObjectID="_1765459086" r:id="rId281"/>
              </w:object>
            </w:r>
            <w:r w:rsidR="00637662" w:rsidRPr="002403F2">
              <w:rPr>
                <w:sz w:val="25"/>
                <w:szCs w:val="25"/>
              </w:rPr>
              <w:t xml:space="preserve"> </w:t>
            </w:r>
          </w:p>
          <w:p w14:paraId="27687D60" w14:textId="77777777" w:rsidR="00637662" w:rsidRPr="002403F2" w:rsidRDefault="00970F04" w:rsidP="00637662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12"/>
                <w:sz w:val="25"/>
                <w:szCs w:val="25"/>
              </w:rPr>
            </w:r>
            <w:r w:rsidR="00970F04" w:rsidRPr="002403F2">
              <w:rPr>
                <w:noProof/>
                <w:position w:val="-12"/>
                <w:sz w:val="25"/>
                <w:szCs w:val="25"/>
              </w:rPr>
              <w:object w:dxaOrig="2600" w:dyaOrig="480" w14:anchorId="1C7DC434">
                <v:shape id="_x0000_i1179" type="#_x0000_t75" style="width:129.85pt;height:23.55pt" o:ole="">
                  <v:imagedata r:id="rId282" o:title=""/>
                </v:shape>
                <o:OLEObject Type="Embed" ProgID="Equation.DSMT4" ShapeID="_x0000_i1179" DrawAspect="Content" ObjectID="_1765459087" r:id="rId283"/>
              </w:object>
            </w:r>
            <w:r w:rsidR="00637662" w:rsidRPr="002403F2">
              <w:rPr>
                <w:sz w:val="25"/>
                <w:szCs w:val="25"/>
              </w:rPr>
              <w:t xml:space="preserve"> </w:t>
            </w:r>
          </w:p>
          <w:p w14:paraId="7B799681" w14:textId="1AEAF30A" w:rsidR="00BD339F" w:rsidRPr="002403F2" w:rsidRDefault="00970F04" w:rsidP="00637662">
            <w:pPr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2200" w:dyaOrig="400" w14:anchorId="1FDCAE9F">
                <v:shape id="_x0000_i1180" type="#_x0000_t75" style="width:109.7pt;height:19.3pt" o:ole="">
                  <v:imagedata r:id="rId284" o:title=""/>
                </v:shape>
                <o:OLEObject Type="Embed" ProgID="Equation.DSMT4" ShapeID="_x0000_i1180" DrawAspect="Content" ObjectID="_1765459088" r:id="rId285"/>
              </w:object>
            </w:r>
            <w:r w:rsidR="00637662" w:rsidRPr="002403F2">
              <w:rPr>
                <w:sz w:val="25"/>
                <w:szCs w:val="25"/>
              </w:rPr>
              <w:t xml:space="preserve"> </w:t>
            </w:r>
          </w:p>
          <w:p w14:paraId="6D81C70C" w14:textId="77777777" w:rsidR="00A91D47" w:rsidRPr="002403F2" w:rsidRDefault="00970F04" w:rsidP="00637662">
            <w:pPr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26"/>
                <w:sz w:val="25"/>
                <w:szCs w:val="25"/>
              </w:rPr>
            </w:r>
            <w:r w:rsidR="00970F04" w:rsidRPr="002403F2">
              <w:rPr>
                <w:noProof/>
                <w:position w:val="-26"/>
                <w:sz w:val="25"/>
                <w:szCs w:val="25"/>
              </w:rPr>
              <w:object w:dxaOrig="1680" w:dyaOrig="720" w14:anchorId="6D240B2F">
                <v:shape id="_x0000_i1181" type="#_x0000_t75" style="width:84.45pt;height:36pt" o:ole="">
                  <v:imagedata r:id="rId286" o:title=""/>
                </v:shape>
                <o:OLEObject Type="Embed" ProgID="Equation.DSMT4" ShapeID="_x0000_i1181" DrawAspect="Content" ObjectID="_1765459089" r:id="rId287"/>
              </w:object>
            </w:r>
            <w:r w:rsidR="00A91D47" w:rsidRPr="002403F2">
              <w:rPr>
                <w:sz w:val="25"/>
                <w:szCs w:val="25"/>
              </w:rPr>
              <w:t xml:space="preserve"> </w:t>
            </w:r>
          </w:p>
          <w:p w14:paraId="3B2A2216" w14:textId="3B787E22" w:rsidR="00B163CE" w:rsidRPr="002403F2" w:rsidRDefault="00970F04" w:rsidP="00637662">
            <w:pPr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1420" w:dyaOrig="340" w14:anchorId="0E7C27F5">
                <v:shape id="_x0000_i1182" type="#_x0000_t75" style="width:71.15pt;height:16.7pt" o:ole="">
                  <v:imagedata r:id="rId288" o:title=""/>
                </v:shape>
                <o:OLEObject Type="Embed" ProgID="Equation.DSMT4" ShapeID="_x0000_i1182" DrawAspect="Content" ObjectID="_1765459090" r:id="rId289"/>
              </w:object>
            </w:r>
          </w:p>
        </w:tc>
        <w:tc>
          <w:tcPr>
            <w:tcW w:w="548" w:type="pct"/>
          </w:tcPr>
          <w:p w14:paraId="3AF6465F" w14:textId="77777777" w:rsidR="00BD339F" w:rsidRPr="002403F2" w:rsidRDefault="00BD339F" w:rsidP="00B163CE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  <w:p w14:paraId="7580A808" w14:textId="77777777" w:rsidR="00B163CE" w:rsidRPr="002403F2" w:rsidRDefault="00B163CE" w:rsidP="00B163CE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02B7D7E2" w14:textId="77777777" w:rsidR="00233645" w:rsidRPr="002403F2" w:rsidRDefault="00233645" w:rsidP="00B163CE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  <w:p w14:paraId="29787D83" w14:textId="77777777" w:rsidR="00233645" w:rsidRPr="002403F2" w:rsidRDefault="00233645" w:rsidP="00B163CE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50A82636" w14:textId="77777777" w:rsidR="00233645" w:rsidRPr="002403F2" w:rsidRDefault="00233645" w:rsidP="00233645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  <w:p w14:paraId="6356B1DA" w14:textId="77777777" w:rsidR="00233645" w:rsidRPr="002403F2" w:rsidRDefault="00233645" w:rsidP="00233645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5A6A848D" w14:textId="0FF1D21D" w:rsidR="00233645" w:rsidRPr="002403F2" w:rsidRDefault="00233645" w:rsidP="00233645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</w:tc>
      </w:tr>
      <w:tr w:rsidR="00BD339F" w:rsidRPr="002403F2" w14:paraId="32E6FD7F" w14:textId="77777777" w:rsidTr="00BD339F">
        <w:tc>
          <w:tcPr>
            <w:tcW w:w="409" w:type="pct"/>
            <w:vMerge w:val="restart"/>
            <w:vAlign w:val="center"/>
          </w:tcPr>
          <w:p w14:paraId="11FD54EA" w14:textId="6297CA26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8</w:t>
            </w:r>
          </w:p>
        </w:tc>
        <w:tc>
          <w:tcPr>
            <w:tcW w:w="4043" w:type="pct"/>
            <w:shd w:val="clear" w:color="auto" w:fill="E7E6E6" w:themeFill="background2"/>
          </w:tcPr>
          <w:p w14:paraId="3EAF61A9" w14:textId="7790562E" w:rsidR="00BD339F" w:rsidRPr="002403F2" w:rsidRDefault="00D34457" w:rsidP="00AF6198">
            <w:pPr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Cho tam giác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660" w:dyaOrig="279" w14:anchorId="60F3B66B">
                <v:shape id="_x0000_i1183" type="#_x0000_t75" style="width:33.45pt;height:14.15pt" o:ole="">
                  <v:imagedata r:id="rId68" o:title=""/>
                </v:shape>
                <o:OLEObject Type="Embed" ProgID="Equation.DSMT4" ShapeID="_x0000_i1183" DrawAspect="Content" ObjectID="_1765459091" r:id="rId290"/>
              </w:object>
            </w:r>
            <w:r w:rsidRPr="002403F2">
              <w:rPr>
                <w:sz w:val="25"/>
                <w:szCs w:val="25"/>
              </w:rPr>
              <w:t xml:space="preserve"> có </w:t>
            </w:r>
            <w:r w:rsidR="00970F04"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999" w:dyaOrig="340" w14:anchorId="00AA104D">
                <v:shape id="_x0000_i1184" type="#_x0000_t75" style="width:50.15pt;height:16.7pt" o:ole="">
                  <v:imagedata r:id="rId70" o:title=""/>
                </v:shape>
                <o:OLEObject Type="Embed" ProgID="Equation.DSMT4" ShapeID="_x0000_i1184" DrawAspect="Content" ObjectID="_1765459092" r:id="rId291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1060" w:dyaOrig="260" w14:anchorId="173FFCE4">
                <v:shape id="_x0000_i1185" type="#_x0000_t75" style="width:52.7pt;height:12.45pt" o:ole="">
                  <v:imagedata r:id="rId72" o:title=""/>
                </v:shape>
                <o:OLEObject Type="Embed" ProgID="Equation.DSMT4" ShapeID="_x0000_i1185" DrawAspect="Content" ObjectID="_1765459093" r:id="rId292"/>
              </w:object>
            </w:r>
            <w:r w:rsidRPr="002403F2">
              <w:rPr>
                <w:sz w:val="25"/>
                <w:szCs w:val="25"/>
              </w:rPr>
              <w:t xml:space="preserve"> và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1440" w:dyaOrig="400" w14:anchorId="0CD58309">
                <v:shape id="_x0000_i1186" type="#_x0000_t75" style="width:1in;height:19.3pt" o:ole="">
                  <v:imagedata r:id="rId74" o:title=""/>
                </v:shape>
                <o:OLEObject Type="Embed" ProgID="Equation.DSMT4" ShapeID="_x0000_i1186" DrawAspect="Content" ObjectID="_1765459094" r:id="rId293"/>
              </w:object>
            </w:r>
            <w:r w:rsidRPr="002403F2">
              <w:rPr>
                <w:sz w:val="25"/>
                <w:szCs w:val="25"/>
              </w:rPr>
              <w:t xml:space="preserve"> Giải tam giác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720" w:dyaOrig="279" w14:anchorId="7610A4D4">
                <v:shape id="_x0000_i1187" type="#_x0000_t75" style="width:36pt;height:14.15pt" o:ole="">
                  <v:imagedata r:id="rId76" o:title=""/>
                </v:shape>
                <o:OLEObject Type="Embed" ProgID="Equation.DSMT4" ShapeID="_x0000_i1187" DrawAspect="Content" ObjectID="_1765459095" r:id="rId294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</w:tc>
        <w:tc>
          <w:tcPr>
            <w:tcW w:w="548" w:type="pct"/>
            <w:shd w:val="clear" w:color="auto" w:fill="E7E6E6" w:themeFill="background2"/>
            <w:vAlign w:val="center"/>
          </w:tcPr>
          <w:p w14:paraId="69426343" w14:textId="7CB697D2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1,0</w:t>
            </w:r>
          </w:p>
        </w:tc>
      </w:tr>
      <w:tr w:rsidR="00BD339F" w:rsidRPr="002403F2" w14:paraId="51660A0F" w14:textId="77777777" w:rsidTr="0044757B">
        <w:tc>
          <w:tcPr>
            <w:tcW w:w="409" w:type="pct"/>
            <w:vMerge/>
            <w:vAlign w:val="center"/>
          </w:tcPr>
          <w:p w14:paraId="293B3F7B" w14:textId="77777777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043" w:type="pct"/>
          </w:tcPr>
          <w:p w14:paraId="6BD329BB" w14:textId="77777777" w:rsidR="00BD339F" w:rsidRPr="002403F2" w:rsidRDefault="00BD339F" w:rsidP="003873A5">
            <w:pPr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Áp dụng định lý Côsin vào tam giác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740" w:dyaOrig="260" w14:anchorId="3DAD7C2F">
                <v:shape id="_x0000_i1188" type="#_x0000_t75" style="width:36.85pt;height:12.45pt" o:ole="">
                  <v:imagedata r:id="rId295" o:title=""/>
                </v:shape>
                <o:OLEObject Type="Embed" ProgID="Equation.DSMT4" ShapeID="_x0000_i1188" DrawAspect="Content" ObjectID="_1765459096" r:id="rId296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  <w:p w14:paraId="21EA3D25" w14:textId="491732BB" w:rsidR="00BD339F" w:rsidRPr="002403F2" w:rsidRDefault="00970F04" w:rsidP="003873A5">
            <w:pPr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6"/>
                <w:sz w:val="25"/>
                <w:szCs w:val="25"/>
              </w:rPr>
            </w:r>
            <w:r w:rsidR="00970F04" w:rsidRPr="002403F2">
              <w:rPr>
                <w:noProof/>
                <w:position w:val="-6"/>
                <w:sz w:val="25"/>
                <w:szCs w:val="25"/>
              </w:rPr>
              <w:object w:dxaOrig="4200" w:dyaOrig="400" w14:anchorId="4FB70085">
                <v:shape id="_x0000_i1189" type="#_x0000_t75" style="width:210pt;height:20.15pt" o:ole="">
                  <v:imagedata r:id="rId297" o:title=""/>
                </v:shape>
                <o:OLEObject Type="Embed" ProgID="Equation.DSMT4" ShapeID="_x0000_i1189" DrawAspect="Content" ObjectID="_1765459097" r:id="rId298"/>
              </w:object>
            </w:r>
            <w:r w:rsidR="00BD339F" w:rsidRPr="002403F2">
              <w:rPr>
                <w:sz w:val="25"/>
                <w:szCs w:val="25"/>
              </w:rPr>
              <w:t xml:space="preserve"> </w:t>
            </w:r>
          </w:p>
          <w:p w14:paraId="739AF1BC" w14:textId="738352A7" w:rsidR="00BD339F" w:rsidRPr="002403F2" w:rsidRDefault="00970F04" w:rsidP="003873A5">
            <w:pPr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6"/>
                <w:sz w:val="25"/>
                <w:szCs w:val="25"/>
              </w:rPr>
            </w:r>
            <w:r w:rsidR="00970F04" w:rsidRPr="002403F2">
              <w:rPr>
                <w:noProof/>
                <w:position w:val="-6"/>
                <w:sz w:val="25"/>
                <w:szCs w:val="25"/>
              </w:rPr>
              <w:object w:dxaOrig="3640" w:dyaOrig="340" w14:anchorId="4E8BD898">
                <v:shape id="_x0000_i1190" type="#_x0000_t75" style="width:181.7pt;height:16.7pt" o:ole="">
                  <v:imagedata r:id="rId299" o:title=""/>
                </v:shape>
                <o:OLEObject Type="Embed" ProgID="Equation.DSMT4" ShapeID="_x0000_i1190" DrawAspect="Content" ObjectID="_1765459098" r:id="rId300"/>
              </w:object>
            </w:r>
            <w:r w:rsidR="00BD339F" w:rsidRPr="002403F2">
              <w:rPr>
                <w:sz w:val="25"/>
                <w:szCs w:val="25"/>
              </w:rPr>
              <w:t xml:space="preserve"> </w:t>
            </w:r>
          </w:p>
          <w:p w14:paraId="44D4B67A" w14:textId="10AFCE9D" w:rsidR="00BD339F" w:rsidRPr="002403F2" w:rsidRDefault="00970F04" w:rsidP="003873A5">
            <w:pPr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3300" w:dyaOrig="380" w14:anchorId="57F22A3B">
                <v:shape id="_x0000_i1191" type="#_x0000_t75" style="width:165pt;height:19.3pt" o:ole="">
                  <v:imagedata r:id="rId301" o:title=""/>
                </v:shape>
                <o:OLEObject Type="Embed" ProgID="Equation.DSMT4" ShapeID="_x0000_i1191" DrawAspect="Content" ObjectID="_1765459099" r:id="rId302"/>
              </w:object>
            </w:r>
            <w:r w:rsidR="00BD339F" w:rsidRPr="002403F2">
              <w:rPr>
                <w:sz w:val="25"/>
                <w:szCs w:val="25"/>
              </w:rPr>
              <w:t xml:space="preserve"> </w:t>
            </w:r>
          </w:p>
          <w:p w14:paraId="7657F79A" w14:textId="77777777" w:rsidR="00BD339F" w:rsidRPr="002403F2" w:rsidRDefault="00BD339F" w:rsidP="003873A5">
            <w:pPr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Áp dụng hệ quả định lý Côsin vào tam giác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740" w:dyaOrig="260" w14:anchorId="20EC5BBD">
                <v:shape id="_x0000_i1192" type="#_x0000_t75" style="width:36.85pt;height:12.45pt" o:ole="">
                  <v:imagedata r:id="rId303" o:title=""/>
                </v:shape>
                <o:OLEObject Type="Embed" ProgID="Equation.DSMT4" ShapeID="_x0000_i1192" DrawAspect="Content" ObjectID="_1765459100" r:id="rId304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  <w:p w14:paraId="07455D61" w14:textId="12275683" w:rsidR="00BD339F" w:rsidRPr="002403F2" w:rsidRDefault="00970F04" w:rsidP="003873A5">
            <w:pPr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28"/>
                <w:sz w:val="25"/>
                <w:szCs w:val="25"/>
              </w:rPr>
            </w:r>
            <w:r w:rsidR="00970F04" w:rsidRPr="002403F2">
              <w:rPr>
                <w:noProof/>
                <w:position w:val="-28"/>
                <w:sz w:val="25"/>
                <w:szCs w:val="25"/>
              </w:rPr>
              <w:object w:dxaOrig="6880" w:dyaOrig="760" w14:anchorId="553CB6B4">
                <v:shape id="_x0000_i1193" type="#_x0000_t75" style="width:343.3pt;height:37.7pt" o:ole="">
                  <v:imagedata r:id="rId305" o:title=""/>
                </v:shape>
                <o:OLEObject Type="Embed" ProgID="Equation.DSMT4" ShapeID="_x0000_i1193" DrawAspect="Content" ObjectID="_1765459101" r:id="rId306"/>
              </w:object>
            </w:r>
            <w:r w:rsidR="00BD339F" w:rsidRPr="002403F2">
              <w:rPr>
                <w:sz w:val="25"/>
                <w:szCs w:val="25"/>
              </w:rPr>
              <w:t xml:space="preserve"> </w:t>
            </w:r>
          </w:p>
          <w:p w14:paraId="07289EF4" w14:textId="270FDE58" w:rsidR="00BD339F" w:rsidRPr="002403F2" w:rsidRDefault="00970F04" w:rsidP="003873A5">
            <w:pPr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1579" w:dyaOrig="420" w14:anchorId="0035544C">
                <v:shape id="_x0000_i1194" type="#_x0000_t75" style="width:79.7pt;height:21pt" o:ole="">
                  <v:imagedata r:id="rId307" o:title=""/>
                </v:shape>
                <o:OLEObject Type="Embed" ProgID="Equation.DSMT4" ShapeID="_x0000_i1194" DrawAspect="Content" ObjectID="_1765459102" r:id="rId308"/>
              </w:object>
            </w:r>
            <w:r w:rsidR="00BD339F" w:rsidRPr="002403F2">
              <w:rPr>
                <w:sz w:val="25"/>
                <w:szCs w:val="25"/>
              </w:rPr>
              <w:t xml:space="preserve"> </w:t>
            </w:r>
          </w:p>
          <w:p w14:paraId="60FF17AA" w14:textId="6448768C" w:rsidR="00BD339F" w:rsidRPr="002403F2" w:rsidRDefault="00970F04" w:rsidP="003873A5">
            <w:pPr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3220" w:dyaOrig="440" w14:anchorId="5295EFC0">
                <v:shape id="_x0000_i1195" type="#_x0000_t75" style="width:160.7pt;height:22.7pt" o:ole="">
                  <v:imagedata r:id="rId309" o:title=""/>
                </v:shape>
                <o:OLEObject Type="Embed" ProgID="Equation.DSMT4" ShapeID="_x0000_i1195" DrawAspect="Content" ObjectID="_1765459103" r:id="rId310"/>
              </w:object>
            </w:r>
            <w:r w:rsidR="00BD339F" w:rsidRPr="002403F2">
              <w:rPr>
                <w:sz w:val="25"/>
                <w:szCs w:val="25"/>
              </w:rPr>
              <w:t xml:space="preserve"> </w:t>
            </w:r>
          </w:p>
        </w:tc>
        <w:tc>
          <w:tcPr>
            <w:tcW w:w="548" w:type="pct"/>
          </w:tcPr>
          <w:p w14:paraId="2C5FFFBE" w14:textId="77777777" w:rsidR="00BD339F" w:rsidRPr="002403F2" w:rsidRDefault="00BD339F" w:rsidP="0044757B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7CCC7B75" w14:textId="77777777" w:rsidR="00BD339F" w:rsidRPr="002403F2" w:rsidRDefault="00BD339F" w:rsidP="0044757B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  <w:p w14:paraId="363DE754" w14:textId="77777777" w:rsidR="00BD339F" w:rsidRPr="002403F2" w:rsidRDefault="00BD339F" w:rsidP="0044757B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50729381" w14:textId="77777777" w:rsidR="00BD339F" w:rsidRPr="002403F2" w:rsidRDefault="00BD339F" w:rsidP="0044757B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  <w:p w14:paraId="2B903BE6" w14:textId="77777777" w:rsidR="00BD339F" w:rsidRPr="002403F2" w:rsidRDefault="00BD339F" w:rsidP="0044757B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1E4C8B6F" w14:textId="77777777" w:rsidR="00D4770D" w:rsidRPr="002403F2" w:rsidRDefault="00D4770D" w:rsidP="0044757B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0B571454" w14:textId="14C9D712" w:rsidR="00BD339F" w:rsidRPr="002403F2" w:rsidRDefault="00BD339F" w:rsidP="0044757B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  <w:p w14:paraId="353BC7A0" w14:textId="26B38321" w:rsidR="00BD339F" w:rsidRPr="002403F2" w:rsidRDefault="00BD339F" w:rsidP="0044757B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</w:tc>
      </w:tr>
      <w:tr w:rsidR="00BD339F" w:rsidRPr="002403F2" w14:paraId="019A5B3F" w14:textId="77777777" w:rsidTr="00BD339F">
        <w:tc>
          <w:tcPr>
            <w:tcW w:w="409" w:type="pct"/>
            <w:vMerge w:val="restart"/>
            <w:vAlign w:val="center"/>
          </w:tcPr>
          <w:p w14:paraId="3E2C994C" w14:textId="19AB2F2B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9</w:t>
            </w:r>
          </w:p>
        </w:tc>
        <w:tc>
          <w:tcPr>
            <w:tcW w:w="4043" w:type="pct"/>
            <w:shd w:val="clear" w:color="auto" w:fill="E7E6E6" w:themeFill="background2"/>
          </w:tcPr>
          <w:p w14:paraId="5001CC3B" w14:textId="4147E682" w:rsidR="00BD339F" w:rsidRPr="002403F2" w:rsidRDefault="00D34457" w:rsidP="00AF6198">
            <w:pPr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Trên con đường thẳng </w:t>
            </w:r>
            <w:r w:rsidR="00970F04"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499" w:dyaOrig="340" w14:anchorId="0138B4FC">
                <v:shape id="_x0000_i1196" type="#_x0000_t75" style="width:25.3pt;height:16.7pt" o:ole="">
                  <v:imagedata r:id="rId78" o:title=""/>
                </v:shape>
                <o:OLEObject Type="Embed" ProgID="Equation.DSMT4" ShapeID="_x0000_i1196" DrawAspect="Content" ObjectID="_1765459104" r:id="rId311"/>
              </w:object>
            </w:r>
            <w:r w:rsidRPr="002403F2">
              <w:rPr>
                <w:sz w:val="25"/>
                <w:szCs w:val="25"/>
              </w:rPr>
              <w:t xml:space="preserve"> có một ngọn núi (tham khảo hình vẽ bên dưới). Để đến được </w:t>
            </w:r>
            <w:r w:rsidR="00970F04"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320" w:dyaOrig="320" w14:anchorId="7783E1B0">
                <v:shape id="_x0000_i1197" type="#_x0000_t75" style="width:15.85pt;height:15.85pt" o:ole="">
                  <v:imagedata r:id="rId80" o:title=""/>
                </v:shape>
                <o:OLEObject Type="Embed" ProgID="Equation.DSMT4" ShapeID="_x0000_i1197" DrawAspect="Content" ObjectID="_1765459105" r:id="rId312"/>
              </w:object>
            </w:r>
            <w:r w:rsidRPr="002403F2">
              <w:rPr>
                <w:sz w:val="25"/>
                <w:szCs w:val="25"/>
              </w:rPr>
              <w:t xml:space="preserve"> người ta phải đi qua con đường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1840" w:dyaOrig="260" w14:anchorId="19761B58">
                <v:shape id="_x0000_i1198" type="#_x0000_t75" style="width:91.3pt;height:12.45pt" o:ole="">
                  <v:imagedata r:id="rId82" o:title=""/>
                </v:shape>
                <o:OLEObject Type="Embed" ProgID="Equation.DSMT4" ShapeID="_x0000_i1198" DrawAspect="Content" ObjectID="_1765459106" r:id="rId313"/>
              </w:object>
            </w:r>
            <w:r w:rsidRPr="002403F2">
              <w:rPr>
                <w:sz w:val="25"/>
                <w:szCs w:val="25"/>
              </w:rPr>
              <w:t xml:space="preserve"> và sau đó là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440" w:dyaOrig="260" w14:anchorId="6303CE77">
                <v:shape id="_x0000_i1199" type="#_x0000_t75" style="width:21.85pt;height:12.45pt" o:ole="">
                  <v:imagedata r:id="rId84" o:title=""/>
                </v:shape>
                <o:OLEObject Type="Embed" ProgID="Equation.DSMT4" ShapeID="_x0000_i1199" DrawAspect="Content" ObjectID="_1765459107" r:id="rId314"/>
              </w:object>
            </w:r>
            <w:r w:rsidRPr="002403F2">
              <w:rPr>
                <w:sz w:val="25"/>
                <w:szCs w:val="25"/>
              </w:rPr>
              <w:t xml:space="preserve"> để đến được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300" w:dyaOrig="260" w14:anchorId="2414A0B8">
                <v:shape id="_x0000_i1200" type="#_x0000_t75" style="width:15pt;height:12.45pt" o:ole="">
                  <v:imagedata r:id="rId86" o:title=""/>
                </v:shape>
                <o:OLEObject Type="Embed" ProgID="Equation.DSMT4" ShapeID="_x0000_i1200" DrawAspect="Content" ObjectID="_1765459108" r:id="rId315"/>
              </w:object>
            </w:r>
            <w:r w:rsidRPr="002403F2">
              <w:rPr>
                <w:sz w:val="25"/>
                <w:szCs w:val="25"/>
              </w:rPr>
              <w:t xml:space="preserve"> Chính quyền dự định làm con hầm xuyên núi nối thẳng từ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260" w:dyaOrig="260" w14:anchorId="4666857D">
                <v:shape id="_x0000_i1201" type="#_x0000_t75" style="width:12.45pt;height:12.45pt" o:ole="">
                  <v:imagedata r:id="rId88" o:title=""/>
                </v:shape>
                <o:OLEObject Type="Embed" ProgID="Equation.DSMT4" ShapeID="_x0000_i1201" DrawAspect="Content" ObjectID="_1765459109" r:id="rId316"/>
              </w:object>
            </w:r>
            <w:r w:rsidRPr="002403F2">
              <w:rPr>
                <w:sz w:val="25"/>
                <w:szCs w:val="25"/>
              </w:rPr>
              <w:t xml:space="preserve"> đến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320" w:dyaOrig="260" w14:anchorId="661BF3A9">
                <v:shape id="_x0000_i1202" type="#_x0000_t75" style="width:15.85pt;height:12.45pt" o:ole="">
                  <v:imagedata r:id="rId90" o:title=""/>
                </v:shape>
                <o:OLEObject Type="Embed" ProgID="Equation.DSMT4" ShapeID="_x0000_i1202" DrawAspect="Content" ObjectID="_1765459110" r:id="rId317"/>
              </w:object>
            </w:r>
            <w:r w:rsidRPr="002403F2">
              <w:rPr>
                <w:sz w:val="25"/>
                <w:szCs w:val="25"/>
              </w:rPr>
              <w:t xml:space="preserve"> Biết </w:t>
            </w:r>
            <w:r w:rsidR="00970F04"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5000" w:dyaOrig="320" w14:anchorId="595F7FC5">
                <v:shape id="_x0000_i1203" type="#_x0000_t75" style="width:250.3pt;height:15.85pt" o:ole="">
                  <v:imagedata r:id="rId92" o:title=""/>
                </v:shape>
                <o:OLEObject Type="Embed" ProgID="Equation.DSMT4" ShapeID="_x0000_i1203" DrawAspect="Content" ObjectID="_1765459111" r:id="rId318"/>
              </w:object>
            </w:r>
            <w:r w:rsidRPr="002403F2">
              <w:rPr>
                <w:sz w:val="25"/>
                <w:szCs w:val="25"/>
              </w:rPr>
              <w:t xml:space="preserve"> và các góc </w:t>
            </w:r>
            <w:r w:rsidR="00970F04"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1520" w:dyaOrig="460" w14:anchorId="3FB59F8E">
                <v:shape id="_x0000_i1204" type="#_x0000_t75" style="width:76.3pt;height:23.55pt" o:ole="">
                  <v:imagedata r:id="rId94" o:title=""/>
                </v:shape>
                <o:OLEObject Type="Embed" ProgID="Equation.DSMT4" ShapeID="_x0000_i1204" DrawAspect="Content" ObjectID="_1765459112" r:id="rId319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1520" w:dyaOrig="400" w14:anchorId="35B6CF25">
                <v:shape id="_x0000_i1205" type="#_x0000_t75" style="width:76.3pt;height:19.3pt" o:ole="">
                  <v:imagedata r:id="rId96" o:title=""/>
                </v:shape>
                <o:OLEObject Type="Embed" ProgID="Equation.DSMT4" ShapeID="_x0000_i1205" DrawAspect="Content" ObjectID="_1765459113" r:id="rId320"/>
              </w:object>
            </w:r>
            <w:r w:rsidRPr="002403F2">
              <w:rPr>
                <w:sz w:val="25"/>
                <w:szCs w:val="25"/>
              </w:rPr>
              <w:t xml:space="preserve"> Hãy tính độ dài đường hầm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499" w:dyaOrig="260" w14:anchorId="4135A000">
                <v:shape id="_x0000_i1206" type="#_x0000_t75" style="width:25.3pt;height:12.45pt" o:ole="">
                  <v:imagedata r:id="rId98" o:title=""/>
                </v:shape>
                <o:OLEObject Type="Embed" ProgID="Equation.DSMT4" ShapeID="_x0000_i1206" DrawAspect="Content" ObjectID="_1765459114" r:id="rId321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</w:tc>
        <w:tc>
          <w:tcPr>
            <w:tcW w:w="548" w:type="pct"/>
            <w:shd w:val="clear" w:color="auto" w:fill="E7E6E6" w:themeFill="background2"/>
            <w:vAlign w:val="center"/>
          </w:tcPr>
          <w:p w14:paraId="7004C22E" w14:textId="7015AAA9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0.5</w:t>
            </w:r>
          </w:p>
        </w:tc>
      </w:tr>
      <w:tr w:rsidR="00BD339F" w:rsidRPr="002403F2" w14:paraId="2A15F54C" w14:textId="77777777" w:rsidTr="00516536">
        <w:tc>
          <w:tcPr>
            <w:tcW w:w="409" w:type="pct"/>
            <w:vMerge/>
            <w:vAlign w:val="center"/>
          </w:tcPr>
          <w:p w14:paraId="4CB6231A" w14:textId="77777777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043" w:type="pct"/>
          </w:tcPr>
          <w:p w14:paraId="291E219F" w14:textId="77777777" w:rsidR="00BD339F" w:rsidRPr="002403F2" w:rsidRDefault="00724C04" w:rsidP="002452AC">
            <w:pPr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Xét tam giác </w:t>
            </w:r>
            <w:r w:rsidR="00970F04" w:rsidRPr="002403F2">
              <w:rPr>
                <w:noProof/>
                <w:position w:val="-6"/>
                <w:sz w:val="25"/>
                <w:szCs w:val="25"/>
              </w:rPr>
            </w:r>
            <w:r w:rsidR="00970F04" w:rsidRPr="002403F2">
              <w:rPr>
                <w:noProof/>
                <w:position w:val="-6"/>
                <w:sz w:val="25"/>
                <w:szCs w:val="25"/>
              </w:rPr>
              <w:object w:dxaOrig="5200" w:dyaOrig="420" w14:anchorId="23B6BC17">
                <v:shape id="_x0000_i1207" type="#_x0000_t75" style="width:260.15pt;height:21pt" o:ole="">
                  <v:imagedata r:id="rId322" o:title=""/>
                </v:shape>
                <o:OLEObject Type="Embed" ProgID="Equation.DSMT4" ShapeID="_x0000_i1207" DrawAspect="Content" ObjectID="_1765459115" r:id="rId323"/>
              </w:object>
            </w:r>
            <w:r w:rsidR="008E63F7" w:rsidRPr="002403F2">
              <w:rPr>
                <w:sz w:val="25"/>
                <w:szCs w:val="25"/>
              </w:rPr>
              <w:t xml:space="preserve"> </w:t>
            </w:r>
          </w:p>
          <w:p w14:paraId="6742D46B" w14:textId="77777777" w:rsidR="00E613A2" w:rsidRPr="002403F2" w:rsidRDefault="00970F04" w:rsidP="002452AC">
            <w:pPr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3080" w:dyaOrig="400" w14:anchorId="4F607FEC">
                <v:shape id="_x0000_i1208" type="#_x0000_t75" style="width:153.85pt;height:19.3pt" o:ole="">
                  <v:imagedata r:id="rId324" o:title=""/>
                </v:shape>
                <o:OLEObject Type="Embed" ProgID="Equation.DSMT4" ShapeID="_x0000_i1208" DrawAspect="Content" ObjectID="_1765459116" r:id="rId325"/>
              </w:object>
            </w:r>
            <w:r w:rsidR="00E613A2" w:rsidRPr="002403F2">
              <w:rPr>
                <w:sz w:val="25"/>
                <w:szCs w:val="25"/>
              </w:rPr>
              <w:t xml:space="preserve"> </w:t>
            </w:r>
          </w:p>
          <w:p w14:paraId="5E198BB9" w14:textId="77777777" w:rsidR="00CE5F2A" w:rsidRPr="002403F2" w:rsidRDefault="00970F04" w:rsidP="002452AC">
            <w:pPr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26"/>
                <w:sz w:val="25"/>
                <w:szCs w:val="25"/>
              </w:rPr>
            </w:r>
            <w:r w:rsidR="00970F04" w:rsidRPr="002403F2">
              <w:rPr>
                <w:noProof/>
                <w:position w:val="-26"/>
                <w:sz w:val="25"/>
                <w:szCs w:val="25"/>
              </w:rPr>
              <w:object w:dxaOrig="6380" w:dyaOrig="720" w14:anchorId="32775F0D">
                <v:shape id="_x0000_i1209" type="#_x0000_t75" style="width:318.85pt;height:36pt" o:ole="">
                  <v:imagedata r:id="rId326" o:title=""/>
                </v:shape>
                <o:OLEObject Type="Embed" ProgID="Equation.DSMT4" ShapeID="_x0000_i1209" DrawAspect="Content" ObjectID="_1765459117" r:id="rId327"/>
              </w:object>
            </w:r>
            <w:r w:rsidR="00CE5F2A" w:rsidRPr="002403F2">
              <w:rPr>
                <w:sz w:val="25"/>
                <w:szCs w:val="25"/>
              </w:rPr>
              <w:t xml:space="preserve"> </w:t>
            </w:r>
          </w:p>
          <w:p w14:paraId="4E0B40FF" w14:textId="77777777" w:rsidR="001E42C6" w:rsidRPr="002403F2" w:rsidRDefault="00970F04" w:rsidP="002452AC">
            <w:pPr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3680" w:dyaOrig="460" w14:anchorId="07FE1746">
                <v:shape id="_x0000_i1210" type="#_x0000_t75" style="width:184.3pt;height:23.55pt" o:ole="">
                  <v:imagedata r:id="rId328" o:title=""/>
                </v:shape>
                <o:OLEObject Type="Embed" ProgID="Equation.DSMT4" ShapeID="_x0000_i1210" DrawAspect="Content" ObjectID="_1765459118" r:id="rId329"/>
              </w:object>
            </w:r>
            <w:r w:rsidR="001E42C6" w:rsidRPr="002403F2">
              <w:rPr>
                <w:sz w:val="25"/>
                <w:szCs w:val="25"/>
              </w:rPr>
              <w:t xml:space="preserve"> </w:t>
            </w:r>
          </w:p>
          <w:p w14:paraId="1C90BC94" w14:textId="77777777" w:rsidR="002D1072" w:rsidRPr="002403F2" w:rsidRDefault="002D1072" w:rsidP="002452AC">
            <w:pPr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Áp dụng định lí Côsin vào tam giác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780" w:dyaOrig="260" w14:anchorId="4640E631">
                <v:shape id="_x0000_i1211" type="#_x0000_t75" style="width:38.55pt;height:12.45pt" o:ole="">
                  <v:imagedata r:id="rId330" o:title=""/>
                </v:shape>
                <o:OLEObject Type="Embed" ProgID="Equation.DSMT4" ShapeID="_x0000_i1211" DrawAspect="Content" ObjectID="_1765459119" r:id="rId331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</w:p>
          <w:p w14:paraId="5687A3A0" w14:textId="77777777" w:rsidR="003D585F" w:rsidRPr="002403F2" w:rsidRDefault="00970F04" w:rsidP="002452AC">
            <w:pPr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5500" w:dyaOrig="460" w14:anchorId="3E7A9FA4">
                <v:shape id="_x0000_i1212" type="#_x0000_t75" style="width:274.7pt;height:23.55pt" o:ole="">
                  <v:imagedata r:id="rId332" o:title=""/>
                </v:shape>
                <o:OLEObject Type="Embed" ProgID="Equation.DSMT4" ShapeID="_x0000_i1212" DrawAspect="Content" ObjectID="_1765459120" r:id="rId333"/>
              </w:object>
            </w:r>
            <w:r w:rsidR="003D585F" w:rsidRPr="002403F2">
              <w:rPr>
                <w:sz w:val="25"/>
                <w:szCs w:val="25"/>
              </w:rPr>
              <w:t xml:space="preserve"> </w:t>
            </w:r>
          </w:p>
          <w:p w14:paraId="026D6C9F" w14:textId="02469B54" w:rsidR="007C0979" w:rsidRPr="002403F2" w:rsidRDefault="00970F04" w:rsidP="002452AC">
            <w:pPr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2020" w:dyaOrig="320" w14:anchorId="1417FC41">
                <v:shape id="_x0000_i1213" type="#_x0000_t75" style="width:101.15pt;height:15.85pt" o:ole="">
                  <v:imagedata r:id="rId334" o:title=""/>
                </v:shape>
                <o:OLEObject Type="Embed" ProgID="Equation.DSMT4" ShapeID="_x0000_i1213" DrawAspect="Content" ObjectID="_1765459121" r:id="rId335"/>
              </w:object>
            </w:r>
            <w:r w:rsidR="007C0979" w:rsidRPr="002403F2">
              <w:rPr>
                <w:sz w:val="25"/>
                <w:szCs w:val="25"/>
              </w:rPr>
              <w:t xml:space="preserve"> </w:t>
            </w:r>
          </w:p>
        </w:tc>
        <w:tc>
          <w:tcPr>
            <w:tcW w:w="548" w:type="pct"/>
          </w:tcPr>
          <w:p w14:paraId="14465781" w14:textId="77777777" w:rsidR="00BD339F" w:rsidRPr="002403F2" w:rsidRDefault="00BD339F" w:rsidP="00516536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7D5E845D" w14:textId="77777777" w:rsidR="00BD339F" w:rsidRPr="002403F2" w:rsidRDefault="00BD339F" w:rsidP="00516536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25479C49" w14:textId="77777777" w:rsidR="00BD339F" w:rsidRPr="002403F2" w:rsidRDefault="00BD339F" w:rsidP="00516536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0E522294" w14:textId="77777777" w:rsidR="00BD339F" w:rsidRPr="002403F2" w:rsidRDefault="00BD339F" w:rsidP="00516536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  <w:p w14:paraId="634B905E" w14:textId="77777777" w:rsidR="00BD339F" w:rsidRPr="002403F2" w:rsidRDefault="00BD339F" w:rsidP="00516536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1CC166EC" w14:textId="77777777" w:rsidR="00BD339F" w:rsidRPr="002403F2" w:rsidRDefault="00BD339F" w:rsidP="00516536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146EC9D6" w14:textId="77777777" w:rsidR="00BD339F" w:rsidRPr="002403F2" w:rsidRDefault="00BD339F" w:rsidP="00516536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3AECD0E0" w14:textId="75B98149" w:rsidR="00BD339F" w:rsidRPr="002403F2" w:rsidRDefault="00BD339F" w:rsidP="00516536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</w:tc>
      </w:tr>
      <w:tr w:rsidR="00BD339F" w:rsidRPr="002403F2" w14:paraId="3B26271F" w14:textId="77777777" w:rsidTr="00BD339F">
        <w:tc>
          <w:tcPr>
            <w:tcW w:w="409" w:type="pct"/>
            <w:vMerge w:val="restart"/>
            <w:vAlign w:val="center"/>
          </w:tcPr>
          <w:p w14:paraId="32D053C6" w14:textId="3F950724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10</w:t>
            </w:r>
          </w:p>
        </w:tc>
        <w:tc>
          <w:tcPr>
            <w:tcW w:w="4043" w:type="pct"/>
            <w:shd w:val="clear" w:color="auto" w:fill="E7E6E6" w:themeFill="background2"/>
            <w:vAlign w:val="center"/>
          </w:tcPr>
          <w:p w14:paraId="7D2A8FB1" w14:textId="2F536AA5" w:rsidR="00BD339F" w:rsidRPr="002403F2" w:rsidRDefault="00D34457" w:rsidP="00D34457">
            <w:pPr>
              <w:spacing w:before="60" w:after="60"/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sz w:val="25"/>
                <w:szCs w:val="25"/>
              </w:rPr>
              <w:t xml:space="preserve">Một tấm tôn có bề rộng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460" w:dyaOrig="279" w14:anchorId="10A2E747">
                <v:shape id="_x0000_i1214" type="#_x0000_t75" style="width:23.55pt;height:14.15pt" o:ole="">
                  <v:imagedata r:id="rId102" o:title=""/>
                </v:shape>
                <o:OLEObject Type="Embed" ProgID="Equation.DSMT4" ShapeID="_x0000_i1214" DrawAspect="Content" ObjectID="_1765459122" r:id="rId336"/>
              </w:object>
            </w:r>
            <w:r w:rsidRPr="002403F2">
              <w:rPr>
                <w:noProof/>
                <w:sz w:val="25"/>
                <w:szCs w:val="25"/>
              </w:rPr>
              <w:t xml:space="preserve"> là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480" w:dyaOrig="260" w14:anchorId="548F3AA0">
                <v:shape id="_x0000_i1215" type="#_x0000_t75" style="width:23.55pt;height:12.45pt" o:ole="">
                  <v:imagedata r:id="rId104" o:title=""/>
                </v:shape>
                <o:OLEObject Type="Embed" ProgID="Equation.DSMT4" ShapeID="_x0000_i1215" DrawAspect="Content" ObjectID="_1765459123" r:id="rId337"/>
              </w:object>
            </w:r>
            <w:r w:rsidRPr="002403F2">
              <w:rPr>
                <w:noProof/>
                <w:sz w:val="25"/>
                <w:szCs w:val="25"/>
              </w:rPr>
              <w:t xml:space="preserve"> Người thợ gò hàn chọn hai điểm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340" w:dyaOrig="260" w14:anchorId="15C8EFEF">
                <v:shape id="_x0000_i1216" type="#_x0000_t75" style="width:16.7pt;height:12.45pt" o:ole="">
                  <v:imagedata r:id="rId106" o:title=""/>
                </v:shape>
                <o:OLEObject Type="Embed" ProgID="Equation.DSMT4" ShapeID="_x0000_i1216" DrawAspect="Content" ObjectID="_1765459124" r:id="rId338"/>
              </w:object>
            </w:r>
            <w:r w:rsidRPr="002403F2">
              <w:rPr>
                <w:noProof/>
                <w:sz w:val="25"/>
                <w:szCs w:val="25"/>
              </w:rPr>
              <w:t xml:space="preserve"> và </w:t>
            </w:r>
            <w:r w:rsidR="00970F04"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340" w:dyaOrig="320" w14:anchorId="58A95533">
                <v:shape id="_x0000_i1217" type="#_x0000_t75" style="width:16.7pt;height:15.85pt" o:ole="">
                  <v:imagedata r:id="rId108" o:title=""/>
                </v:shape>
                <o:OLEObject Type="Embed" ProgID="Equation.DSMT4" ShapeID="_x0000_i1217" DrawAspect="Content" ObjectID="_1765459125" r:id="rId339"/>
              </w:object>
            </w:r>
            <w:r w:rsidRPr="002403F2">
              <w:rPr>
                <w:noProof/>
                <w:sz w:val="25"/>
                <w:szCs w:val="25"/>
              </w:rPr>
              <w:t xml:space="preserve"> từ đó dập vuông góc tạo thành máng xối có bề mặt là hình chữ nhật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880" w:dyaOrig="279" w14:anchorId="73367A43">
                <v:shape id="_x0000_i1218" type="#_x0000_t75" style="width:44.15pt;height:14.15pt" o:ole="">
                  <v:imagedata r:id="rId110" o:title=""/>
                </v:shape>
                <o:OLEObject Type="Embed" ProgID="Equation.DSMT4" ShapeID="_x0000_i1218" DrawAspect="Content" ObjectID="_1765459126" r:id="rId340"/>
              </w:object>
            </w:r>
            <w:r w:rsidRPr="002403F2">
              <w:rPr>
                <w:noProof/>
                <w:sz w:val="25"/>
                <w:szCs w:val="25"/>
              </w:rPr>
              <w:t xml:space="preserve"> (tham khảo hình vẽ bên). Với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520" w:dyaOrig="279" w14:anchorId="0BFD5C65">
                <v:shape id="_x0000_i1219" type="#_x0000_t75" style="width:26.15pt;height:14.15pt" o:ole="">
                  <v:imagedata r:id="rId112" o:title=""/>
                </v:shape>
                <o:OLEObject Type="Embed" ProgID="Equation.DSMT4" ShapeID="_x0000_i1219" DrawAspect="Content" ObjectID="_1765459127" r:id="rId341"/>
              </w:object>
            </w:r>
            <w:r w:rsidRPr="002403F2">
              <w:rPr>
                <w:noProof/>
                <w:sz w:val="25"/>
                <w:szCs w:val="25"/>
              </w:rPr>
              <w:t xml:space="preserve"> và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480" w:dyaOrig="260" w14:anchorId="11CE5281">
                <v:shape id="_x0000_i1220" type="#_x0000_t75" style="width:23.55pt;height:12.45pt" o:ole="">
                  <v:imagedata r:id="rId114" o:title=""/>
                </v:shape>
                <o:OLEObject Type="Embed" ProgID="Equation.DSMT4" ShapeID="_x0000_i1220" DrawAspect="Content" ObjectID="_1765459128" r:id="rId342"/>
              </w:object>
            </w:r>
            <w:r w:rsidRPr="002403F2">
              <w:rPr>
                <w:noProof/>
                <w:sz w:val="25"/>
                <w:szCs w:val="25"/>
              </w:rPr>
              <w:t xml:space="preserve"> là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220" w:dyaOrig="200" w14:anchorId="333FE11A">
                <v:shape id="_x0000_i1221" type="#_x0000_t75" style="width:10.7pt;height:9.85pt" o:ole="">
                  <v:imagedata r:id="rId116" o:title=""/>
                </v:shape>
                <o:OLEObject Type="Embed" ProgID="Equation.DSMT4" ShapeID="_x0000_i1221" DrawAspect="Content" ObjectID="_1765459129" r:id="rId343"/>
              </w:object>
            </w:r>
            <w:r w:rsidRPr="002403F2">
              <w:rPr>
                <w:noProof/>
                <w:sz w:val="25"/>
                <w:szCs w:val="25"/>
              </w:rPr>
              <w:t xml:space="preserve"> thì diện tích hình chữ nhật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880" w:dyaOrig="279" w14:anchorId="34AB6BCD">
                <v:shape id="_x0000_i1222" type="#_x0000_t75" style="width:44.15pt;height:14.15pt" o:ole="">
                  <v:imagedata r:id="rId110" o:title=""/>
                </v:shape>
                <o:OLEObject Type="Embed" ProgID="Equation.DSMT4" ShapeID="_x0000_i1222" DrawAspect="Content" ObjectID="_1765459130" r:id="rId344"/>
              </w:object>
            </w:r>
            <w:r w:rsidRPr="002403F2">
              <w:rPr>
                <w:noProof/>
                <w:sz w:val="25"/>
                <w:szCs w:val="25"/>
              </w:rPr>
              <w:t xml:space="preserve"> lớn nhất là bao nhiêu?</w:t>
            </w:r>
          </w:p>
        </w:tc>
        <w:tc>
          <w:tcPr>
            <w:tcW w:w="548" w:type="pct"/>
            <w:shd w:val="clear" w:color="auto" w:fill="E7E6E6" w:themeFill="background2"/>
            <w:vAlign w:val="center"/>
          </w:tcPr>
          <w:p w14:paraId="64D7856A" w14:textId="06030BEA" w:rsidR="00BD339F" w:rsidRPr="002403F2" w:rsidRDefault="00BD339F" w:rsidP="00FF398B">
            <w:pPr>
              <w:spacing w:before="60" w:after="60"/>
              <w:jc w:val="center"/>
              <w:rPr>
                <w:b/>
                <w:bCs/>
                <w:sz w:val="25"/>
                <w:szCs w:val="25"/>
              </w:rPr>
            </w:pPr>
            <w:r w:rsidRPr="002403F2">
              <w:rPr>
                <w:b/>
                <w:bCs/>
                <w:sz w:val="25"/>
                <w:szCs w:val="25"/>
              </w:rPr>
              <w:t>0,5</w:t>
            </w:r>
          </w:p>
        </w:tc>
      </w:tr>
      <w:tr w:rsidR="00BD339F" w:rsidRPr="002403F2" w14:paraId="1E848244" w14:textId="77777777" w:rsidTr="002403F2">
        <w:tc>
          <w:tcPr>
            <w:tcW w:w="409" w:type="pct"/>
            <w:vMerge/>
          </w:tcPr>
          <w:p w14:paraId="5D18BAD9" w14:textId="77777777" w:rsidR="00BD339F" w:rsidRPr="002403F2" w:rsidRDefault="00BD339F" w:rsidP="00FF398B">
            <w:pPr>
              <w:spacing w:before="60" w:after="60"/>
              <w:jc w:val="both"/>
              <w:rPr>
                <w:sz w:val="25"/>
                <w:szCs w:val="25"/>
              </w:rPr>
            </w:pPr>
          </w:p>
        </w:tc>
        <w:tc>
          <w:tcPr>
            <w:tcW w:w="4043" w:type="pct"/>
          </w:tcPr>
          <w:p w14:paraId="6C4948B6" w14:textId="77777777" w:rsidR="00BD339F" w:rsidRPr="002403F2" w:rsidRDefault="00155E42" w:rsidP="002452AC">
            <w:pPr>
              <w:spacing w:after="60"/>
              <w:jc w:val="both"/>
              <w:rPr>
                <w:noProof/>
                <w:sz w:val="25"/>
                <w:szCs w:val="25"/>
              </w:rPr>
            </w:pPr>
            <w:r w:rsidRPr="002403F2">
              <w:rPr>
                <w:noProof/>
                <w:sz w:val="25"/>
                <w:szCs w:val="25"/>
              </w:rPr>
              <w:t xml:space="preserve">Theo đề ta có: </w:t>
            </w:r>
            <w:r w:rsidR="00970F04"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1080" w:dyaOrig="340" w14:anchorId="76197EEF">
                <v:shape id="_x0000_i1223" type="#_x0000_t75" style="width:54.45pt;height:16.7pt" o:ole="">
                  <v:imagedata r:id="rId345" o:title=""/>
                </v:shape>
                <o:OLEObject Type="Embed" ProgID="Equation.DSMT4" ShapeID="_x0000_i1223" DrawAspect="Content" ObjectID="_1765459131" r:id="rId346"/>
              </w:object>
            </w:r>
            <w:r w:rsidRPr="002403F2">
              <w:rPr>
                <w:noProof/>
                <w:sz w:val="25"/>
                <w:szCs w:val="25"/>
              </w:rPr>
              <w:t xml:space="preserve">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1620" w:dyaOrig="260" w14:anchorId="68B3C309">
                <v:shape id="_x0000_i1224" type="#_x0000_t75" style="width:81pt;height:12.45pt" o:ole="">
                  <v:imagedata r:id="rId347" o:title=""/>
                </v:shape>
                <o:OLEObject Type="Embed" ProgID="Equation.DSMT4" ShapeID="_x0000_i1224" DrawAspect="Content" ObjectID="_1765459132" r:id="rId348"/>
              </w:object>
            </w:r>
            <w:r w:rsidRPr="002403F2">
              <w:rPr>
                <w:noProof/>
                <w:sz w:val="25"/>
                <w:szCs w:val="25"/>
              </w:rPr>
              <w:t xml:space="preserve"> </w:t>
            </w:r>
          </w:p>
          <w:p w14:paraId="7CC44C6C" w14:textId="77777777" w:rsidR="00011803" w:rsidRPr="002403F2" w:rsidRDefault="00011803" w:rsidP="002452AC">
            <w:pPr>
              <w:spacing w:after="60"/>
              <w:jc w:val="both"/>
              <w:rPr>
                <w:noProof/>
                <w:sz w:val="25"/>
                <w:szCs w:val="25"/>
              </w:rPr>
            </w:pPr>
            <w:r w:rsidRPr="002403F2">
              <w:rPr>
                <w:noProof/>
                <w:sz w:val="25"/>
                <w:szCs w:val="25"/>
              </w:rPr>
              <w:t xml:space="preserve">Diện tích hình chữ nhật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999" w:dyaOrig="279" w14:anchorId="74F244B3">
                <v:shape id="_x0000_i1225" type="#_x0000_t75" style="width:50.15pt;height:14.15pt" o:ole="">
                  <v:imagedata r:id="rId349" o:title=""/>
                </v:shape>
                <o:OLEObject Type="Embed" ProgID="Equation.DSMT4" ShapeID="_x0000_i1225" DrawAspect="Content" ObjectID="_1765459133" r:id="rId350"/>
              </w:object>
            </w:r>
            <w:r w:rsidRPr="002403F2">
              <w:rPr>
                <w:noProof/>
                <w:sz w:val="25"/>
                <w:szCs w:val="25"/>
              </w:rPr>
              <w:t xml:space="preserve"> </w:t>
            </w:r>
          </w:p>
          <w:p w14:paraId="2D0CF272" w14:textId="77777777" w:rsidR="007F33D4" w:rsidRPr="002403F2" w:rsidRDefault="00970F04" w:rsidP="002452AC">
            <w:pPr>
              <w:spacing w:after="60"/>
              <w:jc w:val="both"/>
              <w:rPr>
                <w:sz w:val="25"/>
                <w:szCs w:val="25"/>
              </w:rPr>
            </w:pPr>
            <w:r w:rsidRPr="002403F2">
              <w:rPr>
                <w:noProof/>
                <w:position w:val="-14"/>
                <w:sz w:val="25"/>
                <w:szCs w:val="25"/>
              </w:rPr>
            </w:r>
            <w:r w:rsidR="00970F04" w:rsidRPr="002403F2">
              <w:rPr>
                <w:noProof/>
                <w:position w:val="-14"/>
                <w:sz w:val="25"/>
                <w:szCs w:val="25"/>
              </w:rPr>
              <w:object w:dxaOrig="4940" w:dyaOrig="440" w14:anchorId="330F9D1C">
                <v:shape id="_x0000_i1226" type="#_x0000_t75" style="width:246.85pt;height:21.85pt" o:ole="">
                  <v:imagedata r:id="rId351" o:title=""/>
                </v:shape>
                <o:OLEObject Type="Embed" ProgID="Equation.DSMT4" ShapeID="_x0000_i1226" DrawAspect="Content" ObjectID="_1765459134" r:id="rId352"/>
              </w:object>
            </w:r>
          </w:p>
          <w:p w14:paraId="604C7E09" w14:textId="77777777" w:rsidR="00483C73" w:rsidRPr="002403F2" w:rsidRDefault="00483C73" w:rsidP="002452AC">
            <w:pPr>
              <w:spacing w:after="60"/>
              <w:jc w:val="both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 xml:space="preserve">Xét parabol </w:t>
            </w:r>
            <w:r w:rsidR="00970F04" w:rsidRPr="002403F2">
              <w:rPr>
                <w:noProof/>
                <w:position w:val="-12"/>
                <w:sz w:val="25"/>
                <w:szCs w:val="25"/>
              </w:rPr>
            </w:r>
            <w:r w:rsidR="00970F04" w:rsidRPr="002403F2">
              <w:rPr>
                <w:noProof/>
                <w:position w:val="-12"/>
                <w:sz w:val="25"/>
                <w:szCs w:val="25"/>
              </w:rPr>
              <w:object w:dxaOrig="2280" w:dyaOrig="420" w14:anchorId="1399DF3A">
                <v:shape id="_x0000_i1227" type="#_x0000_t75" style="width:114pt;height:21pt" o:ole="">
                  <v:imagedata r:id="rId353" o:title=""/>
                </v:shape>
                <o:OLEObject Type="Embed" ProgID="Equation.DSMT4" ShapeID="_x0000_i1227" DrawAspect="Content" ObjectID="_1765459135" r:id="rId354"/>
              </w:object>
            </w:r>
            <w:r w:rsidRPr="002403F2">
              <w:rPr>
                <w:sz w:val="25"/>
                <w:szCs w:val="25"/>
              </w:rPr>
              <w:t xml:space="preserve"> </w:t>
            </w:r>
            <w:r w:rsidR="00BA542A" w:rsidRPr="002403F2">
              <w:rPr>
                <w:sz w:val="25"/>
                <w:szCs w:val="25"/>
              </w:rPr>
              <w:t xml:space="preserve">có đỉnh </w:t>
            </w:r>
            <w:r w:rsidR="00970F04" w:rsidRPr="002403F2">
              <w:rPr>
                <w:noProof/>
                <w:position w:val="-34"/>
                <w:sz w:val="25"/>
                <w:szCs w:val="25"/>
              </w:rPr>
            </w:r>
            <w:r w:rsidR="00970F04" w:rsidRPr="002403F2">
              <w:rPr>
                <w:noProof/>
                <w:position w:val="-34"/>
                <w:sz w:val="25"/>
                <w:szCs w:val="25"/>
              </w:rPr>
              <w:object w:dxaOrig="960" w:dyaOrig="820" w14:anchorId="47D0240E">
                <v:shape id="_x0000_i1228" type="#_x0000_t75" style="width:48.45pt;height:41.15pt" o:ole="">
                  <v:imagedata r:id="rId355" o:title=""/>
                </v:shape>
                <o:OLEObject Type="Embed" ProgID="Equation.DSMT4" ShapeID="_x0000_i1228" DrawAspect="Content" ObjectID="_1765459136" r:id="rId356"/>
              </w:object>
            </w:r>
            <w:r w:rsidR="00BA542A" w:rsidRPr="002403F2">
              <w:rPr>
                <w:sz w:val="25"/>
                <w:szCs w:val="25"/>
              </w:rPr>
              <w:t xml:space="preserve"> </w:t>
            </w:r>
          </w:p>
          <w:p w14:paraId="19BB3549" w14:textId="77777777" w:rsidR="00BA542A" w:rsidRPr="002403F2" w:rsidRDefault="00BA542A" w:rsidP="002452AC">
            <w:pPr>
              <w:spacing w:after="60"/>
              <w:jc w:val="both"/>
              <w:rPr>
                <w:noProof/>
                <w:sz w:val="25"/>
                <w:szCs w:val="25"/>
              </w:rPr>
            </w:pPr>
            <w:r w:rsidRPr="002403F2">
              <w:rPr>
                <w:noProof/>
                <w:sz w:val="25"/>
                <w:szCs w:val="25"/>
              </w:rPr>
              <w:t xml:space="preserve">Vì </w:t>
            </w:r>
            <w:r w:rsidR="00970F04" w:rsidRPr="002403F2">
              <w:rPr>
                <w:noProof/>
                <w:position w:val="-6"/>
                <w:sz w:val="25"/>
                <w:szCs w:val="25"/>
              </w:rPr>
            </w:r>
            <w:r w:rsidR="00970F04" w:rsidRPr="002403F2">
              <w:rPr>
                <w:noProof/>
                <w:position w:val="-6"/>
                <w:sz w:val="25"/>
                <w:szCs w:val="25"/>
              </w:rPr>
              <w:object w:dxaOrig="1340" w:dyaOrig="279" w14:anchorId="00F9F721">
                <v:shape id="_x0000_i1229" type="#_x0000_t75" style="width:66.85pt;height:14.15pt" o:ole="">
                  <v:imagedata r:id="rId357" o:title=""/>
                </v:shape>
                <o:OLEObject Type="Embed" ProgID="Equation.DSMT4" ShapeID="_x0000_i1229" DrawAspect="Content" ObjectID="_1765459137" r:id="rId358"/>
              </w:object>
            </w:r>
            <w:r w:rsidR="002056C1" w:rsidRPr="002403F2">
              <w:rPr>
                <w:noProof/>
                <w:sz w:val="25"/>
                <w:szCs w:val="25"/>
              </w:rPr>
              <w:t xml:space="preserve"> nên bề lõm hướng xuống</w:t>
            </w:r>
          </w:p>
          <w:p w14:paraId="742EE23A" w14:textId="77777777" w:rsidR="002056C1" w:rsidRPr="002403F2" w:rsidRDefault="002056C1" w:rsidP="002452AC">
            <w:pPr>
              <w:spacing w:after="60"/>
              <w:jc w:val="both"/>
              <w:rPr>
                <w:noProof/>
                <w:sz w:val="25"/>
                <w:szCs w:val="25"/>
              </w:rPr>
            </w:pPr>
            <w:r w:rsidRPr="002403F2">
              <w:rPr>
                <w:noProof/>
                <w:sz w:val="25"/>
                <w:szCs w:val="25"/>
              </w:rPr>
              <w:t xml:space="preserve">Suy ra giá trị lớn nhất của </w:t>
            </w:r>
            <w:r w:rsidR="00970F04"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200" w:dyaOrig="260" w14:anchorId="543B94C0">
                <v:shape id="_x0000_i1230" type="#_x0000_t75" style="width:9.85pt;height:12.45pt" o:ole="">
                  <v:imagedata r:id="rId359" o:title=""/>
                </v:shape>
                <o:OLEObject Type="Embed" ProgID="Equation.DSMT4" ShapeID="_x0000_i1230" DrawAspect="Content" ObjectID="_1765459138" r:id="rId360"/>
              </w:object>
            </w:r>
            <w:r w:rsidRPr="002403F2">
              <w:rPr>
                <w:noProof/>
                <w:sz w:val="25"/>
                <w:szCs w:val="25"/>
              </w:rPr>
              <w:t xml:space="preserve"> là </w:t>
            </w:r>
            <w:r w:rsidR="00970F04" w:rsidRPr="002403F2">
              <w:rPr>
                <w:noProof/>
                <w:position w:val="-26"/>
                <w:sz w:val="25"/>
                <w:szCs w:val="25"/>
              </w:rPr>
            </w:r>
            <w:r w:rsidR="00970F04" w:rsidRPr="002403F2">
              <w:rPr>
                <w:noProof/>
                <w:position w:val="-26"/>
                <w:sz w:val="25"/>
                <w:szCs w:val="25"/>
              </w:rPr>
              <w:object w:dxaOrig="240" w:dyaOrig="720" w14:anchorId="6ABE4C86">
                <v:shape id="_x0000_i1231" type="#_x0000_t75" style="width:12.45pt;height:36pt" o:ole="">
                  <v:imagedata r:id="rId361" o:title=""/>
                </v:shape>
                <o:OLEObject Type="Embed" ProgID="Equation.DSMT4" ShapeID="_x0000_i1231" DrawAspect="Content" ObjectID="_1765459139" r:id="rId362"/>
              </w:object>
            </w:r>
            <w:r w:rsidRPr="002403F2">
              <w:rPr>
                <w:noProof/>
                <w:sz w:val="25"/>
                <w:szCs w:val="25"/>
              </w:rPr>
              <w:t xml:space="preserve"> khi </w:t>
            </w:r>
            <w:r w:rsidR="00970F04" w:rsidRPr="002403F2">
              <w:rPr>
                <w:noProof/>
                <w:position w:val="-26"/>
                <w:sz w:val="25"/>
                <w:szCs w:val="25"/>
              </w:rPr>
            </w:r>
            <w:r w:rsidR="00970F04" w:rsidRPr="002403F2">
              <w:rPr>
                <w:noProof/>
                <w:position w:val="-26"/>
                <w:sz w:val="25"/>
                <w:szCs w:val="25"/>
              </w:rPr>
              <w:object w:dxaOrig="840" w:dyaOrig="720" w14:anchorId="795DF597">
                <v:shape id="_x0000_i1232" type="#_x0000_t75" style="width:42pt;height:36pt" o:ole="">
                  <v:imagedata r:id="rId363" o:title=""/>
                </v:shape>
                <o:OLEObject Type="Embed" ProgID="Equation.DSMT4" ShapeID="_x0000_i1232" DrawAspect="Content" ObjectID="_1765459140" r:id="rId364"/>
              </w:object>
            </w:r>
            <w:r w:rsidRPr="002403F2">
              <w:rPr>
                <w:noProof/>
                <w:sz w:val="25"/>
                <w:szCs w:val="25"/>
              </w:rPr>
              <w:t xml:space="preserve"> </w:t>
            </w:r>
          </w:p>
          <w:p w14:paraId="18C4EC54" w14:textId="33D69F41" w:rsidR="002056C1" w:rsidRPr="002403F2" w:rsidRDefault="002056C1" w:rsidP="002452AC">
            <w:pPr>
              <w:spacing w:after="60"/>
              <w:jc w:val="both"/>
              <w:rPr>
                <w:noProof/>
                <w:sz w:val="25"/>
                <w:szCs w:val="25"/>
              </w:rPr>
            </w:pPr>
            <w:r w:rsidRPr="002403F2">
              <w:rPr>
                <w:noProof/>
                <w:sz w:val="25"/>
                <w:szCs w:val="25"/>
              </w:rPr>
              <w:t xml:space="preserve">Vậy diện tích </w:t>
            </w:r>
            <w:r w:rsidR="00970F04" w:rsidRPr="002403F2">
              <w:rPr>
                <w:noProof/>
                <w:position w:val="-4"/>
                <w:sz w:val="25"/>
                <w:szCs w:val="25"/>
              </w:rPr>
            </w:r>
            <w:r w:rsidR="00970F04" w:rsidRPr="002403F2">
              <w:rPr>
                <w:noProof/>
                <w:position w:val="-4"/>
                <w:sz w:val="25"/>
                <w:szCs w:val="25"/>
              </w:rPr>
              <w:object w:dxaOrig="880" w:dyaOrig="279" w14:anchorId="344C764F">
                <v:shape id="_x0000_i1233" type="#_x0000_t75" style="width:44.15pt;height:14.15pt" o:ole="">
                  <v:imagedata r:id="rId365" o:title=""/>
                </v:shape>
                <o:OLEObject Type="Embed" ProgID="Equation.DSMT4" ShapeID="_x0000_i1233" DrawAspect="Content" ObjectID="_1765459141" r:id="rId366"/>
              </w:object>
            </w:r>
            <w:r w:rsidRPr="002403F2">
              <w:rPr>
                <w:noProof/>
                <w:sz w:val="25"/>
                <w:szCs w:val="25"/>
              </w:rPr>
              <w:t xml:space="preserve"> lớn nhất là </w:t>
            </w:r>
            <w:r w:rsidR="00970F04" w:rsidRPr="002403F2">
              <w:rPr>
                <w:noProof/>
                <w:position w:val="-10"/>
                <w:sz w:val="25"/>
                <w:szCs w:val="25"/>
              </w:rPr>
            </w:r>
            <w:r w:rsidR="00970F04" w:rsidRPr="002403F2">
              <w:rPr>
                <w:noProof/>
                <w:position w:val="-10"/>
                <w:sz w:val="25"/>
                <w:szCs w:val="25"/>
              </w:rPr>
              <w:object w:dxaOrig="780" w:dyaOrig="400" w14:anchorId="69B8771B">
                <v:shape id="_x0000_i1234" type="#_x0000_t75" style="width:38.55pt;height:19.3pt" o:ole="">
                  <v:imagedata r:id="rId367" o:title=""/>
                </v:shape>
                <o:OLEObject Type="Embed" ProgID="Equation.DSMT4" ShapeID="_x0000_i1234" DrawAspect="Content" ObjectID="_1765459142" r:id="rId368"/>
              </w:object>
            </w:r>
            <w:r w:rsidRPr="002403F2">
              <w:rPr>
                <w:noProof/>
                <w:sz w:val="25"/>
                <w:szCs w:val="25"/>
              </w:rPr>
              <w:t xml:space="preserve"> </w:t>
            </w:r>
          </w:p>
        </w:tc>
        <w:tc>
          <w:tcPr>
            <w:tcW w:w="548" w:type="pct"/>
          </w:tcPr>
          <w:p w14:paraId="23A89529" w14:textId="77777777" w:rsidR="00BD339F" w:rsidRPr="002403F2" w:rsidRDefault="00BD339F" w:rsidP="002403F2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1219430B" w14:textId="77777777" w:rsidR="002403F2" w:rsidRPr="002403F2" w:rsidRDefault="002403F2" w:rsidP="002403F2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12AC1193" w14:textId="77777777" w:rsidR="00BD339F" w:rsidRPr="002403F2" w:rsidRDefault="00BD339F" w:rsidP="002403F2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  <w:p w14:paraId="030246E4" w14:textId="77777777" w:rsidR="00BD339F" w:rsidRPr="002403F2" w:rsidRDefault="00BD339F" w:rsidP="002403F2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2FF29810" w14:textId="77777777" w:rsidR="00BD339F" w:rsidRPr="002403F2" w:rsidRDefault="00BD339F" w:rsidP="002403F2">
            <w:pPr>
              <w:spacing w:before="60" w:after="60"/>
              <w:jc w:val="center"/>
              <w:rPr>
                <w:sz w:val="25"/>
                <w:szCs w:val="25"/>
              </w:rPr>
            </w:pPr>
          </w:p>
          <w:p w14:paraId="55AB0FA8" w14:textId="08C07D93" w:rsidR="00BD339F" w:rsidRPr="002403F2" w:rsidRDefault="00BD339F" w:rsidP="002403F2">
            <w:pPr>
              <w:spacing w:before="60" w:after="60"/>
              <w:jc w:val="center"/>
              <w:rPr>
                <w:sz w:val="25"/>
                <w:szCs w:val="25"/>
              </w:rPr>
            </w:pPr>
            <w:r w:rsidRPr="002403F2">
              <w:rPr>
                <w:sz w:val="25"/>
                <w:szCs w:val="25"/>
              </w:rPr>
              <w:t>0,25</w:t>
            </w:r>
          </w:p>
        </w:tc>
      </w:tr>
    </w:tbl>
    <w:p w14:paraId="6ABD1D91" w14:textId="567B2674" w:rsidR="009C09B6" w:rsidRPr="002403F2" w:rsidRDefault="009C09B6" w:rsidP="002452AC">
      <w:pPr>
        <w:rPr>
          <w:sz w:val="25"/>
          <w:szCs w:val="25"/>
        </w:rPr>
      </w:pPr>
    </w:p>
    <w:sectPr w:rsidR="009C09B6" w:rsidRPr="002403F2" w:rsidSect="009A0E09">
      <w:type w:val="continuous"/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11EE"/>
    <w:multiLevelType w:val="hybridMultilevel"/>
    <w:tmpl w:val="22929C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F255D6"/>
    <w:multiLevelType w:val="hybridMultilevel"/>
    <w:tmpl w:val="6658BF62"/>
    <w:lvl w:ilvl="0" w:tplc="E7D200C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963056">
    <w:abstractNumId w:val="1"/>
  </w:num>
  <w:num w:numId="2" w16cid:durableId="181456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mirrorMargins/>
  <w:proofState w:spelling="clean"/>
  <w:revisionView w:inkAnnotations="0"/>
  <w:defaultTabStop w:val="720"/>
  <w:drawingGridHorizontalSpacing w:val="11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7BE"/>
    <w:rsid w:val="00005957"/>
    <w:rsid w:val="000117A4"/>
    <w:rsid w:val="00011803"/>
    <w:rsid w:val="00024051"/>
    <w:rsid w:val="0002724D"/>
    <w:rsid w:val="00032D1F"/>
    <w:rsid w:val="000371AC"/>
    <w:rsid w:val="00053EC2"/>
    <w:rsid w:val="00061F0D"/>
    <w:rsid w:val="00065515"/>
    <w:rsid w:val="00066445"/>
    <w:rsid w:val="00073D53"/>
    <w:rsid w:val="00085378"/>
    <w:rsid w:val="0009179F"/>
    <w:rsid w:val="00097187"/>
    <w:rsid w:val="000A47BE"/>
    <w:rsid w:val="000A5841"/>
    <w:rsid w:val="000C5D0F"/>
    <w:rsid w:val="000D2266"/>
    <w:rsid w:val="000D55B1"/>
    <w:rsid w:val="000D7BA5"/>
    <w:rsid w:val="000E31DA"/>
    <w:rsid w:val="00105AD7"/>
    <w:rsid w:val="00112A55"/>
    <w:rsid w:val="00135221"/>
    <w:rsid w:val="001442D8"/>
    <w:rsid w:val="00144401"/>
    <w:rsid w:val="00155E42"/>
    <w:rsid w:val="00165983"/>
    <w:rsid w:val="00172669"/>
    <w:rsid w:val="001A66F8"/>
    <w:rsid w:val="001B2D64"/>
    <w:rsid w:val="001B7B5D"/>
    <w:rsid w:val="001C1DD9"/>
    <w:rsid w:val="001C6B2E"/>
    <w:rsid w:val="001D4998"/>
    <w:rsid w:val="001D59EC"/>
    <w:rsid w:val="001D6CD7"/>
    <w:rsid w:val="001D76C0"/>
    <w:rsid w:val="001E42C6"/>
    <w:rsid w:val="001F57E2"/>
    <w:rsid w:val="00203C86"/>
    <w:rsid w:val="002056C1"/>
    <w:rsid w:val="00206ADF"/>
    <w:rsid w:val="002136AE"/>
    <w:rsid w:val="002162BC"/>
    <w:rsid w:val="0022218E"/>
    <w:rsid w:val="00224DF1"/>
    <w:rsid w:val="00225C49"/>
    <w:rsid w:val="002327A3"/>
    <w:rsid w:val="00233645"/>
    <w:rsid w:val="002403F2"/>
    <w:rsid w:val="002412A0"/>
    <w:rsid w:val="002452AC"/>
    <w:rsid w:val="00247886"/>
    <w:rsid w:val="00252A05"/>
    <w:rsid w:val="00253194"/>
    <w:rsid w:val="00257360"/>
    <w:rsid w:val="00262D1B"/>
    <w:rsid w:val="00270DA2"/>
    <w:rsid w:val="00272405"/>
    <w:rsid w:val="00284559"/>
    <w:rsid w:val="00285A7B"/>
    <w:rsid w:val="002879FF"/>
    <w:rsid w:val="002959B4"/>
    <w:rsid w:val="002A216D"/>
    <w:rsid w:val="002A294D"/>
    <w:rsid w:val="002A59B7"/>
    <w:rsid w:val="002B7A6E"/>
    <w:rsid w:val="002C4E4A"/>
    <w:rsid w:val="002C6A69"/>
    <w:rsid w:val="002D1072"/>
    <w:rsid w:val="002F7FE9"/>
    <w:rsid w:val="00304B89"/>
    <w:rsid w:val="00322DDD"/>
    <w:rsid w:val="00325FA9"/>
    <w:rsid w:val="0033121C"/>
    <w:rsid w:val="00334446"/>
    <w:rsid w:val="00336428"/>
    <w:rsid w:val="00340133"/>
    <w:rsid w:val="00347DCA"/>
    <w:rsid w:val="0035211F"/>
    <w:rsid w:val="00361978"/>
    <w:rsid w:val="00386530"/>
    <w:rsid w:val="003873A5"/>
    <w:rsid w:val="003B040C"/>
    <w:rsid w:val="003B188C"/>
    <w:rsid w:val="003B21D2"/>
    <w:rsid w:val="003C156E"/>
    <w:rsid w:val="003C5D67"/>
    <w:rsid w:val="003D0838"/>
    <w:rsid w:val="003D585F"/>
    <w:rsid w:val="003E2F7A"/>
    <w:rsid w:val="003E4B8E"/>
    <w:rsid w:val="003F420A"/>
    <w:rsid w:val="003F77F7"/>
    <w:rsid w:val="0040288F"/>
    <w:rsid w:val="004048B5"/>
    <w:rsid w:val="004069F4"/>
    <w:rsid w:val="0041031C"/>
    <w:rsid w:val="00415761"/>
    <w:rsid w:val="0041673B"/>
    <w:rsid w:val="00417F2A"/>
    <w:rsid w:val="0044757B"/>
    <w:rsid w:val="00447AFC"/>
    <w:rsid w:val="0045606B"/>
    <w:rsid w:val="004567EE"/>
    <w:rsid w:val="00463296"/>
    <w:rsid w:val="0046343E"/>
    <w:rsid w:val="00470B46"/>
    <w:rsid w:val="00474B60"/>
    <w:rsid w:val="00480BC5"/>
    <w:rsid w:val="00483C73"/>
    <w:rsid w:val="00487381"/>
    <w:rsid w:val="00490E80"/>
    <w:rsid w:val="004B1321"/>
    <w:rsid w:val="004B1E9E"/>
    <w:rsid w:val="004C5723"/>
    <w:rsid w:val="004D0237"/>
    <w:rsid w:val="004E3C2F"/>
    <w:rsid w:val="004F598C"/>
    <w:rsid w:val="005061AB"/>
    <w:rsid w:val="00511A3A"/>
    <w:rsid w:val="00513563"/>
    <w:rsid w:val="0051432F"/>
    <w:rsid w:val="00516075"/>
    <w:rsid w:val="0051640C"/>
    <w:rsid w:val="00516536"/>
    <w:rsid w:val="00516D84"/>
    <w:rsid w:val="005175EF"/>
    <w:rsid w:val="00522F44"/>
    <w:rsid w:val="00532E21"/>
    <w:rsid w:val="005405F2"/>
    <w:rsid w:val="00545A6B"/>
    <w:rsid w:val="00547965"/>
    <w:rsid w:val="0056589B"/>
    <w:rsid w:val="00584880"/>
    <w:rsid w:val="00597A2F"/>
    <w:rsid w:val="005A1C23"/>
    <w:rsid w:val="005B13F9"/>
    <w:rsid w:val="005C0C9D"/>
    <w:rsid w:val="005C3E47"/>
    <w:rsid w:val="005C74FE"/>
    <w:rsid w:val="005E03B2"/>
    <w:rsid w:val="005E2376"/>
    <w:rsid w:val="005E4FBD"/>
    <w:rsid w:val="005F0F32"/>
    <w:rsid w:val="005F334A"/>
    <w:rsid w:val="006063EA"/>
    <w:rsid w:val="00613A5F"/>
    <w:rsid w:val="00615955"/>
    <w:rsid w:val="00625C6D"/>
    <w:rsid w:val="006314C2"/>
    <w:rsid w:val="006325AF"/>
    <w:rsid w:val="00633B30"/>
    <w:rsid w:val="00637662"/>
    <w:rsid w:val="00640020"/>
    <w:rsid w:val="00661497"/>
    <w:rsid w:val="006726EA"/>
    <w:rsid w:val="00673031"/>
    <w:rsid w:val="00683001"/>
    <w:rsid w:val="00683A67"/>
    <w:rsid w:val="006864ED"/>
    <w:rsid w:val="00696D02"/>
    <w:rsid w:val="006A55AB"/>
    <w:rsid w:val="006B540E"/>
    <w:rsid w:val="006C485B"/>
    <w:rsid w:val="006E7DDF"/>
    <w:rsid w:val="006F4DBD"/>
    <w:rsid w:val="006F4F5D"/>
    <w:rsid w:val="00704C80"/>
    <w:rsid w:val="00707323"/>
    <w:rsid w:val="00724C04"/>
    <w:rsid w:val="0073460D"/>
    <w:rsid w:val="00737251"/>
    <w:rsid w:val="00742E0C"/>
    <w:rsid w:val="007508EF"/>
    <w:rsid w:val="00750D28"/>
    <w:rsid w:val="0076546C"/>
    <w:rsid w:val="007662A5"/>
    <w:rsid w:val="00767D84"/>
    <w:rsid w:val="007832E2"/>
    <w:rsid w:val="007A68F5"/>
    <w:rsid w:val="007B6FA0"/>
    <w:rsid w:val="007C009E"/>
    <w:rsid w:val="007C0979"/>
    <w:rsid w:val="007C3713"/>
    <w:rsid w:val="007C53E1"/>
    <w:rsid w:val="007D63A0"/>
    <w:rsid w:val="007E6674"/>
    <w:rsid w:val="007F311D"/>
    <w:rsid w:val="007F33D4"/>
    <w:rsid w:val="00800586"/>
    <w:rsid w:val="00803E8E"/>
    <w:rsid w:val="00810363"/>
    <w:rsid w:val="008155F8"/>
    <w:rsid w:val="008176D3"/>
    <w:rsid w:val="00820E6A"/>
    <w:rsid w:val="00830533"/>
    <w:rsid w:val="00834CB2"/>
    <w:rsid w:val="008364CC"/>
    <w:rsid w:val="008442F3"/>
    <w:rsid w:val="00846AFB"/>
    <w:rsid w:val="00847FA6"/>
    <w:rsid w:val="00854569"/>
    <w:rsid w:val="00856D4A"/>
    <w:rsid w:val="00857B52"/>
    <w:rsid w:val="008653E6"/>
    <w:rsid w:val="00867553"/>
    <w:rsid w:val="00880647"/>
    <w:rsid w:val="00896F1A"/>
    <w:rsid w:val="008B54AB"/>
    <w:rsid w:val="008B605E"/>
    <w:rsid w:val="008C30B3"/>
    <w:rsid w:val="008C5E0D"/>
    <w:rsid w:val="008D0074"/>
    <w:rsid w:val="008E2E63"/>
    <w:rsid w:val="008E63F7"/>
    <w:rsid w:val="008F08BC"/>
    <w:rsid w:val="008F40BC"/>
    <w:rsid w:val="00904CE1"/>
    <w:rsid w:val="00906B85"/>
    <w:rsid w:val="009101BE"/>
    <w:rsid w:val="0093087A"/>
    <w:rsid w:val="00932D13"/>
    <w:rsid w:val="009428D1"/>
    <w:rsid w:val="0094692E"/>
    <w:rsid w:val="00947E17"/>
    <w:rsid w:val="00961432"/>
    <w:rsid w:val="009658E6"/>
    <w:rsid w:val="009661B8"/>
    <w:rsid w:val="00966AAF"/>
    <w:rsid w:val="00970064"/>
    <w:rsid w:val="00970F04"/>
    <w:rsid w:val="00974B1C"/>
    <w:rsid w:val="00982830"/>
    <w:rsid w:val="009900CA"/>
    <w:rsid w:val="009A0E09"/>
    <w:rsid w:val="009B64E3"/>
    <w:rsid w:val="009B6F66"/>
    <w:rsid w:val="009C09B6"/>
    <w:rsid w:val="009C134E"/>
    <w:rsid w:val="009C1C90"/>
    <w:rsid w:val="009D0B3A"/>
    <w:rsid w:val="009D5111"/>
    <w:rsid w:val="009D5152"/>
    <w:rsid w:val="009E0233"/>
    <w:rsid w:val="009E452B"/>
    <w:rsid w:val="009E7059"/>
    <w:rsid w:val="00A01EFE"/>
    <w:rsid w:val="00A02105"/>
    <w:rsid w:val="00A06A92"/>
    <w:rsid w:val="00A10CF7"/>
    <w:rsid w:val="00A14298"/>
    <w:rsid w:val="00A15F0A"/>
    <w:rsid w:val="00A27E78"/>
    <w:rsid w:val="00A30C60"/>
    <w:rsid w:val="00A31969"/>
    <w:rsid w:val="00A367B5"/>
    <w:rsid w:val="00A37DD3"/>
    <w:rsid w:val="00A4218B"/>
    <w:rsid w:val="00A51C25"/>
    <w:rsid w:val="00A76725"/>
    <w:rsid w:val="00A811EE"/>
    <w:rsid w:val="00A85CE9"/>
    <w:rsid w:val="00A91D47"/>
    <w:rsid w:val="00AA3403"/>
    <w:rsid w:val="00AB2B9F"/>
    <w:rsid w:val="00AB3D62"/>
    <w:rsid w:val="00AC32E5"/>
    <w:rsid w:val="00AD7E7A"/>
    <w:rsid w:val="00AE1092"/>
    <w:rsid w:val="00AE1F78"/>
    <w:rsid w:val="00AE69D3"/>
    <w:rsid w:val="00AE7AC3"/>
    <w:rsid w:val="00AF6198"/>
    <w:rsid w:val="00B06D92"/>
    <w:rsid w:val="00B11461"/>
    <w:rsid w:val="00B152DC"/>
    <w:rsid w:val="00B163CE"/>
    <w:rsid w:val="00B17D64"/>
    <w:rsid w:val="00B30042"/>
    <w:rsid w:val="00B314B0"/>
    <w:rsid w:val="00B354FA"/>
    <w:rsid w:val="00B358DF"/>
    <w:rsid w:val="00B412DA"/>
    <w:rsid w:val="00B41330"/>
    <w:rsid w:val="00B52584"/>
    <w:rsid w:val="00B55675"/>
    <w:rsid w:val="00B56114"/>
    <w:rsid w:val="00B6320D"/>
    <w:rsid w:val="00B73F71"/>
    <w:rsid w:val="00B973CC"/>
    <w:rsid w:val="00BA542A"/>
    <w:rsid w:val="00BA5828"/>
    <w:rsid w:val="00BB2435"/>
    <w:rsid w:val="00BB558C"/>
    <w:rsid w:val="00BC1B7E"/>
    <w:rsid w:val="00BC228C"/>
    <w:rsid w:val="00BD339F"/>
    <w:rsid w:val="00BD487F"/>
    <w:rsid w:val="00BD6401"/>
    <w:rsid w:val="00BE40BD"/>
    <w:rsid w:val="00BE497C"/>
    <w:rsid w:val="00BF291C"/>
    <w:rsid w:val="00C07CF1"/>
    <w:rsid w:val="00C250B1"/>
    <w:rsid w:val="00C310FE"/>
    <w:rsid w:val="00C34D20"/>
    <w:rsid w:val="00C40925"/>
    <w:rsid w:val="00C45BB5"/>
    <w:rsid w:val="00C468DC"/>
    <w:rsid w:val="00C67DAA"/>
    <w:rsid w:val="00C713F2"/>
    <w:rsid w:val="00C749B4"/>
    <w:rsid w:val="00C8767F"/>
    <w:rsid w:val="00C90464"/>
    <w:rsid w:val="00C92B85"/>
    <w:rsid w:val="00C931CB"/>
    <w:rsid w:val="00C967BE"/>
    <w:rsid w:val="00CA3547"/>
    <w:rsid w:val="00CB6EC3"/>
    <w:rsid w:val="00CC092A"/>
    <w:rsid w:val="00CC2416"/>
    <w:rsid w:val="00CC681D"/>
    <w:rsid w:val="00CD0B52"/>
    <w:rsid w:val="00CE24E4"/>
    <w:rsid w:val="00CE5F2A"/>
    <w:rsid w:val="00CE6D27"/>
    <w:rsid w:val="00CF27B6"/>
    <w:rsid w:val="00CF6FD5"/>
    <w:rsid w:val="00D00CAB"/>
    <w:rsid w:val="00D11DD9"/>
    <w:rsid w:val="00D14FB7"/>
    <w:rsid w:val="00D20509"/>
    <w:rsid w:val="00D30AC3"/>
    <w:rsid w:val="00D328FD"/>
    <w:rsid w:val="00D34457"/>
    <w:rsid w:val="00D3501A"/>
    <w:rsid w:val="00D44F8A"/>
    <w:rsid w:val="00D4770D"/>
    <w:rsid w:val="00D5443B"/>
    <w:rsid w:val="00D56966"/>
    <w:rsid w:val="00D61A4D"/>
    <w:rsid w:val="00D700CF"/>
    <w:rsid w:val="00D739EB"/>
    <w:rsid w:val="00D74476"/>
    <w:rsid w:val="00DA2C77"/>
    <w:rsid w:val="00DA6F3F"/>
    <w:rsid w:val="00DC66C7"/>
    <w:rsid w:val="00DC6AFF"/>
    <w:rsid w:val="00DD1132"/>
    <w:rsid w:val="00DD47D2"/>
    <w:rsid w:val="00DE5879"/>
    <w:rsid w:val="00DF31F0"/>
    <w:rsid w:val="00DF46DD"/>
    <w:rsid w:val="00E020B6"/>
    <w:rsid w:val="00E0788C"/>
    <w:rsid w:val="00E21B74"/>
    <w:rsid w:val="00E26C0F"/>
    <w:rsid w:val="00E34931"/>
    <w:rsid w:val="00E36D9B"/>
    <w:rsid w:val="00E40190"/>
    <w:rsid w:val="00E43EB5"/>
    <w:rsid w:val="00E4740F"/>
    <w:rsid w:val="00E47B46"/>
    <w:rsid w:val="00E613A2"/>
    <w:rsid w:val="00E64B16"/>
    <w:rsid w:val="00E754BB"/>
    <w:rsid w:val="00E83D92"/>
    <w:rsid w:val="00E87CCC"/>
    <w:rsid w:val="00E93F7C"/>
    <w:rsid w:val="00E94C1E"/>
    <w:rsid w:val="00EA0EBA"/>
    <w:rsid w:val="00EA4810"/>
    <w:rsid w:val="00EA7B05"/>
    <w:rsid w:val="00EC0F34"/>
    <w:rsid w:val="00EC3496"/>
    <w:rsid w:val="00EF05F5"/>
    <w:rsid w:val="00EF6313"/>
    <w:rsid w:val="00F01376"/>
    <w:rsid w:val="00F01C87"/>
    <w:rsid w:val="00F07850"/>
    <w:rsid w:val="00F16B2C"/>
    <w:rsid w:val="00F304EA"/>
    <w:rsid w:val="00F3333D"/>
    <w:rsid w:val="00F36AF1"/>
    <w:rsid w:val="00F420EE"/>
    <w:rsid w:val="00F4257A"/>
    <w:rsid w:val="00F44DE9"/>
    <w:rsid w:val="00F46249"/>
    <w:rsid w:val="00F50E32"/>
    <w:rsid w:val="00F52761"/>
    <w:rsid w:val="00F609C7"/>
    <w:rsid w:val="00F7772A"/>
    <w:rsid w:val="00F82874"/>
    <w:rsid w:val="00F8524F"/>
    <w:rsid w:val="00F953C0"/>
    <w:rsid w:val="00FA58D7"/>
    <w:rsid w:val="00FB5AA2"/>
    <w:rsid w:val="00FC1F12"/>
    <w:rsid w:val="00FD2DAC"/>
    <w:rsid w:val="00FD4AB4"/>
    <w:rsid w:val="00FE6EB7"/>
    <w:rsid w:val="00FE7671"/>
    <w:rsid w:val="00FF398B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6"/>
    <o:shapelayout v:ext="edit">
      <o:idmap v:ext="edit" data="1"/>
    </o:shapelayout>
  </w:shapeDefaults>
  <w:decimalSymbol w:val=","/>
  <w:listSeparator w:val=","/>
  <w14:docId w14:val="6A5D8D28"/>
  <w15:chartTrackingRefBased/>
  <w15:docId w15:val="{7CBB63E4-763A-4E15-BE6F-02FE6E53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kern w:val="2"/>
        <w:sz w:val="23"/>
        <w:szCs w:val="23"/>
        <w:lang w:val="en-US" w:eastAsia="en-US" w:bidi="ar-SA"/>
        <w14:ligatures w14:val="standardContextual"/>
      </w:rPr>
    </w:rPrDefault>
    <w:pPrDefault>
      <w:pPr>
        <w:spacing w:before="60"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AE1092"/>
    <w:pPr>
      <w:ind w:left="720"/>
      <w:contextualSpacing/>
    </w:pPr>
  </w:style>
  <w:style w:type="table" w:styleId="LiBang">
    <w:name w:val="Table Grid"/>
    <w:basedOn w:val="BangThngthng"/>
    <w:uiPriority w:val="39"/>
    <w:rsid w:val="009C09B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 /><Relationship Id="rId299" Type="http://schemas.openxmlformats.org/officeDocument/2006/relationships/image" Target="media/image129.wmf" /><Relationship Id="rId303" Type="http://schemas.openxmlformats.org/officeDocument/2006/relationships/image" Target="media/image131.wmf" /><Relationship Id="rId21" Type="http://schemas.openxmlformats.org/officeDocument/2006/relationships/oleObject" Target="embeddings/oleObject8.bin" /><Relationship Id="rId42" Type="http://schemas.openxmlformats.org/officeDocument/2006/relationships/image" Target="media/image19.wmf" /><Relationship Id="rId63" Type="http://schemas.openxmlformats.org/officeDocument/2006/relationships/oleObject" Target="embeddings/oleObject29.bin" /><Relationship Id="rId84" Type="http://schemas.openxmlformats.org/officeDocument/2006/relationships/image" Target="media/image40.wmf" /><Relationship Id="rId138" Type="http://schemas.openxmlformats.org/officeDocument/2006/relationships/image" Target="media/image65.wmf" /><Relationship Id="rId159" Type="http://schemas.openxmlformats.org/officeDocument/2006/relationships/oleObject" Target="embeddings/oleObject80.bin" /><Relationship Id="rId324" Type="http://schemas.openxmlformats.org/officeDocument/2006/relationships/image" Target="media/image136.wmf" /><Relationship Id="rId345" Type="http://schemas.openxmlformats.org/officeDocument/2006/relationships/image" Target="media/image142.wmf" /><Relationship Id="rId366" Type="http://schemas.openxmlformats.org/officeDocument/2006/relationships/oleObject" Target="embeddings/oleObject209.bin" /><Relationship Id="rId170" Type="http://schemas.openxmlformats.org/officeDocument/2006/relationships/oleObject" Target="embeddings/oleObject86.bin" /><Relationship Id="rId191" Type="http://schemas.openxmlformats.org/officeDocument/2006/relationships/oleObject" Target="embeddings/oleObject97.bin" /><Relationship Id="rId205" Type="http://schemas.openxmlformats.org/officeDocument/2006/relationships/oleObject" Target="embeddings/oleObject104.bin" /><Relationship Id="rId226" Type="http://schemas.openxmlformats.org/officeDocument/2006/relationships/image" Target="media/image104.wmf" /><Relationship Id="rId247" Type="http://schemas.openxmlformats.org/officeDocument/2006/relationships/image" Target="media/image109.wmf" /><Relationship Id="rId107" Type="http://schemas.openxmlformats.org/officeDocument/2006/relationships/oleObject" Target="embeddings/oleObject50.bin" /><Relationship Id="rId268" Type="http://schemas.openxmlformats.org/officeDocument/2006/relationships/image" Target="media/image116.wmf" /><Relationship Id="rId289" Type="http://schemas.openxmlformats.org/officeDocument/2006/relationships/oleObject" Target="embeddings/oleObject158.bin" /><Relationship Id="rId11" Type="http://schemas.openxmlformats.org/officeDocument/2006/relationships/oleObject" Target="embeddings/oleObject3.bin" /><Relationship Id="rId32" Type="http://schemas.openxmlformats.org/officeDocument/2006/relationships/image" Target="media/image14.wmf" /><Relationship Id="rId53" Type="http://schemas.openxmlformats.org/officeDocument/2006/relationships/oleObject" Target="embeddings/oleObject24.bin" /><Relationship Id="rId74" Type="http://schemas.openxmlformats.org/officeDocument/2006/relationships/image" Target="media/image35.wmf" /><Relationship Id="rId128" Type="http://schemas.openxmlformats.org/officeDocument/2006/relationships/oleObject" Target="embeddings/oleObject63.bin" /><Relationship Id="rId149" Type="http://schemas.openxmlformats.org/officeDocument/2006/relationships/image" Target="media/image70.wmf" /><Relationship Id="rId314" Type="http://schemas.openxmlformats.org/officeDocument/2006/relationships/oleObject" Target="embeddings/oleObject175.bin" /><Relationship Id="rId335" Type="http://schemas.openxmlformats.org/officeDocument/2006/relationships/oleObject" Target="embeddings/oleObject189.bin" /><Relationship Id="rId356" Type="http://schemas.openxmlformats.org/officeDocument/2006/relationships/oleObject" Target="embeddings/oleObject204.bin" /><Relationship Id="rId5" Type="http://schemas.openxmlformats.org/officeDocument/2006/relationships/webSettings" Target="webSettings.xml" /><Relationship Id="rId95" Type="http://schemas.openxmlformats.org/officeDocument/2006/relationships/oleObject" Target="embeddings/oleObject45.bin" /><Relationship Id="rId160" Type="http://schemas.openxmlformats.org/officeDocument/2006/relationships/image" Target="media/image75.wmf" /><Relationship Id="rId181" Type="http://schemas.openxmlformats.org/officeDocument/2006/relationships/image" Target="media/image85.wmf" /><Relationship Id="rId216" Type="http://schemas.openxmlformats.org/officeDocument/2006/relationships/oleObject" Target="embeddings/oleObject111.bin" /><Relationship Id="rId237" Type="http://schemas.openxmlformats.org/officeDocument/2006/relationships/oleObject" Target="embeddings/oleObject128.bin" /><Relationship Id="rId258" Type="http://schemas.openxmlformats.org/officeDocument/2006/relationships/oleObject" Target="embeddings/oleObject139.bin" /><Relationship Id="rId279" Type="http://schemas.openxmlformats.org/officeDocument/2006/relationships/oleObject" Target="embeddings/oleObject153.bin" /><Relationship Id="rId22" Type="http://schemas.openxmlformats.org/officeDocument/2006/relationships/image" Target="media/image9.wmf" /><Relationship Id="rId43" Type="http://schemas.openxmlformats.org/officeDocument/2006/relationships/oleObject" Target="embeddings/oleObject19.bin" /><Relationship Id="rId64" Type="http://schemas.openxmlformats.org/officeDocument/2006/relationships/image" Target="media/image30.wmf" /><Relationship Id="rId118" Type="http://schemas.openxmlformats.org/officeDocument/2006/relationships/oleObject" Target="embeddings/oleObject56.bin" /><Relationship Id="rId139" Type="http://schemas.openxmlformats.org/officeDocument/2006/relationships/oleObject" Target="embeddings/oleObject69.bin" /><Relationship Id="rId290" Type="http://schemas.openxmlformats.org/officeDocument/2006/relationships/oleObject" Target="embeddings/oleObject159.bin" /><Relationship Id="rId304" Type="http://schemas.openxmlformats.org/officeDocument/2006/relationships/oleObject" Target="embeddings/oleObject168.bin" /><Relationship Id="rId325" Type="http://schemas.openxmlformats.org/officeDocument/2006/relationships/oleObject" Target="embeddings/oleObject184.bin" /><Relationship Id="rId346" Type="http://schemas.openxmlformats.org/officeDocument/2006/relationships/oleObject" Target="embeddings/oleObject199.bin" /><Relationship Id="rId367" Type="http://schemas.openxmlformats.org/officeDocument/2006/relationships/image" Target="media/image153.wmf" /><Relationship Id="rId85" Type="http://schemas.openxmlformats.org/officeDocument/2006/relationships/oleObject" Target="embeddings/oleObject40.bin" /><Relationship Id="rId150" Type="http://schemas.openxmlformats.org/officeDocument/2006/relationships/oleObject" Target="embeddings/oleObject75.bin" /><Relationship Id="rId171" Type="http://schemas.openxmlformats.org/officeDocument/2006/relationships/image" Target="media/image80.wmf" /><Relationship Id="rId192" Type="http://schemas.openxmlformats.org/officeDocument/2006/relationships/image" Target="media/image90.wmf" /><Relationship Id="rId206" Type="http://schemas.openxmlformats.org/officeDocument/2006/relationships/image" Target="media/image97.wmf" /><Relationship Id="rId227" Type="http://schemas.openxmlformats.org/officeDocument/2006/relationships/oleObject" Target="embeddings/oleObject118.bin" /><Relationship Id="rId248" Type="http://schemas.openxmlformats.org/officeDocument/2006/relationships/oleObject" Target="embeddings/oleObject134.bin" /><Relationship Id="rId269" Type="http://schemas.openxmlformats.org/officeDocument/2006/relationships/oleObject" Target="embeddings/oleObject148.bin" /><Relationship Id="rId12" Type="http://schemas.openxmlformats.org/officeDocument/2006/relationships/image" Target="media/image4.wmf" /><Relationship Id="rId33" Type="http://schemas.openxmlformats.org/officeDocument/2006/relationships/oleObject" Target="embeddings/oleObject14.bin" /><Relationship Id="rId108" Type="http://schemas.openxmlformats.org/officeDocument/2006/relationships/image" Target="media/image53.wmf" /><Relationship Id="rId129" Type="http://schemas.openxmlformats.org/officeDocument/2006/relationships/image" Target="media/image61.wmf" /><Relationship Id="rId280" Type="http://schemas.openxmlformats.org/officeDocument/2006/relationships/image" Target="media/image122.wmf" /><Relationship Id="rId315" Type="http://schemas.openxmlformats.org/officeDocument/2006/relationships/oleObject" Target="embeddings/oleObject176.bin" /><Relationship Id="rId336" Type="http://schemas.openxmlformats.org/officeDocument/2006/relationships/oleObject" Target="embeddings/oleObject190.bin" /><Relationship Id="rId357" Type="http://schemas.openxmlformats.org/officeDocument/2006/relationships/image" Target="media/image148.wmf" /><Relationship Id="rId54" Type="http://schemas.openxmlformats.org/officeDocument/2006/relationships/image" Target="media/image25.wmf" /><Relationship Id="rId75" Type="http://schemas.openxmlformats.org/officeDocument/2006/relationships/oleObject" Target="embeddings/oleObject35.bin" /><Relationship Id="rId96" Type="http://schemas.openxmlformats.org/officeDocument/2006/relationships/image" Target="media/image46.wmf" /><Relationship Id="rId140" Type="http://schemas.openxmlformats.org/officeDocument/2006/relationships/image" Target="media/image66.wmf" /><Relationship Id="rId161" Type="http://schemas.openxmlformats.org/officeDocument/2006/relationships/oleObject" Target="embeddings/oleObject81.bin" /><Relationship Id="rId182" Type="http://schemas.openxmlformats.org/officeDocument/2006/relationships/oleObject" Target="embeddings/oleObject92.bin" /><Relationship Id="rId217" Type="http://schemas.openxmlformats.org/officeDocument/2006/relationships/oleObject" Target="embeddings/oleObject112.bin" /><Relationship Id="rId6" Type="http://schemas.openxmlformats.org/officeDocument/2006/relationships/image" Target="media/image1.wmf" /><Relationship Id="rId238" Type="http://schemas.openxmlformats.org/officeDocument/2006/relationships/oleObject" Target="embeddings/oleObject129.bin" /><Relationship Id="rId259" Type="http://schemas.openxmlformats.org/officeDocument/2006/relationships/image" Target="media/image115.wmf" /><Relationship Id="rId23" Type="http://schemas.openxmlformats.org/officeDocument/2006/relationships/oleObject" Target="embeddings/oleObject9.bin" /><Relationship Id="rId119" Type="http://schemas.openxmlformats.org/officeDocument/2006/relationships/oleObject" Target="embeddings/oleObject57.bin" /><Relationship Id="rId270" Type="http://schemas.openxmlformats.org/officeDocument/2006/relationships/image" Target="media/image117.wmf" /><Relationship Id="rId291" Type="http://schemas.openxmlformats.org/officeDocument/2006/relationships/oleObject" Target="embeddings/oleObject160.bin" /><Relationship Id="rId305" Type="http://schemas.openxmlformats.org/officeDocument/2006/relationships/image" Target="media/image132.wmf" /><Relationship Id="rId326" Type="http://schemas.openxmlformats.org/officeDocument/2006/relationships/image" Target="media/image137.wmf" /><Relationship Id="rId347" Type="http://schemas.openxmlformats.org/officeDocument/2006/relationships/image" Target="media/image143.wmf" /><Relationship Id="rId44" Type="http://schemas.openxmlformats.org/officeDocument/2006/relationships/image" Target="media/image20.wmf" /><Relationship Id="rId65" Type="http://schemas.openxmlformats.org/officeDocument/2006/relationships/oleObject" Target="embeddings/oleObject30.bin" /><Relationship Id="rId86" Type="http://schemas.openxmlformats.org/officeDocument/2006/relationships/image" Target="media/image41.wmf" /><Relationship Id="rId130" Type="http://schemas.openxmlformats.org/officeDocument/2006/relationships/oleObject" Target="embeddings/oleObject64.bin" /><Relationship Id="rId151" Type="http://schemas.openxmlformats.org/officeDocument/2006/relationships/image" Target="media/image71.wmf" /><Relationship Id="rId368" Type="http://schemas.openxmlformats.org/officeDocument/2006/relationships/oleObject" Target="embeddings/oleObject210.bin" /><Relationship Id="rId172" Type="http://schemas.openxmlformats.org/officeDocument/2006/relationships/oleObject" Target="embeddings/oleObject87.bin" /><Relationship Id="rId193" Type="http://schemas.openxmlformats.org/officeDocument/2006/relationships/oleObject" Target="embeddings/oleObject98.bin" /><Relationship Id="rId207" Type="http://schemas.openxmlformats.org/officeDocument/2006/relationships/oleObject" Target="embeddings/oleObject105.bin" /><Relationship Id="rId228" Type="http://schemas.openxmlformats.org/officeDocument/2006/relationships/oleObject" Target="embeddings/oleObject119.bin" /><Relationship Id="rId249" Type="http://schemas.openxmlformats.org/officeDocument/2006/relationships/image" Target="media/image110.wmf" /><Relationship Id="rId13" Type="http://schemas.openxmlformats.org/officeDocument/2006/relationships/oleObject" Target="embeddings/oleObject4.bin" /><Relationship Id="rId109" Type="http://schemas.openxmlformats.org/officeDocument/2006/relationships/oleObject" Target="embeddings/oleObject51.bin" /><Relationship Id="rId260" Type="http://schemas.openxmlformats.org/officeDocument/2006/relationships/oleObject" Target="embeddings/oleObject140.bin" /><Relationship Id="rId281" Type="http://schemas.openxmlformats.org/officeDocument/2006/relationships/oleObject" Target="embeddings/oleObject154.bin" /><Relationship Id="rId316" Type="http://schemas.openxmlformats.org/officeDocument/2006/relationships/oleObject" Target="embeddings/oleObject177.bin" /><Relationship Id="rId337" Type="http://schemas.openxmlformats.org/officeDocument/2006/relationships/oleObject" Target="embeddings/oleObject191.bin" /><Relationship Id="rId34" Type="http://schemas.openxmlformats.org/officeDocument/2006/relationships/image" Target="media/image15.wmf" /><Relationship Id="rId55" Type="http://schemas.openxmlformats.org/officeDocument/2006/relationships/oleObject" Target="embeddings/oleObject25.bin" /><Relationship Id="rId76" Type="http://schemas.openxmlformats.org/officeDocument/2006/relationships/image" Target="media/image36.wmf" /><Relationship Id="rId97" Type="http://schemas.openxmlformats.org/officeDocument/2006/relationships/oleObject" Target="embeddings/oleObject46.bin" /><Relationship Id="rId120" Type="http://schemas.openxmlformats.org/officeDocument/2006/relationships/oleObject" Target="embeddings/oleObject58.bin" /><Relationship Id="rId141" Type="http://schemas.openxmlformats.org/officeDocument/2006/relationships/oleObject" Target="embeddings/oleObject70.bin" /><Relationship Id="rId358" Type="http://schemas.openxmlformats.org/officeDocument/2006/relationships/oleObject" Target="embeddings/oleObject205.bin" /><Relationship Id="rId7" Type="http://schemas.openxmlformats.org/officeDocument/2006/relationships/oleObject" Target="embeddings/oleObject1.bin" /><Relationship Id="rId162" Type="http://schemas.openxmlformats.org/officeDocument/2006/relationships/image" Target="media/image76.wmf" /><Relationship Id="rId183" Type="http://schemas.openxmlformats.org/officeDocument/2006/relationships/image" Target="media/image86.wmf" /><Relationship Id="rId218" Type="http://schemas.openxmlformats.org/officeDocument/2006/relationships/oleObject" Target="embeddings/oleObject113.bin" /><Relationship Id="rId239" Type="http://schemas.openxmlformats.org/officeDocument/2006/relationships/image" Target="media/image105.wmf" /><Relationship Id="rId250" Type="http://schemas.openxmlformats.org/officeDocument/2006/relationships/oleObject" Target="embeddings/oleObject135.bin" /><Relationship Id="rId271" Type="http://schemas.openxmlformats.org/officeDocument/2006/relationships/oleObject" Target="embeddings/oleObject149.bin" /><Relationship Id="rId292" Type="http://schemas.openxmlformats.org/officeDocument/2006/relationships/oleObject" Target="embeddings/oleObject161.bin" /><Relationship Id="rId306" Type="http://schemas.openxmlformats.org/officeDocument/2006/relationships/oleObject" Target="embeddings/oleObject169.bin" /><Relationship Id="rId24" Type="http://schemas.openxmlformats.org/officeDocument/2006/relationships/image" Target="media/image10.wmf" /><Relationship Id="rId45" Type="http://schemas.openxmlformats.org/officeDocument/2006/relationships/oleObject" Target="embeddings/oleObject20.bin" /><Relationship Id="rId66" Type="http://schemas.openxmlformats.org/officeDocument/2006/relationships/image" Target="media/image31.wmf" /><Relationship Id="rId87" Type="http://schemas.openxmlformats.org/officeDocument/2006/relationships/oleObject" Target="embeddings/oleObject41.bin" /><Relationship Id="rId110" Type="http://schemas.openxmlformats.org/officeDocument/2006/relationships/image" Target="media/image54.wmf" /><Relationship Id="rId131" Type="http://schemas.openxmlformats.org/officeDocument/2006/relationships/oleObject" Target="embeddings/oleObject65.bin" /><Relationship Id="rId327" Type="http://schemas.openxmlformats.org/officeDocument/2006/relationships/oleObject" Target="embeddings/oleObject185.bin" /><Relationship Id="rId348" Type="http://schemas.openxmlformats.org/officeDocument/2006/relationships/oleObject" Target="embeddings/oleObject200.bin" /><Relationship Id="rId369" Type="http://schemas.openxmlformats.org/officeDocument/2006/relationships/fontTable" Target="fontTable.xml" /><Relationship Id="rId152" Type="http://schemas.openxmlformats.org/officeDocument/2006/relationships/oleObject" Target="embeddings/oleObject76.bin" /><Relationship Id="rId173" Type="http://schemas.openxmlformats.org/officeDocument/2006/relationships/oleObject" Target="embeddings/oleObject88.bin" /><Relationship Id="rId194" Type="http://schemas.openxmlformats.org/officeDocument/2006/relationships/image" Target="media/image91.wmf" /><Relationship Id="rId208" Type="http://schemas.openxmlformats.org/officeDocument/2006/relationships/image" Target="media/image98.wmf" /><Relationship Id="rId229" Type="http://schemas.openxmlformats.org/officeDocument/2006/relationships/oleObject" Target="embeddings/oleObject120.bin" /><Relationship Id="rId240" Type="http://schemas.openxmlformats.org/officeDocument/2006/relationships/oleObject" Target="embeddings/oleObject130.bin" /><Relationship Id="rId261" Type="http://schemas.openxmlformats.org/officeDocument/2006/relationships/oleObject" Target="embeddings/oleObject141.bin" /><Relationship Id="rId14" Type="http://schemas.openxmlformats.org/officeDocument/2006/relationships/image" Target="media/image5.wmf" /><Relationship Id="rId35" Type="http://schemas.openxmlformats.org/officeDocument/2006/relationships/oleObject" Target="embeddings/oleObject15.bin" /><Relationship Id="rId56" Type="http://schemas.openxmlformats.org/officeDocument/2006/relationships/image" Target="media/image26.wmf" /><Relationship Id="rId77" Type="http://schemas.openxmlformats.org/officeDocument/2006/relationships/oleObject" Target="embeddings/oleObject36.bin" /><Relationship Id="rId100" Type="http://schemas.openxmlformats.org/officeDocument/2006/relationships/image" Target="media/image48.emf" /><Relationship Id="rId282" Type="http://schemas.openxmlformats.org/officeDocument/2006/relationships/image" Target="media/image123.wmf" /><Relationship Id="rId317" Type="http://schemas.openxmlformats.org/officeDocument/2006/relationships/oleObject" Target="embeddings/oleObject178.bin" /><Relationship Id="rId338" Type="http://schemas.openxmlformats.org/officeDocument/2006/relationships/oleObject" Target="embeddings/oleObject192.bin" /><Relationship Id="rId359" Type="http://schemas.openxmlformats.org/officeDocument/2006/relationships/image" Target="media/image149.wmf" /><Relationship Id="rId8" Type="http://schemas.openxmlformats.org/officeDocument/2006/relationships/image" Target="media/image2.wmf" /><Relationship Id="rId98" Type="http://schemas.openxmlformats.org/officeDocument/2006/relationships/image" Target="media/image47.wmf" /><Relationship Id="rId121" Type="http://schemas.openxmlformats.org/officeDocument/2006/relationships/oleObject" Target="embeddings/oleObject59.bin" /><Relationship Id="rId142" Type="http://schemas.openxmlformats.org/officeDocument/2006/relationships/image" Target="media/image67.wmf" /><Relationship Id="rId163" Type="http://schemas.openxmlformats.org/officeDocument/2006/relationships/oleObject" Target="embeddings/oleObject82.bin" /><Relationship Id="rId184" Type="http://schemas.openxmlformats.org/officeDocument/2006/relationships/oleObject" Target="embeddings/oleObject93.bin" /><Relationship Id="rId219" Type="http://schemas.openxmlformats.org/officeDocument/2006/relationships/oleObject" Target="embeddings/oleObject114.bin" /><Relationship Id="rId370" Type="http://schemas.openxmlformats.org/officeDocument/2006/relationships/theme" Target="theme/theme1.xml" /><Relationship Id="rId230" Type="http://schemas.openxmlformats.org/officeDocument/2006/relationships/oleObject" Target="embeddings/oleObject121.bin" /><Relationship Id="rId251" Type="http://schemas.openxmlformats.org/officeDocument/2006/relationships/image" Target="media/image111.wmf" /><Relationship Id="rId25" Type="http://schemas.openxmlformats.org/officeDocument/2006/relationships/oleObject" Target="embeddings/oleObject10.bin" /><Relationship Id="rId46" Type="http://schemas.openxmlformats.org/officeDocument/2006/relationships/image" Target="media/image21.wmf" /><Relationship Id="rId67" Type="http://schemas.openxmlformats.org/officeDocument/2006/relationships/oleObject" Target="embeddings/oleObject31.bin" /><Relationship Id="rId272" Type="http://schemas.openxmlformats.org/officeDocument/2006/relationships/image" Target="media/image118.wmf" /><Relationship Id="rId293" Type="http://schemas.openxmlformats.org/officeDocument/2006/relationships/oleObject" Target="embeddings/oleObject162.bin" /><Relationship Id="rId307" Type="http://schemas.openxmlformats.org/officeDocument/2006/relationships/image" Target="media/image133.wmf" /><Relationship Id="rId328" Type="http://schemas.openxmlformats.org/officeDocument/2006/relationships/image" Target="media/image138.wmf" /><Relationship Id="rId349" Type="http://schemas.openxmlformats.org/officeDocument/2006/relationships/image" Target="media/image144.wmf" /><Relationship Id="rId88" Type="http://schemas.openxmlformats.org/officeDocument/2006/relationships/image" Target="media/image42.wmf" /><Relationship Id="rId111" Type="http://schemas.openxmlformats.org/officeDocument/2006/relationships/oleObject" Target="embeddings/oleObject52.bin" /><Relationship Id="rId132" Type="http://schemas.openxmlformats.org/officeDocument/2006/relationships/oleObject" Target="embeddings/oleObject66.bin" /><Relationship Id="rId153" Type="http://schemas.openxmlformats.org/officeDocument/2006/relationships/image" Target="media/image72.wmf" /><Relationship Id="rId174" Type="http://schemas.openxmlformats.org/officeDocument/2006/relationships/image" Target="media/image81.emf" /><Relationship Id="rId195" Type="http://schemas.openxmlformats.org/officeDocument/2006/relationships/oleObject" Target="embeddings/oleObject99.bin" /><Relationship Id="rId209" Type="http://schemas.openxmlformats.org/officeDocument/2006/relationships/oleObject" Target="embeddings/oleObject106.bin" /><Relationship Id="rId360" Type="http://schemas.openxmlformats.org/officeDocument/2006/relationships/oleObject" Target="embeddings/oleObject206.bin" /><Relationship Id="rId220" Type="http://schemas.openxmlformats.org/officeDocument/2006/relationships/image" Target="media/image101.wmf" /><Relationship Id="rId241" Type="http://schemas.openxmlformats.org/officeDocument/2006/relationships/image" Target="media/image106.wmf" /><Relationship Id="rId15" Type="http://schemas.openxmlformats.org/officeDocument/2006/relationships/oleObject" Target="embeddings/oleObject5.bin" /><Relationship Id="rId36" Type="http://schemas.openxmlformats.org/officeDocument/2006/relationships/image" Target="media/image16.wmf" /><Relationship Id="rId57" Type="http://schemas.openxmlformats.org/officeDocument/2006/relationships/oleObject" Target="embeddings/oleObject26.bin" /><Relationship Id="rId262" Type="http://schemas.openxmlformats.org/officeDocument/2006/relationships/oleObject" Target="embeddings/oleObject142.bin" /><Relationship Id="rId283" Type="http://schemas.openxmlformats.org/officeDocument/2006/relationships/oleObject" Target="embeddings/oleObject155.bin" /><Relationship Id="rId318" Type="http://schemas.openxmlformats.org/officeDocument/2006/relationships/oleObject" Target="embeddings/oleObject179.bin" /><Relationship Id="rId339" Type="http://schemas.openxmlformats.org/officeDocument/2006/relationships/oleObject" Target="embeddings/oleObject193.bin" /><Relationship Id="rId10" Type="http://schemas.openxmlformats.org/officeDocument/2006/relationships/image" Target="media/image3.wmf" /><Relationship Id="rId31" Type="http://schemas.openxmlformats.org/officeDocument/2006/relationships/oleObject" Target="embeddings/oleObject13.bin" /><Relationship Id="rId52" Type="http://schemas.openxmlformats.org/officeDocument/2006/relationships/image" Target="media/image24.wmf" /><Relationship Id="rId73" Type="http://schemas.openxmlformats.org/officeDocument/2006/relationships/oleObject" Target="embeddings/oleObject34.bin" /><Relationship Id="rId78" Type="http://schemas.openxmlformats.org/officeDocument/2006/relationships/image" Target="media/image37.wmf" /><Relationship Id="rId94" Type="http://schemas.openxmlformats.org/officeDocument/2006/relationships/image" Target="media/image45.wmf" /><Relationship Id="rId99" Type="http://schemas.openxmlformats.org/officeDocument/2006/relationships/oleObject" Target="embeddings/oleObject47.bin" /><Relationship Id="rId101" Type="http://schemas.openxmlformats.org/officeDocument/2006/relationships/image" Target="media/image49.emf" /><Relationship Id="rId122" Type="http://schemas.openxmlformats.org/officeDocument/2006/relationships/oleObject" Target="embeddings/oleObject60.bin" /><Relationship Id="rId143" Type="http://schemas.openxmlformats.org/officeDocument/2006/relationships/oleObject" Target="embeddings/oleObject71.bin" /><Relationship Id="rId148" Type="http://schemas.openxmlformats.org/officeDocument/2006/relationships/oleObject" Target="embeddings/oleObject74.bin" /><Relationship Id="rId164" Type="http://schemas.openxmlformats.org/officeDocument/2006/relationships/image" Target="media/image77.wmf" /><Relationship Id="rId169" Type="http://schemas.openxmlformats.org/officeDocument/2006/relationships/image" Target="media/image79.wmf" /><Relationship Id="rId185" Type="http://schemas.openxmlformats.org/officeDocument/2006/relationships/image" Target="media/image87.wmf" /><Relationship Id="rId334" Type="http://schemas.openxmlformats.org/officeDocument/2006/relationships/image" Target="media/image141.wmf" /><Relationship Id="rId350" Type="http://schemas.openxmlformats.org/officeDocument/2006/relationships/oleObject" Target="embeddings/oleObject201.bin" /><Relationship Id="rId355" Type="http://schemas.openxmlformats.org/officeDocument/2006/relationships/image" Target="media/image147.wmf" /><Relationship Id="rId4" Type="http://schemas.openxmlformats.org/officeDocument/2006/relationships/settings" Target="settings.xml" /><Relationship Id="rId9" Type="http://schemas.openxmlformats.org/officeDocument/2006/relationships/oleObject" Target="embeddings/oleObject2.bin" /><Relationship Id="rId180" Type="http://schemas.openxmlformats.org/officeDocument/2006/relationships/oleObject" Target="embeddings/oleObject91.bin" /><Relationship Id="rId210" Type="http://schemas.openxmlformats.org/officeDocument/2006/relationships/oleObject" Target="embeddings/oleObject107.bin" /><Relationship Id="rId215" Type="http://schemas.openxmlformats.org/officeDocument/2006/relationships/oleObject" Target="embeddings/oleObject110.bin" /><Relationship Id="rId236" Type="http://schemas.openxmlformats.org/officeDocument/2006/relationships/oleObject" Target="embeddings/oleObject127.bin" /><Relationship Id="rId257" Type="http://schemas.openxmlformats.org/officeDocument/2006/relationships/image" Target="media/image114.wmf" /><Relationship Id="rId278" Type="http://schemas.openxmlformats.org/officeDocument/2006/relationships/image" Target="media/image121.wmf" /><Relationship Id="rId26" Type="http://schemas.openxmlformats.org/officeDocument/2006/relationships/image" Target="media/image11.wmf" /><Relationship Id="rId231" Type="http://schemas.openxmlformats.org/officeDocument/2006/relationships/oleObject" Target="embeddings/oleObject122.bin" /><Relationship Id="rId252" Type="http://schemas.openxmlformats.org/officeDocument/2006/relationships/oleObject" Target="embeddings/oleObject136.bin" /><Relationship Id="rId273" Type="http://schemas.openxmlformats.org/officeDocument/2006/relationships/oleObject" Target="embeddings/oleObject150.bin" /><Relationship Id="rId294" Type="http://schemas.openxmlformats.org/officeDocument/2006/relationships/oleObject" Target="embeddings/oleObject163.bin" /><Relationship Id="rId308" Type="http://schemas.openxmlformats.org/officeDocument/2006/relationships/oleObject" Target="embeddings/oleObject170.bin" /><Relationship Id="rId329" Type="http://schemas.openxmlformats.org/officeDocument/2006/relationships/oleObject" Target="embeddings/oleObject186.bin" /><Relationship Id="rId47" Type="http://schemas.openxmlformats.org/officeDocument/2006/relationships/oleObject" Target="embeddings/oleObject21.bin" /><Relationship Id="rId68" Type="http://schemas.openxmlformats.org/officeDocument/2006/relationships/image" Target="media/image32.wmf" /><Relationship Id="rId89" Type="http://schemas.openxmlformats.org/officeDocument/2006/relationships/oleObject" Target="embeddings/oleObject42.bin" /><Relationship Id="rId112" Type="http://schemas.openxmlformats.org/officeDocument/2006/relationships/image" Target="media/image55.wmf" /><Relationship Id="rId133" Type="http://schemas.openxmlformats.org/officeDocument/2006/relationships/image" Target="media/image62.emf" /><Relationship Id="rId154" Type="http://schemas.openxmlformats.org/officeDocument/2006/relationships/oleObject" Target="embeddings/oleObject77.bin" /><Relationship Id="rId175" Type="http://schemas.openxmlformats.org/officeDocument/2006/relationships/image" Target="media/image82.wmf" /><Relationship Id="rId340" Type="http://schemas.openxmlformats.org/officeDocument/2006/relationships/oleObject" Target="embeddings/oleObject194.bin" /><Relationship Id="rId361" Type="http://schemas.openxmlformats.org/officeDocument/2006/relationships/image" Target="media/image150.wmf" /><Relationship Id="rId196" Type="http://schemas.openxmlformats.org/officeDocument/2006/relationships/image" Target="media/image92.wmf" /><Relationship Id="rId200" Type="http://schemas.openxmlformats.org/officeDocument/2006/relationships/image" Target="media/image94.wmf" /><Relationship Id="rId16" Type="http://schemas.openxmlformats.org/officeDocument/2006/relationships/image" Target="media/image6.wmf" /><Relationship Id="rId221" Type="http://schemas.openxmlformats.org/officeDocument/2006/relationships/oleObject" Target="embeddings/oleObject115.bin" /><Relationship Id="rId242" Type="http://schemas.openxmlformats.org/officeDocument/2006/relationships/oleObject" Target="embeddings/oleObject131.bin" /><Relationship Id="rId263" Type="http://schemas.openxmlformats.org/officeDocument/2006/relationships/oleObject" Target="embeddings/oleObject143.bin" /><Relationship Id="rId284" Type="http://schemas.openxmlformats.org/officeDocument/2006/relationships/image" Target="media/image124.wmf" /><Relationship Id="rId319" Type="http://schemas.openxmlformats.org/officeDocument/2006/relationships/oleObject" Target="embeddings/oleObject180.bin" /><Relationship Id="rId37" Type="http://schemas.openxmlformats.org/officeDocument/2006/relationships/oleObject" Target="embeddings/oleObject16.bin" /><Relationship Id="rId58" Type="http://schemas.openxmlformats.org/officeDocument/2006/relationships/image" Target="media/image27.wmf" /><Relationship Id="rId79" Type="http://schemas.openxmlformats.org/officeDocument/2006/relationships/oleObject" Target="embeddings/oleObject37.bin" /><Relationship Id="rId102" Type="http://schemas.openxmlformats.org/officeDocument/2006/relationships/image" Target="media/image50.wmf" /><Relationship Id="rId123" Type="http://schemas.openxmlformats.org/officeDocument/2006/relationships/image" Target="media/image58.wmf" /><Relationship Id="rId144" Type="http://schemas.openxmlformats.org/officeDocument/2006/relationships/image" Target="media/image68.wmf" /><Relationship Id="rId330" Type="http://schemas.openxmlformats.org/officeDocument/2006/relationships/image" Target="media/image139.wmf" /><Relationship Id="rId90" Type="http://schemas.openxmlformats.org/officeDocument/2006/relationships/image" Target="media/image43.wmf" /><Relationship Id="rId165" Type="http://schemas.openxmlformats.org/officeDocument/2006/relationships/oleObject" Target="embeddings/oleObject83.bin" /><Relationship Id="rId186" Type="http://schemas.openxmlformats.org/officeDocument/2006/relationships/oleObject" Target="embeddings/oleObject94.bin" /><Relationship Id="rId351" Type="http://schemas.openxmlformats.org/officeDocument/2006/relationships/image" Target="media/image145.wmf" /><Relationship Id="rId211" Type="http://schemas.openxmlformats.org/officeDocument/2006/relationships/oleObject" Target="embeddings/oleObject108.bin" /><Relationship Id="rId232" Type="http://schemas.openxmlformats.org/officeDocument/2006/relationships/oleObject" Target="embeddings/oleObject123.bin" /><Relationship Id="rId253" Type="http://schemas.openxmlformats.org/officeDocument/2006/relationships/image" Target="media/image112.wmf" /><Relationship Id="rId274" Type="http://schemas.openxmlformats.org/officeDocument/2006/relationships/image" Target="media/image119.wmf" /><Relationship Id="rId295" Type="http://schemas.openxmlformats.org/officeDocument/2006/relationships/image" Target="media/image127.wmf" /><Relationship Id="rId309" Type="http://schemas.openxmlformats.org/officeDocument/2006/relationships/image" Target="media/image134.wmf" /><Relationship Id="rId27" Type="http://schemas.openxmlformats.org/officeDocument/2006/relationships/oleObject" Target="embeddings/oleObject11.bin" /><Relationship Id="rId48" Type="http://schemas.openxmlformats.org/officeDocument/2006/relationships/image" Target="media/image22.wmf" /><Relationship Id="rId69" Type="http://schemas.openxmlformats.org/officeDocument/2006/relationships/oleObject" Target="embeddings/oleObject32.bin" /><Relationship Id="rId113" Type="http://schemas.openxmlformats.org/officeDocument/2006/relationships/oleObject" Target="embeddings/oleObject53.bin" /><Relationship Id="rId134" Type="http://schemas.openxmlformats.org/officeDocument/2006/relationships/image" Target="media/image63.wmf" /><Relationship Id="rId320" Type="http://schemas.openxmlformats.org/officeDocument/2006/relationships/oleObject" Target="embeddings/oleObject181.bin" /><Relationship Id="rId80" Type="http://schemas.openxmlformats.org/officeDocument/2006/relationships/image" Target="media/image38.wmf" /><Relationship Id="rId155" Type="http://schemas.openxmlformats.org/officeDocument/2006/relationships/image" Target="media/image73.wmf" /><Relationship Id="rId176" Type="http://schemas.openxmlformats.org/officeDocument/2006/relationships/oleObject" Target="embeddings/oleObject89.bin" /><Relationship Id="rId197" Type="http://schemas.openxmlformats.org/officeDocument/2006/relationships/oleObject" Target="embeddings/oleObject100.bin" /><Relationship Id="rId341" Type="http://schemas.openxmlformats.org/officeDocument/2006/relationships/oleObject" Target="embeddings/oleObject195.bin" /><Relationship Id="rId362" Type="http://schemas.openxmlformats.org/officeDocument/2006/relationships/oleObject" Target="embeddings/oleObject207.bin" /><Relationship Id="rId201" Type="http://schemas.openxmlformats.org/officeDocument/2006/relationships/oleObject" Target="embeddings/oleObject102.bin" /><Relationship Id="rId222" Type="http://schemas.openxmlformats.org/officeDocument/2006/relationships/image" Target="media/image102.wmf" /><Relationship Id="rId243" Type="http://schemas.openxmlformats.org/officeDocument/2006/relationships/image" Target="media/image107.wmf" /><Relationship Id="rId264" Type="http://schemas.openxmlformats.org/officeDocument/2006/relationships/oleObject" Target="embeddings/oleObject144.bin" /><Relationship Id="rId285" Type="http://schemas.openxmlformats.org/officeDocument/2006/relationships/oleObject" Target="embeddings/oleObject156.bin" /><Relationship Id="rId17" Type="http://schemas.openxmlformats.org/officeDocument/2006/relationships/oleObject" Target="embeddings/oleObject6.bin" /><Relationship Id="rId38" Type="http://schemas.openxmlformats.org/officeDocument/2006/relationships/image" Target="media/image17.wmf" /><Relationship Id="rId59" Type="http://schemas.openxmlformats.org/officeDocument/2006/relationships/oleObject" Target="embeddings/oleObject27.bin" /><Relationship Id="rId103" Type="http://schemas.openxmlformats.org/officeDocument/2006/relationships/oleObject" Target="embeddings/oleObject48.bin" /><Relationship Id="rId124" Type="http://schemas.openxmlformats.org/officeDocument/2006/relationships/oleObject" Target="embeddings/oleObject61.bin" /><Relationship Id="rId310" Type="http://schemas.openxmlformats.org/officeDocument/2006/relationships/oleObject" Target="embeddings/oleObject171.bin" /><Relationship Id="rId70" Type="http://schemas.openxmlformats.org/officeDocument/2006/relationships/image" Target="media/image33.wmf" /><Relationship Id="rId91" Type="http://schemas.openxmlformats.org/officeDocument/2006/relationships/oleObject" Target="embeddings/oleObject43.bin" /><Relationship Id="rId145" Type="http://schemas.openxmlformats.org/officeDocument/2006/relationships/oleObject" Target="embeddings/oleObject72.bin" /><Relationship Id="rId166" Type="http://schemas.openxmlformats.org/officeDocument/2006/relationships/oleObject" Target="embeddings/oleObject84.bin" /><Relationship Id="rId187" Type="http://schemas.openxmlformats.org/officeDocument/2006/relationships/image" Target="media/image88.wmf" /><Relationship Id="rId331" Type="http://schemas.openxmlformats.org/officeDocument/2006/relationships/oleObject" Target="embeddings/oleObject187.bin" /><Relationship Id="rId352" Type="http://schemas.openxmlformats.org/officeDocument/2006/relationships/oleObject" Target="embeddings/oleObject202.bin" /><Relationship Id="rId1" Type="http://schemas.openxmlformats.org/officeDocument/2006/relationships/customXml" Target="../customXml/item1.xml" /><Relationship Id="rId212" Type="http://schemas.openxmlformats.org/officeDocument/2006/relationships/image" Target="media/image99.wmf" /><Relationship Id="rId233" Type="http://schemas.openxmlformats.org/officeDocument/2006/relationships/oleObject" Target="embeddings/oleObject124.bin" /><Relationship Id="rId254" Type="http://schemas.openxmlformats.org/officeDocument/2006/relationships/oleObject" Target="embeddings/oleObject137.bin" /><Relationship Id="rId28" Type="http://schemas.openxmlformats.org/officeDocument/2006/relationships/image" Target="media/image12.wmf" /><Relationship Id="rId49" Type="http://schemas.openxmlformats.org/officeDocument/2006/relationships/oleObject" Target="embeddings/oleObject22.bin" /><Relationship Id="rId114" Type="http://schemas.openxmlformats.org/officeDocument/2006/relationships/image" Target="media/image56.wmf" /><Relationship Id="rId275" Type="http://schemas.openxmlformats.org/officeDocument/2006/relationships/oleObject" Target="embeddings/oleObject151.bin" /><Relationship Id="rId296" Type="http://schemas.openxmlformats.org/officeDocument/2006/relationships/oleObject" Target="embeddings/oleObject164.bin" /><Relationship Id="rId300" Type="http://schemas.openxmlformats.org/officeDocument/2006/relationships/oleObject" Target="embeddings/oleObject166.bin" /><Relationship Id="rId60" Type="http://schemas.openxmlformats.org/officeDocument/2006/relationships/image" Target="media/image28.wmf" /><Relationship Id="rId81" Type="http://schemas.openxmlformats.org/officeDocument/2006/relationships/oleObject" Target="embeddings/oleObject38.bin" /><Relationship Id="rId135" Type="http://schemas.openxmlformats.org/officeDocument/2006/relationships/oleObject" Target="embeddings/oleObject67.bin" /><Relationship Id="rId156" Type="http://schemas.openxmlformats.org/officeDocument/2006/relationships/oleObject" Target="embeddings/oleObject78.bin" /><Relationship Id="rId177" Type="http://schemas.openxmlformats.org/officeDocument/2006/relationships/image" Target="media/image83.wmf" /><Relationship Id="rId198" Type="http://schemas.openxmlformats.org/officeDocument/2006/relationships/image" Target="media/image93.wmf" /><Relationship Id="rId321" Type="http://schemas.openxmlformats.org/officeDocument/2006/relationships/oleObject" Target="embeddings/oleObject182.bin" /><Relationship Id="rId342" Type="http://schemas.openxmlformats.org/officeDocument/2006/relationships/oleObject" Target="embeddings/oleObject196.bin" /><Relationship Id="rId363" Type="http://schemas.openxmlformats.org/officeDocument/2006/relationships/image" Target="media/image151.wmf" /><Relationship Id="rId202" Type="http://schemas.openxmlformats.org/officeDocument/2006/relationships/image" Target="media/image95.wmf" /><Relationship Id="rId223" Type="http://schemas.openxmlformats.org/officeDocument/2006/relationships/oleObject" Target="embeddings/oleObject116.bin" /><Relationship Id="rId244" Type="http://schemas.openxmlformats.org/officeDocument/2006/relationships/oleObject" Target="embeddings/oleObject132.bin" /><Relationship Id="rId18" Type="http://schemas.openxmlformats.org/officeDocument/2006/relationships/image" Target="media/image7.wmf" /><Relationship Id="rId39" Type="http://schemas.openxmlformats.org/officeDocument/2006/relationships/oleObject" Target="embeddings/oleObject17.bin" /><Relationship Id="rId265" Type="http://schemas.openxmlformats.org/officeDocument/2006/relationships/oleObject" Target="embeddings/oleObject145.bin" /><Relationship Id="rId286" Type="http://schemas.openxmlformats.org/officeDocument/2006/relationships/image" Target="media/image125.wmf" /><Relationship Id="rId50" Type="http://schemas.openxmlformats.org/officeDocument/2006/relationships/image" Target="media/image23.wmf" /><Relationship Id="rId104" Type="http://schemas.openxmlformats.org/officeDocument/2006/relationships/image" Target="media/image51.wmf" /><Relationship Id="rId125" Type="http://schemas.openxmlformats.org/officeDocument/2006/relationships/image" Target="media/image59.wmf" /><Relationship Id="rId146" Type="http://schemas.openxmlformats.org/officeDocument/2006/relationships/oleObject" Target="embeddings/oleObject73.bin" /><Relationship Id="rId167" Type="http://schemas.openxmlformats.org/officeDocument/2006/relationships/image" Target="media/image78.wmf" /><Relationship Id="rId188" Type="http://schemas.openxmlformats.org/officeDocument/2006/relationships/oleObject" Target="embeddings/oleObject95.bin" /><Relationship Id="rId311" Type="http://schemas.openxmlformats.org/officeDocument/2006/relationships/oleObject" Target="embeddings/oleObject172.bin" /><Relationship Id="rId332" Type="http://schemas.openxmlformats.org/officeDocument/2006/relationships/image" Target="media/image140.wmf" /><Relationship Id="rId353" Type="http://schemas.openxmlformats.org/officeDocument/2006/relationships/image" Target="media/image146.wmf" /><Relationship Id="rId71" Type="http://schemas.openxmlformats.org/officeDocument/2006/relationships/oleObject" Target="embeddings/oleObject33.bin" /><Relationship Id="rId92" Type="http://schemas.openxmlformats.org/officeDocument/2006/relationships/image" Target="media/image44.wmf" /><Relationship Id="rId213" Type="http://schemas.openxmlformats.org/officeDocument/2006/relationships/oleObject" Target="embeddings/oleObject109.bin" /><Relationship Id="rId234" Type="http://schemas.openxmlformats.org/officeDocument/2006/relationships/oleObject" Target="embeddings/oleObject125.bin" /><Relationship Id="rId2" Type="http://schemas.openxmlformats.org/officeDocument/2006/relationships/numbering" Target="numbering.xml" /><Relationship Id="rId29" Type="http://schemas.openxmlformats.org/officeDocument/2006/relationships/oleObject" Target="embeddings/oleObject12.bin" /><Relationship Id="rId255" Type="http://schemas.openxmlformats.org/officeDocument/2006/relationships/image" Target="media/image113.wmf" /><Relationship Id="rId276" Type="http://schemas.openxmlformats.org/officeDocument/2006/relationships/image" Target="media/image120.wmf" /><Relationship Id="rId297" Type="http://schemas.openxmlformats.org/officeDocument/2006/relationships/image" Target="media/image128.wmf" /><Relationship Id="rId40" Type="http://schemas.openxmlformats.org/officeDocument/2006/relationships/image" Target="media/image18.wmf" /><Relationship Id="rId115" Type="http://schemas.openxmlformats.org/officeDocument/2006/relationships/oleObject" Target="embeddings/oleObject54.bin" /><Relationship Id="rId136" Type="http://schemas.openxmlformats.org/officeDocument/2006/relationships/image" Target="media/image64.wmf" /><Relationship Id="rId157" Type="http://schemas.openxmlformats.org/officeDocument/2006/relationships/image" Target="media/image74.wmf" /><Relationship Id="rId178" Type="http://schemas.openxmlformats.org/officeDocument/2006/relationships/oleObject" Target="embeddings/oleObject90.bin" /><Relationship Id="rId301" Type="http://schemas.openxmlformats.org/officeDocument/2006/relationships/image" Target="media/image130.wmf" /><Relationship Id="rId322" Type="http://schemas.openxmlformats.org/officeDocument/2006/relationships/image" Target="media/image135.wmf" /><Relationship Id="rId343" Type="http://schemas.openxmlformats.org/officeDocument/2006/relationships/oleObject" Target="embeddings/oleObject197.bin" /><Relationship Id="rId364" Type="http://schemas.openxmlformats.org/officeDocument/2006/relationships/oleObject" Target="embeddings/oleObject208.bin" /><Relationship Id="rId61" Type="http://schemas.openxmlformats.org/officeDocument/2006/relationships/oleObject" Target="embeddings/oleObject28.bin" /><Relationship Id="rId82" Type="http://schemas.openxmlformats.org/officeDocument/2006/relationships/image" Target="media/image39.wmf" /><Relationship Id="rId199" Type="http://schemas.openxmlformats.org/officeDocument/2006/relationships/oleObject" Target="embeddings/oleObject101.bin" /><Relationship Id="rId203" Type="http://schemas.openxmlformats.org/officeDocument/2006/relationships/oleObject" Target="embeddings/oleObject103.bin" /><Relationship Id="rId19" Type="http://schemas.openxmlformats.org/officeDocument/2006/relationships/oleObject" Target="embeddings/oleObject7.bin" /><Relationship Id="rId224" Type="http://schemas.openxmlformats.org/officeDocument/2006/relationships/image" Target="media/image103.wmf" /><Relationship Id="rId245" Type="http://schemas.openxmlformats.org/officeDocument/2006/relationships/image" Target="media/image108.wmf" /><Relationship Id="rId266" Type="http://schemas.openxmlformats.org/officeDocument/2006/relationships/oleObject" Target="embeddings/oleObject146.bin" /><Relationship Id="rId287" Type="http://schemas.openxmlformats.org/officeDocument/2006/relationships/oleObject" Target="embeddings/oleObject157.bin" /><Relationship Id="rId30" Type="http://schemas.openxmlformats.org/officeDocument/2006/relationships/image" Target="media/image13.wmf" /><Relationship Id="rId105" Type="http://schemas.openxmlformats.org/officeDocument/2006/relationships/oleObject" Target="embeddings/oleObject49.bin" /><Relationship Id="rId126" Type="http://schemas.openxmlformats.org/officeDocument/2006/relationships/oleObject" Target="embeddings/oleObject62.bin" /><Relationship Id="rId147" Type="http://schemas.openxmlformats.org/officeDocument/2006/relationships/image" Target="media/image69.wmf" /><Relationship Id="rId168" Type="http://schemas.openxmlformats.org/officeDocument/2006/relationships/oleObject" Target="embeddings/oleObject85.bin" /><Relationship Id="rId312" Type="http://schemas.openxmlformats.org/officeDocument/2006/relationships/oleObject" Target="embeddings/oleObject173.bin" /><Relationship Id="rId333" Type="http://schemas.openxmlformats.org/officeDocument/2006/relationships/oleObject" Target="embeddings/oleObject188.bin" /><Relationship Id="rId354" Type="http://schemas.openxmlformats.org/officeDocument/2006/relationships/oleObject" Target="embeddings/oleObject203.bin" /><Relationship Id="rId51" Type="http://schemas.openxmlformats.org/officeDocument/2006/relationships/oleObject" Target="embeddings/oleObject23.bin" /><Relationship Id="rId72" Type="http://schemas.openxmlformats.org/officeDocument/2006/relationships/image" Target="media/image34.wmf" /><Relationship Id="rId93" Type="http://schemas.openxmlformats.org/officeDocument/2006/relationships/oleObject" Target="embeddings/oleObject44.bin" /><Relationship Id="rId189" Type="http://schemas.openxmlformats.org/officeDocument/2006/relationships/oleObject" Target="embeddings/oleObject96.bin" /><Relationship Id="rId3" Type="http://schemas.openxmlformats.org/officeDocument/2006/relationships/styles" Target="styles.xml" /><Relationship Id="rId214" Type="http://schemas.openxmlformats.org/officeDocument/2006/relationships/image" Target="media/image100.wmf" /><Relationship Id="rId235" Type="http://schemas.openxmlformats.org/officeDocument/2006/relationships/oleObject" Target="embeddings/oleObject126.bin" /><Relationship Id="rId256" Type="http://schemas.openxmlformats.org/officeDocument/2006/relationships/oleObject" Target="embeddings/oleObject138.bin" /><Relationship Id="rId277" Type="http://schemas.openxmlformats.org/officeDocument/2006/relationships/oleObject" Target="embeddings/oleObject152.bin" /><Relationship Id="rId298" Type="http://schemas.openxmlformats.org/officeDocument/2006/relationships/oleObject" Target="embeddings/oleObject165.bin" /><Relationship Id="rId116" Type="http://schemas.openxmlformats.org/officeDocument/2006/relationships/image" Target="media/image57.wmf" /><Relationship Id="rId137" Type="http://schemas.openxmlformats.org/officeDocument/2006/relationships/oleObject" Target="embeddings/oleObject68.bin" /><Relationship Id="rId158" Type="http://schemas.openxmlformats.org/officeDocument/2006/relationships/oleObject" Target="embeddings/oleObject79.bin" /><Relationship Id="rId302" Type="http://schemas.openxmlformats.org/officeDocument/2006/relationships/oleObject" Target="embeddings/oleObject167.bin" /><Relationship Id="rId323" Type="http://schemas.openxmlformats.org/officeDocument/2006/relationships/oleObject" Target="embeddings/oleObject183.bin" /><Relationship Id="rId344" Type="http://schemas.openxmlformats.org/officeDocument/2006/relationships/oleObject" Target="embeddings/oleObject198.bin" /><Relationship Id="rId20" Type="http://schemas.openxmlformats.org/officeDocument/2006/relationships/image" Target="media/image8.wmf" /><Relationship Id="rId41" Type="http://schemas.openxmlformats.org/officeDocument/2006/relationships/oleObject" Target="embeddings/oleObject18.bin" /><Relationship Id="rId62" Type="http://schemas.openxmlformats.org/officeDocument/2006/relationships/image" Target="media/image29.wmf" /><Relationship Id="rId83" Type="http://schemas.openxmlformats.org/officeDocument/2006/relationships/oleObject" Target="embeddings/oleObject39.bin" /><Relationship Id="rId179" Type="http://schemas.openxmlformats.org/officeDocument/2006/relationships/image" Target="media/image84.wmf" /><Relationship Id="rId365" Type="http://schemas.openxmlformats.org/officeDocument/2006/relationships/image" Target="media/image152.wmf" /><Relationship Id="rId190" Type="http://schemas.openxmlformats.org/officeDocument/2006/relationships/image" Target="media/image89.wmf" /><Relationship Id="rId204" Type="http://schemas.openxmlformats.org/officeDocument/2006/relationships/image" Target="media/image96.wmf" /><Relationship Id="rId225" Type="http://schemas.openxmlformats.org/officeDocument/2006/relationships/oleObject" Target="embeddings/oleObject117.bin" /><Relationship Id="rId246" Type="http://schemas.openxmlformats.org/officeDocument/2006/relationships/oleObject" Target="embeddings/oleObject133.bin" /><Relationship Id="rId267" Type="http://schemas.openxmlformats.org/officeDocument/2006/relationships/oleObject" Target="embeddings/oleObject147.bin" /><Relationship Id="rId288" Type="http://schemas.openxmlformats.org/officeDocument/2006/relationships/image" Target="media/image126.wmf" /><Relationship Id="rId106" Type="http://schemas.openxmlformats.org/officeDocument/2006/relationships/image" Target="media/image52.wmf" /><Relationship Id="rId127" Type="http://schemas.openxmlformats.org/officeDocument/2006/relationships/image" Target="media/image60.wmf" /><Relationship Id="rId313" Type="http://schemas.openxmlformats.org/officeDocument/2006/relationships/oleObject" Target="embeddings/oleObject174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C614-E1BB-4C93-A4DF-08FC0CFEF41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1488</Words>
  <Characters>8488</Characters>
  <DocSecurity>0</DocSecurity>
  <Lines>70</Lines>
  <Paragraphs>19</Paragraphs>
  <ScaleCrop>false</ScaleCrop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2023-12-03T16:42:00Z</cp:lastPrinted>
  <dcterms:created xsi:type="dcterms:W3CDTF">2023-12-30T09:26:00Z</dcterms:created>
  <dcterms:modified xsi:type="dcterms:W3CDTF">2023-12-30T09:26:00Z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