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8A16" w14:textId="77777777" w:rsidR="00DB379D" w:rsidRDefault="002F29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14:paraId="334949C8" w14:textId="26F2D6C7" w:rsidR="00DB379D" w:rsidRPr="00F078B5" w:rsidRDefault="00DB37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342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3386"/>
        <w:gridCol w:w="914"/>
        <w:gridCol w:w="657"/>
        <w:gridCol w:w="902"/>
        <w:gridCol w:w="981"/>
        <w:gridCol w:w="705"/>
        <w:gridCol w:w="765"/>
        <w:gridCol w:w="848"/>
        <w:gridCol w:w="827"/>
        <w:gridCol w:w="1175"/>
      </w:tblGrid>
      <w:tr w:rsidR="00DB379D" w14:paraId="461CA010" w14:textId="77777777" w:rsidTr="0060410C">
        <w:trPr>
          <w:trHeight w:val="361"/>
        </w:trPr>
        <w:tc>
          <w:tcPr>
            <w:tcW w:w="581" w:type="dxa"/>
            <w:vMerge w:val="restart"/>
            <w:vAlign w:val="center"/>
          </w:tcPr>
          <w:p w14:paraId="1DA044B1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14:paraId="2877F545" w14:textId="77777777" w:rsidR="00DB379D" w:rsidRDefault="002F298A">
            <w:pPr>
              <w:spacing w:before="120"/>
              <w:rPr>
                <w:b/>
                <w:color w:val="FF0000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3386" w:type="dxa"/>
            <w:vMerge w:val="restart"/>
            <w:vAlign w:val="center"/>
          </w:tcPr>
          <w:p w14:paraId="1D093009" w14:textId="77777777" w:rsidR="00DB379D" w:rsidRDefault="002F298A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599" w:type="dxa"/>
            <w:gridSpan w:val="8"/>
            <w:vAlign w:val="center"/>
          </w:tcPr>
          <w:p w14:paraId="04848631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vMerge w:val="restart"/>
          </w:tcPr>
          <w:p w14:paraId="6B1CACC3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% điểm</w:t>
            </w:r>
          </w:p>
        </w:tc>
      </w:tr>
      <w:tr w:rsidR="00DB379D" w14:paraId="584F83BB" w14:textId="77777777" w:rsidTr="0060410C">
        <w:trPr>
          <w:trHeight w:val="335"/>
        </w:trPr>
        <w:tc>
          <w:tcPr>
            <w:tcW w:w="581" w:type="dxa"/>
            <w:vMerge/>
            <w:vAlign w:val="center"/>
          </w:tcPr>
          <w:p w14:paraId="53355CF4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413BDFFF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  <w:vMerge/>
            <w:vAlign w:val="center"/>
          </w:tcPr>
          <w:p w14:paraId="310D0DEF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5CDC4A90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883" w:type="dxa"/>
            <w:gridSpan w:val="2"/>
            <w:shd w:val="clear" w:color="auto" w:fill="DEEBF6"/>
            <w:vAlign w:val="center"/>
          </w:tcPr>
          <w:p w14:paraId="0A254DC2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5424BDFA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209909FF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</w:tcPr>
          <w:p w14:paraId="2A213DE0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B379D" w14:paraId="4FBC201C" w14:textId="77777777" w:rsidTr="0060410C">
        <w:trPr>
          <w:trHeight w:val="144"/>
        </w:trPr>
        <w:tc>
          <w:tcPr>
            <w:tcW w:w="581" w:type="dxa"/>
            <w:vMerge/>
            <w:vAlign w:val="center"/>
          </w:tcPr>
          <w:p w14:paraId="7D7D701A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042871C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  <w:vMerge/>
            <w:vAlign w:val="center"/>
          </w:tcPr>
          <w:p w14:paraId="23462C25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56183B4A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AA77A65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14:paraId="060F5FD8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981" w:type="dxa"/>
            <w:shd w:val="clear" w:color="auto" w:fill="DEEBF6"/>
            <w:vAlign w:val="center"/>
          </w:tcPr>
          <w:p w14:paraId="16DC8B5B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25DAEA24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5A5536E0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12271A60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012B970A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175" w:type="dxa"/>
            <w:vMerge/>
          </w:tcPr>
          <w:p w14:paraId="004E1D06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B379D" w14:paraId="6A7864FD" w14:textId="77777777" w:rsidTr="0060410C">
        <w:trPr>
          <w:trHeight w:val="553"/>
        </w:trPr>
        <w:tc>
          <w:tcPr>
            <w:tcW w:w="581" w:type="dxa"/>
            <w:vMerge w:val="restart"/>
            <w:vAlign w:val="center"/>
          </w:tcPr>
          <w:p w14:paraId="7F28A899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Merge w:val="restart"/>
            <w:vAlign w:val="center"/>
          </w:tcPr>
          <w:p w14:paraId="55D8E287" w14:textId="77777777" w:rsidR="00DB379D" w:rsidRPr="00DD3CD3" w:rsidRDefault="002F29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D3CD3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7C773313" w14:textId="77777777" w:rsidR="00DB379D" w:rsidRPr="002B62D6" w:rsidRDefault="00DC1F3D" w:rsidP="00D12B4A">
            <w:pPr>
              <w:jc w:val="center"/>
              <w:rPr>
                <w:b/>
                <w:sz w:val="24"/>
                <w:szCs w:val="24"/>
              </w:rPr>
            </w:pPr>
            <w:r w:rsidRPr="00DD3CD3">
              <w:rPr>
                <w:b/>
                <w:sz w:val="24"/>
                <w:szCs w:val="24"/>
              </w:rPr>
              <w:t xml:space="preserve">Tỉ lệ thức và đại lượng tỉ lệ </w:t>
            </w:r>
          </w:p>
        </w:tc>
        <w:tc>
          <w:tcPr>
            <w:tcW w:w="3386" w:type="dxa"/>
          </w:tcPr>
          <w:p w14:paraId="03EF5E89" w14:textId="77777777" w:rsidR="00DB379D" w:rsidRPr="00DD3CD3" w:rsidRDefault="002F298A">
            <w:pPr>
              <w:spacing w:line="312" w:lineRule="auto"/>
              <w:jc w:val="both"/>
              <w:rPr>
                <w:color w:val="4C1130"/>
                <w:sz w:val="26"/>
                <w:szCs w:val="26"/>
              </w:rPr>
            </w:pPr>
            <w:r w:rsidRPr="00DD3CD3">
              <w:rPr>
                <w:color w:val="4C1130"/>
                <w:sz w:val="26"/>
                <w:szCs w:val="26"/>
              </w:rPr>
              <w:t>Tỉ lệ thức và dãy tỉ số bằng nhau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110A6059" w14:textId="77777777" w:rsidR="00DB379D" w:rsidRPr="00974238" w:rsidRDefault="007970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14:paraId="561F011C" w14:textId="77777777" w:rsidR="00DB379D" w:rsidRPr="00DD3CD3" w:rsidRDefault="0079707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(1,</w:t>
            </w:r>
            <w:r w:rsidR="002F298A" w:rsidRPr="00DD3CD3">
              <w:rPr>
                <w:color w:val="FF0000"/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E7A73A6" w14:textId="77777777"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3AB39766" w14:textId="77777777"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EEBF6"/>
            <w:vAlign w:val="center"/>
          </w:tcPr>
          <w:p w14:paraId="16C3F3B5" w14:textId="77777777" w:rsidR="00DB379D" w:rsidRPr="00DD3CD3" w:rsidRDefault="003801C9">
            <w:pPr>
              <w:jc w:val="center"/>
              <w:rPr>
                <w:sz w:val="24"/>
                <w:szCs w:val="24"/>
                <w:lang w:val="en-US"/>
              </w:rPr>
            </w:pPr>
            <w:r w:rsidRPr="00DD3CD3">
              <w:rPr>
                <w:sz w:val="24"/>
                <w:szCs w:val="24"/>
                <w:lang w:val="en-US"/>
              </w:rPr>
              <w:t>1</w:t>
            </w:r>
          </w:p>
          <w:p w14:paraId="76691D73" w14:textId="77777777" w:rsidR="003801C9" w:rsidRPr="00DD3CD3" w:rsidRDefault="003801C9">
            <w:pPr>
              <w:jc w:val="center"/>
              <w:rPr>
                <w:sz w:val="24"/>
                <w:szCs w:val="24"/>
                <w:lang w:val="en-US"/>
              </w:rPr>
            </w:pPr>
            <w:r w:rsidRPr="00DD3CD3">
              <w:rPr>
                <w:color w:val="FF0000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399BB58C" w14:textId="77777777"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5907D93" w14:textId="77777777" w:rsidR="00A7084C" w:rsidRPr="00B353C3" w:rsidRDefault="00A7084C" w:rsidP="00A7084C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32E2F58" w14:textId="77777777" w:rsidR="00DB379D" w:rsidRPr="00B353C3" w:rsidRDefault="00DB379D" w:rsidP="00A7084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0DDB0CA0" w14:textId="77777777" w:rsidR="00DB379D" w:rsidRPr="00DD3CD3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27801ECF" w14:textId="77777777" w:rsidR="00B353C3" w:rsidRPr="00DD3CD3" w:rsidRDefault="00B353C3" w:rsidP="00B353C3">
            <w:pPr>
              <w:jc w:val="center"/>
              <w:rPr>
                <w:sz w:val="24"/>
                <w:szCs w:val="24"/>
                <w:lang w:val="en-US"/>
              </w:rPr>
            </w:pPr>
            <w:r w:rsidRPr="00DD3CD3">
              <w:rPr>
                <w:sz w:val="24"/>
                <w:szCs w:val="24"/>
                <w:lang w:val="en-US"/>
              </w:rPr>
              <w:t>1</w:t>
            </w:r>
          </w:p>
          <w:p w14:paraId="792AA604" w14:textId="77777777" w:rsidR="00DB379D" w:rsidRPr="00DD3CD3" w:rsidRDefault="00B353C3" w:rsidP="00B353C3">
            <w:pPr>
              <w:jc w:val="center"/>
              <w:rPr>
                <w:sz w:val="24"/>
                <w:szCs w:val="24"/>
              </w:rPr>
            </w:pPr>
            <w:r w:rsidRPr="00DD3CD3">
              <w:rPr>
                <w:color w:val="FF0000"/>
                <w:sz w:val="24"/>
                <w:szCs w:val="24"/>
                <w:lang w:val="en-US"/>
              </w:rPr>
              <w:t>(1đ</w:t>
            </w:r>
            <w:r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75" w:type="dxa"/>
          </w:tcPr>
          <w:p w14:paraId="742FD7D8" w14:textId="77777777" w:rsidR="00DB379D" w:rsidRPr="001B1EC4" w:rsidRDefault="006041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F298A">
              <w:rPr>
                <w:sz w:val="24"/>
                <w:szCs w:val="24"/>
              </w:rPr>
              <w:t>5</w:t>
            </w:r>
            <w:r w:rsidR="001B1EC4">
              <w:rPr>
                <w:sz w:val="24"/>
                <w:szCs w:val="24"/>
                <w:lang w:val="en-US"/>
              </w:rPr>
              <w:t>%</w:t>
            </w:r>
          </w:p>
        </w:tc>
      </w:tr>
      <w:tr w:rsidR="00DB379D" w14:paraId="53BC2C0F" w14:textId="77777777" w:rsidTr="0060410C">
        <w:trPr>
          <w:trHeight w:val="144"/>
        </w:trPr>
        <w:tc>
          <w:tcPr>
            <w:tcW w:w="581" w:type="dxa"/>
            <w:vMerge/>
            <w:vAlign w:val="center"/>
          </w:tcPr>
          <w:p w14:paraId="27C730ED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1FACC6F8" w14:textId="77777777" w:rsidR="00DB379D" w:rsidRPr="00DD3CD3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86" w:type="dxa"/>
          </w:tcPr>
          <w:p w14:paraId="4259EDE3" w14:textId="77777777" w:rsidR="00DB379D" w:rsidRPr="00DD3CD3" w:rsidRDefault="002F298A">
            <w:pPr>
              <w:rPr>
                <w:color w:val="4C1130"/>
                <w:sz w:val="26"/>
                <w:szCs w:val="26"/>
              </w:rPr>
            </w:pPr>
            <w:r w:rsidRPr="00DD3CD3">
              <w:rPr>
                <w:color w:val="4C1130"/>
                <w:sz w:val="26"/>
                <w:szCs w:val="26"/>
              </w:rPr>
              <w:t>Giải toán về đại lượng tỉ lệ</w:t>
            </w:r>
          </w:p>
        </w:tc>
        <w:tc>
          <w:tcPr>
            <w:tcW w:w="914" w:type="dxa"/>
            <w:shd w:val="clear" w:color="auto" w:fill="E2EFD9"/>
          </w:tcPr>
          <w:p w14:paraId="0F07F67C" w14:textId="77777777" w:rsidR="00DB379D" w:rsidRDefault="0079707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14:paraId="3F879E6E" w14:textId="77777777" w:rsidR="0079707D" w:rsidRPr="00974238" w:rsidRDefault="0079707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(0,5)</w:t>
            </w:r>
          </w:p>
        </w:tc>
        <w:tc>
          <w:tcPr>
            <w:tcW w:w="657" w:type="dxa"/>
            <w:shd w:val="clear" w:color="auto" w:fill="E2EFD9"/>
          </w:tcPr>
          <w:p w14:paraId="50D5C251" w14:textId="77777777" w:rsidR="00DB379D" w:rsidRPr="00DD3CD3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</w:tcPr>
          <w:p w14:paraId="338C8DE5" w14:textId="77777777" w:rsidR="00DB379D" w:rsidRPr="00DD3CD3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EEBF6"/>
          </w:tcPr>
          <w:p w14:paraId="322C5652" w14:textId="77777777" w:rsidR="00DB379D" w:rsidRPr="00DD3CD3" w:rsidRDefault="003801C9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D3CD3"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69F8503E" w14:textId="77777777" w:rsidR="003801C9" w:rsidRPr="00DD3CD3" w:rsidRDefault="003801C9">
            <w:pPr>
              <w:jc w:val="center"/>
              <w:rPr>
                <w:sz w:val="24"/>
                <w:szCs w:val="24"/>
                <w:lang w:val="en-US"/>
              </w:rPr>
            </w:pPr>
            <w:r w:rsidRPr="00DD3CD3">
              <w:rPr>
                <w:color w:val="FF0000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705" w:type="dxa"/>
            <w:shd w:val="clear" w:color="auto" w:fill="FFF2CC"/>
          </w:tcPr>
          <w:p w14:paraId="762B4D29" w14:textId="77777777"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</w:tcPr>
          <w:p w14:paraId="763C1AA6" w14:textId="77777777" w:rsidR="00B353C3" w:rsidRPr="00DD3CD3" w:rsidRDefault="00B353C3" w:rsidP="00B353C3">
            <w:pPr>
              <w:jc w:val="center"/>
              <w:rPr>
                <w:sz w:val="24"/>
                <w:szCs w:val="24"/>
              </w:rPr>
            </w:pPr>
            <w:r w:rsidRPr="00DD3CD3">
              <w:rPr>
                <w:sz w:val="24"/>
                <w:szCs w:val="24"/>
              </w:rPr>
              <w:t>1</w:t>
            </w:r>
          </w:p>
          <w:p w14:paraId="7AD73CC6" w14:textId="77777777" w:rsidR="00DB379D" w:rsidRPr="00DD3CD3" w:rsidRDefault="00B353C3" w:rsidP="00B353C3">
            <w:pPr>
              <w:jc w:val="center"/>
              <w:rPr>
                <w:sz w:val="24"/>
                <w:szCs w:val="24"/>
              </w:rPr>
            </w:pPr>
            <w:r w:rsidRPr="00DD3CD3">
              <w:rPr>
                <w:color w:val="FF0000"/>
                <w:sz w:val="24"/>
                <w:szCs w:val="24"/>
              </w:rPr>
              <w:t>(1đ)</w:t>
            </w:r>
          </w:p>
        </w:tc>
        <w:tc>
          <w:tcPr>
            <w:tcW w:w="848" w:type="dxa"/>
            <w:shd w:val="clear" w:color="auto" w:fill="E7E6E6"/>
          </w:tcPr>
          <w:p w14:paraId="2E437C7B" w14:textId="77777777"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</w:tcPr>
          <w:p w14:paraId="6E0B3A98" w14:textId="77777777" w:rsidR="00DB379D" w:rsidRPr="00DD3CD3" w:rsidRDefault="00DB379D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FD3D719" w14:textId="77777777" w:rsidR="003801C9" w:rsidRPr="00DD3CD3" w:rsidRDefault="003801C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</w:tcPr>
          <w:p w14:paraId="3CEFB9EA" w14:textId="77777777" w:rsidR="00DB379D" w:rsidRPr="001B1EC4" w:rsidRDefault="002F29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1B1EC4">
              <w:rPr>
                <w:sz w:val="24"/>
                <w:szCs w:val="24"/>
                <w:lang w:val="en-US"/>
              </w:rPr>
              <w:t>%</w:t>
            </w:r>
          </w:p>
        </w:tc>
      </w:tr>
      <w:tr w:rsidR="001C1B53" w14:paraId="390C979F" w14:textId="77777777" w:rsidTr="0060410C">
        <w:trPr>
          <w:trHeight w:val="1673"/>
        </w:trPr>
        <w:tc>
          <w:tcPr>
            <w:tcW w:w="581" w:type="dxa"/>
            <w:vAlign w:val="center"/>
          </w:tcPr>
          <w:p w14:paraId="74F3246C" w14:textId="77777777" w:rsidR="001C1B53" w:rsidRDefault="001C1B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2EC92F6F" w14:textId="77777777" w:rsidR="001C1B53" w:rsidRDefault="001C1B53">
            <w:pPr>
              <w:ind w:hanging="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72D73E3" w14:textId="77777777" w:rsidR="001C1B53" w:rsidRPr="002B62D6" w:rsidRDefault="001C1B5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B62D6">
              <w:rPr>
                <w:b/>
                <w:color w:val="000000"/>
                <w:sz w:val="26"/>
                <w:szCs w:val="26"/>
              </w:rPr>
              <w:t>Quan hệ giữa các yếu tố trong một tam giác</w:t>
            </w:r>
          </w:p>
          <w:p w14:paraId="25C3BF02" w14:textId="77777777" w:rsidR="001C1B53" w:rsidRPr="002B62D6" w:rsidRDefault="001C1B53" w:rsidP="001C1B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6" w:type="dxa"/>
          </w:tcPr>
          <w:p w14:paraId="618366CC" w14:textId="77777777" w:rsidR="001C1B53" w:rsidRDefault="001C1B53" w:rsidP="003D50A6">
            <w:pPr>
              <w:spacing w:line="312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6"/>
                <w:szCs w:val="26"/>
              </w:rPr>
              <w:t xml:space="preserve">Quan hệ giữa đường vuông góc và đường xiên. Các đường đồng quy của tam giác. 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090B8D5C" w14:textId="77777777" w:rsidR="001C1B53" w:rsidRPr="00454E48" w:rsidRDefault="00454E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1B3AAF75" w14:textId="77777777" w:rsidR="001C1B53" w:rsidRDefault="001C1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569D559" w14:textId="77777777" w:rsidR="001C1B53" w:rsidRDefault="001C1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382A99DD" w14:textId="77777777" w:rsidR="001C1B53" w:rsidRDefault="001C1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EEBF6"/>
            <w:vAlign w:val="center"/>
          </w:tcPr>
          <w:p w14:paraId="555D87A7" w14:textId="77777777" w:rsidR="001C1B53" w:rsidRPr="003801C9" w:rsidRDefault="006041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0029FFBE" w14:textId="77777777" w:rsidR="001C1B53" w:rsidRPr="00DD3CD3" w:rsidRDefault="001C1B53">
            <w:pPr>
              <w:jc w:val="center"/>
              <w:rPr>
                <w:sz w:val="24"/>
                <w:szCs w:val="24"/>
              </w:rPr>
            </w:pPr>
            <w:r w:rsidRPr="00DD3CD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2</w:t>
            </w:r>
            <w:r w:rsidRPr="00DD3CD3">
              <w:rPr>
                <w:sz w:val="24"/>
                <w:szCs w:val="24"/>
              </w:rPr>
              <w:t>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6644C8FA" w14:textId="77777777" w:rsidR="001C1B53" w:rsidRDefault="001C1B5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77DF1E6C" w14:textId="77777777" w:rsidR="001C1B53" w:rsidRDefault="001C1B53" w:rsidP="001C1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59F0A46" w14:textId="77777777" w:rsidR="001C1B53" w:rsidRDefault="001C1B53" w:rsidP="001C1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0159EEC8" w14:textId="77777777" w:rsidR="001C1B53" w:rsidRDefault="001C1B5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722A2FD7" w14:textId="77777777" w:rsidR="001C1B53" w:rsidRDefault="001C1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577A4C5B" w14:textId="77777777" w:rsidR="001C1B53" w:rsidRDefault="001C1B53">
            <w:pPr>
              <w:jc w:val="center"/>
              <w:rPr>
                <w:sz w:val="24"/>
                <w:szCs w:val="24"/>
              </w:rPr>
            </w:pPr>
          </w:p>
          <w:p w14:paraId="09D0312E" w14:textId="77777777" w:rsidR="001C1B53" w:rsidRDefault="001C1B53">
            <w:pPr>
              <w:jc w:val="center"/>
              <w:rPr>
                <w:sz w:val="24"/>
                <w:szCs w:val="24"/>
              </w:rPr>
            </w:pPr>
          </w:p>
          <w:p w14:paraId="12FB5754" w14:textId="77777777" w:rsidR="001C1B53" w:rsidRDefault="001C1B53">
            <w:pPr>
              <w:jc w:val="center"/>
              <w:rPr>
                <w:sz w:val="24"/>
                <w:szCs w:val="24"/>
              </w:rPr>
            </w:pPr>
          </w:p>
          <w:p w14:paraId="4F51EC09" w14:textId="77777777" w:rsidR="001C1B53" w:rsidRPr="001B1EC4" w:rsidRDefault="001C1B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</w:t>
            </w:r>
            <w:r w:rsidR="001B1EC4">
              <w:rPr>
                <w:sz w:val="24"/>
                <w:szCs w:val="24"/>
                <w:lang w:val="en-US"/>
              </w:rPr>
              <w:t>%</w:t>
            </w:r>
          </w:p>
          <w:p w14:paraId="14D8E9CB" w14:textId="77777777" w:rsidR="001C1B53" w:rsidRDefault="001C1B53">
            <w:pPr>
              <w:jc w:val="center"/>
              <w:rPr>
                <w:sz w:val="24"/>
                <w:szCs w:val="24"/>
              </w:rPr>
            </w:pPr>
          </w:p>
          <w:p w14:paraId="608DC006" w14:textId="77777777" w:rsidR="001C1B53" w:rsidRDefault="001C1B53" w:rsidP="00883C2A">
            <w:pPr>
              <w:jc w:val="center"/>
              <w:rPr>
                <w:sz w:val="24"/>
                <w:szCs w:val="24"/>
              </w:rPr>
            </w:pPr>
          </w:p>
        </w:tc>
      </w:tr>
      <w:tr w:rsidR="00DB379D" w14:paraId="37590FC6" w14:textId="77777777" w:rsidTr="0060410C">
        <w:trPr>
          <w:trHeight w:val="271"/>
        </w:trPr>
        <w:tc>
          <w:tcPr>
            <w:tcW w:w="5655" w:type="dxa"/>
            <w:gridSpan w:val="3"/>
          </w:tcPr>
          <w:p w14:paraId="332188C0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28880D5C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06755393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5E13D703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3A2C792A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EEBF6"/>
            <w:vAlign w:val="center"/>
          </w:tcPr>
          <w:p w14:paraId="57310963" w14:textId="77777777" w:rsidR="00DB379D" w:rsidRPr="003801C9" w:rsidRDefault="006041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  <w:p w14:paraId="0F41FF99" w14:textId="77777777" w:rsidR="00DB379D" w:rsidRDefault="00380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 w:rsidR="002F298A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71F741E2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5A768DF" w14:textId="77777777" w:rsidR="00DB379D" w:rsidRPr="003801C9" w:rsidRDefault="003801C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  <w:p w14:paraId="726F10E5" w14:textId="77777777" w:rsidR="00DB379D" w:rsidRDefault="003801C9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="002F298A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29E811E3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4702EC22" w14:textId="77777777" w:rsidR="00DB379D" w:rsidRDefault="003801C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14:paraId="5629B6CE" w14:textId="77777777" w:rsidR="003801C9" w:rsidRPr="003801C9" w:rsidRDefault="003801C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(1đ)</w:t>
            </w:r>
          </w:p>
        </w:tc>
        <w:tc>
          <w:tcPr>
            <w:tcW w:w="1175" w:type="dxa"/>
          </w:tcPr>
          <w:p w14:paraId="1956F09A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379D" w14:paraId="32BF0403" w14:textId="77777777" w:rsidTr="0060410C">
        <w:trPr>
          <w:trHeight w:val="271"/>
        </w:trPr>
        <w:tc>
          <w:tcPr>
            <w:tcW w:w="5655" w:type="dxa"/>
            <w:gridSpan w:val="3"/>
          </w:tcPr>
          <w:p w14:paraId="6EBEF1DF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2E51FB23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883" w:type="dxa"/>
            <w:gridSpan w:val="2"/>
            <w:shd w:val="clear" w:color="auto" w:fill="DEEBF6"/>
            <w:vAlign w:val="center"/>
          </w:tcPr>
          <w:p w14:paraId="1A1C42C3" w14:textId="77777777" w:rsidR="00DB379D" w:rsidRDefault="0039612D">
            <w:pPr>
              <w:spacing w:line="360" w:lineRule="auto"/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4939EC89" w14:textId="77777777" w:rsidR="00DB379D" w:rsidRDefault="0039612D">
            <w:pPr>
              <w:spacing w:line="360" w:lineRule="auto"/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4E34185D" w14:textId="77777777" w:rsidR="00DB379D" w:rsidRPr="0039612D" w:rsidRDefault="0039612D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1175" w:type="dxa"/>
          </w:tcPr>
          <w:p w14:paraId="3F978466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B379D" w14:paraId="1D1076AA" w14:textId="77777777" w:rsidTr="0060410C">
        <w:trPr>
          <w:trHeight w:val="144"/>
        </w:trPr>
        <w:tc>
          <w:tcPr>
            <w:tcW w:w="5655" w:type="dxa"/>
            <w:gridSpan w:val="3"/>
          </w:tcPr>
          <w:p w14:paraId="6509C174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454" w:type="dxa"/>
            <w:gridSpan w:val="4"/>
            <w:shd w:val="clear" w:color="auto" w:fill="E2EFD9"/>
            <w:vAlign w:val="center"/>
          </w:tcPr>
          <w:p w14:paraId="424F5B3A" w14:textId="77777777" w:rsidR="00DB379D" w:rsidRDefault="003961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796BA2F9" w14:textId="77777777" w:rsidR="00DB379D" w:rsidRDefault="003961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175" w:type="dxa"/>
          </w:tcPr>
          <w:p w14:paraId="315821AB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1BA50D8F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05EA76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007D98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DF0A0F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91B320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185A7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C125E6" w14:textId="77777777" w:rsidR="001C1B53" w:rsidRDefault="001C1B5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DD78DF1" w14:textId="77777777" w:rsidR="001C1B53" w:rsidRDefault="001C1B5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16D48E4" w14:textId="77777777" w:rsidR="00DB45D3" w:rsidRDefault="00DB45D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89233B6" w14:textId="77777777" w:rsidR="00DB45D3" w:rsidRDefault="00DB45D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BD6A1A3" w14:textId="77777777" w:rsidR="001C1B53" w:rsidRDefault="001C1B5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403BFDB" w14:textId="77777777" w:rsidR="00DB379D" w:rsidRDefault="002F298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 ĐẶC TẢ MA TRẬN ĐỀ KIỂM TRA GIỮA  KÌ II MÔN TOÁN – LỚP 7</w:t>
      </w:r>
    </w:p>
    <w:p w14:paraId="7EE425FF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594"/>
        <w:gridCol w:w="2160"/>
        <w:gridCol w:w="9"/>
        <w:gridCol w:w="5060"/>
        <w:gridCol w:w="990"/>
        <w:gridCol w:w="1134"/>
        <w:gridCol w:w="1067"/>
        <w:gridCol w:w="1484"/>
      </w:tblGrid>
      <w:tr w:rsidR="00DB379D" w14:paraId="1984D52B" w14:textId="77777777">
        <w:trPr>
          <w:trHeight w:val="627"/>
        </w:trPr>
        <w:tc>
          <w:tcPr>
            <w:tcW w:w="780" w:type="dxa"/>
            <w:vMerge w:val="restart"/>
            <w:vAlign w:val="center"/>
          </w:tcPr>
          <w:p w14:paraId="1192A7FE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763" w:type="dxa"/>
            <w:gridSpan w:val="3"/>
            <w:vMerge w:val="restart"/>
            <w:vAlign w:val="center"/>
          </w:tcPr>
          <w:p w14:paraId="42437498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5060" w:type="dxa"/>
            <w:vMerge w:val="restart"/>
            <w:vAlign w:val="center"/>
          </w:tcPr>
          <w:p w14:paraId="30DCC356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14:paraId="203E8519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</w:tr>
      <w:tr w:rsidR="00DB379D" w14:paraId="3120FC41" w14:textId="77777777">
        <w:trPr>
          <w:trHeight w:val="627"/>
        </w:trPr>
        <w:tc>
          <w:tcPr>
            <w:tcW w:w="780" w:type="dxa"/>
            <w:vMerge/>
            <w:vAlign w:val="center"/>
          </w:tcPr>
          <w:p w14:paraId="17F2983B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763" w:type="dxa"/>
            <w:gridSpan w:val="3"/>
            <w:vMerge/>
            <w:vAlign w:val="center"/>
          </w:tcPr>
          <w:p w14:paraId="50C6DF75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060" w:type="dxa"/>
            <w:vMerge/>
            <w:vAlign w:val="center"/>
          </w:tcPr>
          <w:p w14:paraId="7877650A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0" w:type="dxa"/>
          </w:tcPr>
          <w:p w14:paraId="176C3329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134" w:type="dxa"/>
          </w:tcPr>
          <w:p w14:paraId="2CF36F8E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067" w:type="dxa"/>
          </w:tcPr>
          <w:p w14:paraId="120B7541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484" w:type="dxa"/>
          </w:tcPr>
          <w:p w14:paraId="5C9DE9D8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</w:tr>
      <w:tr w:rsidR="00DB379D" w14:paraId="0FF42B21" w14:textId="77777777">
        <w:trPr>
          <w:cantSplit/>
          <w:trHeight w:val="1755"/>
        </w:trPr>
        <w:tc>
          <w:tcPr>
            <w:tcW w:w="780" w:type="dxa"/>
            <w:vMerge w:val="restart"/>
          </w:tcPr>
          <w:p w14:paraId="597A1BF5" w14:textId="77777777" w:rsidR="00DB379D" w:rsidRDefault="002F29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4" w:type="dxa"/>
            <w:vMerge w:val="restart"/>
          </w:tcPr>
          <w:p w14:paraId="3C8F77BF" w14:textId="77777777" w:rsidR="00DC1F3D" w:rsidRDefault="00DC1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Tỉ lệ thức </w:t>
            </w:r>
          </w:p>
          <w:p w14:paraId="66F1A9E2" w14:textId="77777777" w:rsidR="00DC1F3D" w:rsidRDefault="00DC1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và đại lượng tỉ lệ </w:t>
            </w:r>
          </w:p>
          <w:p w14:paraId="600F3896" w14:textId="77777777" w:rsidR="00DB379D" w:rsidRDefault="00DB379D">
            <w:pPr>
              <w:rPr>
                <w:b/>
                <w:sz w:val="24"/>
                <w:szCs w:val="24"/>
              </w:rPr>
            </w:pPr>
          </w:p>
          <w:p w14:paraId="42FACB80" w14:textId="77777777" w:rsidR="00DB379D" w:rsidRDefault="00DB379D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2A5DD4C1" w14:textId="77777777" w:rsidR="00DB379D" w:rsidRDefault="002F298A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Tỉ lệ thức và dãy tỉ số bằng nhau</w:t>
            </w:r>
          </w:p>
          <w:p w14:paraId="6CB7AF20" w14:textId="77777777" w:rsidR="00DB379D" w:rsidRDefault="00DB379D">
            <w:pPr>
              <w:spacing w:line="312" w:lineRule="auto"/>
              <w:jc w:val="center"/>
              <w:rPr>
                <w:sz w:val="26"/>
                <w:szCs w:val="26"/>
              </w:rPr>
            </w:pPr>
            <w:bookmarkStart w:id="0" w:name="_heading=h.7wct2wmphcr2" w:colFirst="0" w:colLast="0"/>
            <w:bookmarkEnd w:id="0"/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6559C" w14:textId="77777777" w:rsidR="00DB379D" w:rsidRDefault="002F298A">
            <w:pPr>
              <w:spacing w:line="312" w:lineRule="auto"/>
              <w:ind w:left="-1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Nhận biết:</w:t>
            </w:r>
          </w:p>
          <w:p w14:paraId="1CCF2C99" w14:textId="77777777" w:rsidR="00DB379D" w:rsidRDefault="002F298A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tỉ lệ thức và các tính chất của tỉ lệ thức.</w:t>
            </w:r>
          </w:p>
          <w:p w14:paraId="52EEA4C6" w14:textId="77777777" w:rsidR="00DB379D" w:rsidRDefault="002F298A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dãy tỉ số bằng nhau.</w:t>
            </w:r>
          </w:p>
        </w:tc>
        <w:tc>
          <w:tcPr>
            <w:tcW w:w="990" w:type="dxa"/>
          </w:tcPr>
          <w:p w14:paraId="28342CCD" w14:textId="77777777" w:rsidR="00DB379D" w:rsidRDefault="006F377B">
            <w:pPr>
              <w:jc w:val="center"/>
            </w:pPr>
            <w:r>
              <w:rPr>
                <w:lang w:val="en-US"/>
              </w:rPr>
              <w:t>4</w:t>
            </w:r>
            <w:r w:rsidR="002F298A">
              <w:t>(TN)</w:t>
            </w:r>
          </w:p>
        </w:tc>
        <w:tc>
          <w:tcPr>
            <w:tcW w:w="1134" w:type="dxa"/>
          </w:tcPr>
          <w:p w14:paraId="74A78B63" w14:textId="77777777" w:rsidR="00DB379D" w:rsidRDefault="00DB379D">
            <w:pPr>
              <w:jc w:val="both"/>
            </w:pPr>
          </w:p>
        </w:tc>
        <w:tc>
          <w:tcPr>
            <w:tcW w:w="1067" w:type="dxa"/>
          </w:tcPr>
          <w:p w14:paraId="5A9B49C7" w14:textId="77777777" w:rsidR="00DB379D" w:rsidRDefault="00DB379D">
            <w:pPr>
              <w:jc w:val="both"/>
            </w:pPr>
          </w:p>
        </w:tc>
        <w:tc>
          <w:tcPr>
            <w:tcW w:w="1484" w:type="dxa"/>
          </w:tcPr>
          <w:p w14:paraId="126A3807" w14:textId="77777777" w:rsidR="00DB379D" w:rsidRDefault="00DB379D">
            <w:pPr>
              <w:jc w:val="both"/>
            </w:pPr>
          </w:p>
        </w:tc>
      </w:tr>
      <w:tr w:rsidR="00952A3A" w14:paraId="0501FB5A" w14:textId="77777777" w:rsidTr="00C40F4C">
        <w:trPr>
          <w:cantSplit/>
          <w:trHeight w:val="1301"/>
        </w:trPr>
        <w:tc>
          <w:tcPr>
            <w:tcW w:w="780" w:type="dxa"/>
            <w:vMerge/>
          </w:tcPr>
          <w:p w14:paraId="25274883" w14:textId="77777777" w:rsidR="00952A3A" w:rsidRDefault="00952A3A">
            <w:pPr>
              <w:jc w:val="center"/>
              <w:rPr>
                <w:b/>
              </w:rPr>
            </w:pPr>
          </w:p>
        </w:tc>
        <w:tc>
          <w:tcPr>
            <w:tcW w:w="1594" w:type="dxa"/>
            <w:vMerge/>
          </w:tcPr>
          <w:p w14:paraId="6F1593EB" w14:textId="77777777" w:rsidR="00952A3A" w:rsidRDefault="00952A3A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14:paraId="29D87F68" w14:textId="77777777" w:rsidR="00952A3A" w:rsidRDefault="00952A3A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74F2" w14:textId="77777777" w:rsidR="00952A3A" w:rsidRPr="002B62D6" w:rsidRDefault="00952A3A" w:rsidP="00C042BA">
            <w:pPr>
              <w:spacing w:line="312" w:lineRule="auto"/>
              <w:ind w:left="-110"/>
              <w:jc w:val="both"/>
              <w:rPr>
                <w:b/>
                <w:sz w:val="26"/>
                <w:szCs w:val="26"/>
              </w:rPr>
            </w:pPr>
            <w:r w:rsidRPr="002B62D6">
              <w:rPr>
                <w:b/>
                <w:sz w:val="26"/>
                <w:szCs w:val="26"/>
              </w:rPr>
              <w:t>Thông hiểu:</w:t>
            </w:r>
          </w:p>
          <w:p w14:paraId="1A3F62A6" w14:textId="77777777" w:rsidR="00C042BA" w:rsidRPr="002B62D6" w:rsidRDefault="00C042BA" w:rsidP="00C40F4C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C40F4C" w:rsidRPr="002B62D6">
              <w:rPr>
                <w:sz w:val="26"/>
                <w:szCs w:val="26"/>
              </w:rPr>
              <w:t>Xác định được</w:t>
            </w:r>
            <w:r w:rsidRPr="002B62D6">
              <w:rPr>
                <w:sz w:val="26"/>
                <w:szCs w:val="26"/>
              </w:rPr>
              <w:t xml:space="preserve"> tính chất của dãy</w:t>
            </w:r>
            <w:r>
              <w:rPr>
                <w:sz w:val="26"/>
                <w:szCs w:val="26"/>
              </w:rPr>
              <w:t xml:space="preserve"> tỉ </w:t>
            </w:r>
            <w:r w:rsidRPr="002B62D6">
              <w:rPr>
                <w:sz w:val="26"/>
                <w:szCs w:val="26"/>
              </w:rPr>
              <w:t>tỉ số bằng nhau để giải toán.</w:t>
            </w:r>
          </w:p>
        </w:tc>
        <w:tc>
          <w:tcPr>
            <w:tcW w:w="990" w:type="dxa"/>
          </w:tcPr>
          <w:p w14:paraId="0CB8422A" w14:textId="77777777" w:rsidR="00952A3A" w:rsidRPr="002B62D6" w:rsidRDefault="00952A3A">
            <w:pPr>
              <w:jc w:val="center"/>
            </w:pPr>
          </w:p>
        </w:tc>
        <w:tc>
          <w:tcPr>
            <w:tcW w:w="1134" w:type="dxa"/>
          </w:tcPr>
          <w:p w14:paraId="13CF0028" w14:textId="77777777" w:rsidR="00952A3A" w:rsidRDefault="00C40F4C">
            <w:pPr>
              <w:jc w:val="both"/>
            </w:pPr>
            <w:r>
              <w:t>1(TL)</w:t>
            </w:r>
          </w:p>
        </w:tc>
        <w:tc>
          <w:tcPr>
            <w:tcW w:w="1067" w:type="dxa"/>
          </w:tcPr>
          <w:p w14:paraId="0745A92B" w14:textId="77777777" w:rsidR="00952A3A" w:rsidRPr="00C40F4C" w:rsidRDefault="00952A3A">
            <w:pPr>
              <w:jc w:val="both"/>
              <w:rPr>
                <w:lang w:val="en-US"/>
              </w:rPr>
            </w:pPr>
          </w:p>
        </w:tc>
        <w:tc>
          <w:tcPr>
            <w:tcW w:w="1484" w:type="dxa"/>
          </w:tcPr>
          <w:p w14:paraId="167797A9" w14:textId="77777777" w:rsidR="00952A3A" w:rsidRDefault="00952A3A">
            <w:pPr>
              <w:jc w:val="both"/>
            </w:pPr>
          </w:p>
        </w:tc>
      </w:tr>
      <w:tr w:rsidR="00DB379D" w14:paraId="4969D264" w14:textId="77777777" w:rsidTr="00C40F4C">
        <w:trPr>
          <w:cantSplit/>
          <w:trHeight w:val="1337"/>
        </w:trPr>
        <w:tc>
          <w:tcPr>
            <w:tcW w:w="780" w:type="dxa"/>
            <w:vMerge/>
          </w:tcPr>
          <w:p w14:paraId="38144DB7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7DF62AC9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67D461E5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C7837" w14:textId="77777777" w:rsidR="00DB379D" w:rsidRPr="002B62D6" w:rsidRDefault="00C40F4C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Vận dụng</w:t>
            </w:r>
            <w:r w:rsidRPr="002B62D6">
              <w:rPr>
                <w:b/>
                <w:sz w:val="26"/>
                <w:szCs w:val="26"/>
              </w:rPr>
              <w:t xml:space="preserve"> cao: </w:t>
            </w:r>
          </w:p>
          <w:p w14:paraId="2E5CB0A5" w14:textId="77777777" w:rsidR="00DB379D" w:rsidRPr="002B62D6" w:rsidRDefault="00C40F4C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Pr="002B62D6">
              <w:rPr>
                <w:sz w:val="26"/>
                <w:szCs w:val="26"/>
              </w:rPr>
              <w:t>Vận dụng tổng hợp</w:t>
            </w:r>
            <w:r w:rsidR="002F298A">
              <w:rPr>
                <w:sz w:val="26"/>
                <w:szCs w:val="26"/>
              </w:rPr>
              <w:t xml:space="preserve"> được</w:t>
            </w:r>
            <w:r w:rsidRPr="002B62D6">
              <w:rPr>
                <w:sz w:val="26"/>
                <w:szCs w:val="26"/>
              </w:rPr>
              <w:t xml:space="preserve"> các kiến thức về </w:t>
            </w:r>
            <w:r w:rsidR="002F298A">
              <w:rPr>
                <w:sz w:val="26"/>
                <w:szCs w:val="26"/>
              </w:rPr>
              <w:t>tính chất của tỉ lệ thức trong giải toán.</w:t>
            </w:r>
          </w:p>
        </w:tc>
        <w:tc>
          <w:tcPr>
            <w:tcW w:w="990" w:type="dxa"/>
          </w:tcPr>
          <w:p w14:paraId="34F17B8A" w14:textId="77777777" w:rsidR="00DB379D" w:rsidRDefault="00DB379D">
            <w:pPr>
              <w:jc w:val="center"/>
            </w:pPr>
          </w:p>
        </w:tc>
        <w:tc>
          <w:tcPr>
            <w:tcW w:w="1134" w:type="dxa"/>
          </w:tcPr>
          <w:p w14:paraId="2F1D2F8E" w14:textId="77777777" w:rsidR="00DB379D" w:rsidRDefault="00DB379D">
            <w:pPr>
              <w:jc w:val="both"/>
            </w:pPr>
          </w:p>
        </w:tc>
        <w:tc>
          <w:tcPr>
            <w:tcW w:w="1067" w:type="dxa"/>
          </w:tcPr>
          <w:p w14:paraId="0DB62CEF" w14:textId="77777777" w:rsidR="00DB379D" w:rsidRPr="002B62D6" w:rsidRDefault="00DB379D">
            <w:pPr>
              <w:jc w:val="both"/>
            </w:pPr>
          </w:p>
        </w:tc>
        <w:tc>
          <w:tcPr>
            <w:tcW w:w="1484" w:type="dxa"/>
          </w:tcPr>
          <w:p w14:paraId="20E69834" w14:textId="77777777" w:rsidR="00DB379D" w:rsidRPr="00C40F4C" w:rsidRDefault="00C40F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1(TL)</w:t>
            </w:r>
          </w:p>
        </w:tc>
      </w:tr>
      <w:tr w:rsidR="00952A3A" w14:paraId="0ADD4C7C" w14:textId="77777777">
        <w:trPr>
          <w:cantSplit/>
          <w:trHeight w:val="1804"/>
        </w:trPr>
        <w:tc>
          <w:tcPr>
            <w:tcW w:w="780" w:type="dxa"/>
            <w:vMerge/>
          </w:tcPr>
          <w:p w14:paraId="7BB91573" w14:textId="77777777" w:rsidR="00952A3A" w:rsidRDefault="0095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0678D5CA" w14:textId="77777777" w:rsidR="00952A3A" w:rsidRDefault="0095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</w:tcPr>
          <w:p w14:paraId="64AE6758" w14:textId="77777777" w:rsidR="00952A3A" w:rsidRPr="002B62D6" w:rsidRDefault="00952A3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Giải toán về đại lượng tỉ lệ</w:t>
            </w:r>
            <w:r w:rsidR="00F519C4" w:rsidRPr="002B62D6">
              <w:rPr>
                <w:b/>
                <w:i/>
                <w:sz w:val="26"/>
                <w:szCs w:val="26"/>
              </w:rPr>
              <w:t xml:space="preserve"> thuận, nghịch.</w:t>
            </w:r>
          </w:p>
          <w:p w14:paraId="11BF8751" w14:textId="77777777" w:rsidR="00952A3A" w:rsidRDefault="00952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FAED" w14:textId="77777777" w:rsidR="00C8583C" w:rsidRPr="002B62D6" w:rsidRDefault="00C8583C" w:rsidP="00C8583C">
            <w:pPr>
              <w:spacing w:line="312" w:lineRule="auto"/>
              <w:ind w:left="-110"/>
              <w:jc w:val="both"/>
              <w:rPr>
                <w:sz w:val="26"/>
                <w:szCs w:val="26"/>
              </w:rPr>
            </w:pPr>
            <w:r w:rsidRPr="00366A84">
              <w:rPr>
                <w:b/>
                <w:sz w:val="26"/>
                <w:szCs w:val="26"/>
              </w:rPr>
              <w:t>* Nhận biết</w:t>
            </w:r>
            <w:r w:rsidRPr="00C8583C">
              <w:rPr>
                <w:sz w:val="26"/>
                <w:szCs w:val="26"/>
              </w:rPr>
              <w:t>:</w:t>
            </w:r>
            <w:r w:rsidRPr="002B62D6">
              <w:rPr>
                <w:sz w:val="26"/>
                <w:szCs w:val="26"/>
              </w:rPr>
              <w:t xml:space="preserve"> Nhận biết được đại lượng tỉ lệ thuận, tỉ lệ nghịch</w:t>
            </w:r>
          </w:p>
          <w:p w14:paraId="35C54165" w14:textId="77777777" w:rsidR="00C8583C" w:rsidRPr="002B62D6" w:rsidRDefault="00C8583C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</w:p>
          <w:p w14:paraId="6B6A9DB9" w14:textId="77777777" w:rsidR="00952A3A" w:rsidRPr="002B62D6" w:rsidRDefault="00952A3A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Pr="002B62D6">
              <w:rPr>
                <w:b/>
                <w:sz w:val="26"/>
                <w:szCs w:val="26"/>
              </w:rPr>
              <w:t>Thông hiểu</w:t>
            </w:r>
            <w:r>
              <w:rPr>
                <w:b/>
                <w:sz w:val="26"/>
                <w:szCs w:val="26"/>
              </w:rPr>
              <w:t>:</w:t>
            </w:r>
            <w:r w:rsidR="00C40F4C" w:rsidRPr="002B62D6">
              <w:rPr>
                <w:b/>
                <w:sz w:val="26"/>
                <w:szCs w:val="26"/>
              </w:rPr>
              <w:t xml:space="preserve"> </w:t>
            </w:r>
            <w:r w:rsidR="00C40F4C" w:rsidRPr="002B62D6">
              <w:rPr>
                <w:sz w:val="26"/>
                <w:szCs w:val="26"/>
              </w:rPr>
              <w:t>Diễn đạt được  cách</w:t>
            </w:r>
            <w:r w:rsidR="00C40F4C" w:rsidRPr="002B62D6">
              <w:rPr>
                <w:b/>
                <w:sz w:val="26"/>
                <w:szCs w:val="26"/>
              </w:rPr>
              <w:t xml:space="preserve"> </w:t>
            </w:r>
            <w:r w:rsidR="00C40F4C">
              <w:rPr>
                <w:sz w:val="26"/>
                <w:szCs w:val="26"/>
              </w:rPr>
              <w:t>chia một số thành các phần tỉ lệ với các số cho trước,...).</w:t>
            </w:r>
          </w:p>
          <w:p w14:paraId="7431C0D5" w14:textId="77777777" w:rsidR="00952A3A" w:rsidRDefault="00952A3A">
            <w:pPr>
              <w:spacing w:line="312" w:lineRule="auto"/>
              <w:ind w:left="32"/>
              <w:jc w:val="bot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3BFAAAF" w14:textId="77777777" w:rsidR="00952A3A" w:rsidRPr="006F377B" w:rsidRDefault="006F3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2(TN)</w:t>
            </w:r>
          </w:p>
        </w:tc>
        <w:tc>
          <w:tcPr>
            <w:tcW w:w="1134" w:type="dxa"/>
          </w:tcPr>
          <w:p w14:paraId="5B03C66D" w14:textId="77777777" w:rsidR="00C8583C" w:rsidRDefault="00C8583C">
            <w:pPr>
              <w:jc w:val="center"/>
              <w:rPr>
                <w:lang w:val="en-US"/>
              </w:rPr>
            </w:pPr>
          </w:p>
          <w:p w14:paraId="3AE02F0C" w14:textId="77777777" w:rsidR="00C8583C" w:rsidRDefault="00C8583C">
            <w:pPr>
              <w:jc w:val="center"/>
              <w:rPr>
                <w:lang w:val="en-US"/>
              </w:rPr>
            </w:pPr>
          </w:p>
          <w:p w14:paraId="4579A4F8" w14:textId="77777777" w:rsidR="00C8583C" w:rsidRDefault="00C8583C">
            <w:pPr>
              <w:jc w:val="center"/>
              <w:rPr>
                <w:lang w:val="en-US"/>
              </w:rPr>
            </w:pPr>
          </w:p>
          <w:p w14:paraId="66BA8E1D" w14:textId="77777777" w:rsidR="00C8583C" w:rsidRDefault="00C8583C">
            <w:pPr>
              <w:jc w:val="center"/>
              <w:rPr>
                <w:lang w:val="en-US"/>
              </w:rPr>
            </w:pPr>
          </w:p>
          <w:p w14:paraId="1DEAEE71" w14:textId="77777777" w:rsidR="00952A3A" w:rsidRDefault="00C40F4C">
            <w:pPr>
              <w:jc w:val="center"/>
            </w:pPr>
            <w:r>
              <w:t>1(TL)</w:t>
            </w:r>
          </w:p>
        </w:tc>
        <w:tc>
          <w:tcPr>
            <w:tcW w:w="1067" w:type="dxa"/>
          </w:tcPr>
          <w:p w14:paraId="58CA1AD9" w14:textId="77777777" w:rsidR="00952A3A" w:rsidRPr="00C40F4C" w:rsidRDefault="00952A3A">
            <w:pPr>
              <w:jc w:val="center"/>
              <w:rPr>
                <w:lang w:val="en-US"/>
              </w:rPr>
            </w:pPr>
          </w:p>
        </w:tc>
        <w:tc>
          <w:tcPr>
            <w:tcW w:w="1484" w:type="dxa"/>
          </w:tcPr>
          <w:p w14:paraId="5C74E0B4" w14:textId="77777777" w:rsidR="00952A3A" w:rsidRDefault="00952A3A">
            <w:pPr>
              <w:jc w:val="center"/>
            </w:pPr>
          </w:p>
        </w:tc>
      </w:tr>
      <w:tr w:rsidR="00952A3A" w14:paraId="2639607B" w14:textId="77777777">
        <w:trPr>
          <w:cantSplit/>
          <w:trHeight w:val="1804"/>
        </w:trPr>
        <w:tc>
          <w:tcPr>
            <w:tcW w:w="780" w:type="dxa"/>
          </w:tcPr>
          <w:p w14:paraId="66CBE485" w14:textId="77777777" w:rsidR="00952A3A" w:rsidRDefault="0095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</w:tcPr>
          <w:p w14:paraId="370ABA5A" w14:textId="77777777" w:rsidR="00952A3A" w:rsidRDefault="0095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319BE816" w14:textId="77777777" w:rsidR="00952A3A" w:rsidRDefault="00952A3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6238" w14:textId="77777777" w:rsidR="00952A3A" w:rsidRDefault="00952A3A" w:rsidP="00C40F4C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*Vận dụng</w:t>
            </w:r>
            <w:r w:rsidR="00C40F4C" w:rsidRPr="002B62D6">
              <w:rPr>
                <w:b/>
                <w:sz w:val="26"/>
                <w:szCs w:val="26"/>
              </w:rPr>
              <w:t>:</w:t>
            </w:r>
            <w:r w:rsidR="00C40F4C">
              <w:rPr>
                <w:sz w:val="26"/>
                <w:szCs w:val="26"/>
              </w:rPr>
              <w:t xml:space="preserve"> Vận dụng được tính chất của dãy tỉ số bằng nhau </w:t>
            </w:r>
            <w:r w:rsidR="00C40F4C" w:rsidRPr="002B62D6">
              <w:rPr>
                <w:sz w:val="26"/>
                <w:szCs w:val="26"/>
              </w:rPr>
              <w:t xml:space="preserve"> và tính chất </w:t>
            </w:r>
            <w:r w:rsidR="00E91869" w:rsidRPr="002B62D6">
              <w:rPr>
                <w:sz w:val="26"/>
                <w:szCs w:val="26"/>
              </w:rPr>
              <w:t xml:space="preserve"> của đại </w:t>
            </w:r>
            <w:r w:rsidR="00F470C3" w:rsidRPr="002B62D6">
              <w:rPr>
                <w:sz w:val="26"/>
                <w:szCs w:val="26"/>
              </w:rPr>
              <w:t>l</w:t>
            </w:r>
            <w:r w:rsidR="00E91869" w:rsidRPr="002B62D6">
              <w:rPr>
                <w:sz w:val="26"/>
                <w:szCs w:val="26"/>
              </w:rPr>
              <w:t xml:space="preserve">ượng tỉ lệ thuận </w:t>
            </w:r>
            <w:r w:rsidR="00C40F4C">
              <w:rPr>
                <w:sz w:val="26"/>
                <w:szCs w:val="26"/>
              </w:rPr>
              <w:t xml:space="preserve">trong giải toán </w:t>
            </w:r>
          </w:p>
        </w:tc>
        <w:tc>
          <w:tcPr>
            <w:tcW w:w="990" w:type="dxa"/>
          </w:tcPr>
          <w:p w14:paraId="797BCA18" w14:textId="77777777" w:rsidR="00952A3A" w:rsidRDefault="00952A3A">
            <w:pPr>
              <w:jc w:val="center"/>
            </w:pPr>
          </w:p>
        </w:tc>
        <w:tc>
          <w:tcPr>
            <w:tcW w:w="1134" w:type="dxa"/>
          </w:tcPr>
          <w:p w14:paraId="1D04ED10" w14:textId="77777777" w:rsidR="00952A3A" w:rsidRDefault="00952A3A">
            <w:pPr>
              <w:jc w:val="center"/>
            </w:pPr>
          </w:p>
        </w:tc>
        <w:tc>
          <w:tcPr>
            <w:tcW w:w="1067" w:type="dxa"/>
          </w:tcPr>
          <w:p w14:paraId="6107397B" w14:textId="77777777" w:rsidR="00952A3A" w:rsidRDefault="00952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 (TL)</w:t>
            </w:r>
          </w:p>
        </w:tc>
        <w:tc>
          <w:tcPr>
            <w:tcW w:w="1484" w:type="dxa"/>
          </w:tcPr>
          <w:p w14:paraId="6D350623" w14:textId="77777777" w:rsidR="00952A3A" w:rsidRDefault="00952A3A">
            <w:pPr>
              <w:jc w:val="center"/>
            </w:pPr>
          </w:p>
        </w:tc>
      </w:tr>
      <w:tr w:rsidR="00DB379D" w14:paraId="4324F725" w14:textId="77777777">
        <w:trPr>
          <w:cantSplit/>
          <w:trHeight w:val="3969"/>
        </w:trPr>
        <w:tc>
          <w:tcPr>
            <w:tcW w:w="780" w:type="dxa"/>
            <w:vMerge w:val="restart"/>
          </w:tcPr>
          <w:p w14:paraId="02371A97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Merge w:val="restart"/>
          </w:tcPr>
          <w:p w14:paraId="1703C669" w14:textId="77777777" w:rsidR="00DB379D" w:rsidRPr="002B62D6" w:rsidRDefault="00952A3A">
            <w:pPr>
              <w:jc w:val="center"/>
              <w:rPr>
                <w:b/>
                <w:sz w:val="26"/>
                <w:szCs w:val="26"/>
              </w:rPr>
            </w:pPr>
            <w:r w:rsidRPr="002B62D6">
              <w:rPr>
                <w:b/>
                <w:sz w:val="26"/>
                <w:szCs w:val="26"/>
              </w:rPr>
              <w:t>Quan hệ giữa các yếu tố trong một tam giác</w:t>
            </w:r>
          </w:p>
          <w:p w14:paraId="06DF5C6D" w14:textId="77777777" w:rsidR="00DB379D" w:rsidRDefault="00DB3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14:paraId="41E98782" w14:textId="77777777" w:rsidR="00DB379D" w:rsidRDefault="002F298A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Quan hệ giữa đường vuông góc và đường xiên. Các đường đồng quy của tam giác</w:t>
            </w:r>
          </w:p>
          <w:p w14:paraId="37004BC3" w14:textId="77777777" w:rsidR="00DB379D" w:rsidRDefault="00DB379D">
            <w:pPr>
              <w:jc w:val="center"/>
              <w:rPr>
                <w:b/>
                <w:i/>
              </w:rPr>
            </w:pPr>
          </w:p>
        </w:tc>
        <w:tc>
          <w:tcPr>
            <w:tcW w:w="5069" w:type="dxa"/>
            <w:gridSpan w:val="2"/>
          </w:tcPr>
          <w:p w14:paraId="216740E6" w14:textId="77777777" w:rsidR="00DB379D" w:rsidRDefault="002F298A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  <w:r>
              <w:rPr>
                <w:sz w:val="26"/>
                <w:szCs w:val="26"/>
              </w:rPr>
              <w:t>:</w:t>
            </w:r>
          </w:p>
          <w:p w14:paraId="11316EDB" w14:textId="77777777" w:rsidR="00DB379D" w:rsidRDefault="002F298A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khái niệm: đường vuông góc và đường xiên; khoảng cách từ một điểm đến một đường thẳng.</w:t>
            </w:r>
          </w:p>
          <w:p w14:paraId="30767CFC" w14:textId="77777777" w:rsidR="00DB379D" w:rsidRDefault="002F298A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Nhận biết được đường trung trực của một đoạn thẳng và tính chất cơ bản của đường trung trực.</w:t>
            </w:r>
          </w:p>
          <w:p w14:paraId="4CA59694" w14:textId="77777777" w:rsidR="00DB379D" w:rsidRDefault="002F298A">
            <w:pPr>
              <w:jc w:val="both"/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990" w:type="dxa"/>
          </w:tcPr>
          <w:p w14:paraId="078E8D1A" w14:textId="77777777" w:rsidR="00DB379D" w:rsidRDefault="002F298A">
            <w:pPr>
              <w:jc w:val="center"/>
            </w:pPr>
            <w:r>
              <w:t>6(TN)</w:t>
            </w:r>
          </w:p>
        </w:tc>
        <w:tc>
          <w:tcPr>
            <w:tcW w:w="1134" w:type="dxa"/>
          </w:tcPr>
          <w:p w14:paraId="02C7D00D" w14:textId="77777777" w:rsidR="00DB379D" w:rsidRDefault="00DB379D">
            <w:pPr>
              <w:jc w:val="center"/>
            </w:pPr>
          </w:p>
        </w:tc>
        <w:tc>
          <w:tcPr>
            <w:tcW w:w="1067" w:type="dxa"/>
          </w:tcPr>
          <w:p w14:paraId="46853FA4" w14:textId="77777777" w:rsidR="00DB379D" w:rsidRDefault="00DB379D">
            <w:pPr>
              <w:jc w:val="center"/>
            </w:pPr>
          </w:p>
        </w:tc>
        <w:tc>
          <w:tcPr>
            <w:tcW w:w="1484" w:type="dxa"/>
          </w:tcPr>
          <w:p w14:paraId="00E743E9" w14:textId="77777777" w:rsidR="00DB379D" w:rsidRDefault="00DB379D">
            <w:pPr>
              <w:jc w:val="center"/>
            </w:pPr>
          </w:p>
        </w:tc>
      </w:tr>
      <w:tr w:rsidR="00DB379D" w14:paraId="26F468DD" w14:textId="77777777">
        <w:trPr>
          <w:cantSplit/>
          <w:trHeight w:val="2830"/>
        </w:trPr>
        <w:tc>
          <w:tcPr>
            <w:tcW w:w="780" w:type="dxa"/>
            <w:vMerge/>
          </w:tcPr>
          <w:p w14:paraId="7C2A1471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755F1BB9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5CB77EF8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</w:tcPr>
          <w:p w14:paraId="068EC631" w14:textId="77777777" w:rsidR="00DB379D" w:rsidRDefault="002F298A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14:paraId="2E55EDF7" w14:textId="77777777" w:rsidR="00DB379D" w:rsidRPr="002B62D6" w:rsidRDefault="002F298A" w:rsidP="00F519C4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Giải thích được quan hệ giữa</w:t>
            </w:r>
            <w:r w:rsidR="00F519C4" w:rsidRPr="002B62D6">
              <w:rPr>
                <w:sz w:val="26"/>
                <w:szCs w:val="26"/>
              </w:rPr>
              <w:t xml:space="preserve"> các</w:t>
            </w:r>
            <w:r>
              <w:rPr>
                <w:sz w:val="26"/>
                <w:szCs w:val="26"/>
              </w:rPr>
              <w:t xml:space="preserve"> đường</w:t>
            </w:r>
            <w:r w:rsidR="00F519C4" w:rsidRPr="002B62D6">
              <w:rPr>
                <w:sz w:val="26"/>
                <w:szCs w:val="26"/>
              </w:rPr>
              <w:t xml:space="preserve"> đồng quy trong tam giác.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</w:tcPr>
          <w:p w14:paraId="3196DDFF" w14:textId="77777777" w:rsidR="00DB379D" w:rsidRDefault="00DB379D">
            <w:pPr>
              <w:jc w:val="center"/>
            </w:pPr>
          </w:p>
        </w:tc>
        <w:tc>
          <w:tcPr>
            <w:tcW w:w="1134" w:type="dxa"/>
          </w:tcPr>
          <w:p w14:paraId="03CF3B22" w14:textId="77777777" w:rsidR="00DB379D" w:rsidRDefault="00952A3A">
            <w:pPr>
              <w:jc w:val="center"/>
            </w:pPr>
            <w:r>
              <w:rPr>
                <w:lang w:val="en-US"/>
              </w:rPr>
              <w:t>1</w:t>
            </w:r>
            <w:r w:rsidR="002F298A">
              <w:t>(TL)</w:t>
            </w:r>
          </w:p>
        </w:tc>
        <w:tc>
          <w:tcPr>
            <w:tcW w:w="1067" w:type="dxa"/>
          </w:tcPr>
          <w:p w14:paraId="401C435F" w14:textId="77777777" w:rsidR="00DB379D" w:rsidRDefault="00DB379D">
            <w:pPr>
              <w:jc w:val="center"/>
            </w:pPr>
          </w:p>
        </w:tc>
        <w:tc>
          <w:tcPr>
            <w:tcW w:w="1484" w:type="dxa"/>
          </w:tcPr>
          <w:p w14:paraId="175159F2" w14:textId="77777777" w:rsidR="00DB379D" w:rsidRDefault="00DB379D">
            <w:pPr>
              <w:jc w:val="center"/>
            </w:pPr>
          </w:p>
        </w:tc>
      </w:tr>
      <w:tr w:rsidR="00DB379D" w14:paraId="18CCEC68" w14:textId="77777777" w:rsidTr="00952A3A">
        <w:trPr>
          <w:trHeight w:val="1967"/>
        </w:trPr>
        <w:tc>
          <w:tcPr>
            <w:tcW w:w="780" w:type="dxa"/>
            <w:vMerge/>
          </w:tcPr>
          <w:p w14:paraId="0967B8DC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6B2B89D7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</w:tcPr>
          <w:p w14:paraId="0053E69C" w14:textId="77777777" w:rsidR="00DB379D" w:rsidRDefault="00DB379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069" w:type="dxa"/>
            <w:gridSpan w:val="2"/>
          </w:tcPr>
          <w:p w14:paraId="2DC2988F" w14:textId="77777777" w:rsidR="00DB379D" w:rsidRPr="002B62D6" w:rsidRDefault="00021880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Vận dụng </w:t>
            </w:r>
            <w:r w:rsidR="002F298A">
              <w:rPr>
                <w:b/>
                <w:sz w:val="26"/>
                <w:szCs w:val="26"/>
              </w:rPr>
              <w:t>:</w:t>
            </w:r>
          </w:p>
          <w:p w14:paraId="1D636E09" w14:textId="77777777" w:rsidR="00F519C4" w:rsidRPr="002B62D6" w:rsidRDefault="00F519C4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2B62D6">
              <w:rPr>
                <w:sz w:val="26"/>
                <w:szCs w:val="26"/>
              </w:rPr>
              <w:t>Vận dụng</w:t>
            </w:r>
            <w:r>
              <w:rPr>
                <w:sz w:val="26"/>
                <w:szCs w:val="26"/>
              </w:rPr>
              <w:t xml:space="preserve"> được các trường hợp bằng nhau của hai tam giác</w:t>
            </w:r>
            <w:r w:rsidRPr="002B62D6">
              <w:rPr>
                <w:sz w:val="26"/>
                <w:szCs w:val="26"/>
              </w:rPr>
              <w:t>.</w:t>
            </w:r>
          </w:p>
          <w:p w14:paraId="0A810718" w14:textId="77777777" w:rsidR="00021880" w:rsidRPr="002B62D6" w:rsidRDefault="002F29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="00021880" w:rsidRPr="002B62D6">
              <w:rPr>
                <w:sz w:val="26"/>
                <w:szCs w:val="26"/>
              </w:rPr>
              <w:t xml:space="preserve"> </w:t>
            </w:r>
            <w:r w:rsidR="00395D43">
              <w:rPr>
                <w:sz w:val="26"/>
                <w:szCs w:val="26"/>
              </w:rPr>
              <w:t xml:space="preserve"> </w:t>
            </w:r>
            <w:r w:rsidR="00395D43" w:rsidRPr="002B62D6">
              <w:rPr>
                <w:sz w:val="26"/>
                <w:szCs w:val="26"/>
              </w:rPr>
              <w:t>C</w:t>
            </w:r>
            <w:r w:rsidR="00021880">
              <w:rPr>
                <w:sz w:val="26"/>
                <w:szCs w:val="26"/>
              </w:rPr>
              <w:t>hứng minh hình học trong những trường hợp đơn giản( ví dụ: lập luận và chứng minh được các đoạn thẳng bằng nhau, các góc bằng nhau từ các điều kiện ban đầu liên quan đến tam giác,..)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0" w:type="dxa"/>
          </w:tcPr>
          <w:p w14:paraId="12F9E390" w14:textId="77777777" w:rsidR="00DB379D" w:rsidRDefault="00DB379D">
            <w:pPr>
              <w:jc w:val="center"/>
            </w:pPr>
          </w:p>
        </w:tc>
        <w:tc>
          <w:tcPr>
            <w:tcW w:w="1134" w:type="dxa"/>
          </w:tcPr>
          <w:p w14:paraId="179BB580" w14:textId="77777777" w:rsidR="00DB379D" w:rsidRDefault="00DB379D">
            <w:pPr>
              <w:jc w:val="center"/>
            </w:pPr>
          </w:p>
        </w:tc>
        <w:tc>
          <w:tcPr>
            <w:tcW w:w="1067" w:type="dxa"/>
          </w:tcPr>
          <w:p w14:paraId="4B8EAD17" w14:textId="77777777" w:rsidR="00DB379D" w:rsidRDefault="00E925C6">
            <w:pPr>
              <w:jc w:val="center"/>
            </w:pPr>
            <w:r>
              <w:t>1(TL)</w:t>
            </w:r>
          </w:p>
        </w:tc>
        <w:tc>
          <w:tcPr>
            <w:tcW w:w="1484" w:type="dxa"/>
          </w:tcPr>
          <w:p w14:paraId="3B933109" w14:textId="77777777" w:rsidR="00DB379D" w:rsidRDefault="00DB379D">
            <w:pPr>
              <w:jc w:val="center"/>
            </w:pPr>
          </w:p>
        </w:tc>
      </w:tr>
    </w:tbl>
    <w:p w14:paraId="089605DC" w14:textId="77777777"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6B859C" w14:textId="77777777"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F1B6D1" w14:textId="77777777"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FF6796" w14:textId="77777777"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35C27B" w14:textId="77777777"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72AC20" w14:textId="77777777"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441E706" w14:textId="77777777" w:rsidR="001C1B53" w:rsidRDefault="001C1B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F4888C7" w14:textId="77777777" w:rsidR="001C1B53" w:rsidRDefault="001C1B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CB42295" w14:textId="77777777" w:rsidR="00E91869" w:rsidRDefault="00E9186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59F9934" w14:textId="77777777" w:rsidR="00E91869" w:rsidRDefault="00E9186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6C52905" w14:textId="77777777"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4C38973" w14:textId="77777777"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C7CB215" w14:textId="77777777"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6C89709" w14:textId="77777777"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8571215" w14:textId="77777777"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F5D72FD" w14:textId="77777777"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F113911" w14:textId="77777777"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2C6FCE4" w14:textId="77777777" w:rsidR="00E91869" w:rsidRDefault="00E9186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6E0AE1D" w14:textId="77777777" w:rsidR="00DB379D" w:rsidRDefault="002F298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ĐỀ KIỂM TRA GIỮA KỲ II – TOÁN 7</w:t>
      </w:r>
    </w:p>
    <w:p w14:paraId="04846EF9" w14:textId="7777777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PHẦN TRẮC NGHIỆM</w:t>
      </w:r>
    </w:p>
    <w:p w14:paraId="67A1F12A" w14:textId="77777777" w:rsidR="00D628B0" w:rsidRPr="00D628B0" w:rsidRDefault="002F298A" w:rsidP="00D628B0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(NB).</w:t>
      </w:r>
      <w:r w:rsidR="00D628B0" w:rsidRPr="00D628B0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Cặp số hữu tỉ nào dưới dây bằng nhau?</w:t>
      </w:r>
      <w:r w:rsidR="00D2717B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4AADC6A0" w14:textId="77777777" w:rsidR="00D628B0" w:rsidRPr="00D628B0" w:rsidRDefault="00D2717B" w:rsidP="00D2717B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2717B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D628B0" w:rsidRPr="00D2717B">
        <w:rPr>
          <w:rFonts w:ascii="Times New Roman" w:hAnsi="Times New Roman" w:cs="Times New Roman"/>
          <w:b/>
          <w:sz w:val="26"/>
          <w:szCs w:val="26"/>
          <w:highlight w:val="yellow"/>
          <w:lang w:val="fr-FR"/>
        </w:rPr>
        <w:t>A.</w:t>
      </w:r>
      <w:r w:rsidR="00D628B0" w:rsidRPr="00D628B0">
        <w:rPr>
          <w:rFonts w:ascii="Times New Roman" w:hAnsi="Times New Roman" w:cs="Times New Roman"/>
          <w:b/>
          <w:color w:val="1F497D"/>
          <w:sz w:val="26"/>
          <w:szCs w:val="26"/>
          <w:lang w:val="fr-FR"/>
        </w:rPr>
        <w:t xml:space="preserve"> </w:t>
      </w:r>
      <w:r w:rsidR="00D628B0" w:rsidRPr="00D628B0">
        <w:rPr>
          <w:rFonts w:ascii="Times New Roman" w:hAnsi="Times New Roman" w:cs="Times New Roman"/>
          <w:b/>
          <w:color w:val="1F497D"/>
          <w:position w:val="-26"/>
          <w:sz w:val="26"/>
          <w:szCs w:val="26"/>
          <w:lang w:val="fr-FR"/>
        </w:rPr>
        <w:object w:dxaOrig="520" w:dyaOrig="680" w14:anchorId="747908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8pt;height:33.95pt" o:ole="">
            <v:imagedata r:id="rId8" o:title=""/>
          </v:shape>
          <o:OLEObject Type="Embed" ProgID="Equation.DSMT4" ShapeID="_x0000_i1025" DrawAspect="Content" ObjectID="_1736603524" r:id="rId9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và </w:t>
      </w:r>
      <w:r w:rsidR="00D628B0" w:rsidRPr="00D628B0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380" w:dyaOrig="680" w14:anchorId="6238BFB6">
          <v:shape id="_x0000_i1026" type="#_x0000_t75" style="width:17.65pt;height:33.95pt" o:ole="">
            <v:imagedata r:id="rId10" o:title=""/>
          </v:shape>
          <o:OLEObject Type="Embed" ProgID="Equation.DSMT4" ShapeID="_x0000_i1026" DrawAspect="Content" ObjectID="_1736603525" r:id="rId11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1F497D"/>
          <w:sz w:val="26"/>
          <w:szCs w:val="26"/>
          <w:lang w:val="fr-FR"/>
        </w:rPr>
        <w:t xml:space="preserve">B. </w:t>
      </w:r>
      <w:r w:rsidR="00D628B0" w:rsidRPr="00D628B0">
        <w:rPr>
          <w:rFonts w:ascii="Times New Roman" w:hAnsi="Times New Roman" w:cs="Times New Roman"/>
          <w:b/>
          <w:color w:val="1F497D"/>
          <w:position w:val="-26"/>
          <w:sz w:val="26"/>
          <w:szCs w:val="26"/>
          <w:lang w:val="fr-FR"/>
        </w:rPr>
        <w:object w:dxaOrig="340" w:dyaOrig="680" w14:anchorId="361F831B">
          <v:shape id="_x0000_i1027" type="#_x0000_t75" style="width:18.35pt;height:33.95pt" o:ole="">
            <v:imagedata r:id="rId12" o:title=""/>
          </v:shape>
          <o:OLEObject Type="Embed" ProgID="Equation.DSMT4" ShapeID="_x0000_i1027" DrawAspect="Content" ObjectID="_1736603526" r:id="rId13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và</w:t>
      </w:r>
      <w:r w:rsidR="00D628B0" w:rsidRPr="00D628B0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340" w:dyaOrig="680" w14:anchorId="71F5826A">
          <v:shape id="_x0000_i1028" type="#_x0000_t75" style="width:18.35pt;height:33.95pt" o:ole="">
            <v:imagedata r:id="rId14" o:title=""/>
          </v:shape>
          <o:OLEObject Type="Embed" ProgID="Equation.DSMT4" ShapeID="_x0000_i1028" DrawAspect="Content" ObjectID="_1736603527" r:id="rId15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1F497D"/>
          <w:sz w:val="26"/>
          <w:szCs w:val="26"/>
          <w:lang w:val="fr-FR"/>
        </w:rPr>
        <w:t xml:space="preserve">C. </w:t>
      </w:r>
      <w:r w:rsidR="00D628B0" w:rsidRPr="00D628B0">
        <w:rPr>
          <w:rFonts w:ascii="Times New Roman" w:hAnsi="Times New Roman" w:cs="Times New Roman"/>
          <w:b/>
          <w:color w:val="1F497D"/>
          <w:position w:val="-26"/>
          <w:sz w:val="26"/>
          <w:szCs w:val="26"/>
          <w:lang w:val="fr-FR"/>
        </w:rPr>
        <w:object w:dxaOrig="240" w:dyaOrig="680" w14:anchorId="72991404">
          <v:shape id="_x0000_i1029" type="#_x0000_t75" style="width:12.25pt;height:33.95pt" o:ole="">
            <v:imagedata r:id="rId16" o:title=""/>
          </v:shape>
          <o:OLEObject Type="Embed" ProgID="Equation.DSMT4" ShapeID="_x0000_i1029" DrawAspect="Content" ObjectID="_1736603528" r:id="rId17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và</w:t>
      </w:r>
      <w:r w:rsidR="00D628B0" w:rsidRPr="00D628B0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340" w:dyaOrig="680" w14:anchorId="75A1D2DD">
          <v:shape id="_x0000_i1030" type="#_x0000_t75" style="width:18.35pt;height:33.95pt" o:ole="">
            <v:imagedata r:id="rId18" o:title=""/>
          </v:shape>
          <o:OLEObject Type="Embed" ProgID="Equation.DSMT4" ShapeID="_x0000_i1030" DrawAspect="Content" ObjectID="_1736603529" r:id="rId19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1F497D"/>
          <w:sz w:val="26"/>
          <w:szCs w:val="26"/>
          <w:lang w:val="fr-FR"/>
        </w:rPr>
        <w:t xml:space="preserve">D. </w:t>
      </w:r>
      <w:r w:rsidR="00D628B0" w:rsidRPr="00D628B0">
        <w:rPr>
          <w:rFonts w:ascii="Times New Roman" w:hAnsi="Times New Roman" w:cs="Times New Roman"/>
          <w:b/>
          <w:color w:val="1F497D"/>
          <w:position w:val="-26"/>
          <w:sz w:val="26"/>
          <w:szCs w:val="26"/>
          <w:lang w:val="fr-FR"/>
        </w:rPr>
        <w:object w:dxaOrig="240" w:dyaOrig="680" w14:anchorId="5C235A66">
          <v:shape id="_x0000_i1031" type="#_x0000_t75" style="width:12.25pt;height:33.95pt" o:ole="">
            <v:imagedata r:id="rId20" o:title=""/>
          </v:shape>
          <o:OLEObject Type="Embed" ProgID="Equation.DSMT4" ShapeID="_x0000_i1031" DrawAspect="Content" ObjectID="_1736603530" r:id="rId21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và</w:t>
      </w:r>
      <w:r w:rsidR="00D628B0" w:rsidRPr="00D628B0">
        <w:rPr>
          <w:rFonts w:ascii="Times New Roman" w:hAnsi="Times New Roman" w:cs="Times New Roman"/>
          <w:position w:val="-26"/>
          <w:sz w:val="26"/>
          <w:szCs w:val="26"/>
          <w:lang w:val="en-US"/>
        </w:rPr>
        <w:object w:dxaOrig="240" w:dyaOrig="680" w14:anchorId="534FED78">
          <v:shape id="_x0000_i1032" type="#_x0000_t75" style="width:12.25pt;height:33.95pt" o:ole="">
            <v:imagedata r:id="rId22" o:title=""/>
          </v:shape>
          <o:OLEObject Type="Embed" ProgID="Equation.DSMT4" ShapeID="_x0000_i1032" DrawAspect="Content" ObjectID="_1736603531" r:id="rId23"/>
        </w:object>
      </w:r>
    </w:p>
    <w:p w14:paraId="07A9D753" w14:textId="77777777" w:rsidR="00D628B0" w:rsidRPr="002B62D6" w:rsidRDefault="002F298A" w:rsidP="00D628B0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 (NB).</w:t>
      </w:r>
      <w:r w:rsidR="00D628B0" w:rsidRPr="002B62D6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D628B0" w:rsidRPr="002B62D6">
        <w:rPr>
          <w:rFonts w:ascii="Times New Roman" w:hAnsi="Times New Roman" w:cs="Times New Roman"/>
          <w:sz w:val="26"/>
          <w:szCs w:val="26"/>
          <w:lang w:val="fr-FR"/>
        </w:rPr>
        <w:t>Tỉ số nào trong các cặp tỉ số sau lập được tỉ lệ thức?</w:t>
      </w:r>
    </w:p>
    <w:p w14:paraId="19B62D8C" w14:textId="77777777" w:rsidR="00D628B0" w:rsidRPr="00D628B0" w:rsidRDefault="00D2717B" w:rsidP="00D2717B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A. </w:t>
      </w:r>
      <w:r w:rsidR="00D628B0">
        <w:rPr>
          <w:rFonts w:ascii="Times New Roman" w:hAnsi="Times New Roman" w:cs="Times New Roman"/>
          <w:noProof/>
          <w:position w:val="-26"/>
          <w:sz w:val="26"/>
          <w:szCs w:val="26"/>
          <w:lang w:val="en-US"/>
        </w:rPr>
        <w:drawing>
          <wp:inline distT="0" distB="0" distL="0" distR="0" wp14:anchorId="3C55FC72" wp14:editId="49C271D0">
            <wp:extent cx="231775" cy="4298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: 3 và 0, 3: 5</w:t>
      </w:r>
      <w:r w:rsidR="00CE5973">
        <w:rPr>
          <w:rFonts w:ascii="Times New Roman" w:hAnsi="Times New Roman" w:cs="Times New Roman"/>
          <w:sz w:val="26"/>
          <w:szCs w:val="26"/>
          <w:lang w:val="fr-FR"/>
        </w:rPr>
        <w:t xml:space="preserve">           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B.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6: 5 và </w:t>
      </w:r>
      <w:r w:rsidR="00D628B0">
        <w:rPr>
          <w:rFonts w:ascii="Times New Roman" w:hAnsi="Times New Roman" w:cs="Times New Roman"/>
          <w:noProof/>
          <w:position w:val="-26"/>
          <w:sz w:val="26"/>
          <w:szCs w:val="26"/>
          <w:lang w:val="en-US"/>
        </w:rPr>
        <w:drawing>
          <wp:inline distT="0" distB="0" distL="0" distR="0" wp14:anchorId="43950E95" wp14:editId="485D31AF">
            <wp:extent cx="252730" cy="4298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: 3 </w:t>
      </w:r>
    </w:p>
    <w:p w14:paraId="7CFE15A5" w14:textId="77777777" w:rsidR="00D628B0" w:rsidRPr="00D628B0" w:rsidRDefault="00CE5973" w:rsidP="00CE5973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C.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6: 8 và 0, 3: 0, 5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</w:t>
      </w:r>
      <w:r w:rsidR="00D628B0" w:rsidRPr="00D628B0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D.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0, 3: 2, 7 và 1, 71: 15, 39 </w:t>
      </w:r>
    </w:p>
    <w:p w14:paraId="3A914737" w14:textId="7777777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 (NB).</w:t>
      </w:r>
      <w:r w:rsidR="00F54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C1B">
        <w:rPr>
          <w:rFonts w:ascii="Times New Roman" w:eastAsia="Times New Roman" w:hAnsi="Times New Roman" w:cs="Times New Roman"/>
          <w:sz w:val="28"/>
          <w:szCs w:val="28"/>
        </w:rPr>
        <w:t>Từ đẳng thức 2.</w:t>
      </w:r>
      <w:r w:rsidR="00A10E6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2C1B">
        <w:rPr>
          <w:rFonts w:ascii="Times New Roman" w:eastAsia="Times New Roman" w:hAnsi="Times New Roman" w:cs="Times New Roman"/>
          <w:sz w:val="28"/>
          <w:szCs w:val="28"/>
        </w:rPr>
        <w:t xml:space="preserve">0 = </w:t>
      </w:r>
      <w:r w:rsidR="00A10E62">
        <w:rPr>
          <w:rFonts w:ascii="Times New Roman" w:eastAsia="Times New Roman" w:hAnsi="Times New Roman" w:cs="Times New Roman"/>
          <w:sz w:val="28"/>
          <w:szCs w:val="28"/>
        </w:rPr>
        <w:t>5.20</w:t>
      </w:r>
      <w:r>
        <w:rPr>
          <w:rFonts w:ascii="Times New Roman" w:eastAsia="Times New Roman" w:hAnsi="Times New Roman" w:cs="Times New Roman"/>
          <w:sz w:val="28"/>
          <w:szCs w:val="28"/>
        </w:rPr>
        <w:t>, ta có thể lập được tỉ lệ thức nào?</w:t>
      </w:r>
    </w:p>
    <w:p w14:paraId="7265CE96" w14:textId="77777777" w:rsidR="00DB379D" w:rsidRDefault="00CE597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2D6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>A.</w:t>
      </w:r>
      <w:r w:rsidR="001C50A3" w:rsidRPr="001C5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</m:oMath>
      <w:r w:rsidR="001C50A3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  <w:t>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den>
        </m:f>
      </m:oMath>
      <w:r w:rsidR="001C50A3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den>
        </m:f>
      </m:oMath>
      <w:r w:rsidR="001C50A3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den>
        </m:f>
      </m:oMath>
      <w:r w:rsidR="001C50A3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</w:p>
    <w:p w14:paraId="46B346E1" w14:textId="7777777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Từ tỉ lệ thức </w:t>
      </w:r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suy ra</w:t>
      </w:r>
    </w:p>
    <w:p w14:paraId="66B2FF47" w14:textId="77777777" w:rsidR="00DB379D" w:rsidRDefault="00CE597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2D6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2F298A" w:rsidRPr="00CE5973">
        <w:rPr>
          <w:rFonts w:ascii="Times New Roman" w:eastAsia="Times New Roman" w:hAnsi="Times New Roman" w:cs="Times New Roman"/>
          <w:sz w:val="28"/>
          <w:szCs w:val="28"/>
          <w:highlight w:val="yellow"/>
        </w:rPr>
        <w:t>A</w:t>
      </w:r>
      <w:r w:rsidR="002F298A" w:rsidRPr="00CE59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a+c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b+d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2564">
        <w:rPr>
          <w:rFonts w:ascii="Times New Roman" w:eastAsia="Times New Roman" w:hAnsi="Times New Roman" w:cs="Times New Roman"/>
          <w:sz w:val="28"/>
          <w:szCs w:val="28"/>
        </w:rPr>
        <w:tab/>
        <w:t xml:space="preserve">  B.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a+b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b+d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a-c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d-b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c+b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a+b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BF822F4" w14:textId="77777777" w:rsidR="00D628B0" w:rsidRPr="00AC052B" w:rsidRDefault="00D628B0" w:rsidP="00747B2C">
      <w:pPr>
        <w:tabs>
          <w:tab w:val="left" w:pos="0"/>
          <w:tab w:val="left" w:pos="5850"/>
        </w:tabs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C052B">
        <w:rPr>
          <w:rFonts w:ascii="Times New Roman" w:hAnsi="Times New Roman" w:cs="Times New Roman"/>
          <w:b/>
          <w:sz w:val="26"/>
          <w:szCs w:val="26"/>
          <w:lang w:val="fr-FR"/>
        </w:rPr>
        <w:t>Câu 5.</w:t>
      </w:r>
      <w:r w:rsidRPr="00AC052B">
        <w:rPr>
          <w:rFonts w:ascii="Times New Roman" w:eastAsia="Times New Roman" w:hAnsi="Times New Roman" w:cs="Times New Roman"/>
          <w:b/>
          <w:sz w:val="28"/>
          <w:szCs w:val="28"/>
        </w:rPr>
        <w:t xml:space="preserve"> (NB)</w:t>
      </w:r>
      <w:r w:rsidR="00AC052B" w:rsidRPr="002B62D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C052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AC052B" w:rsidRPr="00AC052B">
        <w:rPr>
          <w:rFonts w:ascii="Times New Roman" w:hAnsi="Times New Roman" w:cs="Times New Roman"/>
          <w:sz w:val="26"/>
          <w:szCs w:val="26"/>
          <w:lang w:val="fr-FR"/>
        </w:rPr>
        <w:t>Cho hai đại lượng x và y tỷ lệ thuận với nhau theo công thức y = -2x. Hệ số tỷ lệ của y với x là :</w:t>
      </w:r>
    </w:p>
    <w:p w14:paraId="7961D483" w14:textId="77777777" w:rsidR="00AC052B" w:rsidRPr="00AC052B" w:rsidRDefault="00CE5973" w:rsidP="00CE5973">
      <w:pPr>
        <w:pStyle w:val="oancuaDanhsach"/>
        <w:tabs>
          <w:tab w:val="left" w:pos="0"/>
        </w:tabs>
        <w:spacing w:after="200"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  <w:t xml:space="preserve">A. </w:t>
      </w:r>
      <w:r w:rsidR="00AC052B" w:rsidRPr="00AC052B">
        <w:rPr>
          <w:rFonts w:ascii="Times New Roman" w:hAnsi="Times New Roman" w:cs="Times New Roman"/>
          <w:sz w:val="26"/>
          <w:szCs w:val="26"/>
          <w:lang w:val="fr-FR"/>
        </w:rPr>
        <w:t xml:space="preserve">k = 2             </w:t>
      </w:r>
      <w:r w:rsidR="00AC052B" w:rsidRPr="00AC052B">
        <w:rPr>
          <w:rFonts w:ascii="Times New Roman" w:hAnsi="Times New Roman" w:cs="Times New Roman"/>
          <w:sz w:val="26"/>
          <w:szCs w:val="26"/>
          <w:highlight w:val="yellow"/>
          <w:lang w:val="fr-FR"/>
        </w:rPr>
        <w:t>B</w:t>
      </w:r>
      <w:r w:rsidR="00AC052B" w:rsidRPr="00AC052B">
        <w:rPr>
          <w:rFonts w:ascii="Times New Roman" w:hAnsi="Times New Roman" w:cs="Times New Roman"/>
          <w:sz w:val="26"/>
          <w:szCs w:val="26"/>
          <w:lang w:val="fr-FR"/>
        </w:rPr>
        <w:t xml:space="preserve">. k = -2                        C. k = </w:t>
      </w:r>
      <w:r w:rsidR="00AC052B" w:rsidRPr="00AC052B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240" w:dyaOrig="620" w14:anchorId="3A47F252">
          <v:shape id="_x0000_i1033" type="#_x0000_t75" style="width:12.25pt;height:30.55pt" o:ole="">
            <v:imagedata r:id="rId26" o:title=""/>
          </v:shape>
          <o:OLEObject Type="Embed" ProgID="Equation.DSMT4" ShapeID="_x0000_i1033" DrawAspect="Content" ObjectID="_1736603532" r:id="rId27"/>
        </w:object>
      </w:r>
      <w:r w:rsidR="00AC052B" w:rsidRPr="00AC052B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D. k = </w:t>
      </w:r>
      <w:r w:rsidR="00AC052B" w:rsidRPr="00AC052B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400" w:dyaOrig="620" w14:anchorId="75281545">
          <v:shape id="_x0000_i1034" type="#_x0000_t75" style="width:20.4pt;height:30.55pt" o:ole="">
            <v:imagedata r:id="rId28" o:title=""/>
          </v:shape>
          <o:OLEObject Type="Embed" ProgID="Equation.DSMT4" ShapeID="_x0000_i1034" DrawAspect="Content" ObjectID="_1736603533" r:id="rId29"/>
        </w:object>
      </w:r>
    </w:p>
    <w:p w14:paraId="392298C1" w14:textId="77777777" w:rsidR="00974238" w:rsidRPr="00974238" w:rsidRDefault="002F298A" w:rsidP="0097423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6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238">
        <w:rPr>
          <w:rFonts w:ascii="Times New Roman" w:eastAsia="Times New Roman" w:hAnsi="Times New Roman" w:cs="Times New Roman"/>
          <w:sz w:val="28"/>
          <w:szCs w:val="28"/>
          <w:lang w:val="en-US"/>
        </w:rPr>
        <w:t>Cho bảng giá trị.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721"/>
        <w:gridCol w:w="2721"/>
        <w:gridCol w:w="2722"/>
        <w:gridCol w:w="2722"/>
        <w:gridCol w:w="2722"/>
      </w:tblGrid>
      <w:tr w:rsidR="00974238" w14:paraId="5BF33AFD" w14:textId="77777777" w:rsidTr="00C8583C">
        <w:trPr>
          <w:trHeight w:val="531"/>
        </w:trPr>
        <w:tc>
          <w:tcPr>
            <w:tcW w:w="2721" w:type="dxa"/>
          </w:tcPr>
          <w:p w14:paraId="7F4B04FE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x</w:t>
            </w:r>
          </w:p>
        </w:tc>
        <w:tc>
          <w:tcPr>
            <w:tcW w:w="2721" w:type="dxa"/>
          </w:tcPr>
          <w:p w14:paraId="7C0B7F27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25</w:t>
            </w:r>
          </w:p>
        </w:tc>
        <w:tc>
          <w:tcPr>
            <w:tcW w:w="2722" w:type="dxa"/>
          </w:tcPr>
          <w:p w14:paraId="6019F72C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60</w:t>
            </w:r>
          </w:p>
        </w:tc>
        <w:tc>
          <w:tcPr>
            <w:tcW w:w="2722" w:type="dxa"/>
          </w:tcPr>
          <w:p w14:paraId="5F2C4480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120</w:t>
            </w:r>
          </w:p>
        </w:tc>
        <w:tc>
          <w:tcPr>
            <w:tcW w:w="2722" w:type="dxa"/>
          </w:tcPr>
          <w:p w14:paraId="404CC375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200</w:t>
            </w:r>
          </w:p>
        </w:tc>
      </w:tr>
      <w:tr w:rsidR="00974238" w14:paraId="43ABA53D" w14:textId="77777777" w:rsidTr="00C8583C">
        <w:trPr>
          <w:trHeight w:val="547"/>
        </w:trPr>
        <w:tc>
          <w:tcPr>
            <w:tcW w:w="2721" w:type="dxa"/>
          </w:tcPr>
          <w:p w14:paraId="1D2AF3CC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lastRenderedPageBreak/>
              <w:t>y</w:t>
            </w:r>
          </w:p>
        </w:tc>
        <w:tc>
          <w:tcPr>
            <w:tcW w:w="2721" w:type="dxa"/>
          </w:tcPr>
          <w:p w14:paraId="13D7A491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2722" w:type="dxa"/>
          </w:tcPr>
          <w:p w14:paraId="52D0FEC7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12</w:t>
            </w:r>
          </w:p>
        </w:tc>
        <w:tc>
          <w:tcPr>
            <w:tcW w:w="2722" w:type="dxa"/>
          </w:tcPr>
          <w:p w14:paraId="36CB09A9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24</w:t>
            </w:r>
          </w:p>
        </w:tc>
        <w:tc>
          <w:tcPr>
            <w:tcW w:w="2722" w:type="dxa"/>
          </w:tcPr>
          <w:p w14:paraId="263E6B6B" w14:textId="77777777"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40</w:t>
            </w:r>
          </w:p>
        </w:tc>
      </w:tr>
    </w:tbl>
    <w:p w14:paraId="2AEEE5EF" w14:textId="77777777" w:rsidR="00DB379D" w:rsidRDefault="00DD32BC" w:rsidP="0097423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Hỏi x</w:t>
      </w:r>
      <w:r w:rsidR="009742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y tỉ lệ theo hệ số tỉ lệ là:</w:t>
      </w:r>
    </w:p>
    <w:p w14:paraId="29F7D452" w14:textId="77777777" w:rsidR="00974238" w:rsidRPr="00974238" w:rsidRDefault="00974238" w:rsidP="0097423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A.</w:t>
      </w:r>
      <w:r w:rsidRPr="00974238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40" w:dyaOrig="620" w14:anchorId="1DC4DDF9">
          <v:shape id="_x0000_i1035" type="#_x0000_t75" style="width:12.25pt;height:30.55pt" o:ole="">
            <v:imagedata r:id="rId30" o:title=""/>
          </v:shape>
          <o:OLEObject Type="Embed" ProgID="Equation.DSMT4" ShapeID="_x0000_i1035" DrawAspect="Content" ObjectID="_1736603534" r:id="rId31"/>
        </w:objec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    B. -</w:t>
      </w:r>
      <w:r w:rsidRPr="00974238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40" w:dyaOrig="620" w14:anchorId="24844E22">
          <v:shape id="_x0000_i1036" type="#_x0000_t75" style="width:12.25pt;height:30.55pt" o:ole="">
            <v:imagedata r:id="rId30" o:title=""/>
          </v:shape>
          <o:OLEObject Type="Embed" ProgID="Equation.DSMT4" ShapeID="_x0000_i1036" DrawAspect="Content" ObjectID="_1736603535" r:id="rId32"/>
        </w:objec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F64A55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9742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74238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20" w:dyaOrig="620" w14:anchorId="02B63C6E">
          <v:shape id="_x0000_i1037" type="#_x0000_t75" style="width:11.55pt;height:30.55pt" o:ole="">
            <v:imagedata r:id="rId33" o:title=""/>
          </v:shape>
          <o:OLEObject Type="Embed" ProgID="Equation.DSMT4" ShapeID="_x0000_i1037" DrawAspect="Content" ObjectID="_1736603536" r:id="rId34"/>
        </w:objec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D.</w:t>
      </w:r>
      <w:r w:rsidRPr="009742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74238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380" w:dyaOrig="620" w14:anchorId="243905C7">
          <v:shape id="_x0000_i1038" type="#_x0000_t75" style="width:19pt;height:30.55pt" o:ole="">
            <v:imagedata r:id="rId35" o:title=""/>
          </v:shape>
          <o:OLEObject Type="Embed" ProgID="Equation.DSMT4" ShapeID="_x0000_i1038" DrawAspect="Content" ObjectID="_1736603537" r:id="rId36"/>
        </w:object>
      </w:r>
    </w:p>
    <w:p w14:paraId="2399271B" w14:textId="77777777" w:rsidR="00197368" w:rsidRPr="00197368" w:rsidRDefault="002F298A" w:rsidP="00197368">
      <w:pPr>
        <w:tabs>
          <w:tab w:val="left" w:pos="0"/>
          <w:tab w:val="left" w:pos="2552"/>
          <w:tab w:val="left" w:pos="4820"/>
          <w:tab w:val="left" w:pos="7088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7 (NB). </w:t>
      </w:r>
      <w:r w:rsidR="00197368" w:rsidRPr="00197368">
        <w:rPr>
          <w:rFonts w:ascii="Times New Roman" w:hAnsi="Times New Roman" w:cs="Times New Roman"/>
          <w:sz w:val="26"/>
          <w:szCs w:val="26"/>
          <w:lang w:val="en-US"/>
        </w:rPr>
        <w:t xml:space="preserve">Cho </w:t>
      </w:r>
      <w:r w:rsidR="00197368" w:rsidRPr="00197368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35" w:dyaOrig="285" w14:anchorId="3A9F7784">
          <v:shape id="_x0000_i1039" type="#_x0000_t75" style="width:36.7pt;height:14.25pt" o:ole="">
            <v:imagedata r:id="rId37" o:title=""/>
          </v:shape>
          <o:OLEObject Type="Embed" ProgID="Equation.DSMT4" ShapeID="_x0000_i1039" DrawAspect="Content" ObjectID="_1736603538" r:id="rId38"/>
        </w:object>
      </w:r>
      <w:r w:rsidR="00197368" w:rsidRPr="00197368">
        <w:rPr>
          <w:rFonts w:ascii="Times New Roman" w:hAnsi="Times New Roman" w:cs="Times New Roman"/>
          <w:sz w:val="26"/>
          <w:szCs w:val="26"/>
          <w:lang w:val="en-US"/>
        </w:rPr>
        <w:t xml:space="preserve">biết </w:t>
      </w:r>
      <w:r w:rsidR="00197368" w:rsidRPr="00197368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3360" w:dyaOrig="315" w14:anchorId="12B8D3BB">
          <v:shape id="_x0000_i1040" type="#_x0000_t75" style="width:167.75pt;height:15.6pt" o:ole="">
            <v:imagedata r:id="rId39" o:title=""/>
          </v:shape>
          <o:OLEObject Type="Embed" ProgID="Equation.DSMT4" ShapeID="_x0000_i1040" DrawAspect="Content" ObjectID="_1736603539" r:id="rId40"/>
        </w:object>
      </w:r>
      <w:r w:rsidR="00197368" w:rsidRPr="00197368">
        <w:rPr>
          <w:rFonts w:ascii="Times New Roman" w:hAnsi="Times New Roman" w:cs="Times New Roman"/>
          <w:sz w:val="26"/>
          <w:szCs w:val="26"/>
          <w:lang w:val="en-US"/>
        </w:rPr>
        <w:t xml:space="preserve">. So sánh các góc của </w:t>
      </w:r>
      <w:r w:rsidR="00197368" w:rsidRPr="00197368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35" w:dyaOrig="285" w14:anchorId="579F5911">
          <v:shape id="_x0000_i1041" type="#_x0000_t75" style="width:36.7pt;height:14.25pt" o:ole="">
            <v:imagedata r:id="rId41" o:title=""/>
          </v:shape>
          <o:OLEObject Type="Embed" ProgID="Equation.DSMT4" ShapeID="_x0000_i1041" DrawAspect="Content" ObjectID="_1736603540" r:id="rId42"/>
        </w:object>
      </w:r>
    </w:p>
    <w:p w14:paraId="457DFE11" w14:textId="77777777" w:rsidR="00197368" w:rsidRPr="00D2717B" w:rsidRDefault="00CE5973" w:rsidP="00CE5973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197368" w:rsidRPr="00D2717B">
        <w:rPr>
          <w:rFonts w:ascii="Times New Roman" w:hAnsi="Times New Roman" w:cs="Times New Roman"/>
          <w:b/>
        </w:rPr>
        <w:t xml:space="preserve">A. </w:t>
      </w:r>
      <w:r w:rsidR="00197368" w:rsidRPr="00D2717B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125" w:dyaOrig="390" w14:anchorId="1728BA7E">
          <v:shape id="_x0000_i1042" type="#_x0000_t75" style="width:56.4pt;height:19.7pt" o:ole="">
            <v:imagedata r:id="rId43" o:title=""/>
          </v:shape>
          <o:OLEObject Type="Embed" ProgID="Equation.DSMT4" ShapeID="_x0000_i1042" DrawAspect="Content" ObjectID="_1736603541" r:id="rId44"/>
        </w:object>
      </w:r>
      <w:r>
        <w:rPr>
          <w:rFonts w:ascii="Times New Roman" w:hAnsi="Times New Roman" w:cs="Times New Roman"/>
          <w:lang w:val="en-US"/>
        </w:rPr>
        <w:t xml:space="preserve">           </w:t>
      </w:r>
      <w:r w:rsidR="00197368" w:rsidRPr="00D2717B">
        <w:rPr>
          <w:rFonts w:ascii="Times New Roman" w:hAnsi="Times New Roman" w:cs="Times New Roman"/>
          <w:b/>
        </w:rPr>
        <w:t xml:space="preserve">B. </w:t>
      </w:r>
      <w:r w:rsidR="00197368" w:rsidRPr="00D2717B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125" w:dyaOrig="390" w14:anchorId="10873B09">
          <v:shape id="_x0000_i1043" type="#_x0000_t75" style="width:56.4pt;height:19.7pt" o:ole="">
            <v:imagedata r:id="rId45" o:title=""/>
          </v:shape>
          <o:OLEObject Type="Embed" ProgID="Equation.DSMT4" ShapeID="_x0000_i1043" DrawAspect="Content" ObjectID="_1736603542" r:id="rId46"/>
        </w:object>
      </w:r>
      <w:r w:rsidR="00197368" w:rsidRPr="00D271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          </w:t>
      </w:r>
      <w:r w:rsidR="00197368" w:rsidRPr="00D2717B">
        <w:rPr>
          <w:rFonts w:ascii="Times New Roman" w:hAnsi="Times New Roman" w:cs="Times New Roman"/>
          <w:b/>
        </w:rPr>
        <w:t xml:space="preserve">C. </w:t>
      </w:r>
      <w:r w:rsidR="00197368" w:rsidRPr="00D2717B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125" w:dyaOrig="390" w14:anchorId="2EF071C8">
          <v:shape id="_x0000_i1044" type="#_x0000_t75" style="width:56.4pt;height:19.7pt" o:ole="">
            <v:imagedata r:id="rId47" o:title=""/>
          </v:shape>
          <o:OLEObject Type="Embed" ProgID="Equation.DSMT4" ShapeID="_x0000_i1044" DrawAspect="Content" ObjectID="_1736603543" r:id="rId48"/>
        </w:object>
      </w:r>
      <w:r w:rsidR="00197368" w:rsidRPr="00D2717B">
        <w:rPr>
          <w:rFonts w:ascii="Times New Roman" w:hAnsi="Times New Roman" w:cs="Times New Roman"/>
        </w:rPr>
        <w:tab/>
      </w:r>
      <w:r w:rsidR="00197368" w:rsidRPr="00D271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   </w:t>
      </w:r>
      <w:r w:rsidR="00197368" w:rsidRPr="00D2717B">
        <w:rPr>
          <w:rFonts w:ascii="Times New Roman" w:hAnsi="Times New Roman" w:cs="Times New Roman"/>
          <w:b/>
          <w:highlight w:val="yellow"/>
        </w:rPr>
        <w:t>D.</w:t>
      </w:r>
      <w:r w:rsidR="00197368" w:rsidRPr="00D2717B">
        <w:rPr>
          <w:rFonts w:ascii="Times New Roman" w:hAnsi="Times New Roman" w:cs="Times New Roman"/>
          <w:b/>
        </w:rPr>
        <w:t xml:space="preserve"> </w:t>
      </w:r>
      <w:r w:rsidR="00197368" w:rsidRPr="00D2717B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125" w:dyaOrig="390" w14:anchorId="5949D142">
          <v:shape id="_x0000_i1045" type="#_x0000_t75" style="width:56.4pt;height:19.7pt" o:ole="">
            <v:imagedata r:id="rId49" o:title=""/>
          </v:shape>
          <o:OLEObject Type="Embed" ProgID="Equation.DSMT4" ShapeID="_x0000_i1045" DrawAspect="Content" ObjectID="_1736603544" r:id="rId50"/>
        </w:object>
      </w:r>
    </w:p>
    <w:p w14:paraId="0D88A20E" w14:textId="77777777" w:rsidR="00DB379D" w:rsidRDefault="002F298A" w:rsidP="0019736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8 (NB). </w:t>
      </w:r>
      <w:r w:rsidR="003C27AC">
        <w:rPr>
          <w:rFonts w:ascii="Times New Roman" w:eastAsia="Times New Roman" w:hAnsi="Times New Roman" w:cs="Times New Roman"/>
          <w:sz w:val="28"/>
          <w:szCs w:val="28"/>
        </w:rPr>
        <w:t xml:space="preserve">Cho tam giác ABC có  đường trung tuyến AD và trọng tâm G. Khi đó tỉ số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AG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AD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 </m:t>
        </m:r>
      </m:oMath>
      <w:r w:rsidR="003C27AC">
        <w:rPr>
          <w:rFonts w:ascii="Times New Roman" w:eastAsia="Times New Roman" w:hAnsi="Times New Roman" w:cs="Times New Roman"/>
          <w:sz w:val="28"/>
          <w:szCs w:val="28"/>
        </w:rPr>
        <w:t>bằng</w:t>
      </w:r>
    </w:p>
    <w:p w14:paraId="4DBD9853" w14:textId="77777777" w:rsidR="00DB379D" w:rsidRDefault="00CE5973" w:rsidP="00CE59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="00D2717B" w:rsidRPr="00D271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2717B" w:rsidRPr="00D2717B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en-US"/>
        </w:rPr>
        <w:object w:dxaOrig="220" w:dyaOrig="620" w14:anchorId="7FEDB560">
          <v:shape id="_x0000_i1046" type="#_x0000_t75" style="width:11.55pt;height:30.55pt" o:ole="">
            <v:imagedata r:id="rId51" o:title=""/>
          </v:shape>
          <o:OLEObject Type="Embed" ProgID="Equation.DSMT4" ShapeID="_x0000_i1046" DrawAspect="Content" ObjectID="_1736603545" r:id="rId52"/>
        </w:objec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</w:t>
      </w:r>
      <w:r w:rsidR="002F298A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B.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717B" w:rsidRPr="00D2717B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en-US"/>
        </w:rPr>
        <w:object w:dxaOrig="240" w:dyaOrig="620" w14:anchorId="5D54335C">
          <v:shape id="_x0000_i1047" type="#_x0000_t75" style="width:12.25pt;height:30.55pt" o:ole="">
            <v:imagedata r:id="rId53" o:title=""/>
          </v:shape>
          <o:OLEObject Type="Embed" ProgID="Equation.DSMT4" ShapeID="_x0000_i1047" DrawAspect="Content" ObjectID="_1736603546" r:id="rId54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="00D2717B" w:rsidRPr="00D271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2717B" w:rsidRPr="00D2717B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en-US"/>
        </w:rPr>
        <w:object w:dxaOrig="240" w:dyaOrig="620" w14:anchorId="02434AA2">
          <v:shape id="_x0000_i1048" type="#_x0000_t75" style="width:12.25pt;height:30.55pt" o:ole="">
            <v:imagedata r:id="rId55" o:title=""/>
          </v:shape>
          <o:OLEObject Type="Embed" ProgID="Equation.DSMT4" ShapeID="_x0000_i1048" DrawAspect="Content" ObjectID="_1736603547" r:id="rId56"/>
        </w:objec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="00D271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2717B" w:rsidRPr="00D2717B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en-US"/>
        </w:rPr>
        <w:object w:dxaOrig="240" w:dyaOrig="620" w14:anchorId="6A92E624">
          <v:shape id="_x0000_i1049" type="#_x0000_t75" style="width:12.25pt;height:30.55pt" o:ole="">
            <v:imagedata r:id="rId57" o:title=""/>
          </v:shape>
          <o:OLEObject Type="Embed" ProgID="Equation.DSMT4" ShapeID="_x0000_i1049" DrawAspect="Content" ObjectID="_1736603548" r:id="rId58"/>
        </w:object>
      </w:r>
    </w:p>
    <w:p w14:paraId="7D898C8E" w14:textId="77777777" w:rsidR="00197368" w:rsidRPr="001E1036" w:rsidRDefault="00CE5973" w:rsidP="00CE5973">
      <w:pPr>
        <w:pStyle w:val="oancuaDanhsach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9 (NB).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197368" w:rsidRPr="001E1036">
        <w:rPr>
          <w:rFonts w:ascii="Times New Roman" w:hAnsi="Times New Roman" w:cs="Times New Roman"/>
        </w:rPr>
        <w:t xml:space="preserve">Cho </w:t>
      </w:r>
      <w:r w:rsidR="00197368" w:rsidRPr="001E1036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35" w:dyaOrig="285" w14:anchorId="2093E340">
          <v:shape id="_x0000_i1050" type="#_x0000_t75" style="width:36.7pt;height:14.25pt" o:ole="">
            <v:imagedata r:id="rId59" o:title=""/>
          </v:shape>
          <o:OLEObject Type="Embed" ProgID="Equation.DSMT4" ShapeID="_x0000_i1050" DrawAspect="Content" ObjectID="_1736603549" r:id="rId60"/>
        </w:object>
      </w:r>
      <w:r w:rsidR="00197368" w:rsidRPr="001E1036">
        <w:rPr>
          <w:rFonts w:ascii="Times New Roman" w:hAnsi="Times New Roman" w:cs="Times New Roman"/>
        </w:rPr>
        <w:t xml:space="preserve"> có </w:t>
      </w:r>
      <w:r w:rsidR="00197368" w:rsidRPr="00F1685F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035" w:dyaOrig="285" w14:anchorId="6481D581">
          <v:shape id="_x0000_i1051" type="#_x0000_t75" style="width:51.6pt;height:14.25pt" o:ole="">
            <v:imagedata r:id="rId61" o:title=""/>
          </v:shape>
          <o:OLEObject Type="Embed" ProgID="Equation.DSMT4" ShapeID="_x0000_i1051" DrawAspect="Content" ObjectID="_1736603550" r:id="rId62"/>
        </w:object>
      </w:r>
      <w:r w:rsidR="00197368" w:rsidRPr="00F1685F">
        <w:rPr>
          <w:rFonts w:ascii="Times New Roman" w:hAnsi="Times New Roman" w:cs="Times New Roman"/>
          <w:sz w:val="28"/>
          <w:szCs w:val="28"/>
        </w:rPr>
        <w:t xml:space="preserve"> ở hình bên. Khẳng định nào sau đây đúng?</w:t>
      </w:r>
    </w:p>
    <w:p w14:paraId="20E20CB6" w14:textId="77777777" w:rsidR="00197368" w:rsidRPr="00197368" w:rsidRDefault="00CE5973" w:rsidP="00CE5973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2B62D6">
        <w:rPr>
          <w:rFonts w:ascii="Times New Roman" w:hAnsi="Times New Roman" w:cs="Times New Roman"/>
          <w:b/>
        </w:rPr>
        <w:tab/>
      </w:r>
      <w:r w:rsidR="00197368" w:rsidRPr="00CE79D0">
        <w:rPr>
          <w:rFonts w:ascii="Times New Roman" w:hAnsi="Times New Roman" w:cs="Times New Roman"/>
          <w:b/>
          <w:highlight w:val="yellow"/>
        </w:rPr>
        <w:t>A</w:t>
      </w:r>
      <w:r w:rsidR="00197368" w:rsidRPr="00197368">
        <w:rPr>
          <w:rFonts w:ascii="Times New Roman" w:hAnsi="Times New Roman" w:cs="Times New Roman"/>
          <w:b/>
        </w:rPr>
        <w:t xml:space="preserve">. </w:t>
      </w:r>
      <w:r w:rsidR="00197368" w:rsidRPr="00197368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080" w:dyaOrig="285" w14:anchorId="63E8AC19">
          <v:shape id="_x0000_i1052" type="#_x0000_t75" style="width:54.35pt;height:14.25pt" o:ole="">
            <v:imagedata r:id="rId63" o:title=""/>
          </v:shape>
          <o:OLEObject Type="Embed" ProgID="Equation.DSMT4" ShapeID="_x0000_i1052" DrawAspect="Content" ObjectID="_1736603551" r:id="rId64"/>
        </w:object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</w:p>
    <w:p w14:paraId="1B0E75F7" w14:textId="77777777" w:rsidR="00197368" w:rsidRPr="00197368" w:rsidRDefault="00197368" w:rsidP="00CE5973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DB4266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01F2D0C" wp14:editId="771009C3">
            <wp:simplePos x="0" y="0"/>
            <wp:positionH relativeFrom="column">
              <wp:posOffset>6742430</wp:posOffset>
            </wp:positionH>
            <wp:positionV relativeFrom="paragraph">
              <wp:posOffset>53340</wp:posOffset>
            </wp:positionV>
            <wp:extent cx="1452880" cy="1211580"/>
            <wp:effectExtent l="0" t="0" r="0" b="0"/>
            <wp:wrapSquare wrapText="bothSides"/>
            <wp:docPr id="8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973" w:rsidRPr="002B62D6">
        <w:rPr>
          <w:rFonts w:ascii="Times New Roman" w:hAnsi="Times New Roman" w:cs="Times New Roman"/>
          <w:b/>
        </w:rPr>
        <w:tab/>
      </w:r>
      <w:r w:rsidRPr="00197368">
        <w:rPr>
          <w:rFonts w:ascii="Times New Roman" w:hAnsi="Times New Roman" w:cs="Times New Roman"/>
          <w:b/>
        </w:rPr>
        <w:t xml:space="preserve">B. </w:t>
      </w:r>
      <w:r w:rsidRPr="00197368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080" w:dyaOrig="285" w14:anchorId="3D5366F7">
          <v:shape id="_x0000_i1053" type="#_x0000_t75" style="width:54.35pt;height:14.25pt" o:ole="">
            <v:imagedata r:id="rId66" o:title=""/>
          </v:shape>
          <o:OLEObject Type="Embed" ProgID="Equation.DSMT4" ShapeID="_x0000_i1053" DrawAspect="Content" ObjectID="_1736603552" r:id="rId67"/>
        </w:object>
      </w:r>
    </w:p>
    <w:p w14:paraId="14D04206" w14:textId="77777777" w:rsidR="00197368" w:rsidRPr="00197368" w:rsidRDefault="00CE5973" w:rsidP="00CE5973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2B62D6">
        <w:rPr>
          <w:rFonts w:ascii="Times New Roman" w:hAnsi="Times New Roman" w:cs="Times New Roman"/>
          <w:b/>
        </w:rPr>
        <w:tab/>
      </w:r>
      <w:r w:rsidR="00197368" w:rsidRPr="00197368">
        <w:rPr>
          <w:rFonts w:ascii="Times New Roman" w:hAnsi="Times New Roman" w:cs="Times New Roman"/>
          <w:b/>
        </w:rPr>
        <w:t xml:space="preserve">C. </w:t>
      </w:r>
      <w:r w:rsidR="00197368" w:rsidRPr="00197368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080" w:dyaOrig="285" w14:anchorId="43A1E593">
          <v:shape id="_x0000_i1054" type="#_x0000_t75" style="width:54.35pt;height:14.25pt" o:ole="">
            <v:imagedata r:id="rId68" o:title=""/>
          </v:shape>
          <o:OLEObject Type="Embed" ProgID="Equation.DSMT4" ShapeID="_x0000_i1054" DrawAspect="Content" ObjectID="_1736603553" r:id="rId69"/>
        </w:object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</w:p>
    <w:p w14:paraId="1481A9FD" w14:textId="77777777" w:rsidR="00197368" w:rsidRPr="00197368" w:rsidRDefault="00CE5973" w:rsidP="00CE5973">
      <w:pPr>
        <w:tabs>
          <w:tab w:val="left" w:pos="0"/>
        </w:tabs>
        <w:spacing w:after="200" w:line="276" w:lineRule="auto"/>
        <w:contextualSpacing/>
        <w:jc w:val="both"/>
      </w:pPr>
      <w:r w:rsidRPr="002B62D6">
        <w:rPr>
          <w:rFonts w:ascii="Times New Roman" w:hAnsi="Times New Roman" w:cs="Times New Roman"/>
          <w:b/>
        </w:rPr>
        <w:tab/>
      </w:r>
      <w:r w:rsidR="00197368" w:rsidRPr="00197368">
        <w:rPr>
          <w:rFonts w:ascii="Times New Roman" w:hAnsi="Times New Roman" w:cs="Times New Roman"/>
          <w:b/>
        </w:rPr>
        <w:t xml:space="preserve">D. </w:t>
      </w:r>
      <w:r w:rsidR="00197368" w:rsidRPr="00197368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380" w:dyaOrig="390" w14:anchorId="34F11C0F">
          <v:shape id="_x0000_i1055" type="#_x0000_t75" style="width:69.3pt;height:19.7pt" o:ole="">
            <v:imagedata r:id="rId70" o:title=""/>
          </v:shape>
          <o:OLEObject Type="Embed" ProgID="Equation.DSMT4" ShapeID="_x0000_i1055" DrawAspect="Content" ObjectID="_1736603554" r:id="rId71"/>
        </w:object>
      </w:r>
    </w:p>
    <w:p w14:paraId="4D62FF2A" w14:textId="77777777" w:rsidR="00DB379D" w:rsidRDefault="00DB379D" w:rsidP="00197368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E3C732" w14:textId="77777777" w:rsidR="00DB379D" w:rsidRDefault="00197368">
      <w:pPr>
        <w:tabs>
          <w:tab w:val="left" w:pos="567"/>
          <w:tab w:val="left" w:pos="3119"/>
          <w:tab w:val="left" w:pos="5529"/>
          <w:tab w:val="left" w:pos="7938"/>
        </w:tabs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20CE3541" wp14:editId="21DDD53C">
            <wp:simplePos x="0" y="0"/>
            <wp:positionH relativeFrom="column">
              <wp:posOffset>6786880</wp:posOffset>
            </wp:positionH>
            <wp:positionV relativeFrom="paragraph">
              <wp:posOffset>203835</wp:posOffset>
            </wp:positionV>
            <wp:extent cx="1330960" cy="883920"/>
            <wp:effectExtent l="0" t="0" r="2540" b="0"/>
            <wp:wrapSquare wrapText="bothSides" distT="0" distB="0" distL="114300" distR="114300"/>
            <wp:docPr id="2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Câu 10 (NB).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Cho hình vẽ bên. So sánh AB, BC, BD ta được:</w:t>
      </w:r>
    </w:p>
    <w:p w14:paraId="625DBA4E" w14:textId="77777777" w:rsidR="00DB379D" w:rsidRDefault="00CE5973">
      <w:pPr>
        <w:tabs>
          <w:tab w:val="left" w:pos="567"/>
          <w:tab w:val="left" w:pos="3119"/>
          <w:tab w:val="left" w:pos="5529"/>
          <w:tab w:val="left" w:pos="7938"/>
        </w:tabs>
        <w:spacing w:after="16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A. AB &gt; BC &gt; BD.                      </w:t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AB &lt; BC &lt; BD.</w:t>
      </w:r>
    </w:p>
    <w:p w14:paraId="40C126D1" w14:textId="77777777" w:rsidR="00DB379D" w:rsidRDefault="00CE5973">
      <w:pPr>
        <w:tabs>
          <w:tab w:val="left" w:pos="567"/>
          <w:tab w:val="left" w:pos="3119"/>
        </w:tabs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>C. BC &gt; BD &gt; AB.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D. BD &lt; AB &lt; CB.</w:t>
      </w:r>
    </w:p>
    <w:p w14:paraId="4CFAE9A8" w14:textId="77777777" w:rsidR="001D70F7" w:rsidRDefault="001D70F7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0E2A1AE" w14:textId="77777777" w:rsidR="00DB379D" w:rsidRPr="001D70F7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11 (</w:t>
      </w:r>
      <w:r w:rsidR="00454E4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NB</w:t>
      </w:r>
      <w:r w:rsidRPr="001D70F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1D70F7" w:rsidRPr="001D70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tam giác ABC không là tam giác cân.Khi đó trực tâm của tam giác ABC là giao điểm của </w:t>
      </w:r>
    </w:p>
    <w:p w14:paraId="21616D46" w14:textId="77777777" w:rsidR="001D70F7" w:rsidRDefault="002F298A" w:rsidP="00CE5973">
      <w:pPr>
        <w:tabs>
          <w:tab w:val="left" w:pos="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1D70F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1D70F7">
        <w:rPr>
          <w:rFonts w:ascii="Times New Roman" w:eastAsia="Times New Roman" w:hAnsi="Times New Roman" w:cs="Times New Roman"/>
          <w:sz w:val="28"/>
          <w:szCs w:val="28"/>
          <w:lang w:val="en-US"/>
        </w:rPr>
        <w:t>Ba đường trung tuyến</w:t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</w:t>
      </w:r>
      <w:r w:rsidR="001D70F7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1D70F7">
        <w:rPr>
          <w:rFonts w:ascii="Times New Roman" w:eastAsia="Times New Roman" w:hAnsi="Times New Roman" w:cs="Times New Roman"/>
          <w:sz w:val="28"/>
          <w:szCs w:val="28"/>
          <w:lang w:val="en-US"/>
        </w:rPr>
        <w:t>Ba đường phân giác</w:t>
      </w:r>
      <w:r w:rsidR="00CE597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</w:p>
    <w:p w14:paraId="31A9E0D6" w14:textId="77777777" w:rsidR="00DB379D" w:rsidRDefault="001D70F7" w:rsidP="00CE5973">
      <w:pPr>
        <w:tabs>
          <w:tab w:val="left" w:pos="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 đường cao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 đường trung trực</w:t>
      </w:r>
    </w:p>
    <w:p w14:paraId="5D233361" w14:textId="77777777" w:rsidR="001D70F7" w:rsidRPr="001D70F7" w:rsidRDefault="001D70F7" w:rsidP="00CE5973">
      <w:pPr>
        <w:tabs>
          <w:tab w:val="left" w:pos="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Hãy chọn phương án đúng</w:t>
      </w:r>
      <w:r w:rsidR="004C1A7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A76EE93" w14:textId="77777777" w:rsidR="005C7469" w:rsidRDefault="002F298A" w:rsidP="005C746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12 (</w:t>
      </w:r>
      <w:r w:rsidR="00454E4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bookmarkStart w:id="1" w:name="_heading=h.gjdgxs" w:colFirst="0" w:colLast="0"/>
      <w:bookmarkEnd w:id="1"/>
      <w:r w:rsidR="005C7469">
        <w:rPr>
          <w:rFonts w:ascii="Times New Roman" w:eastAsia="Times New Roman" w:hAnsi="Times New Roman" w:cs="Times New Roman"/>
          <w:sz w:val="28"/>
          <w:szCs w:val="28"/>
        </w:rPr>
        <w:t>Giao điểm của ba đường trung tuyến trong một tam giác</w:t>
      </w:r>
    </w:p>
    <w:p w14:paraId="2FAB4B2E" w14:textId="77777777" w:rsidR="005C7469" w:rsidRDefault="005C7469" w:rsidP="005C7469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cách đều 3 cạnh của tam giác đó.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</w:rPr>
        <w:t>là điểm luôn thuộc một cạnh của tam giác đó.</w:t>
      </w:r>
    </w:p>
    <w:p w14:paraId="596FEC04" w14:textId="77777777" w:rsidR="005C7469" w:rsidRDefault="005C7469" w:rsidP="005C7469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C.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trọng tâm của tam giác đó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EC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cách đều 3 đỉnh của tam giác đó.  </w:t>
      </w:r>
    </w:p>
    <w:p w14:paraId="35BE3A28" w14:textId="77777777" w:rsidR="00DB379D" w:rsidRDefault="002F298A" w:rsidP="005C7469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</w:p>
    <w:p w14:paraId="5DC9EF2A" w14:textId="77777777" w:rsidR="00366965" w:rsidRPr="002B62D6" w:rsidRDefault="00D12B4A">
      <w:pPr>
        <w:spacing w:after="160" w:line="259" w:lineRule="auto"/>
        <w:jc w:val="both"/>
        <w:rPr>
          <w:rFonts w:ascii="Times New Roman" w:eastAsia="Times New Roman" w:hAnsi="Times New Roman" w:cs="Times New Roman"/>
          <w:noProof/>
          <w:sz w:val="46"/>
          <w:szCs w:val="46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</w:t>
      </w:r>
      <w:r w:rsidRPr="002B62D6">
        <w:rPr>
          <w:rFonts w:ascii="Times New Roman" w:eastAsia="Times New Roman" w:hAnsi="Times New Roman" w:cs="Times New Roman"/>
          <w:b/>
          <w:sz w:val="28"/>
          <w:szCs w:val="28"/>
        </w:rPr>
        <w:t>TH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Tìm hai số x, y biết: </w:t>
      </w:r>
      <w:r w:rsidR="003E678C" w:rsidRPr="002B62D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678C" w:rsidRPr="003E678C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660" w:dyaOrig="620" w14:anchorId="564A115F">
          <v:shape id="_x0000_i1056" type="#_x0000_t75" style="width:33.3pt;height:31.25pt" o:ole="">
            <v:imagedata r:id="rId73" o:title=""/>
          </v:shape>
          <o:OLEObject Type="Embed" ProgID="Equation.DSMT4" ShapeID="_x0000_i1056" DrawAspect="Content" ObjectID="_1736603555" r:id="rId74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3E678C" w:rsidRPr="002B6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965">
        <w:rPr>
          <w:rFonts w:ascii="Times New Roman" w:eastAsia="Times New Roman" w:hAnsi="Times New Roman" w:cs="Times New Roman"/>
          <w:noProof/>
          <w:sz w:val="46"/>
          <w:szCs w:val="46"/>
          <w:vertAlign w:val="subscript"/>
        </w:rPr>
        <w:t xml:space="preserve">x + y = </w:t>
      </w:r>
      <w:r w:rsidR="003E678C" w:rsidRPr="002B62D6">
        <w:rPr>
          <w:rFonts w:ascii="Times New Roman" w:eastAsia="Times New Roman" w:hAnsi="Times New Roman" w:cs="Times New Roman"/>
          <w:noProof/>
          <w:sz w:val="46"/>
          <w:szCs w:val="46"/>
          <w:vertAlign w:val="subscript"/>
        </w:rPr>
        <w:t>72</w:t>
      </w:r>
    </w:p>
    <w:p w14:paraId="26E907E9" w14:textId="77777777" w:rsidR="00F1685F" w:rsidRPr="00F1685F" w:rsidRDefault="00D12B4A" w:rsidP="00F1685F">
      <w:pPr>
        <w:spacing w:after="60" w:line="30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 (</w:t>
      </w:r>
      <w:r w:rsidRPr="002B62D6">
        <w:rPr>
          <w:rFonts w:ascii="Times New Roman" w:eastAsia="Times New Roman" w:hAnsi="Times New Roman" w:cs="Times New Roman"/>
          <w:b/>
          <w:sz w:val="28"/>
          <w:szCs w:val="28"/>
        </w:rPr>
        <w:t>VD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677E81">
        <w:rPr>
          <w:rFonts w:ascii="Times" w:eastAsia="Times" w:hAnsi="Times" w:cs="Times"/>
          <w:sz w:val="28"/>
          <w:szCs w:val="28"/>
        </w:rPr>
        <w:t xml:space="preserve"> </w:t>
      </w:r>
      <w:r w:rsidR="003E678C" w:rsidRPr="002B62D6">
        <w:rPr>
          <w:rFonts w:ascii="Times" w:eastAsia="Times" w:hAnsi="Times" w:cs="Times"/>
          <w:sz w:val="28"/>
          <w:szCs w:val="28"/>
        </w:rPr>
        <w:t xml:space="preserve"> </w:t>
      </w:r>
      <w:r w:rsidR="00F1685F" w:rsidRPr="00F1685F">
        <w:rPr>
          <w:rFonts w:ascii="Times New Roman" w:hAnsi="Times New Roman" w:cs="Times New Roman"/>
          <w:bCs/>
          <w:sz w:val="28"/>
          <w:szCs w:val="28"/>
        </w:rPr>
        <w:t xml:space="preserve">Một tam giác có 3 cạnh lần lượt tỉ lệ với 3; 4 và 5. Tính độ dài các cạnh của tam giác đó biết rằng tam giác có chu vi bằng </w:t>
      </w:r>
      <w:r w:rsidR="00F1685F" w:rsidRPr="002B62D6">
        <w:rPr>
          <w:rFonts w:ascii="Times New Roman" w:hAnsi="Times New Roman" w:cs="Times New Roman"/>
          <w:bCs/>
          <w:sz w:val="28"/>
          <w:szCs w:val="28"/>
        </w:rPr>
        <w:t>36</w:t>
      </w:r>
      <w:r w:rsidR="00F1685F" w:rsidRPr="00F1685F">
        <w:rPr>
          <w:rFonts w:ascii="Times New Roman" w:hAnsi="Times New Roman" w:cs="Times New Roman"/>
          <w:bCs/>
          <w:sz w:val="28"/>
          <w:szCs w:val="28"/>
        </w:rPr>
        <w:t xml:space="preserve"> cm.</w:t>
      </w:r>
    </w:p>
    <w:p w14:paraId="54E12D77" w14:textId="77777777" w:rsidR="00DC1F3D" w:rsidRPr="002B62D6" w:rsidRDefault="00B353C3" w:rsidP="00DC1F3D">
      <w:pPr>
        <w:spacing w:after="160" w:line="259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Câu 3 (</w:t>
      </w:r>
      <w:r w:rsidRPr="002B62D6">
        <w:rPr>
          <w:rFonts w:ascii="Times" w:eastAsia="Times" w:hAnsi="Times" w:cs="Times"/>
          <w:b/>
          <w:sz w:val="28"/>
          <w:szCs w:val="28"/>
        </w:rPr>
        <w:t>TH</w:t>
      </w:r>
      <w:r w:rsidR="002F298A">
        <w:rPr>
          <w:rFonts w:ascii="Times" w:eastAsia="Times" w:hAnsi="Times" w:cs="Times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62D6">
        <w:rPr>
          <w:rFonts w:ascii="Times New Roman" w:eastAsia="Times New Roman" w:hAnsi="Times New Roman" w:cs="Times New Roman"/>
          <w:sz w:val="28"/>
          <w:szCs w:val="28"/>
        </w:rPr>
        <w:t>Chia số 351 thành ba phần: Tỉ lệ</w:t>
      </w:r>
      <w:r w:rsidR="00DC1230" w:rsidRPr="002B62D6">
        <w:rPr>
          <w:rFonts w:ascii="Times New Roman" w:eastAsia="Times New Roman" w:hAnsi="Times New Roman" w:cs="Times New Roman"/>
          <w:sz w:val="28"/>
          <w:szCs w:val="28"/>
        </w:rPr>
        <w:t xml:space="preserve"> nghịch</w:t>
      </w:r>
      <w:r w:rsidRPr="002B62D6">
        <w:rPr>
          <w:rFonts w:ascii="Times New Roman" w:eastAsia="Times New Roman" w:hAnsi="Times New Roman" w:cs="Times New Roman"/>
          <w:sz w:val="28"/>
          <w:szCs w:val="28"/>
        </w:rPr>
        <w:t xml:space="preserve"> với 3;4;6</w:t>
      </w:r>
    </w:p>
    <w:p w14:paraId="5D9A146E" w14:textId="77777777" w:rsidR="00D12B4A" w:rsidRPr="002B62D6" w:rsidRDefault="002F298A" w:rsidP="00A3691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" w:eastAsia="Times" w:hAnsi="Times" w:cs="Times"/>
          <w:b/>
          <w:sz w:val="28"/>
          <w:szCs w:val="28"/>
        </w:rPr>
        <w:t>Câu 4 (TH</w:t>
      </w:r>
      <w:r w:rsidR="00DB45D3" w:rsidRPr="002B62D6">
        <w:rPr>
          <w:rFonts w:ascii="Times" w:eastAsia="Times" w:hAnsi="Times" w:cs="Times"/>
          <w:b/>
          <w:sz w:val="28"/>
          <w:szCs w:val="28"/>
        </w:rPr>
        <w:t>-VD</w:t>
      </w:r>
      <w:r>
        <w:rPr>
          <w:rFonts w:ascii="Times" w:eastAsia="Times" w:hAnsi="Times" w:cs="Times"/>
          <w:b/>
          <w:sz w:val="28"/>
          <w:szCs w:val="28"/>
        </w:rPr>
        <w:t xml:space="preserve">) </w:t>
      </w:r>
      <w:r w:rsidR="00D12B4A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DE42F9" w:rsidRPr="002B62D6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,0 điểm)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="00A3691B" w:rsidRPr="002B62D6">
        <w:rPr>
          <w:rFonts w:ascii="Times New Roman" w:hAnsi="Times New Roman" w:cs="Times New Roman"/>
          <w:sz w:val="28"/>
          <w:szCs w:val="28"/>
          <w:shd w:val="clear" w:color="auto" w:fill="FFFFFF"/>
        </w:rPr>
        <w:t>Cho tam giác ABC, hai đường trung trực của hai cạ</w:t>
      </w:r>
      <w:r w:rsidR="007F281A" w:rsidRPr="002B62D6">
        <w:rPr>
          <w:rFonts w:ascii="Times New Roman" w:hAnsi="Times New Roman" w:cs="Times New Roman"/>
          <w:sz w:val="28"/>
          <w:szCs w:val="28"/>
          <w:shd w:val="clear" w:color="auto" w:fill="FFFFFF"/>
        </w:rPr>
        <w:t>nh  AB và AC cắ</w:t>
      </w:r>
      <w:r w:rsidR="00A3691B" w:rsidRPr="002B62D6">
        <w:rPr>
          <w:rFonts w:ascii="Times New Roman" w:hAnsi="Times New Roman" w:cs="Times New Roman"/>
          <w:sz w:val="28"/>
          <w:szCs w:val="28"/>
          <w:shd w:val="clear" w:color="auto" w:fill="FFFFFF"/>
        </w:rPr>
        <w:t>t nhau tại điểm D nằm trên cạnh BC. Chứng minh rằng:</w:t>
      </w:r>
    </w:p>
    <w:p w14:paraId="7B0EB6DE" w14:textId="77777777" w:rsidR="00A3691B" w:rsidRPr="002B62D6" w:rsidRDefault="00A3691B" w:rsidP="00F1685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2D6">
        <w:rPr>
          <w:rFonts w:ascii="Times New Roman" w:hAnsi="Times New Roman" w:cs="Times New Roman"/>
          <w:sz w:val="28"/>
          <w:szCs w:val="28"/>
          <w:shd w:val="clear" w:color="auto" w:fill="FFFFFF"/>
        </w:rPr>
        <w:t>a) D là trung điểm của cạnh BC</w:t>
      </w:r>
    </w:p>
    <w:p w14:paraId="7E8A6CF6" w14:textId="77777777" w:rsidR="00A3691B" w:rsidRPr="00F1685F" w:rsidRDefault="00A3691B" w:rsidP="00F1685F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b) </w:t>
      </w:r>
      <w:r w:rsidRPr="00F1685F">
        <w:rPr>
          <w:rFonts w:ascii="Times New Roman" w:hAnsi="Times New Roman" w:cs="Times New Roman"/>
          <w:position w:val="-6"/>
          <w:sz w:val="28"/>
          <w:szCs w:val="28"/>
          <w:shd w:val="clear" w:color="auto" w:fill="FFFFFF"/>
          <w:lang w:val="en-US"/>
        </w:rPr>
        <w:object w:dxaOrig="1020" w:dyaOrig="340" w14:anchorId="72895AA7">
          <v:shape id="_x0000_i1057" type="#_x0000_t75" style="width:50.95pt;height:17pt" o:ole="">
            <v:imagedata r:id="rId75" o:title=""/>
          </v:shape>
          <o:OLEObject Type="Embed" ProgID="Equation.DSMT4" ShapeID="_x0000_i1057" DrawAspect="Content" ObjectID="_1736603556" r:id="rId76"/>
        </w:object>
      </w:r>
      <w:r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1F83258F" w14:textId="77777777" w:rsidR="00F1685F" w:rsidRPr="00F1685F" w:rsidRDefault="00DC1F3D" w:rsidP="00F168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 (VD</w:t>
      </w:r>
      <w:r w:rsidR="00DB45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4D7E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1685F" w:rsidRPr="00F1685F">
        <w:rPr>
          <w:rFonts w:ascii="Times New Roman" w:hAnsi="Times New Roman" w:cs="Times New Roman"/>
          <w:sz w:val="28"/>
          <w:szCs w:val="28"/>
        </w:rPr>
        <w:t xml:space="preserve">Cho </w:t>
      </w:r>
      <w:r w:rsidR="00F1685F" w:rsidRPr="00F1685F">
        <w:rPr>
          <w:rFonts w:ascii="Times New Roman" w:hAnsi="Times New Roman" w:cs="Times New Roman"/>
          <w:position w:val="-28"/>
          <w:sz w:val="28"/>
          <w:szCs w:val="28"/>
        </w:rPr>
        <w:object w:dxaOrig="1420" w:dyaOrig="680" w14:anchorId="1A679D26">
          <v:shape id="_x0000_i1058" type="#_x0000_t75" style="width:71.3pt;height:33.95pt" o:ole="">
            <v:imagedata r:id="rId77" o:title=""/>
          </v:shape>
          <o:OLEObject Type="Embed" ProgID="Equation.DSMT4" ShapeID="_x0000_i1058" DrawAspect="Content" ObjectID="_1736603557" r:id="rId78"/>
        </w:object>
      </w:r>
      <w:r w:rsidR="00F1685F" w:rsidRPr="00F1685F">
        <w:rPr>
          <w:rFonts w:ascii="Times New Roman" w:hAnsi="Times New Roman" w:cs="Times New Roman"/>
          <w:sz w:val="28"/>
          <w:szCs w:val="28"/>
        </w:rPr>
        <w:t xml:space="preserve"> ( với </w:t>
      </w:r>
      <w:r w:rsidR="00F1685F" w:rsidRPr="00F1685F">
        <w:rPr>
          <w:rFonts w:ascii="Times New Roman" w:hAnsi="Times New Roman" w:cs="Times New Roman"/>
          <w:position w:val="-10"/>
          <w:sz w:val="28"/>
          <w:szCs w:val="28"/>
        </w:rPr>
        <w:object w:dxaOrig="1520" w:dyaOrig="320" w14:anchorId="1404849D">
          <v:shape id="_x0000_i1059" type="#_x0000_t75" style="width:76.1pt;height:15.6pt" o:ole="">
            <v:imagedata r:id="rId79" o:title=""/>
          </v:shape>
          <o:OLEObject Type="Embed" ProgID="Equation.DSMT4" ShapeID="_x0000_i1059" DrawAspect="Content" ObjectID="_1736603558" r:id="rId80"/>
        </w:object>
      </w:r>
      <w:r w:rsidR="00F1685F" w:rsidRPr="00F1685F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544B319" w14:textId="77777777" w:rsidR="00F1685F" w:rsidRPr="00F1685F" w:rsidRDefault="00F1685F" w:rsidP="00F1685F">
      <w:pPr>
        <w:rPr>
          <w:rFonts w:ascii="Times New Roman" w:hAnsi="Times New Roman" w:cs="Times New Roman"/>
          <w:sz w:val="28"/>
          <w:szCs w:val="28"/>
        </w:rPr>
      </w:pPr>
      <w:r w:rsidRPr="00F1685F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F168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1685F">
        <w:rPr>
          <w:rFonts w:ascii="Times New Roman" w:hAnsi="Times New Roman" w:cs="Times New Roman"/>
          <w:sz w:val="28"/>
          <w:szCs w:val="28"/>
        </w:rPr>
        <w:t xml:space="preserve">hứng minh rằng    </w:t>
      </w:r>
      <w:r w:rsidRPr="00F1685F">
        <w:rPr>
          <w:rFonts w:ascii="Times New Roman" w:hAnsi="Times New Roman" w:cs="Times New Roman"/>
          <w:position w:val="-24"/>
          <w:sz w:val="28"/>
          <w:szCs w:val="28"/>
        </w:rPr>
        <w:object w:dxaOrig="960" w:dyaOrig="620" w14:anchorId="0C602B4B">
          <v:shape id="_x0000_i1060" type="#_x0000_t75" style="width:48.25pt;height:30.55pt" o:ole="">
            <v:imagedata r:id="rId81" o:title=""/>
          </v:shape>
          <o:OLEObject Type="Embed" ProgID="Equation.DSMT4" ShapeID="_x0000_i1060" DrawAspect="Content" ObjectID="_1736603559" r:id="rId82"/>
        </w:object>
      </w:r>
    </w:p>
    <w:p w14:paraId="379778E2" w14:textId="77777777" w:rsidR="004D7E54" w:rsidRPr="004D7E54" w:rsidRDefault="004D7E54" w:rsidP="004D7E5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90555C9" w14:textId="77777777" w:rsidR="00DB45D3" w:rsidRPr="00DB45D3" w:rsidRDefault="00DB45D3" w:rsidP="00DB45D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B8D822" w14:textId="77777777" w:rsidR="00DB379D" w:rsidRDefault="00DB379D" w:rsidP="00D12B4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A488192" w14:textId="77777777" w:rsidR="00DB45D3" w:rsidRPr="00DB45D3" w:rsidRDefault="00DB45D3" w:rsidP="00D12B4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A9F8333" w14:textId="77777777"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B379D">
      <w:footerReference w:type="default" r:id="rId83"/>
      <w:pgSz w:w="15840" w:h="12240" w:orient="landscape"/>
      <w:pgMar w:top="709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CD7C" w14:textId="77777777" w:rsidR="0082536A" w:rsidRDefault="0082536A">
      <w:r>
        <w:separator/>
      </w:r>
    </w:p>
  </w:endnote>
  <w:endnote w:type="continuationSeparator" w:id="0">
    <w:p w14:paraId="1C108937" w14:textId="77777777" w:rsidR="0082536A" w:rsidRDefault="0082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7A32" w14:textId="77777777" w:rsidR="00DB379D" w:rsidRDefault="002F2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1EC4">
      <w:rPr>
        <w:noProof/>
        <w:color w:val="000000"/>
      </w:rPr>
      <w:t>1</w:t>
    </w:r>
    <w:r>
      <w:rPr>
        <w:color w:val="000000"/>
      </w:rPr>
      <w:fldChar w:fldCharType="end"/>
    </w:r>
  </w:p>
  <w:p w14:paraId="6964C44D" w14:textId="77777777" w:rsidR="00DB379D" w:rsidRDefault="00DB37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4325" w14:textId="77777777" w:rsidR="0082536A" w:rsidRDefault="0082536A">
      <w:r>
        <w:separator/>
      </w:r>
    </w:p>
  </w:footnote>
  <w:footnote w:type="continuationSeparator" w:id="0">
    <w:p w14:paraId="5A8F3AC4" w14:textId="77777777" w:rsidR="0082536A" w:rsidRDefault="0082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22769B"/>
    <w:multiLevelType w:val="hybridMultilevel"/>
    <w:tmpl w:val="C2E2D9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0A3A"/>
    <w:multiLevelType w:val="hybridMultilevel"/>
    <w:tmpl w:val="77F8C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0D31"/>
    <w:multiLevelType w:val="hybridMultilevel"/>
    <w:tmpl w:val="45B0DCFA"/>
    <w:lvl w:ilvl="0" w:tplc="B2C4BF08">
      <w:start w:val="1"/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4" w15:restartNumberingAfterBreak="0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761564355">
    <w:abstractNumId w:val="0"/>
  </w:num>
  <w:num w:numId="2" w16cid:durableId="2136092512">
    <w:abstractNumId w:val="5"/>
  </w:num>
  <w:num w:numId="3" w16cid:durableId="1620062466">
    <w:abstractNumId w:val="4"/>
  </w:num>
  <w:num w:numId="4" w16cid:durableId="323123672">
    <w:abstractNumId w:val="2"/>
  </w:num>
  <w:num w:numId="5" w16cid:durableId="252981274">
    <w:abstractNumId w:val="1"/>
  </w:num>
  <w:num w:numId="6" w16cid:durableId="30813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79D"/>
    <w:rsid w:val="00021880"/>
    <w:rsid w:val="000C7185"/>
    <w:rsid w:val="000F167A"/>
    <w:rsid w:val="00115F23"/>
    <w:rsid w:val="00126C56"/>
    <w:rsid w:val="00197368"/>
    <w:rsid w:val="001B1EC4"/>
    <w:rsid w:val="001C1B53"/>
    <w:rsid w:val="001C50A3"/>
    <w:rsid w:val="001D70F7"/>
    <w:rsid w:val="001E1036"/>
    <w:rsid w:val="00200FD9"/>
    <w:rsid w:val="002B62D6"/>
    <w:rsid w:val="002F298A"/>
    <w:rsid w:val="00330444"/>
    <w:rsid w:val="00366383"/>
    <w:rsid w:val="00366965"/>
    <w:rsid w:val="00366A84"/>
    <w:rsid w:val="003801C9"/>
    <w:rsid w:val="00395D43"/>
    <w:rsid w:val="0039612D"/>
    <w:rsid w:val="003A4231"/>
    <w:rsid w:val="003C27AC"/>
    <w:rsid w:val="003D50A6"/>
    <w:rsid w:val="003E678C"/>
    <w:rsid w:val="003F08C8"/>
    <w:rsid w:val="0042159C"/>
    <w:rsid w:val="00454E48"/>
    <w:rsid w:val="004C0A0B"/>
    <w:rsid w:val="004C1A72"/>
    <w:rsid w:val="004D7E54"/>
    <w:rsid w:val="005013D5"/>
    <w:rsid w:val="005517F8"/>
    <w:rsid w:val="005711DD"/>
    <w:rsid w:val="005A326B"/>
    <w:rsid w:val="005C7469"/>
    <w:rsid w:val="005E6755"/>
    <w:rsid w:val="0060410C"/>
    <w:rsid w:val="00677E81"/>
    <w:rsid w:val="00696CA3"/>
    <w:rsid w:val="006C6B36"/>
    <w:rsid w:val="006F2C1B"/>
    <w:rsid w:val="006F377B"/>
    <w:rsid w:val="00747B2C"/>
    <w:rsid w:val="00761061"/>
    <w:rsid w:val="00782103"/>
    <w:rsid w:val="0079707D"/>
    <w:rsid w:val="007F281A"/>
    <w:rsid w:val="0082536A"/>
    <w:rsid w:val="00886B46"/>
    <w:rsid w:val="008A7546"/>
    <w:rsid w:val="008F35F4"/>
    <w:rsid w:val="00952A3A"/>
    <w:rsid w:val="00965939"/>
    <w:rsid w:val="00974238"/>
    <w:rsid w:val="00A10E62"/>
    <w:rsid w:val="00A3691B"/>
    <w:rsid w:val="00A7084C"/>
    <w:rsid w:val="00AC052B"/>
    <w:rsid w:val="00B06470"/>
    <w:rsid w:val="00B353C3"/>
    <w:rsid w:val="00B92774"/>
    <w:rsid w:val="00B94114"/>
    <w:rsid w:val="00BC35FD"/>
    <w:rsid w:val="00C042BA"/>
    <w:rsid w:val="00C22886"/>
    <w:rsid w:val="00C40F4C"/>
    <w:rsid w:val="00C8583C"/>
    <w:rsid w:val="00CC2564"/>
    <w:rsid w:val="00CE5973"/>
    <w:rsid w:val="00CE79D0"/>
    <w:rsid w:val="00D12B4A"/>
    <w:rsid w:val="00D2717B"/>
    <w:rsid w:val="00D628B0"/>
    <w:rsid w:val="00DA4CE5"/>
    <w:rsid w:val="00DB379D"/>
    <w:rsid w:val="00DB4266"/>
    <w:rsid w:val="00DB4322"/>
    <w:rsid w:val="00DB45D3"/>
    <w:rsid w:val="00DB5A10"/>
    <w:rsid w:val="00DC1230"/>
    <w:rsid w:val="00DC1F3D"/>
    <w:rsid w:val="00DD1C81"/>
    <w:rsid w:val="00DD32BC"/>
    <w:rsid w:val="00DD3CD3"/>
    <w:rsid w:val="00DE42F9"/>
    <w:rsid w:val="00DF56D4"/>
    <w:rsid w:val="00E91869"/>
    <w:rsid w:val="00E925C6"/>
    <w:rsid w:val="00EC0B5F"/>
    <w:rsid w:val="00EF588A"/>
    <w:rsid w:val="00EF60F1"/>
    <w:rsid w:val="00F078B5"/>
    <w:rsid w:val="00F1685F"/>
    <w:rsid w:val="00F470C3"/>
    <w:rsid w:val="00F519C4"/>
    <w:rsid w:val="00F54280"/>
    <w:rsid w:val="00F64A55"/>
    <w:rsid w:val="00FD6853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CB1C"/>
  <w15:docId w15:val="{14B8E545-C8F5-4D48-A8AF-44FC48E6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Bang">
    <w:name w:val="Table Grid"/>
    <w:basedOn w:val="BangThngthng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VnbanChdanhsn">
    <w:name w:val="Placeholder Text"/>
    <w:basedOn w:val="Phngmcinhcuaoanvn"/>
    <w:uiPriority w:val="99"/>
    <w:semiHidden/>
    <w:rsid w:val="00A10E62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801C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8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6" Type="http://schemas.openxmlformats.org/officeDocument/2006/relationships/oleObject" Target="embeddings/oleObject33.bin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1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image" Target="media/image37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png"/><Relationship Id="rId80" Type="http://schemas.openxmlformats.org/officeDocument/2006/relationships/oleObject" Target="embeddings/oleObject35.bin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e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917</Words>
  <Characters>5232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2022-05-12T02:34:00Z</dcterms:created>
  <dcterms:modified xsi:type="dcterms:W3CDTF">2023-01-30T10:04:00Z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