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53CC4571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A575DF6" w14:textId="69C131B7" w:rsidR="00562956" w:rsidRPr="004B5A0E" w:rsidRDefault="53CC4571" w:rsidP="53CC4571">
            <w:pPr>
              <w:rPr>
                <w:b/>
                <w:bCs/>
              </w:rPr>
            </w:pPr>
            <w:r w:rsidRPr="53CC4571">
              <w:rPr>
                <w:b/>
                <w:bCs/>
              </w:rPr>
              <w:t>Date: ……………………………</w:t>
            </w:r>
            <w:proofErr w:type="gramStart"/>
            <w:r w:rsidRPr="53CC4571">
              <w:rPr>
                <w:b/>
                <w:bCs/>
              </w:rPr>
              <w:t>…..</w:t>
            </w:r>
            <w:proofErr w:type="gramEnd"/>
          </w:p>
        </w:tc>
      </w:tr>
      <w:tr w:rsidR="00562956" w:rsidRPr="004B5A0E" w14:paraId="03C44E10" w14:textId="77777777" w:rsidTr="53CC4571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32B914A5" w:rsidR="00562956" w:rsidRPr="004B5A0E" w:rsidRDefault="53CC4571" w:rsidP="53CC4571">
            <w:pPr>
              <w:rPr>
                <w:b/>
                <w:bCs/>
              </w:rPr>
            </w:pPr>
            <w:r w:rsidRPr="53CC4571">
              <w:rPr>
                <w:b/>
                <w:bCs/>
              </w:rPr>
              <w:t>Period: ………………………….........</w:t>
            </w:r>
          </w:p>
        </w:tc>
      </w:tr>
    </w:tbl>
    <w:p w14:paraId="420E332D" w14:textId="77777777" w:rsidR="00337145" w:rsidRDefault="00624E6A" w:rsidP="0033714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0CB0CD4" w:rsidR="00624E6A" w:rsidRPr="00337145" w:rsidRDefault="00337145" w:rsidP="003371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7853" w:rsidRPr="008032A0">
        <w:rPr>
          <w:b/>
          <w:color w:val="FF0000"/>
          <w:sz w:val="32"/>
          <w:szCs w:val="32"/>
        </w:rPr>
        <w:t xml:space="preserve">UNIT </w:t>
      </w:r>
      <w:r w:rsidR="006A7853">
        <w:rPr>
          <w:b/>
          <w:color w:val="FF0000"/>
          <w:sz w:val="32"/>
          <w:szCs w:val="32"/>
        </w:rPr>
        <w:t>8</w:t>
      </w:r>
      <w:r w:rsidR="006A7853" w:rsidRPr="008032A0">
        <w:rPr>
          <w:b/>
          <w:color w:val="FF0000"/>
          <w:sz w:val="32"/>
          <w:szCs w:val="32"/>
        </w:rPr>
        <w:t xml:space="preserve">: </w:t>
      </w:r>
      <w:r w:rsidR="006A7853">
        <w:rPr>
          <w:b/>
          <w:color w:val="FF0000"/>
          <w:sz w:val="32"/>
          <w:szCs w:val="32"/>
        </w:rPr>
        <w:t>FESTIVALS AROUND THE WORLD</w:t>
      </w:r>
    </w:p>
    <w:p w14:paraId="224EAC1D" w14:textId="3FB1C67A" w:rsidR="00624E6A" w:rsidRPr="008032A0" w:rsidRDefault="00BF08E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082A13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7F3984">
        <w:rPr>
          <w:b/>
          <w:color w:val="FF0000"/>
          <w:sz w:val="28"/>
          <w:szCs w:val="28"/>
        </w:rPr>
        <w:t>67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14E57BFA" w:rsidR="00EA5059" w:rsidRPr="00562956" w:rsidRDefault="00EA5059" w:rsidP="00517C56">
      <w:pPr>
        <w:spacing w:before="120" w:after="120"/>
      </w:pPr>
      <w:r w:rsidRPr="00562956">
        <w:t xml:space="preserve">- </w:t>
      </w:r>
      <w:r w:rsidR="001F524E">
        <w:t>know the format of a festival blog post.</w:t>
      </w:r>
    </w:p>
    <w:p w14:paraId="605E8347" w14:textId="22C1DC60" w:rsidR="00EA5059" w:rsidRPr="00562956" w:rsidRDefault="00EA5059" w:rsidP="00517C56">
      <w:pPr>
        <w:spacing w:before="120" w:after="120"/>
      </w:pPr>
      <w:r w:rsidRPr="00562956">
        <w:t xml:space="preserve">- </w:t>
      </w:r>
      <w:r w:rsidR="00BA2DFF">
        <w:t xml:space="preserve">talk about </w:t>
      </w:r>
      <w:r w:rsidR="00503630">
        <w:t xml:space="preserve">their favorite </w:t>
      </w:r>
      <w:r w:rsidR="00BA2DFF">
        <w:t xml:space="preserve">festival </w:t>
      </w:r>
      <w:proofErr w:type="gramStart"/>
      <w:r w:rsidR="00BA2DFF">
        <w:t xml:space="preserve">( </w:t>
      </w:r>
      <w:r w:rsidR="00BA2DFF" w:rsidRPr="00503630">
        <w:rPr>
          <w:i/>
          <w:iCs/>
        </w:rPr>
        <w:t>name</w:t>
      </w:r>
      <w:proofErr w:type="gramEnd"/>
      <w:r w:rsidR="00BA2DFF" w:rsidRPr="00503630">
        <w:rPr>
          <w:i/>
          <w:iCs/>
        </w:rPr>
        <w:t>, time, place, reasons to celebrate, activities in the festival, feelings about the festival</w:t>
      </w:r>
      <w:r w:rsidR="00BA2DFF">
        <w:t>)</w:t>
      </w:r>
      <w:r w:rsidR="00082A13">
        <w:t>.</w:t>
      </w:r>
      <w:r w:rsidR="00BA2DFF">
        <w:t xml:space="preserve"> </w:t>
      </w:r>
    </w:p>
    <w:p w14:paraId="705534F5" w14:textId="7A9D766F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proofErr w:type="gramStart"/>
      <w:r w:rsidR="00B85391">
        <w:t>a</w:t>
      </w:r>
      <w:r w:rsidR="002A2AD0">
        <w:t>n</w:t>
      </w:r>
      <w:proofErr w:type="gramEnd"/>
      <w:r w:rsidR="002A2AD0">
        <w:t xml:space="preserve"> </w:t>
      </w:r>
      <w:r w:rsidR="00BA2DFF">
        <w:t>blog post about a festival.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30998DDE" w:rsidR="00FC19E1" w:rsidRDefault="006A7853" w:rsidP="00060E80">
      <w:pPr>
        <w:spacing w:before="120" w:after="120"/>
      </w:pPr>
      <w:r w:rsidRPr="00562956">
        <w:t xml:space="preserve">- </w:t>
      </w:r>
      <w:r>
        <w:t>respect cultures and tradition of many provinces around Vietnam</w:t>
      </w:r>
      <w:r w:rsidR="00930BC4">
        <w:t>.</w:t>
      </w:r>
    </w:p>
    <w:p w14:paraId="0DE455C4" w14:textId="5F8C39B1" w:rsidR="0028664F" w:rsidRDefault="0028664F" w:rsidP="00060E80">
      <w:pPr>
        <w:spacing w:before="120" w:after="120"/>
      </w:pPr>
      <w:r>
        <w:t>- be active to take part in social activities.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E4FD074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082A13">
        <w:t xml:space="preserve"> </w:t>
      </w:r>
      <w:r w:rsidR="00082A13" w:rsidRPr="0037698E">
        <w:rPr>
          <w:color w:val="000000" w:themeColor="text1"/>
        </w:rPr>
        <w:t xml:space="preserve">(DCR </w:t>
      </w:r>
      <w:proofErr w:type="spellStart"/>
      <w:r w:rsidR="00082A13" w:rsidRPr="0037698E">
        <w:rPr>
          <w:color w:val="000000" w:themeColor="text1"/>
        </w:rPr>
        <w:t>phần</w:t>
      </w:r>
      <w:proofErr w:type="spellEnd"/>
      <w:r w:rsidR="00082A13" w:rsidRPr="0037698E">
        <w:rPr>
          <w:color w:val="000000" w:themeColor="text1"/>
        </w:rPr>
        <w:t xml:space="preserve"> </w:t>
      </w:r>
      <w:proofErr w:type="spellStart"/>
      <w:r w:rsidR="00082A13" w:rsidRPr="0037698E">
        <w:rPr>
          <w:color w:val="000000" w:themeColor="text1"/>
        </w:rPr>
        <w:t>mềm</w:t>
      </w:r>
      <w:proofErr w:type="spellEnd"/>
      <w:r w:rsidR="00082A13" w:rsidRPr="0037698E">
        <w:rPr>
          <w:color w:val="000000" w:themeColor="text1"/>
        </w:rPr>
        <w:t xml:space="preserve"> </w:t>
      </w:r>
      <w:proofErr w:type="spellStart"/>
      <w:r w:rsidR="00082A13" w:rsidRPr="0037698E">
        <w:rPr>
          <w:color w:val="000000" w:themeColor="text1"/>
        </w:rPr>
        <w:t>tương</w:t>
      </w:r>
      <w:proofErr w:type="spellEnd"/>
      <w:r w:rsidR="00082A13" w:rsidRPr="0037698E">
        <w:rPr>
          <w:color w:val="000000" w:themeColor="text1"/>
        </w:rPr>
        <w:t xml:space="preserve"> </w:t>
      </w:r>
      <w:proofErr w:type="spellStart"/>
      <w:r w:rsidR="00082A13" w:rsidRPr="0037698E">
        <w:rPr>
          <w:color w:val="000000" w:themeColor="text1"/>
        </w:rPr>
        <w:t>tác</w:t>
      </w:r>
      <w:proofErr w:type="spellEnd"/>
      <w:r w:rsidR="00082A13" w:rsidRPr="0037698E">
        <w:rPr>
          <w:color w:val="000000" w:themeColor="text1"/>
        </w:rPr>
        <w:t xml:space="preserve"> SB, DHA (</w:t>
      </w:r>
      <w:proofErr w:type="spellStart"/>
      <w:r w:rsidR="00082A13" w:rsidRPr="0037698E">
        <w:rPr>
          <w:color w:val="FF0000"/>
        </w:rPr>
        <w:t>từ</w:t>
      </w:r>
      <w:proofErr w:type="spellEnd"/>
      <w:r w:rsidR="00082A13" w:rsidRPr="0037698E">
        <w:rPr>
          <w:color w:val="FF0000"/>
        </w:rPr>
        <w:t xml:space="preserve"> </w:t>
      </w:r>
      <w:proofErr w:type="spellStart"/>
      <w:r w:rsidR="00082A13" w:rsidRPr="0037698E">
        <w:rPr>
          <w:color w:val="FF0000"/>
        </w:rPr>
        <w:t>vựng</w:t>
      </w:r>
      <w:proofErr w:type="spellEnd"/>
      <w:r w:rsidR="00082A13" w:rsidRPr="0037698E">
        <w:rPr>
          <w:color w:val="FF0000"/>
        </w:rPr>
        <w:t xml:space="preserve">/ </w:t>
      </w:r>
      <w:proofErr w:type="spellStart"/>
      <w:r w:rsidR="00082A13" w:rsidRPr="0037698E">
        <w:rPr>
          <w:color w:val="FF0000"/>
        </w:rPr>
        <w:t>cấu</w:t>
      </w:r>
      <w:proofErr w:type="spellEnd"/>
      <w:r w:rsidR="00082A13" w:rsidRPr="0037698E">
        <w:rPr>
          <w:color w:val="FF0000"/>
        </w:rPr>
        <w:t xml:space="preserve"> </w:t>
      </w:r>
      <w:proofErr w:type="spellStart"/>
      <w:r w:rsidR="00082A13" w:rsidRPr="0037698E">
        <w:rPr>
          <w:color w:val="FF0000"/>
        </w:rPr>
        <w:t>trúc</w:t>
      </w:r>
      <w:proofErr w:type="spellEnd"/>
      <w:r w:rsidR="00082A13" w:rsidRPr="0037698E">
        <w:rPr>
          <w:color w:val="FF0000"/>
        </w:rPr>
        <w:t xml:space="preserve">) </w:t>
      </w:r>
      <w:proofErr w:type="spellStart"/>
      <w:r w:rsidR="00082A13" w:rsidRPr="0037698E">
        <w:rPr>
          <w:color w:val="000000" w:themeColor="text1"/>
        </w:rPr>
        <w:t>phần</w:t>
      </w:r>
      <w:proofErr w:type="spellEnd"/>
      <w:r w:rsidR="00082A13" w:rsidRPr="0037698E">
        <w:rPr>
          <w:color w:val="000000" w:themeColor="text1"/>
        </w:rPr>
        <w:t xml:space="preserve"> </w:t>
      </w:r>
      <w:proofErr w:type="spellStart"/>
      <w:r w:rsidR="00082A13" w:rsidRPr="0037698E">
        <w:rPr>
          <w:color w:val="000000" w:themeColor="text1"/>
        </w:rPr>
        <w:t>mềm</w:t>
      </w:r>
      <w:proofErr w:type="spellEnd"/>
      <w:r w:rsidR="00082A13" w:rsidRPr="0037698E">
        <w:rPr>
          <w:color w:val="000000" w:themeColor="text1"/>
        </w:rPr>
        <w:t xml:space="preserve"> </w:t>
      </w:r>
      <w:proofErr w:type="spellStart"/>
      <w:r w:rsidR="00082A13" w:rsidRPr="0037698E">
        <w:rPr>
          <w:color w:val="000000" w:themeColor="text1"/>
        </w:rPr>
        <w:t>trò</w:t>
      </w:r>
      <w:proofErr w:type="spellEnd"/>
      <w:r w:rsidR="00082A13" w:rsidRPr="0037698E">
        <w:rPr>
          <w:color w:val="000000" w:themeColor="text1"/>
        </w:rPr>
        <w:t xml:space="preserve"> </w:t>
      </w:r>
      <w:proofErr w:type="spellStart"/>
      <w:r w:rsidR="00082A13" w:rsidRPr="0037698E">
        <w:rPr>
          <w:color w:val="000000" w:themeColor="text1"/>
        </w:rPr>
        <w:t>chơi</w:t>
      </w:r>
      <w:proofErr w:type="spellEnd"/>
      <w:r w:rsidR="00082A13" w:rsidRPr="0037698E">
        <w:rPr>
          <w:color w:val="000000" w:themeColor="text1"/>
        </w:rPr>
        <w:t xml:space="preserve"> </w:t>
      </w:r>
      <w:proofErr w:type="spellStart"/>
      <w:r w:rsidR="00082A13" w:rsidRPr="0037698E">
        <w:rPr>
          <w:color w:val="000000" w:themeColor="text1"/>
        </w:rPr>
        <w:t>tương</w:t>
      </w:r>
      <w:proofErr w:type="spellEnd"/>
      <w:r w:rsidR="00082A13" w:rsidRPr="0037698E">
        <w:rPr>
          <w:color w:val="000000" w:themeColor="text1"/>
        </w:rPr>
        <w:t xml:space="preserve"> </w:t>
      </w:r>
      <w:proofErr w:type="spellStart"/>
      <w:r w:rsidR="00082A13" w:rsidRPr="0037698E">
        <w:rPr>
          <w:color w:val="000000" w:themeColor="text1"/>
        </w:rPr>
        <w:t>tác</w:t>
      </w:r>
      <w:proofErr w:type="spellEnd"/>
      <w:r w:rsidR="00082A13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B635E8">
        <w:t>, handouts</w:t>
      </w:r>
      <w:r w:rsidR="00082A13">
        <w:t>.</w:t>
      </w:r>
    </w:p>
    <w:p w14:paraId="0E51DFC7" w14:textId="16FCCED4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082A13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74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340"/>
      </w:tblGrid>
      <w:tr w:rsidR="00562956" w:rsidRPr="00C32E08" w14:paraId="46569E5B" w14:textId="77777777" w:rsidTr="00082A13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082A13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B9768F0" w:rsidR="00890097" w:rsidRPr="0028664F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6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8664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2866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8664F" w:rsidRPr="0028664F">
              <w:rPr>
                <w:rFonts w:ascii="Times New Roman" w:hAnsi="Times New Roman"/>
                <w:sz w:val="24"/>
                <w:szCs w:val="24"/>
              </w:rPr>
              <w:t>You want to know which festival your friend likes. In pairs: Ask your partner about their favorite festival. Use these questions</w:t>
            </w:r>
            <w:r w:rsidR="0008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1E6030A6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6B370BDF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82A13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082A13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4CE122D0" w:rsidR="00890097" w:rsidRPr="0028664F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6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2866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45B6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</w:t>
            </w:r>
            <w:r w:rsidR="0028664F" w:rsidRPr="0028664F">
              <w:rPr>
                <w:rFonts w:ascii="Times New Roman" w:hAnsi="Times New Roman"/>
                <w:sz w:val="24"/>
                <w:szCs w:val="24"/>
              </w:rPr>
              <w:t>hink about your favorite festival. Make notes in the table below</w:t>
            </w:r>
            <w:r w:rsidR="00845B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044D23B9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93B03"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39CF535D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82A13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082A13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2D8CA068" w:rsidR="00890097" w:rsidRPr="0028664F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6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8664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Pr="002866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8664F" w:rsidRPr="0028664F">
              <w:rPr>
                <w:rFonts w:ascii="Times New Roman" w:hAnsi="Times New Roman"/>
                <w:sz w:val="24"/>
                <w:szCs w:val="24"/>
              </w:rPr>
              <w:t xml:space="preserve">Read about writing festival blog posts. Then, read the blog post about the </w:t>
            </w:r>
            <w:proofErr w:type="spellStart"/>
            <w:r w:rsidR="0028664F" w:rsidRPr="0028664F">
              <w:rPr>
                <w:rFonts w:ascii="Times New Roman" w:hAnsi="Times New Roman"/>
                <w:sz w:val="24"/>
                <w:szCs w:val="24"/>
              </w:rPr>
              <w:t>Khánh</w:t>
            </w:r>
            <w:proofErr w:type="spellEnd"/>
            <w:r w:rsidR="0028664F" w:rsidRPr="00286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664F" w:rsidRPr="0028664F">
              <w:rPr>
                <w:rFonts w:ascii="Times New Roman" w:hAnsi="Times New Roman"/>
                <w:sz w:val="24"/>
                <w:szCs w:val="24"/>
              </w:rPr>
              <w:t>Hạ</w:t>
            </w:r>
            <w:proofErr w:type="spellEnd"/>
            <w:r w:rsidR="0028664F" w:rsidRPr="0028664F">
              <w:rPr>
                <w:rFonts w:ascii="Times New Roman" w:hAnsi="Times New Roman"/>
                <w:sz w:val="24"/>
                <w:szCs w:val="24"/>
              </w:rPr>
              <w:t xml:space="preserve"> Festival again and circle the information about the festival's history</w:t>
            </w:r>
            <w:r w:rsidR="00A93B03" w:rsidRPr="00286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58425895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61BDD93F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82A13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6A99956E" w14:textId="77777777" w:rsidTr="00082A13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7AA1BBCA" w:rsidR="00890097" w:rsidRPr="0028664F" w:rsidRDefault="00251261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8664F" w:rsidRPr="0028664F">
              <w:rPr>
                <w:rFonts w:ascii="Times New Roman" w:hAnsi="Times New Roman"/>
                <w:sz w:val="24"/>
                <w:szCs w:val="24"/>
              </w:rPr>
              <w:t>Reorder this festival blog post. Use the skill box to help you</w:t>
            </w:r>
            <w:r w:rsidR="0008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65ACC" w14:textId="282FA633" w:rsidR="00890097" w:rsidRPr="00F83668" w:rsidRDefault="00890097" w:rsidP="00082A1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3985" w14:textId="71BE2F76" w:rsidR="00890097" w:rsidRPr="00C32E08" w:rsidRDefault="00890097" w:rsidP="00082A1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082A13">
              <w:rPr>
                <w:color w:val="000000" w:themeColor="text1"/>
              </w:rPr>
              <w:t>.</w:t>
            </w:r>
          </w:p>
        </w:tc>
      </w:tr>
      <w:tr w:rsidR="00A93B03" w:rsidRPr="00C32E08" w14:paraId="0955780A" w14:textId="77777777" w:rsidTr="00082A13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361" w14:textId="31311F1D" w:rsidR="00A93B03" w:rsidRPr="0028664F" w:rsidRDefault="00251261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64F">
              <w:rPr>
                <w:rFonts w:ascii="Times New Roman" w:hAnsi="Times New Roman"/>
                <w:sz w:val="24"/>
                <w:szCs w:val="24"/>
              </w:rPr>
              <w:t xml:space="preserve">- Now, write </w:t>
            </w:r>
            <w:r w:rsidR="0028664F" w:rsidRPr="0028664F">
              <w:rPr>
                <w:rFonts w:ascii="Times New Roman" w:hAnsi="Times New Roman"/>
                <w:sz w:val="24"/>
                <w:szCs w:val="24"/>
              </w:rPr>
              <w:t>a blog about your favorite festival. Use the Feedback form to help you. Write 60 to 80 words.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30E" w14:textId="29AE3749" w:rsidR="00A93B03" w:rsidRPr="00F83668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384327" w14:textId="77777777" w:rsidR="00A93B03" w:rsidRPr="00F83668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A82" w14:textId="102B8C9D" w:rsidR="00A93B03" w:rsidRPr="00C32E08" w:rsidRDefault="00251261" w:rsidP="00A93B0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082A13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33A5855" w:rsidR="00EA5059" w:rsidRPr="00220BE1" w:rsidRDefault="008C6AAE" w:rsidP="005E352C">
      <w:pPr>
        <w:spacing w:before="120" w:after="120"/>
        <w:ind w:firstLine="720"/>
      </w:pPr>
      <w:r w:rsidRPr="00C32E08">
        <w:rPr>
          <w:b/>
        </w:rPr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082A13" w:rsidRPr="00C32E08">
        <w:rPr>
          <w:color w:val="000000"/>
          <w:shd w:val="clear" w:color="auto" w:fill="FFFFFF"/>
        </w:rPr>
        <w:t xml:space="preserve">the </w:t>
      </w:r>
      <w:r w:rsidR="00082A13">
        <w:rPr>
          <w:color w:val="000000"/>
          <w:shd w:val="clear" w:color="auto" w:fill="FFFFFF"/>
        </w:rPr>
        <w:t xml:space="preserve">follow-up </w:t>
      </w:r>
      <w:r w:rsidR="00082A13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705B75D7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E20ACE">
        <w:t xml:space="preserve">Introduce </w:t>
      </w:r>
      <w:r w:rsidR="008F5AC5">
        <w:t>some basic information of the festival blog post</w:t>
      </w:r>
      <w:r w:rsidR="00767B90">
        <w:t xml:space="preserve"> / Introduce some festivals in Vietnam</w:t>
      </w:r>
      <w:r w:rsidR="00082A13">
        <w:t>.</w:t>
      </w:r>
    </w:p>
    <w:p w14:paraId="4B653047" w14:textId="3F824A2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778"/>
        <w:gridCol w:w="4476"/>
      </w:tblGrid>
      <w:tr w:rsidR="0010161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01611" w:rsidRPr="00C32E08" w14:paraId="1F1C716C" w14:textId="77777777" w:rsidTr="00CC2526">
        <w:tc>
          <w:tcPr>
            <w:tcW w:w="5670" w:type="dxa"/>
          </w:tcPr>
          <w:p w14:paraId="76B5610D" w14:textId="5160CF7A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160713">
              <w:rPr>
                <w:b/>
                <w:bCs/>
              </w:rPr>
              <w:t>Matching</w:t>
            </w:r>
          </w:p>
          <w:p w14:paraId="6C3D50F4" w14:textId="7FC4A573" w:rsidR="00F46CCB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160713">
              <w:t>Have Ss do the matching activity in pairs (in 2 minutes)</w:t>
            </w:r>
            <w:r w:rsidR="00082A13">
              <w:t>.</w:t>
            </w:r>
          </w:p>
          <w:p w14:paraId="1BFE90FB" w14:textId="360C36B9" w:rsidR="00160713" w:rsidRDefault="00160713" w:rsidP="00081607">
            <w:pPr>
              <w:spacing w:line="20" w:lineRule="atLeast"/>
            </w:pPr>
            <w:r>
              <w:t>- Call Ss to give answers</w:t>
            </w:r>
            <w:r w:rsidR="00082A13">
              <w:t>.</w:t>
            </w:r>
          </w:p>
          <w:p w14:paraId="60B2B605" w14:textId="0D9C1A1F" w:rsidR="007B74A2" w:rsidRDefault="007B74A2" w:rsidP="007B74A2">
            <w:pPr>
              <w:spacing w:line="20" w:lineRule="atLeast"/>
            </w:pPr>
            <w:r w:rsidRPr="00B40B7F">
              <w:t>- G</w:t>
            </w:r>
            <w:r>
              <w:t>ive</w:t>
            </w:r>
            <w:r w:rsidRPr="00B40B7F">
              <w:t xml:space="preserve"> feedback and </w:t>
            </w:r>
            <w:r>
              <w:t>evaluation</w:t>
            </w:r>
            <w:r w:rsidR="00082A13">
              <w:t>.</w:t>
            </w:r>
          </w:p>
          <w:p w14:paraId="2678052D" w14:textId="38A2D29B" w:rsidR="007B74A2" w:rsidRDefault="007B74A2" w:rsidP="00081607">
            <w:pPr>
              <w:spacing w:line="20" w:lineRule="atLeast"/>
            </w:pPr>
            <w:r w:rsidRPr="00C32E08">
              <w:t>- Lead to the new lesson</w:t>
            </w:r>
            <w:r w:rsidR="00D44404">
              <w:t xml:space="preserve">: </w:t>
            </w:r>
            <w:r w:rsidR="00977983">
              <w:t xml:space="preserve">Writing </w:t>
            </w:r>
            <w:r w:rsidR="00160713">
              <w:t>festival blog post</w:t>
            </w:r>
            <w:r w:rsidR="00082A13">
              <w:t>.</w:t>
            </w:r>
          </w:p>
          <w:p w14:paraId="460E2AD2" w14:textId="315DA996" w:rsidR="00160713" w:rsidRDefault="00160713" w:rsidP="00081607">
            <w:pPr>
              <w:spacing w:line="20" w:lineRule="atLeast"/>
              <w:rPr>
                <w:b/>
                <w:bCs/>
              </w:rPr>
            </w:pPr>
            <w:r w:rsidRPr="00160713">
              <w:rPr>
                <w:b/>
                <w:bCs/>
              </w:rPr>
              <w:t>*Illustration:</w:t>
            </w:r>
          </w:p>
          <w:p w14:paraId="713FB894" w14:textId="1C1DE572" w:rsidR="00160713" w:rsidRPr="00160713" w:rsidRDefault="00160713" w:rsidP="00081607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F80FD8" wp14:editId="01B2958D">
                  <wp:extent cx="3486150" cy="14565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589" cy="146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B2B44" w14:textId="58C7DF0A" w:rsidR="00D44404" w:rsidRPr="00C32E08" w:rsidRDefault="00D44404" w:rsidP="00081607">
            <w:pPr>
              <w:spacing w:line="20" w:lineRule="atLeast"/>
            </w:pPr>
          </w:p>
          <w:p w14:paraId="586B9271" w14:textId="0F50F69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1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Kim’s Game</w:t>
            </w:r>
          </w:p>
          <w:p w14:paraId="3A52AC21" w14:textId="6FD2BE94" w:rsidR="00FF4F32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FF4F32">
              <w:t xml:space="preserve">Have Ss </w:t>
            </w:r>
            <w:r w:rsidR="007C2A2C">
              <w:t>close books</w:t>
            </w:r>
            <w:r w:rsidR="00082A13">
              <w:t>.</w:t>
            </w:r>
          </w:p>
          <w:p w14:paraId="5885F237" w14:textId="02E633BF" w:rsidR="005E5818" w:rsidRDefault="00FF4F32" w:rsidP="00C56B87">
            <w:pPr>
              <w:spacing w:line="20" w:lineRule="atLeast"/>
            </w:pPr>
            <w:r>
              <w:t xml:space="preserve">- </w:t>
            </w:r>
            <w:r w:rsidR="00771019">
              <w:t>Show some pictures of some famous festivals in Vietnam</w:t>
            </w:r>
            <w:r w:rsidR="00082A13">
              <w:t>.</w:t>
            </w:r>
          </w:p>
          <w:p w14:paraId="581B3365" w14:textId="545BE327" w:rsidR="005E5818" w:rsidRDefault="005E5818" w:rsidP="00C56B87">
            <w:pPr>
              <w:spacing w:line="20" w:lineRule="atLeast"/>
            </w:pPr>
            <w:r>
              <w:t xml:space="preserve">- </w:t>
            </w:r>
            <w:r w:rsidR="00FF4F32">
              <w:t xml:space="preserve">Have Ss </w:t>
            </w:r>
            <w:r w:rsidR="00771019">
              <w:t>look at the pictures and try to remember the</w:t>
            </w:r>
            <w:r w:rsidR="005B6DDA">
              <w:t xml:space="preserve"> festival names</w:t>
            </w:r>
            <w:r w:rsidR="00771019">
              <w:t xml:space="preserve"> as many as possible</w:t>
            </w:r>
            <w:r w:rsidR="00082A13">
              <w:t>.</w:t>
            </w:r>
          </w:p>
          <w:p w14:paraId="73DAC150" w14:textId="642634EC" w:rsidR="00244B3C" w:rsidRPr="005E5818" w:rsidRDefault="007C1D5D" w:rsidP="00267EBA">
            <w:pPr>
              <w:spacing w:line="20" w:lineRule="atLeast"/>
            </w:pPr>
            <w:r>
              <w:t xml:space="preserve">- </w:t>
            </w:r>
            <w:r w:rsidR="00771019">
              <w:t>Hide the pictures one by one, have Ss tell the names of the festivals again</w:t>
            </w:r>
            <w:r w:rsidR="00082A13">
              <w:t>.</w:t>
            </w:r>
            <w:r w:rsidR="00267EBA">
              <w:t xml:space="preserve"> </w:t>
            </w:r>
          </w:p>
          <w:p w14:paraId="62E915DD" w14:textId="28C925D7" w:rsidR="00267EBA" w:rsidRDefault="00267EBA" w:rsidP="00C56B87">
            <w:pPr>
              <w:spacing w:line="20" w:lineRule="atLeast"/>
            </w:pPr>
            <w:r>
              <w:t xml:space="preserve">- </w:t>
            </w:r>
            <w:r w:rsidR="005E5818">
              <w:t>Lead to the new lesson</w:t>
            </w:r>
            <w:r w:rsidR="00082A13">
              <w:t>.</w:t>
            </w:r>
          </w:p>
          <w:p w14:paraId="44D3B462" w14:textId="45CC1CA1" w:rsidR="007C2A2C" w:rsidRDefault="00FF4F32" w:rsidP="00890FAA">
            <w:pPr>
              <w:spacing w:line="20" w:lineRule="atLeast"/>
              <w:rPr>
                <w:b/>
                <w:bCs/>
                <w:noProof/>
              </w:rPr>
            </w:pPr>
            <w:r w:rsidRPr="00FF4F32">
              <w:rPr>
                <w:b/>
                <w:bCs/>
                <w:noProof/>
              </w:rPr>
              <w:t>*</w:t>
            </w:r>
            <w:r w:rsidR="00771019">
              <w:rPr>
                <w:b/>
                <w:bCs/>
                <w:noProof/>
              </w:rPr>
              <w:t>Illustration</w:t>
            </w:r>
            <w:r w:rsidRPr="00FF4F32">
              <w:rPr>
                <w:b/>
                <w:bCs/>
                <w:noProof/>
              </w:rPr>
              <w:t>:</w:t>
            </w:r>
          </w:p>
          <w:p w14:paraId="427339A9" w14:textId="0848EE5A" w:rsidR="00101611" w:rsidRDefault="00101611" w:rsidP="00890FAA">
            <w:pPr>
              <w:spacing w:line="20" w:lineRule="atLeast"/>
              <w:rPr>
                <w:b/>
                <w:bCs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ECA74B" wp14:editId="736B6957">
                  <wp:extent cx="3531870" cy="194376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950" cy="195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1F1BF5A3" w:rsidR="008A1EED" w:rsidRPr="00C32E08" w:rsidRDefault="00FF4F32" w:rsidP="00890FAA">
            <w:pPr>
              <w:spacing w:line="20" w:lineRule="atLeast"/>
            </w:pPr>
            <w:r w:rsidRPr="00FF4F32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4476" w:type="dxa"/>
          </w:tcPr>
          <w:p w14:paraId="0BF3E0ED" w14:textId="77777777" w:rsidR="0069124E" w:rsidRPr="00C32E08" w:rsidRDefault="0069124E" w:rsidP="00E441DC">
            <w:pPr>
              <w:spacing w:line="20" w:lineRule="atLeast"/>
              <w:rPr>
                <w:b/>
                <w:bCs/>
              </w:rPr>
            </w:pPr>
          </w:p>
          <w:p w14:paraId="7710D195" w14:textId="597658C0" w:rsidR="005415CF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69124E">
              <w:t xml:space="preserve">Work in </w:t>
            </w:r>
            <w:r w:rsidR="00160713">
              <w:t>pairs</w:t>
            </w:r>
            <w:r w:rsidR="00082A13">
              <w:t>.</w:t>
            </w:r>
          </w:p>
          <w:p w14:paraId="1FAB84AF" w14:textId="77777777" w:rsidR="00160713" w:rsidRPr="00C32E08" w:rsidRDefault="00160713" w:rsidP="00E441DC">
            <w:pPr>
              <w:spacing w:line="20" w:lineRule="atLeast"/>
            </w:pPr>
          </w:p>
          <w:p w14:paraId="3F96586A" w14:textId="2C37B2CA" w:rsidR="000A0D02" w:rsidRPr="00C32E08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160713">
              <w:t>Read answers</w:t>
            </w:r>
            <w:r w:rsidR="00082A13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2B8915B9" w:rsidR="002912E8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</w:p>
          <w:p w14:paraId="4D7A8BF4" w14:textId="77777777" w:rsidR="00160713" w:rsidRDefault="00160713" w:rsidP="00160713">
            <w:pPr>
              <w:spacing w:line="20" w:lineRule="atLeast"/>
              <w:jc w:val="center"/>
              <w:rPr>
                <w:b/>
                <w:bCs/>
              </w:rPr>
            </w:pPr>
            <w:r w:rsidRPr="007C1D5D">
              <w:rPr>
                <w:b/>
                <w:bCs/>
              </w:rPr>
              <w:t>Answer keys</w:t>
            </w:r>
          </w:p>
          <w:p w14:paraId="7157E6C8" w14:textId="6EC34C75" w:rsidR="00160713" w:rsidRPr="007C2A2C" w:rsidRDefault="00160713" w:rsidP="00160713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</w:p>
          <w:p w14:paraId="543D6A03" w14:textId="56E23116" w:rsidR="00160713" w:rsidRDefault="00160713" w:rsidP="00160713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</w:p>
          <w:p w14:paraId="5318C988" w14:textId="19CC4CE0" w:rsidR="00160713" w:rsidRDefault="00160713" w:rsidP="00160713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  <w:p w14:paraId="78F85B71" w14:textId="219248A3" w:rsidR="00160713" w:rsidRDefault="00160713" w:rsidP="00160713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</w:p>
          <w:p w14:paraId="6AD8F39C" w14:textId="11CA6D69" w:rsidR="00160713" w:rsidRPr="007C2A2C" w:rsidRDefault="00160713" w:rsidP="00160713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</w:p>
          <w:p w14:paraId="451326EF" w14:textId="1ACC7DF8" w:rsidR="00D44404" w:rsidRDefault="00D44404" w:rsidP="00B40B7F">
            <w:pPr>
              <w:spacing w:line="20" w:lineRule="atLeast"/>
            </w:pPr>
          </w:p>
          <w:p w14:paraId="3209417A" w14:textId="120DF4D6" w:rsidR="007C2A2C" w:rsidRDefault="007C2A2C" w:rsidP="00B40B7F">
            <w:pPr>
              <w:spacing w:line="20" w:lineRule="atLeast"/>
            </w:pPr>
          </w:p>
          <w:p w14:paraId="3C765F41" w14:textId="24310C38" w:rsidR="00160713" w:rsidRDefault="00160713" w:rsidP="00B40B7F">
            <w:pPr>
              <w:spacing w:line="20" w:lineRule="atLeast"/>
            </w:pPr>
          </w:p>
          <w:p w14:paraId="08AE7E63" w14:textId="29335EBA" w:rsidR="00160713" w:rsidRDefault="00160713" w:rsidP="00B40B7F">
            <w:pPr>
              <w:spacing w:line="20" w:lineRule="atLeast"/>
            </w:pPr>
          </w:p>
          <w:p w14:paraId="2E709EF1" w14:textId="77777777" w:rsidR="007C2A2C" w:rsidRDefault="007C2A2C" w:rsidP="00B40B7F">
            <w:pPr>
              <w:spacing w:line="20" w:lineRule="atLeast"/>
            </w:pPr>
          </w:p>
          <w:p w14:paraId="707612E4" w14:textId="47BD765B" w:rsidR="007C2A2C" w:rsidRPr="00C32E08" w:rsidRDefault="007C2A2C" w:rsidP="007C2A2C">
            <w:pPr>
              <w:spacing w:line="20" w:lineRule="atLeast"/>
            </w:pPr>
            <w:r w:rsidRPr="00C32E08">
              <w:t xml:space="preserve">- </w:t>
            </w:r>
            <w:r>
              <w:t>Close books</w:t>
            </w:r>
            <w:r w:rsidR="00082A13">
              <w:t>.</w:t>
            </w:r>
          </w:p>
          <w:p w14:paraId="7CBFADD5" w14:textId="77777777" w:rsidR="007C2A2C" w:rsidRDefault="007C2A2C" w:rsidP="007C2A2C">
            <w:pPr>
              <w:spacing w:line="20" w:lineRule="atLeast"/>
            </w:pPr>
          </w:p>
          <w:p w14:paraId="607CD211" w14:textId="77777777" w:rsidR="007C2A2C" w:rsidRPr="00C32E08" w:rsidRDefault="007C2A2C" w:rsidP="007C2A2C">
            <w:pPr>
              <w:spacing w:line="20" w:lineRule="atLeast"/>
            </w:pPr>
          </w:p>
          <w:p w14:paraId="529D3B0D" w14:textId="4A726550" w:rsidR="007C2A2C" w:rsidRDefault="007C2A2C" w:rsidP="007C2A2C">
            <w:pPr>
              <w:spacing w:line="20" w:lineRule="atLeast"/>
            </w:pPr>
            <w:r w:rsidRPr="00C32E08">
              <w:t xml:space="preserve">- </w:t>
            </w:r>
            <w:r w:rsidR="005B6DDA">
              <w:t>Look at the pictures and try to remember the festival names</w:t>
            </w:r>
            <w:r w:rsidR="00082A13">
              <w:t>.</w:t>
            </w:r>
          </w:p>
          <w:p w14:paraId="7E1712AB" w14:textId="563412F2" w:rsidR="005B6DDA" w:rsidRDefault="005B6DDA" w:rsidP="007C2A2C">
            <w:pPr>
              <w:spacing w:line="20" w:lineRule="atLeast"/>
            </w:pPr>
          </w:p>
          <w:p w14:paraId="75F091D9" w14:textId="77777777" w:rsidR="005B6DDA" w:rsidRPr="00C32E08" w:rsidRDefault="005B6DDA" w:rsidP="007C2A2C">
            <w:pPr>
              <w:spacing w:line="20" w:lineRule="atLeast"/>
            </w:pPr>
          </w:p>
          <w:p w14:paraId="74EF48E5" w14:textId="21A58941" w:rsidR="007C2A2C" w:rsidRDefault="007C2A2C" w:rsidP="007C2A2C">
            <w:pPr>
              <w:spacing w:line="20" w:lineRule="atLeast"/>
            </w:pPr>
            <w:r w:rsidRPr="00C32E08">
              <w:t>- Listen</w:t>
            </w:r>
            <w:r w:rsidR="00082A13">
              <w:t>.</w:t>
            </w:r>
          </w:p>
          <w:p w14:paraId="6E26E36D" w14:textId="64EFCC59" w:rsidR="00D44404" w:rsidRDefault="00D44404" w:rsidP="00B40B7F">
            <w:pPr>
              <w:spacing w:line="20" w:lineRule="atLeast"/>
            </w:pPr>
          </w:p>
          <w:p w14:paraId="5E7F66FE" w14:textId="68158586" w:rsidR="00D44404" w:rsidRDefault="00D44404" w:rsidP="00B40B7F">
            <w:pPr>
              <w:spacing w:line="20" w:lineRule="atLeast"/>
            </w:pPr>
          </w:p>
          <w:p w14:paraId="1CB05F97" w14:textId="354FEBA3" w:rsidR="007C2A2C" w:rsidRDefault="007C2A2C" w:rsidP="00B40B7F">
            <w:pPr>
              <w:spacing w:line="20" w:lineRule="atLeast"/>
            </w:pPr>
          </w:p>
          <w:p w14:paraId="560FA681" w14:textId="317377FC" w:rsidR="007C2A2C" w:rsidRDefault="007C2A2C" w:rsidP="00B40B7F">
            <w:pPr>
              <w:spacing w:line="20" w:lineRule="atLeast"/>
            </w:pPr>
          </w:p>
          <w:p w14:paraId="35CEBF36" w14:textId="77777777" w:rsidR="007C2A2C" w:rsidRDefault="007C2A2C" w:rsidP="00B40B7F">
            <w:pPr>
              <w:spacing w:line="20" w:lineRule="atLeast"/>
            </w:pPr>
          </w:p>
          <w:p w14:paraId="712B1C66" w14:textId="1DED787B" w:rsidR="003A2BB0" w:rsidRDefault="003A2BB0" w:rsidP="00AD163F">
            <w:pPr>
              <w:spacing w:line="20" w:lineRule="atLeast"/>
            </w:pPr>
          </w:p>
          <w:p w14:paraId="3A33D13D" w14:textId="589F175B" w:rsidR="003A2BB0" w:rsidRDefault="003A2BB0" w:rsidP="00AD163F">
            <w:pPr>
              <w:spacing w:line="20" w:lineRule="atLeast"/>
            </w:pPr>
          </w:p>
          <w:p w14:paraId="6A4FEC47" w14:textId="1728410D" w:rsidR="00D44404" w:rsidRDefault="00D44404" w:rsidP="00AD163F">
            <w:pPr>
              <w:spacing w:line="20" w:lineRule="atLeast"/>
            </w:pPr>
          </w:p>
          <w:p w14:paraId="7E5460B7" w14:textId="060F5A40" w:rsidR="00D44404" w:rsidRDefault="00D44404" w:rsidP="00AD163F">
            <w:pPr>
              <w:spacing w:line="20" w:lineRule="atLeast"/>
            </w:pPr>
          </w:p>
          <w:p w14:paraId="1605EFD7" w14:textId="7CCED37C" w:rsidR="00D44404" w:rsidRDefault="00D44404" w:rsidP="00AD163F">
            <w:pPr>
              <w:spacing w:line="20" w:lineRule="atLeast"/>
            </w:pPr>
          </w:p>
          <w:p w14:paraId="296B9413" w14:textId="5BD7A7E4" w:rsidR="007C1D5D" w:rsidRPr="00E10ADA" w:rsidRDefault="007C1D5D" w:rsidP="007C2A2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E5D011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16DBD">
        <w:rPr>
          <w:rFonts w:ascii="Times New Roman" w:hAnsi="Times New Roman"/>
          <w:b/>
          <w:sz w:val="24"/>
          <w:szCs w:val="24"/>
        </w:rPr>
        <w:t>8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7C316DD0" w:rsidR="00EA5059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D15208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D15208">
        <w:rPr>
          <w:rFonts w:ascii="Times New Roman" w:hAnsi="Times New Roman"/>
          <w:sz w:val="24"/>
          <w:szCs w:val="24"/>
        </w:rPr>
        <w:t xml:space="preserve">Speaking: </w:t>
      </w:r>
      <w:r w:rsidR="00845B6E" w:rsidRPr="0028664F">
        <w:rPr>
          <w:rFonts w:ascii="Times New Roman" w:hAnsi="Times New Roman"/>
          <w:sz w:val="24"/>
          <w:szCs w:val="24"/>
        </w:rPr>
        <w:t>You want to know which festival your friend likes. In pairs: Ask your partner about their favorite festival. Use these questions</w:t>
      </w:r>
      <w:r w:rsidR="00EB57E8" w:rsidRPr="00251261">
        <w:rPr>
          <w:rFonts w:ascii="Times New Roman" w:hAnsi="Times New Roman"/>
          <w:sz w:val="24"/>
          <w:szCs w:val="24"/>
        </w:rPr>
        <w:t>.</w:t>
      </w:r>
    </w:p>
    <w:p w14:paraId="72D898EA" w14:textId="4F97DFEA" w:rsidR="00F1631D" w:rsidRDefault="00F1631D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5B6E">
        <w:rPr>
          <w:rFonts w:ascii="Times New Roman" w:hAnsi="Times New Roman"/>
          <w:sz w:val="24"/>
          <w:szCs w:val="24"/>
        </w:rPr>
        <w:t>T</w:t>
      </w:r>
      <w:r w:rsidR="00845B6E" w:rsidRPr="0028664F">
        <w:rPr>
          <w:rFonts w:ascii="Times New Roman" w:hAnsi="Times New Roman"/>
          <w:sz w:val="24"/>
          <w:szCs w:val="24"/>
        </w:rPr>
        <w:t>hink about your favorite festival. Make notes in the table below</w:t>
      </w:r>
      <w:r w:rsidR="00845B6E">
        <w:rPr>
          <w:rFonts w:ascii="Times New Roman" w:hAnsi="Times New Roman"/>
          <w:sz w:val="24"/>
          <w:szCs w:val="24"/>
        </w:rPr>
        <w:t>.</w:t>
      </w:r>
    </w:p>
    <w:p w14:paraId="10C8A07C" w14:textId="1058B5B3" w:rsidR="00EA5059" w:rsidRPr="00C32E08" w:rsidRDefault="00EA5059" w:rsidP="00081607">
      <w:pPr>
        <w:spacing w:line="20" w:lineRule="atLeast"/>
      </w:pPr>
      <w:r w:rsidRPr="00D15208">
        <w:rPr>
          <w:b/>
          <w:highlight w:val="white"/>
        </w:rPr>
        <w:t xml:space="preserve">c) </w:t>
      </w:r>
      <w:r w:rsidR="006151B9" w:rsidRPr="00D15208">
        <w:rPr>
          <w:b/>
          <w:highlight w:val="white"/>
        </w:rPr>
        <w:t>Expected outcomes</w:t>
      </w:r>
      <w:r w:rsidRPr="00D15208">
        <w:rPr>
          <w:b/>
          <w:highlight w:val="white"/>
        </w:rPr>
        <w:t xml:space="preserve">: </w:t>
      </w:r>
      <w:r w:rsidR="00C55EDD" w:rsidRPr="00D15208">
        <w:t xml:space="preserve">Ss </w:t>
      </w:r>
      <w:r w:rsidR="00D15208">
        <w:t>have</w:t>
      </w:r>
      <w:r w:rsidR="0061149D" w:rsidRPr="00D15208">
        <w:t xml:space="preserve"> more</w:t>
      </w:r>
      <w:r w:rsidR="00C55EDD">
        <w:t xml:space="preserve"> </w:t>
      </w:r>
      <w:r w:rsidR="00D15208">
        <w:t>ideas and</w:t>
      </w:r>
      <w:r w:rsidR="00D47914">
        <w:t xml:space="preserve"> language </w:t>
      </w:r>
      <w:r w:rsidR="00D15208">
        <w:t>for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2637C455" w14:textId="668F3843" w:rsidR="00051911" w:rsidRPr="00F1631D" w:rsidRDefault="006151B9" w:rsidP="000519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 w:rsidR="001D46CE" w:rsidRPr="001D46CE">
              <w:rPr>
                <w:rFonts w:ascii="Times New Roman" w:hAnsi="Times New Roman"/>
                <w:b/>
                <w:bCs/>
                <w:sz w:val="24"/>
                <w:szCs w:val="24"/>
              </w:rPr>
              <w:t>You want to know which festival your friend likes. In pairs: Ask your partner about their favorite festival. Use these questions</w:t>
            </w:r>
            <w:r w:rsidR="00082A1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1F6E3E47" w:rsidR="00FA0EF3" w:rsidRPr="00F1631D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1631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631D" w:rsidRPr="00F1631D">
              <w:rPr>
                <w:rFonts w:ascii="Times New Roman" w:hAnsi="Times New Roman" w:cs="Times New Roman"/>
                <w:sz w:val="24"/>
                <w:szCs w:val="24"/>
              </w:rPr>
              <w:t xml:space="preserve">Have students </w:t>
            </w:r>
            <w:r w:rsidR="001D46CE">
              <w:rPr>
                <w:rFonts w:ascii="Times New Roman" w:hAnsi="Times New Roman" w:cs="Times New Roman"/>
                <w:sz w:val="24"/>
                <w:szCs w:val="24"/>
              </w:rPr>
              <w:t>take turns to ask and answer about their favorite festival</w:t>
            </w:r>
            <w:r w:rsidR="00082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7E8EA9" w14:textId="6357FEC3" w:rsidR="004A2E10" w:rsidRDefault="003C51F7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 round and support Ss if necessary</w:t>
            </w:r>
            <w:r w:rsidR="00082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41D557EE" w:rsidR="004B1838" w:rsidRPr="00FA0EF3" w:rsidRDefault="004B1838" w:rsidP="00182449">
            <w:pPr>
              <w:spacing w:line="20" w:lineRule="atLeast"/>
            </w:pPr>
            <w:r w:rsidRPr="00FA0EF3">
              <w:t xml:space="preserve">- </w:t>
            </w:r>
            <w:r w:rsidR="00763A0C" w:rsidRPr="00FA0EF3">
              <w:t>Give feedback and evaluation</w:t>
            </w:r>
            <w:r w:rsidR="00082A13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678B53F8" w:rsidR="00FF5E19" w:rsidRDefault="006151B9" w:rsidP="003C6DE2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DF2736" w:rsidRPr="00DF2736">
              <w:rPr>
                <w:b/>
                <w:bCs/>
              </w:rPr>
              <w:t>Think about your favorite festival. Make notes in the table below.</w:t>
            </w:r>
          </w:p>
          <w:p w14:paraId="67214CA6" w14:textId="05B0A150" w:rsidR="00DF2736" w:rsidRPr="00F1631D" w:rsidRDefault="00DF2736" w:rsidP="003C6DE2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2938A0" wp14:editId="1C6E45AB">
                  <wp:extent cx="3348990" cy="84391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438A3" w14:textId="50FC597A" w:rsidR="0085080D" w:rsidRPr="003C51F7" w:rsidRDefault="00624073" w:rsidP="00051911">
            <w:pPr>
              <w:spacing w:line="20" w:lineRule="atLeast"/>
            </w:pPr>
            <w:r w:rsidRPr="00C32E08">
              <w:t xml:space="preserve">- </w:t>
            </w:r>
            <w:r w:rsidR="00BC7EAA">
              <w:t xml:space="preserve">Have students </w:t>
            </w:r>
            <w:r w:rsidR="00DF2736">
              <w:t>t</w:t>
            </w:r>
            <w:r w:rsidR="00DF2736" w:rsidRPr="0028664F">
              <w:t xml:space="preserve">hink about </w:t>
            </w:r>
            <w:r w:rsidR="00DF2736">
              <w:t>thei</w:t>
            </w:r>
            <w:r w:rsidR="00DF2736" w:rsidRPr="0028664F">
              <w:t xml:space="preserve">r favorite festival. </w:t>
            </w:r>
            <w:r w:rsidR="00DF2736">
              <w:t>Then, m</w:t>
            </w:r>
            <w:r w:rsidR="00DF2736" w:rsidRPr="0028664F">
              <w:t>ake notes in the table below</w:t>
            </w:r>
            <w:r w:rsidR="00DF2736">
              <w:t>.</w:t>
            </w:r>
          </w:p>
          <w:p w14:paraId="4EDD4C06" w14:textId="6CC584B7" w:rsidR="003C6DE2" w:rsidRDefault="003C6DE2" w:rsidP="003C6DE2">
            <w:pPr>
              <w:spacing w:line="20" w:lineRule="atLeast"/>
            </w:pPr>
            <w:r>
              <w:t>- Go round and give help if necessary</w:t>
            </w:r>
            <w:r w:rsidR="00500091">
              <w:t>.</w:t>
            </w:r>
          </w:p>
          <w:p w14:paraId="6AF5EC74" w14:textId="7081525F" w:rsidR="0085080D" w:rsidRPr="005F28E6" w:rsidRDefault="0085080D" w:rsidP="003C6DE2">
            <w:pPr>
              <w:spacing w:line="20" w:lineRule="atLeast"/>
              <w:rPr>
                <w:b/>
                <w:bCs/>
              </w:rPr>
            </w:pPr>
            <w:r>
              <w:t>- Have Ss exchange their answers</w:t>
            </w:r>
            <w:r w:rsidR="00051911">
              <w:t xml:space="preserve"> with another pair</w:t>
            </w:r>
            <w:r w:rsidR="00500091">
              <w:t>.</w:t>
            </w:r>
          </w:p>
          <w:p w14:paraId="62A01858" w14:textId="33B1DDF4" w:rsidR="003E434B" w:rsidRPr="009B74A4" w:rsidRDefault="003E434B" w:rsidP="00BE3FA3">
            <w:pPr>
              <w:spacing w:line="20" w:lineRule="atLeast"/>
              <w:rPr>
                <w:bCs/>
              </w:rPr>
            </w:pP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4B52D374" w:rsidR="009E627F" w:rsidRDefault="009E627F" w:rsidP="009E627F">
            <w:pPr>
              <w:spacing w:line="20" w:lineRule="atLeast"/>
            </w:pPr>
          </w:p>
          <w:p w14:paraId="4386EEF8" w14:textId="77777777" w:rsidR="003C51F7" w:rsidRPr="00C32E08" w:rsidRDefault="003C51F7" w:rsidP="009E627F">
            <w:pPr>
              <w:spacing w:line="20" w:lineRule="atLeast"/>
            </w:pPr>
          </w:p>
          <w:p w14:paraId="7A27B303" w14:textId="496F0F47" w:rsidR="00362FDB" w:rsidRDefault="00362FDB" w:rsidP="009E627F">
            <w:pPr>
              <w:spacing w:line="20" w:lineRule="atLeast"/>
            </w:pPr>
          </w:p>
          <w:p w14:paraId="3572F467" w14:textId="77777777" w:rsidR="00051911" w:rsidRPr="00C32E08" w:rsidRDefault="00051911" w:rsidP="009E627F">
            <w:pPr>
              <w:spacing w:line="20" w:lineRule="atLeast"/>
            </w:pPr>
          </w:p>
          <w:p w14:paraId="580F6E56" w14:textId="309B1E2D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082A13">
              <w:t>.</w:t>
            </w:r>
          </w:p>
          <w:p w14:paraId="05DAB7DE" w14:textId="0BFC31B7" w:rsidR="004A2E10" w:rsidRDefault="004A2E10" w:rsidP="009E627F">
            <w:pPr>
              <w:spacing w:line="20" w:lineRule="atLeast"/>
            </w:pPr>
          </w:p>
          <w:p w14:paraId="650BE6F6" w14:textId="77777777" w:rsidR="001D46CE" w:rsidRPr="00C32E08" w:rsidRDefault="001D46CE" w:rsidP="009E627F">
            <w:pPr>
              <w:spacing w:line="20" w:lineRule="atLeast"/>
            </w:pPr>
          </w:p>
          <w:p w14:paraId="2AC0771F" w14:textId="49E18096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3C51F7">
              <w:t>Present</w:t>
            </w:r>
            <w:r w:rsidR="00082A13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2E82E1A0" w:rsidR="0006468C" w:rsidRDefault="0006468C" w:rsidP="004B4F80">
            <w:pPr>
              <w:spacing w:line="20" w:lineRule="atLeast"/>
            </w:pPr>
          </w:p>
          <w:p w14:paraId="6E167430" w14:textId="6E7E8DF3" w:rsidR="003C51F7" w:rsidRDefault="003C51F7" w:rsidP="004B4F80">
            <w:pPr>
              <w:spacing w:line="20" w:lineRule="atLeast"/>
            </w:pPr>
          </w:p>
          <w:p w14:paraId="08189FA9" w14:textId="328184F9" w:rsidR="005D41E0" w:rsidRDefault="005D41E0" w:rsidP="004B4F80">
            <w:pPr>
              <w:spacing w:line="20" w:lineRule="atLeast"/>
            </w:pPr>
          </w:p>
          <w:p w14:paraId="2DD723EB" w14:textId="4B0BB24B" w:rsidR="00DF2736" w:rsidRDefault="00DF2736" w:rsidP="004B4F80">
            <w:pPr>
              <w:spacing w:line="20" w:lineRule="atLeast"/>
            </w:pPr>
          </w:p>
          <w:p w14:paraId="1AC3B76C" w14:textId="61606B58" w:rsidR="00DF2736" w:rsidRDefault="00DF2736" w:rsidP="004B4F80">
            <w:pPr>
              <w:spacing w:line="20" w:lineRule="atLeast"/>
            </w:pPr>
          </w:p>
          <w:p w14:paraId="4B030940" w14:textId="77777777" w:rsidR="00DF2736" w:rsidRDefault="00DF2736" w:rsidP="004B4F80">
            <w:pPr>
              <w:spacing w:line="20" w:lineRule="atLeast"/>
            </w:pPr>
          </w:p>
          <w:p w14:paraId="5D7F8521" w14:textId="2C41EF7D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DF2736">
              <w:t>F</w:t>
            </w:r>
            <w:r w:rsidR="00051911">
              <w:t>ill in the table</w:t>
            </w:r>
            <w:r w:rsidR="00500091">
              <w:t>.</w:t>
            </w:r>
          </w:p>
          <w:p w14:paraId="5A0EE829" w14:textId="77777777" w:rsidR="0085080D" w:rsidRDefault="0085080D" w:rsidP="004B4F80">
            <w:pPr>
              <w:spacing w:line="20" w:lineRule="atLeast"/>
            </w:pPr>
          </w:p>
          <w:p w14:paraId="7A9DB485" w14:textId="788D5451" w:rsidR="009B74A4" w:rsidRDefault="0085080D" w:rsidP="004B4F80">
            <w:pPr>
              <w:spacing w:line="20" w:lineRule="atLeast"/>
            </w:pPr>
            <w:r>
              <w:t>- Exchange</w:t>
            </w:r>
            <w:r w:rsidR="00500091">
              <w:t>.</w:t>
            </w:r>
          </w:p>
          <w:p w14:paraId="7D9C8BBA" w14:textId="17FBA490" w:rsidR="005F28E6" w:rsidRPr="00C32E08" w:rsidRDefault="005F28E6" w:rsidP="00344761"/>
        </w:tc>
      </w:tr>
    </w:tbl>
    <w:p w14:paraId="49A70441" w14:textId="0123177C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C16DBD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5F2433EB" w:rsidR="00C75006" w:rsidRDefault="00C75006" w:rsidP="00C75006">
      <w:pPr>
        <w:spacing w:before="120" w:after="120"/>
      </w:pPr>
      <w:r w:rsidRPr="00C32E08">
        <w:rPr>
          <w:b/>
        </w:rPr>
        <w:lastRenderedPageBreak/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D0146F" w:rsidRPr="0028664F">
        <w:t xml:space="preserve">Read about writing festival blog posts. Then, read the blog post about the </w:t>
      </w:r>
      <w:proofErr w:type="spellStart"/>
      <w:r w:rsidR="00D0146F" w:rsidRPr="0028664F">
        <w:t>Khánh</w:t>
      </w:r>
      <w:proofErr w:type="spellEnd"/>
      <w:r w:rsidR="00D0146F" w:rsidRPr="0028664F">
        <w:t xml:space="preserve"> </w:t>
      </w:r>
      <w:proofErr w:type="spellStart"/>
      <w:r w:rsidR="00D0146F" w:rsidRPr="0028664F">
        <w:t>Hạ</w:t>
      </w:r>
      <w:proofErr w:type="spellEnd"/>
      <w:r w:rsidR="00D0146F" w:rsidRPr="0028664F">
        <w:t xml:space="preserve"> Festival again and circle the information about the festival's history</w:t>
      </w:r>
      <w:r w:rsidR="004A5749">
        <w:t>.</w:t>
      </w:r>
    </w:p>
    <w:p w14:paraId="4B6033F9" w14:textId="40795A7A" w:rsidR="007A0F2C" w:rsidRDefault="00216CEF" w:rsidP="00C75006">
      <w:pPr>
        <w:spacing w:before="120" w:after="120"/>
      </w:pPr>
      <w:r>
        <w:tab/>
      </w:r>
      <w:r>
        <w:tab/>
        <w:t xml:space="preserve">- </w:t>
      </w:r>
      <w:r w:rsidR="00D0146F" w:rsidRPr="0028664F">
        <w:t>Reorder this festival blog post. Use the skill box to help you</w:t>
      </w:r>
      <w:r w:rsidR="00513D38">
        <w:t>.</w:t>
      </w:r>
    </w:p>
    <w:p w14:paraId="3A805103" w14:textId="31A0C9EB" w:rsidR="00D0146F" w:rsidRDefault="00216CEF" w:rsidP="00D0146F">
      <w:pPr>
        <w:spacing w:before="120" w:after="120"/>
      </w:pPr>
      <w:r>
        <w:tab/>
      </w:r>
      <w:r>
        <w:tab/>
        <w:t xml:space="preserve">- </w:t>
      </w:r>
      <w:r w:rsidR="00695B58">
        <w:t xml:space="preserve">Now, </w:t>
      </w:r>
      <w:r w:rsidR="007A0F2C">
        <w:t xml:space="preserve">write </w:t>
      </w:r>
      <w:r w:rsidR="00D0146F" w:rsidRPr="0028664F">
        <w:t>a blog about your favorite festival. Use the Feedback form to help you. Write 60 to 80 words.</w:t>
      </w:r>
    </w:p>
    <w:p w14:paraId="7A269B20" w14:textId="35373A3C" w:rsidR="00C75006" w:rsidRPr="005D41E0" w:rsidRDefault="00C75006" w:rsidP="00C75006">
      <w:pPr>
        <w:spacing w:before="120" w:after="120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732A8B">
        <w:t>a festival blog post</w:t>
      </w:r>
      <w:r w:rsidR="00216CEF">
        <w:t xml:space="preserve">, using </w:t>
      </w:r>
      <w:r w:rsidR="00BA528E">
        <w:t>right format</w:t>
      </w:r>
      <w:r w:rsidR="00C15DDF">
        <w:t>, structures</w:t>
      </w:r>
      <w:r w:rsidR="00BA528E">
        <w:t xml:space="preserve"> </w:t>
      </w:r>
      <w:r w:rsidR="00D35E35">
        <w:t xml:space="preserve">and </w:t>
      </w:r>
      <w:r w:rsidR="0046713B">
        <w:t xml:space="preserve">rich </w:t>
      </w:r>
      <w:r w:rsidR="00082A13">
        <w:t>words</w:t>
      </w:r>
      <w:r w:rsidR="00D35E35">
        <w:t>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1D9DBF8F" w:rsidR="00C75006" w:rsidRPr="0030328B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3860C8" w:rsidRPr="003860C8">
              <w:rPr>
                <w:b/>
                <w:bCs/>
              </w:rPr>
              <w:t xml:space="preserve">Read about writing festival blog posts. Then, read the blog post about the </w:t>
            </w:r>
            <w:proofErr w:type="spellStart"/>
            <w:r w:rsidR="003860C8" w:rsidRPr="003860C8">
              <w:rPr>
                <w:b/>
                <w:bCs/>
              </w:rPr>
              <w:t>Khánh</w:t>
            </w:r>
            <w:proofErr w:type="spellEnd"/>
            <w:r w:rsidR="003860C8" w:rsidRPr="003860C8">
              <w:rPr>
                <w:b/>
                <w:bCs/>
              </w:rPr>
              <w:t xml:space="preserve"> </w:t>
            </w:r>
            <w:proofErr w:type="spellStart"/>
            <w:r w:rsidR="003860C8" w:rsidRPr="003860C8">
              <w:rPr>
                <w:b/>
                <w:bCs/>
              </w:rPr>
              <w:t>Hạ</w:t>
            </w:r>
            <w:proofErr w:type="spellEnd"/>
            <w:r w:rsidR="003860C8" w:rsidRPr="003860C8">
              <w:rPr>
                <w:b/>
                <w:bCs/>
              </w:rPr>
              <w:t xml:space="preserve"> Festival again and circle the information about the festival's history</w:t>
            </w:r>
            <w:r w:rsidR="00A12115">
              <w:rPr>
                <w:b/>
                <w:bCs/>
              </w:rPr>
              <w:t>.</w:t>
            </w:r>
          </w:p>
          <w:p w14:paraId="18C6FA2E" w14:textId="359862CC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CE6173">
              <w:t xml:space="preserve"> </w:t>
            </w:r>
            <w:r w:rsidR="00500091">
              <w:t xml:space="preserve">using DCR </w:t>
            </w:r>
            <w:r w:rsidR="00CE6173">
              <w:t>and have some Ss read it aloud</w:t>
            </w:r>
            <w:r w:rsidR="00500091">
              <w:t>.</w:t>
            </w:r>
          </w:p>
          <w:p w14:paraId="2B173577" w14:textId="3212F324" w:rsidR="00F973FF" w:rsidRPr="0071443C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read </w:t>
            </w:r>
            <w:r w:rsidR="00211B6A" w:rsidRPr="00211B6A">
              <w:t xml:space="preserve">the blog post about the </w:t>
            </w:r>
            <w:proofErr w:type="spellStart"/>
            <w:r w:rsidR="00211B6A" w:rsidRPr="00211B6A">
              <w:t>Khánh</w:t>
            </w:r>
            <w:proofErr w:type="spellEnd"/>
            <w:r w:rsidR="00211B6A" w:rsidRPr="00211B6A">
              <w:t xml:space="preserve"> </w:t>
            </w:r>
            <w:proofErr w:type="spellStart"/>
            <w:r w:rsidR="00211B6A" w:rsidRPr="00211B6A">
              <w:t>Hạ</w:t>
            </w:r>
            <w:proofErr w:type="spellEnd"/>
            <w:r w:rsidR="00211B6A" w:rsidRPr="00211B6A">
              <w:t xml:space="preserve"> Festival again </w:t>
            </w:r>
            <w:r w:rsidR="00CE6173" w:rsidRPr="00A12115">
              <w:t xml:space="preserve">(page </w:t>
            </w:r>
            <w:r w:rsidR="0071443C">
              <w:t>66</w:t>
            </w:r>
            <w:r w:rsidR="00CE6173" w:rsidRPr="00A12115">
              <w:t xml:space="preserve">) and </w:t>
            </w:r>
            <w:r w:rsidR="0071443C" w:rsidRPr="0071443C">
              <w:t>circle the information about the festival's history</w:t>
            </w:r>
            <w:r w:rsidR="00500091">
              <w:t>.</w:t>
            </w:r>
          </w:p>
          <w:p w14:paraId="23EF02D8" w14:textId="1C068D6A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500091">
              <w:t>.</w:t>
            </w:r>
            <w:r w:rsidRPr="00C32E08">
              <w:t xml:space="preserve"> </w:t>
            </w:r>
          </w:p>
          <w:p w14:paraId="234CCD98" w14:textId="426BCD1C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500091">
              <w:t>.</w:t>
            </w:r>
          </w:p>
          <w:p w14:paraId="3A803BFC" w14:textId="126AA636" w:rsidR="00100A07" w:rsidRPr="00C32E08" w:rsidRDefault="00100A07" w:rsidP="008F41DC">
            <w:r w:rsidRPr="00C32E08">
              <w:t xml:space="preserve">- </w:t>
            </w:r>
            <w:r w:rsidR="008F41DC">
              <w:t>Check answer</w:t>
            </w:r>
            <w:r w:rsidR="00500091">
              <w:t>s</w:t>
            </w:r>
            <w:r w:rsidR="008F41DC">
              <w:t xml:space="preserve"> as a whole class</w:t>
            </w:r>
            <w:r w:rsidR="00500091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76F8DF13" w14:textId="4492DA28" w:rsidR="00E96224" w:rsidRDefault="00E96224" w:rsidP="00100A07"/>
          <w:p w14:paraId="4793F230" w14:textId="77777777" w:rsidR="00412753" w:rsidRPr="00C32E08" w:rsidRDefault="00412753" w:rsidP="00100A07"/>
          <w:p w14:paraId="615438E0" w14:textId="6A46BC93" w:rsidR="00C75006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71443C" w:rsidRPr="0071443C">
              <w:rPr>
                <w:b/>
                <w:bCs/>
              </w:rPr>
              <w:t>Reorder this festival blog post. Use the skill box to help you</w:t>
            </w:r>
            <w:r w:rsidR="00500091">
              <w:rPr>
                <w:b/>
                <w:bCs/>
              </w:rPr>
              <w:t>.</w:t>
            </w:r>
          </w:p>
          <w:p w14:paraId="36F05E5E" w14:textId="77777777" w:rsidR="00A12115" w:rsidRPr="00C32E08" w:rsidRDefault="00A12115" w:rsidP="008F3A43"/>
          <w:p w14:paraId="784172F5" w14:textId="64861D3D" w:rsidR="00E96224" w:rsidRDefault="00E96224" w:rsidP="0088682B">
            <w:r>
              <w:t xml:space="preserve">- Have students read the </w:t>
            </w:r>
            <w:r w:rsidR="00500091">
              <w:t>sentences.</w:t>
            </w:r>
          </w:p>
          <w:p w14:paraId="0457B731" w14:textId="2B445A51" w:rsidR="0030328B" w:rsidRPr="00A12115" w:rsidRDefault="00E96224" w:rsidP="0088682B">
            <w:r>
              <w:t xml:space="preserve">- Have students </w:t>
            </w:r>
            <w:r w:rsidR="0071443C">
              <w:t>r</w:t>
            </w:r>
            <w:r w:rsidR="0071443C" w:rsidRPr="0028664F">
              <w:t xml:space="preserve">eorder this festival blog post. </w:t>
            </w:r>
          </w:p>
          <w:p w14:paraId="2304D913" w14:textId="081C9683" w:rsidR="00A12115" w:rsidRPr="00A12115" w:rsidRDefault="00A12115" w:rsidP="0088682B">
            <w:r w:rsidRPr="00A12115">
              <w:t>- Remind Ss to use information in the skill box</w:t>
            </w:r>
            <w:r w:rsidR="00500091">
              <w:t>.</w:t>
            </w:r>
          </w:p>
          <w:p w14:paraId="118448D0" w14:textId="77777777" w:rsidR="00E96224" w:rsidRDefault="00E96224" w:rsidP="0088682B">
            <w:r>
              <w:t xml:space="preserve">- Have students check their answers with a partner. </w:t>
            </w:r>
          </w:p>
          <w:p w14:paraId="54B1FD0A" w14:textId="75FDAB14" w:rsidR="0088682B" w:rsidRDefault="0088682B" w:rsidP="0088682B">
            <w:r w:rsidRPr="00C32E08">
              <w:t xml:space="preserve">- </w:t>
            </w:r>
            <w:r>
              <w:t>Check answer</w:t>
            </w:r>
            <w:r w:rsidR="00500091">
              <w:t>s</w:t>
            </w:r>
            <w:r>
              <w:t xml:space="preserve"> as a whole class</w:t>
            </w:r>
            <w:r w:rsidR="00500091">
              <w:t xml:space="preserve"> using DCR.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BDE0A61" w:rsidR="002C0B36" w:rsidRDefault="002C0B36" w:rsidP="0088682B"/>
          <w:p w14:paraId="5040F62A" w14:textId="67309BAC" w:rsidR="00B2012C" w:rsidRDefault="00B2012C" w:rsidP="0088682B"/>
          <w:p w14:paraId="4ED0FD56" w14:textId="77777777" w:rsidR="00B2012C" w:rsidRDefault="00B2012C" w:rsidP="0088682B"/>
          <w:p w14:paraId="321CD96B" w14:textId="77777777" w:rsidR="0030328B" w:rsidRDefault="0030328B" w:rsidP="0088682B"/>
          <w:p w14:paraId="5ED28CD0" w14:textId="3E5921A6" w:rsidR="00891C8F" w:rsidRPr="00AF782F" w:rsidRDefault="002C0B36" w:rsidP="00891C8F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*Let’s Write: </w:t>
            </w:r>
            <w:r w:rsidR="00B24A2C" w:rsidRPr="00B77ADB">
              <w:rPr>
                <w:b/>
              </w:rPr>
              <w:t xml:space="preserve">Write </w:t>
            </w:r>
            <w:r w:rsidR="00AF782F" w:rsidRPr="00AF782F">
              <w:rPr>
                <w:b/>
                <w:bCs/>
              </w:rPr>
              <w:t xml:space="preserve">a blog about your favorite festival. Use the Feedback form to help you. </w:t>
            </w:r>
            <w:r w:rsidR="00AF782F" w:rsidRPr="00AF782F">
              <w:rPr>
                <w:b/>
                <w:bCs/>
              </w:rPr>
              <w:lastRenderedPageBreak/>
              <w:t>Write 60 to 80 words.</w:t>
            </w:r>
          </w:p>
          <w:p w14:paraId="07492504" w14:textId="039FF35D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500091">
              <w:t>.</w:t>
            </w:r>
          </w:p>
          <w:p w14:paraId="69F27C08" w14:textId="2A47E578" w:rsidR="002C0B36" w:rsidRPr="005E60EA" w:rsidRDefault="002C0B36" w:rsidP="002C0B36"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38480C" w:rsidRPr="0038480C">
              <w:t xml:space="preserve">a blog about </w:t>
            </w:r>
            <w:r w:rsidR="0038480C">
              <w:t>thei</w:t>
            </w:r>
            <w:r w:rsidR="0038480C" w:rsidRPr="0038480C">
              <w:t>r favorite festival</w:t>
            </w:r>
            <w:r w:rsidR="00500091">
              <w:t>.</w:t>
            </w:r>
          </w:p>
          <w:p w14:paraId="19CA94E2" w14:textId="233AE64A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500091">
              <w:rPr>
                <w:bCs/>
              </w:rPr>
              <w:t>.</w:t>
            </w:r>
          </w:p>
          <w:p w14:paraId="6D7C7564" w14:textId="25A1797B" w:rsidR="007A179A" w:rsidRPr="0030328B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write their </w:t>
            </w:r>
            <w:r w:rsidR="005E60EA">
              <w:rPr>
                <w:bCs/>
              </w:rPr>
              <w:t>paragraph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500091">
              <w:rPr>
                <w:bCs/>
              </w:rPr>
              <w:t>.</w:t>
            </w: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5105946" w14:textId="798D8104" w:rsidR="00E96224" w:rsidRDefault="00E96224" w:rsidP="008F69F0"/>
          <w:p w14:paraId="449B7AA0" w14:textId="77777777" w:rsidR="00211B6A" w:rsidRDefault="00211B6A" w:rsidP="008F69F0"/>
          <w:p w14:paraId="54E9727A" w14:textId="20771BCB" w:rsidR="006151B9" w:rsidRDefault="00412753" w:rsidP="008F69F0">
            <w:r>
              <w:t>- Listen</w:t>
            </w:r>
            <w:r w:rsidR="007A0F2C">
              <w:t xml:space="preserve"> and read</w:t>
            </w:r>
            <w:r w:rsidR="00500091">
              <w:t>.</w:t>
            </w:r>
          </w:p>
          <w:p w14:paraId="3D489641" w14:textId="77777777" w:rsidR="00E96224" w:rsidRPr="00C32E08" w:rsidRDefault="00E96224" w:rsidP="008F69F0"/>
          <w:p w14:paraId="2E77DC3E" w14:textId="1471FABD" w:rsidR="00047CE8" w:rsidRDefault="00100A07" w:rsidP="008F69F0">
            <w:r w:rsidRPr="00C32E08">
              <w:t>-Work in</w:t>
            </w:r>
            <w:r w:rsidR="00412753">
              <w:t xml:space="preserve"> pairs</w:t>
            </w:r>
            <w:r w:rsidR="00500091">
              <w:t>.</w:t>
            </w:r>
          </w:p>
          <w:p w14:paraId="614EF31A" w14:textId="2CD10BAE" w:rsidR="0071443C" w:rsidRDefault="0071443C" w:rsidP="008F69F0"/>
          <w:p w14:paraId="6AB9E6E1" w14:textId="77777777" w:rsidR="0071443C" w:rsidRDefault="0071443C" w:rsidP="008F69F0"/>
          <w:p w14:paraId="5B8E00A7" w14:textId="73ACDCC7" w:rsidR="00412753" w:rsidRDefault="00412753" w:rsidP="008F69F0">
            <w:r>
              <w:t>- Exchange their answers with a partner</w:t>
            </w:r>
            <w:r w:rsidR="00500091">
              <w:t>.</w:t>
            </w:r>
          </w:p>
          <w:p w14:paraId="7CF17941" w14:textId="499EC05E" w:rsidR="00412753" w:rsidRPr="00C32E08" w:rsidRDefault="00412753" w:rsidP="008F69F0">
            <w:r>
              <w:t>- Give answers</w:t>
            </w:r>
            <w:r w:rsidR="00500091">
              <w:t>.</w:t>
            </w:r>
          </w:p>
          <w:p w14:paraId="2AD18EBB" w14:textId="77777777" w:rsidR="00100A07" w:rsidRPr="00C32E08" w:rsidRDefault="00100A07" w:rsidP="00412753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32FF7BFD" w14:textId="01F0949D" w:rsidR="00891C8F" w:rsidRPr="0030328B" w:rsidRDefault="0071443C" w:rsidP="0030328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58205DC" wp14:editId="2A4529A9">
                  <wp:extent cx="2769235" cy="15773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389" cy="1577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5F1D8" w14:textId="73655F40" w:rsidR="00891C8F" w:rsidRDefault="00891C8F" w:rsidP="008F69F0"/>
          <w:p w14:paraId="4F6C231C" w14:textId="77777777" w:rsidR="007A0F2C" w:rsidRPr="00C32E08" w:rsidRDefault="007A0F2C" w:rsidP="008F69F0"/>
          <w:p w14:paraId="50A8220D" w14:textId="0EE082B6" w:rsidR="00BD3847" w:rsidRPr="00047CE8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D58FA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D58FA">
              <w:t>r</w:t>
            </w:r>
            <w:r w:rsidR="00FD58FA" w:rsidRPr="0028664F">
              <w:rPr>
                <w:rFonts w:ascii="Times New Roman" w:hAnsi="Times New Roman" w:cs="Times New Roman"/>
                <w:sz w:val="24"/>
                <w:szCs w:val="24"/>
              </w:rPr>
              <w:t>eorder this festival blog post.</w:t>
            </w:r>
          </w:p>
          <w:p w14:paraId="3042FACA" w14:textId="77777777" w:rsidR="000A0F82" w:rsidRPr="00513C53" w:rsidRDefault="000A0F82" w:rsidP="008F69F0"/>
          <w:p w14:paraId="771B2870" w14:textId="1F9909A4" w:rsidR="0088682B" w:rsidRDefault="0088682B" w:rsidP="008F69F0">
            <w:r>
              <w:t>- Exchange answers</w:t>
            </w:r>
            <w:r w:rsidR="00500091">
              <w:t>.</w:t>
            </w:r>
          </w:p>
          <w:p w14:paraId="7A3BD740" w14:textId="77777777" w:rsidR="00891C8F" w:rsidRDefault="00891C8F" w:rsidP="008F69F0"/>
          <w:p w14:paraId="7CC94373" w14:textId="4D13974B" w:rsidR="0088682B" w:rsidRPr="00C32E08" w:rsidRDefault="0088682B" w:rsidP="008F69F0">
            <w:r>
              <w:t xml:space="preserve">- </w:t>
            </w:r>
            <w:r w:rsidR="00891C8F">
              <w:t>Read</w:t>
            </w:r>
            <w:r>
              <w:t xml:space="preserve"> answers</w:t>
            </w:r>
            <w:r w:rsidR="00500091">
              <w:t>.</w:t>
            </w:r>
          </w:p>
          <w:p w14:paraId="589AA836" w14:textId="09AB2CEC" w:rsidR="00724581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6E70858" w14:textId="50BC1DF9" w:rsidR="00891C8F" w:rsidRPr="00C32E08" w:rsidRDefault="00AF782F" w:rsidP="008868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D6A98E" wp14:editId="2DB7A68D">
                  <wp:extent cx="2715260" cy="147447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189" cy="148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AFB4" w14:textId="1842D6E8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      </w:t>
            </w:r>
          </w:p>
          <w:p w14:paraId="7AC2D130" w14:textId="6E7EDB67" w:rsidR="00DC4BB6" w:rsidRDefault="00DC4BB6" w:rsidP="002C0B36">
            <w:pPr>
              <w:rPr>
                <w:noProof/>
              </w:rPr>
            </w:pPr>
          </w:p>
          <w:p w14:paraId="44622F13" w14:textId="77777777" w:rsidR="00BA770D" w:rsidRDefault="00BA770D" w:rsidP="002C0B36"/>
          <w:p w14:paraId="22F6F1B6" w14:textId="3EBE19EF" w:rsidR="002C0B36" w:rsidRDefault="002C0B36" w:rsidP="002C0B36">
            <w:r>
              <w:t>- Do the writing part</w:t>
            </w:r>
            <w:r w:rsidR="00500091">
              <w:t>.</w:t>
            </w:r>
          </w:p>
          <w:p w14:paraId="597DFC9C" w14:textId="741A0202" w:rsidR="00F640B5" w:rsidRDefault="00F640B5" w:rsidP="002C0B36"/>
          <w:p w14:paraId="24CBEA88" w14:textId="77777777" w:rsidR="001711B5" w:rsidRDefault="001711B5" w:rsidP="002C0B36"/>
          <w:p w14:paraId="1B8C9858" w14:textId="1DF5ACC9" w:rsidR="002C0B36" w:rsidRDefault="002C0B36" w:rsidP="002C0B36">
            <w:r>
              <w:t>-Write</w:t>
            </w:r>
            <w:r w:rsidR="00500091">
              <w:t>.</w:t>
            </w:r>
          </w:p>
          <w:p w14:paraId="67833091" w14:textId="64AC767C" w:rsidR="00B12B18" w:rsidRPr="002C0B36" w:rsidRDefault="00B12B18" w:rsidP="007A179A">
            <w:pPr>
              <w:jc w:val="center"/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4F24F04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500091">
        <w:rPr>
          <w:highlight w:val="white"/>
        </w:rPr>
        <w:t>.</w:t>
      </w:r>
    </w:p>
    <w:p w14:paraId="64FFDA6A" w14:textId="2BC7CADB" w:rsidR="0051317E" w:rsidRPr="00500091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500091" w:rsidRPr="00500091">
        <w:rPr>
          <w:highlight w:val="white"/>
        </w:rPr>
        <w:t>writings.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89"/>
        <w:gridCol w:w="4601"/>
      </w:tblGrid>
      <w:tr w:rsidR="001C421C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C421C" w:rsidRPr="00C32E08" w14:paraId="24C60704" w14:textId="77777777" w:rsidTr="007A3A1B">
        <w:tc>
          <w:tcPr>
            <w:tcW w:w="5305" w:type="dxa"/>
          </w:tcPr>
          <w:p w14:paraId="200F4D20" w14:textId="2ABE0921" w:rsidR="0051317E" w:rsidRDefault="0051317E" w:rsidP="0051317E">
            <w:r>
              <w:t>- Give feedback, correct Ss’ mistakes</w:t>
            </w:r>
            <w:r w:rsidR="00500091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00E0F075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</w:p>
          <w:p w14:paraId="33A50C4C" w14:textId="664FE3BE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</w:p>
          <w:p w14:paraId="05DFF9F1" w14:textId="77777777" w:rsidR="00C32E08" w:rsidRDefault="0051317E" w:rsidP="007A3A1B">
            <w:pPr>
              <w:rPr>
                <w:bCs/>
              </w:rPr>
            </w:pPr>
            <w:r>
              <w:rPr>
                <w:bCs/>
              </w:rPr>
              <w:t xml:space="preserve"> + the coherence and cohesion</w:t>
            </w:r>
            <w:r w:rsidR="008F41DC">
              <w:rPr>
                <w:bCs/>
              </w:rPr>
              <w:t xml:space="preserve">      </w:t>
            </w:r>
          </w:p>
          <w:p w14:paraId="74FA57E9" w14:textId="77777777" w:rsidR="00B12B18" w:rsidRDefault="00B12B18" w:rsidP="007A3A1B">
            <w:pPr>
              <w:rPr>
                <w:bCs/>
              </w:rPr>
            </w:pPr>
            <w:r>
              <w:rPr>
                <w:bCs/>
              </w:rPr>
              <w:t xml:space="preserve"> + </w:t>
            </w:r>
            <w:r w:rsidR="00F23782">
              <w:rPr>
                <w:bCs/>
              </w:rPr>
              <w:t xml:space="preserve">the punctuation and </w:t>
            </w:r>
            <w:r>
              <w:rPr>
                <w:bCs/>
              </w:rPr>
              <w:t>the spelling</w:t>
            </w:r>
          </w:p>
          <w:p w14:paraId="2C79833D" w14:textId="77777777" w:rsidR="009D2EA2" w:rsidRPr="009D2EA2" w:rsidRDefault="009D2EA2" w:rsidP="009D2EA2"/>
          <w:p w14:paraId="10A9B788" w14:textId="77777777" w:rsidR="009D2EA2" w:rsidRPr="009D2EA2" w:rsidRDefault="009D2EA2" w:rsidP="009D2EA2"/>
          <w:p w14:paraId="4CFEDAD0" w14:textId="77777777" w:rsidR="009D2EA2" w:rsidRDefault="009D2EA2" w:rsidP="009D2EA2">
            <w:pPr>
              <w:rPr>
                <w:bCs/>
              </w:rPr>
            </w:pPr>
          </w:p>
          <w:p w14:paraId="42B569AB" w14:textId="77777777" w:rsidR="009D2EA2" w:rsidRDefault="009D2EA2" w:rsidP="009D2EA2">
            <w:pPr>
              <w:rPr>
                <w:bCs/>
              </w:rPr>
            </w:pPr>
          </w:p>
          <w:p w14:paraId="71E0A50A" w14:textId="77777777" w:rsidR="009D2EA2" w:rsidRDefault="009D2EA2" w:rsidP="009D2EA2">
            <w:pPr>
              <w:tabs>
                <w:tab w:val="left" w:pos="3195"/>
              </w:tabs>
            </w:pPr>
            <w:r>
              <w:tab/>
            </w:r>
          </w:p>
          <w:p w14:paraId="74B15128" w14:textId="7F15B230" w:rsidR="009D2EA2" w:rsidRDefault="009D2EA2" w:rsidP="009D2EA2">
            <w:pPr>
              <w:tabs>
                <w:tab w:val="left" w:pos="3195"/>
              </w:tabs>
            </w:pPr>
          </w:p>
          <w:p w14:paraId="7E61D57E" w14:textId="77777777" w:rsidR="00D312BA" w:rsidRDefault="00D312BA" w:rsidP="009D2EA2">
            <w:pPr>
              <w:tabs>
                <w:tab w:val="left" w:pos="3195"/>
              </w:tabs>
            </w:pPr>
          </w:p>
          <w:p w14:paraId="74A5D127" w14:textId="77777777" w:rsidR="009D2EA2" w:rsidRDefault="009D2EA2" w:rsidP="009D2EA2">
            <w:pPr>
              <w:tabs>
                <w:tab w:val="left" w:pos="3195"/>
              </w:tabs>
            </w:pPr>
          </w:p>
          <w:p w14:paraId="0E4A28C8" w14:textId="3B778E96" w:rsidR="002D3784" w:rsidRPr="009D2EA2" w:rsidRDefault="002D3784" w:rsidP="009D2EA2">
            <w:pPr>
              <w:tabs>
                <w:tab w:val="left" w:pos="3195"/>
              </w:tabs>
            </w:pP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5770FB19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500091">
              <w:t>.</w:t>
            </w:r>
          </w:p>
          <w:p w14:paraId="3AB922F4" w14:textId="77777777" w:rsidR="003B7D38" w:rsidRDefault="003B7D38" w:rsidP="007A3A1B"/>
          <w:p w14:paraId="5AAE6389" w14:textId="36320590" w:rsidR="0030328B" w:rsidRDefault="0030328B" w:rsidP="0030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2E163398" w14:textId="112FBF32" w:rsidR="003B7D38" w:rsidRPr="00C32E08" w:rsidRDefault="009D2EA2" w:rsidP="0051317E">
            <w:r>
              <w:rPr>
                <w:noProof/>
              </w:rPr>
              <w:drawing>
                <wp:inline distT="0" distB="0" distL="0" distR="0" wp14:anchorId="6FC695B0" wp14:editId="78825804">
                  <wp:extent cx="2784475" cy="1708785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107" cy="17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4B6FF0B0" w:rsidR="006833D9" w:rsidRDefault="00D312BA" w:rsidP="0045120B">
      <w:pPr>
        <w:spacing w:line="20" w:lineRule="atLeast"/>
      </w:pPr>
      <w:r>
        <w:rPr>
          <w:noProof/>
        </w:rPr>
        <w:drawing>
          <wp:inline distT="0" distB="0" distL="0" distR="0" wp14:anchorId="20717E29" wp14:editId="3D01A5CA">
            <wp:extent cx="5480332" cy="155583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0332" cy="155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245DCC32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F9395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25FBE">
        <w:rPr>
          <w:rFonts w:ascii="Times New Roman" w:hAnsi="Times New Roman" w:cs="Times New Roman"/>
          <w:bCs/>
          <w:sz w:val="24"/>
          <w:szCs w:val="24"/>
        </w:rPr>
        <w:t>festival blog post</w:t>
      </w:r>
      <w:r w:rsidR="005000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76D2C" w14:textId="3D6F5309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500091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3ABB" w14:textId="3C652EEB" w:rsidR="00285162" w:rsidRPr="00C32E08" w:rsidRDefault="00285162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8EC5636">
        <w:rPr>
          <w:rFonts w:ascii="Times New Roman" w:hAnsi="Times New Roman" w:cs="Times New Roman"/>
          <w:sz w:val="24"/>
          <w:szCs w:val="24"/>
        </w:rPr>
        <w:t>- Do the exercise</w:t>
      </w:r>
      <w:r w:rsidR="00500091" w:rsidRPr="18EC5636">
        <w:rPr>
          <w:rFonts w:ascii="Times New Roman" w:hAnsi="Times New Roman" w:cs="Times New Roman"/>
          <w:sz w:val="24"/>
          <w:szCs w:val="24"/>
        </w:rPr>
        <w:t>s</w:t>
      </w:r>
      <w:r w:rsidRPr="18EC5636">
        <w:rPr>
          <w:rFonts w:ascii="Times New Roman" w:hAnsi="Times New Roman" w:cs="Times New Roman"/>
          <w:sz w:val="24"/>
          <w:szCs w:val="24"/>
        </w:rPr>
        <w:t xml:space="preserve"> in WB: Writing part, page </w:t>
      </w:r>
      <w:r w:rsidR="001C421C" w:rsidRPr="18EC5636">
        <w:rPr>
          <w:rFonts w:ascii="Times New Roman" w:hAnsi="Times New Roman" w:cs="Times New Roman"/>
          <w:sz w:val="24"/>
          <w:szCs w:val="24"/>
        </w:rPr>
        <w:t>4</w:t>
      </w:r>
      <w:r w:rsidR="00825FBE" w:rsidRPr="18EC5636">
        <w:rPr>
          <w:rFonts w:ascii="Times New Roman" w:hAnsi="Times New Roman" w:cs="Times New Roman"/>
          <w:sz w:val="24"/>
          <w:szCs w:val="24"/>
        </w:rPr>
        <w:t>9</w:t>
      </w:r>
      <w:r w:rsidR="00500091" w:rsidRPr="18EC5636">
        <w:rPr>
          <w:rFonts w:ascii="Times New Roman" w:hAnsi="Times New Roman" w:cs="Times New Roman"/>
          <w:sz w:val="24"/>
          <w:szCs w:val="24"/>
        </w:rPr>
        <w:t>.</w:t>
      </w:r>
    </w:p>
    <w:p w14:paraId="5FBB1DF4" w14:textId="55468992" w:rsidR="00720E4C" w:rsidRPr="00720E4C" w:rsidRDefault="00500091" w:rsidP="00720E4C">
      <w:pPr>
        <w:spacing w:line="259" w:lineRule="auto"/>
      </w:pPr>
      <w:r w:rsidRPr="00720E4C">
        <w:t xml:space="preserve">- </w:t>
      </w:r>
      <w:r w:rsidR="00720E4C" w:rsidRPr="00720E4C">
        <w:t xml:space="preserve">Complete grammar notes in </w:t>
      </w:r>
      <w:proofErr w:type="spellStart"/>
      <w:r w:rsidR="00720E4C" w:rsidRPr="00720E4C">
        <w:t>Tiếng</w:t>
      </w:r>
      <w:proofErr w:type="spellEnd"/>
      <w:r w:rsidR="00720E4C" w:rsidRPr="00720E4C">
        <w:t xml:space="preserve"> Anh 7 </w:t>
      </w:r>
      <w:proofErr w:type="spellStart"/>
      <w:r w:rsidR="00720E4C" w:rsidRPr="00720E4C">
        <w:t>i</w:t>
      </w:r>
      <w:proofErr w:type="spellEnd"/>
      <w:r w:rsidR="00720E4C" w:rsidRPr="00720E4C">
        <w:t xml:space="preserve">-Learn Smart World </w:t>
      </w:r>
      <w:r w:rsidR="00720E4C" w:rsidRPr="00176F7E">
        <w:rPr>
          <w:color w:val="000000" w:themeColor="text1"/>
        </w:rPr>
        <w:t>Notebook (page</w:t>
      </w:r>
      <w:r w:rsidR="00176F7E" w:rsidRPr="00176F7E">
        <w:rPr>
          <w:color w:val="000000" w:themeColor="text1"/>
        </w:rPr>
        <w:t xml:space="preserve"> 53</w:t>
      </w:r>
      <w:r w:rsidR="00720E4C" w:rsidRPr="00176F7E">
        <w:rPr>
          <w:color w:val="000000" w:themeColor="text1"/>
        </w:rPr>
        <w:t>)</w:t>
      </w:r>
      <w:r w:rsidR="00176F7E" w:rsidRPr="00176F7E">
        <w:rPr>
          <w:color w:val="000000" w:themeColor="text1"/>
        </w:rPr>
        <w:t>.</w:t>
      </w:r>
    </w:p>
    <w:p w14:paraId="421D3896" w14:textId="2011FB76" w:rsidR="00500091" w:rsidRPr="0037698E" w:rsidRDefault="00720E4C" w:rsidP="00720E4C">
      <w:pPr>
        <w:spacing w:line="259" w:lineRule="auto"/>
      </w:pPr>
      <w:r>
        <w:t xml:space="preserve">- </w:t>
      </w:r>
      <w:r w:rsidRPr="00720E4C">
        <w:t xml:space="preserve">Play consolation games in </w:t>
      </w:r>
      <w:proofErr w:type="spellStart"/>
      <w:r w:rsidRPr="00720E4C">
        <w:t>Tiếng</w:t>
      </w:r>
      <w:proofErr w:type="spellEnd"/>
      <w:r w:rsidRPr="00720E4C">
        <w:t xml:space="preserve"> Anh 7 </w:t>
      </w:r>
      <w:proofErr w:type="spellStart"/>
      <w:r w:rsidRPr="00720E4C">
        <w:t>i</w:t>
      </w:r>
      <w:proofErr w:type="spellEnd"/>
      <w:r w:rsidRPr="00720E4C">
        <w:t xml:space="preserve">-Learn Smart World DHA App on </w:t>
      </w:r>
      <w:hyperlink r:id="rId14" w:history="1">
        <w:r w:rsidRPr="00720E4C">
          <w:rPr>
            <w:rStyle w:val="Hyperlink"/>
          </w:rPr>
          <w:t>www.eduhome.com.vn</w:t>
        </w:r>
      </w:hyperlink>
    </w:p>
    <w:p w14:paraId="0BF4639B" w14:textId="491B3C88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825FBE">
        <w:rPr>
          <w:rFonts w:ascii="Times New Roman" w:hAnsi="Times New Roman" w:cs="Times New Roman"/>
          <w:sz w:val="24"/>
          <w:szCs w:val="24"/>
        </w:rPr>
        <w:t>8</w:t>
      </w:r>
      <w:r w:rsidR="008057CD">
        <w:rPr>
          <w:rFonts w:ascii="Times New Roman" w:hAnsi="Times New Roman" w:cs="Times New Roman"/>
          <w:sz w:val="24"/>
          <w:szCs w:val="24"/>
        </w:rPr>
        <w:t xml:space="preserve"> – Review</w:t>
      </w:r>
      <w:r w:rsidR="00500091">
        <w:rPr>
          <w:rFonts w:ascii="Times New Roman" w:hAnsi="Times New Roman" w:cs="Times New Roman"/>
          <w:sz w:val="24"/>
          <w:szCs w:val="24"/>
        </w:rPr>
        <w:t>, pages 104, 105.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79A0" w14:textId="77777777" w:rsidR="001D24FD" w:rsidRDefault="001D24FD" w:rsidP="00FB172A">
      <w:r>
        <w:separator/>
      </w:r>
    </w:p>
  </w:endnote>
  <w:endnote w:type="continuationSeparator" w:id="0">
    <w:p w14:paraId="5DAEADF9" w14:textId="77777777" w:rsidR="001D24FD" w:rsidRDefault="001D24FD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5DE8" w14:textId="77777777" w:rsidR="001D24FD" w:rsidRDefault="001D24FD" w:rsidP="00FB172A">
      <w:r>
        <w:separator/>
      </w:r>
    </w:p>
  </w:footnote>
  <w:footnote w:type="continuationSeparator" w:id="0">
    <w:p w14:paraId="108A4A9A" w14:textId="77777777" w:rsidR="001D24FD" w:rsidRDefault="001D24FD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209B"/>
    <w:multiLevelType w:val="hybridMultilevel"/>
    <w:tmpl w:val="D180B640"/>
    <w:lvl w:ilvl="0" w:tplc="6A98C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8021">
    <w:abstractNumId w:val="5"/>
  </w:num>
  <w:num w:numId="2" w16cid:durableId="76172498">
    <w:abstractNumId w:val="7"/>
  </w:num>
  <w:num w:numId="3" w16cid:durableId="55931367">
    <w:abstractNumId w:val="11"/>
  </w:num>
  <w:num w:numId="4" w16cid:durableId="1682783240">
    <w:abstractNumId w:val="3"/>
  </w:num>
  <w:num w:numId="5" w16cid:durableId="2005207777">
    <w:abstractNumId w:val="2"/>
  </w:num>
  <w:num w:numId="6" w16cid:durableId="1718504300">
    <w:abstractNumId w:val="4"/>
  </w:num>
  <w:num w:numId="7" w16cid:durableId="794056827">
    <w:abstractNumId w:val="0"/>
  </w:num>
  <w:num w:numId="8" w16cid:durableId="799762408">
    <w:abstractNumId w:val="8"/>
  </w:num>
  <w:num w:numId="9" w16cid:durableId="409235912">
    <w:abstractNumId w:val="1"/>
  </w:num>
  <w:num w:numId="10" w16cid:durableId="2023586066">
    <w:abstractNumId w:val="10"/>
  </w:num>
  <w:num w:numId="11" w16cid:durableId="28799327">
    <w:abstractNumId w:val="9"/>
  </w:num>
  <w:num w:numId="12" w16cid:durableId="559827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89D"/>
    <w:rsid w:val="00004E9F"/>
    <w:rsid w:val="000356C8"/>
    <w:rsid w:val="00037C48"/>
    <w:rsid w:val="00040953"/>
    <w:rsid w:val="00040D97"/>
    <w:rsid w:val="00046BE5"/>
    <w:rsid w:val="00047CE8"/>
    <w:rsid w:val="00051911"/>
    <w:rsid w:val="00060E80"/>
    <w:rsid w:val="0006468C"/>
    <w:rsid w:val="00065BCF"/>
    <w:rsid w:val="00075629"/>
    <w:rsid w:val="00081607"/>
    <w:rsid w:val="00082710"/>
    <w:rsid w:val="00082A13"/>
    <w:rsid w:val="00087EA8"/>
    <w:rsid w:val="000A0D02"/>
    <w:rsid w:val="000A0F82"/>
    <w:rsid w:val="000A40DA"/>
    <w:rsid w:val="000C52ED"/>
    <w:rsid w:val="000D1719"/>
    <w:rsid w:val="000D42D3"/>
    <w:rsid w:val="000D4800"/>
    <w:rsid w:val="000E0932"/>
    <w:rsid w:val="000E1011"/>
    <w:rsid w:val="000E5C85"/>
    <w:rsid w:val="00100A07"/>
    <w:rsid w:val="00101611"/>
    <w:rsid w:val="00102CA1"/>
    <w:rsid w:val="001135D1"/>
    <w:rsid w:val="001137F5"/>
    <w:rsid w:val="0012116F"/>
    <w:rsid w:val="00126657"/>
    <w:rsid w:val="00133C63"/>
    <w:rsid w:val="0013767B"/>
    <w:rsid w:val="00140BE0"/>
    <w:rsid w:val="00150115"/>
    <w:rsid w:val="00150E5B"/>
    <w:rsid w:val="0015336C"/>
    <w:rsid w:val="00160713"/>
    <w:rsid w:val="00167CF6"/>
    <w:rsid w:val="001711B5"/>
    <w:rsid w:val="00176F7E"/>
    <w:rsid w:val="00182449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C421C"/>
    <w:rsid w:val="001D0C60"/>
    <w:rsid w:val="001D1963"/>
    <w:rsid w:val="001D24FD"/>
    <w:rsid w:val="001D46CE"/>
    <w:rsid w:val="001D5DDA"/>
    <w:rsid w:val="001E70E7"/>
    <w:rsid w:val="001F10BD"/>
    <w:rsid w:val="001F3672"/>
    <w:rsid w:val="001F3821"/>
    <w:rsid w:val="001F438A"/>
    <w:rsid w:val="001F524E"/>
    <w:rsid w:val="00200A6B"/>
    <w:rsid w:val="00200F2D"/>
    <w:rsid w:val="00204F13"/>
    <w:rsid w:val="00211B6A"/>
    <w:rsid w:val="00216CEF"/>
    <w:rsid w:val="002171A1"/>
    <w:rsid w:val="00217285"/>
    <w:rsid w:val="00220BE1"/>
    <w:rsid w:val="00224764"/>
    <w:rsid w:val="002278E0"/>
    <w:rsid w:val="00240042"/>
    <w:rsid w:val="002430FA"/>
    <w:rsid w:val="00244B3C"/>
    <w:rsid w:val="00244F88"/>
    <w:rsid w:val="00251261"/>
    <w:rsid w:val="002552E4"/>
    <w:rsid w:val="00257BC2"/>
    <w:rsid w:val="002629C5"/>
    <w:rsid w:val="002642FA"/>
    <w:rsid w:val="002673B6"/>
    <w:rsid w:val="00267EBA"/>
    <w:rsid w:val="00273B3E"/>
    <w:rsid w:val="00285162"/>
    <w:rsid w:val="00285467"/>
    <w:rsid w:val="0028664F"/>
    <w:rsid w:val="0029042F"/>
    <w:rsid w:val="00290AB4"/>
    <w:rsid w:val="002912E8"/>
    <w:rsid w:val="002A0B25"/>
    <w:rsid w:val="002A2384"/>
    <w:rsid w:val="002A2AD0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D3784"/>
    <w:rsid w:val="002E3EC6"/>
    <w:rsid w:val="002E535D"/>
    <w:rsid w:val="002F472A"/>
    <w:rsid w:val="0030328B"/>
    <w:rsid w:val="003276BA"/>
    <w:rsid w:val="00330E64"/>
    <w:rsid w:val="00334B25"/>
    <w:rsid w:val="00335896"/>
    <w:rsid w:val="00335A99"/>
    <w:rsid w:val="00336069"/>
    <w:rsid w:val="00337145"/>
    <w:rsid w:val="00342EA7"/>
    <w:rsid w:val="00344761"/>
    <w:rsid w:val="003520BA"/>
    <w:rsid w:val="003527FF"/>
    <w:rsid w:val="00362FDB"/>
    <w:rsid w:val="00377757"/>
    <w:rsid w:val="0038480C"/>
    <w:rsid w:val="003860C8"/>
    <w:rsid w:val="00392FD3"/>
    <w:rsid w:val="003A2BB0"/>
    <w:rsid w:val="003A40CE"/>
    <w:rsid w:val="003B12B5"/>
    <w:rsid w:val="003B2033"/>
    <w:rsid w:val="003B7D38"/>
    <w:rsid w:val="003C51F7"/>
    <w:rsid w:val="003C6DE2"/>
    <w:rsid w:val="003E2934"/>
    <w:rsid w:val="003E434B"/>
    <w:rsid w:val="003E53F4"/>
    <w:rsid w:val="00402F22"/>
    <w:rsid w:val="00403746"/>
    <w:rsid w:val="00403D6E"/>
    <w:rsid w:val="00405DB3"/>
    <w:rsid w:val="0040686F"/>
    <w:rsid w:val="00412753"/>
    <w:rsid w:val="00413104"/>
    <w:rsid w:val="00417314"/>
    <w:rsid w:val="004202A6"/>
    <w:rsid w:val="00423978"/>
    <w:rsid w:val="0043057F"/>
    <w:rsid w:val="004444D6"/>
    <w:rsid w:val="004449B4"/>
    <w:rsid w:val="00447388"/>
    <w:rsid w:val="0045097F"/>
    <w:rsid w:val="0045120B"/>
    <w:rsid w:val="00452C97"/>
    <w:rsid w:val="00462C91"/>
    <w:rsid w:val="0046713B"/>
    <w:rsid w:val="00471C04"/>
    <w:rsid w:val="00474CD8"/>
    <w:rsid w:val="004759A3"/>
    <w:rsid w:val="0048452C"/>
    <w:rsid w:val="004944B5"/>
    <w:rsid w:val="00496313"/>
    <w:rsid w:val="004A2628"/>
    <w:rsid w:val="004A2E10"/>
    <w:rsid w:val="004A5749"/>
    <w:rsid w:val="004B1838"/>
    <w:rsid w:val="004B2FD1"/>
    <w:rsid w:val="004B4F80"/>
    <w:rsid w:val="004E2F16"/>
    <w:rsid w:val="004E429A"/>
    <w:rsid w:val="00500091"/>
    <w:rsid w:val="00501F20"/>
    <w:rsid w:val="00503630"/>
    <w:rsid w:val="00504E24"/>
    <w:rsid w:val="0051317E"/>
    <w:rsid w:val="00513C53"/>
    <w:rsid w:val="00513D38"/>
    <w:rsid w:val="00517C56"/>
    <w:rsid w:val="00520A53"/>
    <w:rsid w:val="005368BB"/>
    <w:rsid w:val="005377C1"/>
    <w:rsid w:val="005415CF"/>
    <w:rsid w:val="00541D74"/>
    <w:rsid w:val="00562956"/>
    <w:rsid w:val="00566A8B"/>
    <w:rsid w:val="005670AF"/>
    <w:rsid w:val="005A1FA0"/>
    <w:rsid w:val="005A7521"/>
    <w:rsid w:val="005B51F0"/>
    <w:rsid w:val="005B5EBC"/>
    <w:rsid w:val="005B6DDA"/>
    <w:rsid w:val="005B7A6F"/>
    <w:rsid w:val="005D41E0"/>
    <w:rsid w:val="005D6D47"/>
    <w:rsid w:val="005D745E"/>
    <w:rsid w:val="005E352C"/>
    <w:rsid w:val="005E5818"/>
    <w:rsid w:val="005E60EA"/>
    <w:rsid w:val="005E64D9"/>
    <w:rsid w:val="005E7465"/>
    <w:rsid w:val="005F28E6"/>
    <w:rsid w:val="005F2A81"/>
    <w:rsid w:val="00602848"/>
    <w:rsid w:val="0061149D"/>
    <w:rsid w:val="006127C4"/>
    <w:rsid w:val="00614115"/>
    <w:rsid w:val="006151B9"/>
    <w:rsid w:val="00623D3E"/>
    <w:rsid w:val="00624073"/>
    <w:rsid w:val="00624E6A"/>
    <w:rsid w:val="00645A9E"/>
    <w:rsid w:val="00671735"/>
    <w:rsid w:val="00672C1F"/>
    <w:rsid w:val="006833D9"/>
    <w:rsid w:val="00684EF7"/>
    <w:rsid w:val="0069124E"/>
    <w:rsid w:val="006944ED"/>
    <w:rsid w:val="00695B58"/>
    <w:rsid w:val="00696B8D"/>
    <w:rsid w:val="006979C7"/>
    <w:rsid w:val="006A755E"/>
    <w:rsid w:val="006A7853"/>
    <w:rsid w:val="006B1ECD"/>
    <w:rsid w:val="006C3A5B"/>
    <w:rsid w:val="006D57AD"/>
    <w:rsid w:val="006D7851"/>
    <w:rsid w:val="00700EF3"/>
    <w:rsid w:val="007049A6"/>
    <w:rsid w:val="00712B26"/>
    <w:rsid w:val="0071443C"/>
    <w:rsid w:val="0072022A"/>
    <w:rsid w:val="00720E4C"/>
    <w:rsid w:val="00721161"/>
    <w:rsid w:val="00721787"/>
    <w:rsid w:val="00724581"/>
    <w:rsid w:val="007322BC"/>
    <w:rsid w:val="00732A8B"/>
    <w:rsid w:val="00733AD2"/>
    <w:rsid w:val="007371DF"/>
    <w:rsid w:val="00740703"/>
    <w:rsid w:val="0074204A"/>
    <w:rsid w:val="00750A53"/>
    <w:rsid w:val="007523B0"/>
    <w:rsid w:val="00763A0C"/>
    <w:rsid w:val="00764A3F"/>
    <w:rsid w:val="0076543F"/>
    <w:rsid w:val="00767B90"/>
    <w:rsid w:val="00771019"/>
    <w:rsid w:val="00772F05"/>
    <w:rsid w:val="00787DAE"/>
    <w:rsid w:val="007966B1"/>
    <w:rsid w:val="007A0F2C"/>
    <w:rsid w:val="007A179A"/>
    <w:rsid w:val="007A32E9"/>
    <w:rsid w:val="007B224A"/>
    <w:rsid w:val="007B27E7"/>
    <w:rsid w:val="007B74A2"/>
    <w:rsid w:val="007C1D5D"/>
    <w:rsid w:val="007C2A2C"/>
    <w:rsid w:val="007C4DC9"/>
    <w:rsid w:val="007C5745"/>
    <w:rsid w:val="007C794B"/>
    <w:rsid w:val="007D2159"/>
    <w:rsid w:val="007E34E6"/>
    <w:rsid w:val="007F3984"/>
    <w:rsid w:val="007F74BB"/>
    <w:rsid w:val="008032A0"/>
    <w:rsid w:val="008033E1"/>
    <w:rsid w:val="008057CD"/>
    <w:rsid w:val="00805B54"/>
    <w:rsid w:val="00812510"/>
    <w:rsid w:val="008147BC"/>
    <w:rsid w:val="008154BB"/>
    <w:rsid w:val="00825FBE"/>
    <w:rsid w:val="0083365F"/>
    <w:rsid w:val="00834907"/>
    <w:rsid w:val="0083526C"/>
    <w:rsid w:val="0083751D"/>
    <w:rsid w:val="008434C2"/>
    <w:rsid w:val="00844559"/>
    <w:rsid w:val="00845B6E"/>
    <w:rsid w:val="0085080D"/>
    <w:rsid w:val="00863D25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94434"/>
    <w:rsid w:val="008A1EED"/>
    <w:rsid w:val="008A5F2B"/>
    <w:rsid w:val="008B3E0A"/>
    <w:rsid w:val="008B437E"/>
    <w:rsid w:val="008C5D0F"/>
    <w:rsid w:val="008C6AAE"/>
    <w:rsid w:val="008C7A8F"/>
    <w:rsid w:val="008D7B41"/>
    <w:rsid w:val="008F0E29"/>
    <w:rsid w:val="008F3A43"/>
    <w:rsid w:val="008F41DC"/>
    <w:rsid w:val="008F5AC5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63AC6"/>
    <w:rsid w:val="00970993"/>
    <w:rsid w:val="00973C9E"/>
    <w:rsid w:val="009742D9"/>
    <w:rsid w:val="00977983"/>
    <w:rsid w:val="00986BE4"/>
    <w:rsid w:val="0099161D"/>
    <w:rsid w:val="00996AAC"/>
    <w:rsid w:val="009B74A4"/>
    <w:rsid w:val="009D2EA2"/>
    <w:rsid w:val="009E4CC1"/>
    <w:rsid w:val="009E627F"/>
    <w:rsid w:val="009F05FE"/>
    <w:rsid w:val="009F3212"/>
    <w:rsid w:val="009F5460"/>
    <w:rsid w:val="009F7426"/>
    <w:rsid w:val="00A12115"/>
    <w:rsid w:val="00A135E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93B03"/>
    <w:rsid w:val="00AA403C"/>
    <w:rsid w:val="00AA41EC"/>
    <w:rsid w:val="00AA5BA8"/>
    <w:rsid w:val="00AB1D7F"/>
    <w:rsid w:val="00AD163F"/>
    <w:rsid w:val="00AD5457"/>
    <w:rsid w:val="00AD5BED"/>
    <w:rsid w:val="00AE4FE7"/>
    <w:rsid w:val="00AF782F"/>
    <w:rsid w:val="00B12B18"/>
    <w:rsid w:val="00B2012C"/>
    <w:rsid w:val="00B2437E"/>
    <w:rsid w:val="00B24A2C"/>
    <w:rsid w:val="00B259AE"/>
    <w:rsid w:val="00B345CB"/>
    <w:rsid w:val="00B40B7F"/>
    <w:rsid w:val="00B44B27"/>
    <w:rsid w:val="00B56011"/>
    <w:rsid w:val="00B605D8"/>
    <w:rsid w:val="00B635E8"/>
    <w:rsid w:val="00B64019"/>
    <w:rsid w:val="00B65D92"/>
    <w:rsid w:val="00B71632"/>
    <w:rsid w:val="00B77ADB"/>
    <w:rsid w:val="00B82A5B"/>
    <w:rsid w:val="00B843DF"/>
    <w:rsid w:val="00B84F20"/>
    <w:rsid w:val="00B85391"/>
    <w:rsid w:val="00B8657F"/>
    <w:rsid w:val="00B91905"/>
    <w:rsid w:val="00B92A78"/>
    <w:rsid w:val="00B937EB"/>
    <w:rsid w:val="00BA2DFF"/>
    <w:rsid w:val="00BA528E"/>
    <w:rsid w:val="00BA770D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5DDF"/>
    <w:rsid w:val="00C16DBD"/>
    <w:rsid w:val="00C32E08"/>
    <w:rsid w:val="00C36F0D"/>
    <w:rsid w:val="00C416AD"/>
    <w:rsid w:val="00C531FD"/>
    <w:rsid w:val="00C55EDD"/>
    <w:rsid w:val="00C56B87"/>
    <w:rsid w:val="00C6486C"/>
    <w:rsid w:val="00C75006"/>
    <w:rsid w:val="00C81BD8"/>
    <w:rsid w:val="00C947A3"/>
    <w:rsid w:val="00C94844"/>
    <w:rsid w:val="00C94F74"/>
    <w:rsid w:val="00CA023D"/>
    <w:rsid w:val="00CA2F2E"/>
    <w:rsid w:val="00CA747F"/>
    <w:rsid w:val="00CC025F"/>
    <w:rsid w:val="00CC2526"/>
    <w:rsid w:val="00CC2877"/>
    <w:rsid w:val="00CC588F"/>
    <w:rsid w:val="00CC5AB7"/>
    <w:rsid w:val="00CD2912"/>
    <w:rsid w:val="00CD6E5B"/>
    <w:rsid w:val="00CE4177"/>
    <w:rsid w:val="00CE6173"/>
    <w:rsid w:val="00CF0889"/>
    <w:rsid w:val="00D0146F"/>
    <w:rsid w:val="00D15208"/>
    <w:rsid w:val="00D171FF"/>
    <w:rsid w:val="00D20F29"/>
    <w:rsid w:val="00D2790C"/>
    <w:rsid w:val="00D312BA"/>
    <w:rsid w:val="00D33C18"/>
    <w:rsid w:val="00D33F71"/>
    <w:rsid w:val="00D35E35"/>
    <w:rsid w:val="00D43161"/>
    <w:rsid w:val="00D43282"/>
    <w:rsid w:val="00D44404"/>
    <w:rsid w:val="00D45DEE"/>
    <w:rsid w:val="00D47914"/>
    <w:rsid w:val="00D778C9"/>
    <w:rsid w:val="00D77CE7"/>
    <w:rsid w:val="00D837E4"/>
    <w:rsid w:val="00D84E24"/>
    <w:rsid w:val="00D93277"/>
    <w:rsid w:val="00D94EED"/>
    <w:rsid w:val="00D96174"/>
    <w:rsid w:val="00DA0D39"/>
    <w:rsid w:val="00DA125C"/>
    <w:rsid w:val="00DB6EDD"/>
    <w:rsid w:val="00DC34A9"/>
    <w:rsid w:val="00DC45F9"/>
    <w:rsid w:val="00DC4BB6"/>
    <w:rsid w:val="00DD1D60"/>
    <w:rsid w:val="00DE4348"/>
    <w:rsid w:val="00DF11AA"/>
    <w:rsid w:val="00DF1BA5"/>
    <w:rsid w:val="00DF2218"/>
    <w:rsid w:val="00DF23A4"/>
    <w:rsid w:val="00DF2736"/>
    <w:rsid w:val="00E10ADA"/>
    <w:rsid w:val="00E1167C"/>
    <w:rsid w:val="00E20ACE"/>
    <w:rsid w:val="00E246B6"/>
    <w:rsid w:val="00E37201"/>
    <w:rsid w:val="00E42EE6"/>
    <w:rsid w:val="00E441DC"/>
    <w:rsid w:val="00E503E9"/>
    <w:rsid w:val="00E5320F"/>
    <w:rsid w:val="00E540EA"/>
    <w:rsid w:val="00E7540A"/>
    <w:rsid w:val="00E77703"/>
    <w:rsid w:val="00E81CE9"/>
    <w:rsid w:val="00E8356D"/>
    <w:rsid w:val="00E907F1"/>
    <w:rsid w:val="00E90E0D"/>
    <w:rsid w:val="00E93660"/>
    <w:rsid w:val="00E96224"/>
    <w:rsid w:val="00EA05CC"/>
    <w:rsid w:val="00EA2C1A"/>
    <w:rsid w:val="00EA42AC"/>
    <w:rsid w:val="00EA5059"/>
    <w:rsid w:val="00EA70A3"/>
    <w:rsid w:val="00EB2DD2"/>
    <w:rsid w:val="00EB57E8"/>
    <w:rsid w:val="00EC2C1B"/>
    <w:rsid w:val="00ED1E31"/>
    <w:rsid w:val="00ED7F36"/>
    <w:rsid w:val="00EE57C1"/>
    <w:rsid w:val="00EF2A7B"/>
    <w:rsid w:val="00F07D2C"/>
    <w:rsid w:val="00F14839"/>
    <w:rsid w:val="00F154C1"/>
    <w:rsid w:val="00F1631D"/>
    <w:rsid w:val="00F23782"/>
    <w:rsid w:val="00F25B42"/>
    <w:rsid w:val="00F317C3"/>
    <w:rsid w:val="00F34436"/>
    <w:rsid w:val="00F44516"/>
    <w:rsid w:val="00F44704"/>
    <w:rsid w:val="00F46CCB"/>
    <w:rsid w:val="00F57586"/>
    <w:rsid w:val="00F640B5"/>
    <w:rsid w:val="00F74A58"/>
    <w:rsid w:val="00F74AC7"/>
    <w:rsid w:val="00F76BC8"/>
    <w:rsid w:val="00F81906"/>
    <w:rsid w:val="00F83668"/>
    <w:rsid w:val="00F930EC"/>
    <w:rsid w:val="00F9395E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8FA"/>
    <w:rsid w:val="00FD5B39"/>
    <w:rsid w:val="00FE72C8"/>
    <w:rsid w:val="00FF239E"/>
    <w:rsid w:val="00FF4F32"/>
    <w:rsid w:val="00FF5E19"/>
    <w:rsid w:val="18EC5636"/>
    <w:rsid w:val="453DD88D"/>
    <w:rsid w:val="53C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C535B172-817C-4476-A302-A5E77184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1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0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412</cp:revision>
  <dcterms:created xsi:type="dcterms:W3CDTF">2021-06-07T11:32:00Z</dcterms:created>
  <dcterms:modified xsi:type="dcterms:W3CDTF">2022-05-30T07:16:00Z</dcterms:modified>
</cp:coreProperties>
</file>