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8B7D42" w:rsidRPr="00AB2F2B" w14:paraId="68C5A0E8" w14:textId="77777777" w:rsidTr="00477ED3">
        <w:tc>
          <w:tcPr>
            <w:tcW w:w="3595" w:type="dxa"/>
          </w:tcPr>
          <w:p w14:paraId="1F22F834" w14:textId="7C8CE923" w:rsidR="00477ED3" w:rsidRPr="00AB2F2B" w:rsidRDefault="00477ED3" w:rsidP="00477ED3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PHÒNG GDĐT ……</w:t>
            </w:r>
          </w:p>
          <w:p w14:paraId="1B98A31B" w14:textId="1DD8A020" w:rsidR="00477ED3" w:rsidRPr="00AB2F2B" w:rsidRDefault="00477ED3" w:rsidP="0047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52D1D555" wp14:editId="3DF5E82B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E3CA9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Ri2tTcAAAACQEAAA8AAAAAAAAAAAAAAAAACAQAAGRycy9kb3ducmV2Lnht&#10;bFBLBQYAAAAABAAEAPMAAAARBQAAAAA=&#10;" o:allowincell="f"/>
                  </w:pict>
                </mc:Fallback>
              </mc:AlternateContent>
            </w: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……..</w:t>
            </w:r>
          </w:p>
          <w:p w14:paraId="4CD4AFB9" w14:textId="433CAA97" w:rsidR="00477ED3" w:rsidRPr="00AB2F2B" w:rsidRDefault="00477ED3" w:rsidP="00E8142B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755" w:type="dxa"/>
          </w:tcPr>
          <w:p w14:paraId="60212F32" w14:textId="77777777" w:rsidR="00477ED3" w:rsidRPr="00BA3D28" w:rsidRDefault="00477ED3" w:rsidP="0047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ĐỀ KIỂM TRA CUỐI  HỌC KÌ II </w:t>
            </w:r>
          </w:p>
          <w:p w14:paraId="741C69EA" w14:textId="77777777" w:rsidR="00477ED3" w:rsidRPr="00BA3D28" w:rsidRDefault="00477ED3" w:rsidP="0047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2022  -2023</w:t>
            </w:r>
          </w:p>
          <w:p w14:paraId="011828F4" w14:textId="77777777" w:rsidR="00477ED3" w:rsidRPr="00BA3D28" w:rsidRDefault="00477ED3" w:rsidP="00477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Môn: TOÁN – Lớp 7</w:t>
            </w:r>
          </w:p>
          <w:p w14:paraId="16E7BE55" w14:textId="0E232A11" w:rsidR="00477ED3" w:rsidRPr="00AB2F2B" w:rsidRDefault="00477ED3" w:rsidP="00477ED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1575B804" wp14:editId="55112772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590549</wp:posOffset>
                      </wp:positionV>
                      <wp:extent cx="9620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C755D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" o:allowincell="f"/>
                  </w:pict>
                </mc:Fallback>
              </mc:AlternateConten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(Thời gian làm bài: 90 phút)</w:t>
            </w:r>
          </w:p>
          <w:p w14:paraId="16662C7E" w14:textId="77777777" w:rsidR="00477ED3" w:rsidRPr="00BA3D28" w:rsidRDefault="00477ED3" w:rsidP="00E81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FADF62" w14:textId="77777777" w:rsidR="00477ED3" w:rsidRPr="00BA3D28" w:rsidRDefault="00477ED3" w:rsidP="00E8142B">
      <w:pPr>
        <w:rPr>
          <w:rFonts w:ascii="Times New Roman" w:hAnsi="Times New Roman" w:cs="Times New Roman"/>
          <w:b/>
          <w:sz w:val="24"/>
          <w:szCs w:val="24"/>
        </w:rPr>
      </w:pPr>
    </w:p>
    <w:p w14:paraId="1EFED13C" w14:textId="7D5E7D52" w:rsidR="00E8142B" w:rsidRPr="00BA3D28" w:rsidRDefault="00E8142B" w:rsidP="00E8142B">
      <w:pPr>
        <w:rPr>
          <w:rFonts w:ascii="Times New Roman" w:hAnsi="Times New Roman" w:cs="Times New Roman"/>
          <w:i/>
          <w:sz w:val="24"/>
          <w:szCs w:val="24"/>
        </w:rPr>
      </w:pPr>
      <w:r w:rsidRPr="00BA3D28">
        <w:rPr>
          <w:rFonts w:ascii="Times New Roman" w:hAnsi="Times New Roman" w:cs="Times New Roman"/>
          <w:b/>
          <w:sz w:val="24"/>
          <w:szCs w:val="24"/>
        </w:rPr>
        <w:t>Phần I: Trắc nghiệ</w:t>
      </w:r>
      <w:r w:rsidR="0016175E" w:rsidRPr="00BA3D28">
        <w:rPr>
          <w:rFonts w:ascii="Times New Roman" w:hAnsi="Times New Roman" w:cs="Times New Roman"/>
          <w:b/>
          <w:sz w:val="24"/>
          <w:szCs w:val="24"/>
        </w:rPr>
        <w:t>m (3</w:t>
      </w:r>
      <w:r w:rsidRPr="00BA3D28">
        <w:rPr>
          <w:rFonts w:ascii="Times New Roman" w:hAnsi="Times New Roman" w:cs="Times New Roman"/>
          <w:b/>
          <w:sz w:val="24"/>
          <w:szCs w:val="24"/>
        </w:rPr>
        <w:t xml:space="preserve">,0 điểm) </w:t>
      </w:r>
      <w:r w:rsidRPr="00BA3D28">
        <w:rPr>
          <w:rFonts w:ascii="Times New Roman" w:hAnsi="Times New Roman" w:cs="Times New Roman"/>
          <w:i/>
          <w:sz w:val="24"/>
          <w:szCs w:val="24"/>
        </w:rPr>
        <w:t>Hãy chọn phương án trả lờ</w:t>
      </w:r>
      <w:r w:rsidR="0016175E" w:rsidRPr="00BA3D28">
        <w:rPr>
          <w:rFonts w:ascii="Times New Roman" w:hAnsi="Times New Roman" w:cs="Times New Roman"/>
          <w:i/>
          <w:sz w:val="24"/>
          <w:szCs w:val="24"/>
        </w:rPr>
        <w:t>i đúng:</w:t>
      </w:r>
    </w:p>
    <w:p w14:paraId="15776BBE" w14:textId="6FC78ABC" w:rsidR="00E8142B" w:rsidRPr="00AB2F2B" w:rsidRDefault="0016175E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1</w:t>
      </w:r>
      <w:r w:rsidR="00E8142B" w:rsidRPr="00AB2F2B">
        <w:rPr>
          <w:rFonts w:ascii="Times New Roman" w:hAnsi="Times New Roman" w:cs="Times New Roman"/>
          <w:sz w:val="24"/>
          <w:szCs w:val="24"/>
        </w:rPr>
        <w:t>: Gieo ngẫu nhiên xúc sắc một lần. Kết quả thuận lợi cho biến cố “ mặt xuất hiện của xúc sắc có số chấm là hợp số” là</w:t>
      </w:r>
    </w:p>
    <w:p w14:paraId="216D2354" w14:textId="77777777" w:rsidR="00E8142B" w:rsidRPr="00AB2F2B" w:rsidRDefault="00E8142B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 xml:space="preserve">A. Mặt 2 chấm, mặt 4 chấm, mặt 6 chấm.     </w:t>
      </w:r>
      <w:r w:rsidRPr="00AB2F2B">
        <w:rPr>
          <w:rFonts w:ascii="Times New Roman" w:hAnsi="Times New Roman" w:cs="Times New Roman"/>
          <w:sz w:val="24"/>
          <w:szCs w:val="24"/>
        </w:rPr>
        <w:tab/>
        <w:t>B. Mặt 1 chấm, mặt 3 chấm, mặt 5 chấm.</w:t>
      </w:r>
    </w:p>
    <w:p w14:paraId="72F1160B" w14:textId="77777777" w:rsidR="00E8142B" w:rsidRPr="00AB2F2B" w:rsidRDefault="00E8142B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>C. Mặt 4 chấm, mặt 6 chấm.</w:t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  <w:t xml:space="preserve">           D. Mặt 3 chấm, mặt 5 chấm.</w:t>
      </w:r>
    </w:p>
    <w:p w14:paraId="25E79D9B" w14:textId="62B660CA" w:rsidR="00E8142B" w:rsidRPr="00AB2F2B" w:rsidRDefault="0016175E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2</w:t>
      </w:r>
      <w:r w:rsidR="00E8142B" w:rsidRPr="00AB2F2B">
        <w:rPr>
          <w:rFonts w:ascii="Times New Roman" w:hAnsi="Times New Roman" w:cs="Times New Roman"/>
          <w:sz w:val="24"/>
          <w:szCs w:val="24"/>
        </w:rPr>
        <w:t>: Điểm thi giữa kì II môn Toán lớp 7A được cô giáo chủ nhiệm thống kê trong bảng sau: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40"/>
        <w:gridCol w:w="540"/>
        <w:gridCol w:w="540"/>
        <w:gridCol w:w="540"/>
        <w:gridCol w:w="630"/>
        <w:gridCol w:w="630"/>
        <w:gridCol w:w="630"/>
        <w:gridCol w:w="540"/>
        <w:gridCol w:w="630"/>
        <w:gridCol w:w="540"/>
        <w:gridCol w:w="720"/>
      </w:tblGrid>
      <w:tr w:rsidR="008B7D42" w:rsidRPr="00AB2F2B" w14:paraId="28BBDCCE" w14:textId="77777777" w:rsidTr="00A04DFC">
        <w:tc>
          <w:tcPr>
            <w:tcW w:w="1458" w:type="dxa"/>
            <w:shd w:val="clear" w:color="auto" w:fill="auto"/>
          </w:tcPr>
          <w:p w14:paraId="419615A8" w14:textId="77777777" w:rsidR="00E8142B" w:rsidRPr="00AB2F2B" w:rsidRDefault="00E8142B" w:rsidP="00A0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540" w:type="dxa"/>
            <w:shd w:val="clear" w:color="auto" w:fill="auto"/>
          </w:tcPr>
          <w:p w14:paraId="35C99969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120F20A6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9642910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28843D2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09EB68B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63CDB182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651FBF36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0DF77102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  <w:shd w:val="clear" w:color="auto" w:fill="auto"/>
          </w:tcPr>
          <w:p w14:paraId="68B70CE7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14:paraId="5176D614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56FFA723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7D42" w:rsidRPr="00AB2F2B" w14:paraId="6ED384AE" w14:textId="77777777" w:rsidTr="00A04DFC">
        <w:tc>
          <w:tcPr>
            <w:tcW w:w="1458" w:type="dxa"/>
            <w:shd w:val="clear" w:color="auto" w:fill="auto"/>
          </w:tcPr>
          <w:p w14:paraId="4A12A4AD" w14:textId="77777777" w:rsidR="00E8142B" w:rsidRPr="00AB2F2B" w:rsidRDefault="00E8142B" w:rsidP="00A04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Số học sinh</w:t>
            </w:r>
          </w:p>
        </w:tc>
        <w:tc>
          <w:tcPr>
            <w:tcW w:w="540" w:type="dxa"/>
            <w:shd w:val="clear" w:color="auto" w:fill="auto"/>
          </w:tcPr>
          <w:p w14:paraId="48445285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01E91B6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2FC89AFB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DEE5AF0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7C23838C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97A944E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6E987DAD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6B1A5419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6C1945D4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14:paraId="2098D4DF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222B366C" w14:textId="77777777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395F0EF" w14:textId="77777777" w:rsidR="00E8142B" w:rsidRPr="00AB2F2B" w:rsidRDefault="00E8142B" w:rsidP="00E81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48E60D" w14:textId="77777777" w:rsidR="00E8142B" w:rsidRPr="00AB2F2B" w:rsidRDefault="00E8142B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  <w:t>A. 38</w:t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  <w:t>B. 39</w:t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  <w:t>C. 40</w:t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sz w:val="24"/>
          <w:szCs w:val="24"/>
        </w:rPr>
        <w:tab/>
        <w:t>D. 41</w:t>
      </w:r>
    </w:p>
    <w:p w14:paraId="68B1129F" w14:textId="2B78852F" w:rsidR="00E8142B" w:rsidRPr="00AB2F2B" w:rsidRDefault="00E8142B" w:rsidP="00E8142B">
      <w:pPr>
        <w:tabs>
          <w:tab w:val="left" w:pos="720"/>
          <w:tab w:val="left" w:pos="2520"/>
          <w:tab w:val="left" w:pos="50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75E" w:rsidRPr="00AB2F2B">
        <w:rPr>
          <w:rFonts w:ascii="Times New Roman" w:hAnsi="Times New Roman" w:cs="Times New Roman"/>
          <w:b/>
          <w:sz w:val="24"/>
          <w:szCs w:val="24"/>
        </w:rPr>
        <w:t>3</w:t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B2F2B">
        <w:rPr>
          <w:rFonts w:ascii="Times New Roman" w:hAnsi="Times New Roman" w:cs="Times New Roman"/>
          <w:sz w:val="24"/>
          <w:szCs w:val="24"/>
        </w:rPr>
        <w:t xml:space="preserve"> Bạn Mai dự định mua 5 cốc trà sữa có giá </w:t>
      </w:r>
      <w:r w:rsidR="00EF6DE8" w:rsidRPr="00AB2F2B">
        <w:rPr>
          <w:rFonts w:ascii="Times New Roman" w:hAnsi="Times New Roman" w:cs="Times New Roman"/>
          <w:position w:val="-6"/>
        </w:rPr>
        <w:object w:dxaOrig="200" w:dyaOrig="220" w14:anchorId="1AC4D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764141348" r:id="rId6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đồng /cốc và 3 hộp sữa chua có giá </w:t>
      </w:r>
      <w:r w:rsidR="00EF6DE8" w:rsidRPr="00AB2F2B">
        <w:rPr>
          <w:rFonts w:ascii="Times New Roman" w:hAnsi="Times New Roman" w:cs="Times New Roman"/>
          <w:position w:val="-10"/>
        </w:rPr>
        <w:object w:dxaOrig="220" w:dyaOrig="260" w14:anchorId="55E85F56">
          <v:shape id="_x0000_i1026" type="#_x0000_t75" style="width:11.25pt;height:12.75pt" o:ole="">
            <v:imagedata r:id="rId7" o:title=""/>
          </v:shape>
          <o:OLEObject Type="Embed" ProgID="Equation.DSMT4" ShapeID="_x0000_i1026" DrawAspect="Content" ObjectID="_1764141349" r:id="rId8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đồng/ hộp. Khi bạn Mai đến cửa hàng thì bạn thấy giá trà sữa đã tăng </w:t>
      </w:r>
      <w:r w:rsidR="00EF6DE8" w:rsidRPr="00AB2F2B">
        <w:rPr>
          <w:rFonts w:ascii="Times New Roman" w:hAnsi="Times New Roman" w:cs="Times New Roman"/>
          <w:position w:val="-6"/>
        </w:rPr>
        <w:object w:dxaOrig="380" w:dyaOrig="279" w14:anchorId="2401E800">
          <v:shape id="_x0000_i1027" type="#_x0000_t75" style="width:18.75pt;height:14.25pt" o:ole="">
            <v:imagedata r:id="rId9" o:title=""/>
          </v:shape>
          <o:OLEObject Type="Embed" ProgID="Equation.DSMT4" ShapeID="_x0000_i1027" DrawAspect="Content" ObjectID="_1764141350" r:id="rId10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còn giá sữa chua thì không đổi. Biểu thức biểu thị số tiền bạn Mai phải trả cho cửa hàng khi mua 5 cốc trà sữa và 3 hộp sữa chua là</w:t>
      </w:r>
    </w:p>
    <w:p w14:paraId="6C243C18" w14:textId="08898B98" w:rsidR="00E8142B" w:rsidRPr="00AB2F2B" w:rsidRDefault="00E8142B" w:rsidP="00E8142B">
      <w:pPr>
        <w:tabs>
          <w:tab w:val="left" w:pos="720"/>
          <w:tab w:val="left" w:pos="2520"/>
          <w:tab w:val="left" w:pos="50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</w:rPr>
        <w:t>A</w:t>
      </w:r>
      <w:r w:rsidRPr="00AB2F2B">
        <w:rPr>
          <w:rFonts w:ascii="Times New Roman" w:hAnsi="Times New Roman" w:cs="Times New Roman"/>
          <w:sz w:val="24"/>
          <w:szCs w:val="24"/>
        </w:rPr>
        <w:t xml:space="preserve">.    </w:t>
      </w:r>
      <w:r w:rsidR="00EF6DE8" w:rsidRPr="00AB2F2B">
        <w:rPr>
          <w:rFonts w:ascii="Times New Roman" w:hAnsi="Times New Roman" w:cs="Times New Roman"/>
          <w:position w:val="-10"/>
        </w:rPr>
        <w:object w:dxaOrig="1440" w:dyaOrig="320" w14:anchorId="1C211F5E">
          <v:shape id="_x0000_i1028" type="#_x0000_t75" style="width:1in;height:15.75pt" o:ole="">
            <v:imagedata r:id="rId11" o:title=""/>
          </v:shape>
          <o:OLEObject Type="Embed" ProgID="Equation.DSMT4" ShapeID="_x0000_i1028" DrawAspect="Content" ObjectID="_1764141351" r:id="rId12"/>
        </w:object>
      </w:r>
      <w:r w:rsidRPr="00AB2F2B">
        <w:rPr>
          <w:rFonts w:ascii="Times New Roman" w:hAnsi="Times New Roman" w:cs="Times New Roman"/>
          <w:sz w:val="24"/>
          <w:szCs w:val="24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</w:rPr>
        <w:t>B</w:t>
      </w:r>
      <w:r w:rsidRPr="00AB2F2B">
        <w:rPr>
          <w:rFonts w:ascii="Times New Roman" w:hAnsi="Times New Roman" w:cs="Times New Roman"/>
          <w:sz w:val="24"/>
          <w:szCs w:val="24"/>
        </w:rPr>
        <w:t xml:space="preserve">.   </w:t>
      </w:r>
      <w:r w:rsidR="00EF6DE8" w:rsidRPr="00AB2F2B">
        <w:rPr>
          <w:rFonts w:ascii="Times New Roman" w:hAnsi="Times New Roman" w:cs="Times New Roman"/>
          <w:position w:val="-10"/>
        </w:rPr>
        <w:object w:dxaOrig="1320" w:dyaOrig="320" w14:anchorId="3C890D96">
          <v:shape id="_x0000_i1029" type="#_x0000_t75" style="width:66pt;height:15.75pt" o:ole="">
            <v:imagedata r:id="rId13" o:title=""/>
          </v:shape>
          <o:OLEObject Type="Embed" ProgID="Equation.DSMT4" ShapeID="_x0000_i1029" DrawAspect="Content" ObjectID="_1764141352" r:id="rId14"/>
        </w:object>
      </w:r>
      <w:r w:rsidRPr="00AB2F2B">
        <w:rPr>
          <w:rFonts w:ascii="Times New Roman" w:hAnsi="Times New Roman" w:cs="Times New Roman"/>
          <w:sz w:val="24"/>
          <w:szCs w:val="24"/>
        </w:rPr>
        <w:tab/>
      </w:r>
    </w:p>
    <w:p w14:paraId="452258DC" w14:textId="28C61C5A" w:rsidR="00E8142B" w:rsidRPr="00AB2F2B" w:rsidRDefault="00E8142B" w:rsidP="00E8142B">
      <w:pPr>
        <w:tabs>
          <w:tab w:val="left" w:pos="720"/>
          <w:tab w:val="left" w:pos="2520"/>
          <w:tab w:val="left" w:pos="5040"/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B2F2B">
        <w:rPr>
          <w:rFonts w:ascii="Times New Roman" w:hAnsi="Times New Roman" w:cs="Times New Roman"/>
          <w:b/>
          <w:sz w:val="24"/>
          <w:szCs w:val="24"/>
        </w:rPr>
        <w:t>C</w:t>
      </w:r>
      <w:r w:rsidRPr="00AB2F2B">
        <w:rPr>
          <w:rFonts w:ascii="Times New Roman" w:hAnsi="Times New Roman" w:cs="Times New Roman"/>
          <w:sz w:val="24"/>
          <w:szCs w:val="24"/>
        </w:rPr>
        <w:t xml:space="preserve">.   </w:t>
      </w:r>
      <w:r w:rsidR="00EF6DE8" w:rsidRPr="00AB2F2B">
        <w:rPr>
          <w:rFonts w:ascii="Times New Roman" w:hAnsi="Times New Roman" w:cs="Times New Roman"/>
          <w:position w:val="-10"/>
        </w:rPr>
        <w:object w:dxaOrig="780" w:dyaOrig="320" w14:anchorId="0F511E6F">
          <v:shape id="_x0000_i1030" type="#_x0000_t75" style="width:39pt;height:15.75pt" o:ole="">
            <v:imagedata r:id="rId15" o:title=""/>
          </v:shape>
          <o:OLEObject Type="Embed" ProgID="Equation.DSMT4" ShapeID="_x0000_i1030" DrawAspect="Content" ObjectID="_1764141353" r:id="rId16"/>
        </w:object>
      </w:r>
      <w:r w:rsidRPr="00AB2F2B">
        <w:rPr>
          <w:rFonts w:ascii="Times New Roman" w:hAnsi="Times New Roman" w:cs="Times New Roman"/>
          <w:position w:val="-26"/>
          <w:sz w:val="24"/>
          <w:szCs w:val="24"/>
        </w:rPr>
        <w:t xml:space="preserve">     </w:t>
      </w:r>
      <w:r w:rsidRPr="00AB2F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Pr="00AB2F2B">
        <w:rPr>
          <w:rFonts w:ascii="Times New Roman" w:hAnsi="Times New Roman" w:cs="Times New Roman"/>
          <w:b/>
          <w:sz w:val="24"/>
          <w:szCs w:val="24"/>
        </w:rPr>
        <w:t>D</w:t>
      </w:r>
      <w:r w:rsidRPr="00AB2F2B">
        <w:rPr>
          <w:rFonts w:ascii="Times New Roman" w:hAnsi="Times New Roman" w:cs="Times New Roman"/>
          <w:sz w:val="24"/>
          <w:szCs w:val="24"/>
        </w:rPr>
        <w:t xml:space="preserve">.   </w:t>
      </w:r>
      <w:r w:rsidR="00EF6DE8" w:rsidRPr="00AB2F2B">
        <w:rPr>
          <w:rFonts w:ascii="Times New Roman" w:hAnsi="Times New Roman" w:cs="Times New Roman"/>
          <w:position w:val="-10"/>
        </w:rPr>
        <w:object w:dxaOrig="1540" w:dyaOrig="320" w14:anchorId="2B0EA7BA">
          <v:shape id="_x0000_i1031" type="#_x0000_t75" style="width:77.25pt;height:15.75pt" o:ole="">
            <v:imagedata r:id="rId17" o:title=""/>
          </v:shape>
          <o:OLEObject Type="Embed" ProgID="Equation.DSMT4" ShapeID="_x0000_i1031" DrawAspect="Content" ObjectID="_1764141354" r:id="rId18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51B7B860" w14:textId="3A0DBAF6" w:rsidR="00E8142B" w:rsidRPr="00AB2F2B" w:rsidRDefault="00E8142B" w:rsidP="00E8142B">
      <w:pPr>
        <w:tabs>
          <w:tab w:val="left" w:pos="360"/>
          <w:tab w:val="left" w:pos="720"/>
          <w:tab w:val="left" w:pos="2520"/>
          <w:tab w:val="left" w:pos="2880"/>
          <w:tab w:val="left" w:pos="504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16175E" w:rsidRPr="00AB2F2B">
        <w:rPr>
          <w:rFonts w:ascii="Times New Roman" w:hAnsi="Times New Roman" w:cs="Times New Roman"/>
          <w:b/>
          <w:sz w:val="24"/>
          <w:szCs w:val="24"/>
        </w:rPr>
        <w:t>4</w:t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AB2F2B">
        <w:rPr>
          <w:rFonts w:ascii="Times New Roman" w:hAnsi="Times New Roman" w:cs="Times New Roman"/>
          <w:sz w:val="24"/>
          <w:szCs w:val="24"/>
        </w:rPr>
        <w:t xml:space="preserve">Sắp xếp đa thức </w:t>
      </w:r>
      <w:r w:rsidR="00EF6DE8" w:rsidRPr="00AB2F2B">
        <w:rPr>
          <w:rFonts w:ascii="Times New Roman" w:hAnsi="Times New Roman" w:cs="Times New Roman"/>
          <w:position w:val="-24"/>
        </w:rPr>
        <w:object w:dxaOrig="2740" w:dyaOrig="620" w14:anchorId="139CD19B">
          <v:shape id="_x0000_i1032" type="#_x0000_t75" style="width:137.25pt;height:30.75pt" o:ole="">
            <v:imagedata r:id="rId19" o:title=""/>
          </v:shape>
          <o:OLEObject Type="Embed" ProgID="Equation.DSMT4" ShapeID="_x0000_i1032" DrawAspect="Content" ObjectID="_1764141355" r:id="rId20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theo lũy thừa giảm dần về số mũ của biến là:</w:t>
      </w:r>
    </w:p>
    <w:p w14:paraId="10292D85" w14:textId="22A4BA7C" w:rsidR="00E8142B" w:rsidRPr="00AB2F2B" w:rsidRDefault="00E8142B" w:rsidP="00E8142B">
      <w:pPr>
        <w:tabs>
          <w:tab w:val="left" w:pos="720"/>
          <w:tab w:val="left" w:pos="2520"/>
          <w:tab w:val="left" w:pos="5040"/>
          <w:tab w:val="left" w:pos="774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ab/>
        <w:t>A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F6DE8" w:rsidRPr="00AB2F2B">
        <w:rPr>
          <w:rFonts w:ascii="Times New Roman" w:hAnsi="Times New Roman" w:cs="Times New Roman"/>
          <w:position w:val="-24"/>
        </w:rPr>
        <w:object w:dxaOrig="2740" w:dyaOrig="620" w14:anchorId="54C4FA97">
          <v:shape id="_x0000_i1033" type="#_x0000_t75" style="width:137.25pt;height:30.75pt" o:ole="">
            <v:imagedata r:id="rId21" o:title=""/>
          </v:shape>
          <o:OLEObject Type="Embed" ProgID="Equation.DSMT4" ShapeID="_x0000_i1033" DrawAspect="Content" ObjectID="_1764141356" r:id="rId22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.       </w:t>
      </w:r>
      <w:r w:rsidR="00EF6DE8" w:rsidRPr="00AB2F2B">
        <w:rPr>
          <w:rFonts w:ascii="Times New Roman" w:hAnsi="Times New Roman" w:cs="Times New Roman"/>
          <w:position w:val="-24"/>
        </w:rPr>
        <w:object w:dxaOrig="2740" w:dyaOrig="620" w14:anchorId="661EDA59">
          <v:shape id="_x0000_i1034" type="#_x0000_t75" style="width:137.25pt;height:30.75pt" o:ole="">
            <v:imagedata r:id="rId23" o:title=""/>
          </v:shape>
          <o:OLEObject Type="Embed" ProgID="Equation.DSMT4" ShapeID="_x0000_i1034" DrawAspect="Content" ObjectID="_1764141357" r:id="rId24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6C3F759" w14:textId="22B4CA5C" w:rsidR="00E8142B" w:rsidRPr="00AB2F2B" w:rsidRDefault="00E8142B" w:rsidP="00E8142B">
      <w:pPr>
        <w:tabs>
          <w:tab w:val="left" w:pos="720"/>
          <w:tab w:val="left" w:pos="2520"/>
          <w:tab w:val="left" w:pos="5040"/>
          <w:tab w:val="left" w:pos="7740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BA3D28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</w:t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F6DE8" w:rsidRPr="00AB2F2B">
        <w:rPr>
          <w:rFonts w:ascii="Times New Roman" w:hAnsi="Times New Roman" w:cs="Times New Roman"/>
          <w:position w:val="-24"/>
        </w:rPr>
        <w:object w:dxaOrig="2600" w:dyaOrig="620" w14:anchorId="26220575">
          <v:shape id="_x0000_i1035" type="#_x0000_t75" style="width:129.75pt;height:30.75pt" o:ole="">
            <v:imagedata r:id="rId25" o:title=""/>
          </v:shape>
          <o:OLEObject Type="Embed" ProgID="Equation.DSMT4" ShapeID="_x0000_i1035" DrawAspect="Content" ObjectID="_1764141358" r:id="rId26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 xml:space="preserve">.   </w:t>
      </w:r>
      <w:r w:rsidR="00EF6DE8" w:rsidRPr="00AB2F2B">
        <w:rPr>
          <w:rFonts w:ascii="Times New Roman" w:hAnsi="Times New Roman" w:cs="Times New Roman"/>
          <w:position w:val="-24"/>
        </w:rPr>
        <w:object w:dxaOrig="2740" w:dyaOrig="620" w14:anchorId="37ABD9ED">
          <v:shape id="_x0000_i1036" type="#_x0000_t75" style="width:137.25pt;height:30.75pt" o:ole="">
            <v:imagedata r:id="rId27" o:title=""/>
          </v:shape>
          <o:OLEObject Type="Embed" ProgID="Equation.DSMT4" ShapeID="_x0000_i1036" DrawAspect="Content" ObjectID="_1764141359" r:id="rId28"/>
        </w:object>
      </w:r>
    </w:p>
    <w:p w14:paraId="76F4D55D" w14:textId="77777777" w:rsidR="00E8142B" w:rsidRPr="00BA3D28" w:rsidRDefault="00E8142B" w:rsidP="00E8142B">
      <w:pPr>
        <w:ind w:left="6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9AA4E4B" w14:textId="3C140A51" w:rsidR="00E8142B" w:rsidRPr="00BA3D28" w:rsidRDefault="0016175E" w:rsidP="00E8142B">
      <w:pPr>
        <w:ind w:left="60"/>
        <w:rPr>
          <w:rFonts w:ascii="Times New Roman" w:hAnsi="Times New Roman" w:cs="Times New Roman"/>
          <w:sz w:val="24"/>
          <w:szCs w:val="24"/>
          <w:lang w:val="vi-VN"/>
        </w:rPr>
      </w:pPr>
      <w:r w:rsidRPr="00BA3D28">
        <w:rPr>
          <w:rFonts w:ascii="Times New Roman" w:hAnsi="Times New Roman" w:cs="Times New Roman"/>
          <w:b/>
          <w:sz w:val="24"/>
          <w:szCs w:val="24"/>
          <w:lang w:val="vi-VN"/>
        </w:rPr>
        <w:t>Câu 5</w:t>
      </w:r>
      <w:r w:rsidR="00E8142B" w:rsidRPr="00BA3D28">
        <w:rPr>
          <w:rFonts w:ascii="Times New Roman" w:hAnsi="Times New Roman" w:cs="Times New Roman"/>
          <w:sz w:val="24"/>
          <w:szCs w:val="24"/>
          <w:lang w:val="vi-VN"/>
        </w:rPr>
        <w:t xml:space="preserve">: Đa thức </w:t>
      </w:r>
      <w:r w:rsidR="00EF6DE8" w:rsidRPr="00AB2F2B">
        <w:rPr>
          <w:rFonts w:ascii="Times New Roman" w:hAnsi="Times New Roman" w:cs="Times New Roman"/>
          <w:position w:val="-10"/>
        </w:rPr>
        <w:object w:dxaOrig="1900" w:dyaOrig="320" w14:anchorId="55468CD0">
          <v:shape id="_x0000_i1037" type="#_x0000_t75" style="width:95.25pt;height:15.75pt" o:ole="">
            <v:imagedata r:id="rId29" o:title=""/>
          </v:shape>
          <o:OLEObject Type="Embed" ProgID="Equation.DSMT4" ShapeID="_x0000_i1037" DrawAspect="Content" ObjectID="_1764141360" r:id="rId30"/>
        </w:object>
      </w:r>
      <w:r w:rsidR="00E8142B" w:rsidRPr="00BA3D28">
        <w:rPr>
          <w:rFonts w:ascii="Times New Roman" w:hAnsi="Times New Roman" w:cs="Times New Roman"/>
          <w:sz w:val="24"/>
          <w:szCs w:val="24"/>
          <w:lang w:val="vi-VN"/>
        </w:rPr>
        <w:t xml:space="preserve"> có nghiệm </w:t>
      </w:r>
      <w:r w:rsidR="00EF6DE8" w:rsidRPr="00AB2F2B">
        <w:rPr>
          <w:rFonts w:ascii="Times New Roman" w:hAnsi="Times New Roman" w:cs="Times New Roman"/>
          <w:position w:val="-6"/>
        </w:rPr>
        <w:object w:dxaOrig="680" w:dyaOrig="279" w14:anchorId="590EE4D1">
          <v:shape id="_x0000_i1038" type="#_x0000_t75" style="width:33.75pt;height:14.25pt" o:ole="">
            <v:imagedata r:id="rId31" o:title=""/>
          </v:shape>
          <o:OLEObject Type="Embed" ProgID="Equation.DSMT4" ShapeID="_x0000_i1038" DrawAspect="Content" ObjectID="_1764141361" r:id="rId32"/>
        </w:object>
      </w:r>
      <w:r w:rsidR="00E8142B" w:rsidRPr="00BA3D28">
        <w:rPr>
          <w:rFonts w:ascii="Times New Roman" w:hAnsi="Times New Roman" w:cs="Times New Roman"/>
          <w:sz w:val="24"/>
          <w:szCs w:val="24"/>
          <w:lang w:val="vi-VN"/>
        </w:rPr>
        <w:t xml:space="preserve">khi </w:t>
      </w:r>
    </w:p>
    <w:p w14:paraId="058A5051" w14:textId="425C04AA" w:rsidR="00E8142B" w:rsidRPr="00BA3D28" w:rsidRDefault="00E8142B" w:rsidP="00E8142B">
      <w:pPr>
        <w:ind w:left="360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F6DE8" w:rsidRPr="00AB2F2B">
        <w:rPr>
          <w:rFonts w:ascii="Times New Roman" w:hAnsi="Times New Roman" w:cs="Times New Roman"/>
          <w:position w:val="-6"/>
        </w:rPr>
        <w:object w:dxaOrig="620" w:dyaOrig="279" w14:anchorId="5A75D96A">
          <v:shape id="_x0000_i1039" type="#_x0000_t75" style="width:30.75pt;height:14.25pt" o:ole="">
            <v:imagedata r:id="rId33" o:title=""/>
          </v:shape>
          <o:OLEObject Type="Embed" ProgID="Equation.DSMT4" ShapeID="_x0000_i1039" DrawAspect="Content" ObjectID="_1764141362" r:id="rId34"/>
        </w:objec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>B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EF6DE8" w:rsidRPr="00AB2F2B">
        <w:rPr>
          <w:rFonts w:ascii="Times New Roman" w:hAnsi="Times New Roman" w:cs="Times New Roman"/>
          <w:position w:val="-6"/>
        </w:rPr>
        <w:object w:dxaOrig="740" w:dyaOrig="279" w14:anchorId="22CA591D">
          <v:shape id="_x0000_i1040" type="#_x0000_t75" style="width:36.75pt;height:14.25pt" o:ole="">
            <v:imagedata r:id="rId35" o:title=""/>
          </v:shape>
          <o:OLEObject Type="Embed" ProgID="Equation.DSMT4" ShapeID="_x0000_i1040" DrawAspect="Content" ObjectID="_1764141363" r:id="rId36"/>
        </w:objec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>C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BA3D28">
        <w:rPr>
          <w:rFonts w:ascii="Times New Roman" w:hAnsi="Times New Roman" w:cs="Times New Roman"/>
          <w:position w:val="-24"/>
          <w:sz w:val="24"/>
          <w:szCs w:val="24"/>
          <w:lang w:val="vi-VN"/>
        </w:rPr>
        <w:t xml:space="preserve"> </w:t>
      </w:r>
      <w:r w:rsidR="00EF6DE8" w:rsidRPr="00AB2F2B">
        <w:rPr>
          <w:rFonts w:ascii="Times New Roman" w:hAnsi="Times New Roman" w:cs="Times New Roman"/>
          <w:position w:val="-6"/>
        </w:rPr>
        <w:object w:dxaOrig="600" w:dyaOrig="279" w14:anchorId="0B6DE3A3">
          <v:shape id="_x0000_i1041" type="#_x0000_t75" style="width:30pt;height:14.25pt" o:ole="">
            <v:imagedata r:id="rId37" o:title=""/>
          </v:shape>
          <o:OLEObject Type="Embed" ProgID="Equation.DSMT4" ShapeID="_x0000_i1041" DrawAspect="Content" ObjectID="_1764141364" r:id="rId38"/>
        </w:objec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F6DE8" w:rsidRPr="00AB2F2B">
        <w:rPr>
          <w:rFonts w:ascii="Times New Roman" w:hAnsi="Times New Roman" w:cs="Times New Roman"/>
          <w:position w:val="-6"/>
        </w:rPr>
        <w:object w:dxaOrig="600" w:dyaOrig="279" w14:anchorId="517DF9AE">
          <v:shape id="_x0000_i1042" type="#_x0000_t75" style="width:30pt;height:14.25pt" o:ole="">
            <v:imagedata r:id="rId39" o:title=""/>
          </v:shape>
          <o:OLEObject Type="Embed" ProgID="Equation.DSMT4" ShapeID="_x0000_i1042" DrawAspect="Content" ObjectID="_1764141365" r:id="rId40"/>
        </w:object>
      </w:r>
    </w:p>
    <w:p w14:paraId="2637E854" w14:textId="17AB504C" w:rsidR="00E8142B" w:rsidRPr="00AB2F2B" w:rsidRDefault="00E8142B" w:rsidP="00E8142B">
      <w:pPr>
        <w:spacing w:before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16175E" w:rsidRPr="00AB2F2B">
        <w:rPr>
          <w:rFonts w:ascii="Times New Roman" w:hAnsi="Times New Roman" w:cs="Times New Roman"/>
          <w:b/>
          <w:sz w:val="24"/>
          <w:szCs w:val="24"/>
          <w:lang w:val="fr-FR"/>
        </w:rPr>
        <w:t>6</w:t>
      </w: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: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 Hệ số cao nhất của đa thức </w:t>
      </w:r>
      <w:r w:rsidR="00EF6DE8" w:rsidRPr="00AB2F2B">
        <w:rPr>
          <w:rFonts w:ascii="Times New Roman" w:hAnsi="Times New Roman" w:cs="Times New Roman"/>
          <w:position w:val="-4"/>
        </w:rPr>
        <w:object w:dxaOrig="180" w:dyaOrig="279" w14:anchorId="4E2810AE">
          <v:shape id="_x0000_i1043" type="#_x0000_t75" style="width:9pt;height:14.25pt" o:ole="">
            <v:imagedata r:id="rId41" o:title=""/>
          </v:shape>
          <o:OLEObject Type="Embed" ProgID="Equation.DSMT4" ShapeID="_x0000_i1043" DrawAspect="Content" ObjectID="_1764141366" r:id="rId42"/>
        </w:object>
      </w:r>
      <w:r w:rsidR="00EF6DE8" w:rsidRPr="00AB2F2B">
        <w:rPr>
          <w:rFonts w:ascii="Times New Roman" w:hAnsi="Times New Roman" w:cs="Times New Roman"/>
          <w:position w:val="-24"/>
        </w:rPr>
        <w:object w:dxaOrig="3540" w:dyaOrig="620" w14:anchorId="3F3E1937">
          <v:shape id="_x0000_i1044" type="#_x0000_t75" style="width:177pt;height:30.75pt" o:ole="">
            <v:imagedata r:id="rId43" o:title=""/>
          </v:shape>
          <o:OLEObject Type="Embed" ProgID="Equation.DSMT4" ShapeID="_x0000_i1044" DrawAspect="Content" ObjectID="_1764141367" r:id="rId44"/>
        </w:objec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là </w:t>
      </w:r>
    </w:p>
    <w:p w14:paraId="15C43F2C" w14:textId="63530C36" w:rsidR="00E8142B" w:rsidRPr="00AB2F2B" w:rsidRDefault="00E8142B" w:rsidP="006855FC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 w:cs="Times New Roman"/>
          <w:sz w:val="24"/>
          <w:szCs w:val="24"/>
          <w:lang w:val="vi-VN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 xml:space="preserve">A. </w:t>
      </w:r>
      <w:r w:rsidR="00EF6DE8" w:rsidRPr="00AB2F2B">
        <w:rPr>
          <w:rFonts w:ascii="Times New Roman" w:hAnsi="Times New Roman" w:cs="Times New Roman"/>
          <w:position w:val="-6"/>
        </w:rPr>
        <w:object w:dxaOrig="560" w:dyaOrig="279" w14:anchorId="11B73A02">
          <v:shape id="_x0000_i1045" type="#_x0000_t75" style="width:27.75pt;height:14.25pt" o:ole="">
            <v:imagedata r:id="rId45" o:title=""/>
          </v:shape>
          <o:OLEObject Type="Embed" ProgID="Equation.DSMT4" ShapeID="_x0000_i1045" DrawAspect="Content" ObjectID="_1764141368" r:id="rId46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="00EF6DE8" w:rsidRPr="00AB2F2B">
        <w:rPr>
          <w:rFonts w:ascii="Times New Roman" w:hAnsi="Times New Roman" w:cs="Times New Roman"/>
          <w:position w:val="-6"/>
        </w:rPr>
        <w:object w:dxaOrig="180" w:dyaOrig="279" w14:anchorId="4401563B">
          <v:shape id="_x0000_i1046" type="#_x0000_t75" style="width:9pt;height:14.25pt" o:ole="">
            <v:imagedata r:id="rId47" o:title=""/>
          </v:shape>
          <o:OLEObject Type="Embed" ProgID="Equation.DSMT4" ShapeID="_x0000_i1046" DrawAspect="Content" ObjectID="_1764141369" r:id="rId48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="00EF6DE8" w:rsidRPr="00AB2F2B">
        <w:rPr>
          <w:rFonts w:ascii="Times New Roman" w:hAnsi="Times New Roman" w:cs="Times New Roman"/>
          <w:position w:val="-24"/>
        </w:rPr>
        <w:object w:dxaOrig="400" w:dyaOrig="620" w14:anchorId="2A81A5E4">
          <v:shape id="_x0000_i1047" type="#_x0000_t75" style="width:20.25pt;height:30.75pt" o:ole="">
            <v:imagedata r:id="rId49" o:title=""/>
          </v:shape>
          <o:OLEObject Type="Embed" ProgID="Equation.DSMT4" ShapeID="_x0000_i1047" DrawAspect="Content" ObjectID="_1764141370" r:id="rId50"/>
        </w:object>
      </w:r>
      <w:r w:rsidRPr="00AB2F2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="00EF6DE8" w:rsidRPr="00AB2F2B">
        <w:rPr>
          <w:rFonts w:ascii="Times New Roman" w:hAnsi="Times New Roman" w:cs="Times New Roman"/>
          <w:position w:val="-6"/>
        </w:rPr>
        <w:object w:dxaOrig="320" w:dyaOrig="279" w14:anchorId="5F9B78D7">
          <v:shape id="_x0000_i1048" type="#_x0000_t75" style="width:15.75pt;height:14.25pt" o:ole="">
            <v:imagedata r:id="rId51" o:title=""/>
          </v:shape>
          <o:OLEObject Type="Embed" ProgID="Equation.DSMT4" ShapeID="_x0000_i1048" DrawAspect="Content" ObjectID="_1764141371" r:id="rId52"/>
        </w:object>
      </w:r>
    </w:p>
    <w:p w14:paraId="24B829F7" w14:textId="5E502F10" w:rsidR="00E8142B" w:rsidRPr="00AB2F2B" w:rsidRDefault="0016175E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7</w: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: Cho hai đa thức </w:t>
      </w:r>
      <w:r w:rsidR="00EF6DE8" w:rsidRPr="00AB2F2B">
        <w:rPr>
          <w:rFonts w:ascii="Times New Roman" w:hAnsi="Times New Roman" w:cs="Times New Roman"/>
          <w:position w:val="-10"/>
        </w:rPr>
        <w:object w:dxaOrig="4520" w:dyaOrig="360" w14:anchorId="25C6EE87">
          <v:shape id="_x0000_i1049" type="#_x0000_t75" style="width:225.75pt;height:18.75pt" o:ole="">
            <v:imagedata r:id="rId53" o:title=""/>
          </v:shape>
          <o:OLEObject Type="Embed" ProgID="Equation.DSMT4" ShapeID="_x0000_i1049" DrawAspect="Content" ObjectID="_1764141372" r:id="rId54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. Biết </w:t>
      </w:r>
      <w:r w:rsidR="00EF6DE8" w:rsidRPr="00AB2F2B">
        <w:rPr>
          <w:rFonts w:ascii="Times New Roman" w:hAnsi="Times New Roman" w:cs="Times New Roman"/>
          <w:position w:val="-10"/>
        </w:rPr>
        <w:object w:dxaOrig="1840" w:dyaOrig="320" w14:anchorId="02F99A8F">
          <v:shape id="_x0000_i1050" type="#_x0000_t75" style="width:92.25pt;height:15.75pt" o:ole="">
            <v:imagedata r:id="rId55" o:title=""/>
          </v:shape>
          <o:OLEObject Type="Embed" ProgID="Equation.DSMT4" ShapeID="_x0000_i1050" DrawAspect="Content" ObjectID="_1764141373" r:id="rId56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, khi đó bậc của </w:t>
      </w:r>
      <w:r w:rsidR="00EF6DE8" w:rsidRPr="00AB2F2B">
        <w:rPr>
          <w:rFonts w:ascii="Times New Roman" w:hAnsi="Times New Roman" w:cs="Times New Roman"/>
          <w:position w:val="-10"/>
        </w:rPr>
        <w:object w:dxaOrig="499" w:dyaOrig="320" w14:anchorId="59DAF1DC">
          <v:shape id="_x0000_i1051" type="#_x0000_t75" style="width:24.75pt;height:15.75pt" o:ole="">
            <v:imagedata r:id="rId57" o:title=""/>
          </v:shape>
          <o:OLEObject Type="Embed" ProgID="Equation.DSMT4" ShapeID="_x0000_i1051" DrawAspect="Content" ObjectID="_1764141374" r:id="rId58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là  </w:t>
      </w:r>
    </w:p>
    <w:p w14:paraId="482EBE4C" w14:textId="56C00511" w:rsidR="00E8142B" w:rsidRPr="00AB2F2B" w:rsidRDefault="00EF6DE8" w:rsidP="00E8142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position w:val="-4"/>
        </w:rPr>
        <w:object w:dxaOrig="139" w:dyaOrig="260" w14:anchorId="4C0DB803">
          <v:shape id="_x0000_i1052" type="#_x0000_t75" style="width:6.75pt;height:12.75pt" o:ole="">
            <v:imagedata r:id="rId59" o:title=""/>
          </v:shape>
          <o:OLEObject Type="Embed" ProgID="Equation.DSMT4" ShapeID="_x0000_i1052" DrawAspect="Content" ObjectID="_1764141375" r:id="rId60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                            B. </w:t>
      </w:r>
      <w:r w:rsidRPr="00AB2F2B">
        <w:rPr>
          <w:rFonts w:ascii="Times New Roman" w:hAnsi="Times New Roman" w:cs="Times New Roman"/>
          <w:position w:val="-4"/>
        </w:rPr>
        <w:object w:dxaOrig="200" w:dyaOrig="260" w14:anchorId="6F755CB0">
          <v:shape id="_x0000_i1053" type="#_x0000_t75" style="width:9.75pt;height:12.75pt" o:ole="">
            <v:imagedata r:id="rId61" o:title=""/>
          </v:shape>
          <o:OLEObject Type="Embed" ProgID="Equation.DSMT4" ShapeID="_x0000_i1053" DrawAspect="Content" ObjectID="_1764141376" r:id="rId62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                              C .</w:t>
      </w:r>
      <w:r w:rsidRPr="00AB2F2B">
        <w:rPr>
          <w:rFonts w:ascii="Times New Roman" w:hAnsi="Times New Roman" w:cs="Times New Roman"/>
          <w:position w:val="-4"/>
        </w:rPr>
        <w:object w:dxaOrig="180" w:dyaOrig="279" w14:anchorId="2D7E5B69">
          <v:shape id="_x0000_i1054" type="#_x0000_t75" style="width:9pt;height:14.25pt" o:ole="">
            <v:imagedata r:id="rId41" o:title=""/>
          </v:shape>
          <o:OLEObject Type="Embed" ProgID="Equation.DSMT4" ShapeID="_x0000_i1054" DrawAspect="Content" ObjectID="_1764141377" r:id="rId63"/>
        </w:object>
      </w:r>
      <w:r w:rsidRPr="00AB2F2B">
        <w:rPr>
          <w:rFonts w:ascii="Times New Roman" w:hAnsi="Times New Roman" w:cs="Times New Roman"/>
          <w:position w:val="-6"/>
        </w:rPr>
        <w:object w:dxaOrig="180" w:dyaOrig="279" w14:anchorId="25C0D16A">
          <v:shape id="_x0000_i1055" type="#_x0000_t75" style="width:9pt;height:14.25pt" o:ole="">
            <v:imagedata r:id="rId64" o:title=""/>
          </v:shape>
          <o:OLEObject Type="Embed" ProgID="Equation.DSMT4" ShapeID="_x0000_i1055" DrawAspect="Content" ObjectID="_1764141378" r:id="rId65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                         D.</w:t>
      </w:r>
      <w:r w:rsidRPr="00AB2F2B">
        <w:rPr>
          <w:rFonts w:ascii="Times New Roman" w:hAnsi="Times New Roman" w:cs="Times New Roman"/>
          <w:position w:val="-4"/>
        </w:rPr>
        <w:object w:dxaOrig="200" w:dyaOrig="260" w14:anchorId="45C691B1">
          <v:shape id="_x0000_i1056" type="#_x0000_t75" style="width:9.75pt;height:12.75pt" o:ole="">
            <v:imagedata r:id="rId66" o:title=""/>
          </v:shape>
          <o:OLEObject Type="Embed" ProgID="Equation.DSMT4" ShapeID="_x0000_i1056" DrawAspect="Content" ObjectID="_1764141379" r:id="rId67"/>
        </w:object>
      </w:r>
    </w:p>
    <w:p w14:paraId="41713CE5" w14:textId="0E972AE6" w:rsidR="00E8142B" w:rsidRPr="00AB2F2B" w:rsidRDefault="0016175E" w:rsidP="00E8142B">
      <w:pPr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8</w:t>
      </w:r>
      <w:r w:rsidR="00E8142B" w:rsidRPr="00AB2F2B">
        <w:rPr>
          <w:rFonts w:ascii="Times New Roman" w:hAnsi="Times New Roman" w:cs="Times New Roman"/>
          <w:sz w:val="24"/>
          <w:szCs w:val="24"/>
        </w:rPr>
        <w:t>: Đa thức</w:t>
      </w:r>
      <w:r w:rsidR="00EF6DE8" w:rsidRPr="00AB2F2B">
        <w:rPr>
          <w:rFonts w:ascii="Times New Roman" w:hAnsi="Times New Roman" w:cs="Times New Roman"/>
          <w:position w:val="-10"/>
        </w:rPr>
        <w:object w:dxaOrig="2200" w:dyaOrig="360" w14:anchorId="18C4C9BE">
          <v:shape id="_x0000_i1057" type="#_x0000_t75" style="width:110.25pt;height:18.75pt" o:ole="">
            <v:imagedata r:id="rId68" o:title=""/>
          </v:shape>
          <o:OLEObject Type="Embed" ProgID="Equation.DSMT4" ShapeID="_x0000_i1057" DrawAspect="Content" ObjectID="_1764141380" r:id="rId69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chia hết cho đơn thức </w:t>
      </w:r>
      <w:r w:rsidR="00EF6DE8" w:rsidRPr="00AB2F2B">
        <w:rPr>
          <w:rFonts w:ascii="Times New Roman" w:hAnsi="Times New Roman" w:cs="Times New Roman"/>
          <w:position w:val="-24"/>
        </w:rPr>
        <w:object w:dxaOrig="620" w:dyaOrig="620" w14:anchorId="24BDF5F0">
          <v:shape id="_x0000_i1058" type="#_x0000_t75" style="width:30.75pt;height:30.75pt" o:ole="">
            <v:imagedata r:id="rId70" o:title=""/>
          </v:shape>
          <o:OLEObject Type="Embed" ProgID="Equation.DSMT4" ShapeID="_x0000_i1058" DrawAspect="Content" ObjectID="_1764141381" r:id="rId71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>khi gi</w:t>
      </w:r>
      <w:r w:rsidR="006855FC" w:rsidRPr="00AB2F2B">
        <w:rPr>
          <w:rFonts w:ascii="Times New Roman" w:hAnsi="Times New Roman" w:cs="Times New Roman"/>
          <w:sz w:val="24"/>
          <w:szCs w:val="24"/>
        </w:rPr>
        <w:t>á</w: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trị của n thỏa mãn:</w:t>
      </w:r>
    </w:p>
    <w:p w14:paraId="3039F1F0" w14:textId="3CF139AE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 xml:space="preserve">A. </w:t>
      </w:r>
      <w:r w:rsidR="00EF6DE8" w:rsidRPr="00AB2F2B">
        <w:rPr>
          <w:rFonts w:ascii="Times New Roman" w:hAnsi="Times New Roman" w:cs="Times New Roman"/>
          <w:position w:val="-6"/>
        </w:rPr>
        <w:object w:dxaOrig="600" w:dyaOrig="279" w14:anchorId="585D607D">
          <v:shape id="_x0000_i1059" type="#_x0000_t75" style="width:30pt;height:14.25pt" o:ole="">
            <v:imagedata r:id="rId72" o:title=""/>
          </v:shape>
          <o:OLEObject Type="Embed" ProgID="Equation.DSMT4" ShapeID="_x0000_i1059" DrawAspect="Content" ObjectID="_1764141382" r:id="rId73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                        B. </w:t>
      </w:r>
      <w:r w:rsidR="00EF6DE8" w:rsidRPr="00AB2F2B">
        <w:rPr>
          <w:rFonts w:ascii="Times New Roman" w:hAnsi="Times New Roman" w:cs="Times New Roman"/>
          <w:position w:val="-6"/>
        </w:rPr>
        <w:object w:dxaOrig="600" w:dyaOrig="279" w14:anchorId="719B637F">
          <v:shape id="_x0000_i1060" type="#_x0000_t75" style="width:30pt;height:14.25pt" o:ole="">
            <v:imagedata r:id="rId74" o:title=""/>
          </v:shape>
          <o:OLEObject Type="Embed" ProgID="Equation.DSMT4" ShapeID="_x0000_i1060" DrawAspect="Content" ObjectID="_1764141383" r:id="rId75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                        C. </w:t>
      </w:r>
      <w:r w:rsidR="00EF6DE8" w:rsidRPr="00AB2F2B">
        <w:rPr>
          <w:rFonts w:ascii="Times New Roman" w:hAnsi="Times New Roman" w:cs="Times New Roman"/>
          <w:position w:val="-6"/>
        </w:rPr>
        <w:object w:dxaOrig="600" w:dyaOrig="279" w14:anchorId="2588AB93">
          <v:shape id="_x0000_i1061" type="#_x0000_t75" style="width:30pt;height:14.25pt" o:ole="">
            <v:imagedata r:id="rId76" o:title=""/>
          </v:shape>
          <o:OLEObject Type="Embed" ProgID="Equation.DSMT4" ShapeID="_x0000_i1061" DrawAspect="Content" ObjectID="_1764141384" r:id="rId77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                      D. </w:t>
      </w:r>
      <w:r w:rsidR="00EF6DE8" w:rsidRPr="00AB2F2B">
        <w:rPr>
          <w:rFonts w:ascii="Times New Roman" w:hAnsi="Times New Roman" w:cs="Times New Roman"/>
          <w:position w:val="-6"/>
        </w:rPr>
        <w:object w:dxaOrig="620" w:dyaOrig="279" w14:anchorId="2E01EC6B">
          <v:shape id="_x0000_i1062" type="#_x0000_t75" style="width:30.75pt;height:14.25pt" o:ole="">
            <v:imagedata r:id="rId78" o:title=""/>
          </v:shape>
          <o:OLEObject Type="Embed" ProgID="Equation.DSMT4" ShapeID="_x0000_i1062" DrawAspect="Content" ObjectID="_1764141385" r:id="rId79"/>
        </w:object>
      </w:r>
    </w:p>
    <w:p w14:paraId="3A03485F" w14:textId="612A3299" w:rsidR="00E8142B" w:rsidRPr="00AB2F2B" w:rsidRDefault="0016175E" w:rsidP="00E8142B">
      <w:pPr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9</w: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: Tam giác vuông </w:t>
      </w:r>
      <w:r w:rsidR="00EF6DE8" w:rsidRPr="00AB2F2B">
        <w:rPr>
          <w:rFonts w:ascii="Times New Roman" w:hAnsi="Times New Roman" w:cs="Times New Roman"/>
          <w:position w:val="-6"/>
        </w:rPr>
        <w:object w:dxaOrig="580" w:dyaOrig="279" w14:anchorId="188CE9F9">
          <v:shape id="_x0000_i1063" type="#_x0000_t75" style="width:28.5pt;height:14.25pt" o:ole="">
            <v:imagedata r:id="rId80" o:title=""/>
          </v:shape>
          <o:OLEObject Type="Embed" ProgID="Equation.DSMT4" ShapeID="_x0000_i1063" DrawAspect="Content" ObjectID="_1764141386" r:id="rId81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mô tả hình ảnh chiếc thang dựa vào tường( hình vẽ). Độ nghiêng của chiếc thang so với bức tường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800"/>
      </w:tblGrid>
      <w:tr w:rsidR="008B7D42" w:rsidRPr="00AB2F2B" w14:paraId="7FD79D85" w14:textId="77777777" w:rsidTr="00477ED3">
        <w:tc>
          <w:tcPr>
            <w:tcW w:w="6138" w:type="dxa"/>
          </w:tcPr>
          <w:p w14:paraId="2AFC4997" w14:textId="66F9C33D" w:rsidR="00E8142B" w:rsidRPr="00AB2F2B" w:rsidRDefault="00E814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140" w:dyaOrig="360" w14:anchorId="1D435B92">
                <v:shape id="_x0000_i1064" type="#_x0000_t75" style="width:57pt;height:18.75pt" o:ole="">
                  <v:imagedata r:id="rId82" o:title=""/>
                </v:shape>
                <o:OLEObject Type="Embed" ProgID="Equation.DSMT4" ShapeID="_x0000_i1064" DrawAspect="Content" ObjectID="_1764141387" r:id="rId83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B.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140" w:dyaOrig="360" w14:anchorId="16589779">
                <v:shape id="_x0000_i1065" type="#_x0000_t75" style="width:57pt;height:18.75pt" o:ole="">
                  <v:imagedata r:id="rId84" o:title=""/>
                </v:shape>
                <o:OLEObject Type="Embed" ProgID="Equation.DSMT4" ShapeID="_x0000_i1065" DrawAspect="Content" ObjectID="_1764141388" r:id="rId85"/>
              </w:object>
            </w:r>
          </w:p>
          <w:p w14:paraId="2BA000F8" w14:textId="6AD1AFEE" w:rsidR="00E8142B" w:rsidRPr="00AB2F2B" w:rsidRDefault="00E814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140" w:dyaOrig="360" w14:anchorId="685C4C0C">
                <v:shape id="_x0000_i1066" type="#_x0000_t75" style="width:57pt;height:18.75pt" o:ole="">
                  <v:imagedata r:id="rId86" o:title=""/>
                </v:shape>
                <o:OLEObject Type="Embed" ProgID="Equation.DSMT4" ShapeID="_x0000_i1066" DrawAspect="Content" ObjectID="_1764141389" r:id="rId87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D.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240" w:dyaOrig="360" w14:anchorId="6AF351D8">
                <v:shape id="_x0000_i1067" type="#_x0000_t75" style="width:62.25pt;height:18.75pt" o:ole="">
                  <v:imagedata r:id="rId88" o:title=""/>
                </v:shape>
                <o:OLEObject Type="Embed" ProgID="Equation.DSMT4" ShapeID="_x0000_i1067" DrawAspect="Content" ObjectID="_1764141390" r:id="rId89"/>
              </w:object>
            </w:r>
          </w:p>
          <w:p w14:paraId="3451FF23" w14:textId="77777777" w:rsidR="00E8142B" w:rsidRPr="00AB2F2B" w:rsidRDefault="00E814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14:paraId="48B5C1C6" w14:textId="7FFB575C" w:rsidR="00E8142B" w:rsidRPr="00AB2F2B" w:rsidRDefault="00E814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5DEBDC" wp14:editId="1C082836">
                  <wp:extent cx="762000" cy="1323975"/>
                  <wp:effectExtent l="0" t="0" r="0" b="9525"/>
                  <wp:docPr id="1" name="Picture 1" descr="A picture containing text, furniture, table, se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furniture, table, sea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C2FA4B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</w:rPr>
      </w:pPr>
    </w:p>
    <w:p w14:paraId="0C08D635" w14:textId="34745A1A" w:rsidR="00E8142B" w:rsidRPr="00AB2F2B" w:rsidRDefault="0016175E" w:rsidP="00E8142B">
      <w:pPr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Câu 10</w:t>
      </w:r>
      <w:r w:rsidR="00E8142B" w:rsidRPr="00AB2F2B">
        <w:rPr>
          <w:rFonts w:ascii="Times New Roman" w:hAnsi="Times New Roman" w:cs="Times New Roman"/>
          <w:sz w:val="24"/>
          <w:szCs w:val="24"/>
        </w:rPr>
        <w:t>: Bộ ba số đo độ dài nào sau đây</w:t>
      </w:r>
      <w:r w:rsidR="00E8142B" w:rsidRPr="00AB2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không</w: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thể là độ dài ba cạnh của một tam giác:</w:t>
      </w:r>
    </w:p>
    <w:p w14:paraId="4A0E6341" w14:textId="778F3E4F" w:rsidR="00E8142B" w:rsidRPr="00AB2F2B" w:rsidRDefault="00EF6DE8" w:rsidP="00E8142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position w:val="-10"/>
        </w:rPr>
        <w:object w:dxaOrig="1579" w:dyaOrig="320" w14:anchorId="5CFB6F63">
          <v:shape id="_x0000_i1068" type="#_x0000_t75" style="width:78.75pt;height:15.75pt" o:ole="">
            <v:imagedata r:id="rId91" o:title=""/>
          </v:shape>
          <o:OLEObject Type="Embed" ProgID="Equation.DSMT4" ShapeID="_x0000_i1068" DrawAspect="Content" ObjectID="_1764141391" r:id="rId92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                                         B. </w:t>
      </w:r>
      <w:r w:rsidRPr="00AB2F2B">
        <w:rPr>
          <w:rFonts w:ascii="Times New Roman" w:hAnsi="Times New Roman" w:cs="Times New Roman"/>
          <w:position w:val="-10"/>
        </w:rPr>
        <w:object w:dxaOrig="1600" w:dyaOrig="320" w14:anchorId="7179F71A">
          <v:shape id="_x0000_i1069" type="#_x0000_t75" style="width:79.5pt;height:15.75pt" o:ole="">
            <v:imagedata r:id="rId93" o:title=""/>
          </v:shape>
          <o:OLEObject Type="Embed" ProgID="Equation.DSMT4" ShapeID="_x0000_i1069" DrawAspect="Content" ObjectID="_1764141392" r:id="rId94"/>
        </w:object>
      </w:r>
      <w:r w:rsidR="00E8142B" w:rsidRPr="00AB2F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50290B4" w14:textId="68463980" w:rsidR="00E8142B" w:rsidRPr="00AB2F2B" w:rsidRDefault="00E8142B" w:rsidP="00E8142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 xml:space="preserve">C.  </w:t>
      </w:r>
      <w:r w:rsidR="00EF6DE8" w:rsidRPr="00AB2F2B">
        <w:rPr>
          <w:rFonts w:ascii="Times New Roman" w:hAnsi="Times New Roman" w:cs="Times New Roman"/>
          <w:position w:val="-10"/>
        </w:rPr>
        <w:object w:dxaOrig="1579" w:dyaOrig="320" w14:anchorId="0D117E8D">
          <v:shape id="_x0000_i1070" type="#_x0000_t75" style="width:78.75pt;height:15.75pt" o:ole="">
            <v:imagedata r:id="rId95" o:title=""/>
          </v:shape>
          <o:OLEObject Type="Embed" ProgID="Equation.DSMT4" ShapeID="_x0000_i1070" DrawAspect="Content" ObjectID="_1764141393" r:id="rId96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                                       D. </w:t>
      </w:r>
      <w:r w:rsidR="00EF6DE8" w:rsidRPr="00AB2F2B">
        <w:rPr>
          <w:rFonts w:ascii="Times New Roman" w:hAnsi="Times New Roman" w:cs="Times New Roman"/>
          <w:position w:val="-10"/>
        </w:rPr>
        <w:object w:dxaOrig="1600" w:dyaOrig="320" w14:anchorId="29B14263">
          <v:shape id="_x0000_i1071" type="#_x0000_t75" style="width:79.5pt;height:15.75pt" o:ole="">
            <v:imagedata r:id="rId97" o:title=""/>
          </v:shape>
          <o:OLEObject Type="Embed" ProgID="Equation.DSMT4" ShapeID="_x0000_i1071" DrawAspect="Content" ObjectID="_1764141394" r:id="rId98"/>
        </w:object>
      </w:r>
    </w:p>
    <w:p w14:paraId="6E7605EE" w14:textId="28BB4A8A" w:rsidR="00E8142B" w:rsidRPr="00AB2F2B" w:rsidRDefault="00E8142B" w:rsidP="00E8142B">
      <w:pPr>
        <w:pStyle w:val="Normal0"/>
        <w:spacing w:line="360" w:lineRule="auto"/>
        <w:rPr>
          <w:lang w:val="fr-FR"/>
        </w:rPr>
      </w:pPr>
      <w:r w:rsidRPr="00AB2F2B">
        <w:rPr>
          <w:b/>
        </w:rPr>
        <w:t>Câu 15</w:t>
      </w:r>
      <w:r w:rsidR="0016175E" w:rsidRPr="00AB2F2B">
        <w:t>1</w:t>
      </w:r>
      <w:r w:rsidRPr="00AB2F2B">
        <w:t xml:space="preserve">: </w:t>
      </w:r>
      <w:r w:rsidRPr="00AB2F2B">
        <w:rPr>
          <w:bCs/>
          <w:lang w:val="fr-FR"/>
        </w:rPr>
        <w:t>Điểm cách đều ba cạnh</w:t>
      </w:r>
      <w:r w:rsidRPr="00AB2F2B">
        <w:rPr>
          <w:lang w:val="fr-FR"/>
        </w:rPr>
        <w:t xml:space="preserve"> của tam giác là giao điểm của: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8B7D42" w:rsidRPr="00AB2F2B" w14:paraId="0E176458" w14:textId="77777777" w:rsidTr="00A04DFC">
        <w:tc>
          <w:tcPr>
            <w:tcW w:w="4968" w:type="dxa"/>
          </w:tcPr>
          <w:p w14:paraId="40CE72AC" w14:textId="77777777" w:rsidR="00E8142B" w:rsidRPr="00AB2F2B" w:rsidRDefault="00E8142B" w:rsidP="00A04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Ba đường cao</w:t>
            </w:r>
          </w:p>
        </w:tc>
        <w:tc>
          <w:tcPr>
            <w:tcW w:w="4968" w:type="dxa"/>
          </w:tcPr>
          <w:p w14:paraId="4B120A06" w14:textId="77777777" w:rsidR="00E8142B" w:rsidRPr="00AB2F2B" w:rsidRDefault="00E8142B" w:rsidP="00A04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Ba đường trung tuyến</w:t>
            </w:r>
          </w:p>
        </w:tc>
      </w:tr>
      <w:tr w:rsidR="008B7D42" w:rsidRPr="00AB2F2B" w14:paraId="4D92C3FC" w14:textId="77777777" w:rsidTr="00A04DFC">
        <w:tc>
          <w:tcPr>
            <w:tcW w:w="4968" w:type="dxa"/>
          </w:tcPr>
          <w:p w14:paraId="3271477B" w14:textId="77777777" w:rsidR="00E8142B" w:rsidRPr="00AB2F2B" w:rsidRDefault="00E8142B" w:rsidP="00A04DFC">
            <w:pPr>
              <w:tabs>
                <w:tab w:val="left" w:pos="240"/>
                <w:tab w:val="left" w:pos="52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Ba đường phân giác</w:t>
            </w:r>
          </w:p>
        </w:tc>
        <w:tc>
          <w:tcPr>
            <w:tcW w:w="4968" w:type="dxa"/>
          </w:tcPr>
          <w:p w14:paraId="3ED00669" w14:textId="77777777" w:rsidR="00E8142B" w:rsidRPr="00AB2F2B" w:rsidRDefault="00E8142B" w:rsidP="00A04D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Ba đường trung trực</w:t>
            </w:r>
          </w:p>
        </w:tc>
      </w:tr>
    </w:tbl>
    <w:p w14:paraId="12756C39" w14:textId="78047394" w:rsidR="00E8142B" w:rsidRPr="00AB2F2B" w:rsidRDefault="0016175E" w:rsidP="00E8142B">
      <w:pPr>
        <w:pStyle w:val="Normal0"/>
        <w:spacing w:line="360" w:lineRule="auto"/>
      </w:pPr>
      <w:r w:rsidRPr="00AB2F2B">
        <w:rPr>
          <w:b/>
        </w:rPr>
        <w:t>Câu 12</w:t>
      </w:r>
      <w:r w:rsidR="00E8142B" w:rsidRPr="00AB2F2B">
        <w:rPr>
          <w:b/>
        </w:rPr>
        <w:t xml:space="preserve">: </w:t>
      </w:r>
      <w:r w:rsidR="00E8142B" w:rsidRPr="00AB2F2B">
        <w:t xml:space="preserve">Cho tam giác </w:t>
      </w:r>
      <w:r w:rsidR="00EF6DE8" w:rsidRPr="00AB2F2B">
        <w:rPr>
          <w:position w:val="-6"/>
        </w:rPr>
        <w:object w:dxaOrig="560" w:dyaOrig="279" w14:anchorId="7084A082">
          <v:shape id="_x0000_i1072" type="#_x0000_t75" style="width:27.75pt;height:14.25pt" o:ole="">
            <v:imagedata r:id="rId99" o:title=""/>
          </v:shape>
          <o:OLEObject Type="Embed" ProgID="Equation.DSMT4" ShapeID="_x0000_i1072" DrawAspect="Content" ObjectID="_1764141395" r:id="rId100"/>
        </w:object>
      </w:r>
      <w:r w:rsidR="00E8142B" w:rsidRPr="00AB2F2B">
        <w:t>có hai đường trung tuyến</w:t>
      </w:r>
      <w:r w:rsidR="00EF6DE8" w:rsidRPr="00AB2F2B">
        <w:rPr>
          <w:position w:val="-10"/>
        </w:rPr>
        <w:object w:dxaOrig="980" w:dyaOrig="320" w14:anchorId="25E2E895">
          <v:shape id="_x0000_i1073" type="#_x0000_t75" style="width:48.75pt;height:15.75pt" o:ole="">
            <v:imagedata r:id="rId101" o:title=""/>
          </v:shape>
          <o:OLEObject Type="Embed" ProgID="Equation.DSMT4" ShapeID="_x0000_i1073" DrawAspect="Content" ObjectID="_1764141396" r:id="rId102"/>
        </w:object>
      </w:r>
      <w:r w:rsidR="00E8142B" w:rsidRPr="00AB2F2B">
        <w:t xml:space="preserve">cắt nhau tại  </w:t>
      </w:r>
      <w:r w:rsidR="00EF6DE8" w:rsidRPr="00AB2F2B">
        <w:rPr>
          <w:position w:val="-6"/>
        </w:rPr>
        <w:object w:dxaOrig="260" w:dyaOrig="279" w14:anchorId="6912D35D">
          <v:shape id="_x0000_i1074" type="#_x0000_t75" style="width:12.75pt;height:14.25pt" o:ole="">
            <v:imagedata r:id="rId103" o:title=""/>
          </v:shape>
          <o:OLEObject Type="Embed" ProgID="Equation.DSMT4" ShapeID="_x0000_i1074" DrawAspect="Content" ObjectID="_1764141397" r:id="rId104"/>
        </w:object>
      </w:r>
      <w:r w:rsidR="00E8142B" w:rsidRPr="00AB2F2B">
        <w:t xml:space="preserve">. Trên tia </w:t>
      </w:r>
      <w:r w:rsidR="00EF6DE8" w:rsidRPr="00AB2F2B">
        <w:rPr>
          <w:position w:val="-6"/>
        </w:rPr>
        <w:object w:dxaOrig="420" w:dyaOrig="279" w14:anchorId="1725E06D">
          <v:shape id="_x0000_i1075" type="#_x0000_t75" style="width:21pt;height:14.25pt" o:ole="">
            <v:imagedata r:id="rId105" o:title=""/>
          </v:shape>
          <o:OLEObject Type="Embed" ProgID="Equation.DSMT4" ShapeID="_x0000_i1075" DrawAspect="Content" ObjectID="_1764141398" r:id="rId106"/>
        </w:object>
      </w:r>
      <w:r w:rsidR="00E8142B" w:rsidRPr="00AB2F2B">
        <w:t xml:space="preserve">lấy điểm </w:t>
      </w:r>
      <w:r w:rsidR="00EF6DE8" w:rsidRPr="00AB2F2B">
        <w:rPr>
          <w:position w:val="-6"/>
        </w:rPr>
        <w:object w:dxaOrig="300" w:dyaOrig="279" w14:anchorId="33DAD5E8">
          <v:shape id="_x0000_i1076" type="#_x0000_t75" style="width:15pt;height:14.25pt" o:ole="">
            <v:imagedata r:id="rId107" o:title=""/>
          </v:shape>
          <o:OLEObject Type="Embed" ProgID="Equation.DSMT4" ShapeID="_x0000_i1076" DrawAspect="Content" ObjectID="_1764141399" r:id="rId108"/>
        </w:object>
      </w:r>
      <w:r w:rsidR="00E8142B" w:rsidRPr="00AB2F2B">
        <w:t xml:space="preserve"> sao </w:t>
      </w:r>
      <w:r w:rsidR="00EF6DE8" w:rsidRPr="00AB2F2B">
        <w:rPr>
          <w:position w:val="-6"/>
        </w:rPr>
        <w:object w:dxaOrig="1080" w:dyaOrig="279" w14:anchorId="71CA3502">
          <v:shape id="_x0000_i1077" type="#_x0000_t75" style="width:54.75pt;height:14.25pt" o:ole="">
            <v:imagedata r:id="rId109" o:title=""/>
          </v:shape>
          <o:OLEObject Type="Embed" ProgID="Equation.DSMT4" ShapeID="_x0000_i1077" DrawAspect="Content" ObjectID="_1764141400" r:id="rId110"/>
        </w:object>
      </w:r>
      <w:r w:rsidR="00E8142B" w:rsidRPr="00AB2F2B">
        <w:t>. Trong các khẳng định sau khẳng định nào đúng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389"/>
        <w:gridCol w:w="2402"/>
        <w:gridCol w:w="2409"/>
      </w:tblGrid>
      <w:tr w:rsidR="008B7D42" w:rsidRPr="00AB2F2B" w14:paraId="2050EBDB" w14:textId="77777777" w:rsidTr="00A04DFC">
        <w:tc>
          <w:tcPr>
            <w:tcW w:w="2754" w:type="dxa"/>
          </w:tcPr>
          <w:p w14:paraId="3DC579BC" w14:textId="15495D1B" w:rsidR="00E8142B" w:rsidRPr="00AB2F2B" w:rsidRDefault="00E8142B" w:rsidP="00A04DFC">
            <w:pPr>
              <w:pStyle w:val="Normal0"/>
              <w:spacing w:line="360" w:lineRule="auto"/>
              <w:rPr>
                <w:b/>
                <w:bCs/>
              </w:rPr>
            </w:pPr>
            <w:r w:rsidRPr="00AB2F2B">
              <w:rPr>
                <w:b/>
              </w:rPr>
              <w:t xml:space="preserve">A. </w:t>
            </w:r>
            <w:r w:rsidR="00EF6DE8" w:rsidRPr="00AB2F2B">
              <w:rPr>
                <w:position w:val="-24"/>
              </w:rPr>
              <w:object w:dxaOrig="820" w:dyaOrig="620" w14:anchorId="552675EC">
                <v:shape id="_x0000_i1078" type="#_x0000_t75" style="width:41.25pt;height:30.75pt" o:ole="">
                  <v:imagedata r:id="rId111" o:title=""/>
                </v:shape>
                <o:OLEObject Type="Embed" ProgID="Equation.DSMT4" ShapeID="_x0000_i1078" DrawAspect="Content" ObjectID="_1764141401" r:id="rId112"/>
              </w:object>
            </w:r>
          </w:p>
        </w:tc>
        <w:tc>
          <w:tcPr>
            <w:tcW w:w="2754" w:type="dxa"/>
          </w:tcPr>
          <w:p w14:paraId="5BDBEF85" w14:textId="639F6232" w:rsidR="00E8142B" w:rsidRPr="00AB2F2B" w:rsidRDefault="00E8142B" w:rsidP="00A04DFC">
            <w:pPr>
              <w:pStyle w:val="Normal0"/>
              <w:spacing w:line="360" w:lineRule="auto"/>
              <w:rPr>
                <w:b/>
                <w:bCs/>
              </w:rPr>
            </w:pPr>
            <w:r w:rsidRPr="00AB2F2B">
              <w:rPr>
                <w:b/>
              </w:rPr>
              <w:t xml:space="preserve">B. </w:t>
            </w:r>
            <w:r w:rsidR="00EF6DE8" w:rsidRPr="00AB2F2B">
              <w:rPr>
                <w:position w:val="-24"/>
              </w:rPr>
              <w:object w:dxaOrig="900" w:dyaOrig="620" w14:anchorId="3A6118A6">
                <v:shape id="_x0000_i1079" type="#_x0000_t75" style="width:44.25pt;height:30.75pt" o:ole="">
                  <v:imagedata r:id="rId113" o:title=""/>
                </v:shape>
                <o:OLEObject Type="Embed" ProgID="Equation.DSMT4" ShapeID="_x0000_i1079" DrawAspect="Content" ObjectID="_1764141402" r:id="rId114"/>
              </w:object>
            </w:r>
          </w:p>
        </w:tc>
        <w:tc>
          <w:tcPr>
            <w:tcW w:w="2754" w:type="dxa"/>
          </w:tcPr>
          <w:p w14:paraId="1F80B36F" w14:textId="526931E4" w:rsidR="00E8142B" w:rsidRPr="00AB2F2B" w:rsidRDefault="00E8142B" w:rsidP="00A04DFC">
            <w:pPr>
              <w:pStyle w:val="Normal0"/>
              <w:spacing w:line="360" w:lineRule="auto"/>
              <w:rPr>
                <w:b/>
                <w:bCs/>
              </w:rPr>
            </w:pPr>
            <w:r w:rsidRPr="00AB2F2B">
              <w:rPr>
                <w:b/>
              </w:rPr>
              <w:t>C.</w:t>
            </w:r>
            <w:r w:rsidR="00EF6DE8" w:rsidRPr="00AB2F2B">
              <w:rPr>
                <w:position w:val="-24"/>
              </w:rPr>
              <w:object w:dxaOrig="940" w:dyaOrig="620" w14:anchorId="0A795421">
                <v:shape id="_x0000_i1080" type="#_x0000_t75" style="width:47.25pt;height:30.75pt" o:ole="">
                  <v:imagedata r:id="rId115" o:title=""/>
                </v:shape>
                <o:OLEObject Type="Embed" ProgID="Equation.DSMT4" ShapeID="_x0000_i1080" DrawAspect="Content" ObjectID="_1764141403" r:id="rId116"/>
              </w:object>
            </w:r>
          </w:p>
        </w:tc>
        <w:tc>
          <w:tcPr>
            <w:tcW w:w="2754" w:type="dxa"/>
          </w:tcPr>
          <w:p w14:paraId="2770754E" w14:textId="2529A20F" w:rsidR="00E8142B" w:rsidRPr="00AB2F2B" w:rsidRDefault="00E8142B" w:rsidP="00A04DFC">
            <w:pPr>
              <w:pStyle w:val="Normal0"/>
              <w:spacing w:line="360" w:lineRule="auto"/>
              <w:rPr>
                <w:b/>
                <w:bCs/>
              </w:rPr>
            </w:pPr>
            <w:r w:rsidRPr="00AB2F2B">
              <w:rPr>
                <w:b/>
              </w:rPr>
              <w:t xml:space="preserve">D. </w:t>
            </w:r>
            <w:r w:rsidR="00EF6DE8" w:rsidRPr="00AB2F2B">
              <w:rPr>
                <w:position w:val="-24"/>
              </w:rPr>
              <w:object w:dxaOrig="960" w:dyaOrig="620" w14:anchorId="713A8201">
                <v:shape id="_x0000_i1081" type="#_x0000_t75" style="width:48.75pt;height:30.75pt" o:ole="">
                  <v:imagedata r:id="rId117" o:title=""/>
                </v:shape>
                <o:OLEObject Type="Embed" ProgID="Equation.DSMT4" ShapeID="_x0000_i1081" DrawAspect="Content" ObjectID="_1764141404" r:id="rId118"/>
              </w:object>
            </w:r>
          </w:p>
        </w:tc>
      </w:tr>
    </w:tbl>
    <w:p w14:paraId="5B750514" w14:textId="0B70A46F" w:rsidR="00E8142B" w:rsidRDefault="00E8142B" w:rsidP="00E8142B">
      <w:pPr>
        <w:rPr>
          <w:rFonts w:ascii="Times New Roman" w:hAnsi="Times New Roman" w:cs="Times New Roman"/>
          <w:b/>
          <w:sz w:val="24"/>
          <w:szCs w:val="24"/>
        </w:rPr>
      </w:pPr>
      <w:r w:rsidRPr="00BA3D28">
        <w:rPr>
          <w:rFonts w:ascii="Times New Roman" w:hAnsi="Times New Roman" w:cs="Times New Roman"/>
          <w:b/>
          <w:sz w:val="24"/>
          <w:szCs w:val="24"/>
        </w:rPr>
        <w:t>Phần II: Tự luậ</w:t>
      </w:r>
      <w:r w:rsidR="0016175E" w:rsidRPr="00BA3D28">
        <w:rPr>
          <w:rFonts w:ascii="Times New Roman" w:hAnsi="Times New Roman" w:cs="Times New Roman"/>
          <w:b/>
          <w:sz w:val="24"/>
          <w:szCs w:val="24"/>
        </w:rPr>
        <w:t>n (7</w:t>
      </w:r>
      <w:r w:rsidRPr="00BA3D28">
        <w:rPr>
          <w:rFonts w:ascii="Times New Roman" w:hAnsi="Times New Roman" w:cs="Times New Roman"/>
          <w:b/>
          <w:sz w:val="24"/>
          <w:szCs w:val="24"/>
        </w:rPr>
        <w:t xml:space="preserve">,0 điểm) </w:t>
      </w:r>
    </w:p>
    <w:p w14:paraId="7B60E899" w14:textId="232407F1" w:rsidR="00272BAC" w:rsidRPr="00AB2F2B" w:rsidRDefault="00272BAC" w:rsidP="00E8142B">
      <w:pPr>
        <w:rPr>
          <w:rFonts w:ascii="Times New Roman" w:hAnsi="Times New Roman" w:cs="Times New Roman"/>
          <w:sz w:val="24"/>
          <w:szCs w:val="24"/>
        </w:rPr>
      </w:pPr>
      <w:r w:rsidRPr="00272BAC">
        <w:rPr>
          <w:rFonts w:ascii="Times New Roman" w:hAnsi="Times New Roman" w:cs="Times New Roman"/>
          <w:sz w:val="24"/>
          <w:szCs w:val="24"/>
        </w:rPr>
        <w:t>Xem thêm tại Website VnTeach.Com https://www.vnteach.com</w:t>
      </w:r>
    </w:p>
    <w:p w14:paraId="3350A5E9" w14:textId="300886CB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fr-FR"/>
        </w:rPr>
        <w:t>Bài 1: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16175E" w:rsidRPr="00AB2F2B">
        <w:rPr>
          <w:rFonts w:ascii="Times New Roman" w:hAnsi="Times New Roman" w:cs="Times New Roman"/>
          <w:sz w:val="24"/>
          <w:szCs w:val="24"/>
          <w:lang w:val="fr-FR"/>
        </w:rPr>
        <w:t>1,0</w: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 điểm) Viết ngẫu nhiên một số có ba chữ số</w:t>
      </w:r>
    </w:p>
    <w:p w14:paraId="37F9A6B9" w14:textId="01134B6A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a) Viết tập hợp </w:t>
      </w:r>
      <w:r w:rsidR="00EF6DE8" w:rsidRPr="00AB2F2B">
        <w:rPr>
          <w:rFonts w:ascii="Times New Roman" w:hAnsi="Times New Roman" w:cs="Times New Roman"/>
          <w:position w:val="-4"/>
        </w:rPr>
        <w:object w:dxaOrig="240" w:dyaOrig="260" w14:anchorId="55371866">
          <v:shape id="_x0000_i1082" type="#_x0000_t75" style="width:12pt;height:12.75pt" o:ole="">
            <v:imagedata r:id="rId119" o:title=""/>
          </v:shape>
          <o:OLEObject Type="Embed" ProgID="Equation.DSMT4" ShapeID="_x0000_i1082" DrawAspect="Content" ObjectID="_1764141405" r:id="rId120"/>
        </w:object>
      </w:r>
      <w:r w:rsidRPr="00AB2F2B">
        <w:rPr>
          <w:rFonts w:ascii="Times New Roman" w:hAnsi="Times New Roman" w:cs="Times New Roman"/>
          <w:sz w:val="24"/>
          <w:szCs w:val="24"/>
          <w:lang w:val="fr-FR"/>
        </w:rPr>
        <w:t xml:space="preserve">gồm các kết quả có thể xảy ra đối với số tự nhiên được viết ra.    </w:t>
      </w:r>
    </w:p>
    <w:p w14:paraId="7F7DE131" w14:textId="77777777" w:rsidR="00E8142B" w:rsidRPr="00BA3D28" w:rsidRDefault="00E8142B" w:rsidP="00E8142B">
      <w:pPr>
        <w:tabs>
          <w:tab w:val="left" w:pos="234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BA3D28">
        <w:rPr>
          <w:rFonts w:ascii="Times New Roman" w:hAnsi="Times New Roman" w:cs="Times New Roman"/>
          <w:sz w:val="24"/>
          <w:szCs w:val="24"/>
          <w:lang w:val="fr-FR"/>
        </w:rPr>
        <w:t>b) Xét biến cố “ Số tự nhiên được viết ra chia ba dư 2”. Nêu những kết quả thuận lợi cho biến cố trên.</w:t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B351AC6" w14:textId="035D92CE" w:rsidR="00E8142B" w:rsidRPr="00BA3D28" w:rsidRDefault="00E8142B" w:rsidP="00E8142B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A3D2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Bài 2:</w:t>
      </w:r>
      <w:r w:rsidR="00AB2F2B" w:rsidRPr="00BA3D28">
        <w:rPr>
          <w:rFonts w:ascii="Times New Roman" w:hAnsi="Times New Roman" w:cs="Times New Roman"/>
          <w:sz w:val="24"/>
          <w:szCs w:val="24"/>
          <w:lang w:val="fr-FR"/>
        </w:rPr>
        <w:t>(2,0</w:t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 xml:space="preserve"> điểm)</w:t>
      </w:r>
      <w:r w:rsidRPr="00BA3D2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 xml:space="preserve">Cho hai đa thức :  </w:t>
      </w:r>
      <w:r w:rsidR="00EF6DE8" w:rsidRPr="00AB2F2B">
        <w:rPr>
          <w:rFonts w:ascii="Times New Roman" w:hAnsi="Times New Roman" w:cs="Times New Roman"/>
          <w:position w:val="-10"/>
        </w:rPr>
        <w:object w:dxaOrig="2840" w:dyaOrig="360" w14:anchorId="65E04F66">
          <v:shape id="_x0000_i1083" type="#_x0000_t75" style="width:142.5pt;height:18.75pt" o:ole="">
            <v:imagedata r:id="rId121" o:title=""/>
          </v:shape>
          <o:OLEObject Type="Embed" ProgID="Equation.DSMT4" ShapeID="_x0000_i1083" DrawAspect="Content" ObjectID="_1764141406" r:id="rId122"/>
        </w:object>
      </w:r>
    </w:p>
    <w:p w14:paraId="5F50EF13" w14:textId="4D7935B0" w:rsidR="00E8142B" w:rsidRPr="00AB2F2B" w:rsidRDefault="00E8142B" w:rsidP="00E8142B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A3D28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F6DE8" w:rsidRPr="00AB2F2B">
        <w:rPr>
          <w:rFonts w:ascii="Times New Roman" w:hAnsi="Times New Roman" w:cs="Times New Roman"/>
          <w:position w:val="-10"/>
        </w:rPr>
        <w:object w:dxaOrig="2740" w:dyaOrig="360" w14:anchorId="1AD5CAB4">
          <v:shape id="_x0000_i1084" type="#_x0000_t75" style="width:137.25pt;height:18.75pt" o:ole="">
            <v:imagedata r:id="rId123" o:title=""/>
          </v:shape>
          <o:OLEObject Type="Embed" ProgID="Equation.DSMT4" ShapeID="_x0000_i1084" DrawAspect="Content" ObjectID="_1764141407" r:id="rId124"/>
        </w:object>
      </w:r>
    </w:p>
    <w:p w14:paraId="3EF0A13E" w14:textId="1724D25F" w:rsidR="00E8142B" w:rsidRPr="00AB2F2B" w:rsidRDefault="00E8142B" w:rsidP="00E8142B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ab/>
        <w:t xml:space="preserve">a) Tính tổng </w:t>
      </w:r>
      <w:r w:rsidR="00EF6DE8" w:rsidRPr="00AB2F2B">
        <w:rPr>
          <w:rFonts w:ascii="Times New Roman" w:hAnsi="Times New Roman" w:cs="Times New Roman"/>
          <w:position w:val="-10"/>
        </w:rPr>
        <w:object w:dxaOrig="1200" w:dyaOrig="320" w14:anchorId="7977D66C">
          <v:shape id="_x0000_i1085" type="#_x0000_t75" style="width:60pt;height:15.75pt" o:ole="">
            <v:imagedata r:id="rId125" o:title=""/>
          </v:shape>
          <o:OLEObject Type="Embed" ProgID="Equation.DSMT4" ShapeID="_x0000_i1085" DrawAspect="Content" ObjectID="_1764141408" r:id="rId126"/>
        </w:object>
      </w:r>
      <w:r w:rsidRPr="00AB2F2B">
        <w:rPr>
          <w:rFonts w:ascii="Times New Roman" w:hAnsi="Times New Roman" w:cs="Times New Roman"/>
          <w:sz w:val="24"/>
          <w:szCs w:val="24"/>
        </w:rPr>
        <w:t xml:space="preserve">, </w:t>
      </w:r>
      <w:r w:rsidR="00EF6DE8" w:rsidRPr="00AB2F2B">
        <w:rPr>
          <w:rFonts w:ascii="Times New Roman" w:hAnsi="Times New Roman" w:cs="Times New Roman"/>
          <w:position w:val="-10"/>
        </w:rPr>
        <w:object w:dxaOrig="1180" w:dyaOrig="320" w14:anchorId="44828ECD">
          <v:shape id="_x0000_i1086" type="#_x0000_t75" style="width:59.25pt;height:15.75pt" o:ole="">
            <v:imagedata r:id="rId127" o:title=""/>
          </v:shape>
          <o:OLEObject Type="Embed" ProgID="Equation.DSMT4" ShapeID="_x0000_i1086" DrawAspect="Content" ObjectID="_1764141409" r:id="rId128"/>
        </w:object>
      </w:r>
    </w:p>
    <w:p w14:paraId="0501C7DE" w14:textId="77777777" w:rsidR="0016175E" w:rsidRPr="00AB2F2B" w:rsidRDefault="00E8142B" w:rsidP="0016175E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AB2F2B">
        <w:rPr>
          <w:rFonts w:ascii="Times New Roman" w:hAnsi="Times New Roman" w:cs="Times New Roman"/>
          <w:sz w:val="24"/>
          <w:szCs w:val="24"/>
        </w:rPr>
        <w:tab/>
        <w:t xml:space="preserve">b)  Tìm nghiệm của đa thức </w:t>
      </w:r>
      <w:r w:rsidR="00EF6DE8" w:rsidRPr="00AB2F2B">
        <w:rPr>
          <w:rFonts w:ascii="Times New Roman" w:hAnsi="Times New Roman" w:cs="Times New Roman"/>
          <w:position w:val="-10"/>
        </w:rPr>
        <w:object w:dxaOrig="1200" w:dyaOrig="320" w14:anchorId="78CB91FA">
          <v:shape id="_x0000_i1087" type="#_x0000_t75" style="width:60pt;height:15.75pt" o:ole="">
            <v:imagedata r:id="rId129" o:title=""/>
          </v:shape>
          <o:OLEObject Type="Embed" ProgID="Equation.DSMT4" ShapeID="_x0000_i1087" DrawAspect="Content" ObjectID="_1764141410" r:id="rId130"/>
        </w:object>
      </w:r>
    </w:p>
    <w:p w14:paraId="2FD5B13D" w14:textId="305D3856" w:rsidR="00E8142B" w:rsidRPr="00AB2F2B" w:rsidRDefault="00E8142B" w:rsidP="0016175E">
      <w:pPr>
        <w:tabs>
          <w:tab w:val="left" w:pos="2268"/>
        </w:tabs>
        <w:spacing w:after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b/>
          <w:sz w:val="24"/>
          <w:szCs w:val="24"/>
        </w:rPr>
        <w:t xml:space="preserve">Bài 3: </w:t>
      </w:r>
      <w:r w:rsidRPr="00BA3D28">
        <w:rPr>
          <w:rFonts w:ascii="Times New Roman" w:hAnsi="Times New Roman" w:cs="Times New Roman"/>
          <w:sz w:val="24"/>
          <w:szCs w:val="24"/>
        </w:rPr>
        <w:t>(</w:t>
      </w:r>
      <w:r w:rsidR="003D46B7" w:rsidRPr="00BA3D28">
        <w:rPr>
          <w:rFonts w:ascii="Times New Roman" w:hAnsi="Times New Roman" w:cs="Times New Roman"/>
          <w:sz w:val="24"/>
          <w:szCs w:val="24"/>
        </w:rPr>
        <w:t>0,</w:t>
      </w:r>
      <w:r w:rsidR="00435368" w:rsidRPr="00BA3D28">
        <w:rPr>
          <w:rFonts w:ascii="Times New Roman" w:hAnsi="Times New Roman" w:cs="Times New Roman"/>
          <w:sz w:val="24"/>
          <w:szCs w:val="24"/>
        </w:rPr>
        <w:t xml:space="preserve"> </w:t>
      </w:r>
      <w:r w:rsidRPr="00BA3D28">
        <w:rPr>
          <w:rFonts w:ascii="Times New Roman" w:hAnsi="Times New Roman" w:cs="Times New Roman"/>
          <w:sz w:val="24"/>
          <w:szCs w:val="24"/>
        </w:rPr>
        <w:t xml:space="preserve">5 điểm) Một hình thang có diện tích là </w:t>
      </w:r>
      <w:r w:rsidR="00EF6DE8" w:rsidRPr="00AB2F2B">
        <w:rPr>
          <w:rFonts w:ascii="Times New Roman" w:hAnsi="Times New Roman" w:cs="Times New Roman"/>
          <w:position w:val="-10"/>
        </w:rPr>
        <w:object w:dxaOrig="1880" w:dyaOrig="360" w14:anchorId="2E4DD20F">
          <v:shape id="_x0000_i1088" type="#_x0000_t75" style="width:93.75pt;height:18.75pt" o:ole="">
            <v:imagedata r:id="rId131" o:title=""/>
          </v:shape>
          <o:OLEObject Type="Embed" ProgID="Equation.DSMT4" ShapeID="_x0000_i1088" DrawAspect="Content" ObjectID="_1764141411" r:id="rId132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, biết độ dài hai đáy lần lượt là </w:t>
      </w:r>
      <w:r w:rsidR="00EF6DE8" w:rsidRPr="00AB2F2B">
        <w:rPr>
          <w:rFonts w:ascii="Times New Roman" w:hAnsi="Times New Roman" w:cs="Times New Roman"/>
          <w:position w:val="-10"/>
        </w:rPr>
        <w:object w:dxaOrig="1080" w:dyaOrig="320" w14:anchorId="1CDC81E7">
          <v:shape id="_x0000_i1089" type="#_x0000_t75" style="width:54.75pt;height:15.75pt" o:ole="">
            <v:imagedata r:id="rId133" o:title=""/>
          </v:shape>
          <o:OLEObject Type="Embed" ProgID="Equation.DSMT4" ShapeID="_x0000_i1089" DrawAspect="Content" ObjectID="_1764141412" r:id="rId134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và </w:t>
      </w:r>
      <w:r w:rsidR="00EF6DE8" w:rsidRPr="00AB2F2B">
        <w:rPr>
          <w:rFonts w:ascii="Times New Roman" w:hAnsi="Times New Roman" w:cs="Times New Roman"/>
          <w:position w:val="-10"/>
        </w:rPr>
        <w:object w:dxaOrig="1120" w:dyaOrig="320" w14:anchorId="16B34C92">
          <v:shape id="_x0000_i1090" type="#_x0000_t75" style="width:56.25pt;height:15.75pt" o:ole="">
            <v:imagedata r:id="rId135" o:title=""/>
          </v:shape>
          <o:OLEObject Type="Embed" ProgID="Equation.DSMT4" ShapeID="_x0000_i1090" DrawAspect="Content" ObjectID="_1764141413" r:id="rId136"/>
        </w:object>
      </w:r>
      <w:r w:rsidRPr="00BA3D28">
        <w:rPr>
          <w:rFonts w:ascii="Times New Roman" w:hAnsi="Times New Roman" w:cs="Times New Roman"/>
          <w:sz w:val="24"/>
          <w:szCs w:val="24"/>
        </w:rPr>
        <w:t>. Tính chiều cao của hình thang</w:t>
      </w:r>
    </w:p>
    <w:p w14:paraId="2569AEC6" w14:textId="122DCF11" w:rsidR="00E8142B" w:rsidRPr="00BA3D28" w:rsidRDefault="00E8142B" w:rsidP="004353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b/>
          <w:sz w:val="24"/>
          <w:szCs w:val="24"/>
        </w:rPr>
        <w:t>Bài 4</w:t>
      </w:r>
      <w:r w:rsidRPr="00BA3D2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B2F2B" w:rsidRPr="00BA3D28">
        <w:rPr>
          <w:rFonts w:ascii="Times New Roman" w:hAnsi="Times New Roman" w:cs="Times New Roman"/>
          <w:i/>
          <w:sz w:val="24"/>
          <w:szCs w:val="24"/>
        </w:rPr>
        <w:t>(3,0</w:t>
      </w:r>
      <w:r w:rsidRPr="00BA3D28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BA3D28">
        <w:rPr>
          <w:rFonts w:ascii="Times New Roman" w:hAnsi="Times New Roman" w:cs="Times New Roman"/>
          <w:sz w:val="24"/>
          <w:szCs w:val="24"/>
        </w:rPr>
        <w:t xml:space="preserve"> Cho tam giác </w:t>
      </w:r>
      <w:r w:rsidR="00EF6DE8" w:rsidRPr="00AB2F2B">
        <w:rPr>
          <w:rFonts w:ascii="Times New Roman" w:hAnsi="Times New Roman" w:cs="Times New Roman"/>
          <w:position w:val="-6"/>
        </w:rPr>
        <w:object w:dxaOrig="560" w:dyaOrig="279" w14:anchorId="335EA31C">
          <v:shape id="_x0000_i1091" type="#_x0000_t75" style="width:27.75pt;height:14.25pt" o:ole="">
            <v:imagedata r:id="rId137" o:title=""/>
          </v:shape>
          <o:OLEObject Type="Embed" ProgID="Equation.DSMT4" ShapeID="_x0000_i1091" DrawAspect="Content" ObjectID="_1764141414" r:id="rId138"/>
        </w:object>
      </w:r>
      <w:r w:rsidRPr="00BA3D28">
        <w:rPr>
          <w:rFonts w:ascii="Times New Roman" w:hAnsi="Times New Roman" w:cs="Times New Roman"/>
          <w:sz w:val="24"/>
          <w:szCs w:val="24"/>
        </w:rPr>
        <w:t>. Từ A kẻ đường thẳng song song với BC, từ C kẻ đường thẳng song song với AB,, hai đường thẳng này cắt nhau ở D.</w:t>
      </w:r>
    </w:p>
    <w:p w14:paraId="6262A0B8" w14:textId="77777777" w:rsidR="00E8142B" w:rsidRPr="00BA3D28" w:rsidRDefault="00E8142B" w:rsidP="00E814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sz w:val="24"/>
          <w:szCs w:val="24"/>
        </w:rPr>
        <w:t>a) Chứng minh rằng AB=DC và AD=BC.</w:t>
      </w:r>
    </w:p>
    <w:p w14:paraId="7CBC94EC" w14:textId="42BABEE6" w:rsidR="00E8142B" w:rsidRPr="00BA3D28" w:rsidRDefault="00E8142B" w:rsidP="00E814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sz w:val="24"/>
          <w:szCs w:val="24"/>
        </w:rPr>
        <w:t xml:space="preserve">b) Kẻ </w:t>
      </w:r>
      <w:r w:rsidR="00EF6DE8" w:rsidRPr="00AB2F2B">
        <w:rPr>
          <w:rFonts w:ascii="Times New Roman" w:hAnsi="Times New Roman" w:cs="Times New Roman"/>
          <w:position w:val="-6"/>
        </w:rPr>
        <w:object w:dxaOrig="1020" w:dyaOrig="279" w14:anchorId="603DB2EE">
          <v:shape id="_x0000_i1092" type="#_x0000_t75" style="width:51pt;height:14.25pt" o:ole="">
            <v:imagedata r:id="rId139" o:title=""/>
          </v:shape>
          <o:OLEObject Type="Embed" ProgID="Equation.DSMT4" ShapeID="_x0000_i1092" DrawAspect="Content" ObjectID="_1764141415" r:id="rId140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tại </w:t>
      </w:r>
      <w:r w:rsidR="00EF6DE8" w:rsidRPr="00AB2F2B">
        <w:rPr>
          <w:rFonts w:ascii="Times New Roman" w:hAnsi="Times New Roman" w:cs="Times New Roman"/>
          <w:position w:val="-4"/>
        </w:rPr>
        <w:object w:dxaOrig="240" w:dyaOrig="260" w14:anchorId="0E856555">
          <v:shape id="_x0000_i1093" type="#_x0000_t75" style="width:12pt;height:12.75pt" o:ole="">
            <v:imagedata r:id="rId141" o:title=""/>
          </v:shape>
          <o:OLEObject Type="Embed" ProgID="Equation.DSMT4" ShapeID="_x0000_i1093" DrawAspect="Content" ObjectID="_1764141416" r:id="rId142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, </w:t>
      </w:r>
      <w:r w:rsidR="00EF6DE8" w:rsidRPr="00AB2F2B">
        <w:rPr>
          <w:rFonts w:ascii="Times New Roman" w:hAnsi="Times New Roman" w:cs="Times New Roman"/>
          <w:position w:val="-6"/>
        </w:rPr>
        <w:object w:dxaOrig="980" w:dyaOrig="279" w14:anchorId="3D80C176">
          <v:shape id="_x0000_i1094" type="#_x0000_t75" style="width:48.75pt;height:14.25pt" o:ole="">
            <v:imagedata r:id="rId143" o:title=""/>
          </v:shape>
          <o:OLEObject Type="Embed" ProgID="Equation.DSMT4" ShapeID="_x0000_i1094" DrawAspect="Content" ObjectID="_1764141417" r:id="rId144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tại </w:t>
      </w:r>
      <w:r w:rsidR="00EF6DE8" w:rsidRPr="00AB2F2B">
        <w:rPr>
          <w:rFonts w:ascii="Times New Roman" w:hAnsi="Times New Roman" w:cs="Times New Roman"/>
          <w:position w:val="-4"/>
        </w:rPr>
        <w:object w:dxaOrig="260" w:dyaOrig="260" w14:anchorId="014EFE99">
          <v:shape id="_x0000_i1095" type="#_x0000_t75" style="width:12.75pt;height:12.75pt" o:ole="">
            <v:imagedata r:id="rId145" o:title=""/>
          </v:shape>
          <o:OLEObject Type="Embed" ProgID="Equation.DSMT4" ShapeID="_x0000_i1095" DrawAspect="Content" ObjectID="_1764141418" r:id="rId146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="00EF6DE8" w:rsidRPr="00AB2F2B">
        <w:rPr>
          <w:rFonts w:ascii="Times New Roman" w:hAnsi="Times New Roman" w:cs="Times New Roman"/>
          <w:position w:val="-6"/>
        </w:rPr>
        <w:object w:dxaOrig="1540" w:dyaOrig="279" w14:anchorId="0E6D7878">
          <v:shape id="_x0000_i1096" type="#_x0000_t75" style="width:77.25pt;height:14.25pt" o:ole="">
            <v:imagedata r:id="rId147" o:title=""/>
          </v:shape>
          <o:OLEObject Type="Embed" ProgID="Equation.DSMT4" ShapeID="_x0000_i1096" DrawAspect="Content" ObjectID="_1764141419" r:id="rId148"/>
        </w:object>
      </w:r>
      <w:r w:rsidRPr="00BA3D28">
        <w:rPr>
          <w:rFonts w:ascii="Times New Roman" w:hAnsi="Times New Roman" w:cs="Times New Roman"/>
          <w:sz w:val="24"/>
          <w:szCs w:val="24"/>
        </w:rPr>
        <w:t>.</w:t>
      </w:r>
    </w:p>
    <w:p w14:paraId="69AA1905" w14:textId="5AA0A561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</w:rPr>
      </w:pPr>
      <w:r w:rsidRPr="00BA3D28">
        <w:rPr>
          <w:rFonts w:ascii="Times New Roman" w:hAnsi="Times New Roman" w:cs="Times New Roman"/>
          <w:sz w:val="24"/>
          <w:szCs w:val="24"/>
        </w:rPr>
        <w:t xml:space="preserve">c) Gọi </w:t>
      </w:r>
      <w:r w:rsidR="00EF6DE8" w:rsidRPr="00AB2F2B">
        <w:rPr>
          <w:rFonts w:ascii="Times New Roman" w:hAnsi="Times New Roman" w:cs="Times New Roman"/>
          <w:position w:val="-10"/>
        </w:rPr>
        <w:object w:dxaOrig="499" w:dyaOrig="320" w14:anchorId="6AD5C33D">
          <v:shape id="_x0000_i1097" type="#_x0000_t75" style="width:24.75pt;height:15.75pt" o:ole="">
            <v:imagedata r:id="rId149" o:title=""/>
          </v:shape>
          <o:OLEObject Type="Embed" ProgID="Equation.DSMT4" ShapeID="_x0000_i1097" DrawAspect="Content" ObjectID="_1764141420" r:id="rId150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 lần lượt là trực tâm của hai tam giác </w:t>
      </w:r>
      <w:r w:rsidR="00EF6DE8" w:rsidRPr="00AB2F2B">
        <w:rPr>
          <w:rFonts w:ascii="Times New Roman" w:hAnsi="Times New Roman" w:cs="Times New Roman"/>
          <w:position w:val="-10"/>
        </w:rPr>
        <w:object w:dxaOrig="1160" w:dyaOrig="320" w14:anchorId="6478D923">
          <v:shape id="_x0000_i1098" type="#_x0000_t75" style="width:57.75pt;height:15.75pt" o:ole="">
            <v:imagedata r:id="rId151" o:title=""/>
          </v:shape>
          <o:OLEObject Type="Embed" ProgID="Equation.DSMT4" ShapeID="_x0000_i1098" DrawAspect="Content" ObjectID="_1764141421" r:id="rId152"/>
        </w:object>
      </w:r>
      <w:r w:rsidRPr="00BA3D28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EF6DE8" w:rsidRPr="00AB2F2B">
        <w:rPr>
          <w:rFonts w:ascii="Times New Roman" w:hAnsi="Times New Roman" w:cs="Times New Roman"/>
          <w:position w:val="-6"/>
        </w:rPr>
        <w:object w:dxaOrig="940" w:dyaOrig="279" w14:anchorId="37463F72">
          <v:shape id="_x0000_i1099" type="#_x0000_t75" style="width:47.25pt;height:14.25pt" o:ole="">
            <v:imagedata r:id="rId153" o:title=""/>
          </v:shape>
          <o:OLEObject Type="Embed" ProgID="Equation.DSMT4" ShapeID="_x0000_i1099" DrawAspect="Content" ObjectID="_1764141422" r:id="rId154"/>
        </w:object>
      </w:r>
      <w:r w:rsidRPr="00BA3D28">
        <w:rPr>
          <w:rFonts w:ascii="Times New Roman" w:hAnsi="Times New Roman" w:cs="Times New Roman"/>
          <w:sz w:val="24"/>
          <w:szCs w:val="24"/>
        </w:rPr>
        <w:t>.</w:t>
      </w:r>
    </w:p>
    <w:p w14:paraId="3D8FB29E" w14:textId="1EB8964A" w:rsidR="00AB2F2B" w:rsidRPr="00BA3D28" w:rsidRDefault="00E8142B" w:rsidP="00AB2F2B">
      <w:pPr>
        <w:spacing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Bài 5</w:t>
      </w:r>
      <w:r w:rsidR="00AB2F2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2F2B">
        <w:rPr>
          <w:rFonts w:ascii="Times New Roman" w:hAnsi="Times New Roman" w:cs="Times New Roman"/>
          <w:b/>
          <w:sz w:val="24"/>
          <w:szCs w:val="24"/>
        </w:rPr>
        <w:t>(</w:t>
      </w:r>
      <w:r w:rsidR="00AB2F2B" w:rsidRPr="00AB2F2B">
        <w:rPr>
          <w:rFonts w:ascii="Times New Roman" w:hAnsi="Times New Roman" w:cs="Times New Roman"/>
          <w:sz w:val="24"/>
          <w:szCs w:val="24"/>
        </w:rPr>
        <w:t xml:space="preserve"> 0,5</w:t>
      </w:r>
      <w:r w:rsidRPr="00AB2F2B">
        <w:rPr>
          <w:rFonts w:ascii="Times New Roman" w:hAnsi="Times New Roman" w:cs="Times New Roman"/>
          <w:sz w:val="24"/>
          <w:szCs w:val="24"/>
        </w:rPr>
        <w:t xml:space="preserve"> điểm). </w:t>
      </w:r>
      <w:r w:rsidRPr="00AB2F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2F2B" w:rsidRPr="00AB2F2B">
        <w:rPr>
          <w:rFonts w:ascii="Times New Roman" w:hAnsi="Times New Roman" w:cs="Times New Roman"/>
          <w:sz w:val="26"/>
          <w:szCs w:val="26"/>
          <w:lang w:val="de-DE"/>
        </w:rPr>
        <w:t xml:space="preserve">Cho đa thức f(x) = </w:t>
      </w:r>
      <w:r w:rsidR="00AB2F2B" w:rsidRPr="00AB2F2B">
        <w:rPr>
          <w:rFonts w:ascii="Times New Roman" w:hAnsi="Times New Roman" w:cs="Times New Roman"/>
          <w:position w:val="-6"/>
          <w:sz w:val="26"/>
          <w:szCs w:val="26"/>
        </w:rPr>
        <w:object w:dxaOrig="1300" w:dyaOrig="340" w14:anchorId="20A1B186">
          <v:shape id="_x0000_i1100" type="#_x0000_t75" style="width:65.25pt;height:16.5pt" o:ole="">
            <v:imagedata r:id="rId155" o:title=""/>
          </v:shape>
          <o:OLEObject Type="Embed" ProgID="Equation.DSMT4" ShapeID="_x0000_i1100" DrawAspect="Content" ObjectID="_1764141423" r:id="rId156"/>
        </w:object>
      </w:r>
      <w:r w:rsidR="00AB2F2B" w:rsidRPr="00AB2F2B">
        <w:rPr>
          <w:rFonts w:ascii="Times New Roman" w:hAnsi="Times New Roman" w:cs="Times New Roman"/>
          <w:sz w:val="26"/>
          <w:szCs w:val="26"/>
          <w:lang w:val="de-DE"/>
        </w:rPr>
        <w:t xml:space="preserve">. Biết rằng các giá trị của đa thức tại </w:t>
      </w:r>
      <w:r w:rsidR="00AB2F2B" w:rsidRPr="00AB2F2B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76241AEC">
          <v:shape id="_x0000_i1101" type="#_x0000_t75" style="width:30pt;height:14.25pt" o:ole="">
            <v:imagedata r:id="rId157" o:title=""/>
          </v:shape>
          <o:OLEObject Type="Embed" ProgID="Equation.DSMT4" ShapeID="_x0000_i1101" DrawAspect="Content" ObjectID="_1764141424" r:id="rId158"/>
        </w:object>
      </w:r>
      <w:r w:rsidR="00AB2F2B" w:rsidRPr="00AB2F2B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r w:rsidR="00AB2F2B" w:rsidRPr="00AB2F2B">
        <w:rPr>
          <w:rFonts w:ascii="Times New Roman" w:hAnsi="Times New Roman" w:cs="Times New Roman"/>
          <w:position w:val="-4"/>
          <w:sz w:val="26"/>
          <w:szCs w:val="26"/>
        </w:rPr>
        <w:object w:dxaOrig="560" w:dyaOrig="260" w14:anchorId="6229C73E">
          <v:shape id="_x0000_i1102" type="#_x0000_t75" style="width:27.75pt;height:13.5pt" o:ole="">
            <v:imagedata r:id="rId159" o:title=""/>
          </v:shape>
          <o:OLEObject Type="Embed" ProgID="Equation.DSMT4" ShapeID="_x0000_i1102" DrawAspect="Content" ObjectID="_1764141425" r:id="rId160"/>
        </w:object>
      </w:r>
      <w:r w:rsidR="00AB2F2B" w:rsidRPr="00AB2F2B">
        <w:rPr>
          <w:rFonts w:ascii="Times New Roman" w:hAnsi="Times New Roman" w:cs="Times New Roman"/>
          <w:sz w:val="26"/>
          <w:szCs w:val="26"/>
          <w:lang w:val="de-DE"/>
        </w:rPr>
        <w:t xml:space="preserve">, </w:t>
      </w:r>
      <w:r w:rsidR="00AB2F2B" w:rsidRPr="00AB2F2B">
        <w:rPr>
          <w:rFonts w:ascii="Times New Roman" w:hAnsi="Times New Roman" w:cs="Times New Roman"/>
          <w:position w:val="-4"/>
          <w:sz w:val="26"/>
          <w:szCs w:val="26"/>
        </w:rPr>
        <w:object w:dxaOrig="740" w:dyaOrig="260" w14:anchorId="77CD8AEF">
          <v:shape id="_x0000_i1103" type="#_x0000_t75" style="width:36.75pt;height:13.5pt" o:ole="">
            <v:imagedata r:id="rId161" o:title=""/>
          </v:shape>
          <o:OLEObject Type="Embed" ProgID="Equation.DSMT4" ShapeID="_x0000_i1103" DrawAspect="Content" ObjectID="_1764141426" r:id="rId162"/>
        </w:object>
      </w:r>
      <w:r w:rsidR="00AB2F2B" w:rsidRPr="00AB2F2B">
        <w:rPr>
          <w:rFonts w:ascii="Times New Roman" w:hAnsi="Times New Roman" w:cs="Times New Roman"/>
          <w:sz w:val="26"/>
          <w:szCs w:val="26"/>
          <w:lang w:val="de-DE"/>
        </w:rPr>
        <w:t xml:space="preserve"> đều là những số nguyên. </w:t>
      </w:r>
      <w:r w:rsidR="00AB2F2B" w:rsidRPr="00BA3D28">
        <w:rPr>
          <w:rFonts w:ascii="Times New Roman" w:hAnsi="Times New Roman" w:cs="Times New Roman"/>
          <w:sz w:val="26"/>
          <w:szCs w:val="26"/>
          <w:lang w:val="de-DE"/>
        </w:rPr>
        <w:t>Chứng minh rằng: 2a, a + b, c là những số nguyên.</w:t>
      </w:r>
    </w:p>
    <w:p w14:paraId="0AD23047" w14:textId="4CC43881" w:rsidR="00E8142B" w:rsidRPr="00AB2F2B" w:rsidRDefault="00E8142B" w:rsidP="00AB2F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B2F2B">
        <w:rPr>
          <w:rFonts w:ascii="Times New Roman" w:hAnsi="Times New Roman" w:cs="Times New Roman"/>
          <w:b/>
          <w:sz w:val="24"/>
          <w:szCs w:val="24"/>
          <w:lang w:val="vi-VN"/>
        </w:rPr>
        <w:t>----------HẾT---------</w:t>
      </w:r>
    </w:p>
    <w:p w14:paraId="3C92C758" w14:textId="492196AA" w:rsidR="00E8142B" w:rsidRPr="00AB2F2B" w:rsidRDefault="00E8142B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89DDBDD" w14:textId="4B087A89" w:rsidR="003A4C86" w:rsidRPr="00AB2F2B" w:rsidRDefault="003A4C86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F51BE07" w14:textId="1DF3C75F" w:rsidR="003A4C86" w:rsidRPr="00AB2F2B" w:rsidRDefault="003A4C86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2C343D29" w14:textId="6B1B29D4" w:rsidR="003A4C86" w:rsidRPr="00AB2F2B" w:rsidRDefault="003A4C86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C20A55A" w14:textId="5B742092" w:rsidR="003A4C86" w:rsidRPr="00AB2F2B" w:rsidRDefault="003A4C86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11267B2" w14:textId="77777777" w:rsidR="003A4C86" w:rsidRPr="00AB2F2B" w:rsidRDefault="003A4C86" w:rsidP="00E8142B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1928757B" w14:textId="77777777" w:rsidR="00AB2F2B" w:rsidRPr="00AB2F2B" w:rsidRDefault="00AB2F2B">
      <w:pPr>
        <w:rPr>
          <w:rFonts w:ascii="Times New Roman" w:hAnsi="Times New Roman" w:cs="Times New Roman"/>
          <w:b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F6539B" w14:textId="4BD72EBA" w:rsidR="00E8142B" w:rsidRPr="00AB2F2B" w:rsidRDefault="00477ED3" w:rsidP="00E81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lastRenderedPageBreak/>
        <w:t>3. Hướng dẫn chấm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5755"/>
      </w:tblGrid>
      <w:tr w:rsidR="008B7D42" w:rsidRPr="00AB2F2B" w14:paraId="71C5377F" w14:textId="77777777" w:rsidTr="00A04DFC">
        <w:tc>
          <w:tcPr>
            <w:tcW w:w="3595" w:type="dxa"/>
          </w:tcPr>
          <w:p w14:paraId="6D96AA9E" w14:textId="77777777" w:rsidR="00477ED3" w:rsidRPr="00AB2F2B" w:rsidRDefault="00477ED3" w:rsidP="00A04DFC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PHÒNG GDĐT ……</w:t>
            </w:r>
          </w:p>
          <w:p w14:paraId="481C6975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35EEF5C7" wp14:editId="2B57A9D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732EE" id="Straight Connector 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BRi2tTcAAAACQEAAA8AAAAAAAAAAAAAAAAACAQAAGRycy9kb3ducmV2Lnht&#10;bFBLBQYAAAAABAAEAPMAAAARBQAAAAA=&#10;" o:allowincell="f"/>
                  </w:pict>
                </mc:Fallback>
              </mc:AlternateContent>
            </w: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……..</w:t>
            </w:r>
          </w:p>
          <w:p w14:paraId="0506834D" w14:textId="3E34B599" w:rsidR="00477ED3" w:rsidRPr="00AB2F2B" w:rsidRDefault="00477ED3" w:rsidP="00A04DFC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755" w:type="dxa"/>
          </w:tcPr>
          <w:p w14:paraId="1F37E044" w14:textId="77777777" w:rsidR="00477ED3" w:rsidRPr="00BA3D28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HƯỚNG DẪN CHẤM</w:t>
            </w:r>
          </w:p>
          <w:p w14:paraId="65E7D39F" w14:textId="6D422FFD" w:rsidR="00477ED3" w:rsidRPr="00BA3D28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KIỂM TRA CUỐI  HỌC KÌ II </w:t>
            </w:r>
          </w:p>
          <w:p w14:paraId="09AE72E0" w14:textId="77777777" w:rsidR="00477ED3" w:rsidRPr="00BA3D28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NĂM HỌC 2022  -2023</w:t>
            </w:r>
          </w:p>
          <w:p w14:paraId="0479B560" w14:textId="77777777" w:rsidR="00477ED3" w:rsidRPr="00BA3D28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Môn: TOÁN – Lớp 7</w:t>
            </w:r>
          </w:p>
          <w:p w14:paraId="4C2FC79E" w14:textId="77777777" w:rsidR="00477ED3" w:rsidRPr="00AB2F2B" w:rsidRDefault="00477ED3" w:rsidP="00A04D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0" allowOverlap="1" wp14:anchorId="680E6457" wp14:editId="0B2C5139">
                      <wp:simplePos x="0" y="0"/>
                      <wp:positionH relativeFrom="column">
                        <wp:posOffset>3900170</wp:posOffset>
                      </wp:positionH>
                      <wp:positionV relativeFrom="paragraph">
                        <wp:posOffset>590549</wp:posOffset>
                      </wp:positionV>
                      <wp:extent cx="962025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C3B18" id="Straight Connector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7.1pt,46.5pt" to="382.8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" o:allowincell="f"/>
                  </w:pict>
                </mc:Fallback>
              </mc:AlternateConten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(Thời gian làm bài: 90 phút)</w:t>
            </w:r>
          </w:p>
          <w:p w14:paraId="6009C486" w14:textId="77777777" w:rsidR="00477ED3" w:rsidRPr="00BA3D28" w:rsidRDefault="00477ED3" w:rsidP="00A04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739647" w14:textId="36B9EBEB" w:rsidR="00477ED3" w:rsidRPr="00AB2F2B" w:rsidRDefault="00477ED3" w:rsidP="00477ED3">
      <w:pPr>
        <w:rPr>
          <w:rFonts w:ascii="Times New Roman" w:hAnsi="Times New Roman" w:cs="Times New Roman"/>
          <w:b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Phần I. Trắc nghiệ</w:t>
      </w:r>
      <w:r w:rsidR="0016175E" w:rsidRPr="00AB2F2B">
        <w:rPr>
          <w:rFonts w:ascii="Times New Roman" w:hAnsi="Times New Roman" w:cs="Times New Roman"/>
          <w:b/>
          <w:sz w:val="24"/>
          <w:szCs w:val="24"/>
        </w:rPr>
        <w:t>m (3</w:t>
      </w:r>
      <w:r w:rsidRPr="00AB2F2B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1B58CFF4" w14:textId="3DA36526" w:rsidR="00477ED3" w:rsidRPr="00AB2F2B" w:rsidRDefault="00477ED3" w:rsidP="00477ED3">
      <w:pPr>
        <w:rPr>
          <w:rFonts w:ascii="Times New Roman" w:hAnsi="Times New Roman" w:cs="Times New Roman"/>
          <w:i/>
          <w:sz w:val="24"/>
          <w:szCs w:val="24"/>
        </w:rPr>
      </w:pPr>
      <w:r w:rsidRPr="00AB2F2B">
        <w:rPr>
          <w:rFonts w:ascii="Times New Roman" w:hAnsi="Times New Roman" w:cs="Times New Roman"/>
          <w:i/>
          <w:sz w:val="24"/>
          <w:szCs w:val="24"/>
        </w:rPr>
        <w:t>- Mỗi câu trả lời đúng được 0,25 điểm</w:t>
      </w:r>
    </w:p>
    <w:tbl>
      <w:tblPr>
        <w:tblStyle w:val="TableGrid"/>
        <w:tblW w:w="10831" w:type="dxa"/>
        <w:tblInd w:w="-318" w:type="dxa"/>
        <w:tblLook w:val="04A0" w:firstRow="1" w:lastRow="0" w:firstColumn="1" w:lastColumn="0" w:noHBand="0" w:noVBand="1"/>
      </w:tblPr>
      <w:tblGrid>
        <w:gridCol w:w="993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16175E" w:rsidRPr="00AB2F2B" w14:paraId="0375F2F8" w14:textId="68112CCA" w:rsidTr="0016175E">
        <w:tc>
          <w:tcPr>
            <w:tcW w:w="993" w:type="dxa"/>
            <w:vAlign w:val="center"/>
          </w:tcPr>
          <w:p w14:paraId="45FB92D0" w14:textId="77777777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19" w:type="dxa"/>
            <w:vAlign w:val="center"/>
          </w:tcPr>
          <w:p w14:paraId="5F3C0F8D" w14:textId="58015298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14:paraId="1E2D73D5" w14:textId="04261158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vAlign w:val="center"/>
          </w:tcPr>
          <w:p w14:paraId="50C18387" w14:textId="59149B26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vAlign w:val="center"/>
          </w:tcPr>
          <w:p w14:paraId="2ADFA105" w14:textId="02A449A1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vAlign w:val="center"/>
          </w:tcPr>
          <w:p w14:paraId="60310186" w14:textId="41A75A56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vAlign w:val="center"/>
          </w:tcPr>
          <w:p w14:paraId="5314612C" w14:textId="07323494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vAlign w:val="center"/>
          </w:tcPr>
          <w:p w14:paraId="4FE0B99D" w14:textId="5BE51FBA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14:paraId="7B3D93B3" w14:textId="6EE29356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vAlign w:val="center"/>
          </w:tcPr>
          <w:p w14:paraId="045827CD" w14:textId="099E6924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  <w:vAlign w:val="center"/>
          </w:tcPr>
          <w:p w14:paraId="44FB9AFF" w14:textId="02A72849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</w:tcPr>
          <w:p w14:paraId="75F02DF3" w14:textId="2F8256E8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0" w:type="dxa"/>
          </w:tcPr>
          <w:p w14:paraId="1A1FCB0D" w14:textId="364CDA2C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175E" w:rsidRPr="00AB2F2B" w14:paraId="6016DFE9" w14:textId="50BD6A4B" w:rsidTr="0016175E">
        <w:tc>
          <w:tcPr>
            <w:tcW w:w="993" w:type="dxa"/>
            <w:vAlign w:val="center"/>
          </w:tcPr>
          <w:p w14:paraId="5EF6CEC3" w14:textId="77777777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819" w:type="dxa"/>
            <w:vAlign w:val="center"/>
          </w:tcPr>
          <w:p w14:paraId="3D66F14C" w14:textId="569A3BBF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19" w:type="dxa"/>
            <w:vAlign w:val="center"/>
          </w:tcPr>
          <w:p w14:paraId="3143BE03" w14:textId="75F2FAF4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20" w:type="dxa"/>
            <w:vAlign w:val="center"/>
          </w:tcPr>
          <w:p w14:paraId="0EDD44EC" w14:textId="1C28C2D8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20" w:type="dxa"/>
            <w:vAlign w:val="center"/>
          </w:tcPr>
          <w:p w14:paraId="59A9BE51" w14:textId="62C7A053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20" w:type="dxa"/>
            <w:vAlign w:val="center"/>
          </w:tcPr>
          <w:p w14:paraId="5FF7062F" w14:textId="1F5E7169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</w:t>
            </w:r>
          </w:p>
        </w:tc>
        <w:tc>
          <w:tcPr>
            <w:tcW w:w="820" w:type="dxa"/>
            <w:vAlign w:val="center"/>
          </w:tcPr>
          <w:p w14:paraId="22B53455" w14:textId="05319A25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20" w:type="dxa"/>
            <w:vAlign w:val="center"/>
          </w:tcPr>
          <w:p w14:paraId="1CA57301" w14:textId="5AF33E7A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20" w:type="dxa"/>
            <w:vAlign w:val="center"/>
          </w:tcPr>
          <w:p w14:paraId="1239A3D7" w14:textId="2482DD3F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820" w:type="dxa"/>
            <w:vAlign w:val="center"/>
          </w:tcPr>
          <w:p w14:paraId="484F249B" w14:textId="4B6E8D35" w:rsidR="0016175E" w:rsidRPr="00AB2F2B" w:rsidRDefault="0016175E" w:rsidP="00161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20" w:type="dxa"/>
            <w:vAlign w:val="center"/>
          </w:tcPr>
          <w:p w14:paraId="1F3C1C50" w14:textId="6B2C037E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20" w:type="dxa"/>
            <w:vAlign w:val="center"/>
          </w:tcPr>
          <w:p w14:paraId="0DA39E69" w14:textId="36994EF1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20" w:type="dxa"/>
            <w:vAlign w:val="center"/>
          </w:tcPr>
          <w:p w14:paraId="5900C97B" w14:textId="3276399C" w:rsidR="0016175E" w:rsidRPr="00AB2F2B" w:rsidRDefault="0016175E" w:rsidP="0016175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</w:t>
            </w:r>
          </w:p>
        </w:tc>
      </w:tr>
    </w:tbl>
    <w:p w14:paraId="4216B404" w14:textId="77777777" w:rsidR="00477ED3" w:rsidRPr="00AB2F2B" w:rsidRDefault="00477ED3" w:rsidP="00616F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04E0E1" w14:textId="4B24C0A9" w:rsidR="00477ED3" w:rsidRPr="00AB2F2B" w:rsidRDefault="00477ED3" w:rsidP="00477ED3">
      <w:pPr>
        <w:rPr>
          <w:rFonts w:ascii="Times New Roman" w:hAnsi="Times New Roman" w:cs="Times New Roman"/>
          <w:b/>
          <w:sz w:val="24"/>
          <w:szCs w:val="24"/>
        </w:rPr>
      </w:pPr>
      <w:r w:rsidRPr="00AB2F2B">
        <w:rPr>
          <w:rFonts w:ascii="Times New Roman" w:hAnsi="Times New Roman" w:cs="Times New Roman"/>
          <w:b/>
          <w:sz w:val="24"/>
          <w:szCs w:val="24"/>
        </w:rPr>
        <w:t>II. TỰ LUẬ</w:t>
      </w:r>
      <w:r w:rsidR="0016175E" w:rsidRPr="00AB2F2B">
        <w:rPr>
          <w:rFonts w:ascii="Times New Roman" w:hAnsi="Times New Roman" w:cs="Times New Roman"/>
          <w:b/>
          <w:sz w:val="24"/>
          <w:szCs w:val="24"/>
        </w:rPr>
        <w:t>N ( 7</w:t>
      </w:r>
      <w:r w:rsidRPr="00AB2F2B">
        <w:rPr>
          <w:rFonts w:ascii="Times New Roman" w:hAnsi="Times New Roman" w:cs="Times New Roman"/>
          <w:b/>
          <w:sz w:val="24"/>
          <w:szCs w:val="24"/>
        </w:rPr>
        <w:t>,0 điểm)</w:t>
      </w:r>
    </w:p>
    <w:p w14:paraId="6234195D" w14:textId="77777777" w:rsidR="00477ED3" w:rsidRPr="00AB2F2B" w:rsidRDefault="00477ED3" w:rsidP="00477E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115"/>
        <w:gridCol w:w="957"/>
      </w:tblGrid>
      <w:tr w:rsidR="008B7D42" w:rsidRPr="00AB2F2B" w14:paraId="55A66DDE" w14:textId="77777777" w:rsidTr="00A04DFC">
        <w:trPr>
          <w:trHeight w:val="266"/>
        </w:trPr>
        <w:tc>
          <w:tcPr>
            <w:tcW w:w="988" w:type="dxa"/>
          </w:tcPr>
          <w:p w14:paraId="03BDE7EB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</w:p>
        </w:tc>
        <w:tc>
          <w:tcPr>
            <w:tcW w:w="8115" w:type="dxa"/>
            <w:tcBorders>
              <w:bottom w:val="single" w:sz="4" w:space="0" w:color="auto"/>
            </w:tcBorders>
          </w:tcPr>
          <w:p w14:paraId="2776E1C3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57" w:type="dxa"/>
          </w:tcPr>
          <w:p w14:paraId="16BFC2F2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8B7D42" w:rsidRPr="00AB2F2B" w14:paraId="5AE6C9A1" w14:textId="77777777" w:rsidTr="00A04DFC">
        <w:trPr>
          <w:trHeight w:val="1375"/>
        </w:trPr>
        <w:tc>
          <w:tcPr>
            <w:tcW w:w="988" w:type="dxa"/>
            <w:vAlign w:val="center"/>
          </w:tcPr>
          <w:p w14:paraId="65A8D926" w14:textId="77777777" w:rsidR="00477ED3" w:rsidRPr="00AB2F2B" w:rsidRDefault="007D3852" w:rsidP="00A04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Bài </w:t>
            </w:r>
            <w:r w:rsidR="00477ED3"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CD1C113" w14:textId="03912DCA" w:rsidR="007D3852" w:rsidRPr="00AB2F2B" w:rsidRDefault="007D3852" w:rsidP="0016175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16175E"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1,0 </w:t>
            </w: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điểm)</w:t>
            </w:r>
          </w:p>
        </w:tc>
        <w:tc>
          <w:tcPr>
            <w:tcW w:w="8115" w:type="dxa"/>
          </w:tcPr>
          <w:p w14:paraId="4A9B05D5" w14:textId="61FAAB3D" w:rsidR="00E3031F" w:rsidRPr="00AB2F2B" w:rsidRDefault="00477ED3" w:rsidP="00E3031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1F" w:rsidRPr="00AB2F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a) Viết tập hợp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240" w:dyaOrig="260" w14:anchorId="594917A7">
                <v:shape id="_x0000_i1104" type="#_x0000_t75" style="width:12pt;height:12.75pt" o:ole="">
                  <v:imagedata r:id="rId163" o:title=""/>
                </v:shape>
                <o:OLEObject Type="Embed" ProgID="Equation.DSMT4" ShapeID="_x0000_i1104" DrawAspect="Content" ObjectID="_1764141427" r:id="rId164"/>
              </w:object>
            </w:r>
            <w:r w:rsidR="00E3031F" w:rsidRPr="00AB2F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gồm các kết quả có thể xảy ra khi viết ngẫu nhiên một số tự nhiên có ba chữ số là :</w:t>
            </w:r>
          </w:p>
          <w:p w14:paraId="768CF6CD" w14:textId="63FE7C76" w:rsidR="00E3031F" w:rsidRPr="00AB2F2B" w:rsidRDefault="00EF6DE8" w:rsidP="00E3031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F2B">
              <w:rPr>
                <w:rFonts w:ascii="Times New Roman" w:hAnsi="Times New Roman" w:cs="Times New Roman"/>
                <w:position w:val="-14"/>
              </w:rPr>
              <w:object w:dxaOrig="2520" w:dyaOrig="400" w14:anchorId="63A7857C">
                <v:shape id="_x0000_i1105" type="#_x0000_t75" style="width:126.75pt;height:20.25pt" o:ole="">
                  <v:imagedata r:id="rId165" o:title=""/>
                </v:shape>
                <o:OLEObject Type="Embed" ProgID="Equation.DSMT4" ShapeID="_x0000_i1105" DrawAspect="Content" ObjectID="_1764141428" r:id="rId166"/>
              </w:object>
            </w:r>
            <w:r w:rsidR="00E3031F" w:rsidRPr="00AB2F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DE85080" w14:textId="39DA5EC5" w:rsidR="004D28C2" w:rsidRPr="00BA3D28" w:rsidRDefault="00E3031F" w:rsidP="00E3031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b) </w:t>
            </w:r>
            <w:r w:rsidR="004D28C2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Trong các số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920" w:dyaOrig="320" w14:anchorId="744A9788">
                <v:shape id="_x0000_i1106" type="#_x0000_t75" style="width:95.25pt;height:15.75pt" o:ole="">
                  <v:imagedata r:id="rId167" o:title=""/>
                </v:shape>
                <o:OLEObject Type="Embed" ProgID="Equation.DSMT4" ShapeID="_x0000_i1106" DrawAspect="Content" ObjectID="_1764141429" r:id="rId168"/>
              </w:object>
            </w:r>
            <w:r w:rsidR="004D28C2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có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2280" w:dyaOrig="320" w14:anchorId="763FB46A">
                <v:shape id="_x0000_i1107" type="#_x0000_t75" style="width:114pt;height:15.75pt" o:ole="">
                  <v:imagedata r:id="rId169" o:title=""/>
                </v:shape>
                <o:OLEObject Type="Embed" ProgID="Equation.DSMT4" ShapeID="_x0000_i1107" DrawAspect="Content" ObjectID="_1764141430" r:id="rId170"/>
              </w:object>
            </w:r>
            <w:r w:rsidR="004D28C2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số chia cho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80" w:dyaOrig="279" w14:anchorId="1818D4CF">
                <v:shape id="_x0000_i1108" type="#_x0000_t75" style="width:9pt;height:14.25pt" o:ole="">
                  <v:imagedata r:id="rId171" o:title=""/>
                </v:shape>
                <o:OLEObject Type="Embed" ProgID="Equation.DSMT4" ShapeID="_x0000_i1108" DrawAspect="Content" ObjectID="_1764141431" r:id="rId172"/>
              </w:object>
            </w:r>
            <w:r w:rsidR="004D28C2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dư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200" w:dyaOrig="260" w14:anchorId="2758C043">
                <v:shape id="_x0000_i1109" type="#_x0000_t75" style="width:9.75pt;height:12.75pt" o:ole="">
                  <v:imagedata r:id="rId173" o:title=""/>
                </v:shape>
                <o:OLEObject Type="Embed" ProgID="Equation.DSMT4" ShapeID="_x0000_i1109" DrawAspect="Content" ObjectID="_1764141432" r:id="rId174"/>
              </w:object>
            </w:r>
            <w:r w:rsidR="004D28C2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là: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920" w:dyaOrig="320" w14:anchorId="46381534">
                <v:shape id="_x0000_i1110" type="#_x0000_t75" style="width:95.25pt;height:15.75pt" o:ole="">
                  <v:imagedata r:id="rId175" o:title=""/>
                </v:shape>
                <o:OLEObject Type="Embed" ProgID="Equation.DSMT4" ShapeID="_x0000_i1110" DrawAspect="Content" ObjectID="_1764141433" r:id="rId176"/>
              </w:object>
            </w:r>
          </w:p>
          <w:p w14:paraId="2DC4E12F" w14:textId="3F703315" w:rsidR="00E3031F" w:rsidRPr="00AB2F2B" w:rsidRDefault="006619F0" w:rsidP="00E3031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Vậy có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400" w:dyaOrig="279" w14:anchorId="39DEAC08">
                <v:shape id="_x0000_i1111" type="#_x0000_t75" style="width:20.25pt;height:14.25pt" o:ole="">
                  <v:imagedata r:id="rId177" o:title=""/>
                </v:shape>
                <o:OLEObject Type="Embed" ProgID="Equation.DSMT4" ShapeID="_x0000_i1111" DrawAspect="Content" ObjectID="_1764141434" r:id="rId178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kết quả thuận lợi cho </w:t>
            </w:r>
            <w:r w:rsidR="00E3031F"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biến cố “ Số tự nhiên được viết ra chia ba dư 2”</w:t>
            </w:r>
            <w:r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920" w:dyaOrig="320" w14:anchorId="65273033">
                <v:shape id="_x0000_i1112" type="#_x0000_t75" style="width:95.25pt;height:15.75pt" o:ole="">
                  <v:imagedata r:id="rId179" o:title=""/>
                </v:shape>
                <o:OLEObject Type="Embed" ProgID="Equation.DSMT4" ShapeID="_x0000_i1112" DrawAspect="Content" ObjectID="_1764141435" r:id="rId180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 lấy ra từ tập hợp </w:t>
            </w:r>
            <w:r w:rsidR="00EF6DE8" w:rsidRPr="00AB2F2B">
              <w:rPr>
                <w:rFonts w:ascii="Times New Roman" w:hAnsi="Times New Roman" w:cs="Times New Roman"/>
                <w:position w:val="-14"/>
              </w:rPr>
              <w:object w:dxaOrig="2520" w:dyaOrig="400" w14:anchorId="0CC3C024">
                <v:shape id="_x0000_i1113" type="#_x0000_t75" style="width:126.75pt;height:20.25pt" o:ole="">
                  <v:imagedata r:id="rId181" o:title=""/>
                </v:shape>
                <o:OLEObject Type="Embed" ProgID="Equation.DSMT4" ShapeID="_x0000_i1113" DrawAspect="Content" ObjectID="_1764141436" r:id="rId182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)</w:t>
            </w:r>
          </w:p>
          <w:p w14:paraId="156CD92D" w14:textId="74FF8CA1" w:rsidR="00477ED3" w:rsidRPr="00BA3D28" w:rsidRDefault="00477ED3" w:rsidP="00A04D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57" w:type="dxa"/>
          </w:tcPr>
          <w:p w14:paraId="0BD452BE" w14:textId="77777777" w:rsidR="00477ED3" w:rsidRPr="00BA3D28" w:rsidRDefault="00477ED3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BF2B428" w14:textId="661B5E18" w:rsidR="00477ED3" w:rsidRPr="00AB2F2B" w:rsidRDefault="0016175E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380" w:dyaOrig="320" w14:anchorId="3FEF7132">
                <v:shape id="_x0000_i1114" type="#_x0000_t75" style="width:19.5pt;height:15.75pt" o:ole="">
                  <v:imagedata r:id="rId183" o:title=""/>
                </v:shape>
                <o:OLEObject Type="Embed" ProgID="Equation.DSMT4" ShapeID="_x0000_i1114" DrawAspect="Content" ObjectID="_1764141437" r:id="rId184"/>
              </w:object>
            </w:r>
          </w:p>
          <w:p w14:paraId="742777D2" w14:textId="77777777" w:rsidR="006619F0" w:rsidRPr="00AB2F2B" w:rsidRDefault="006619F0" w:rsidP="0016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31F27" w14:textId="56B07605" w:rsidR="00477ED3" w:rsidRPr="00AB2F2B" w:rsidRDefault="00EF6DE8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75D6E3E5">
                <v:shape id="_x0000_i1115" type="#_x0000_t75" style="width:26.25pt;height:15.75pt" o:ole="">
                  <v:imagedata r:id="rId185" o:title=""/>
                </v:shape>
                <o:OLEObject Type="Embed" ProgID="Equation.DSMT4" ShapeID="_x0000_i1115" DrawAspect="Content" ObjectID="_1764141438" r:id="rId186"/>
              </w:object>
            </w:r>
          </w:p>
          <w:p w14:paraId="3F76048E" w14:textId="77777777" w:rsidR="006619F0" w:rsidRPr="00AB2F2B" w:rsidRDefault="006619F0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45F6" w14:textId="5C9766B9" w:rsidR="006619F0" w:rsidRPr="00AB2F2B" w:rsidRDefault="00EF6DE8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45238AA6">
                <v:shape id="_x0000_i1116" type="#_x0000_t75" style="width:26.25pt;height:15.75pt" o:ole="">
                  <v:imagedata r:id="rId187" o:title=""/>
                </v:shape>
                <o:OLEObject Type="Embed" ProgID="Equation.DSMT4" ShapeID="_x0000_i1116" DrawAspect="Content" ObjectID="_1764141439" r:id="rId188"/>
              </w:object>
            </w:r>
          </w:p>
        </w:tc>
      </w:tr>
      <w:tr w:rsidR="008B7D42" w:rsidRPr="00AB2F2B" w14:paraId="558F62D0" w14:textId="77777777" w:rsidTr="00AB2F2B">
        <w:trPr>
          <w:trHeight w:val="5005"/>
        </w:trPr>
        <w:tc>
          <w:tcPr>
            <w:tcW w:w="988" w:type="dxa"/>
            <w:vAlign w:val="center"/>
          </w:tcPr>
          <w:p w14:paraId="6656B0E2" w14:textId="77777777" w:rsidR="00477ED3" w:rsidRPr="00AB2F2B" w:rsidRDefault="007D3852" w:rsidP="00A04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Bài </w:t>
            </w:r>
            <w:r w:rsidR="00477ED3"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2D20877" w14:textId="391CB17F" w:rsidR="007D3852" w:rsidRPr="00AB2F2B" w:rsidRDefault="00AB2F2B" w:rsidP="00A04D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( 2,0 </w:t>
            </w:r>
            <w:r w:rsidR="007D3852"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điểm)</w:t>
            </w:r>
          </w:p>
        </w:tc>
        <w:tc>
          <w:tcPr>
            <w:tcW w:w="8115" w:type="dxa"/>
          </w:tcPr>
          <w:p w14:paraId="6835DE8F" w14:textId="6B2359EA" w:rsidR="00074971" w:rsidRPr="00AB2F2B" w:rsidRDefault="00074971" w:rsidP="00074971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Cho hai đa thức : 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2840" w:dyaOrig="360" w14:anchorId="5CE1457C">
                <v:shape id="_x0000_i1117" type="#_x0000_t75" style="width:142.5pt;height:18.75pt" o:ole="">
                  <v:imagedata r:id="rId189" o:title=""/>
                </v:shape>
                <o:OLEObject Type="Embed" ProgID="Equation.DSMT4" ShapeID="_x0000_i1117" DrawAspect="Content" ObjectID="_1764141440" r:id="rId190"/>
              </w:object>
            </w:r>
          </w:p>
          <w:p w14:paraId="77F6AEA8" w14:textId="3044CACE" w:rsidR="00325A46" w:rsidRPr="00AB2F2B" w:rsidRDefault="00074971" w:rsidP="00325A46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5A46"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3100" w:dyaOrig="360" w14:anchorId="7CAC2543">
                <v:shape id="_x0000_i1118" type="#_x0000_t75" style="width:156pt;height:18.75pt" o:ole="">
                  <v:imagedata r:id="rId191" o:title=""/>
                </v:shape>
                <o:OLEObject Type="Embed" ProgID="Equation.DSMT4" ShapeID="_x0000_i1118" DrawAspect="Content" ObjectID="_1764141441" r:id="rId192"/>
              </w:object>
            </w:r>
          </w:p>
          <w:p w14:paraId="12DAD69F" w14:textId="621059EF" w:rsidR="00325A46" w:rsidRPr="00AB2F2B" w:rsidRDefault="00325A46" w:rsidP="00325A46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a) Ta có:</w:t>
            </w:r>
          </w:p>
          <w:p w14:paraId="4C536B41" w14:textId="6BE3A406" w:rsidR="00074971" w:rsidRPr="00AB2F2B" w:rsidRDefault="00074971" w:rsidP="00325A46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E8" w:rsidRPr="00AB2F2B">
              <w:rPr>
                <w:rFonts w:ascii="Times New Roman" w:hAnsi="Times New Roman" w:cs="Times New Roman"/>
                <w:position w:val="-34"/>
              </w:rPr>
              <w:object w:dxaOrig="6880" w:dyaOrig="880" w14:anchorId="78E55E0D">
                <v:shape id="_x0000_i1119" type="#_x0000_t75" style="width:344.25pt;height:44.25pt" o:ole="">
                  <v:imagedata r:id="rId193" o:title=""/>
                </v:shape>
                <o:OLEObject Type="Embed" ProgID="Equation.DSMT4" ShapeID="_x0000_i1119" DrawAspect="Content" ObjectID="_1764141442" r:id="rId194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DE8" w:rsidRPr="00AB2F2B">
              <w:rPr>
                <w:rFonts w:ascii="Times New Roman" w:hAnsi="Times New Roman" w:cs="Times New Roman"/>
                <w:position w:val="-52"/>
              </w:rPr>
              <w:object w:dxaOrig="6880" w:dyaOrig="1160" w14:anchorId="4E738D04">
                <v:shape id="_x0000_i1120" type="#_x0000_t75" style="width:344.25pt;height:57.75pt" o:ole="">
                  <v:imagedata r:id="rId195" o:title=""/>
                </v:shape>
                <o:OLEObject Type="Embed" ProgID="Equation.DSMT4" ShapeID="_x0000_i1120" DrawAspect="Content" ObjectID="_1764141443" r:id="rId196"/>
              </w:object>
            </w:r>
          </w:p>
          <w:p w14:paraId="00EED4F6" w14:textId="77777777" w:rsidR="00C45F57" w:rsidRPr="00AB2F2B" w:rsidRDefault="00074971" w:rsidP="00074971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C45F57" w:rsidRPr="00AB2F2B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</w:p>
          <w:p w14:paraId="37467075" w14:textId="122DD642" w:rsidR="00074971" w:rsidRPr="00AB2F2B" w:rsidRDefault="00C45F57" w:rsidP="00074971">
            <w:pPr>
              <w:tabs>
                <w:tab w:val="left" w:pos="2268"/>
              </w:tabs>
              <w:spacing w:after="0" w:line="276" w:lineRule="auto"/>
              <w:ind w:left="964" w:hanging="9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E8" w:rsidRPr="00AB2F2B">
              <w:rPr>
                <w:rFonts w:ascii="Times New Roman" w:hAnsi="Times New Roman" w:cs="Times New Roman"/>
                <w:position w:val="-34"/>
              </w:rPr>
              <w:object w:dxaOrig="3180" w:dyaOrig="800" w14:anchorId="5935CE0A">
                <v:shape id="_x0000_i1121" type="#_x0000_t75" style="width:159.75pt;height:39pt" o:ole="">
                  <v:imagedata r:id="rId197" o:title=""/>
                </v:shape>
                <o:OLEObject Type="Embed" ProgID="Equation.DSMT4" ShapeID="_x0000_i1121" DrawAspect="Content" ObjectID="_1764141444" r:id="rId198"/>
              </w:object>
            </w:r>
          </w:p>
          <w:p w14:paraId="4EE3BC95" w14:textId="7FE8BCD0" w:rsidR="00477ED3" w:rsidRPr="00AB2F2B" w:rsidRDefault="00C45F57" w:rsidP="00E30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Vậy nghiệm của đa thức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200" w:dyaOrig="320" w14:anchorId="2502FAFD">
                <v:shape id="_x0000_i1122" type="#_x0000_t75" style="width:60pt;height:15.75pt" o:ole="">
                  <v:imagedata r:id="rId199" o:title=""/>
                </v:shape>
                <o:OLEObject Type="Embed" ProgID="Equation.DSMT4" ShapeID="_x0000_i1122" DrawAspect="Content" ObjectID="_1764141445" r:id="rId200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là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920" w:dyaOrig="279" w14:anchorId="4CA519D0">
                <v:shape id="_x0000_i1123" type="#_x0000_t75" style="width:45.75pt;height:14.25pt" o:ole="">
                  <v:imagedata r:id="rId201" o:title=""/>
                </v:shape>
                <o:OLEObject Type="Embed" ProgID="Equation.DSMT4" ShapeID="_x0000_i1123" DrawAspect="Content" ObjectID="_1764141446" r:id="rId202"/>
              </w:object>
            </w:r>
          </w:p>
        </w:tc>
        <w:tc>
          <w:tcPr>
            <w:tcW w:w="957" w:type="dxa"/>
          </w:tcPr>
          <w:p w14:paraId="11C67B3F" w14:textId="77777777" w:rsidR="00477ED3" w:rsidRPr="00AB2F2B" w:rsidRDefault="00477ED3" w:rsidP="00A04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CE92" w14:textId="77777777" w:rsidR="00477ED3" w:rsidRPr="00AB2F2B" w:rsidRDefault="00477ED3" w:rsidP="00A04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D4E60" w14:textId="2FFD7963" w:rsidR="00C45F57" w:rsidRPr="00AB2F2B" w:rsidRDefault="00EF6DE8" w:rsidP="00C45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464993B1">
                <v:shape id="_x0000_i1124" type="#_x0000_t75" style="width:26.25pt;height:15.75pt" o:ole="">
                  <v:imagedata r:id="rId203" o:title=""/>
                </v:shape>
                <o:OLEObject Type="Embed" ProgID="Equation.DSMT4" ShapeID="_x0000_i1124" DrawAspect="Content" ObjectID="_1764141447" r:id="rId204"/>
              </w:object>
            </w:r>
          </w:p>
          <w:p w14:paraId="48B1A79D" w14:textId="69143841" w:rsidR="00C45F57" w:rsidRPr="00AB2F2B" w:rsidRDefault="00EF6DE8" w:rsidP="00C45F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6B81547F">
                <v:shape id="_x0000_i1125" type="#_x0000_t75" style="width:26.25pt;height:15.75pt" o:ole="">
                  <v:imagedata r:id="rId205" o:title=""/>
                </v:shape>
                <o:OLEObject Type="Embed" ProgID="Equation.DSMT4" ShapeID="_x0000_i1125" DrawAspect="Content" ObjectID="_1764141448" r:id="rId206"/>
              </w:object>
            </w:r>
          </w:p>
          <w:p w14:paraId="6A1EF783" w14:textId="2157AD1D" w:rsidR="00477ED3" w:rsidRPr="00AB2F2B" w:rsidRDefault="00EF6DE8" w:rsidP="00A04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32E2E156">
                <v:shape id="_x0000_i1126" type="#_x0000_t75" style="width:26.25pt;height:15.75pt" o:ole="">
                  <v:imagedata r:id="rId207" o:title=""/>
                </v:shape>
                <o:OLEObject Type="Embed" ProgID="Equation.DSMT4" ShapeID="_x0000_i1126" DrawAspect="Content" ObjectID="_1764141449" r:id="rId208"/>
              </w:object>
            </w:r>
          </w:p>
          <w:p w14:paraId="3FB055AA" w14:textId="6DB9A325" w:rsidR="00C45F57" w:rsidRPr="00AB2F2B" w:rsidRDefault="00EF6DE8" w:rsidP="00A04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600DDBCD">
                <v:shape id="_x0000_i1127" type="#_x0000_t75" style="width:26.25pt;height:15.75pt" o:ole="">
                  <v:imagedata r:id="rId209" o:title=""/>
                </v:shape>
                <o:OLEObject Type="Embed" ProgID="Equation.DSMT4" ShapeID="_x0000_i1127" DrawAspect="Content" ObjectID="_1764141450" r:id="rId210"/>
              </w:object>
            </w:r>
          </w:p>
          <w:p w14:paraId="6BAC7A1B" w14:textId="52D554DE" w:rsidR="00C45F57" w:rsidRPr="00AB2F2B" w:rsidRDefault="00C45F57" w:rsidP="00A04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B9AD0" w14:textId="54B9EF34" w:rsidR="00C45F57" w:rsidRPr="00AB2F2B" w:rsidRDefault="00AB2F2B" w:rsidP="00C45F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380" w:dyaOrig="320" w14:anchorId="719EAD62">
                <v:shape id="_x0000_i1128" type="#_x0000_t75" style="width:19.5pt;height:15.75pt" o:ole="">
                  <v:imagedata r:id="rId211" o:title=""/>
                </v:shape>
                <o:OLEObject Type="Embed" ProgID="Equation.DSMT4" ShapeID="_x0000_i1128" DrawAspect="Content" ObjectID="_1764141451" r:id="rId212"/>
              </w:object>
            </w:r>
          </w:p>
          <w:p w14:paraId="4E19F9C2" w14:textId="12FA30AF" w:rsidR="00477ED3" w:rsidRPr="00AB2F2B" w:rsidRDefault="00AB2F2B" w:rsidP="00C45F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380" w:dyaOrig="320" w14:anchorId="4CFC7685">
                <v:shape id="_x0000_i1129" type="#_x0000_t75" style="width:19.5pt;height:15.75pt" o:ole="">
                  <v:imagedata r:id="rId213" o:title=""/>
                </v:shape>
                <o:OLEObject Type="Embed" ProgID="Equation.DSMT4" ShapeID="_x0000_i1129" DrawAspect="Content" ObjectID="_1764141452" r:id="rId214"/>
              </w:object>
            </w:r>
          </w:p>
        </w:tc>
      </w:tr>
      <w:tr w:rsidR="008B7D42" w:rsidRPr="00AB2F2B" w14:paraId="165385D0" w14:textId="77777777" w:rsidTr="00A04DFC">
        <w:trPr>
          <w:trHeight w:val="2935"/>
        </w:trPr>
        <w:tc>
          <w:tcPr>
            <w:tcW w:w="988" w:type="dxa"/>
            <w:vAlign w:val="center"/>
          </w:tcPr>
          <w:p w14:paraId="0ABECB06" w14:textId="77777777" w:rsidR="00477ED3" w:rsidRPr="00AB2F2B" w:rsidRDefault="007D3852" w:rsidP="00A04D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3</w:t>
            </w:r>
          </w:p>
          <w:p w14:paraId="78CEAF82" w14:textId="3140ADBC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 điểm)</w:t>
            </w:r>
          </w:p>
        </w:tc>
        <w:tc>
          <w:tcPr>
            <w:tcW w:w="8115" w:type="dxa"/>
            <w:tcBorders>
              <w:bottom w:val="single" w:sz="4" w:space="0" w:color="auto"/>
            </w:tcBorders>
          </w:tcPr>
          <w:p w14:paraId="310DD10D" w14:textId="0D32D5D9" w:rsidR="003D46B7" w:rsidRPr="00BA3D28" w:rsidRDefault="003D46B7" w:rsidP="003D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Một hình thang có diện tích là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880" w:dyaOrig="360" w14:anchorId="4F7FE61E">
                <v:shape id="_x0000_i1130" type="#_x0000_t75" style="width:93.75pt;height:18.75pt" o:ole="">
                  <v:imagedata r:id="rId215" o:title=""/>
                </v:shape>
                <o:OLEObject Type="Embed" ProgID="Equation.DSMT4" ShapeID="_x0000_i1130" DrawAspect="Content" ObjectID="_1764141453" r:id="rId216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, biết độ dài hai đáy lần lượt là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080" w:dyaOrig="320" w14:anchorId="3FF160FD">
                <v:shape id="_x0000_i1131" type="#_x0000_t75" style="width:54.75pt;height:15.75pt" o:ole="">
                  <v:imagedata r:id="rId217" o:title=""/>
                </v:shape>
                <o:OLEObject Type="Embed" ProgID="Equation.DSMT4" ShapeID="_x0000_i1131" DrawAspect="Content" ObjectID="_1764141454" r:id="rId218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120" w:dyaOrig="320" w14:anchorId="2D0A0973">
                <v:shape id="_x0000_i1132" type="#_x0000_t75" style="width:56.25pt;height:15.75pt" o:ole="">
                  <v:imagedata r:id="rId219" o:title=""/>
                </v:shape>
                <o:OLEObject Type="Embed" ProgID="Equation.DSMT4" ShapeID="_x0000_i1132" DrawAspect="Content" ObjectID="_1764141455" r:id="rId220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. Tính chiều cao của hình thang</w:t>
            </w:r>
          </w:p>
          <w:p w14:paraId="22D9D734" w14:textId="6493D555" w:rsidR="00477ED3" w:rsidRPr="00AB2F2B" w:rsidRDefault="003D46B7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- Tổng độ dài hai đáy của hình th</w:t>
            </w:r>
            <w:r w:rsidR="00435368" w:rsidRPr="00AB2F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ng là:</w:t>
            </w:r>
          </w:p>
          <w:p w14:paraId="5C1854BB" w14:textId="4667374F" w:rsidR="003D46B7" w:rsidRPr="00AB2F2B" w:rsidRDefault="003D46B7" w:rsidP="003D46B7">
            <w:pPr>
              <w:tabs>
                <w:tab w:val="left" w:pos="149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2659" w:dyaOrig="320" w14:anchorId="2DE56A3C">
                <v:shape id="_x0000_i1133" type="#_x0000_t75" style="width:132pt;height:15.75pt" o:ole="">
                  <v:imagedata r:id="rId221" o:title=""/>
                </v:shape>
                <o:OLEObject Type="Embed" ProgID="Equation.DSMT4" ShapeID="_x0000_i1133" DrawAspect="Content" ObjectID="_1764141456" r:id="rId222"/>
              </w:object>
            </w:r>
          </w:p>
          <w:p w14:paraId="04EAC212" w14:textId="77777777" w:rsidR="003D46B7" w:rsidRPr="00BA3D28" w:rsidRDefault="003D46B7" w:rsidP="003D46B7">
            <w:pPr>
              <w:tabs>
                <w:tab w:val="left" w:pos="1497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Chiều cao của hình thang là:</w:t>
            </w:r>
          </w:p>
          <w:p w14:paraId="1364AAE4" w14:textId="28CC7523" w:rsidR="003D46B7" w:rsidRPr="00AB2F2B" w:rsidRDefault="00EF6DE8" w:rsidP="003D46B7">
            <w:pPr>
              <w:tabs>
                <w:tab w:val="left" w:pos="1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6"/>
              </w:rPr>
              <w:object w:dxaOrig="3800" w:dyaOrig="440" w14:anchorId="7B9DB202">
                <v:shape id="_x0000_i1134" type="#_x0000_t75" style="width:189.75pt;height:21.75pt" o:ole="">
                  <v:imagedata r:id="rId223" o:title=""/>
                </v:shape>
                <o:OLEObject Type="Embed" ProgID="Equation.DSMT4" ShapeID="_x0000_i1134" DrawAspect="Content" ObjectID="_1764141457" r:id="rId224"/>
              </w:object>
            </w:r>
          </w:p>
        </w:tc>
        <w:tc>
          <w:tcPr>
            <w:tcW w:w="957" w:type="dxa"/>
          </w:tcPr>
          <w:p w14:paraId="17FCB91C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D23C" w14:textId="77777777" w:rsidR="00435368" w:rsidRPr="00AB2F2B" w:rsidRDefault="00435368" w:rsidP="0043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003D" w14:textId="77AA707E" w:rsidR="00477ED3" w:rsidRPr="00AB2F2B" w:rsidRDefault="00EF6DE8" w:rsidP="0043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30E15C34">
                <v:shape id="_x0000_i1135" type="#_x0000_t75" style="width:26.25pt;height:15.75pt" o:ole="">
                  <v:imagedata r:id="rId225" o:title=""/>
                </v:shape>
                <o:OLEObject Type="Embed" ProgID="Equation.DSMT4" ShapeID="_x0000_i1135" DrawAspect="Content" ObjectID="_1764141458" r:id="rId226"/>
              </w:object>
            </w:r>
          </w:p>
          <w:p w14:paraId="7732273F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8310" w14:textId="5715AD64" w:rsidR="00477ED3" w:rsidRPr="00AB2F2B" w:rsidRDefault="00EF6DE8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28BB126A">
                <v:shape id="_x0000_i1136" type="#_x0000_t75" style="width:26.25pt;height:15.75pt" o:ole="">
                  <v:imagedata r:id="rId227" o:title=""/>
                </v:shape>
                <o:OLEObject Type="Embed" ProgID="Equation.DSMT4" ShapeID="_x0000_i1136" DrawAspect="Content" ObjectID="_1764141459" r:id="rId228"/>
              </w:object>
            </w:r>
          </w:p>
          <w:p w14:paraId="7968DB4B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E6EA" w14:textId="3A2CCA05" w:rsidR="00477ED3" w:rsidRPr="00AB2F2B" w:rsidRDefault="00477ED3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D42" w:rsidRPr="00AB2F2B" w14:paraId="47E0CCFB" w14:textId="77777777" w:rsidTr="00A04DFC">
        <w:trPr>
          <w:trHeight w:val="4130"/>
        </w:trPr>
        <w:tc>
          <w:tcPr>
            <w:tcW w:w="988" w:type="dxa"/>
            <w:vAlign w:val="center"/>
          </w:tcPr>
          <w:p w14:paraId="7BB88061" w14:textId="77777777" w:rsidR="00477ED3" w:rsidRPr="00AB2F2B" w:rsidRDefault="00477ED3" w:rsidP="00A04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14:paraId="1D413822" w14:textId="5479663A" w:rsidR="007D3852" w:rsidRPr="00AB2F2B" w:rsidRDefault="007D3852" w:rsidP="00AB2F2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B2F2B"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8115" w:type="dxa"/>
          </w:tcPr>
          <w:p w14:paraId="6A133356" w14:textId="2A54F276" w:rsidR="00477ED3" w:rsidRPr="00AB2F2B" w:rsidRDefault="00477ED3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Vẽ hình đúng</w:t>
            </w:r>
            <w:r w:rsidR="00F53305" w:rsidRPr="00AB2F2B">
              <w:rPr>
                <w:rFonts w:ascii="Times New Roman" w:hAnsi="Times New Roman" w:cs="Times New Roman"/>
                <w:sz w:val="24"/>
                <w:szCs w:val="24"/>
              </w:rPr>
              <w:t>, ghi đúng giả thiết, kết luận</w:t>
            </w:r>
          </w:p>
          <w:p w14:paraId="47A17BB3" w14:textId="3A66BE5A" w:rsidR="00F53305" w:rsidRPr="00AB2F2B" w:rsidRDefault="0086079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3E9FCC" wp14:editId="50ADE63E">
                  <wp:extent cx="3729355" cy="23545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9355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99D4F" w14:textId="73AEDC0C" w:rsidR="00477ED3" w:rsidRPr="00AB2F2B" w:rsidRDefault="00477ED3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315C9585" w14:textId="7076588C" w:rsidR="00477ED3" w:rsidRPr="00AB2F2B" w:rsidRDefault="00477ED3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A6" w:rsidRPr="00AB2F2B" w14:paraId="542A5764" w14:textId="77777777" w:rsidTr="00A04DFC">
        <w:trPr>
          <w:trHeight w:val="4130"/>
        </w:trPr>
        <w:tc>
          <w:tcPr>
            <w:tcW w:w="988" w:type="dxa"/>
            <w:vAlign w:val="center"/>
          </w:tcPr>
          <w:p w14:paraId="0670486B" w14:textId="77777777" w:rsidR="006C69A6" w:rsidRPr="00AB2F2B" w:rsidRDefault="006C69A6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</w:tcPr>
          <w:p w14:paraId="30E03B54" w14:textId="77777777" w:rsidR="006C69A6" w:rsidRPr="00BA3D28" w:rsidRDefault="006C69A6" w:rsidP="006C6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a) Chứng minh rằng AB=DC và AD=BC.</w:t>
            </w:r>
          </w:p>
          <w:p w14:paraId="29274D20" w14:textId="3A40E198" w:rsidR="006C69A6" w:rsidRPr="00BA3D28" w:rsidRDefault="006C69A6" w:rsidP="006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680" w:dyaOrig="279" w14:anchorId="5045E331">
                <v:shape id="_x0000_i1137" type="#_x0000_t75" style="width:33.75pt;height:14.25pt" o:ole="">
                  <v:imagedata r:id="rId230" o:title=""/>
                </v:shape>
                <o:OLEObject Type="Embed" ProgID="Equation.DSMT4" ShapeID="_x0000_i1137" DrawAspect="Content" ObjectID="_1764141460" r:id="rId231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720" w:dyaOrig="279" w14:anchorId="543B8DD2">
                <v:shape id="_x0000_i1138" type="#_x0000_t75" style="width:36.75pt;height:14.25pt" o:ole="">
                  <v:imagedata r:id="rId232" o:title=""/>
                </v:shape>
                <o:OLEObject Type="Embed" ProgID="Equation.DSMT4" ShapeID="_x0000_i1138" DrawAspect="Content" ObjectID="_1764141461" r:id="rId233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có:</w:t>
            </w:r>
          </w:p>
          <w:p w14:paraId="4C196345" w14:textId="35737C38" w:rsidR="006C69A6" w:rsidRPr="00AB2F2B" w:rsidRDefault="00EF6DE8" w:rsidP="006C69A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6"/>
              </w:rPr>
              <w:object w:dxaOrig="1280" w:dyaOrig="360" w14:anchorId="501E62C4">
                <v:shape id="_x0000_i1139" type="#_x0000_t75" style="width:64.5pt;height:18.75pt" o:ole="">
                  <v:imagedata r:id="rId234" o:title=""/>
                </v:shape>
                <o:OLEObject Type="Embed" ProgID="Equation.DSMT4" ShapeID="_x0000_i1139" DrawAspect="Content" ObjectID="_1764141462" r:id="rId235"/>
              </w:object>
            </w:r>
            <w:r w:rsidR="006C69A6"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( Hai góc so le trong của </w:t>
            </w:r>
            <w:r w:rsidR="00A95C57" w:rsidRPr="00AB2F2B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504B05" w:rsidRPr="00AB2F2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B2F2B">
              <w:rPr>
                <w:rFonts w:ascii="Times New Roman" w:hAnsi="Times New Roman" w:cs="Times New Roman"/>
                <w:position w:val="-6"/>
              </w:rPr>
              <w:object w:dxaOrig="400" w:dyaOrig="279" w14:anchorId="1582F50E">
                <v:shape id="_x0000_i1140" type="#_x0000_t75" style="width:20.25pt;height:14.25pt" o:ole="">
                  <v:imagedata r:id="rId236" o:title=""/>
                </v:shape>
                <o:OLEObject Type="Embed" ProgID="Equation.DSMT4" ShapeID="_x0000_i1140" DrawAspect="Content" ObjectID="_1764141463" r:id="rId237"/>
              </w:object>
            </w:r>
            <w:r w:rsidR="00504B05" w:rsidRPr="00AB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15B28F" w14:textId="05A91695" w:rsidR="00504B05" w:rsidRPr="00AB2F2B" w:rsidRDefault="00504B05" w:rsidP="00504B0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Cạnh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420" w:dyaOrig="279" w14:anchorId="645D018E">
                <v:shape id="_x0000_i1141" type="#_x0000_t75" style="width:21pt;height:14.25pt" o:ole="">
                  <v:imagedata r:id="rId238" o:title=""/>
                </v:shape>
                <o:OLEObject Type="Embed" ProgID="Equation.DSMT4" ShapeID="_x0000_i1141" DrawAspect="Content" ObjectID="_1764141464" r:id="rId239"/>
              </w:object>
            </w: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</w:p>
          <w:p w14:paraId="068660C6" w14:textId="69C34005" w:rsidR="00504B05" w:rsidRPr="00AB2F2B" w:rsidRDefault="00EF6DE8" w:rsidP="00504B0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6"/>
              </w:rPr>
              <w:object w:dxaOrig="1280" w:dyaOrig="360" w14:anchorId="2E2E3A09">
                <v:shape id="_x0000_i1142" type="#_x0000_t75" style="width:64.5pt;height:18.75pt" o:ole="">
                  <v:imagedata r:id="rId240" o:title=""/>
                </v:shape>
                <o:OLEObject Type="Embed" ProgID="Equation.DSMT4" ShapeID="_x0000_i1142" DrawAspect="Content" ObjectID="_1764141465" r:id="rId241"/>
              </w:object>
            </w:r>
            <w:r w:rsidR="00504B05"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( Hai góc so le trong của </w:t>
            </w:r>
            <w:r w:rsidRPr="00AB2F2B">
              <w:rPr>
                <w:rFonts w:ascii="Times New Roman" w:hAnsi="Times New Roman" w:cs="Times New Roman"/>
                <w:position w:val="-4"/>
              </w:rPr>
              <w:object w:dxaOrig="400" w:dyaOrig="260" w14:anchorId="0273C912">
                <v:shape id="_x0000_i1143" type="#_x0000_t75" style="width:20.25pt;height:12.75pt" o:ole="">
                  <v:imagedata r:id="rId242" o:title=""/>
                </v:shape>
                <o:OLEObject Type="Embed" ProgID="Equation.DSMT4" ShapeID="_x0000_i1143" DrawAspect="Content" ObjectID="_1764141466" r:id="rId243"/>
              </w:object>
            </w:r>
            <w:r w:rsidR="00504B05" w:rsidRPr="00AB2F2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B2F2B">
              <w:rPr>
                <w:rFonts w:ascii="Times New Roman" w:hAnsi="Times New Roman" w:cs="Times New Roman"/>
                <w:position w:val="-6"/>
              </w:rPr>
              <w:object w:dxaOrig="400" w:dyaOrig="279" w14:anchorId="45B306BF">
                <v:shape id="_x0000_i1144" type="#_x0000_t75" style="width:20.25pt;height:14.25pt" o:ole="">
                  <v:imagedata r:id="rId244" o:title=""/>
                </v:shape>
                <o:OLEObject Type="Embed" ProgID="Equation.DSMT4" ShapeID="_x0000_i1144" DrawAspect="Content" ObjectID="_1764141467" r:id="rId245"/>
              </w:object>
            </w:r>
            <w:r w:rsidR="00504B05" w:rsidRPr="00AB2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EB5C385" w14:textId="3B3AB026" w:rsidR="00FA67D5" w:rsidRPr="00BA3D28" w:rsidRDefault="00FA67D5" w:rsidP="00504B0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2220" w:dyaOrig="320" w14:anchorId="392E11DA">
                <v:shape id="_x0000_i1145" type="#_x0000_t75" style="width:111pt;height:15.75pt" o:ole="">
                  <v:imagedata r:id="rId246" o:title=""/>
                </v:shape>
                <o:OLEObject Type="Embed" ProgID="Equation.DSMT4" ShapeID="_x0000_i1145" DrawAspect="Content" ObjectID="_1764141468" r:id="rId247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B51BA2" w14:textId="6C0DD51E" w:rsidR="00BA3A4A" w:rsidRPr="00AB2F2B" w:rsidRDefault="00EF6DE8" w:rsidP="00504B0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6"/>
              </w:rPr>
              <w:object w:dxaOrig="1280" w:dyaOrig="279" w14:anchorId="4E690BD9">
                <v:shape id="_x0000_i1146" type="#_x0000_t75" style="width:64.5pt;height:14.25pt" o:ole="">
                  <v:imagedata r:id="rId248" o:title=""/>
                </v:shape>
                <o:OLEObject Type="Embed" ProgID="Equation.DSMT4" ShapeID="_x0000_i1146" DrawAspect="Content" ObjectID="_1764141469" r:id="rId249"/>
              </w:object>
            </w:r>
            <w:r w:rsidR="00BA3A4A" w:rsidRPr="00AB2F2B">
              <w:rPr>
                <w:rFonts w:ascii="Times New Roman" w:hAnsi="Times New Roman" w:cs="Times New Roman"/>
                <w:sz w:val="24"/>
                <w:szCs w:val="24"/>
              </w:rPr>
              <w:t>( Hai cạnh tương ứng)</w:t>
            </w:r>
          </w:p>
          <w:p w14:paraId="1C96E33A" w14:textId="7A54FE06" w:rsidR="00BA3A4A" w:rsidRPr="00AB2F2B" w:rsidRDefault="00BA3A4A" w:rsidP="00504B05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980" w:dyaOrig="279" w14:anchorId="45B6B8FE">
                <v:shape id="_x0000_i1147" type="#_x0000_t75" style="width:48.75pt;height:14.25pt" o:ole="">
                  <v:imagedata r:id="rId250" o:title=""/>
                </v:shape>
                <o:OLEObject Type="Embed" ProgID="Equation.DSMT4" ShapeID="_x0000_i1147" DrawAspect="Content" ObjectID="_1764141470" r:id="rId251"/>
              </w:object>
            </w:r>
            <w:r w:rsidRPr="00AB2F2B">
              <w:rPr>
                <w:rFonts w:ascii="Times New Roman" w:hAnsi="Times New Roman" w:cs="Times New Roman"/>
              </w:rPr>
              <w:t>( Hai cạnh tương ứng)</w:t>
            </w:r>
          </w:p>
        </w:tc>
        <w:tc>
          <w:tcPr>
            <w:tcW w:w="957" w:type="dxa"/>
          </w:tcPr>
          <w:p w14:paraId="71A10300" w14:textId="77777777" w:rsidR="006C69A6" w:rsidRPr="00AB2F2B" w:rsidRDefault="006C69A6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B554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464F6" w14:textId="6E731F8A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33D95625">
                <v:shape id="_x0000_i1148" type="#_x0000_t75" style="width:26.25pt;height:15.75pt" o:ole="">
                  <v:imagedata r:id="rId252" o:title=""/>
                </v:shape>
                <o:OLEObject Type="Embed" ProgID="Equation.DSMT4" ShapeID="_x0000_i1148" DrawAspect="Content" ObjectID="_1764141471" r:id="rId253"/>
              </w:object>
            </w:r>
          </w:p>
          <w:p w14:paraId="0FD47550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FF197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07E3A" w14:textId="1D96533E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62968A81">
                <v:shape id="_x0000_i1149" type="#_x0000_t75" style="width:26.25pt;height:15.75pt" o:ole="">
                  <v:imagedata r:id="rId254" o:title=""/>
                </v:shape>
                <o:OLEObject Type="Embed" ProgID="Equation.DSMT4" ShapeID="_x0000_i1149" DrawAspect="Content" ObjectID="_1764141472" r:id="rId255"/>
              </w:object>
            </w:r>
          </w:p>
          <w:p w14:paraId="1B82D593" w14:textId="5053A858" w:rsidR="007D3852" w:rsidRPr="00AB2F2B" w:rsidRDefault="00AB2F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397DDF1" w14:textId="3A141D98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3138FF40">
                <v:shape id="_x0000_i1150" type="#_x0000_t75" style="width:26.25pt;height:15.75pt" o:ole="">
                  <v:imagedata r:id="rId256" o:title=""/>
                </v:shape>
                <o:OLEObject Type="Embed" ProgID="Equation.DSMT4" ShapeID="_x0000_i1150" DrawAspect="Content" ObjectID="_1764141473" r:id="rId257"/>
              </w:object>
            </w:r>
          </w:p>
        </w:tc>
      </w:tr>
      <w:tr w:rsidR="008B7D42" w:rsidRPr="00AB2F2B" w14:paraId="663ECB85" w14:textId="77777777" w:rsidTr="007D48F8">
        <w:trPr>
          <w:trHeight w:val="2330"/>
        </w:trPr>
        <w:tc>
          <w:tcPr>
            <w:tcW w:w="988" w:type="dxa"/>
            <w:vAlign w:val="center"/>
          </w:tcPr>
          <w:p w14:paraId="64495120" w14:textId="77777777" w:rsidR="006C69A6" w:rsidRPr="00AB2F2B" w:rsidRDefault="006C69A6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</w:tcPr>
          <w:p w14:paraId="244B9B85" w14:textId="4B8849BF" w:rsidR="006C69A6" w:rsidRPr="00BA3D28" w:rsidRDefault="006C69A6" w:rsidP="006C6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271EA4" w:rsidRPr="00BA3D28">
              <w:rPr>
                <w:rFonts w:ascii="Times New Roman" w:hAnsi="Times New Roman" w:cs="Times New Roman"/>
                <w:sz w:val="24"/>
                <w:szCs w:val="24"/>
              </w:rPr>
              <w:t>Ta có</w: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020" w:dyaOrig="279" w14:anchorId="76EF8AFA">
                <v:shape id="_x0000_i1151" type="#_x0000_t75" style="width:51pt;height:14.25pt" o:ole="">
                  <v:imagedata r:id="rId258" o:title=""/>
                </v:shape>
                <o:OLEObject Type="Embed" ProgID="Equation.DSMT4" ShapeID="_x0000_i1151" DrawAspect="Content" ObjectID="_1764141474" r:id="rId259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tại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240" w:dyaOrig="260" w14:anchorId="53531425">
                <v:shape id="_x0000_i1152" type="#_x0000_t75" style="width:12pt;height:12.75pt" o:ole="">
                  <v:imagedata r:id="rId260" o:title=""/>
                </v:shape>
                <o:OLEObject Type="Embed" ProgID="Equation.DSMT4" ShapeID="_x0000_i1152" DrawAspect="Content" ObjectID="_1764141475" r:id="rId261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980" w:dyaOrig="279" w14:anchorId="05B22EB4">
                <v:shape id="_x0000_i1153" type="#_x0000_t75" style="width:48.75pt;height:14.25pt" o:ole="">
                  <v:imagedata r:id="rId262" o:title=""/>
                </v:shape>
                <o:OLEObject Type="Embed" ProgID="Equation.DSMT4" ShapeID="_x0000_i1153" DrawAspect="Content" ObjectID="_1764141476" r:id="rId263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tại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260" w:dyaOrig="260" w14:anchorId="55DE2429">
                <v:shape id="_x0000_i1154" type="#_x0000_t75" style="width:12.75pt;height:12.75pt" o:ole="">
                  <v:imagedata r:id="rId264" o:title=""/>
                </v:shape>
                <o:OLEObject Type="Embed" ProgID="Equation.DSMT4" ShapeID="_x0000_i1154" DrawAspect="Content" ObjectID="_1764141477" r:id="rId265"/>
              </w:object>
            </w:r>
            <w:r w:rsidR="00271EA4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700" w:dyaOrig="260" w14:anchorId="694B0931">
                <v:shape id="_x0000_i1155" type="#_x0000_t75" style="width:35.25pt;height:12.75pt" o:ole="">
                  <v:imagedata r:id="rId266" o:title=""/>
                </v:shape>
                <o:OLEObject Type="Embed" ProgID="Equation.DSMT4" ShapeID="_x0000_i1155" DrawAspect="Content" ObjectID="_1764141478" r:id="rId267"/>
              </w:object>
            </w:r>
            <w:r w:rsidR="00271EA4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vuông tại E và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680" w:dyaOrig="279" w14:anchorId="29CF87CC">
                <v:shape id="_x0000_i1156" type="#_x0000_t75" style="width:33.75pt;height:14.25pt" o:ole="">
                  <v:imagedata r:id="rId268" o:title=""/>
                </v:shape>
                <o:OLEObject Type="Embed" ProgID="Equation.DSMT4" ShapeID="_x0000_i1156" DrawAspect="Content" ObjectID="_1764141479" r:id="rId269"/>
              </w:object>
            </w:r>
            <w:r w:rsidR="00271EA4" w:rsidRPr="00AB2F2B">
              <w:rPr>
                <w:rFonts w:ascii="Times New Roman" w:hAnsi="Times New Roman" w:cs="Times New Roman"/>
              </w:rPr>
              <w:t xml:space="preserve"> vuông tại F</w: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23059" w14:textId="10FE2EE5" w:rsidR="00271EA4" w:rsidRPr="00BA3D28" w:rsidRDefault="00271EA4" w:rsidP="006C6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3580" w:dyaOrig="400" w14:anchorId="6FCD8C48">
                <v:shape id="_x0000_i1157" type="#_x0000_t75" style="width:179.25pt;height:20.25pt" o:ole="">
                  <v:imagedata r:id="rId270" o:title=""/>
                </v:shape>
                <o:OLEObject Type="Embed" ProgID="Equation.DSMT4" ShapeID="_x0000_i1157" DrawAspect="Content" ObjectID="_1764141480" r:id="rId271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( Hai góc tương ứng)</w:t>
            </w:r>
          </w:p>
          <w:p w14:paraId="39A76653" w14:textId="6138B692" w:rsidR="00271EA4" w:rsidRPr="00AB2F2B" w:rsidRDefault="00271EA4" w:rsidP="00271E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Xét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700" w:dyaOrig="260" w14:anchorId="6771FF99">
                <v:shape id="_x0000_i1158" type="#_x0000_t75" style="width:35.25pt;height:12.75pt" o:ole="">
                  <v:imagedata r:id="rId272" o:title=""/>
                </v:shape>
                <o:OLEObject Type="Embed" ProgID="Equation.DSMT4" ShapeID="_x0000_i1158" DrawAspect="Content" ObjectID="_1764141481" r:id="rId273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vuông tại E và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680" w:dyaOrig="279" w14:anchorId="08625C8D">
                <v:shape id="_x0000_i1159" type="#_x0000_t75" style="width:33.75pt;height:14.25pt" o:ole="">
                  <v:imagedata r:id="rId274" o:title=""/>
                </v:shape>
                <o:OLEObject Type="Embed" ProgID="Equation.DSMT4" ShapeID="_x0000_i1159" DrawAspect="Content" ObjectID="_1764141482" r:id="rId275"/>
              </w:object>
            </w:r>
            <w:r w:rsidRPr="00AB2F2B">
              <w:rPr>
                <w:rFonts w:ascii="Times New Roman" w:hAnsi="Times New Roman" w:cs="Times New Roman"/>
              </w:rPr>
              <w:t xml:space="preserve"> vuông tại F có:</w:t>
            </w:r>
          </w:p>
          <w:p w14:paraId="0EF2EF7D" w14:textId="318CD1CA" w:rsidR="00271EA4" w:rsidRPr="00BA3D28" w:rsidRDefault="007411C2" w:rsidP="00271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       Cạnh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020" w:dyaOrig="320" w14:anchorId="710895F8">
                <v:shape id="_x0000_i1160" type="#_x0000_t75" style="width:51pt;height:15.75pt" o:ole="">
                  <v:imagedata r:id="rId276" o:title=""/>
                </v:shape>
                <o:OLEObject Type="Embed" ProgID="Equation.DSMT4" ShapeID="_x0000_i1160" DrawAspect="Content" ObjectID="_1764141483" r:id="rId277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( cmt)</w:t>
            </w:r>
          </w:p>
          <w:p w14:paraId="4E137708" w14:textId="759A0CDF" w:rsidR="007411C2" w:rsidRPr="00BA3D28" w:rsidRDefault="00EF6DE8" w:rsidP="007411C2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6"/>
              </w:rPr>
              <w:object w:dxaOrig="1280" w:dyaOrig="360" w14:anchorId="03E7637E">
                <v:shape id="_x0000_i1161" type="#_x0000_t75" style="width:64.5pt;height:18.75pt" o:ole="">
                  <v:imagedata r:id="rId278" o:title=""/>
                </v:shape>
                <o:OLEObject Type="Embed" ProgID="Equation.DSMT4" ShapeID="_x0000_i1161" DrawAspect="Content" ObjectID="_1764141484" r:id="rId279"/>
              </w:object>
            </w:r>
            <w:r w:rsidR="007411C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(cmt)</w:t>
            </w:r>
          </w:p>
          <w:p w14:paraId="6BBA1529" w14:textId="1DE425C2" w:rsidR="006C69A6" w:rsidRPr="00BA3D28" w:rsidRDefault="007411C2" w:rsidP="007D48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Do đó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540" w:dyaOrig="279" w14:anchorId="161BEC92">
                <v:shape id="_x0000_i1162" type="#_x0000_t75" style="width:77.25pt;height:14.25pt" o:ole="">
                  <v:imagedata r:id="rId280" o:title=""/>
                </v:shape>
                <o:OLEObject Type="Embed" ProgID="Equation.DSMT4" ShapeID="_x0000_i1162" DrawAspect="Content" ObjectID="_1764141485" r:id="rId281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( Cạnh huyền- góc nhọn)</w:t>
            </w:r>
          </w:p>
        </w:tc>
        <w:tc>
          <w:tcPr>
            <w:tcW w:w="957" w:type="dxa"/>
          </w:tcPr>
          <w:p w14:paraId="55D93D33" w14:textId="77777777" w:rsidR="006C69A6" w:rsidRPr="00AB2F2B" w:rsidRDefault="006C69A6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3692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75ABE" w14:textId="1E8AF15A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21C6283D">
                <v:shape id="_x0000_i1163" type="#_x0000_t75" style="width:26.25pt;height:15.75pt" o:ole="">
                  <v:imagedata r:id="rId282" o:title=""/>
                </v:shape>
                <o:OLEObject Type="Embed" ProgID="Equation.DSMT4" ShapeID="_x0000_i1163" DrawAspect="Content" ObjectID="_1764141486" r:id="rId283"/>
              </w:object>
            </w:r>
          </w:p>
          <w:p w14:paraId="1FF13338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03FD" w14:textId="0151E135" w:rsidR="007D3852" w:rsidRPr="00AB2F2B" w:rsidRDefault="00EF6DE8" w:rsidP="00A04DFC">
            <w:pPr>
              <w:rPr>
                <w:rFonts w:ascii="Times New Roman" w:hAnsi="Times New Roman" w:cs="Times New Roman"/>
                <w:position w:val="-10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2F51B895">
                <v:shape id="_x0000_i1164" type="#_x0000_t75" style="width:26.25pt;height:15.75pt" o:ole="">
                  <v:imagedata r:id="rId284" o:title=""/>
                </v:shape>
                <o:OLEObject Type="Embed" ProgID="Equation.DSMT4" ShapeID="_x0000_i1164" DrawAspect="Content" ObjectID="_1764141487" r:id="rId285"/>
              </w:object>
            </w:r>
          </w:p>
          <w:p w14:paraId="331301A5" w14:textId="52B8C9EC" w:rsidR="007D3852" w:rsidRPr="00AB2F2B" w:rsidRDefault="00AB2F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0,25</w:t>
            </w:r>
          </w:p>
          <w:p w14:paraId="5CCAAC3F" w14:textId="6B081181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293111FB">
                <v:shape id="_x0000_i1165" type="#_x0000_t75" style="width:26.25pt;height:15.75pt" o:ole="">
                  <v:imagedata r:id="rId286" o:title=""/>
                </v:shape>
                <o:OLEObject Type="Embed" ProgID="Equation.DSMT4" ShapeID="_x0000_i1165" DrawAspect="Content" ObjectID="_1764141488" r:id="rId287"/>
              </w:object>
            </w:r>
          </w:p>
        </w:tc>
      </w:tr>
      <w:tr w:rsidR="008B7D42" w:rsidRPr="00AB2F2B" w14:paraId="79FB0DBB" w14:textId="77777777" w:rsidTr="003A4C86">
        <w:trPr>
          <w:trHeight w:val="2330"/>
        </w:trPr>
        <w:tc>
          <w:tcPr>
            <w:tcW w:w="988" w:type="dxa"/>
            <w:vAlign w:val="center"/>
          </w:tcPr>
          <w:p w14:paraId="4F318EFE" w14:textId="77777777" w:rsidR="006C69A6" w:rsidRPr="00AB2F2B" w:rsidRDefault="006C69A6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</w:tcPr>
          <w:p w14:paraId="36D7F6A9" w14:textId="27B381A0" w:rsidR="00860792" w:rsidRPr="00BA3D28" w:rsidRDefault="006C69A6" w:rsidP="006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c) Gọi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600" w:dyaOrig="320" w14:anchorId="42A6E333">
                <v:shape id="_x0000_i1166" type="#_x0000_t75" style="width:30pt;height:15.75pt" o:ole="">
                  <v:imagedata r:id="rId288" o:title=""/>
                </v:shape>
                <o:OLEObject Type="Embed" ProgID="Equation.DSMT4" ShapeID="_x0000_i1166" DrawAspect="Content" ObjectID="_1764141489" r:id="rId289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lần lượt là </w:t>
            </w:r>
            <w:r w:rsidR="0086079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giao điểm của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340" w:dyaOrig="279" w14:anchorId="28D34A98">
                <v:shape id="_x0000_i1167" type="#_x0000_t75" style="width:16.5pt;height:14.25pt" o:ole="">
                  <v:imagedata r:id="rId290" o:title=""/>
                </v:shape>
                <o:OLEObject Type="Embed" ProgID="Equation.DSMT4" ShapeID="_x0000_i1167" DrawAspect="Content" ObjectID="_1764141490" r:id="rId291"/>
              </w:object>
            </w:r>
            <w:r w:rsidR="0086079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6DE8" w:rsidRPr="00AB2F2B">
              <w:rPr>
                <w:rFonts w:ascii="Times New Roman" w:hAnsi="Times New Roman" w:cs="Times New Roman"/>
                <w:position w:val="-4"/>
              </w:rPr>
              <w:object w:dxaOrig="440" w:dyaOrig="260" w14:anchorId="0C53E8CD">
                <v:shape id="_x0000_i1168" type="#_x0000_t75" style="width:21.75pt;height:12.75pt" o:ole="">
                  <v:imagedata r:id="rId292" o:title=""/>
                </v:shape>
                <o:OLEObject Type="Embed" ProgID="Equation.DSMT4" ShapeID="_x0000_i1168" DrawAspect="Content" ObjectID="_1764141491" r:id="rId293"/>
              </w:object>
            </w:r>
            <w:r w:rsidR="0086079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840" w:dyaOrig="320" w14:anchorId="4278DBC1">
                <v:shape id="_x0000_i1169" type="#_x0000_t75" style="width:42pt;height:15.75pt" o:ole="">
                  <v:imagedata r:id="rId294" o:title=""/>
                </v:shape>
                <o:OLEObject Type="Embed" ProgID="Equation.DSMT4" ShapeID="_x0000_i1169" DrawAspect="Content" ObjectID="_1764141492" r:id="rId295"/>
              </w:object>
            </w:r>
            <w:r w:rsidR="0086079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37BBF2" w14:textId="0CBAC6F9" w:rsidR="004C4562" w:rsidRPr="00BA3D28" w:rsidRDefault="00860792" w:rsidP="006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499" w:dyaOrig="320" w14:anchorId="2657DDC5">
                <v:shape id="_x0000_i1170" type="#_x0000_t75" style="width:24.75pt;height:15.75pt" o:ole="">
                  <v:imagedata r:id="rId296" o:title=""/>
                </v:shape>
                <o:OLEObject Type="Embed" ProgID="Equation.DSMT4" ShapeID="_x0000_i1170" DrawAspect="Content" ObjectID="_1764141493" r:id="rId297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lần lượt là </w:t>
            </w:r>
            <w:r w:rsidR="006C69A6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trực tâm của hai tam giác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1160" w:dyaOrig="320" w14:anchorId="5F14A86C">
                <v:shape id="_x0000_i1171" type="#_x0000_t75" style="width:57.75pt;height:15.75pt" o:ole="">
                  <v:imagedata r:id="rId298" o:title=""/>
                </v:shape>
                <o:OLEObject Type="Embed" ProgID="Equation.DSMT4" ShapeID="_x0000_i1171" DrawAspect="Content" ObjectID="_1764141494" r:id="rId299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EF6DE8" w:rsidRPr="00AB2F2B">
              <w:rPr>
                <w:rFonts w:ascii="Times New Roman" w:hAnsi="Times New Roman" w:cs="Times New Roman"/>
                <w:position w:val="-10"/>
              </w:rPr>
              <w:object w:dxaOrig="2120" w:dyaOrig="320" w14:anchorId="3E401D12">
                <v:shape id="_x0000_i1172" type="#_x0000_t75" style="width:105.75pt;height:15.75pt" o:ole="">
                  <v:imagedata r:id="rId300" o:title=""/>
                </v:shape>
                <o:OLEObject Type="Embed" ProgID="Equation.DSMT4" ShapeID="_x0000_i1172" DrawAspect="Content" ObjectID="_1764141495" r:id="rId301"/>
              </w:object>
            </w:r>
            <w:r w:rsidR="006C69A6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45EA81" w14:textId="352DE331" w:rsidR="006C69A6" w:rsidRPr="00BA3D28" w:rsidRDefault="004C4562" w:rsidP="006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69A6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Chứng minh rằng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600" w:dyaOrig="279" w14:anchorId="1A3A48D5">
                <v:shape id="_x0000_i1173" type="#_x0000_t75" style="width:79.5pt;height:14.25pt" o:ole="">
                  <v:imagedata r:id="rId302" o:title=""/>
                </v:shape>
                <o:OLEObject Type="Embed" ProgID="Equation.DSMT4" ShapeID="_x0000_i1173" DrawAspect="Content" ObjectID="_1764141496" r:id="rId303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2000" w:dyaOrig="360" w14:anchorId="1C043529">
                <v:shape id="_x0000_i1174" type="#_x0000_t75" style="width:99.75pt;height:18.75pt" o:ole="">
                  <v:imagedata r:id="rId304" o:title=""/>
                </v:shape>
                <o:OLEObject Type="Embed" ProgID="Equation.DSMT4" ShapeID="_x0000_i1174" DrawAspect="Content" ObjectID="_1764141497" r:id="rId305"/>
              </w:object>
            </w:r>
            <w:r w:rsidRPr="00BA3D28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460" w:dyaOrig="279" w14:anchorId="3E056C1C">
                <v:shape id="_x0000_i1175" type="#_x0000_t75" style="width:23.25pt;height:14.25pt" o:ole="">
                  <v:imagedata r:id="rId306" o:title=""/>
                </v:shape>
                <o:OLEObject Type="Embed" ProgID="Equation.DSMT4" ShapeID="_x0000_i1175" DrawAspect="Content" ObjectID="_1764141498" r:id="rId307"/>
              </w:object>
            </w:r>
          </w:p>
          <w:p w14:paraId="66F5BF95" w14:textId="030F3FF9" w:rsidR="004C4562" w:rsidRPr="00AB2F2B" w:rsidRDefault="004C4562" w:rsidP="006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 xml:space="preserve">-Chứng minh được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1480" w:dyaOrig="279" w14:anchorId="0D01C569">
                <v:shape id="_x0000_i1176" type="#_x0000_t75" style="width:74.25pt;height:14.25pt" o:ole="">
                  <v:imagedata r:id="rId308" o:title=""/>
                </v:shape>
                <o:OLEObject Type="Embed" ProgID="Equation.DSMT4" ShapeID="_x0000_i1176" DrawAspect="Content" ObjectID="_1764141499" r:id="rId309"/>
              </w:object>
            </w:r>
            <w:r w:rsidR="007D3852" w:rsidRPr="00BA3D28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="00EF6DE8" w:rsidRPr="00AB2F2B">
              <w:rPr>
                <w:rFonts w:ascii="Times New Roman" w:hAnsi="Times New Roman" w:cs="Times New Roman"/>
                <w:position w:val="-6"/>
              </w:rPr>
              <w:object w:dxaOrig="940" w:dyaOrig="279" w14:anchorId="60D422BA">
                <v:shape id="_x0000_i1177" type="#_x0000_t75" style="width:47.25pt;height:14.25pt" o:ole="">
                  <v:imagedata r:id="rId310" o:title=""/>
                </v:shape>
                <o:OLEObject Type="Embed" ProgID="Equation.DSMT4" ShapeID="_x0000_i1177" DrawAspect="Content" ObjectID="_1764141500" r:id="rId311"/>
              </w:object>
            </w:r>
            <w:r w:rsidR="007D3852" w:rsidRPr="00BA3D28">
              <w:rPr>
                <w:rFonts w:ascii="Times New Roman" w:hAnsi="Times New Roman" w:cs="Times New Roman"/>
                <w:sz w:val="24"/>
                <w:szCs w:val="24"/>
              </w:rPr>
              <w:t>(Đpcm)</w:t>
            </w:r>
          </w:p>
          <w:p w14:paraId="3B4796AB" w14:textId="77777777" w:rsidR="006C69A6" w:rsidRPr="00BA3D28" w:rsidRDefault="006C69A6" w:rsidP="006C69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14:paraId="13CD4C5F" w14:textId="540421C0" w:rsidR="006C69A6" w:rsidRPr="00AB2F2B" w:rsidRDefault="00AB2F2B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4343EBC8" w14:textId="77777777" w:rsidR="007D3852" w:rsidRPr="00AB2F2B" w:rsidRDefault="007D3852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B97AC" w14:textId="62031D74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6E01DEE9">
                <v:shape id="_x0000_i1178" type="#_x0000_t75" style="width:26.25pt;height:15.75pt" o:ole="">
                  <v:imagedata r:id="rId312" o:title=""/>
                </v:shape>
                <o:OLEObject Type="Embed" ProgID="Equation.DSMT4" ShapeID="_x0000_i1178" DrawAspect="Content" ObjectID="_1764141501" r:id="rId313"/>
              </w:object>
            </w:r>
          </w:p>
          <w:p w14:paraId="0889AC23" w14:textId="406F2FB7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1F328058">
                <v:shape id="_x0000_i1179" type="#_x0000_t75" style="width:26.25pt;height:15.75pt" o:ole="">
                  <v:imagedata r:id="rId314" o:title=""/>
                </v:shape>
                <o:OLEObject Type="Embed" ProgID="Equation.DSMT4" ShapeID="_x0000_i1179" DrawAspect="Content" ObjectID="_1764141502" r:id="rId315"/>
              </w:object>
            </w:r>
          </w:p>
          <w:p w14:paraId="446BE348" w14:textId="7E86505F" w:rsidR="007D3852" w:rsidRPr="00AB2F2B" w:rsidRDefault="00EF6DE8" w:rsidP="00A04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position w:val="-10"/>
              </w:rPr>
              <w:object w:dxaOrig="520" w:dyaOrig="320" w14:anchorId="40255F66">
                <v:shape id="_x0000_i1180" type="#_x0000_t75" style="width:26.25pt;height:15.75pt" o:ole="">
                  <v:imagedata r:id="rId316" o:title=""/>
                </v:shape>
                <o:OLEObject Type="Embed" ProgID="Equation.DSMT4" ShapeID="_x0000_i1180" DrawAspect="Content" ObjectID="_1764141503" r:id="rId317"/>
              </w:object>
            </w:r>
          </w:p>
        </w:tc>
      </w:tr>
      <w:tr w:rsidR="00500E2A" w:rsidRPr="00BA3D28" w14:paraId="29881314" w14:textId="77777777" w:rsidTr="00A04DFC">
        <w:trPr>
          <w:trHeight w:val="747"/>
        </w:trPr>
        <w:tc>
          <w:tcPr>
            <w:tcW w:w="988" w:type="dxa"/>
            <w:vMerge w:val="restart"/>
            <w:vAlign w:val="center"/>
          </w:tcPr>
          <w:p w14:paraId="1624A5D5" w14:textId="46254783" w:rsidR="00500E2A" w:rsidRPr="00AB2F2B" w:rsidRDefault="00500E2A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5</w:t>
            </w: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AB2F2B"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0,5</w:t>
            </w:r>
            <w:r w:rsidRPr="00AB2F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điểm)</w:t>
            </w:r>
          </w:p>
        </w:tc>
        <w:tc>
          <w:tcPr>
            <w:tcW w:w="8115" w:type="dxa"/>
          </w:tcPr>
          <w:p w14:paraId="09856D9E" w14:textId="6B8EB034" w:rsidR="00500E2A" w:rsidRPr="00BA3D28" w:rsidRDefault="00AB2F2B" w:rsidP="009A2B98">
            <w:pPr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Cho đa thức f(x) =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340" w14:anchorId="190C4A3A">
                <v:shape id="_x0000_i1181" type="#_x0000_t75" style="width:65.25pt;height:16.5pt" o:ole="">
                  <v:imagedata r:id="rId155" o:title=""/>
                </v:shape>
                <o:OLEObject Type="Embed" ProgID="Equation.DSMT4" ShapeID="_x0000_i1181" DrawAspect="Content" ObjectID="_1764141504" r:id="rId318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Biết rằng các giá trị của đa thức tại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07884DE5">
                <v:shape id="_x0000_i1182" type="#_x0000_t75" style="width:30pt;height:14.25pt" o:ole="">
                  <v:imagedata r:id="rId157" o:title=""/>
                </v:shape>
                <o:OLEObject Type="Embed" ProgID="Equation.DSMT4" ShapeID="_x0000_i1182" DrawAspect="Content" ObjectID="_1764141505" r:id="rId319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, </w:t>
            </w:r>
            <w:r w:rsidRPr="00AB2F2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60" w:dyaOrig="260" w14:anchorId="1320EDDC">
                <v:shape id="_x0000_i1183" type="#_x0000_t75" style="width:27.75pt;height:13.5pt" o:ole="">
                  <v:imagedata r:id="rId159" o:title=""/>
                </v:shape>
                <o:OLEObject Type="Embed" ProgID="Equation.DSMT4" ShapeID="_x0000_i1183" DrawAspect="Content" ObjectID="_1764141506" r:id="rId320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, </w:t>
            </w:r>
            <w:r w:rsidRPr="00AB2F2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 w14:anchorId="7151D614">
                <v:shape id="_x0000_i1184" type="#_x0000_t75" style="width:36.75pt;height:13.5pt" o:ole="">
                  <v:imagedata r:id="rId161" o:title=""/>
                </v:shape>
                <o:OLEObject Type="Embed" ProgID="Equation.DSMT4" ShapeID="_x0000_i1184" DrawAspect="Content" ObjectID="_1764141507" r:id="rId321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đều là những số nguyên. </w:t>
            </w:r>
            <w:r w:rsidRPr="00BA3D28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Chứng minh rằng: 2a, a + b, c là những số nguyên.</w:t>
            </w:r>
          </w:p>
        </w:tc>
        <w:tc>
          <w:tcPr>
            <w:tcW w:w="957" w:type="dxa"/>
          </w:tcPr>
          <w:p w14:paraId="5ECAEA36" w14:textId="77777777" w:rsidR="00500E2A" w:rsidRPr="00BA3D28" w:rsidRDefault="00500E2A" w:rsidP="00A04D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B2F2B" w:rsidRPr="00AB2F2B" w14:paraId="3D11B7E5" w14:textId="77777777" w:rsidTr="001C73D1">
        <w:trPr>
          <w:trHeight w:val="602"/>
        </w:trPr>
        <w:tc>
          <w:tcPr>
            <w:tcW w:w="988" w:type="dxa"/>
            <w:vMerge/>
            <w:vAlign w:val="center"/>
          </w:tcPr>
          <w:p w14:paraId="6450AA99" w14:textId="77777777" w:rsidR="00AB2F2B" w:rsidRPr="00BA3D28" w:rsidRDefault="00AB2F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115" w:type="dxa"/>
          </w:tcPr>
          <w:p w14:paraId="76872F02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</w:p>
          <w:p w14:paraId="3B235ECE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f(0) =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" w:dyaOrig="240" w14:anchorId="69F98813">
                <v:shape id="_x0000_i1185" type="#_x0000_t75" style="width:9pt;height:12pt" o:ole="">
                  <v:imagedata r:id="rId322" o:title=""/>
                </v:shape>
                <o:OLEObject Type="Embed" ProgID="Equation.DSMT4" ShapeID="_x0000_i1185" DrawAspect="Content" ObjectID="_1764141508" r:id="rId323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F8E112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f(1) =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300" w14:anchorId="24E64334">
                <v:shape id="_x0000_i1186" type="#_x0000_t75" style="width:45.75pt;height:15pt" o:ole="">
                  <v:imagedata r:id="rId324" o:title=""/>
                </v:shape>
                <o:OLEObject Type="Embed" ProgID="Equation.DSMT4" ShapeID="_x0000_i1186" DrawAspect="Content" ObjectID="_1764141509" r:id="rId325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E97FB9" w14:textId="24DF6062" w:rsidR="00AB2F2B" w:rsidRPr="00AB2F2B" w:rsidRDefault="00AB2F2B" w:rsidP="00A04D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f(-1) =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300" w14:anchorId="30ACF6DC">
                <v:shape id="_x0000_i1187" type="#_x0000_t75" style="width:36.75pt;height:15pt" o:ole="">
                  <v:imagedata r:id="rId326" o:title=""/>
                </v:shape>
                <o:OLEObject Type="Embed" ProgID="Equation.DSMT4" ShapeID="_x0000_i1187" DrawAspect="Content" ObjectID="_1764141510" r:id="rId327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" w:type="dxa"/>
            <w:vAlign w:val="center"/>
          </w:tcPr>
          <w:p w14:paraId="57D5B871" w14:textId="0521C379" w:rsidR="00AB2F2B" w:rsidRPr="00AB2F2B" w:rsidRDefault="00AB2F2B" w:rsidP="00A04D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AB2F2B" w:rsidRPr="00AB2F2B" w14:paraId="6A6F945C" w14:textId="77777777" w:rsidTr="00E163DF">
        <w:trPr>
          <w:trHeight w:val="68"/>
        </w:trPr>
        <w:tc>
          <w:tcPr>
            <w:tcW w:w="988" w:type="dxa"/>
            <w:vMerge/>
            <w:vAlign w:val="center"/>
          </w:tcPr>
          <w:p w14:paraId="6BC894CB" w14:textId="77777777" w:rsidR="00AB2F2B" w:rsidRPr="00AB2F2B" w:rsidRDefault="00AB2F2B" w:rsidP="00A04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</w:tcPr>
          <w:p w14:paraId="0279CCAF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>Theo bài ra: f(0)  là số nguyên nên c là số nguyên.</w:t>
            </w:r>
          </w:p>
          <w:p w14:paraId="15AE0741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Theo bài ra: f(1) là số nguyên nên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20" w:dyaOrig="300" w14:anchorId="2412181A">
                <v:shape id="_x0000_i1188" type="#_x0000_t75" style="width:45.75pt;height:15pt" o:ole="">
                  <v:imagedata r:id="rId324" o:title=""/>
                </v:shape>
                <o:OLEObject Type="Embed" ProgID="Equation.DSMT4" ShapeID="_x0000_i1188" DrawAspect="Content" ObjectID="_1764141511" r:id="rId328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nguyên, suy ra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300" w14:anchorId="65336945">
                <v:shape id="_x0000_i1189" type="#_x0000_t75" style="width:29.25pt;height:15pt" o:ole="">
                  <v:imagedata r:id="rId329" o:title=""/>
                </v:shape>
                <o:OLEObject Type="Embed" ProgID="Equation.DSMT4" ShapeID="_x0000_i1189" DrawAspect="Content" ObjectID="_1764141512" r:id="rId330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 vì c là số nguyên.</w:t>
            </w:r>
          </w:p>
          <w:p w14:paraId="50590C80" w14:textId="77777777" w:rsidR="00AB2F2B" w:rsidRPr="00AB2F2B" w:rsidRDefault="00AB2F2B" w:rsidP="00A54D1D">
            <w:pPr>
              <w:spacing w:before="120"/>
              <w:ind w:right="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Mặt khác: f(-1) là số nguyên nên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300" w14:anchorId="005A7561">
                <v:shape id="_x0000_i1190" type="#_x0000_t75" style="width:36.75pt;height:15pt" o:ole="">
                  <v:imagedata r:id="rId331" o:title=""/>
                </v:shape>
                <o:OLEObject Type="Embed" ProgID="Equation.DSMT4" ShapeID="_x0000_i1190" DrawAspect="Content" ObjectID="_1764141513" r:id="rId332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nguyên, suy ra </w:t>
            </w:r>
            <w:r w:rsidRPr="00AB2F2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300" w14:anchorId="2955C0A3">
                <v:shape id="_x0000_i1191" type="#_x0000_t75" style="width:20.25pt;height:15pt" o:ole="">
                  <v:imagedata r:id="rId333" o:title=""/>
                </v:shape>
                <o:OLEObject Type="Embed" ProgID="Equation.DSMT4" ShapeID="_x0000_i1191" DrawAspect="Content" ObjectID="_1764141514" r:id="rId334"/>
              </w:object>
            </w: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 xml:space="preserve"> là số nguyên vì c là số nguyên.</w:t>
            </w:r>
          </w:p>
          <w:p w14:paraId="0DA7AE4E" w14:textId="03416AB6" w:rsidR="00AB2F2B" w:rsidRPr="00BA3D28" w:rsidRDefault="00AB2F2B" w:rsidP="00A04D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A3D2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Do đó </w:t>
            </w:r>
            <w:r w:rsidRPr="00AB2F2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80" w:dyaOrig="340" w14:anchorId="59CC021C">
                <v:shape id="_x0000_i1192" type="#_x0000_t75" style="width:108.75pt;height:16.5pt" o:ole="">
                  <v:imagedata r:id="rId335" o:title=""/>
                </v:shape>
                <o:OLEObject Type="Embed" ProgID="Equation.DSMT4" ShapeID="_x0000_i1192" DrawAspect="Content" ObjectID="_1764141515" r:id="rId336"/>
              </w:object>
            </w:r>
            <w:r w:rsidRPr="00BA3D2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số nguyên</w:t>
            </w:r>
          </w:p>
        </w:tc>
        <w:tc>
          <w:tcPr>
            <w:tcW w:w="957" w:type="dxa"/>
            <w:vAlign w:val="center"/>
          </w:tcPr>
          <w:p w14:paraId="74D6AB1E" w14:textId="588AB8E4" w:rsidR="00AB2F2B" w:rsidRPr="00AB2F2B" w:rsidRDefault="00AB2F2B" w:rsidP="00A04D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B2F2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55A19F96" w14:textId="77777777" w:rsidR="00477ED3" w:rsidRPr="00AB2F2B" w:rsidRDefault="00477ED3" w:rsidP="00477ED3">
      <w:pPr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AB2F2B">
        <w:rPr>
          <w:rFonts w:ascii="Times New Roman" w:hAnsi="Times New Roman" w:cs="Times New Roman"/>
          <w:sz w:val="24"/>
          <w:szCs w:val="24"/>
          <w:lang w:val="sv-SE"/>
        </w:rPr>
        <w:t>*</w:t>
      </w:r>
      <w:r w:rsidRPr="00AB2F2B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Chú ý: </w:t>
      </w:r>
    </w:p>
    <w:p w14:paraId="34742FE9" w14:textId="77777777" w:rsidR="00477ED3" w:rsidRPr="00AB2F2B" w:rsidRDefault="00477ED3" w:rsidP="00477ED3">
      <w:pPr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AB2F2B">
        <w:rPr>
          <w:rFonts w:ascii="Times New Roman" w:hAnsi="Times New Roman" w:cs="Times New Roman"/>
          <w:i/>
          <w:sz w:val="24"/>
          <w:szCs w:val="24"/>
          <w:lang w:val="sv-SE"/>
        </w:rPr>
        <w:t>Học sinh có thể giải cách khác nếu đúng thì vẫn ghi điểm tối đa.</w:t>
      </w:r>
    </w:p>
    <w:p w14:paraId="685EBF21" w14:textId="61F08FD3" w:rsidR="00BA3D28" w:rsidRDefault="00477ED3" w:rsidP="00477ED3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AB2F2B">
        <w:rPr>
          <w:rFonts w:ascii="Times New Roman" w:hAnsi="Times New Roman" w:cs="Times New Roman"/>
          <w:i/>
          <w:sz w:val="24"/>
          <w:szCs w:val="24"/>
          <w:lang w:val="nl-NL"/>
        </w:rPr>
        <w:t xml:space="preserve">-------------- </w:t>
      </w:r>
      <w:r w:rsidRPr="00AB2F2B">
        <w:rPr>
          <w:rFonts w:ascii="Times New Roman" w:hAnsi="Times New Roman" w:cs="Times New Roman"/>
          <w:b/>
          <w:sz w:val="24"/>
          <w:szCs w:val="24"/>
          <w:lang w:val="nl-NL"/>
        </w:rPr>
        <w:t xml:space="preserve">Hết </w:t>
      </w:r>
      <w:r w:rsidRPr="00AB2F2B">
        <w:rPr>
          <w:rFonts w:ascii="Times New Roman" w:hAnsi="Times New Roman" w:cs="Times New Roman"/>
          <w:i/>
          <w:sz w:val="24"/>
          <w:szCs w:val="24"/>
          <w:lang w:val="nl-NL"/>
        </w:rPr>
        <w:t>---------------</w:t>
      </w:r>
    </w:p>
    <w:p w14:paraId="64CA7BAD" w14:textId="77777777" w:rsidR="00BA3D28" w:rsidRDefault="00BA3D28">
      <w:pPr>
        <w:rPr>
          <w:rFonts w:ascii="Times New Roman" w:hAnsi="Times New Roman" w:cs="Times New Roman"/>
          <w:i/>
          <w:sz w:val="24"/>
          <w:szCs w:val="24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br w:type="page"/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A3D28" w14:paraId="147CDFEA" w14:textId="77777777" w:rsidTr="00BA3D28">
        <w:tc>
          <w:tcPr>
            <w:tcW w:w="10348" w:type="dxa"/>
            <w:hideMark/>
          </w:tcPr>
          <w:p w14:paraId="37C1FDB8" w14:textId="77777777" w:rsidR="00BA3D28" w:rsidRDefault="00BA3D28">
            <w:pPr>
              <w:jc w:val="center"/>
              <w:rPr>
                <w:bCs/>
                <w:color w:val="FF0000"/>
                <w:sz w:val="40"/>
                <w:szCs w:val="40"/>
                <w:lang w:val="nl-NL"/>
              </w:rPr>
            </w:pPr>
            <w:r>
              <w:rPr>
                <w:bCs/>
                <w:color w:val="FF0000"/>
                <w:sz w:val="40"/>
                <w:szCs w:val="40"/>
                <w:lang w:val="nl-NL"/>
              </w:rPr>
              <w:lastRenderedPageBreak/>
              <w:t>SẢN PHẨM CỦA CỘNG ĐÔNG GV TOÁN VN</w:t>
            </w:r>
          </w:p>
          <w:p w14:paraId="282F4AF8" w14:textId="77777777" w:rsidR="00BA3D28" w:rsidRDefault="00BA3D28">
            <w:pPr>
              <w:rPr>
                <w:rFonts w:ascii="Times New Roman" w:eastAsia="Times New Roman" w:hAnsi="Times New Roman" w:cs="Times New Roman"/>
                <w:bCs/>
                <w:color w:val="FF0000"/>
                <w:sz w:val="36"/>
                <w:szCs w:val="36"/>
                <w:lang w:eastAsia="vi-VN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395BDEBE" w14:textId="77777777" w:rsidR="00BA3D28" w:rsidRDefault="00BA3D28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337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BA3D28" w14:paraId="32019DC2" w14:textId="77777777" w:rsidTr="00BA3D28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BA3D28" w14:paraId="0EED6C66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6D307" w14:textId="71AF3BD7" w:rsidR="00BA3D28" w:rsidRDefault="00BA3D28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3D3831D2" wp14:editId="200EC52E">
                        <wp:extent cx="2971800" cy="1762125"/>
                        <wp:effectExtent l="0" t="0" r="0" b="9525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A5DCE" w14:textId="02147263" w:rsidR="00BA3D28" w:rsidRDefault="00BA3D28">
                  <w:pPr>
                    <w:rPr>
                      <w:rStyle w:val="Hyperlink"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2FDC17A3" wp14:editId="6C7C92B1">
                        <wp:extent cx="3476625" cy="1771650"/>
                        <wp:effectExtent l="0" t="0" r="9525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564403F" w14:textId="77777777" w:rsidR="00BA3D28" w:rsidRDefault="00BA3D28">
            <w:pPr>
              <w:rPr>
                <w:sz w:val="28"/>
                <w:szCs w:val="28"/>
              </w:rPr>
            </w:pPr>
          </w:p>
        </w:tc>
      </w:tr>
      <w:tr w:rsidR="00BA3D28" w14:paraId="4A3D2D47" w14:textId="77777777" w:rsidTr="00BA3D28">
        <w:tc>
          <w:tcPr>
            <w:tcW w:w="10348" w:type="dxa"/>
          </w:tcPr>
          <w:p w14:paraId="030DF266" w14:textId="77777777" w:rsidR="00BA3D28" w:rsidRDefault="00BA3D28">
            <w:pPr>
              <w:rPr>
                <w:rFonts w:ascii="Times New Roman" w:eastAsia="Times New Roman" w:hAnsi="Times New Roman" w:cs="Times New Roman"/>
                <w:bCs/>
                <w:color w:val="0070C0"/>
                <w:sz w:val="36"/>
                <w:szCs w:val="36"/>
                <w:lang w:val="vi-VN"/>
              </w:rPr>
            </w:pPr>
            <w:r>
              <w:rPr>
                <w:rStyle w:val="Hyperlink"/>
                <w:bCs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4918DB24" w14:textId="77777777" w:rsidR="00BA3D28" w:rsidRDefault="00BA3D28">
            <w:pPr>
              <w:rPr>
                <w:bCs/>
                <w:color w:val="0070C0"/>
                <w:sz w:val="36"/>
                <w:szCs w:val="36"/>
                <w:lang w:val="vi-VN" w:eastAsia="vi-VN"/>
              </w:rPr>
            </w:pPr>
            <w:r>
              <w:rPr>
                <w:bCs/>
                <w:color w:val="0070C0"/>
                <w:sz w:val="36"/>
                <w:szCs w:val="36"/>
                <w:lang w:val="vi-VN"/>
              </w:rPr>
              <w:t>Mọi hành vi kêu gọi mua bản quyền, mua chung, góp quỹ vào các group zalo đều là lừa đảo và chia sẻ trái phép sản phẩm của nhóm.</w:t>
            </w:r>
          </w:p>
          <w:p w14:paraId="599BD4BD" w14:textId="77777777" w:rsidR="00BA3D28" w:rsidRDefault="00BA3D28">
            <w:pPr>
              <w:jc w:val="center"/>
              <w:rPr>
                <w:bCs/>
                <w:color w:val="FF0000"/>
                <w:sz w:val="40"/>
                <w:szCs w:val="40"/>
                <w:lang w:val="vi-VN"/>
              </w:rPr>
            </w:pPr>
          </w:p>
        </w:tc>
      </w:tr>
      <w:tr w:rsidR="00BA3D28" w14:paraId="765A5813" w14:textId="77777777" w:rsidTr="00BA3D28">
        <w:tc>
          <w:tcPr>
            <w:tcW w:w="10348" w:type="dxa"/>
            <w:hideMark/>
          </w:tcPr>
          <w:p w14:paraId="27FED5BC" w14:textId="7073675E" w:rsidR="00BA3D28" w:rsidRDefault="00BA3D28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9839398" wp14:editId="62EE710A">
                  <wp:extent cx="6435090" cy="2322830"/>
                  <wp:effectExtent l="0" t="0" r="3810" b="1270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C29590" w14:textId="77777777" w:rsidR="00477ED3" w:rsidRPr="00AB2F2B" w:rsidRDefault="00477ED3" w:rsidP="00477ED3">
      <w:pPr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14:paraId="15D74BC1" w14:textId="77777777" w:rsidR="00477ED3" w:rsidRPr="00AB2F2B" w:rsidRDefault="00477ED3" w:rsidP="00477ED3">
      <w:pPr>
        <w:rPr>
          <w:rFonts w:ascii="Times New Roman" w:hAnsi="Times New Roman" w:cs="Times New Roman"/>
          <w:b/>
          <w:sz w:val="24"/>
          <w:szCs w:val="24"/>
        </w:rPr>
      </w:pPr>
    </w:p>
    <w:p w14:paraId="2DE9F5B2" w14:textId="77777777" w:rsidR="00477ED3" w:rsidRPr="00AB2F2B" w:rsidRDefault="00477ED3" w:rsidP="00E81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25CF1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DE45827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C169866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9E15EC9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5FE4E23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8087E24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8DBF45C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93A39A0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9C17E8C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273C058" w14:textId="77777777" w:rsidR="00E8142B" w:rsidRPr="00AB2F2B" w:rsidRDefault="00E8142B" w:rsidP="00E814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A6A099" w14:textId="77777777" w:rsidR="00E8142B" w:rsidRPr="00AB2F2B" w:rsidRDefault="00E8142B" w:rsidP="00E8142B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FCFB043" w14:textId="77777777" w:rsidR="00C719CD" w:rsidRPr="00AB2F2B" w:rsidRDefault="00C719CD">
      <w:pPr>
        <w:rPr>
          <w:rFonts w:ascii="Times New Roman" w:hAnsi="Times New Roman" w:cs="Times New Roman"/>
          <w:sz w:val="24"/>
          <w:szCs w:val="24"/>
        </w:rPr>
      </w:pPr>
    </w:p>
    <w:sectPr w:rsidR="00C719CD" w:rsidRPr="00AB2F2B" w:rsidSect="0016175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7F"/>
    <w:multiLevelType w:val="hybridMultilevel"/>
    <w:tmpl w:val="580E6420"/>
    <w:lvl w:ilvl="0" w:tplc="FC40AB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E16C4"/>
    <w:multiLevelType w:val="multilevel"/>
    <w:tmpl w:val="0E86A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6393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72C6F"/>
    <w:multiLevelType w:val="hybridMultilevel"/>
    <w:tmpl w:val="D2CC9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D11FB"/>
    <w:multiLevelType w:val="hybridMultilevel"/>
    <w:tmpl w:val="0FB27338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E12CC4"/>
    <w:multiLevelType w:val="hybridMultilevel"/>
    <w:tmpl w:val="CDB67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96C14"/>
    <w:multiLevelType w:val="hybridMultilevel"/>
    <w:tmpl w:val="AD58A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760D"/>
    <w:multiLevelType w:val="hybridMultilevel"/>
    <w:tmpl w:val="C4CC5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3942"/>
    <w:multiLevelType w:val="multilevel"/>
    <w:tmpl w:val="B53AEC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45555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F3DBB"/>
    <w:multiLevelType w:val="hybridMultilevel"/>
    <w:tmpl w:val="5D2260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B50EF"/>
    <w:multiLevelType w:val="hybridMultilevel"/>
    <w:tmpl w:val="022ED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70D82"/>
    <w:multiLevelType w:val="hybridMultilevel"/>
    <w:tmpl w:val="AF169494"/>
    <w:lvl w:ilvl="0" w:tplc="CAF6F14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0FF4963"/>
    <w:multiLevelType w:val="hybridMultilevel"/>
    <w:tmpl w:val="F7C4BDF6"/>
    <w:lvl w:ilvl="0" w:tplc="902C7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66624"/>
    <w:multiLevelType w:val="hybridMultilevel"/>
    <w:tmpl w:val="8E9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43772">
    <w:abstractNumId w:val="8"/>
  </w:num>
  <w:num w:numId="2" w16cid:durableId="358161724">
    <w:abstractNumId w:val="1"/>
  </w:num>
  <w:num w:numId="3" w16cid:durableId="844325186">
    <w:abstractNumId w:val="7"/>
  </w:num>
  <w:num w:numId="4" w16cid:durableId="744844563">
    <w:abstractNumId w:val="12"/>
  </w:num>
  <w:num w:numId="5" w16cid:durableId="1832864842">
    <w:abstractNumId w:val="4"/>
  </w:num>
  <w:num w:numId="6" w16cid:durableId="2081519313">
    <w:abstractNumId w:val="0"/>
  </w:num>
  <w:num w:numId="7" w16cid:durableId="646589108">
    <w:abstractNumId w:val="3"/>
  </w:num>
  <w:num w:numId="8" w16cid:durableId="2118869398">
    <w:abstractNumId w:val="11"/>
  </w:num>
  <w:num w:numId="9" w16cid:durableId="489636312">
    <w:abstractNumId w:val="5"/>
  </w:num>
  <w:num w:numId="10" w16cid:durableId="1124882649">
    <w:abstractNumId w:val="9"/>
  </w:num>
  <w:num w:numId="11" w16cid:durableId="2102296079">
    <w:abstractNumId w:val="10"/>
  </w:num>
  <w:num w:numId="12" w16cid:durableId="788813298">
    <w:abstractNumId w:val="6"/>
  </w:num>
  <w:num w:numId="13" w16cid:durableId="165610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42B"/>
    <w:rsid w:val="00074971"/>
    <w:rsid w:val="00077011"/>
    <w:rsid w:val="000836F2"/>
    <w:rsid w:val="000B5387"/>
    <w:rsid w:val="000F76C7"/>
    <w:rsid w:val="0016175E"/>
    <w:rsid w:val="001D6CBA"/>
    <w:rsid w:val="00271EA4"/>
    <w:rsid w:val="00272BAC"/>
    <w:rsid w:val="00325A46"/>
    <w:rsid w:val="003A4C86"/>
    <w:rsid w:val="003D2F81"/>
    <w:rsid w:val="003D46B7"/>
    <w:rsid w:val="00435368"/>
    <w:rsid w:val="00477ED3"/>
    <w:rsid w:val="004A1871"/>
    <w:rsid w:val="004C35FB"/>
    <w:rsid w:val="004C4562"/>
    <w:rsid w:val="004D28C2"/>
    <w:rsid w:val="00500E2A"/>
    <w:rsid w:val="00504B05"/>
    <w:rsid w:val="00557C6F"/>
    <w:rsid w:val="005A6A73"/>
    <w:rsid w:val="00616FBE"/>
    <w:rsid w:val="006619F0"/>
    <w:rsid w:val="006855FC"/>
    <w:rsid w:val="006C69A6"/>
    <w:rsid w:val="007411C2"/>
    <w:rsid w:val="007D3852"/>
    <w:rsid w:val="007D48F8"/>
    <w:rsid w:val="00860792"/>
    <w:rsid w:val="008B7D42"/>
    <w:rsid w:val="009A2B98"/>
    <w:rsid w:val="009B7E42"/>
    <w:rsid w:val="00A84E86"/>
    <w:rsid w:val="00A95C57"/>
    <w:rsid w:val="00AB2F2B"/>
    <w:rsid w:val="00AD7575"/>
    <w:rsid w:val="00AE1806"/>
    <w:rsid w:val="00BA3A4A"/>
    <w:rsid w:val="00BA3D28"/>
    <w:rsid w:val="00C206D4"/>
    <w:rsid w:val="00C45F57"/>
    <w:rsid w:val="00C719CD"/>
    <w:rsid w:val="00D06BED"/>
    <w:rsid w:val="00DC09AA"/>
    <w:rsid w:val="00E3031F"/>
    <w:rsid w:val="00E5663C"/>
    <w:rsid w:val="00E8142B"/>
    <w:rsid w:val="00EF6DE8"/>
    <w:rsid w:val="00F53305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6984"/>
  <w15:docId w15:val="{48DC44F8-CA17-40D3-A3DD-979492A4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14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42B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qFormat/>
    <w:rsid w:val="00E8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4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814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142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814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42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2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8142B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Other">
    <w:name w:val="Other_"/>
    <w:link w:val="Other0"/>
    <w:rsid w:val="00E8142B"/>
    <w:rPr>
      <w:rFonts w:eastAsia="Times New Roman"/>
      <w:color w:val="545555"/>
      <w:shd w:val="clear" w:color="auto" w:fill="FFFFFF"/>
    </w:rPr>
  </w:style>
  <w:style w:type="character" w:customStyle="1" w:styleId="BodyTextChar">
    <w:name w:val="Body Text Char"/>
    <w:link w:val="BodyText"/>
    <w:rsid w:val="00E8142B"/>
    <w:rPr>
      <w:rFonts w:eastAsia="Times New Roman"/>
      <w:color w:val="545555"/>
      <w:shd w:val="clear" w:color="auto" w:fill="FFFFFF"/>
    </w:rPr>
  </w:style>
  <w:style w:type="paragraph" w:customStyle="1" w:styleId="Other0">
    <w:name w:val="Other"/>
    <w:basedOn w:val="Normal"/>
    <w:link w:val="Other"/>
    <w:rsid w:val="00E8142B"/>
    <w:pPr>
      <w:widowControl w:val="0"/>
      <w:shd w:val="clear" w:color="auto" w:fill="FFFFFF"/>
      <w:spacing w:after="80" w:line="266" w:lineRule="auto"/>
    </w:pPr>
    <w:rPr>
      <w:rFonts w:eastAsia="Times New Roman"/>
      <w:color w:val="545555"/>
    </w:rPr>
  </w:style>
  <w:style w:type="paragraph" w:styleId="BodyText">
    <w:name w:val="Body Text"/>
    <w:basedOn w:val="Normal"/>
    <w:link w:val="BodyTextChar"/>
    <w:qFormat/>
    <w:rsid w:val="00E8142B"/>
    <w:pPr>
      <w:widowControl w:val="0"/>
      <w:shd w:val="clear" w:color="auto" w:fill="FFFFFF"/>
      <w:spacing w:after="80" w:line="266" w:lineRule="auto"/>
    </w:pPr>
    <w:rPr>
      <w:rFonts w:eastAsia="Times New Roman"/>
      <w:color w:val="545555"/>
    </w:rPr>
  </w:style>
  <w:style w:type="character" w:customStyle="1" w:styleId="BodyTextChar1">
    <w:name w:val="Body Text Char1"/>
    <w:basedOn w:val="DefaultParagraphFont"/>
    <w:uiPriority w:val="99"/>
    <w:semiHidden/>
    <w:rsid w:val="00E8142B"/>
  </w:style>
  <w:style w:type="paragraph" w:styleId="NormalWeb">
    <w:name w:val="Normal (Web)"/>
    <w:basedOn w:val="Normal"/>
    <w:uiPriority w:val="99"/>
    <w:unhideWhenUsed/>
    <w:rsid w:val="00E8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142B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4"/>
    </w:rPr>
  </w:style>
  <w:style w:type="paragraph" w:customStyle="1" w:styleId="Normal0">
    <w:name w:val="Normal_0"/>
    <w:qFormat/>
    <w:rsid w:val="00E814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4B05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A3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4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hyperlink" Target="https://www.facebook.com/groups/316695390526053/" TargetMode="External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png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4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6.png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1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7.jpeg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3.png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6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image" Target="media/image16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3.bin"/><Relationship Id="rId173" Type="http://schemas.openxmlformats.org/officeDocument/2006/relationships/image" Target="media/image85.wmf"/><Relationship Id="rId229" Type="http://schemas.openxmlformats.org/officeDocument/2006/relationships/image" Target="media/image1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2022-04-04T21:27:00Z</cp:lastPrinted>
  <dcterms:created xsi:type="dcterms:W3CDTF">2023-01-31T13:02:00Z</dcterms:created>
  <dcterms:modified xsi:type="dcterms:W3CDTF">2023-12-15T03:24:00Z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