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5C3C" w14:textId="009C144E" w:rsidR="007F130E" w:rsidRDefault="007F130E" w:rsidP="00D50D9A">
      <w:pPr>
        <w:pStyle w:val="ListParagraph"/>
        <w:spacing w:after="0" w:line="360" w:lineRule="auto"/>
        <w:ind w:left="0"/>
        <w:jc w:val="center"/>
        <w:rPr>
          <w:b/>
        </w:rPr>
      </w:pPr>
      <w:r w:rsidRPr="00A30A44">
        <w:rPr>
          <w:b/>
        </w:rPr>
        <w:t>ĐÁP ÁN ĐỀ KIỂM TRA</w:t>
      </w:r>
      <w:r>
        <w:rPr>
          <w:b/>
        </w:rPr>
        <w:t xml:space="preserve"> ĐÁNH GIÁ ĐỊNH KÌ HKI MÔN TOÁN</w:t>
      </w:r>
      <w:r w:rsidRPr="00A30A44">
        <w:rPr>
          <w:b/>
        </w:rPr>
        <w:t xml:space="preserve"> 12</w:t>
      </w:r>
      <w:r w:rsidR="00B46CBC">
        <w:rPr>
          <w:b/>
        </w:rPr>
        <w:t xml:space="preserve"> </w:t>
      </w:r>
      <w:r w:rsidRPr="00A30A44">
        <w:rPr>
          <w:b/>
        </w:rPr>
        <w:t>NĂM HỌC 20</w:t>
      </w:r>
      <w:r>
        <w:rPr>
          <w:b/>
        </w:rPr>
        <w:t>2</w:t>
      </w:r>
      <w:r w:rsidR="000703AD">
        <w:rPr>
          <w:b/>
        </w:rPr>
        <w:t>1</w:t>
      </w:r>
      <w:r w:rsidRPr="00A30A44">
        <w:rPr>
          <w:b/>
        </w:rPr>
        <w:t xml:space="preserve"> </w:t>
      </w:r>
      <w:r>
        <w:rPr>
          <w:b/>
        </w:rPr>
        <w:t>–</w:t>
      </w:r>
      <w:r w:rsidRPr="00A30A44">
        <w:rPr>
          <w:b/>
        </w:rPr>
        <w:t xml:space="preserve"> 20</w:t>
      </w:r>
      <w:r>
        <w:rPr>
          <w:b/>
        </w:rPr>
        <w:t>2</w:t>
      </w:r>
      <w:r w:rsidR="000703AD">
        <w:rPr>
          <w:b/>
        </w:rPr>
        <w:t>2</w:t>
      </w:r>
    </w:p>
    <w:p w14:paraId="7EC39AC5" w14:textId="19EA6E61" w:rsidR="00D50D9A" w:rsidRDefault="00D50D9A" w:rsidP="00D50D9A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t xml:space="preserve">(ĐỀ </w:t>
      </w:r>
      <w:r w:rsidR="00C9739C">
        <w:rPr>
          <w:b/>
        </w:rPr>
        <w:t>DỰ BỊ</w:t>
      </w:r>
      <w:r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236"/>
        <w:gridCol w:w="2236"/>
        <w:gridCol w:w="2235"/>
        <w:gridCol w:w="2238"/>
      </w:tblGrid>
      <w:tr w:rsidR="00C17CAB" w14:paraId="464E7C9F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5EB11B3" w14:textId="51FE492A" w:rsidR="009E1071" w:rsidRPr="007171A9" w:rsidRDefault="00C9739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12D6B5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3pt;height:25.3pt;visibility:visible;mso-wrap-style:square">
                  <v:imagedata r:id="rId6" o:title=""/>
                </v:shape>
              </w:pic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7612AAA9" w14:textId="77777777" w:rsidR="009E1071" w:rsidRPr="00BA3705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BA3705">
              <w:rPr>
                <w:b/>
                <w:i/>
                <w:sz w:val="40"/>
                <w:szCs w:val="40"/>
                <w:highlight w:val="yellow"/>
              </w:rPr>
              <w:t>846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4529FCCC" w14:textId="77777777" w:rsidR="009E1071" w:rsidRPr="00BA3705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BA3705">
              <w:rPr>
                <w:b/>
                <w:i/>
                <w:sz w:val="40"/>
                <w:szCs w:val="40"/>
                <w:highlight w:val="yellow"/>
              </w:rPr>
              <w:t>471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76D3EB0F" w14:textId="77777777" w:rsidR="009E1071" w:rsidRPr="00BA3705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BA3705">
              <w:rPr>
                <w:b/>
                <w:i/>
                <w:sz w:val="40"/>
                <w:szCs w:val="40"/>
                <w:highlight w:val="yellow"/>
              </w:rPr>
              <w:t>275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3AED8D32" w14:textId="77777777" w:rsidR="009E1071" w:rsidRPr="00BA3705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  <w:highlight w:val="yellow"/>
              </w:rPr>
            </w:pPr>
            <w:r w:rsidRPr="00BA3705">
              <w:rPr>
                <w:b/>
                <w:i/>
                <w:sz w:val="40"/>
                <w:szCs w:val="40"/>
                <w:highlight w:val="yellow"/>
              </w:rPr>
              <w:t>309</w:t>
            </w:r>
          </w:p>
        </w:tc>
      </w:tr>
      <w:tr w:rsidR="00C17CAB" w14:paraId="3AC8D755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C0FC83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80A16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5BCA17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08B432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99BD86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52C7257A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5F9A66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71A50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D578D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F8A259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1D0653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24E5F40A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CF58BE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3048A1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0333DA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8D1BFB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1B5576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1B22C9C9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4CFE84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70E783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1274F1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130A0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174064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0F4EB8AF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0A3E9A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B46958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DE29C2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98C7A2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D36EDD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72902E54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A0FBCC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8CB239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225D1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5AC68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7FDEB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60178F59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04E458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5CE0D0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CD5CBB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F4D1C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B20458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4BF96172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02E3449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3CB26F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3A321A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4F1CE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A14687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11BB2C26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91C2AA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89E2E0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757993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69D4C9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B90EC0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22171016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499675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C1EAE5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013978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AA9C26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D94D75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3BF4B575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69D0D4C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B80171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02685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369475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8E2B2D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0FFA853A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5E215E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D702FC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3E63A8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260980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B4FA7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7679978D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8D5B73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9E1CAA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6298D6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220BC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2B5C1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790EDCB6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1B8065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D7224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74AB0E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771168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87A5B5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02FDA897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A36369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CD91E1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0642D0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E2022C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1E255A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26C4988A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8395B0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B671CC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C6DB7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0DE961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631924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52D3BA3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F1CA03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83ABBF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49BAB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8DAD7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145838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770BCEE4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F9AD61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135C7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BCDFDB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88C3FA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773F85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792A6A4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B0CE92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9586AD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07510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3BC901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3EFFF8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4F64FC3D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6B3B30C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8CA40B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2290C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3187D9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D96707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650085AE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02D91C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3EE63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B12EBA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FE7426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5EC4AD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3468674C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6015410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A6D453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D0569B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3B521F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6E4D91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77EFA6EB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44FADB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C74C6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BCAAA8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8FC4C0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1FDFD6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0B24188E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FE3764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3DC48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0A9727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99300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2D331A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3D386350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02CEA70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E9734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2F95C0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34CE14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76AF4A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04A31485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746DA3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2D536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9E4985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1B41A5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56451C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03AF62C6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F56ED2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4D421B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91F618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3EE046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D2D089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284BAC3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A6CF83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17ADE8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1B7896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920172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F24227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52EE3BBC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A198FA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1A971F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C86828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F4A2E6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BE45DC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2EDB224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8768E1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35C65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0619F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1E30C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F432B2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1C853110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7BDDC1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9B185A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A61E21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2C491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5FC563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0C4D217B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CB7F08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79444D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E21AA0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8376F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A78186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6C828A1B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060A1B0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BC20A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83E891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21DA44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32F8E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74051958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66F91AC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D843C2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504561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266C97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C4C3E7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00411A4B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02AA351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C2767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D4769E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7B7B0D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D09139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340D1D5E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C9A569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7F879D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266B13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8A9D78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6BE77F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C17CAB" w14:paraId="49677418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62C626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C91A8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10AD38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760D36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89A101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59FFFA19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0DD8E0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9E0C5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04D2E9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C022D5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A92BA4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358EF2F5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C2A6A8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46520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EC6AAB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690213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256588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6D2E08A7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80B788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40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1B662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52AA5D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029ABA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9AC2C5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77A94F54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A0EE2F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25A73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78DF859" w14:textId="77B33568" w:rsidR="009E1071" w:rsidRPr="007171A9" w:rsidRDefault="004D0377" w:rsidP="004D0377">
            <w:pPr>
              <w:tabs>
                <w:tab w:val="left" w:pos="284"/>
                <w:tab w:val="left" w:pos="907"/>
                <w:tab w:val="center" w:pos="1084"/>
              </w:tabs>
              <w:spacing w:before="60"/>
              <w:rPr>
                <w:b/>
                <w:szCs w:val="26"/>
              </w:rPr>
            </w:pP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 w:rsidR="004501B9"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C7D4DB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E1B481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02E7CF6B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555338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0A70FE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418B69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3211A1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7F1D0E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54C5609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20CE76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41648B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5F06D5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39FB32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0A854AF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1548A1E2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33166DD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E80F49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34787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BFE097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BBE798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C17CAB" w14:paraId="7DE4C8ED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E77284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C51091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BD62393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11F9A0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465511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53A15E90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4CFD29AD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734BC2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23B42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C34A02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7FB02A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642293A7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70B5A65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3BBEE6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BB62E0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70F998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C80CC1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3CD52EB7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1D874CD4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A9B2EB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E5C0A2E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BFF6F8A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166B907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C17CAB" w14:paraId="1FB6082A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596DEEE8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9731E9C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06A28D5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3AD24E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46DB499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C17CAB" w14:paraId="0C1AD481" w14:textId="77777777" w:rsidTr="004D0377">
        <w:tc>
          <w:tcPr>
            <w:tcW w:w="610" w:type="pct"/>
            <w:tcMar>
              <w:left w:w="0" w:type="dxa"/>
              <w:right w:w="0" w:type="dxa"/>
            </w:tcMar>
          </w:tcPr>
          <w:p w14:paraId="2563FEC0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830D286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409147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620641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A96F3FB" w14:textId="77777777" w:rsidR="009E1071" w:rsidRPr="007171A9" w:rsidRDefault="004501B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</w:tbl>
    <w:p w14:paraId="7C571720" w14:textId="77777777" w:rsidR="009E1071" w:rsidRPr="007171A9" w:rsidRDefault="00080922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341F24A8" w14:textId="77777777" w:rsidR="009E1071" w:rsidRPr="007171A9" w:rsidRDefault="00080922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9CE0897" w14:textId="77777777" w:rsidR="009E1071" w:rsidRPr="007171A9" w:rsidRDefault="00080922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4D0377">
      <w:footerReference w:type="default" r:id="rId7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7005" w14:textId="77777777" w:rsidR="00080922" w:rsidRDefault="00080922">
      <w:r>
        <w:separator/>
      </w:r>
    </w:p>
  </w:endnote>
  <w:endnote w:type="continuationSeparator" w:id="0">
    <w:p w14:paraId="2CC88B27" w14:textId="77777777" w:rsidR="00080922" w:rsidRDefault="0008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96F" w14:textId="77777777" w:rsidR="006152D6" w:rsidRDefault="004501B9" w:rsidP="00FE4C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808C" w14:textId="77777777" w:rsidR="00080922" w:rsidRDefault="00080922">
      <w:r>
        <w:separator/>
      </w:r>
    </w:p>
  </w:footnote>
  <w:footnote w:type="continuationSeparator" w:id="0">
    <w:p w14:paraId="72BEC86C" w14:textId="77777777" w:rsidR="00080922" w:rsidRDefault="0008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CAB"/>
    <w:rsid w:val="000703AD"/>
    <w:rsid w:val="00080922"/>
    <w:rsid w:val="00331537"/>
    <w:rsid w:val="004501B9"/>
    <w:rsid w:val="004D0377"/>
    <w:rsid w:val="006F07BB"/>
    <w:rsid w:val="007F130E"/>
    <w:rsid w:val="00863AF8"/>
    <w:rsid w:val="00B46CBC"/>
    <w:rsid w:val="00BA3705"/>
    <w:rsid w:val="00BE7353"/>
    <w:rsid w:val="00C17CAB"/>
    <w:rsid w:val="00C9739C"/>
    <w:rsid w:val="00D50D9A"/>
    <w:rsid w:val="00FA1B70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08EB"/>
  <w15:docId w15:val="{CED35B2E-83D2-423E-8E05-DDCC675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F130E"/>
    <w:pPr>
      <w:spacing w:after="120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7F130E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2021-12-28T03:46:00Z</dcterms:modified>
</cp:coreProperties>
</file>