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A9" w:rsidRPr="00D44C77" w:rsidRDefault="005C363E" w:rsidP="00D44C77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w:pict>
          <v:shape id="_x0000_s1766" style="position:absolute;left:0;text-align:left;margin-left:208.95pt;margin-top:.9pt;width:111.75pt;height:29.25pt;z-index:251665408;visibility:visible;mso-wrap-style:square;mso-wrap-distance-left:9pt;mso-wrap-distance-top:0;mso-wrap-distance-right:9pt;mso-wrap-distance-bottom:0;mso-position-horizontal:absolute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E60BA9"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="00E60BA9" w:rsidRPr="007B4CB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6C0F091" wp14:editId="22D9CCAF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37">
        <w:rPr>
          <w:rFonts w:ascii="Times New Roman" w:hAnsi="Times New Roman"/>
          <w:b/>
          <w:color w:val="000000" w:themeColor="text1"/>
          <w:sz w:val="36"/>
          <w:szCs w:val="36"/>
        </w:rPr>
        <w:t>11</w:t>
      </w:r>
      <w:bookmarkStart w:id="0" w:name="_GoBack"/>
      <w:bookmarkEnd w:id="0"/>
      <w:r w:rsidR="00E60BA9">
        <w:rPr>
          <w:noProof/>
        </w:rPr>
        <w:drawing>
          <wp:anchor distT="0" distB="0" distL="114300" distR="114300" simplePos="0" relativeHeight="251662336" behindDoc="0" locked="0" layoutInCell="1" allowOverlap="1" wp14:anchorId="025A5EE4" wp14:editId="5FF711A4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BA9" w:rsidRPr="00DD7E51" w:rsidRDefault="005C363E" w:rsidP="00E60BA9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w:pict>
          <v:shape id="_x0000_s1764" style="position:absolute;left:0;text-align:left;margin-left:-30.6pt;margin-top:22.95pt;width:566.55pt;height:6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rFonts w:ascii="Calibri" w:hAnsi="Calibri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765" type="#_x0000_t64" style="position:absolute;left:0;text-align:left;margin-left:-8.9pt;margin-top:8.1pt;width:180.75pt;height:4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E60BA9" w:rsidRPr="00095F31" w:rsidRDefault="00E60BA9" w:rsidP="00E60BA9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Kiến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thức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cần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nhớ</w:t>
                  </w:r>
                  <w:proofErr w:type="spellEnd"/>
                </w:p>
              </w:txbxContent>
            </v:textbox>
          </v:shape>
        </w:pict>
      </w:r>
      <w:r w:rsidR="00E60BA9">
        <w:rPr>
          <w:noProof/>
        </w:rPr>
        <w:drawing>
          <wp:anchor distT="0" distB="0" distL="114300" distR="114300" simplePos="0" relativeHeight="251663360" behindDoc="0" locked="0" layoutInCell="1" allowOverlap="1" wp14:anchorId="554584C7" wp14:editId="670399FC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A9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="00E60BA9"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="00E60BA9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E60BA9"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E60BA9" w:rsidRPr="007B4CBA" w:rsidRDefault="00E60BA9" w:rsidP="00E60BA9"/>
    <w:p w:rsidR="00853D70" w:rsidRPr="00041837" w:rsidRDefault="00853D70" w:rsidP="00853D70">
      <w:pPr>
        <w:tabs>
          <w:tab w:val="left" w:pos="4247"/>
        </w:tabs>
        <w:spacing w:after="80"/>
        <w:jc w:val="center"/>
        <w:rPr>
          <w:b/>
          <w:color w:val="0070C0"/>
          <w:sz w:val="28"/>
          <w:szCs w:val="28"/>
        </w:rPr>
      </w:pPr>
      <w:proofErr w:type="spellStart"/>
      <w:r w:rsidRPr="00041837">
        <w:rPr>
          <w:b/>
          <w:color w:val="0070C0"/>
          <w:sz w:val="28"/>
          <w:szCs w:val="28"/>
        </w:rPr>
        <w:t>Bài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toán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giải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bằng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hai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phép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tính</w:t>
      </w:r>
      <w:proofErr w:type="spellEnd"/>
    </w:p>
    <w:p w:rsidR="00853D70" w:rsidRPr="00041837" w:rsidRDefault="00853D70" w:rsidP="00853D70">
      <w:pPr>
        <w:tabs>
          <w:tab w:val="left" w:pos="4247"/>
        </w:tabs>
        <w:spacing w:after="80"/>
        <w:jc w:val="center"/>
        <w:rPr>
          <w:b/>
          <w:color w:val="0070C0"/>
          <w:sz w:val="28"/>
          <w:szCs w:val="28"/>
        </w:rPr>
      </w:pPr>
      <w:proofErr w:type="spellStart"/>
      <w:proofErr w:type="gramStart"/>
      <w:r w:rsidRPr="00041837">
        <w:rPr>
          <w:b/>
          <w:color w:val="0070C0"/>
          <w:sz w:val="28"/>
          <w:szCs w:val="28"/>
        </w:rPr>
        <w:t>Bảng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nhân</w:t>
      </w:r>
      <w:proofErr w:type="spellEnd"/>
      <w:r w:rsidRPr="00041837">
        <w:rPr>
          <w:b/>
          <w:color w:val="0070C0"/>
          <w:sz w:val="28"/>
          <w:szCs w:val="28"/>
        </w:rPr>
        <w:t xml:space="preserve"> 8.</w:t>
      </w:r>
      <w:proofErr w:type="gram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Nhân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số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có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ba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chữ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số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với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số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có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một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chữ</w:t>
      </w:r>
      <w:proofErr w:type="spellEnd"/>
      <w:r w:rsidRPr="00041837">
        <w:rPr>
          <w:b/>
          <w:color w:val="0070C0"/>
          <w:sz w:val="28"/>
          <w:szCs w:val="28"/>
        </w:rPr>
        <w:t xml:space="preserve"> </w:t>
      </w:r>
      <w:proofErr w:type="spellStart"/>
      <w:r w:rsidRPr="00041837">
        <w:rPr>
          <w:b/>
          <w:color w:val="0070C0"/>
          <w:sz w:val="28"/>
          <w:szCs w:val="28"/>
        </w:rPr>
        <w:t>số</w:t>
      </w:r>
      <w:proofErr w:type="spellEnd"/>
    </w:p>
    <w:p w:rsidR="0021698A" w:rsidRDefault="0021698A" w:rsidP="0021698A">
      <w:pPr>
        <w:spacing w:after="0" w:line="312" w:lineRule="auto"/>
        <w:ind w:firstLine="567"/>
        <w:rPr>
          <w:rFonts w:ascii="Times New Roman" w:hAnsi="Times New Roman" w:cs="Times New Roman"/>
          <w:b/>
          <w:color w:val="0070C0"/>
          <w:sz w:val="28"/>
          <w:szCs w:val="28"/>
          <w:lang w:val="fr-CA"/>
        </w:rPr>
      </w:pPr>
      <w:r w:rsidRPr="007D0B07">
        <w:rPr>
          <w:rFonts w:ascii="Times New Roman" w:hAnsi="Times New Roman" w:cs="Times New Roman"/>
          <w:b/>
          <w:color w:val="0070C0"/>
          <w:sz w:val="28"/>
          <w:szCs w:val="28"/>
          <w:lang w:val="fr-CA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fr-CA"/>
        </w:rPr>
        <w:t>Bảng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fr-CA"/>
        </w:rPr>
        <w:t>nhân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fr-CA"/>
        </w:rPr>
        <w:t xml:space="preserve"> 8</w:t>
      </w:r>
    </w:p>
    <w:p w:rsidR="0021698A" w:rsidRPr="00EC0F96" w:rsidRDefault="0021698A" w:rsidP="0021698A">
      <w:pPr>
        <w:spacing w:after="0" w:line="312" w:lineRule="auto"/>
        <w:ind w:left="709"/>
        <w:rPr>
          <w:rFonts w:ascii="Times New Roman" w:hAnsi="Times New Roman" w:cs="Times New Roman"/>
          <w:sz w:val="28"/>
          <w:szCs w:val="28"/>
          <w:lang w:val="fr-CA"/>
        </w:rPr>
      </w:pPr>
      <w:r w:rsidRPr="00EC0F96">
        <w:rPr>
          <w:rFonts w:ascii="Times New Roman" w:hAnsi="Times New Roman" w:cs="Times New Roman"/>
          <w:sz w:val="28"/>
          <w:szCs w:val="28"/>
          <w:lang w:val="fr-CA"/>
        </w:rPr>
        <w:t>8  ×  1 = 8                 8  ×  4 =  32                 8  × 7 =  56</w:t>
      </w:r>
    </w:p>
    <w:p w:rsidR="0021698A" w:rsidRPr="00EC0F96" w:rsidRDefault="0021698A" w:rsidP="0021698A">
      <w:pPr>
        <w:spacing w:after="0" w:line="312" w:lineRule="auto"/>
        <w:ind w:left="709"/>
        <w:rPr>
          <w:rFonts w:ascii="Times New Roman" w:hAnsi="Times New Roman" w:cs="Times New Roman"/>
          <w:sz w:val="28"/>
          <w:szCs w:val="28"/>
          <w:lang w:val="fr-CA"/>
        </w:rPr>
      </w:pPr>
      <w:r w:rsidRPr="00EC0F96">
        <w:rPr>
          <w:rFonts w:ascii="Times New Roman" w:hAnsi="Times New Roman" w:cs="Times New Roman"/>
          <w:sz w:val="28"/>
          <w:szCs w:val="28"/>
          <w:lang w:val="fr-CA"/>
        </w:rPr>
        <w:t xml:space="preserve">8  ×  2 = 16               8  ×  5 =  40                 8  ×  8 =  64                 </w:t>
      </w:r>
    </w:p>
    <w:p w:rsidR="0021698A" w:rsidRPr="00EC0F96" w:rsidRDefault="0021698A" w:rsidP="0021698A">
      <w:pPr>
        <w:spacing w:after="0" w:line="312" w:lineRule="auto"/>
        <w:ind w:left="709"/>
        <w:rPr>
          <w:rFonts w:ascii="Times New Roman" w:hAnsi="Times New Roman" w:cs="Times New Roman"/>
          <w:sz w:val="28"/>
          <w:szCs w:val="28"/>
          <w:lang w:val="fr-CA"/>
        </w:rPr>
      </w:pPr>
      <w:r w:rsidRPr="00EC0F96">
        <w:rPr>
          <w:rFonts w:ascii="Times New Roman" w:hAnsi="Times New Roman" w:cs="Times New Roman"/>
          <w:sz w:val="28"/>
          <w:szCs w:val="28"/>
          <w:lang w:val="fr-CA"/>
        </w:rPr>
        <w:t xml:space="preserve">8  ×  3 =  24              8  ×  6 = 48                  8  × 9 = 72   </w:t>
      </w:r>
    </w:p>
    <w:p w:rsidR="0021698A" w:rsidRPr="00EC0F96" w:rsidRDefault="0021698A" w:rsidP="0021698A">
      <w:pPr>
        <w:spacing w:after="0" w:line="312" w:lineRule="auto"/>
        <w:ind w:left="709"/>
        <w:rPr>
          <w:rFonts w:ascii="Times New Roman" w:hAnsi="Times New Roman" w:cs="Times New Roman"/>
          <w:sz w:val="28"/>
          <w:szCs w:val="28"/>
          <w:lang w:val="fr-CA"/>
        </w:rPr>
      </w:pPr>
      <w:r w:rsidRPr="00EC0F96">
        <w:rPr>
          <w:rFonts w:ascii="Times New Roman" w:hAnsi="Times New Roman" w:cs="Times New Roman"/>
          <w:sz w:val="28"/>
          <w:szCs w:val="28"/>
          <w:lang w:val="fr-CA"/>
        </w:rPr>
        <w:tab/>
        <w:t xml:space="preserve">                                                                      8  ×  10 = 80</w:t>
      </w:r>
    </w:p>
    <w:p w:rsidR="0021698A" w:rsidRPr="00EC0F96" w:rsidRDefault="0021698A" w:rsidP="00041837">
      <w:pPr>
        <w:spacing w:after="0" w:line="312" w:lineRule="auto"/>
        <w:ind w:left="709"/>
        <w:rPr>
          <w:rFonts w:ascii="Times New Roman" w:hAnsi="Times New Roman"/>
          <w:b/>
          <w:sz w:val="28"/>
          <w:szCs w:val="28"/>
          <w:lang w:val="fr-CA"/>
        </w:rPr>
      </w:pPr>
      <w:r w:rsidRPr="00041837">
        <w:rPr>
          <w:rFonts w:ascii="Times New Roman" w:hAnsi="Times New Roman"/>
          <w:b/>
          <w:sz w:val="28"/>
          <w:szCs w:val="28"/>
          <w:lang w:val="fr-CA"/>
        </w:rPr>
        <w:t xml:space="preserve">*) </w:t>
      </w:r>
      <w:proofErr w:type="spellStart"/>
      <w:r w:rsidRPr="00041837">
        <w:rPr>
          <w:rFonts w:ascii="Times New Roman" w:hAnsi="Times New Roman"/>
          <w:b/>
          <w:sz w:val="28"/>
          <w:szCs w:val="28"/>
          <w:lang w:val="fr-CA"/>
        </w:rPr>
        <w:t>Lưu</w:t>
      </w:r>
      <w:proofErr w:type="spellEnd"/>
      <w:r w:rsidRPr="00041837">
        <w:rPr>
          <w:rFonts w:ascii="Times New Roman" w:hAnsi="Times New Roman"/>
          <w:b/>
          <w:sz w:val="28"/>
          <w:szCs w:val="28"/>
          <w:lang w:val="fr-CA"/>
        </w:rPr>
        <w:t xml:space="preserve"> ý                </w:t>
      </w:r>
      <w:r w:rsidRPr="00EC0F96">
        <w:rPr>
          <w:rFonts w:ascii="Times New Roman" w:hAnsi="Times New Roman"/>
          <w:sz w:val="28"/>
          <w:szCs w:val="28"/>
          <w:lang w:val="fr-CA"/>
        </w:rPr>
        <w:t xml:space="preserve">0  ×  8 = </w:t>
      </w:r>
      <w:r w:rsidR="00041837">
        <w:rPr>
          <w:rFonts w:ascii="Times New Roman" w:hAnsi="Times New Roman"/>
          <w:b/>
          <w:sz w:val="28"/>
          <w:szCs w:val="28"/>
          <w:lang w:val="fr-CA"/>
        </w:rPr>
        <w:t xml:space="preserve">0 :            </w:t>
      </w:r>
      <w:r w:rsidRPr="00EC0F96">
        <w:rPr>
          <w:sz w:val="28"/>
          <w:szCs w:val="28"/>
          <w:lang w:val="fr-CA"/>
        </w:rPr>
        <w:t xml:space="preserve"> </w:t>
      </w:r>
      <w:r w:rsidRPr="00EC0F96">
        <w:rPr>
          <w:rFonts w:ascii="Times New Roman" w:hAnsi="Times New Roman"/>
          <w:sz w:val="28"/>
          <w:szCs w:val="28"/>
          <w:lang w:val="fr-CA"/>
        </w:rPr>
        <w:t xml:space="preserve">8  ×  0 = </w:t>
      </w:r>
      <w:r w:rsidRPr="00EC0F96">
        <w:rPr>
          <w:rFonts w:ascii="Times New Roman" w:hAnsi="Times New Roman"/>
          <w:b/>
          <w:sz w:val="28"/>
          <w:szCs w:val="28"/>
          <w:lang w:val="fr-CA"/>
        </w:rPr>
        <w:t>0</w:t>
      </w:r>
    </w:p>
    <w:p w:rsidR="0021698A" w:rsidRPr="00EC0F96" w:rsidRDefault="0021698A" w:rsidP="0021698A">
      <w:pPr>
        <w:spacing w:after="0"/>
        <w:ind w:left="709"/>
        <w:jc w:val="both"/>
        <w:rPr>
          <w:rFonts w:ascii="Times New Roman" w:hAnsi="Times New Roman"/>
          <w:b/>
          <w:color w:val="0070C0"/>
          <w:sz w:val="28"/>
          <w:szCs w:val="28"/>
          <w:lang w:val="fr-CA"/>
        </w:rPr>
      </w:pPr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2.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Nhân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số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có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ba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chữ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số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với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số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có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một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chữ</w:t>
      </w:r>
      <w:proofErr w:type="spellEnd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color w:val="0070C0"/>
          <w:sz w:val="28"/>
          <w:szCs w:val="28"/>
          <w:lang w:val="fr-CA"/>
        </w:rPr>
        <w:t>số</w:t>
      </w:r>
      <w:proofErr w:type="spellEnd"/>
    </w:p>
    <w:p w:rsidR="0021698A" w:rsidRPr="00EC0F96" w:rsidRDefault="0021698A" w:rsidP="0021698A">
      <w:pPr>
        <w:spacing w:after="0"/>
        <w:jc w:val="both"/>
        <w:rPr>
          <w:rFonts w:ascii="Times New Roman" w:hAnsi="Times New Roman"/>
          <w:b/>
          <w:sz w:val="28"/>
          <w:szCs w:val="28"/>
          <w:lang w:val="fr-CA"/>
        </w:rPr>
      </w:pPr>
      <w:r w:rsidRPr="00EC0F96">
        <w:rPr>
          <w:rFonts w:ascii="Times New Roman" w:hAnsi="Times New Roman"/>
          <w:b/>
          <w:sz w:val="28"/>
          <w:szCs w:val="28"/>
          <w:lang w:val="fr-CA"/>
        </w:rPr>
        <w:t xml:space="preserve">a) </w:t>
      </w:r>
      <w:proofErr w:type="spellStart"/>
      <w:r w:rsidRPr="00EC0F96">
        <w:rPr>
          <w:rFonts w:ascii="Times New Roman" w:hAnsi="Times New Roman"/>
          <w:b/>
          <w:sz w:val="28"/>
          <w:szCs w:val="28"/>
          <w:lang w:val="fr-CA"/>
        </w:rPr>
        <w:t>Bước</w:t>
      </w:r>
      <w:proofErr w:type="spellEnd"/>
      <w:r w:rsidRPr="00EC0F96">
        <w:rPr>
          <w:rFonts w:ascii="Times New Roman" w:hAnsi="Times New Roman"/>
          <w:b/>
          <w:sz w:val="28"/>
          <w:szCs w:val="28"/>
          <w:lang w:val="fr-CA"/>
        </w:rPr>
        <w:t xml:space="preserve"> 1: </w:t>
      </w:r>
      <w:proofErr w:type="spellStart"/>
      <w:r w:rsidRPr="00EC0F96">
        <w:rPr>
          <w:rFonts w:ascii="Times New Roman" w:hAnsi="Times New Roman"/>
          <w:b/>
          <w:sz w:val="28"/>
          <w:szCs w:val="28"/>
          <w:lang w:val="fr-CA"/>
        </w:rPr>
        <w:t>Đặt</w:t>
      </w:r>
      <w:proofErr w:type="spellEnd"/>
      <w:r w:rsidRPr="00EC0F96">
        <w:rPr>
          <w:rFonts w:ascii="Times New Roman" w:hAnsi="Times New Roman"/>
          <w:b/>
          <w:sz w:val="28"/>
          <w:szCs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b/>
          <w:sz w:val="28"/>
          <w:szCs w:val="28"/>
          <w:lang w:val="fr-CA"/>
        </w:rPr>
        <w:t>tính</w:t>
      </w:r>
      <w:proofErr w:type="spellEnd"/>
      <w:proofErr w:type="gramStart"/>
      <w:r w:rsidRPr="00EC0F96">
        <w:rPr>
          <w:rFonts w:ascii="Times New Roman" w:hAnsi="Times New Roman"/>
          <w:b/>
          <w:sz w:val="28"/>
          <w:szCs w:val="28"/>
          <w:lang w:val="fr-CA"/>
        </w:rPr>
        <w:t xml:space="preserve">: </w:t>
      </w:r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Viết</w:t>
      </w:r>
      <w:proofErr w:type="spellEnd"/>
      <w:proofErr w:type="gram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thừa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thứ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nhất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ở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trên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,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viết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thừa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2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dưới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thừa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thứ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nhất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sao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cho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các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chữ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trong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cùng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một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hàng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thẳng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cột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với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nhau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.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Viết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dấu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nhân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ở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giữa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2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,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kẻ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gạch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ngang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thay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cho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dấu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bằng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. </w:t>
      </w:r>
    </w:p>
    <w:p w:rsidR="0021698A" w:rsidRPr="00EC0F96" w:rsidRDefault="0021698A" w:rsidP="0021698A">
      <w:pPr>
        <w:spacing w:after="0"/>
        <w:jc w:val="both"/>
        <w:rPr>
          <w:rFonts w:ascii="Times New Roman" w:hAnsi="Times New Roman"/>
          <w:i/>
          <w:iCs/>
          <w:sz w:val="28"/>
          <w:lang w:val="fr-CA"/>
        </w:rPr>
      </w:pPr>
      <w:r w:rsidRPr="00EC0F96">
        <w:rPr>
          <w:rFonts w:ascii="Times New Roman" w:hAnsi="Times New Roman"/>
          <w:i/>
          <w:iCs/>
          <w:sz w:val="28"/>
          <w:lang w:val="fr-CA"/>
        </w:rPr>
        <w:t xml:space="preserve"> b) </w:t>
      </w:r>
      <w:proofErr w:type="spellStart"/>
      <w:r w:rsidRPr="00EC0F96">
        <w:rPr>
          <w:rFonts w:ascii="Times New Roman" w:hAnsi="Times New Roman"/>
          <w:b/>
          <w:iCs/>
          <w:sz w:val="28"/>
          <w:lang w:val="fr-CA"/>
        </w:rPr>
        <w:t>Bước</w:t>
      </w:r>
      <w:proofErr w:type="spellEnd"/>
      <w:r w:rsidRPr="00EC0F96">
        <w:rPr>
          <w:rFonts w:ascii="Times New Roman" w:hAnsi="Times New Roman"/>
          <w:b/>
          <w:iCs/>
          <w:sz w:val="28"/>
          <w:lang w:val="fr-CA"/>
        </w:rPr>
        <w:t xml:space="preserve"> 2: </w:t>
      </w:r>
      <w:proofErr w:type="spellStart"/>
      <w:r w:rsidRPr="00EC0F96">
        <w:rPr>
          <w:rFonts w:ascii="Times New Roman" w:hAnsi="Times New Roman"/>
          <w:b/>
          <w:iCs/>
          <w:sz w:val="28"/>
          <w:lang w:val="fr-CA"/>
        </w:rPr>
        <w:t>Tính</w:t>
      </w:r>
      <w:proofErr w:type="spellEnd"/>
      <w:r w:rsidRPr="00EC0F96">
        <w:rPr>
          <w:rFonts w:ascii="Times New Roman" w:hAnsi="Times New Roman"/>
          <w:b/>
          <w:iCs/>
          <w:sz w:val="28"/>
          <w:lang w:val="fr-CA"/>
        </w:rPr>
        <w:t>:</w:t>
      </w:r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Tính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từ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phải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sang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trái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,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bắt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đầu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từ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cột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đơn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vị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: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nhân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lần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lượt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thừa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thứ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hai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với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từng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chữ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của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thừa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thứ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nhất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.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Viết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kết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quả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theo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thứ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tự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từ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phải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sang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trái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.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Lưu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ý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các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chữ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số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trong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cùng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một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hàng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thẳng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cột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với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nhau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>.</w:t>
      </w:r>
    </w:p>
    <w:p w:rsidR="0021698A" w:rsidRPr="00EC0F96" w:rsidRDefault="0021698A" w:rsidP="0021698A">
      <w:pPr>
        <w:spacing w:after="0"/>
        <w:jc w:val="both"/>
        <w:rPr>
          <w:rFonts w:ascii="Times New Roman" w:hAnsi="Times New Roman"/>
          <w:i/>
          <w:iCs/>
          <w:sz w:val="28"/>
          <w:lang w:val="fr-CA"/>
        </w:rPr>
      </w:pP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Ví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dụ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>:</w:t>
      </w:r>
    </w:p>
    <w:p w:rsidR="0021698A" w:rsidRPr="00EC0F96" w:rsidRDefault="0021698A" w:rsidP="0021698A">
      <w:pPr>
        <w:spacing w:after="0"/>
        <w:jc w:val="both"/>
        <w:rPr>
          <w:rFonts w:ascii="Times New Roman" w:hAnsi="Times New Roman"/>
          <w:i/>
          <w:iCs/>
          <w:sz w:val="28"/>
          <w:lang w:val="fr-CA"/>
        </w:rPr>
      </w:pP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Trường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hợp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1: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Nhân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không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có</w:t>
      </w:r>
      <w:proofErr w:type="spellEnd"/>
      <w:r w:rsidRPr="00EC0F96">
        <w:rPr>
          <w:rFonts w:ascii="Times New Roman" w:hAnsi="Times New Roman"/>
          <w:i/>
          <w:iCs/>
          <w:sz w:val="28"/>
          <w:lang w:val="fr-CA"/>
        </w:rPr>
        <w:t xml:space="preserve"> </w:t>
      </w:r>
      <w:proofErr w:type="spellStart"/>
      <w:r w:rsidRPr="00EC0F96">
        <w:rPr>
          <w:rFonts w:ascii="Times New Roman" w:hAnsi="Times New Roman"/>
          <w:i/>
          <w:iCs/>
          <w:sz w:val="28"/>
          <w:lang w:val="fr-CA"/>
        </w:rPr>
        <w:t>nhớ</w:t>
      </w:r>
      <w:proofErr w:type="spellEnd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792"/>
        <w:gridCol w:w="8814"/>
      </w:tblGrid>
      <w:tr w:rsidR="0021698A" w:rsidRPr="00EC0F96" w:rsidTr="007E1904">
        <w:trPr>
          <w:trHeight w:val="946"/>
        </w:trPr>
        <w:tc>
          <w:tcPr>
            <w:tcW w:w="792" w:type="dxa"/>
          </w:tcPr>
          <w:p w:rsidR="0021698A" w:rsidRPr="00DB269E" w:rsidRDefault="0021698A" w:rsidP="007E1904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DB269E">
              <w:rPr>
                <w:rFonts w:ascii="Times New Roman" w:hAnsi="Times New Roman"/>
                <w:position w:val="-24"/>
                <w:sz w:val="28"/>
                <w:lang w:val="nl-NL"/>
              </w:rPr>
              <w:object w:dxaOrig="60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55.5pt" o:ole="">
                  <v:imagedata r:id="rId12" o:title=""/>
                </v:shape>
                <o:OLEObject Type="Embed" ProgID="Equation.3" ShapeID="_x0000_i1025" DrawAspect="Content" ObjectID="_1661564416" r:id="rId13"/>
              </w:object>
            </w:r>
          </w:p>
        </w:tc>
        <w:tc>
          <w:tcPr>
            <w:tcW w:w="8814" w:type="dxa"/>
          </w:tcPr>
          <w:p w:rsidR="0021698A" w:rsidRPr="00135F78" w:rsidRDefault="0021698A" w:rsidP="007E1904">
            <w:pPr>
              <w:spacing w:after="0"/>
              <w:jc w:val="both"/>
              <w:rPr>
                <w:rFonts w:ascii="Times New Roman" w:hAnsi="Times New Roman"/>
                <w:iCs/>
                <w:sz w:val="28"/>
                <w:lang w:val="nl-NL"/>
              </w:rPr>
            </w:pPr>
            <w:r w:rsidRPr="00DB269E">
              <w:rPr>
                <w:rFonts w:ascii="Times New Roman" w:hAnsi="Times New Roman"/>
                <w:sz w:val="28"/>
                <w:lang w:val="nl-NL"/>
              </w:rPr>
              <w:t xml:space="preserve">  </w:t>
            </w: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+ Viết thừa số 123 ở trên, viết thừa số 2 dưới số 123 sao cho 2 thẳng cột với chữ số 3. Viết dấu nhân ở giữa 2 số, kẻ gạch ngang thay cho dấu bằng. </w:t>
            </w:r>
          </w:p>
          <w:p w:rsidR="0021698A" w:rsidRPr="00D51A1B" w:rsidRDefault="0021698A" w:rsidP="007E1904">
            <w:pPr>
              <w:spacing w:after="0"/>
              <w:jc w:val="both"/>
              <w:rPr>
                <w:rFonts w:ascii="Times New Roman" w:hAnsi="Times New Roman"/>
                <w:iCs/>
                <w:sz w:val="28"/>
                <w:lang w:val="nl-NL"/>
              </w:rPr>
            </w:pP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 +Tính từ phải sang trái, bắt đầu từ cột đơn vị: 2 nhân 3 bằng 6, viết 6; 2 nhân 2 bằng 4, viết 4; 2 nhân 1 bằng 2, viết 2.</w:t>
            </w:r>
          </w:p>
        </w:tc>
      </w:tr>
    </w:tbl>
    <w:p w:rsidR="0021698A" w:rsidRPr="00135F78" w:rsidRDefault="0021698A" w:rsidP="0021698A">
      <w:pPr>
        <w:ind w:left="709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hợp 2: Nhân có nhớ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92"/>
        <w:gridCol w:w="9522"/>
      </w:tblGrid>
      <w:tr w:rsidR="0021698A" w:rsidRPr="00DB269E" w:rsidTr="007E1904">
        <w:tc>
          <w:tcPr>
            <w:tcW w:w="792" w:type="dxa"/>
          </w:tcPr>
          <w:p w:rsidR="0021698A" w:rsidRPr="00DB269E" w:rsidRDefault="0021698A" w:rsidP="007E1904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DB269E">
              <w:rPr>
                <w:rFonts w:ascii="Times New Roman" w:hAnsi="Times New Roman"/>
                <w:position w:val="-24"/>
                <w:sz w:val="28"/>
                <w:lang w:val="nl-NL"/>
              </w:rPr>
              <w:object w:dxaOrig="620" w:dyaOrig="980">
                <v:shape id="_x0000_i1026" type="#_x0000_t75" style="width:30.75pt;height:48.75pt" o:ole="">
                  <v:imagedata r:id="rId14" o:title=""/>
                </v:shape>
                <o:OLEObject Type="Embed" ProgID="Equation.3" ShapeID="_x0000_i1026" DrawAspect="Content" ObjectID="_1661564417" r:id="rId15"/>
              </w:object>
            </w:r>
          </w:p>
        </w:tc>
        <w:tc>
          <w:tcPr>
            <w:tcW w:w="9522" w:type="dxa"/>
          </w:tcPr>
          <w:p w:rsidR="0021698A" w:rsidRPr="00135F78" w:rsidRDefault="0021698A" w:rsidP="007E1904">
            <w:pPr>
              <w:spacing w:after="0"/>
              <w:jc w:val="both"/>
              <w:rPr>
                <w:rFonts w:ascii="Times New Roman" w:hAnsi="Times New Roman"/>
                <w:iCs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+ Viết thừa số </w:t>
            </w:r>
            <w:r>
              <w:rPr>
                <w:rFonts w:ascii="Times New Roman" w:hAnsi="Times New Roman"/>
                <w:iCs/>
                <w:sz w:val="28"/>
                <w:lang w:val="nl-NL"/>
              </w:rPr>
              <w:t>326</w:t>
            </w: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 ở trên, viết thừa số 2 dưới số </w:t>
            </w:r>
            <w:r>
              <w:rPr>
                <w:rFonts w:ascii="Times New Roman" w:hAnsi="Times New Roman"/>
                <w:iCs/>
                <w:sz w:val="28"/>
                <w:lang w:val="nl-NL"/>
              </w:rPr>
              <w:t>326</w:t>
            </w: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 sao cho 2 thẳng cột với chữ số </w:t>
            </w:r>
            <w:r>
              <w:rPr>
                <w:rFonts w:ascii="Times New Roman" w:hAnsi="Times New Roman"/>
                <w:iCs/>
                <w:sz w:val="28"/>
                <w:lang w:val="nl-NL"/>
              </w:rPr>
              <w:t>6</w:t>
            </w: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. Viết dấu nhân ở giữa </w:t>
            </w:r>
            <w:r>
              <w:rPr>
                <w:rFonts w:ascii="Times New Roman" w:hAnsi="Times New Roman"/>
                <w:iCs/>
                <w:sz w:val="28"/>
                <w:lang w:val="nl-NL"/>
              </w:rPr>
              <w:t>hai</w:t>
            </w: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 số, kẻ gạch ngang thay cho dấu bằng. </w:t>
            </w:r>
          </w:p>
          <w:p w:rsidR="0021698A" w:rsidRDefault="0021698A" w:rsidP="007E1904">
            <w:pPr>
              <w:spacing w:after="0"/>
              <w:jc w:val="both"/>
              <w:rPr>
                <w:rFonts w:ascii="Times New Roman" w:hAnsi="Times New Roman"/>
                <w:iCs/>
                <w:sz w:val="28"/>
                <w:lang w:val="nl-NL"/>
              </w:rPr>
            </w:pPr>
            <w:r w:rsidRPr="00135F78">
              <w:rPr>
                <w:rFonts w:ascii="Times New Roman" w:hAnsi="Times New Roman"/>
                <w:iCs/>
                <w:sz w:val="28"/>
                <w:lang w:val="nl-NL"/>
              </w:rPr>
              <w:t xml:space="preserve"> +Tính từ phải sang trái, bắt đầu từ cột đơn vị: </w:t>
            </w:r>
          </w:p>
          <w:p w:rsidR="0021698A" w:rsidRPr="00DB269E" w:rsidRDefault="0021698A" w:rsidP="007E1904">
            <w:pPr>
              <w:spacing w:after="0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DB269E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DB269E">
              <w:rPr>
                <w:rFonts w:ascii="Times New Roman" w:hAnsi="Times New Roman"/>
                <w:b/>
                <w:sz w:val="28"/>
                <w:lang w:val="nl-NL"/>
              </w:rPr>
              <w:t xml:space="preserve">. </w:t>
            </w:r>
            <w:r w:rsidRPr="00DB269E">
              <w:rPr>
                <w:rFonts w:ascii="Times New Roman" w:hAnsi="Times New Roman"/>
                <w:sz w:val="28"/>
                <w:lang w:val="nl-NL"/>
              </w:rPr>
              <w:t>2 nhân 6 bằng 12, viết 2 nhớ 1.</w:t>
            </w:r>
          </w:p>
          <w:p w:rsidR="0021698A" w:rsidRPr="00DB269E" w:rsidRDefault="0021698A" w:rsidP="007E1904">
            <w:pPr>
              <w:spacing w:after="0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DB269E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DB269E"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Pr="00DB269E">
              <w:rPr>
                <w:rFonts w:ascii="Times New Roman" w:hAnsi="Times New Roman"/>
                <w:sz w:val="28"/>
                <w:lang w:val="nl-NL"/>
              </w:rPr>
              <w:t xml:space="preserve"> 2 nhân 2 bằng 4, thêm 1</w:t>
            </w:r>
            <w:r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DB269E">
              <w:rPr>
                <w:rFonts w:ascii="Times New Roman" w:hAnsi="Times New Roman"/>
                <w:sz w:val="28"/>
                <w:lang w:val="nl-NL"/>
              </w:rPr>
              <w:t>bằng 5, viết 5.</w:t>
            </w:r>
          </w:p>
          <w:p w:rsidR="0021698A" w:rsidRPr="00DB269E" w:rsidRDefault="0021698A" w:rsidP="007E1904">
            <w:pPr>
              <w:spacing w:after="0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DB269E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DB269E">
              <w:rPr>
                <w:rFonts w:ascii="Times New Roman" w:hAnsi="Times New Roman"/>
                <w:b/>
                <w:sz w:val="28"/>
                <w:lang w:val="nl-NL"/>
              </w:rPr>
              <w:t xml:space="preserve">. </w:t>
            </w:r>
            <w:r w:rsidRPr="00DB269E">
              <w:rPr>
                <w:rFonts w:ascii="Times New Roman" w:hAnsi="Times New Roman"/>
                <w:sz w:val="28"/>
                <w:lang w:val="nl-NL"/>
              </w:rPr>
              <w:t>2 nhân 3 bằng 6, viết 6.</w:t>
            </w:r>
          </w:p>
        </w:tc>
      </w:tr>
    </w:tbl>
    <w:p w:rsidR="0021698A" w:rsidRPr="00135F78" w:rsidRDefault="00041837" w:rsidP="0021698A">
      <w:pPr>
        <w:ind w:left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EE3BA3" wp14:editId="5572BC32">
            <wp:simplePos x="0" y="0"/>
            <wp:positionH relativeFrom="column">
              <wp:posOffset>-462915</wp:posOffset>
            </wp:positionH>
            <wp:positionV relativeFrom="paragraph">
              <wp:posOffset>127000</wp:posOffset>
            </wp:positionV>
            <wp:extent cx="571500" cy="511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BA9" w:rsidRDefault="00E60BA9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br w:type="page"/>
      </w:r>
    </w:p>
    <w:p w:rsidR="002F70DB" w:rsidRPr="00041837" w:rsidRDefault="005C363E" w:rsidP="00041837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fr-CA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pict>
          <v:group id="_x0000_s1783" style="position:absolute;left:0;text-align:left;margin-left:164.65pt;margin-top:-4pt;width:203.15pt;height:50.75pt;z-index:251672576" coordorigin="4427,186" coordsize="4063,1015">
            <v:shape id="_x0000_s1780" type="#_x0000_t64" style="position:absolute;left:4427;top:186;width:4063;height:1015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  <v:textbox style="mso-next-textbox:#_x0000_s1780">
                <w:txbxContent>
                  <w:p w:rsidR="00041837" w:rsidRPr="00095F31" w:rsidRDefault="00041837" w:rsidP="00041837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81" type="#_x0000_t202" style="position:absolute;left:4511;top:480;width:3803;height:637;mso-wrap-style:none;mso-position-horizontal-relative:text;mso-position-vertical-relative:text" filled="f" strokecolor="white [3212]">
              <v:textbox style="mso-next-textbox:#_x0000_s1781;mso-fit-shape-to-text:t">
                <w:txbxContent>
                  <w:p w:rsidR="00041837" w:rsidRPr="00A90872" w:rsidRDefault="00041837" w:rsidP="00A90872">
                    <w:pPr>
                      <w:spacing w:after="0" w:line="312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b/>
                        <w:noProof/>
                        <w:color w:val="000000" w:themeColor="text1"/>
                        <w:sz w:val="28"/>
                        <w:szCs w:val="28"/>
                      </w:rPr>
                    </w:pPr>
                    <w:r w:rsidRPr="00041837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32"/>
                        <w:szCs w:val="32"/>
                        <w:lang w:val="fr-CA"/>
                      </w:rPr>
                      <w:t>BÀI TẬP THỰC HÀNH</w:t>
                    </w:r>
                  </w:p>
                </w:txbxContent>
              </v:textbox>
            </v:shape>
          </v:group>
        </w:pict>
      </w:r>
      <w:r w:rsidR="002F70DB" w:rsidRPr="00041837">
        <w:rPr>
          <w:rFonts w:ascii="Times New Roman" w:hAnsi="Times New Roman" w:cs="Times New Roman"/>
          <w:b/>
          <w:color w:val="000000" w:themeColor="text1"/>
          <w:sz w:val="32"/>
          <w:szCs w:val="32"/>
          <w:lang w:val="fr-CA"/>
        </w:rPr>
        <w:t xml:space="preserve"> </w:t>
      </w:r>
    </w:p>
    <w:tbl>
      <w:tblPr>
        <w:tblpPr w:leftFromText="180" w:rightFromText="180" w:vertAnchor="text" w:horzAnchor="margin" w:tblpY="759"/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042"/>
        <w:gridCol w:w="2042"/>
        <w:gridCol w:w="2042"/>
        <w:gridCol w:w="2042"/>
      </w:tblGrid>
      <w:tr w:rsidR="0085300A" w:rsidRPr="002F70DB" w:rsidTr="0085300A">
        <w:trPr>
          <w:trHeight w:val="2938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85300A" w:rsidRPr="002F70DB" w:rsidRDefault="0085300A" w:rsidP="00041837">
            <w:pPr>
              <w:spacing w:after="0" w:line="440" w:lineRule="exact"/>
              <w:ind w:right="144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69 : 3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257 x 3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 .............................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42 : 8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 .............................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116 x 8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 .............................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63 : 9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.............................</w:t>
            </w:r>
          </w:p>
          <w:p w:rsidR="0085300A" w:rsidRPr="002F70DB" w:rsidRDefault="0085300A" w:rsidP="00041837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color w:val="000000" w:themeColor="text1"/>
                <w:kern w:val="24"/>
                <w:sz w:val="24"/>
                <w:szCs w:val="24"/>
              </w:rPr>
              <w:t>............................ .............................</w:t>
            </w:r>
          </w:p>
        </w:tc>
      </w:tr>
    </w:tbl>
    <w:p w:rsidR="00102BF0" w:rsidRPr="0085300A" w:rsidRDefault="0085300A" w:rsidP="00041837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1: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A4479" w:rsidRPr="0085300A" w:rsidRDefault="00102BF0" w:rsidP="00041837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3F458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5300A" w:rsidRPr="003F458F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85300A" w:rsidRPr="003F458F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tbl>
      <w:tblPr>
        <w:tblW w:w="10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581"/>
        <w:gridCol w:w="3581"/>
      </w:tblGrid>
      <w:tr w:rsidR="007D78B7" w:rsidRPr="007D78B7" w:rsidTr="00041837">
        <w:trPr>
          <w:trHeight w:val="1503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D78B7" w:rsidRPr="003F458F" w:rsidRDefault="007D78B7" w:rsidP="00041837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8hm 4dam = </w:t>
            </w:r>
            <w:r w:rsid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….</w:t>
            </w: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….dam</w:t>
            </w:r>
          </w:p>
          <w:p w:rsidR="007D78B7" w:rsidRPr="003F458F" w:rsidRDefault="003F458F" w:rsidP="00041837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2m 14 cm = </w:t>
            </w:r>
            <w:r w:rsidR="007D78B7"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…………cm</w:t>
            </w:r>
          </w:p>
          <w:p w:rsidR="007D78B7" w:rsidRPr="003F458F" w:rsidRDefault="003F458F" w:rsidP="00041837">
            <w:pPr>
              <w:spacing w:after="0" w:line="44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* 2m 34cm &lt; …</w:t>
            </w:r>
            <w:r w:rsidR="00B57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="007D78B7" w:rsidRPr="003F4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m 34cm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D78B7" w:rsidRPr="003F458F" w:rsidRDefault="007D78B7" w:rsidP="00041837">
            <w:pPr>
              <w:spacing w:after="0" w:line="440" w:lineRule="exact"/>
              <w:ind w:righ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4m 3dm = ………….dm</w:t>
            </w:r>
          </w:p>
          <w:p w:rsidR="007D78B7" w:rsidRPr="003F458F" w:rsidRDefault="007D78B7" w:rsidP="00041837">
            <w:pPr>
              <w:spacing w:after="0" w:line="440" w:lineRule="exact"/>
              <w:ind w:righ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4m 3dm = ………….cm</w:t>
            </w:r>
          </w:p>
          <w:p w:rsidR="007D78B7" w:rsidRPr="003F458F" w:rsidRDefault="00B57939" w:rsidP="00041837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* 5dm 8cm &gt; 5dm …..</w:t>
            </w:r>
            <w:r w:rsidR="007D78B7" w:rsidRPr="003F4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cm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D78B7" w:rsidRPr="003F458F" w:rsidRDefault="007D78B7" w:rsidP="00041837">
            <w:pPr>
              <w:spacing w:after="0" w:line="44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90 dam = ……..</w:t>
            </w:r>
            <w:proofErr w:type="spellStart"/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hm</w:t>
            </w:r>
            <w:proofErr w:type="spellEnd"/>
          </w:p>
          <w:p w:rsidR="007D78B7" w:rsidRPr="003F458F" w:rsidRDefault="007D78B7" w:rsidP="00041837">
            <w:pPr>
              <w:spacing w:after="0" w:line="44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5 </w:t>
            </w:r>
            <w:proofErr w:type="spellStart"/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hm</w:t>
            </w:r>
            <w:proofErr w:type="spellEnd"/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= ……dam</w:t>
            </w:r>
          </w:p>
          <w:p w:rsidR="007D78B7" w:rsidRPr="003F458F" w:rsidRDefault="00B57939" w:rsidP="00041837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* 202cm =…</w:t>
            </w:r>
            <w:r w:rsidR="007D78B7" w:rsidRPr="003F4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… m…... cm</w:t>
            </w:r>
          </w:p>
        </w:tc>
      </w:tr>
    </w:tbl>
    <w:p w:rsidR="002F70DB" w:rsidRPr="00EA46A1" w:rsidRDefault="00724AA2" w:rsidP="008E751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6A1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3: </w:t>
      </w:r>
      <w:proofErr w:type="spellStart"/>
      <w:r w:rsidR="00E7324C" w:rsidRPr="00EA46A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E7324C" w:rsidRPr="00EA4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24C" w:rsidRPr="00EA46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E7324C" w:rsidRPr="00EA4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24C" w:rsidRPr="00EA46A1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="00E7324C" w:rsidRPr="00EA4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24C" w:rsidRPr="00EA46A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E7324C" w:rsidRPr="00EA4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324C" w:rsidRPr="00EA46A1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="00E7324C" w:rsidRPr="00EA46A1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E7324C" w:rsidRPr="00EA46A1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E7324C" w:rsidRPr="00EA46A1">
        <w:rPr>
          <w:rFonts w:ascii="Times New Roman" w:hAnsi="Times New Roman" w:cs="Times New Roman"/>
          <w:b/>
          <w:sz w:val="28"/>
          <w:szCs w:val="28"/>
        </w:rPr>
        <w:t>:</w:t>
      </w:r>
    </w:p>
    <w:p w:rsidR="00E7324C" w:rsidRDefault="00E7324C" w:rsidP="0088089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6A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1 kg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300g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chè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, 400 g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EA46A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A46A1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pPr w:leftFromText="180" w:rightFromText="180" w:vertAnchor="text" w:horzAnchor="margin" w:tblpY="9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EA46A1" w:rsidTr="00EA46A1"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A46A1" w:rsidTr="00EA46A1"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A46A1" w:rsidTr="00EA46A1"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A46A1" w:rsidTr="00EA46A1"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A46A1" w:rsidTr="00EA46A1"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2" w:type="dxa"/>
          </w:tcPr>
          <w:p w:rsidR="00EA46A1" w:rsidRDefault="00EA46A1" w:rsidP="00EA46A1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:rsidR="00EA46A1" w:rsidRPr="00EA46A1" w:rsidRDefault="00EA46A1" w:rsidP="00EA46A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D2A" w:rsidRPr="00634D2A" w:rsidRDefault="00634D2A" w:rsidP="0063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3846" w:rsidRPr="00CA384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>T</w:t>
      </w:r>
      <w:r w:rsidR="00CA3846" w:rsidRPr="00CA3846">
        <w:rPr>
          <w:rFonts w:ascii="Times New Roman" w:eastAsia="Times New Roman" w:hAnsi="Times New Roman" w:cs="Times New Roman"/>
          <w:sz w:val="28"/>
          <w:szCs w:val="28"/>
          <w:lang w:val="vi-VN"/>
        </w:rPr>
        <w:t>ì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>m a</w:t>
      </w:r>
    </w:p>
    <w:tbl>
      <w:tblPr>
        <w:tblStyle w:val="TableGrid"/>
        <w:tblpPr w:leftFromText="180" w:rightFromText="180" w:vertAnchor="text" w:horzAnchor="margin" w:tblpY="20"/>
        <w:tblW w:w="96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A45573" w:rsidTr="00A45573">
        <w:trPr>
          <w:trHeight w:val="486"/>
        </w:trPr>
        <w:tc>
          <w:tcPr>
            <w:tcW w:w="3969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: a = 422 – 415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59" w:type="dxa"/>
            <w:vMerge w:val="restart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4111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a : 7 + 14 = 31</w:t>
            </w:r>
          </w:p>
        </w:tc>
      </w:tr>
      <w:tr w:rsidR="00A45573" w:rsidTr="00A45573">
        <w:trPr>
          <w:trHeight w:val="471"/>
        </w:trPr>
        <w:tc>
          <w:tcPr>
            <w:tcW w:w="3969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59" w:type="dxa"/>
            <w:vMerge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4111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A45573" w:rsidTr="00A45573">
        <w:trPr>
          <w:trHeight w:val="486"/>
        </w:trPr>
        <w:tc>
          <w:tcPr>
            <w:tcW w:w="3969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59" w:type="dxa"/>
            <w:vMerge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4111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A45573" w:rsidTr="00A45573">
        <w:trPr>
          <w:trHeight w:val="486"/>
        </w:trPr>
        <w:tc>
          <w:tcPr>
            <w:tcW w:w="3969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59" w:type="dxa"/>
            <w:vMerge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4111" w:type="dxa"/>
          </w:tcPr>
          <w:p w:rsidR="00A45573" w:rsidRDefault="00A45573" w:rsidP="00A45573">
            <w:pPr>
              <w:spacing w:line="312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:rsidR="00EA46A1" w:rsidRDefault="00EA46A1" w:rsidP="00014A5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6A1" w:rsidRDefault="00EA46A1" w:rsidP="00014A5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6A1" w:rsidRDefault="00EA46A1" w:rsidP="00014A5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D2A" w:rsidRDefault="00634D2A" w:rsidP="00014A5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57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nặng75kg ,</w:t>
      </w:r>
      <w:proofErr w:type="gram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eastAsia="Times New Roman" w:cs="Times New Roman"/>
          <w:sz w:val="28"/>
          <w:szCs w:val="28"/>
        </w:rPr>
        <w:t>gạo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- gam?</w:t>
      </w:r>
      <w:proofErr w:type="gram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6EB4" w:rsidTr="001F6EB4">
        <w:tc>
          <w:tcPr>
            <w:tcW w:w="10348" w:type="dxa"/>
          </w:tcPr>
          <w:p w:rsidR="001F6EB4" w:rsidRDefault="001F6EB4" w:rsidP="00014A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1F6EB4">
        <w:tc>
          <w:tcPr>
            <w:tcW w:w="10348" w:type="dxa"/>
          </w:tcPr>
          <w:p w:rsidR="001F6EB4" w:rsidRDefault="001F6EB4" w:rsidP="00014A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1F6EB4">
        <w:tc>
          <w:tcPr>
            <w:tcW w:w="10348" w:type="dxa"/>
          </w:tcPr>
          <w:p w:rsidR="001F6EB4" w:rsidRDefault="001F6EB4" w:rsidP="00014A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1F6EB4">
        <w:tc>
          <w:tcPr>
            <w:tcW w:w="10348" w:type="dxa"/>
          </w:tcPr>
          <w:p w:rsidR="001F6EB4" w:rsidRDefault="001F6EB4" w:rsidP="00014A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1F6EB4">
        <w:tc>
          <w:tcPr>
            <w:tcW w:w="10348" w:type="dxa"/>
          </w:tcPr>
          <w:p w:rsidR="001F6EB4" w:rsidRDefault="001F6EB4" w:rsidP="00014A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1F6EB4">
        <w:tc>
          <w:tcPr>
            <w:tcW w:w="10348" w:type="dxa"/>
          </w:tcPr>
          <w:p w:rsidR="00B06156" w:rsidRDefault="00B06156" w:rsidP="00014A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Pr="00634D2A" w:rsidRDefault="00634D2A" w:rsidP="0063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D2A" w:rsidRDefault="00634D2A" w:rsidP="00634D2A">
      <w:pPr>
        <w:spacing w:line="360" w:lineRule="auto"/>
        <w:ind w:left="720"/>
        <w:jc w:val="both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350cm + 276cm - 153cm  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  <w:t xml:space="preserve">64kg </w:t>
      </w:r>
      <w:r w:rsidRPr="00634D2A">
        <w:rPr>
          <w:rFonts w:ascii="Times New Roman" w:eastAsia="Times New Roman" w:hAnsi="Times New Roman" w:cs="Arial"/>
          <w:position w:val="-4"/>
          <w:sz w:val="28"/>
          <w:szCs w:val="28"/>
        </w:rPr>
        <w:object w:dxaOrig="180" w:dyaOrig="200">
          <v:shape id="_x0000_i1027" type="#_x0000_t75" style="width:11.25pt;height:11.25pt" o:ole="">
            <v:imagedata r:id="rId17" o:title=""/>
          </v:shape>
          <o:OLEObject Type="Embed" ProgID="Equation.DSMT4" ShapeID="_x0000_i1027" DrawAspect="Content" ObjectID="_1661564418" r:id="rId18"/>
        </w:object>
      </w:r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Pr="00634D2A">
        <w:rPr>
          <w:rFonts w:ascii="Times New Roman" w:eastAsia="Times New Roman" w:hAnsi="Times New Roman" w:cs="Arial"/>
          <w:sz w:val="28"/>
          <w:szCs w:val="28"/>
        </w:rPr>
        <w:t>7  +</w:t>
      </w:r>
      <w:proofErr w:type="gram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 261kg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Default="001F6EB4" w:rsidP="001F6EB4">
      <w:pPr>
        <w:spacing w:line="360" w:lineRule="auto"/>
        <w:jc w:val="both"/>
        <w:rPr>
          <w:rFonts w:ascii="Times New Roman" w:eastAsia="Times New Roman" w:hAnsi="Times New Roman" w:cs="Arial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>890hm  -</w:t>
      </w:r>
      <w:proofErr w:type="gramEnd"/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 xml:space="preserve">  84hm :  4</w:t>
      </w:r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="00634D2A" w:rsidRPr="00634D2A">
        <w:rPr>
          <w:rFonts w:ascii="Times New Roman" w:eastAsia="Times New Roman" w:hAnsi="Times New Roman" w:cs="Times New Roman"/>
          <w:sz w:val="28"/>
          <w:szCs w:val="28"/>
        </w:rPr>
        <w:tab/>
        <w:t>65</w:t>
      </w:r>
      <w:r w:rsidR="00634D2A" w:rsidRPr="00634D2A">
        <w:rPr>
          <w:rFonts w:ascii="Times New Roman" w:eastAsia="Times New Roman" w:hAnsi="Times New Roman" w:cs="Times New Roman"/>
          <w:b/>
          <w:i/>
          <w:sz w:val="28"/>
          <w:szCs w:val="28"/>
        </w:rPr>
        <w:t>l</w:t>
      </w:r>
      <w:r w:rsidR="00634D2A" w:rsidRPr="00634D2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634D2A" w:rsidRPr="00634D2A">
        <w:rPr>
          <w:rFonts w:ascii="Times New Roman" w:eastAsia="Times New Roman" w:hAnsi="Times New Roman" w:cs="Arial"/>
          <w:sz w:val="28"/>
          <w:szCs w:val="28"/>
        </w:rPr>
        <w:t xml:space="preserve">:  5   </w:t>
      </w:r>
      <w:r w:rsidR="00634D2A" w:rsidRPr="00634D2A">
        <w:rPr>
          <w:rFonts w:ascii="Times New Roman" w:eastAsia="Times New Roman" w:hAnsi="Times New Roman" w:cs="Arial"/>
          <w:position w:val="-4"/>
          <w:sz w:val="28"/>
          <w:szCs w:val="28"/>
        </w:rPr>
        <w:object w:dxaOrig="180" w:dyaOrig="200">
          <v:shape id="_x0000_i1028" type="#_x0000_t75" style="width:11.25pt;height:11.25pt" o:ole="">
            <v:imagedata r:id="rId17" o:title=""/>
          </v:shape>
          <o:OLEObject Type="Embed" ProgID="Equation.DSMT4" ShapeID="_x0000_i1028" DrawAspect="Content" ObjectID="_1661564419" r:id="rId19"/>
        </w:object>
      </w:r>
      <w:r w:rsidR="00634D2A" w:rsidRPr="00634D2A">
        <w:rPr>
          <w:rFonts w:ascii="Times New Roman" w:eastAsia="Times New Roman" w:hAnsi="Times New Roman" w:cs="Arial"/>
          <w:sz w:val="28"/>
          <w:szCs w:val="28"/>
        </w:rPr>
        <w:t xml:space="preserve">  6 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Default="00634D2A" w:rsidP="0063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  <w:r w:rsidRPr="00634D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 w:rsidRPr="00634D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EB4" w:rsidTr="00437581">
        <w:tc>
          <w:tcPr>
            <w:tcW w:w="10348" w:type="dxa"/>
          </w:tcPr>
          <w:p w:rsidR="001F6EB4" w:rsidRDefault="001F6EB4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Default="00634D2A" w:rsidP="00014A5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*</w:t>
      </w:r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54 con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vịt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lúc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34D2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29" type="#_x0000_t75" style="width:11.25pt;height:39.75pt" o:ole="">
            <v:imagedata r:id="rId20" o:title=""/>
          </v:shape>
          <o:OLEObject Type="Embed" ProgID="Equation.DSMT4" ShapeID="_x0000_i1029" DrawAspect="Content" ObjectID="_1661564420" r:id="rId21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vịt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bờ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lúc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thêm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18 con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nữa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bờ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Pr="00634D2A" w:rsidRDefault="00634D2A" w:rsidP="00634D2A">
      <w:pPr>
        <w:rPr>
          <w:rFonts w:ascii="Times New Roman" w:eastAsia="Times New Roman" w:hAnsi="Times New Roman" w:cs="Arial"/>
          <w:sz w:val="28"/>
          <w:szCs w:val="28"/>
          <w:lang w:val="vi-VN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9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D2A" w:rsidRPr="00B06156" w:rsidRDefault="00634D2A" w:rsidP="00B06156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vi-VN"/>
        </w:rPr>
      </w:pPr>
      <w:proofErr w:type="spellStart"/>
      <w:r w:rsidRPr="00B06156">
        <w:rPr>
          <w:rFonts w:cs="Arial"/>
          <w:sz w:val="28"/>
          <w:szCs w:val="28"/>
        </w:rPr>
        <w:t>Gấp</w:t>
      </w:r>
      <w:proofErr w:type="spellEnd"/>
      <w:r w:rsidRPr="00B06156">
        <w:rPr>
          <w:rFonts w:cs="Arial"/>
          <w:sz w:val="28"/>
          <w:szCs w:val="28"/>
        </w:rPr>
        <w:t xml:space="preserve"> 14 </w:t>
      </w:r>
      <w:proofErr w:type="spellStart"/>
      <w:r w:rsidRPr="00B06156">
        <w:rPr>
          <w:rFonts w:cs="Arial"/>
          <w:sz w:val="28"/>
          <w:szCs w:val="28"/>
        </w:rPr>
        <w:t>lên</w:t>
      </w:r>
      <w:proofErr w:type="spellEnd"/>
      <w:r w:rsidRPr="00B06156">
        <w:rPr>
          <w:rFonts w:cs="Arial"/>
          <w:sz w:val="28"/>
          <w:szCs w:val="28"/>
        </w:rPr>
        <w:t xml:space="preserve"> 5 </w:t>
      </w:r>
      <w:proofErr w:type="spellStart"/>
      <w:r w:rsidRPr="00B06156">
        <w:rPr>
          <w:rFonts w:cs="Arial"/>
          <w:sz w:val="28"/>
          <w:szCs w:val="28"/>
        </w:rPr>
        <w:t>lần</w:t>
      </w:r>
      <w:proofErr w:type="spellEnd"/>
      <w:r w:rsidRPr="00B06156">
        <w:rPr>
          <w:rFonts w:cs="Arial"/>
          <w:sz w:val="28"/>
          <w:szCs w:val="28"/>
        </w:rPr>
        <w:t xml:space="preserve">, </w:t>
      </w:r>
      <w:proofErr w:type="spellStart"/>
      <w:r w:rsidRPr="00B06156">
        <w:rPr>
          <w:rFonts w:cs="Arial"/>
          <w:sz w:val="28"/>
          <w:szCs w:val="28"/>
        </w:rPr>
        <w:t>rồi</w:t>
      </w:r>
      <w:proofErr w:type="spellEnd"/>
      <w:r w:rsidRPr="00B06156">
        <w:rPr>
          <w:rFonts w:cs="Arial"/>
          <w:sz w:val="28"/>
          <w:szCs w:val="28"/>
        </w:rPr>
        <w:t xml:space="preserve"> </w:t>
      </w:r>
      <w:proofErr w:type="spellStart"/>
      <w:r w:rsidRPr="00B06156">
        <w:rPr>
          <w:rFonts w:cs="Arial"/>
          <w:sz w:val="28"/>
          <w:szCs w:val="28"/>
        </w:rPr>
        <w:t>thêm</w:t>
      </w:r>
      <w:proofErr w:type="spellEnd"/>
      <w:r w:rsidRPr="00B06156">
        <w:rPr>
          <w:rFonts w:cs="Arial"/>
          <w:sz w:val="28"/>
          <w:szCs w:val="28"/>
        </w:rPr>
        <w:t xml:space="preserve"> 63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Pr="00B06156" w:rsidRDefault="00634D2A" w:rsidP="00B06156">
      <w:pPr>
        <w:pStyle w:val="ListParagraph"/>
        <w:numPr>
          <w:ilvl w:val="0"/>
          <w:numId w:val="6"/>
        </w:numPr>
        <w:rPr>
          <w:rFonts w:cs="Arial"/>
          <w:sz w:val="28"/>
          <w:szCs w:val="28"/>
          <w:lang w:val="vi-VN"/>
        </w:rPr>
      </w:pPr>
      <w:proofErr w:type="spellStart"/>
      <w:r w:rsidRPr="00B06156">
        <w:rPr>
          <w:rFonts w:cs="Arial"/>
          <w:sz w:val="28"/>
          <w:szCs w:val="28"/>
        </w:rPr>
        <w:t>Giảm</w:t>
      </w:r>
      <w:proofErr w:type="spellEnd"/>
      <w:r w:rsidRPr="00B06156">
        <w:rPr>
          <w:rFonts w:cs="Arial"/>
          <w:sz w:val="28"/>
          <w:szCs w:val="28"/>
        </w:rPr>
        <w:t xml:space="preserve"> 68 </w:t>
      </w:r>
      <w:proofErr w:type="spellStart"/>
      <w:r w:rsidRPr="00B06156">
        <w:rPr>
          <w:rFonts w:cs="Arial"/>
          <w:sz w:val="28"/>
          <w:szCs w:val="28"/>
        </w:rPr>
        <w:t>đi</w:t>
      </w:r>
      <w:proofErr w:type="spellEnd"/>
      <w:r w:rsidRPr="00B06156">
        <w:rPr>
          <w:rFonts w:cs="Arial"/>
          <w:sz w:val="28"/>
          <w:szCs w:val="28"/>
        </w:rPr>
        <w:t xml:space="preserve"> 4 </w:t>
      </w:r>
      <w:proofErr w:type="spellStart"/>
      <w:r w:rsidRPr="00B06156">
        <w:rPr>
          <w:rFonts w:cs="Arial"/>
          <w:sz w:val="28"/>
          <w:szCs w:val="28"/>
        </w:rPr>
        <w:t>lần</w:t>
      </w:r>
      <w:proofErr w:type="spellEnd"/>
      <w:r w:rsidRPr="00B06156">
        <w:rPr>
          <w:rFonts w:cs="Arial"/>
          <w:sz w:val="28"/>
          <w:szCs w:val="28"/>
        </w:rPr>
        <w:t xml:space="preserve">, </w:t>
      </w:r>
      <w:proofErr w:type="spellStart"/>
      <w:r w:rsidRPr="00B06156">
        <w:rPr>
          <w:rFonts w:cs="Arial"/>
          <w:sz w:val="28"/>
          <w:szCs w:val="28"/>
        </w:rPr>
        <w:t>rồi</w:t>
      </w:r>
      <w:proofErr w:type="spellEnd"/>
      <w:r w:rsidRPr="00B06156">
        <w:rPr>
          <w:rFonts w:cs="Arial"/>
          <w:sz w:val="28"/>
          <w:szCs w:val="28"/>
        </w:rPr>
        <w:t xml:space="preserve"> </w:t>
      </w:r>
      <w:proofErr w:type="spellStart"/>
      <w:r w:rsidRPr="00B06156">
        <w:rPr>
          <w:rFonts w:cs="Arial"/>
          <w:sz w:val="28"/>
          <w:szCs w:val="28"/>
        </w:rPr>
        <w:t>gấp</w:t>
      </w:r>
      <w:proofErr w:type="spellEnd"/>
      <w:r w:rsidRPr="00B06156">
        <w:rPr>
          <w:rFonts w:cs="Arial"/>
          <w:sz w:val="28"/>
          <w:szCs w:val="28"/>
        </w:rPr>
        <w:t xml:space="preserve"> </w:t>
      </w:r>
      <w:proofErr w:type="spellStart"/>
      <w:r w:rsidRPr="00B06156">
        <w:rPr>
          <w:rFonts w:cs="Arial"/>
          <w:sz w:val="28"/>
          <w:szCs w:val="28"/>
        </w:rPr>
        <w:t>lên</w:t>
      </w:r>
      <w:proofErr w:type="spellEnd"/>
      <w:r w:rsidRPr="00B06156">
        <w:rPr>
          <w:rFonts w:cs="Arial"/>
          <w:sz w:val="28"/>
          <w:szCs w:val="28"/>
        </w:rPr>
        <w:t xml:space="preserve"> 8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Pr="00B06156" w:rsidRDefault="00634D2A" w:rsidP="00B06156">
      <w:pPr>
        <w:pStyle w:val="ListParagraph"/>
        <w:numPr>
          <w:ilvl w:val="0"/>
          <w:numId w:val="6"/>
        </w:numPr>
        <w:spacing w:before="240"/>
        <w:rPr>
          <w:rFonts w:cs="Arial"/>
          <w:sz w:val="28"/>
          <w:szCs w:val="28"/>
          <w:lang w:val="vi-VN"/>
        </w:rPr>
      </w:pPr>
      <w:proofErr w:type="spellStart"/>
      <w:r w:rsidRPr="00B06156">
        <w:rPr>
          <w:rFonts w:cs="Arial"/>
          <w:sz w:val="28"/>
          <w:szCs w:val="28"/>
        </w:rPr>
        <w:t>Giảm</w:t>
      </w:r>
      <w:proofErr w:type="spellEnd"/>
      <w:r w:rsidRPr="00B06156">
        <w:rPr>
          <w:rFonts w:cs="Arial"/>
          <w:sz w:val="28"/>
          <w:szCs w:val="28"/>
        </w:rPr>
        <w:t xml:space="preserve"> 54 </w:t>
      </w:r>
      <w:proofErr w:type="spellStart"/>
      <w:r w:rsidRPr="00B06156">
        <w:rPr>
          <w:rFonts w:cs="Arial"/>
          <w:sz w:val="28"/>
          <w:szCs w:val="28"/>
        </w:rPr>
        <w:t>đi</w:t>
      </w:r>
      <w:proofErr w:type="spellEnd"/>
      <w:r w:rsidRPr="00B06156">
        <w:rPr>
          <w:rFonts w:cs="Arial"/>
          <w:sz w:val="28"/>
          <w:szCs w:val="28"/>
        </w:rPr>
        <w:t xml:space="preserve"> 6 </w:t>
      </w:r>
      <w:proofErr w:type="spellStart"/>
      <w:r w:rsidRPr="00B06156">
        <w:rPr>
          <w:rFonts w:cs="Arial"/>
          <w:sz w:val="28"/>
          <w:szCs w:val="28"/>
        </w:rPr>
        <w:t>lần</w:t>
      </w:r>
      <w:proofErr w:type="spellEnd"/>
      <w:r w:rsidRPr="00B06156">
        <w:rPr>
          <w:rFonts w:cs="Arial"/>
          <w:sz w:val="28"/>
          <w:szCs w:val="28"/>
        </w:rPr>
        <w:t xml:space="preserve">, </w:t>
      </w:r>
      <w:proofErr w:type="spellStart"/>
      <w:r w:rsidRPr="00B06156">
        <w:rPr>
          <w:rFonts w:cs="Arial"/>
          <w:sz w:val="28"/>
          <w:szCs w:val="28"/>
        </w:rPr>
        <w:t>rồi</w:t>
      </w:r>
      <w:proofErr w:type="spellEnd"/>
      <w:r w:rsidRPr="00B06156">
        <w:rPr>
          <w:rFonts w:cs="Arial"/>
          <w:sz w:val="28"/>
          <w:szCs w:val="28"/>
        </w:rPr>
        <w:t xml:space="preserve"> </w:t>
      </w:r>
      <w:proofErr w:type="spellStart"/>
      <w:r w:rsidRPr="00B06156">
        <w:rPr>
          <w:rFonts w:cs="Arial"/>
          <w:sz w:val="28"/>
          <w:szCs w:val="28"/>
        </w:rPr>
        <w:t>bớt</w:t>
      </w:r>
      <w:proofErr w:type="spellEnd"/>
      <w:r w:rsidRPr="00B06156">
        <w:rPr>
          <w:rFonts w:cs="Arial"/>
          <w:sz w:val="28"/>
          <w:szCs w:val="28"/>
        </w:rPr>
        <w:t xml:space="preserve"> </w:t>
      </w:r>
      <w:proofErr w:type="spellStart"/>
      <w:r w:rsidRPr="00B06156">
        <w:rPr>
          <w:rFonts w:cs="Arial"/>
          <w:sz w:val="28"/>
          <w:szCs w:val="28"/>
        </w:rPr>
        <w:t>đi</w:t>
      </w:r>
      <w:proofErr w:type="spellEnd"/>
      <w:r w:rsidRPr="00B06156">
        <w:rPr>
          <w:rFonts w:cs="Arial"/>
          <w:sz w:val="28"/>
          <w:szCs w:val="28"/>
        </w:rPr>
        <w:t xml:space="preserve"> 9 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6156" w:rsidTr="00437581">
        <w:tc>
          <w:tcPr>
            <w:tcW w:w="10348" w:type="dxa"/>
          </w:tcPr>
          <w:p w:rsidR="00B06156" w:rsidRDefault="00B06156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39287F" w:rsidRPr="00634D2A" w:rsidRDefault="00634D2A" w:rsidP="0063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75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2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6.75pt" o:ole="">
            <v:imagedata r:id="rId22" o:title=""/>
          </v:shape>
          <o:OLEObject Type="Embed" ProgID="Equation.DSMT4" ShapeID="_x0000_i1030" DrawAspect="Content" ObjectID="_1661564421" r:id="rId23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Hỏi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bưởi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Default="00634D2A" w:rsidP="00634D2A">
      <w:pPr>
        <w:spacing w:line="360" w:lineRule="auto"/>
        <w:jc w:val="both"/>
        <w:rPr>
          <w:rFonts w:ascii="Times New Roman" w:eastAsia="Times New Roman" w:hAnsi="Times New Roman" w:cs="Arial"/>
          <w:sz w:val="28"/>
          <w:szCs w:val="28"/>
          <w:lang w:val="vi-VN"/>
        </w:rPr>
      </w:pPr>
      <w:proofErr w:type="spellStart"/>
      <w:r w:rsidRPr="00634D2A">
        <w:rPr>
          <w:rFonts w:ascii="Times New Roman" w:eastAsia="Times New Roman" w:hAnsi="Times New Roman" w:cs="Arial"/>
          <w:b/>
          <w:sz w:val="28"/>
          <w:szCs w:val="28"/>
        </w:rPr>
        <w:t>Bài</w:t>
      </w:r>
      <w:proofErr w:type="spellEnd"/>
      <w:r w:rsidR="00B57939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Arial"/>
          <w:b/>
          <w:sz w:val="28"/>
          <w:szCs w:val="28"/>
          <w:lang w:val="vi-VN"/>
        </w:rPr>
        <w:t>11</w:t>
      </w:r>
      <w:r w:rsidRPr="00634D2A">
        <w:rPr>
          <w:rFonts w:ascii="Times New Roman" w:eastAsia="Times New Roman" w:hAnsi="Times New Roman" w:cs="Arial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Hiện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nay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anh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19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tuổi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em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7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tuổi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. </w:t>
      </w:r>
      <w:proofErr w:type="spellStart"/>
      <w:proofErr w:type="gramStart"/>
      <w:r w:rsidRPr="00634D2A">
        <w:rPr>
          <w:rFonts w:ascii="Times New Roman" w:eastAsia="Times New Roman" w:hAnsi="Times New Roman" w:cs="Arial"/>
          <w:sz w:val="28"/>
          <w:szCs w:val="28"/>
        </w:rPr>
        <w:t>Hỏi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lúc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anh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28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tuổi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thì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em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nhiêu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tuổi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41837" w:rsidRDefault="00041837" w:rsidP="00634D2A">
      <w:pPr>
        <w:rPr>
          <w:rFonts w:ascii="Times New Roman" w:eastAsia="Times New Roman" w:hAnsi="Times New Roman" w:cs="Arial"/>
          <w:b/>
          <w:sz w:val="28"/>
          <w:szCs w:val="28"/>
        </w:rPr>
      </w:pPr>
    </w:p>
    <w:p w:rsidR="00041837" w:rsidRDefault="00041837">
      <w:pPr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br w:type="page"/>
      </w:r>
    </w:p>
    <w:p w:rsidR="00634D2A" w:rsidRPr="00634D2A" w:rsidRDefault="00634D2A" w:rsidP="00634D2A">
      <w:pPr>
        <w:rPr>
          <w:rFonts w:eastAsia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Arial"/>
          <w:b/>
          <w:sz w:val="28"/>
          <w:szCs w:val="28"/>
        </w:rPr>
        <w:lastRenderedPageBreak/>
        <w:t>Bài</w:t>
      </w:r>
      <w:proofErr w:type="spellEnd"/>
      <w:r w:rsidRPr="00634D2A">
        <w:rPr>
          <w:rFonts w:ascii="Times New Roman" w:eastAsia="Times New Roman" w:hAnsi="Times New Roman" w:cs="Arial"/>
          <w:b/>
          <w:sz w:val="28"/>
          <w:szCs w:val="28"/>
        </w:rPr>
        <w:t xml:space="preserve"> 1</w:t>
      </w:r>
      <w:r w:rsidR="00014A5C">
        <w:rPr>
          <w:rFonts w:ascii="Times New Roman" w:eastAsia="Times New Roman" w:hAnsi="Times New Roman" w:cs="Arial"/>
          <w:b/>
          <w:sz w:val="28"/>
          <w:szCs w:val="28"/>
          <w:lang w:val="vi-VN"/>
        </w:rPr>
        <w:t>2</w:t>
      </w:r>
      <w:r w:rsidRPr="00634D2A">
        <w:rPr>
          <w:rFonts w:ascii="Times New Roman" w:eastAsia="Times New Roman" w:hAnsi="Times New Roman" w:cs="Arial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Đặt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tính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rồi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Arial"/>
          <w:sz w:val="28"/>
          <w:szCs w:val="28"/>
        </w:rPr>
        <w:t>tính</w:t>
      </w:r>
      <w:proofErr w:type="spellEnd"/>
      <w:r w:rsidRPr="00634D2A">
        <w:rPr>
          <w:rFonts w:ascii="Times New Roman" w:eastAsia="Times New Roman" w:hAnsi="Times New Roman" w:cs="Arial"/>
          <w:sz w:val="28"/>
          <w:szCs w:val="28"/>
        </w:rPr>
        <w:t>:</w:t>
      </w:r>
    </w:p>
    <w:p w:rsidR="0039287F" w:rsidRPr="00634D2A" w:rsidRDefault="00634D2A" w:rsidP="00634D2A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634D2A">
        <w:rPr>
          <w:rFonts w:ascii="Times New Roman" w:eastAsia="Times New Roman" w:hAnsi="Times New Roman" w:cs="Arial"/>
          <w:sz w:val="28"/>
          <w:szCs w:val="28"/>
        </w:rPr>
        <w:t xml:space="preserve">45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31" type="#_x0000_t75" style="width:9pt;height:10.5pt" o:ole="">
            <v:imagedata r:id="rId24" o:title=""/>
          </v:shape>
          <o:OLEObject Type="Embed" ProgID="Equation.DSMT4" ShapeID="_x0000_i1031" DrawAspect="Content" ObjectID="_1661564422" r:id="rId25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  <w:t xml:space="preserve">    15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32" type="#_x0000_t75" style="width:9pt;height:10.5pt" o:ole="">
            <v:imagedata r:id="rId24" o:title=""/>
          </v:shape>
          <o:OLEObject Type="Embed" ProgID="Equation.DSMT4" ShapeID="_x0000_i1032" DrawAspect="Content" ObjectID="_1661564423" r:id="rId26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8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26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33" type="#_x0000_t75" style="width:9pt;height:10.5pt" o:ole="">
            <v:imagedata r:id="rId24" o:title=""/>
          </v:shape>
          <o:OLEObject Type="Embed" ProgID="Equation.DSMT4" ShapeID="_x0000_i1033" DrawAspect="Content" ObjectID="_1661564424" r:id="rId27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  <w:lang w:eastAsia="zh-TW"/>
        </w:rPr>
        <w:t>62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34" type="#_x0000_t75" style="width:9pt;height:10.5pt" o:ole="">
            <v:imagedata r:id="rId24" o:title=""/>
          </v:shape>
          <o:OLEObject Type="Embed" ProgID="Equation.DSMT4" ShapeID="_x0000_i1034" DrawAspect="Content" ObjectID="_1661564425" r:id="rId28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4D2A">
        <w:rPr>
          <w:rFonts w:ascii="Times New Roman" w:eastAsia="Times New Roman" w:hAnsi="Times New Roman" w:cs="Times New Roman"/>
          <w:sz w:val="28"/>
          <w:szCs w:val="28"/>
          <w:lang w:eastAsia="zh-TW"/>
        </w:rPr>
        <w:t>2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Pr="00634D2A" w:rsidRDefault="00634D2A" w:rsidP="00634D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13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y: </w:t>
      </w:r>
    </w:p>
    <w:p w:rsidR="00634D2A" w:rsidRDefault="00634D2A" w:rsidP="00634D2A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y :</w:t>
      </w:r>
      <w:proofErr w:type="gram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8 – 46   =  23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  <w:t>84 :  y =  4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9287F" w:rsidTr="00437581">
        <w:tc>
          <w:tcPr>
            <w:tcW w:w="10348" w:type="dxa"/>
          </w:tcPr>
          <w:p w:rsidR="0039287F" w:rsidRDefault="0039287F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Default="00634D2A" w:rsidP="0063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46A1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142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38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41837" w:rsidTr="009E3145"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E3145"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E3145"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E3145"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E3145"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E3145"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4375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34D2A" w:rsidRDefault="00634D2A" w:rsidP="0063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EA46A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4D2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1.25pt;height:35.25pt" o:ole="">
            <v:imagedata r:id="rId20" o:title=""/>
          </v:shape>
          <o:OLEObject Type="Embed" ProgID="Equation.DSMT4" ShapeID="_x0000_i1035" DrawAspect="Content" ObjectID="_1661564426" r:id="rId29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6kg,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2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.75pt;height:39.75pt" o:ole="">
            <v:imagedata r:id="rId30" o:title=""/>
          </v:shape>
          <o:OLEObject Type="Embed" ProgID="Equation.DSMT4" ShapeID="_x0000_i1036" DrawAspect="Content" ObjectID="_1661564427" r:id="rId31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7 kg. </w:t>
      </w:r>
      <w:proofErr w:type="spellStart"/>
      <w:proofErr w:type="gramStart"/>
      <w:r w:rsidRPr="00634D2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34D2A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- gam?</w:t>
      </w:r>
      <w:proofErr w:type="gram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41837" w:rsidTr="00927FDB"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27FDB"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27FDB"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27FDB"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1837" w:rsidTr="00927FDB"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041837" w:rsidRDefault="00041837" w:rsidP="00E65B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560EA" w:rsidRPr="00D44C77" w:rsidRDefault="00D44C77" w:rsidP="00D44C7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4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ĐÁP ÁN</w:t>
      </w:r>
    </w:p>
    <w:tbl>
      <w:tblPr>
        <w:tblpPr w:leftFromText="180" w:rightFromText="180" w:vertAnchor="text" w:horzAnchor="margin" w:tblpY="759"/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126"/>
        <w:gridCol w:w="2552"/>
        <w:gridCol w:w="2042"/>
        <w:gridCol w:w="2042"/>
      </w:tblGrid>
      <w:tr w:rsidR="00D44C77" w:rsidRPr="002F70DB" w:rsidTr="003C197D">
        <w:trPr>
          <w:trHeight w:val="553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2F70DB" w:rsidRDefault="00D44C77" w:rsidP="003C197D">
            <w:pPr>
              <w:spacing w:after="0" w:line="440" w:lineRule="exact"/>
              <w:ind w:right="144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69 : 3</w:t>
            </w:r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= 23</w:t>
            </w:r>
          </w:p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257 </w:t>
            </w:r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× </w:t>
            </w: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= 771</w:t>
            </w:r>
          </w:p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6D2311" w:rsidRDefault="00D44C77" w:rsidP="003C197D">
            <w:pPr>
              <w:spacing w:after="0" w:line="440" w:lineRule="exact"/>
              <w:ind w:right="144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42 : 8</w:t>
            </w:r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= 5 ( 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dư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2)</w:t>
            </w:r>
          </w:p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116 x 8</w:t>
            </w:r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= 928</w:t>
            </w:r>
          </w:p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F70DB"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>63 : 9</w:t>
            </w:r>
            <w:r>
              <w:rPr>
                <w:rFonts w:ascii="Cambria" w:eastAsia="Times New Roman" w:hAnsi="Cambria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= 7</w:t>
            </w:r>
          </w:p>
          <w:p w:rsidR="00D44C77" w:rsidRPr="002F70DB" w:rsidRDefault="00D44C77" w:rsidP="003C197D">
            <w:pPr>
              <w:spacing w:after="0" w:line="440" w:lineRule="exact"/>
              <w:ind w:righ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44C77" w:rsidRPr="0085300A" w:rsidRDefault="00D44C77" w:rsidP="00D44C77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1: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4C77" w:rsidRPr="0085300A" w:rsidRDefault="00D44C77" w:rsidP="00D44C77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3F458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F458F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3F458F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tbl>
      <w:tblPr>
        <w:tblW w:w="10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581"/>
        <w:gridCol w:w="3581"/>
      </w:tblGrid>
      <w:tr w:rsidR="00D44C77" w:rsidRPr="007A666E" w:rsidTr="003C197D">
        <w:trPr>
          <w:trHeight w:val="1503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D7548B" w:rsidRDefault="00D44C77" w:rsidP="003C197D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 xml:space="preserve">8hm 4dam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84</w:t>
            </w: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dam</w:t>
            </w:r>
          </w:p>
          <w:p w:rsidR="00D44C77" w:rsidRPr="00D7548B" w:rsidRDefault="00D44C77" w:rsidP="003C197D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 xml:space="preserve">2m 14 cm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214</w:t>
            </w: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cm</w:t>
            </w:r>
          </w:p>
          <w:p w:rsidR="00D44C77" w:rsidRPr="003F458F" w:rsidRDefault="00D44C77" w:rsidP="003C197D">
            <w:pPr>
              <w:spacing w:after="0" w:line="44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* 2m 34cm &lt; 3 </w:t>
            </w:r>
            <w:r w:rsidRPr="003F4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m 34cm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3F458F" w:rsidRDefault="00D44C77" w:rsidP="003C197D">
            <w:pPr>
              <w:spacing w:after="0" w:line="440" w:lineRule="exact"/>
              <w:ind w:righ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4m 3dm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43</w:t>
            </w: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dm</w:t>
            </w:r>
          </w:p>
          <w:p w:rsidR="00D44C77" w:rsidRPr="003F458F" w:rsidRDefault="00D44C77" w:rsidP="003C197D">
            <w:pPr>
              <w:spacing w:after="0" w:line="440" w:lineRule="exact"/>
              <w:ind w:righ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4m 3dm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430</w:t>
            </w:r>
            <w:r w:rsidRPr="003F45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cm</w:t>
            </w:r>
          </w:p>
          <w:p w:rsidR="00D44C77" w:rsidRPr="003F458F" w:rsidRDefault="00D44C77" w:rsidP="003C197D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* 5dm 8cm &gt; 5dm 7</w:t>
            </w:r>
            <w:r w:rsidRPr="003F4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cm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D44C77" w:rsidRPr="00D7548B" w:rsidRDefault="00D44C77" w:rsidP="003C197D">
            <w:pPr>
              <w:spacing w:after="0" w:line="44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 xml:space="preserve">90 dam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9</w:t>
            </w: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hm</w:t>
            </w:r>
          </w:p>
          <w:p w:rsidR="00D44C77" w:rsidRPr="00D7548B" w:rsidRDefault="00D44C77" w:rsidP="003C197D">
            <w:pPr>
              <w:spacing w:after="0" w:line="44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 xml:space="preserve">5 hm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50</w:t>
            </w:r>
            <w:r w:rsidRPr="00D754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nl-NL"/>
              </w:rPr>
              <w:t>dam</w:t>
            </w:r>
          </w:p>
          <w:p w:rsidR="00D44C77" w:rsidRPr="004F7CBA" w:rsidRDefault="00D44C77" w:rsidP="003C197D">
            <w:pPr>
              <w:spacing w:after="0" w:line="4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nl-NL"/>
              </w:rPr>
              <w:t>* 202cm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nl-NL"/>
              </w:rPr>
              <w:t>2</w:t>
            </w:r>
            <w:r w:rsidRPr="00D754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nl-NL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nl-NL"/>
              </w:rPr>
              <w:t xml:space="preserve"> 2</w:t>
            </w:r>
            <w:r w:rsidRPr="004F7C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nl-NL"/>
              </w:rPr>
              <w:t>cm</w:t>
            </w:r>
          </w:p>
        </w:tc>
      </w:tr>
    </w:tbl>
    <w:p w:rsidR="00D44C77" w:rsidRPr="007A666E" w:rsidRDefault="00D44C77" w:rsidP="00D44C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A1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3: </w:t>
      </w:r>
    </w:p>
    <w:p w:rsidR="00D44C77" w:rsidRPr="007A666E" w:rsidRDefault="00D44C77" w:rsidP="00D44C7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C77" w:rsidRPr="007A666E" w:rsidRDefault="00D44C77" w:rsidP="00D44C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1: 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1kg = 1000g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chè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>: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66E">
        <w:rPr>
          <w:rFonts w:ascii="Times New Roman" w:hAnsi="Times New Roman" w:cs="Times New Roman"/>
          <w:sz w:val="28"/>
          <w:szCs w:val="28"/>
        </w:rPr>
        <w:t>1000 – 300 = 700 (g)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>: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66E">
        <w:rPr>
          <w:rFonts w:ascii="Times New Roman" w:hAnsi="Times New Roman" w:cs="Times New Roman"/>
          <w:sz w:val="28"/>
          <w:szCs w:val="28"/>
        </w:rPr>
        <w:t>700 – 400 = 300 (g)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: 300 g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đường</w:t>
      </w:r>
      <w:proofErr w:type="spellEnd"/>
    </w:p>
    <w:p w:rsidR="00D44C77" w:rsidRPr="007A666E" w:rsidRDefault="00D44C77" w:rsidP="00D44C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2: 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>: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66E">
        <w:rPr>
          <w:rFonts w:ascii="Times New Roman" w:hAnsi="Times New Roman" w:cs="Times New Roman"/>
          <w:sz w:val="28"/>
          <w:szCs w:val="28"/>
        </w:rPr>
        <w:t>300 + 400 = 700 (g)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>: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66E">
        <w:rPr>
          <w:rFonts w:ascii="Times New Roman" w:hAnsi="Times New Roman" w:cs="Times New Roman"/>
          <w:sz w:val="28"/>
          <w:szCs w:val="28"/>
        </w:rPr>
        <w:t>1000 – 700 = 300(g)</w:t>
      </w:r>
    </w:p>
    <w:p w:rsidR="00D44C77" w:rsidRPr="007A666E" w:rsidRDefault="00D44C77" w:rsidP="00D44C7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666E">
        <w:rPr>
          <w:rFonts w:ascii="Times New Roman" w:hAnsi="Times New Roman" w:cs="Times New Roman"/>
          <w:sz w:val="28"/>
          <w:szCs w:val="28"/>
        </w:rPr>
        <w:t xml:space="preserve">: 300 g </w:t>
      </w:r>
      <w:proofErr w:type="spellStart"/>
      <w:r w:rsidRPr="007A666E">
        <w:rPr>
          <w:rFonts w:ascii="Times New Roman" w:hAnsi="Times New Roman" w:cs="Times New Roman"/>
          <w:sz w:val="28"/>
          <w:szCs w:val="28"/>
        </w:rPr>
        <w:t>đường</w:t>
      </w:r>
      <w:proofErr w:type="spellEnd"/>
    </w:p>
    <w:p w:rsidR="00D44C77" w:rsidRPr="007A666E" w:rsidRDefault="00D44C77" w:rsidP="00D44C7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66E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7A66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384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7A666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A666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A3846">
        <w:rPr>
          <w:rFonts w:ascii="Times New Roman" w:eastAsia="Times New Roman" w:hAnsi="Times New Roman" w:cs="Times New Roman"/>
          <w:sz w:val="28"/>
          <w:szCs w:val="28"/>
          <w:lang w:val="vi-VN"/>
        </w:rPr>
        <w:t>ì</w:t>
      </w:r>
      <w:r w:rsidRPr="007A666E">
        <w:rPr>
          <w:rFonts w:ascii="Times New Roman" w:eastAsia="Times New Roman" w:hAnsi="Times New Roman" w:cs="Times New Roman"/>
          <w:sz w:val="28"/>
          <w:szCs w:val="28"/>
        </w:rPr>
        <w:t>m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D44C77" w:rsidTr="003C197D">
        <w:tc>
          <w:tcPr>
            <w:tcW w:w="2641" w:type="dxa"/>
          </w:tcPr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63 : a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 : a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41" w:type="dxa"/>
          </w:tcPr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=422 – 415 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7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63 : 7 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9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41" w:type="dxa"/>
          </w:tcPr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: 7 + 14 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: 7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: 7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D44C77" w:rsidRDefault="00D44C77" w:rsidP="003C197D">
            <w:pPr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641" w:type="dxa"/>
          </w:tcPr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= 31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31 – 14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17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17 × 4</w:t>
            </w:r>
          </w:p>
          <w:p w:rsidR="00D44C77" w:rsidRDefault="00D44C77" w:rsidP="003C197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68</w:t>
            </w:r>
          </w:p>
        </w:tc>
      </w:tr>
    </w:tbl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 × 2 = 150 (kg)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 + 150 = 225 (kg)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225kg.</w:t>
      </w:r>
    </w:p>
    <w:p w:rsidR="00D44C77" w:rsidRPr="0076562C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B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6C5EB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6C5E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Tính </w:t>
      </w:r>
    </w:p>
    <w:tbl>
      <w:tblPr>
        <w:tblStyle w:val="TableGrid"/>
        <w:tblW w:w="107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2551"/>
        <w:gridCol w:w="2280"/>
      </w:tblGrid>
      <w:tr w:rsidR="00D44C77" w:rsidTr="003C197D">
        <w:tc>
          <w:tcPr>
            <w:tcW w:w="3261" w:type="dxa"/>
          </w:tcPr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E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350cm + 276cm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–</w:t>
            </w:r>
            <w:r w:rsidRPr="006C5E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153cm  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890hm  -  84hm :  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626cm – 153 cm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473cm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890hm – 21hm</w:t>
            </w:r>
          </w:p>
          <w:p w:rsidR="00D44C77" w:rsidRPr="00A20258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869hm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C5E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64kg </w:t>
            </w:r>
            <w:r w:rsidRPr="00634D2A">
              <w:rPr>
                <w:rFonts w:ascii="Times New Roman" w:eastAsia="Times New Roman" w:hAnsi="Times New Roman" w:cs="Arial"/>
                <w:position w:val="-4"/>
                <w:sz w:val="28"/>
                <w:szCs w:val="28"/>
              </w:rPr>
              <w:object w:dxaOrig="180" w:dyaOrig="200">
                <v:shape id="_x0000_i1037" type="#_x0000_t75" style="width:11.25pt;height:11.25pt" o:ole="">
                  <v:imagedata r:id="rId17" o:title=""/>
                </v:shape>
                <o:OLEObject Type="Embed" ProgID="Equation.DSMT4" ShapeID="_x0000_i1037" DrawAspect="Content" ObjectID="_1661564428" r:id="rId32"/>
              </w:object>
            </w:r>
            <w:r w:rsidRPr="006C5EB9">
              <w:rPr>
                <w:rFonts w:ascii="Times New Roman" w:eastAsia="Times New Roman" w:hAnsi="Times New Roman" w:cs="Arial"/>
                <w:sz w:val="28"/>
                <w:szCs w:val="28"/>
                <w:lang w:val="vi-VN"/>
              </w:rPr>
              <w:t xml:space="preserve"> 7  +  261kg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634D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</w:t>
            </w:r>
            <w:r w:rsidRPr="00634D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34D2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:  5   </w:t>
            </w:r>
            <w:r w:rsidRPr="00634D2A">
              <w:rPr>
                <w:rFonts w:ascii="Times New Roman" w:eastAsia="Times New Roman" w:hAnsi="Times New Roman" w:cs="Arial"/>
                <w:position w:val="-4"/>
                <w:sz w:val="28"/>
                <w:szCs w:val="28"/>
              </w:rPr>
              <w:object w:dxaOrig="180" w:dyaOrig="200">
                <v:shape id="_x0000_i1038" type="#_x0000_t75" style="width:11.25pt;height:11.25pt" o:ole="">
                  <v:imagedata r:id="rId17" o:title=""/>
                </v:shape>
                <o:OLEObject Type="Embed" ProgID="Equation.DSMT4" ShapeID="_x0000_i1038" DrawAspect="Content" ObjectID="_1661564429" r:id="rId33"/>
              </w:object>
            </w:r>
            <w:r w:rsidRPr="00634D2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6 </w:t>
            </w:r>
          </w:p>
        </w:tc>
        <w:tc>
          <w:tcPr>
            <w:tcW w:w="2280" w:type="dxa"/>
          </w:tcPr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448kg + 261kg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709kg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13</w:t>
            </w:r>
            <w:r w:rsidRPr="007656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× 6</w:t>
            </w:r>
          </w:p>
          <w:p w:rsidR="00D44C77" w:rsidRPr="00A20258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96</w:t>
            </w:r>
            <w:r w:rsidRPr="007656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</w:t>
            </w:r>
          </w:p>
        </w:tc>
      </w:tr>
    </w:tbl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6A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F46A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F46A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D44C77" w:rsidRPr="00D86FA8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giải</w:t>
      </w:r>
      <w:proofErr w:type="spellEnd"/>
    </w:p>
    <w:p w:rsidR="00D44C77" w:rsidRPr="00D86FA8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Thùng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lít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dầu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 :</w:t>
      </w:r>
    </w:p>
    <w:p w:rsidR="00D44C77" w:rsidRPr="00D86FA8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125 + 34 = 159 (</w:t>
      </w:r>
      <w:r w:rsidRPr="00D86FA8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l</w:t>
      </w:r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</w:p>
    <w:p w:rsidR="00D44C77" w:rsidRPr="00D86FA8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thùng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lít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dầu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 :</w:t>
      </w:r>
    </w:p>
    <w:p w:rsidR="00D44C77" w:rsidRPr="00D86FA8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124 + 159 = 283(</w:t>
      </w:r>
      <w:r w:rsidRPr="00D86FA8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l</w:t>
      </w:r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</w:p>
    <w:p w:rsidR="00D44C77" w:rsidRPr="00D86FA8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Đáp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 : 283</w:t>
      </w:r>
      <w:r w:rsidRPr="00D86FA8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l</w:t>
      </w:r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>dầu</w:t>
      </w:r>
      <w:proofErr w:type="spellEnd"/>
    </w:p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*</w:t>
      </w:r>
      <w:r w:rsidRPr="00634D2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giải</w:t>
      </w:r>
      <w:proofErr w:type="spellEnd"/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 : 54 : 6 = 9 (con)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 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54 – 9 – 18 = 27 (con)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27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vịt</w:t>
      </w:r>
      <w:proofErr w:type="spellEnd"/>
    </w:p>
    <w:p w:rsidR="00D44C77" w:rsidRPr="00634D2A" w:rsidRDefault="00D44C77" w:rsidP="00D44C77">
      <w:pPr>
        <w:spacing w:line="360" w:lineRule="auto"/>
        <w:jc w:val="both"/>
        <w:rPr>
          <w:rFonts w:ascii="Times New Roman" w:eastAsia="Times New Roman" w:hAnsi="Times New Roman" w:cs="Arial"/>
          <w:sz w:val="28"/>
          <w:szCs w:val="28"/>
          <w:lang w:val="vi-VN"/>
        </w:rPr>
      </w:pPr>
      <w:proofErr w:type="spellStart"/>
      <w:r w:rsidRPr="00D86FA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D86FA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9</w:t>
      </w:r>
      <w:r w:rsidRPr="00D86F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</w:p>
    <w:p w:rsidR="00D44C77" w:rsidRPr="00D21B05" w:rsidRDefault="00D44C77" w:rsidP="00D44C77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val="vi-VN"/>
        </w:rPr>
      </w:pPr>
      <w:r w:rsidRPr="00D7548B">
        <w:rPr>
          <w:rFonts w:cs="Arial"/>
          <w:sz w:val="28"/>
          <w:szCs w:val="28"/>
          <w:lang w:val="vi-VN"/>
        </w:rPr>
        <w:t>Gấp 14 lên 5 lần, rồi thêm 63</w:t>
      </w:r>
      <w:r w:rsidRPr="00691EF7">
        <w:rPr>
          <w:rFonts w:cs="Arial"/>
          <w:sz w:val="28"/>
          <w:szCs w:val="28"/>
          <w:lang w:val="vi-VN"/>
        </w:rPr>
        <w:t xml:space="preserve">: </w:t>
      </w:r>
    </w:p>
    <w:p w:rsidR="00D44C77" w:rsidRPr="00691EF7" w:rsidRDefault="00D44C77" w:rsidP="00D44C77">
      <w:pPr>
        <w:pStyle w:val="ListParagraph"/>
        <w:rPr>
          <w:rFonts w:cs="Arial"/>
          <w:sz w:val="28"/>
          <w:szCs w:val="28"/>
          <w:lang w:val="vi-VN"/>
        </w:rPr>
      </w:pPr>
      <w:r w:rsidRPr="00691EF7">
        <w:rPr>
          <w:rFonts w:cs="Arial"/>
          <w:sz w:val="28"/>
          <w:szCs w:val="28"/>
          <w:lang w:val="vi-VN"/>
        </w:rPr>
        <w:t xml:space="preserve">14 </w:t>
      </w:r>
      <w:r>
        <w:rPr>
          <w:sz w:val="28"/>
          <w:szCs w:val="28"/>
          <w:lang w:val="vi-VN"/>
        </w:rPr>
        <w:t>×</w:t>
      </w:r>
      <w:r w:rsidRPr="00691EF7">
        <w:rPr>
          <w:rFonts w:cs="Arial"/>
          <w:sz w:val="28"/>
          <w:szCs w:val="28"/>
          <w:lang w:val="vi-VN"/>
        </w:rPr>
        <w:t xml:space="preserve"> 5 + 63 = </w:t>
      </w:r>
      <w:r>
        <w:rPr>
          <w:rFonts w:cs="Arial"/>
          <w:sz w:val="28"/>
          <w:szCs w:val="28"/>
        </w:rPr>
        <w:t>70 + 63 =</w:t>
      </w:r>
      <w:r w:rsidRPr="00691EF7">
        <w:rPr>
          <w:rFonts w:cs="Arial"/>
          <w:sz w:val="28"/>
          <w:szCs w:val="28"/>
          <w:lang w:val="vi-VN"/>
        </w:rPr>
        <w:t>133</w:t>
      </w:r>
    </w:p>
    <w:p w:rsidR="00D44C77" w:rsidRPr="00D21B05" w:rsidRDefault="00D44C77" w:rsidP="00D44C77">
      <w:pPr>
        <w:pStyle w:val="ListParagraph"/>
        <w:numPr>
          <w:ilvl w:val="0"/>
          <w:numId w:val="7"/>
        </w:numPr>
        <w:rPr>
          <w:rFonts w:cs="Arial"/>
          <w:sz w:val="28"/>
          <w:szCs w:val="28"/>
          <w:lang w:val="vi-VN"/>
        </w:rPr>
      </w:pPr>
      <w:r w:rsidRPr="00D7548B">
        <w:rPr>
          <w:rFonts w:cs="Arial"/>
          <w:sz w:val="28"/>
          <w:szCs w:val="28"/>
          <w:lang w:val="vi-VN"/>
        </w:rPr>
        <w:t>Giảm 68 đi 4 lần, rồi gấp lên 8</w:t>
      </w:r>
      <w:r w:rsidRPr="00691EF7">
        <w:rPr>
          <w:rFonts w:cs="Arial"/>
          <w:sz w:val="28"/>
          <w:szCs w:val="28"/>
          <w:lang w:val="vi-VN"/>
        </w:rPr>
        <w:t xml:space="preserve">: </w:t>
      </w:r>
    </w:p>
    <w:p w:rsidR="00D44C77" w:rsidRPr="00B06156" w:rsidRDefault="00D44C77" w:rsidP="00D44C77">
      <w:pPr>
        <w:pStyle w:val="ListParagraph"/>
        <w:rPr>
          <w:rFonts w:cs="Arial"/>
          <w:sz w:val="28"/>
          <w:szCs w:val="28"/>
          <w:lang w:val="vi-VN"/>
        </w:rPr>
      </w:pPr>
      <w:r w:rsidRPr="00691EF7">
        <w:rPr>
          <w:rFonts w:cs="Arial"/>
          <w:sz w:val="28"/>
          <w:szCs w:val="28"/>
          <w:lang w:val="vi-VN"/>
        </w:rPr>
        <w:lastRenderedPageBreak/>
        <w:t xml:space="preserve">68 : 4 </w:t>
      </w:r>
      <w:r>
        <w:rPr>
          <w:sz w:val="28"/>
          <w:szCs w:val="28"/>
          <w:lang w:val="vi-VN"/>
        </w:rPr>
        <w:t>×</w:t>
      </w:r>
      <w:r w:rsidRPr="00691EF7">
        <w:rPr>
          <w:rFonts w:cs="Arial"/>
          <w:sz w:val="28"/>
          <w:szCs w:val="28"/>
          <w:lang w:val="vi-VN"/>
        </w:rPr>
        <w:t xml:space="preserve"> 8 = </w:t>
      </w:r>
      <w:r>
        <w:rPr>
          <w:rFonts w:cs="Arial"/>
          <w:sz w:val="28"/>
          <w:szCs w:val="28"/>
        </w:rPr>
        <w:t xml:space="preserve">17 </w:t>
      </w:r>
      <w:r>
        <w:rPr>
          <w:sz w:val="28"/>
          <w:szCs w:val="28"/>
        </w:rPr>
        <w:t>×</w:t>
      </w:r>
      <w:r>
        <w:rPr>
          <w:rFonts w:cs="Arial"/>
          <w:sz w:val="28"/>
          <w:szCs w:val="28"/>
        </w:rPr>
        <w:t xml:space="preserve"> 8 = </w:t>
      </w:r>
      <w:r w:rsidRPr="00691EF7">
        <w:rPr>
          <w:rFonts w:cs="Arial"/>
          <w:sz w:val="28"/>
          <w:szCs w:val="28"/>
          <w:lang w:val="vi-VN"/>
        </w:rPr>
        <w:t>136</w:t>
      </w:r>
    </w:p>
    <w:p w:rsidR="00D44C77" w:rsidRPr="00D21B05" w:rsidRDefault="00D44C77" w:rsidP="00D44C77">
      <w:pPr>
        <w:pStyle w:val="ListParagraph"/>
        <w:numPr>
          <w:ilvl w:val="0"/>
          <w:numId w:val="7"/>
        </w:numPr>
        <w:spacing w:before="240"/>
        <w:rPr>
          <w:rFonts w:cs="Arial"/>
          <w:sz w:val="28"/>
          <w:szCs w:val="28"/>
          <w:lang w:val="vi-VN"/>
        </w:rPr>
      </w:pPr>
      <w:r w:rsidRPr="00D7548B">
        <w:rPr>
          <w:rFonts w:cs="Arial"/>
          <w:sz w:val="28"/>
          <w:szCs w:val="28"/>
          <w:lang w:val="vi-VN"/>
        </w:rPr>
        <w:t xml:space="preserve">Giảm 54 đi 6 lần, rồi bớt đi 9 </w:t>
      </w:r>
      <w:r w:rsidRPr="00D21B05">
        <w:rPr>
          <w:rFonts w:cs="Arial"/>
          <w:sz w:val="28"/>
          <w:szCs w:val="28"/>
          <w:lang w:val="vi-VN"/>
        </w:rPr>
        <w:t xml:space="preserve">: </w:t>
      </w:r>
    </w:p>
    <w:p w:rsidR="00D44C77" w:rsidRPr="00BA2020" w:rsidRDefault="00D44C77" w:rsidP="00D44C77">
      <w:pPr>
        <w:pStyle w:val="ListParagraph"/>
        <w:spacing w:before="240"/>
        <w:rPr>
          <w:rFonts w:cs="Arial"/>
          <w:sz w:val="28"/>
          <w:szCs w:val="28"/>
        </w:rPr>
      </w:pPr>
      <w:r w:rsidRPr="00D21B05">
        <w:rPr>
          <w:rFonts w:cs="Arial"/>
          <w:sz w:val="28"/>
          <w:szCs w:val="28"/>
          <w:lang w:val="vi-VN"/>
        </w:rPr>
        <w:t xml:space="preserve">54 : 6 </w:t>
      </w:r>
      <w:r>
        <w:rPr>
          <w:sz w:val="28"/>
          <w:szCs w:val="28"/>
        </w:rPr>
        <w:t>-</w:t>
      </w:r>
      <w:r w:rsidRPr="00D21B05">
        <w:rPr>
          <w:rFonts w:cs="Arial"/>
          <w:sz w:val="28"/>
          <w:szCs w:val="28"/>
          <w:lang w:val="vi-VN"/>
        </w:rPr>
        <w:t xml:space="preserve"> 9 = 9 </w:t>
      </w:r>
      <w:r>
        <w:rPr>
          <w:sz w:val="28"/>
          <w:szCs w:val="28"/>
        </w:rPr>
        <w:t>-</w:t>
      </w:r>
      <w:r w:rsidRPr="00D21B05">
        <w:rPr>
          <w:rFonts w:cs="Arial"/>
          <w:sz w:val="28"/>
          <w:szCs w:val="28"/>
          <w:lang w:val="vi-VN"/>
        </w:rPr>
        <w:t xml:space="preserve"> 9 </w:t>
      </w:r>
      <w:r>
        <w:rPr>
          <w:rFonts w:cs="Arial"/>
          <w:sz w:val="28"/>
          <w:szCs w:val="28"/>
        </w:rPr>
        <w:t>=</w:t>
      </w:r>
      <w:r w:rsidRPr="00D21B05">
        <w:rPr>
          <w:rFonts w:cs="Arial"/>
          <w:sz w:val="28"/>
          <w:szCs w:val="28"/>
          <w:lang w:val="vi-VN"/>
        </w:rPr>
        <w:t xml:space="preserve"> </w:t>
      </w:r>
      <w:r>
        <w:rPr>
          <w:rFonts w:cs="Arial"/>
          <w:sz w:val="28"/>
          <w:szCs w:val="28"/>
        </w:rPr>
        <w:t>0</w:t>
      </w:r>
    </w:p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754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Pr="00D754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giải</w:t>
      </w:r>
      <w:proofErr w:type="spellEnd"/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 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75 : 3 = 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 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75 – 25 = 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bưởi</w:t>
      </w:r>
      <w:proofErr w:type="spellEnd"/>
    </w:p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Arial"/>
          <w:sz w:val="28"/>
          <w:szCs w:val="28"/>
          <w:lang w:val="fr-FR"/>
        </w:rPr>
      </w:pPr>
      <w:proofErr w:type="spellStart"/>
      <w:r w:rsidRPr="00957B32">
        <w:rPr>
          <w:rFonts w:ascii="Times New Roman" w:eastAsia="Times New Roman" w:hAnsi="Times New Roman" w:cs="Arial"/>
          <w:b/>
          <w:sz w:val="28"/>
          <w:szCs w:val="28"/>
          <w:lang w:val="fr-FR"/>
        </w:rPr>
        <w:t>Bài</w:t>
      </w:r>
      <w:proofErr w:type="spellEnd"/>
      <w:r w:rsidRPr="00957B32">
        <w:rPr>
          <w:rFonts w:ascii="Times New Roman" w:eastAsia="Times New Roman" w:hAnsi="Times New Roman" w:cs="Arial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val="vi-VN"/>
        </w:rPr>
        <w:t>11</w:t>
      </w:r>
      <w:r w:rsidRPr="00957B32">
        <w:rPr>
          <w:rFonts w:ascii="Times New Roman" w:eastAsia="Times New Roman" w:hAnsi="Times New Roman" w:cs="Arial"/>
          <w:sz w:val="28"/>
          <w:szCs w:val="28"/>
          <w:lang w:val="fr-FR"/>
        </w:rPr>
        <w:t xml:space="preserve">: </w:t>
      </w:r>
    </w:p>
    <w:p w:rsidR="00D44C77" w:rsidRPr="002F358A" w:rsidRDefault="00D44C77" w:rsidP="00D44C77">
      <w:pPr>
        <w:spacing w:line="360" w:lineRule="auto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2F358A">
        <w:rPr>
          <w:rFonts w:ascii="Times New Roman" w:eastAsia="Times New Roman" w:hAnsi="Times New Roman" w:cs="Arial"/>
          <w:sz w:val="28"/>
          <w:szCs w:val="28"/>
          <w:lang w:val="vi-VN"/>
        </w:rPr>
        <w:t>Bài giải</w:t>
      </w:r>
    </w:p>
    <w:p w:rsidR="00D44C77" w:rsidRPr="00B036AC" w:rsidRDefault="00D44C77" w:rsidP="00D44C77">
      <w:pPr>
        <w:spacing w:after="0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2F358A">
        <w:rPr>
          <w:rFonts w:ascii="Times New Roman" w:eastAsia="Times New Roman" w:hAnsi="Times New Roman" w:cs="Arial"/>
          <w:sz w:val="28"/>
          <w:szCs w:val="28"/>
          <w:lang w:val="vi-VN"/>
        </w:rPr>
        <w:t>Anh hơn em số tuổi là:</w:t>
      </w:r>
    </w:p>
    <w:p w:rsidR="00D44C77" w:rsidRPr="002F358A" w:rsidRDefault="00D44C77" w:rsidP="00D44C77">
      <w:pPr>
        <w:spacing w:after="0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2F358A">
        <w:rPr>
          <w:rFonts w:ascii="Times New Roman" w:eastAsia="Times New Roman" w:hAnsi="Times New Roman" w:cs="Arial"/>
          <w:sz w:val="28"/>
          <w:szCs w:val="28"/>
          <w:lang w:val="vi-VN"/>
        </w:rPr>
        <w:t>19 – 7 = 12 ( tuổi)</w:t>
      </w:r>
    </w:p>
    <w:p w:rsidR="00D44C77" w:rsidRPr="00B036AC" w:rsidRDefault="00D44C77" w:rsidP="00D44C77">
      <w:pPr>
        <w:spacing w:after="0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2F358A">
        <w:rPr>
          <w:rFonts w:ascii="Times New Roman" w:eastAsia="Times New Roman" w:hAnsi="Times New Roman" w:cs="Arial"/>
          <w:sz w:val="28"/>
          <w:szCs w:val="28"/>
          <w:lang w:val="vi-VN"/>
        </w:rPr>
        <w:t>Số tuổi của em khi anh 28 tuổi là:</w:t>
      </w:r>
    </w:p>
    <w:p w:rsidR="00D44C77" w:rsidRPr="002F358A" w:rsidRDefault="00D44C77" w:rsidP="00D44C77">
      <w:pPr>
        <w:spacing w:after="0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2F358A">
        <w:rPr>
          <w:rFonts w:ascii="Times New Roman" w:eastAsia="Times New Roman" w:hAnsi="Times New Roman" w:cs="Arial"/>
          <w:sz w:val="28"/>
          <w:szCs w:val="28"/>
          <w:lang w:val="vi-VN"/>
        </w:rPr>
        <w:t>28 – 12 = 16( tuổi)</w:t>
      </w:r>
    </w:p>
    <w:p w:rsidR="00D44C77" w:rsidRPr="00B036AC" w:rsidRDefault="00D44C77" w:rsidP="00D44C77">
      <w:pPr>
        <w:spacing w:after="0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B036AC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                      Đáp số: 16 tuổi</w:t>
      </w:r>
    </w:p>
    <w:p w:rsidR="00D44C77" w:rsidRPr="00D44C77" w:rsidRDefault="00D44C77" w:rsidP="00D44C77">
      <w:pPr>
        <w:rPr>
          <w:rFonts w:ascii="Times New Roman" w:eastAsia="Times New Roman" w:hAnsi="Times New Roman" w:cs="Arial"/>
          <w:b/>
          <w:sz w:val="28"/>
          <w:szCs w:val="28"/>
          <w:lang w:val="vi-VN"/>
        </w:rPr>
      </w:pPr>
      <w:r w:rsidRPr="00B036AC">
        <w:rPr>
          <w:rFonts w:ascii="Times New Roman" w:eastAsia="Times New Roman" w:hAnsi="Times New Roman" w:cs="Arial"/>
          <w:b/>
          <w:sz w:val="28"/>
          <w:szCs w:val="28"/>
          <w:lang w:val="vi-VN"/>
        </w:rPr>
        <w:t>Bài 1</w:t>
      </w:r>
      <w:r>
        <w:rPr>
          <w:rFonts w:ascii="Times New Roman" w:eastAsia="Times New Roman" w:hAnsi="Times New Roman" w:cs="Arial"/>
          <w:b/>
          <w:sz w:val="28"/>
          <w:szCs w:val="28"/>
          <w:lang w:val="vi-VN"/>
        </w:rPr>
        <w:t>2</w:t>
      </w:r>
      <w:r w:rsidRPr="00B036AC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: </w:t>
      </w:r>
      <w:r w:rsidRPr="007A666E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45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39" type="#_x0000_t75" style="width:9pt;height:10.5pt" o:ole="">
            <v:imagedata r:id="rId24" o:title=""/>
          </v:shape>
          <o:OLEObject Type="Embed" ProgID="Equation.DSMT4" ShapeID="_x0000_i1039" DrawAspect="Content" ObjectID="_1661564430" r:id="rId34"/>
        </w:object>
      </w: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3 = 135</w:t>
      </w: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15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40" type="#_x0000_t75" style="width:9pt;height:10.5pt" o:ole="">
            <v:imagedata r:id="rId24" o:title=""/>
          </v:shape>
          <o:OLEObject Type="Embed" ProgID="Equation.DSMT4" ShapeID="_x0000_i1040" DrawAspect="Content" ObjectID="_1661564431" r:id="rId35"/>
        </w:object>
      </w: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8 = 120</w:t>
      </w: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     </w:t>
      </w:r>
    </w:p>
    <w:p w:rsidR="00D44C77" w:rsidRPr="00634D2A" w:rsidRDefault="00D44C77" w:rsidP="00D44C77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7A666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41" type="#_x0000_t75" style="width:9pt;height:10.5pt" o:ole="">
            <v:imagedata r:id="rId24" o:title=""/>
          </v:shape>
          <o:OLEObject Type="Embed" ProgID="Equation.DSMT4" ShapeID="_x0000_i1041" DrawAspect="Content" ObjectID="_1661564432" r:id="rId36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208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  <w:lang w:eastAsia="zh-TW"/>
        </w:rPr>
        <w:t>62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2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42" type="#_x0000_t75" style="width:9pt;height:10.5pt" o:ole="">
            <v:imagedata r:id="rId24" o:title=""/>
          </v:shape>
          <o:OLEObject Type="Embed" ProgID="Equation.DSMT4" ShapeID="_x0000_i1042" DrawAspect="Content" ObjectID="_1661564433" r:id="rId37"/>
        </w:objec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4D2A">
        <w:rPr>
          <w:rFonts w:ascii="Times New Roman" w:eastAsia="Times New Roman" w:hAnsi="Times New Roman" w:cs="Times New Roman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= 124</w:t>
      </w:r>
    </w:p>
    <w:p w:rsidR="00D44C77" w:rsidRPr="0063712E" w:rsidRDefault="00D44C77" w:rsidP="00D44C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  <w:r w:rsidRPr="00634D2A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D44C77" w:rsidTr="003C197D">
        <w:tc>
          <w:tcPr>
            <w:tcW w:w="2641" w:type="dxa"/>
          </w:tcPr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y :  8 – 46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: 8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: 8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41" w:type="dxa"/>
          </w:tcPr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=  23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23 + 46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69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69 × 8 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552</w:t>
            </w:r>
          </w:p>
        </w:tc>
        <w:tc>
          <w:tcPr>
            <w:tcW w:w="2641" w:type="dxa"/>
          </w:tcPr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84 :  y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</w:p>
          <w:p w:rsidR="00D44C77" w:rsidRDefault="00D44C77" w:rsidP="003C197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D2A">
              <w:rPr>
                <w:rFonts w:ascii="Times New Roman" w:eastAsia="Times New Roman" w:hAnsi="Times New Roman" w:cs="Times New Roman"/>
                <w:sz w:val="28"/>
                <w:szCs w:val="28"/>
              </w:rPr>
              <w:t>=  4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84 : 4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21</w:t>
            </w:r>
          </w:p>
        </w:tc>
      </w:tr>
    </w:tbl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D44C77" w:rsidTr="003C197D">
        <w:tc>
          <w:tcPr>
            <w:tcW w:w="5282" w:type="dxa"/>
          </w:tcPr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142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38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....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D44C77" w:rsidRDefault="00D44C77" w:rsidP="003C19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:rsidR="00D44C77" w:rsidRDefault="00D44C77" w:rsidP="003C19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44C77" w:rsidRDefault="00D44C77" w:rsidP="003C19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142 – 38 = 104(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44C77" w:rsidRDefault="00D44C77" w:rsidP="003C19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44C77" w:rsidRDefault="00D44C77" w:rsidP="003C19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 + 104 = 246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44C77" w:rsidRPr="00325F9F" w:rsidRDefault="00D44C77" w:rsidP="003C19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246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D44C77" w:rsidRDefault="00D44C77" w:rsidP="003C19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4C77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34D2A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63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44C77" w:rsidRDefault="00D44C77" w:rsidP="00D44C7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× 6 = 36(kg)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× 7 = 49 (kg)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-gam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4C77" w:rsidRDefault="00D44C77" w:rsidP="00D44C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 + 49 = 85 (kg)</w:t>
      </w:r>
    </w:p>
    <w:p w:rsidR="00D44C77" w:rsidRPr="00BC61E9" w:rsidRDefault="00D44C77" w:rsidP="00D44C7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85kg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</w:p>
    <w:sectPr w:rsidR="00D44C77" w:rsidRPr="00BC61E9" w:rsidSect="000958A9">
      <w:pgSz w:w="12240" w:h="15840"/>
      <w:pgMar w:top="851" w:right="7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3E" w:rsidRDefault="005C363E" w:rsidP="00AE00C2">
      <w:pPr>
        <w:spacing w:after="0" w:line="240" w:lineRule="auto"/>
      </w:pPr>
      <w:r>
        <w:separator/>
      </w:r>
    </w:p>
  </w:endnote>
  <w:endnote w:type="continuationSeparator" w:id="0">
    <w:p w:rsidR="005C363E" w:rsidRDefault="005C363E" w:rsidP="00AE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3E" w:rsidRDefault="005C363E" w:rsidP="00AE00C2">
      <w:pPr>
        <w:spacing w:after="0" w:line="240" w:lineRule="auto"/>
      </w:pPr>
      <w:r>
        <w:separator/>
      </w:r>
    </w:p>
  </w:footnote>
  <w:footnote w:type="continuationSeparator" w:id="0">
    <w:p w:rsidR="005C363E" w:rsidRDefault="005C363E" w:rsidP="00AE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657"/>
    <w:multiLevelType w:val="multilevel"/>
    <w:tmpl w:val="1AEA365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045A3"/>
    <w:multiLevelType w:val="hybridMultilevel"/>
    <w:tmpl w:val="73C24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41DD3"/>
    <w:multiLevelType w:val="hybridMultilevel"/>
    <w:tmpl w:val="5944F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4453"/>
    <w:multiLevelType w:val="multilevel"/>
    <w:tmpl w:val="4AC6445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CAC73C3"/>
    <w:multiLevelType w:val="multilevel"/>
    <w:tmpl w:val="A29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24078"/>
    <w:multiLevelType w:val="hybridMultilevel"/>
    <w:tmpl w:val="73C24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31116"/>
    <w:multiLevelType w:val="multilevel"/>
    <w:tmpl w:val="6AC31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471"/>
    <w:rsid w:val="00006263"/>
    <w:rsid w:val="0001035E"/>
    <w:rsid w:val="00014A5C"/>
    <w:rsid w:val="000166DD"/>
    <w:rsid w:val="00020167"/>
    <w:rsid w:val="00041837"/>
    <w:rsid w:val="00042769"/>
    <w:rsid w:val="00045EF3"/>
    <w:rsid w:val="0005363A"/>
    <w:rsid w:val="00066234"/>
    <w:rsid w:val="00072422"/>
    <w:rsid w:val="00076A68"/>
    <w:rsid w:val="00076F39"/>
    <w:rsid w:val="000846F9"/>
    <w:rsid w:val="00086165"/>
    <w:rsid w:val="000958A9"/>
    <w:rsid w:val="00095C42"/>
    <w:rsid w:val="000A2127"/>
    <w:rsid w:val="000A47E0"/>
    <w:rsid w:val="000B1D40"/>
    <w:rsid w:val="000B44AE"/>
    <w:rsid w:val="000C13F1"/>
    <w:rsid w:val="000C2F23"/>
    <w:rsid w:val="000C5235"/>
    <w:rsid w:val="000D1F7A"/>
    <w:rsid w:val="000D5D78"/>
    <w:rsid w:val="000E3A77"/>
    <w:rsid w:val="000E63DD"/>
    <w:rsid w:val="000E76C3"/>
    <w:rsid w:val="000F0ED2"/>
    <w:rsid w:val="000F2AC3"/>
    <w:rsid w:val="000F3610"/>
    <w:rsid w:val="000F3885"/>
    <w:rsid w:val="000F77E6"/>
    <w:rsid w:val="00102BF0"/>
    <w:rsid w:val="00103E46"/>
    <w:rsid w:val="00115D00"/>
    <w:rsid w:val="00124F3D"/>
    <w:rsid w:val="00125B37"/>
    <w:rsid w:val="00126070"/>
    <w:rsid w:val="0014202F"/>
    <w:rsid w:val="00143B02"/>
    <w:rsid w:val="00143D76"/>
    <w:rsid w:val="00150584"/>
    <w:rsid w:val="00161907"/>
    <w:rsid w:val="00167293"/>
    <w:rsid w:val="001677DB"/>
    <w:rsid w:val="001771D5"/>
    <w:rsid w:val="00180CDC"/>
    <w:rsid w:val="00183CE5"/>
    <w:rsid w:val="001921D7"/>
    <w:rsid w:val="001931E0"/>
    <w:rsid w:val="001A34DA"/>
    <w:rsid w:val="001A52CA"/>
    <w:rsid w:val="001B089F"/>
    <w:rsid w:val="001C169D"/>
    <w:rsid w:val="001C280A"/>
    <w:rsid w:val="001C394F"/>
    <w:rsid w:val="001D03F0"/>
    <w:rsid w:val="001E1442"/>
    <w:rsid w:val="001F0249"/>
    <w:rsid w:val="001F6EB4"/>
    <w:rsid w:val="001F7328"/>
    <w:rsid w:val="001F7A3A"/>
    <w:rsid w:val="0020085F"/>
    <w:rsid w:val="002117D5"/>
    <w:rsid w:val="00212B15"/>
    <w:rsid w:val="0021698A"/>
    <w:rsid w:val="002223E2"/>
    <w:rsid w:val="00223D31"/>
    <w:rsid w:val="00224A49"/>
    <w:rsid w:val="00224F00"/>
    <w:rsid w:val="002253B5"/>
    <w:rsid w:val="00225B6D"/>
    <w:rsid w:val="00252333"/>
    <w:rsid w:val="00256150"/>
    <w:rsid w:val="002708F9"/>
    <w:rsid w:val="00270CFD"/>
    <w:rsid w:val="00285940"/>
    <w:rsid w:val="00294992"/>
    <w:rsid w:val="00295FEB"/>
    <w:rsid w:val="0029617A"/>
    <w:rsid w:val="002A05B8"/>
    <w:rsid w:val="002A3742"/>
    <w:rsid w:val="002B0293"/>
    <w:rsid w:val="002B64C7"/>
    <w:rsid w:val="002C0F64"/>
    <w:rsid w:val="002C3C75"/>
    <w:rsid w:val="002E5D3B"/>
    <w:rsid w:val="002E777A"/>
    <w:rsid w:val="002F2FED"/>
    <w:rsid w:val="002F6FE1"/>
    <w:rsid w:val="002F70DB"/>
    <w:rsid w:val="00300DC2"/>
    <w:rsid w:val="00301D17"/>
    <w:rsid w:val="003021B6"/>
    <w:rsid w:val="00324D5B"/>
    <w:rsid w:val="003256F4"/>
    <w:rsid w:val="003268A7"/>
    <w:rsid w:val="003269C7"/>
    <w:rsid w:val="003278C2"/>
    <w:rsid w:val="003333DF"/>
    <w:rsid w:val="00333F2D"/>
    <w:rsid w:val="00334332"/>
    <w:rsid w:val="00336721"/>
    <w:rsid w:val="00337416"/>
    <w:rsid w:val="0034240C"/>
    <w:rsid w:val="0034517F"/>
    <w:rsid w:val="003503EB"/>
    <w:rsid w:val="00350C7F"/>
    <w:rsid w:val="0035158B"/>
    <w:rsid w:val="00354530"/>
    <w:rsid w:val="00361CAB"/>
    <w:rsid w:val="003625AD"/>
    <w:rsid w:val="003647C3"/>
    <w:rsid w:val="00366F26"/>
    <w:rsid w:val="00367289"/>
    <w:rsid w:val="003712FA"/>
    <w:rsid w:val="00375491"/>
    <w:rsid w:val="00377796"/>
    <w:rsid w:val="00383746"/>
    <w:rsid w:val="0039287F"/>
    <w:rsid w:val="00396115"/>
    <w:rsid w:val="003A02E7"/>
    <w:rsid w:val="003A0E28"/>
    <w:rsid w:val="003B11BE"/>
    <w:rsid w:val="003B58B0"/>
    <w:rsid w:val="003C1B73"/>
    <w:rsid w:val="003C3A6E"/>
    <w:rsid w:val="003D071A"/>
    <w:rsid w:val="003D7B9A"/>
    <w:rsid w:val="003E526C"/>
    <w:rsid w:val="003F0795"/>
    <w:rsid w:val="003F458B"/>
    <w:rsid w:val="003F458F"/>
    <w:rsid w:val="003F48C5"/>
    <w:rsid w:val="003F4EF4"/>
    <w:rsid w:val="003F654B"/>
    <w:rsid w:val="00401644"/>
    <w:rsid w:val="00402125"/>
    <w:rsid w:val="0040354A"/>
    <w:rsid w:val="00404F91"/>
    <w:rsid w:val="00406F1B"/>
    <w:rsid w:val="00411619"/>
    <w:rsid w:val="00420EB7"/>
    <w:rsid w:val="00421451"/>
    <w:rsid w:val="004231C3"/>
    <w:rsid w:val="0042532C"/>
    <w:rsid w:val="00426063"/>
    <w:rsid w:val="004339E0"/>
    <w:rsid w:val="004417DF"/>
    <w:rsid w:val="0044468E"/>
    <w:rsid w:val="00450CEF"/>
    <w:rsid w:val="00455204"/>
    <w:rsid w:val="0046183C"/>
    <w:rsid w:val="00487EF9"/>
    <w:rsid w:val="004914E0"/>
    <w:rsid w:val="004919A5"/>
    <w:rsid w:val="00492608"/>
    <w:rsid w:val="0049362A"/>
    <w:rsid w:val="00494735"/>
    <w:rsid w:val="004A68B1"/>
    <w:rsid w:val="004B2F35"/>
    <w:rsid w:val="004B6C61"/>
    <w:rsid w:val="004B706A"/>
    <w:rsid w:val="004C0B7D"/>
    <w:rsid w:val="004C6C1E"/>
    <w:rsid w:val="004D4845"/>
    <w:rsid w:val="004D6193"/>
    <w:rsid w:val="004D71D2"/>
    <w:rsid w:val="004D7641"/>
    <w:rsid w:val="004E0DEE"/>
    <w:rsid w:val="004E1C8F"/>
    <w:rsid w:val="004E1F47"/>
    <w:rsid w:val="004F4C39"/>
    <w:rsid w:val="004F6502"/>
    <w:rsid w:val="00500445"/>
    <w:rsid w:val="00503FA0"/>
    <w:rsid w:val="00507711"/>
    <w:rsid w:val="00511370"/>
    <w:rsid w:val="00513E1C"/>
    <w:rsid w:val="0051545F"/>
    <w:rsid w:val="005157F6"/>
    <w:rsid w:val="0051591C"/>
    <w:rsid w:val="00521416"/>
    <w:rsid w:val="00526431"/>
    <w:rsid w:val="00534331"/>
    <w:rsid w:val="00540AC9"/>
    <w:rsid w:val="00554203"/>
    <w:rsid w:val="00565638"/>
    <w:rsid w:val="00567E4A"/>
    <w:rsid w:val="00570468"/>
    <w:rsid w:val="005727D3"/>
    <w:rsid w:val="005744E8"/>
    <w:rsid w:val="005751AC"/>
    <w:rsid w:val="005751EF"/>
    <w:rsid w:val="005817F1"/>
    <w:rsid w:val="00584854"/>
    <w:rsid w:val="0058596B"/>
    <w:rsid w:val="00585DB4"/>
    <w:rsid w:val="005A0669"/>
    <w:rsid w:val="005A1B75"/>
    <w:rsid w:val="005A1D04"/>
    <w:rsid w:val="005A2037"/>
    <w:rsid w:val="005A203D"/>
    <w:rsid w:val="005A33E7"/>
    <w:rsid w:val="005A47A0"/>
    <w:rsid w:val="005A644B"/>
    <w:rsid w:val="005B747E"/>
    <w:rsid w:val="005C117B"/>
    <w:rsid w:val="005C363E"/>
    <w:rsid w:val="005C52A8"/>
    <w:rsid w:val="005D64D4"/>
    <w:rsid w:val="005D7F4B"/>
    <w:rsid w:val="005E63EB"/>
    <w:rsid w:val="005E64BB"/>
    <w:rsid w:val="005F6C5E"/>
    <w:rsid w:val="006041AA"/>
    <w:rsid w:val="00623575"/>
    <w:rsid w:val="006330D6"/>
    <w:rsid w:val="00634B68"/>
    <w:rsid w:val="00634D2A"/>
    <w:rsid w:val="00636FC2"/>
    <w:rsid w:val="00646B8F"/>
    <w:rsid w:val="006513F8"/>
    <w:rsid w:val="00654F52"/>
    <w:rsid w:val="00654FCD"/>
    <w:rsid w:val="00660CDD"/>
    <w:rsid w:val="0066387A"/>
    <w:rsid w:val="006716AD"/>
    <w:rsid w:val="00673EE9"/>
    <w:rsid w:val="00675F34"/>
    <w:rsid w:val="00681EBE"/>
    <w:rsid w:val="00684813"/>
    <w:rsid w:val="006A0F3F"/>
    <w:rsid w:val="006A168E"/>
    <w:rsid w:val="006A5A81"/>
    <w:rsid w:val="006A7F42"/>
    <w:rsid w:val="006B2421"/>
    <w:rsid w:val="006B49EA"/>
    <w:rsid w:val="006C6AE1"/>
    <w:rsid w:val="006C6B51"/>
    <w:rsid w:val="006D165B"/>
    <w:rsid w:val="006D4ABC"/>
    <w:rsid w:val="006E51AB"/>
    <w:rsid w:val="006E5EE3"/>
    <w:rsid w:val="00700BAB"/>
    <w:rsid w:val="00703EB1"/>
    <w:rsid w:val="00706364"/>
    <w:rsid w:val="007101FD"/>
    <w:rsid w:val="007146E6"/>
    <w:rsid w:val="00717A5B"/>
    <w:rsid w:val="0072350F"/>
    <w:rsid w:val="00724AA2"/>
    <w:rsid w:val="00724CDF"/>
    <w:rsid w:val="00725F6C"/>
    <w:rsid w:val="00731201"/>
    <w:rsid w:val="007338D4"/>
    <w:rsid w:val="0073442A"/>
    <w:rsid w:val="0073450E"/>
    <w:rsid w:val="00736E1C"/>
    <w:rsid w:val="007370B6"/>
    <w:rsid w:val="007375BB"/>
    <w:rsid w:val="00737E3F"/>
    <w:rsid w:val="0074418B"/>
    <w:rsid w:val="00751865"/>
    <w:rsid w:val="00752742"/>
    <w:rsid w:val="00754EF3"/>
    <w:rsid w:val="007578B4"/>
    <w:rsid w:val="00760E52"/>
    <w:rsid w:val="00761AF7"/>
    <w:rsid w:val="0077206B"/>
    <w:rsid w:val="007736B4"/>
    <w:rsid w:val="007761A3"/>
    <w:rsid w:val="007774D4"/>
    <w:rsid w:val="00781B65"/>
    <w:rsid w:val="007823C8"/>
    <w:rsid w:val="00782A54"/>
    <w:rsid w:val="00783DD6"/>
    <w:rsid w:val="007846C2"/>
    <w:rsid w:val="00786346"/>
    <w:rsid w:val="007936A3"/>
    <w:rsid w:val="00793840"/>
    <w:rsid w:val="00795BE1"/>
    <w:rsid w:val="007A1B05"/>
    <w:rsid w:val="007A4446"/>
    <w:rsid w:val="007B1FD0"/>
    <w:rsid w:val="007B2255"/>
    <w:rsid w:val="007C07FD"/>
    <w:rsid w:val="007C4350"/>
    <w:rsid w:val="007D0471"/>
    <w:rsid w:val="007D070A"/>
    <w:rsid w:val="007D0B07"/>
    <w:rsid w:val="007D4955"/>
    <w:rsid w:val="007D5768"/>
    <w:rsid w:val="007D78B7"/>
    <w:rsid w:val="007E3EB0"/>
    <w:rsid w:val="007E5EDF"/>
    <w:rsid w:val="007E7676"/>
    <w:rsid w:val="007F16D6"/>
    <w:rsid w:val="00805C73"/>
    <w:rsid w:val="008118F6"/>
    <w:rsid w:val="00815468"/>
    <w:rsid w:val="00815AAE"/>
    <w:rsid w:val="0083154C"/>
    <w:rsid w:val="0083240D"/>
    <w:rsid w:val="00835C55"/>
    <w:rsid w:val="00842A2B"/>
    <w:rsid w:val="0084685E"/>
    <w:rsid w:val="00851A07"/>
    <w:rsid w:val="0085300A"/>
    <w:rsid w:val="00853D70"/>
    <w:rsid w:val="008548FC"/>
    <w:rsid w:val="00855D93"/>
    <w:rsid w:val="0087140F"/>
    <w:rsid w:val="00877B19"/>
    <w:rsid w:val="00880894"/>
    <w:rsid w:val="008857E8"/>
    <w:rsid w:val="00894F8D"/>
    <w:rsid w:val="008A466F"/>
    <w:rsid w:val="008B014C"/>
    <w:rsid w:val="008B259C"/>
    <w:rsid w:val="008B4BDF"/>
    <w:rsid w:val="008C2F9A"/>
    <w:rsid w:val="008D6CAF"/>
    <w:rsid w:val="008E13CA"/>
    <w:rsid w:val="008E3841"/>
    <w:rsid w:val="008E3A08"/>
    <w:rsid w:val="008E751A"/>
    <w:rsid w:val="008E7BF0"/>
    <w:rsid w:val="008E7BF4"/>
    <w:rsid w:val="008F0B00"/>
    <w:rsid w:val="00900543"/>
    <w:rsid w:val="00901DA2"/>
    <w:rsid w:val="009027BD"/>
    <w:rsid w:val="00915DF8"/>
    <w:rsid w:val="009235AF"/>
    <w:rsid w:val="009352FA"/>
    <w:rsid w:val="009359AE"/>
    <w:rsid w:val="00936FBF"/>
    <w:rsid w:val="00942199"/>
    <w:rsid w:val="00946FEF"/>
    <w:rsid w:val="00961DB9"/>
    <w:rsid w:val="00962182"/>
    <w:rsid w:val="00967F9B"/>
    <w:rsid w:val="009825B8"/>
    <w:rsid w:val="00985497"/>
    <w:rsid w:val="00987A52"/>
    <w:rsid w:val="00987F00"/>
    <w:rsid w:val="00992ED4"/>
    <w:rsid w:val="00993FD9"/>
    <w:rsid w:val="009955AF"/>
    <w:rsid w:val="009A6FD8"/>
    <w:rsid w:val="009B6F9A"/>
    <w:rsid w:val="009B74EA"/>
    <w:rsid w:val="009C579E"/>
    <w:rsid w:val="009C61ED"/>
    <w:rsid w:val="009C740E"/>
    <w:rsid w:val="009D01B7"/>
    <w:rsid w:val="009D1BF3"/>
    <w:rsid w:val="009D3DA4"/>
    <w:rsid w:val="009D4074"/>
    <w:rsid w:val="009E585E"/>
    <w:rsid w:val="009E763E"/>
    <w:rsid w:val="009F4D95"/>
    <w:rsid w:val="009F5D1B"/>
    <w:rsid w:val="009F697E"/>
    <w:rsid w:val="00A202F2"/>
    <w:rsid w:val="00A21648"/>
    <w:rsid w:val="00A217F8"/>
    <w:rsid w:val="00A25F56"/>
    <w:rsid w:val="00A27746"/>
    <w:rsid w:val="00A3365C"/>
    <w:rsid w:val="00A43842"/>
    <w:rsid w:val="00A45573"/>
    <w:rsid w:val="00A475BD"/>
    <w:rsid w:val="00A560EA"/>
    <w:rsid w:val="00A61824"/>
    <w:rsid w:val="00A6721E"/>
    <w:rsid w:val="00A7237A"/>
    <w:rsid w:val="00A72DAF"/>
    <w:rsid w:val="00AA0229"/>
    <w:rsid w:val="00AA4542"/>
    <w:rsid w:val="00AB130B"/>
    <w:rsid w:val="00AB33E4"/>
    <w:rsid w:val="00AB487B"/>
    <w:rsid w:val="00AC497C"/>
    <w:rsid w:val="00AC656D"/>
    <w:rsid w:val="00AC752B"/>
    <w:rsid w:val="00AC7F4F"/>
    <w:rsid w:val="00AD4765"/>
    <w:rsid w:val="00AE00C2"/>
    <w:rsid w:val="00AE141E"/>
    <w:rsid w:val="00AE4FE4"/>
    <w:rsid w:val="00AF78F9"/>
    <w:rsid w:val="00B00447"/>
    <w:rsid w:val="00B024EA"/>
    <w:rsid w:val="00B02502"/>
    <w:rsid w:val="00B06156"/>
    <w:rsid w:val="00B167A7"/>
    <w:rsid w:val="00B2351D"/>
    <w:rsid w:val="00B242B6"/>
    <w:rsid w:val="00B24B0F"/>
    <w:rsid w:val="00B31DA5"/>
    <w:rsid w:val="00B33600"/>
    <w:rsid w:val="00B37086"/>
    <w:rsid w:val="00B37D02"/>
    <w:rsid w:val="00B427E9"/>
    <w:rsid w:val="00B508A5"/>
    <w:rsid w:val="00B57939"/>
    <w:rsid w:val="00B66E23"/>
    <w:rsid w:val="00B7184E"/>
    <w:rsid w:val="00B72C63"/>
    <w:rsid w:val="00B7330B"/>
    <w:rsid w:val="00B75D22"/>
    <w:rsid w:val="00B7649F"/>
    <w:rsid w:val="00B76A81"/>
    <w:rsid w:val="00B76C01"/>
    <w:rsid w:val="00B85ED8"/>
    <w:rsid w:val="00B870CC"/>
    <w:rsid w:val="00B92AD2"/>
    <w:rsid w:val="00B92EB7"/>
    <w:rsid w:val="00B9475A"/>
    <w:rsid w:val="00B95D1E"/>
    <w:rsid w:val="00BA0A17"/>
    <w:rsid w:val="00BB3880"/>
    <w:rsid w:val="00BB3983"/>
    <w:rsid w:val="00BB531D"/>
    <w:rsid w:val="00BC01EB"/>
    <w:rsid w:val="00BC07D5"/>
    <w:rsid w:val="00BC1214"/>
    <w:rsid w:val="00BC61E9"/>
    <w:rsid w:val="00BC784A"/>
    <w:rsid w:val="00BD4882"/>
    <w:rsid w:val="00BD7045"/>
    <w:rsid w:val="00BE3CC0"/>
    <w:rsid w:val="00BF159B"/>
    <w:rsid w:val="00BF7F8E"/>
    <w:rsid w:val="00C023EE"/>
    <w:rsid w:val="00C03D02"/>
    <w:rsid w:val="00C0566F"/>
    <w:rsid w:val="00C05691"/>
    <w:rsid w:val="00C06899"/>
    <w:rsid w:val="00C10BD0"/>
    <w:rsid w:val="00C15543"/>
    <w:rsid w:val="00C16D65"/>
    <w:rsid w:val="00C258EF"/>
    <w:rsid w:val="00C2767B"/>
    <w:rsid w:val="00C27BD7"/>
    <w:rsid w:val="00C300DC"/>
    <w:rsid w:val="00C40D39"/>
    <w:rsid w:val="00C417F0"/>
    <w:rsid w:val="00C43345"/>
    <w:rsid w:val="00C43E42"/>
    <w:rsid w:val="00C44182"/>
    <w:rsid w:val="00C45F97"/>
    <w:rsid w:val="00C57A87"/>
    <w:rsid w:val="00C651B8"/>
    <w:rsid w:val="00C706AC"/>
    <w:rsid w:val="00C73CE6"/>
    <w:rsid w:val="00C76A34"/>
    <w:rsid w:val="00C77183"/>
    <w:rsid w:val="00C801C3"/>
    <w:rsid w:val="00C83E07"/>
    <w:rsid w:val="00C84928"/>
    <w:rsid w:val="00C84F3F"/>
    <w:rsid w:val="00C87908"/>
    <w:rsid w:val="00C96FD4"/>
    <w:rsid w:val="00CA025D"/>
    <w:rsid w:val="00CA150B"/>
    <w:rsid w:val="00CA289A"/>
    <w:rsid w:val="00CA2DF4"/>
    <w:rsid w:val="00CA2E43"/>
    <w:rsid w:val="00CA3846"/>
    <w:rsid w:val="00CA47AE"/>
    <w:rsid w:val="00CB7208"/>
    <w:rsid w:val="00CC2116"/>
    <w:rsid w:val="00CC6792"/>
    <w:rsid w:val="00CD17BB"/>
    <w:rsid w:val="00CD2342"/>
    <w:rsid w:val="00CD4F60"/>
    <w:rsid w:val="00CD7082"/>
    <w:rsid w:val="00CE2B6A"/>
    <w:rsid w:val="00CE3B79"/>
    <w:rsid w:val="00CE46C3"/>
    <w:rsid w:val="00CE530B"/>
    <w:rsid w:val="00CF075C"/>
    <w:rsid w:val="00CF1067"/>
    <w:rsid w:val="00CF6497"/>
    <w:rsid w:val="00CF7BFC"/>
    <w:rsid w:val="00CF7C6E"/>
    <w:rsid w:val="00D00E51"/>
    <w:rsid w:val="00D03CA9"/>
    <w:rsid w:val="00D041F8"/>
    <w:rsid w:val="00D05C1E"/>
    <w:rsid w:val="00D126DC"/>
    <w:rsid w:val="00D127A6"/>
    <w:rsid w:val="00D17763"/>
    <w:rsid w:val="00D21003"/>
    <w:rsid w:val="00D2339C"/>
    <w:rsid w:val="00D272BC"/>
    <w:rsid w:val="00D3229D"/>
    <w:rsid w:val="00D34EFD"/>
    <w:rsid w:val="00D36DFB"/>
    <w:rsid w:val="00D4335F"/>
    <w:rsid w:val="00D44C77"/>
    <w:rsid w:val="00D45A93"/>
    <w:rsid w:val="00D56F9F"/>
    <w:rsid w:val="00D640A2"/>
    <w:rsid w:val="00D65081"/>
    <w:rsid w:val="00D709E1"/>
    <w:rsid w:val="00D70B71"/>
    <w:rsid w:val="00D77629"/>
    <w:rsid w:val="00D8294F"/>
    <w:rsid w:val="00DA4479"/>
    <w:rsid w:val="00DC1C58"/>
    <w:rsid w:val="00DC5AB7"/>
    <w:rsid w:val="00DC670E"/>
    <w:rsid w:val="00DD2D01"/>
    <w:rsid w:val="00DE079F"/>
    <w:rsid w:val="00DE1BC2"/>
    <w:rsid w:val="00DE4AB7"/>
    <w:rsid w:val="00DF3421"/>
    <w:rsid w:val="00DF72C5"/>
    <w:rsid w:val="00E00224"/>
    <w:rsid w:val="00E036E2"/>
    <w:rsid w:val="00E0447E"/>
    <w:rsid w:val="00E05BE3"/>
    <w:rsid w:val="00E11C6D"/>
    <w:rsid w:val="00E156E9"/>
    <w:rsid w:val="00E2032D"/>
    <w:rsid w:val="00E22A03"/>
    <w:rsid w:val="00E2321C"/>
    <w:rsid w:val="00E23E2B"/>
    <w:rsid w:val="00E31A67"/>
    <w:rsid w:val="00E3298E"/>
    <w:rsid w:val="00E35965"/>
    <w:rsid w:val="00E50192"/>
    <w:rsid w:val="00E525D8"/>
    <w:rsid w:val="00E60BA9"/>
    <w:rsid w:val="00E60FFD"/>
    <w:rsid w:val="00E62AF8"/>
    <w:rsid w:val="00E70B7C"/>
    <w:rsid w:val="00E72217"/>
    <w:rsid w:val="00E7324C"/>
    <w:rsid w:val="00E76180"/>
    <w:rsid w:val="00E83C16"/>
    <w:rsid w:val="00E840E4"/>
    <w:rsid w:val="00E904C0"/>
    <w:rsid w:val="00E92415"/>
    <w:rsid w:val="00E95D93"/>
    <w:rsid w:val="00E96DDC"/>
    <w:rsid w:val="00E979C8"/>
    <w:rsid w:val="00EA1D59"/>
    <w:rsid w:val="00EA46A1"/>
    <w:rsid w:val="00EC6302"/>
    <w:rsid w:val="00EC6CA0"/>
    <w:rsid w:val="00ED47E9"/>
    <w:rsid w:val="00EE0752"/>
    <w:rsid w:val="00EF07A0"/>
    <w:rsid w:val="00F02717"/>
    <w:rsid w:val="00F070F5"/>
    <w:rsid w:val="00F11BFC"/>
    <w:rsid w:val="00F15D15"/>
    <w:rsid w:val="00F27807"/>
    <w:rsid w:val="00F3015D"/>
    <w:rsid w:val="00F400BA"/>
    <w:rsid w:val="00F41983"/>
    <w:rsid w:val="00F419C6"/>
    <w:rsid w:val="00F4205B"/>
    <w:rsid w:val="00F421E1"/>
    <w:rsid w:val="00F430EF"/>
    <w:rsid w:val="00F4682F"/>
    <w:rsid w:val="00F53B00"/>
    <w:rsid w:val="00F62316"/>
    <w:rsid w:val="00F62B48"/>
    <w:rsid w:val="00F63476"/>
    <w:rsid w:val="00F81178"/>
    <w:rsid w:val="00F90773"/>
    <w:rsid w:val="00F92D7F"/>
    <w:rsid w:val="00F92FFF"/>
    <w:rsid w:val="00F93D81"/>
    <w:rsid w:val="00FA07C6"/>
    <w:rsid w:val="00FA1A22"/>
    <w:rsid w:val="00FA5A44"/>
    <w:rsid w:val="00FA5FCB"/>
    <w:rsid w:val="00FC5CB4"/>
    <w:rsid w:val="00FD2047"/>
    <w:rsid w:val="00FD58EB"/>
    <w:rsid w:val="00FD77A4"/>
    <w:rsid w:val="00FF265B"/>
    <w:rsid w:val="00FF3DA1"/>
    <w:rsid w:val="00FF50FA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4" style="mso-wrap-style:none" fillcolor="white" strokecolor="none [3212]">
      <v:fill color="white"/>
      <v:stroke color="none [3212]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D2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rsid w:val="007761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78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88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E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0C2"/>
  </w:style>
  <w:style w:type="paragraph" w:styleId="Footer">
    <w:name w:val="footer"/>
    <w:basedOn w:val="Normal"/>
    <w:link w:val="FooterChar"/>
    <w:uiPriority w:val="99"/>
    <w:semiHidden/>
    <w:unhideWhenUsed/>
    <w:rsid w:val="00AE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0C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79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79C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79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79C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E4AB7"/>
    <w:pPr>
      <w:widowControl w:val="0"/>
      <w:spacing w:before="160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E4AB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A44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25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5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DB968-D260-4623-83E5-4E41AB7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hcqn</dc:creator>
  <cp:lastModifiedBy>OS</cp:lastModifiedBy>
  <cp:revision>54</cp:revision>
  <dcterms:created xsi:type="dcterms:W3CDTF">2019-09-24T13:22:00Z</dcterms:created>
  <dcterms:modified xsi:type="dcterms:W3CDTF">2020-09-13T21:53:00Z</dcterms:modified>
</cp:coreProperties>
</file>