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8EDB9" w14:textId="77777777" w:rsidR="007B5B57" w:rsidRDefault="007B5B57"/>
    <w:tbl>
      <w:tblPr>
        <w:tblpPr w:leftFromText="180" w:rightFromText="180" w:vertAnchor="text" w:horzAnchor="margin" w:tblpY="-344"/>
        <w:tblW w:w="10207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DF5F84" w:rsidRPr="00F77C25" w14:paraId="2AE95F2F" w14:textId="77777777" w:rsidTr="00BF4EDF">
        <w:tc>
          <w:tcPr>
            <w:tcW w:w="4395" w:type="dxa"/>
          </w:tcPr>
          <w:p w14:paraId="524E7C6C" w14:textId="241D5052" w:rsidR="002C542E" w:rsidRPr="001E0C04" w:rsidRDefault="00BF4EDF" w:rsidP="00BF4EDF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r w:rsidR="002C542E" w:rsidRPr="001E0C04">
              <w:rPr>
                <w:rFonts w:ascii="Times New Roman" w:hAnsi="Times New Roman" w:cs="Times New Roman"/>
                <w:b/>
                <w:sz w:val="26"/>
                <w:szCs w:val="26"/>
              </w:rPr>
              <w:t>HÒNG GIÁO DỤC VÀ ĐÀO TẠO</w:t>
            </w:r>
          </w:p>
          <w:p w14:paraId="28081CF1" w14:textId="77777777" w:rsidR="002C542E" w:rsidRPr="00DF5F84" w:rsidRDefault="002C542E" w:rsidP="002C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</w:pPr>
            <w:r w:rsidRPr="001E0C0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ECA8E51" wp14:editId="0BC26244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204469</wp:posOffset>
                      </wp:positionV>
                      <wp:extent cx="619125" cy="0"/>
                      <wp:effectExtent l="0" t="0" r="28575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8DE7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81.4pt;margin-top:16.1pt;width:48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"/>
                  </w:pict>
                </mc:Fallback>
              </mc:AlternateContent>
            </w:r>
            <w:r w:rsidRPr="001E0C04">
              <w:rPr>
                <w:rFonts w:ascii="Times New Roman" w:hAnsi="Times New Roman" w:cs="Times New Roman"/>
                <w:b/>
                <w:sz w:val="26"/>
                <w:szCs w:val="26"/>
              </w:rPr>
              <w:t>HUYỆN GIAO THUỶ</w:t>
            </w:r>
          </w:p>
          <w:p w14:paraId="21B9B521" w14:textId="5A4B1DFE" w:rsidR="00DF5F84" w:rsidRPr="00DF5F84" w:rsidRDefault="00DF5F84" w:rsidP="00DF5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C667107" w14:textId="77777777" w:rsidR="00DF5F84" w:rsidRPr="00DF5F84" w:rsidRDefault="00DF5F84" w:rsidP="00DF5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DF5F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         </w:t>
            </w:r>
          </w:p>
        </w:tc>
        <w:tc>
          <w:tcPr>
            <w:tcW w:w="5812" w:type="dxa"/>
          </w:tcPr>
          <w:p w14:paraId="310B02AB" w14:textId="77777777" w:rsidR="00DF5F84" w:rsidRPr="00DF5F84" w:rsidRDefault="00DF5F84" w:rsidP="00D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it-IT"/>
                <w14:ligatures w14:val="none"/>
              </w:rPr>
            </w:pPr>
            <w:r w:rsidRPr="00DF5F84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it-IT"/>
                <w14:ligatures w14:val="none"/>
              </w:rPr>
              <w:t>MA TRẬN ĐỀ KIỂM TRA GIỮA HỌC KÌ I</w:t>
            </w:r>
          </w:p>
          <w:p w14:paraId="0E722DF8" w14:textId="77777777" w:rsidR="00DF5F84" w:rsidRPr="00DF5F84" w:rsidRDefault="00DF5F84" w:rsidP="00D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it-IT"/>
                <w14:ligatures w14:val="none"/>
              </w:rPr>
            </w:pPr>
            <w:r w:rsidRPr="00DF5F84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it-IT"/>
                <w14:ligatures w14:val="none"/>
              </w:rPr>
              <w:t>NĂM HỌC: 2024 - 2025</w:t>
            </w:r>
          </w:p>
          <w:p w14:paraId="4D5A4062" w14:textId="4740B571" w:rsidR="00DF5F84" w:rsidRPr="00DF5F84" w:rsidRDefault="003C5802" w:rsidP="00D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it-IT"/>
                <w14:ligatures w14:val="none"/>
              </w:rPr>
            </w:pPr>
            <w:r w:rsidRPr="00DF5F84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37150BD" wp14:editId="71E0AE96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179558</wp:posOffset>
                      </wp:positionV>
                      <wp:extent cx="1406525" cy="0"/>
                      <wp:effectExtent l="0" t="0" r="15875" b="127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0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B1569" id="Straight Connector 5" o:spid="_x0000_s1026" style="position:absolute;flip:y;z-index:251660288;visibility:visible;mso-wrap-style:square;mso-width-percent:0;mso-height-percent:0;mso-wrap-distance-left:9pt;mso-wrap-distance-top:.kmm;mso-wrap-distance-right:9pt;mso-wrap-distance-bottom:.kmm;mso-position-horizontal:absolute;mso-position-horizontal-relative:text;mso-position-vertical:absolute;mso-position-vertical-relative:text;mso-width-percent:0;mso-height-percent:0;mso-width-relative:page;mso-height-relative:page" from="91.25pt,14.15pt" to="20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"/>
                  </w:pict>
                </mc:Fallback>
              </mc:AlternateContent>
            </w:r>
            <w:r w:rsidR="00DF5F84" w:rsidRPr="00DF5F84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it-IT"/>
                <w14:ligatures w14:val="none"/>
              </w:rPr>
              <w:t>MÔN: NGỮ VĂN LỚP 9</w:t>
            </w:r>
          </w:p>
          <w:p w14:paraId="1A64DFC6" w14:textId="25DCC20F" w:rsidR="00DF5F84" w:rsidRPr="00DF5F84" w:rsidRDefault="00DF5F84" w:rsidP="00DF5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</w:tr>
    </w:tbl>
    <w:p w14:paraId="25462225" w14:textId="77777777" w:rsidR="00DF5F84" w:rsidRDefault="00DF5F84" w:rsidP="00843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704"/>
        <w:gridCol w:w="1414"/>
        <w:gridCol w:w="2839"/>
        <w:gridCol w:w="1275"/>
        <w:gridCol w:w="1276"/>
        <w:gridCol w:w="1276"/>
        <w:gridCol w:w="1134"/>
      </w:tblGrid>
      <w:tr w:rsidR="005C1E1A" w14:paraId="593BA9AB" w14:textId="77777777" w:rsidTr="005C1E1A">
        <w:tc>
          <w:tcPr>
            <w:tcW w:w="704" w:type="dxa"/>
            <w:vMerge w:val="restart"/>
          </w:tcPr>
          <w:p w14:paraId="0F2091C9" w14:textId="77777777" w:rsidR="005C1E1A" w:rsidRPr="00F77C25" w:rsidRDefault="005C1E1A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it-IT"/>
              </w:rPr>
            </w:pPr>
          </w:p>
          <w:p w14:paraId="179BDFC1" w14:textId="0240E868" w:rsidR="005C1E1A" w:rsidRPr="007B5B57" w:rsidRDefault="005C1E1A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14" w:type="dxa"/>
            <w:vMerge w:val="restart"/>
          </w:tcPr>
          <w:p w14:paraId="7F3A4BAD" w14:textId="77777777" w:rsidR="005C1E1A" w:rsidRDefault="005C1E1A" w:rsidP="005C1E1A">
            <w:pPr>
              <w:tabs>
                <w:tab w:val="center" w:pos="599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ab/>
            </w:r>
          </w:p>
          <w:p w14:paraId="51E3BA44" w14:textId="6FCF4FEE" w:rsidR="005C1E1A" w:rsidRPr="007B5B57" w:rsidRDefault="005C1E1A" w:rsidP="005C1E1A">
            <w:pPr>
              <w:tabs>
                <w:tab w:val="center" w:pos="599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2839" w:type="dxa"/>
            <w:vMerge w:val="restart"/>
          </w:tcPr>
          <w:p w14:paraId="23A4338A" w14:textId="77777777" w:rsidR="005C1E1A" w:rsidRDefault="005C1E1A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86DA3A9" w14:textId="215A6E40" w:rsidR="005C1E1A" w:rsidRPr="007B5B57" w:rsidRDefault="005C1E1A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Nội dung/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827" w:type="dxa"/>
            <w:gridSpan w:val="3"/>
          </w:tcPr>
          <w:p w14:paraId="0680A595" w14:textId="79D8219F" w:rsidR="005C1E1A" w:rsidRDefault="005C1E1A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134" w:type="dxa"/>
            <w:vMerge w:val="restart"/>
          </w:tcPr>
          <w:p w14:paraId="105CF550" w14:textId="2B01B112" w:rsidR="005C1E1A" w:rsidRPr="007B5B57" w:rsidRDefault="005C1E1A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5C1E1A" w14:paraId="5B419B71" w14:textId="77777777" w:rsidTr="005C1E1A">
        <w:tc>
          <w:tcPr>
            <w:tcW w:w="704" w:type="dxa"/>
            <w:vMerge/>
          </w:tcPr>
          <w:p w14:paraId="60E8FA62" w14:textId="3E11B09E" w:rsidR="005C1E1A" w:rsidRPr="007B5B57" w:rsidRDefault="005C1E1A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4" w:type="dxa"/>
            <w:vMerge/>
          </w:tcPr>
          <w:p w14:paraId="64DA65B4" w14:textId="67BB8870" w:rsidR="005C1E1A" w:rsidRPr="007B5B57" w:rsidRDefault="005C1E1A" w:rsidP="007B5B5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839" w:type="dxa"/>
            <w:vMerge/>
          </w:tcPr>
          <w:p w14:paraId="297C9E02" w14:textId="39C0E8CB" w:rsidR="005C1E1A" w:rsidRDefault="005C1E1A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</w:tcPr>
          <w:p w14:paraId="2CC6709E" w14:textId="12257B03" w:rsidR="005C1E1A" w:rsidRPr="007B5B57" w:rsidRDefault="005C1E1A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276" w:type="dxa"/>
          </w:tcPr>
          <w:p w14:paraId="53DB3896" w14:textId="35F96B01" w:rsidR="005C1E1A" w:rsidRPr="007B5B57" w:rsidRDefault="005C1E1A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Thông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276" w:type="dxa"/>
          </w:tcPr>
          <w:p w14:paraId="1C16AE82" w14:textId="176EE223" w:rsidR="005C1E1A" w:rsidRPr="007B5B57" w:rsidRDefault="005C1E1A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134" w:type="dxa"/>
            <w:vMerge/>
          </w:tcPr>
          <w:p w14:paraId="2D3166CD" w14:textId="77777777" w:rsidR="005C1E1A" w:rsidRDefault="005C1E1A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7B5B57" w14:paraId="746C1E06" w14:textId="77777777" w:rsidTr="005C1E1A">
        <w:tc>
          <w:tcPr>
            <w:tcW w:w="704" w:type="dxa"/>
          </w:tcPr>
          <w:p w14:paraId="7EF51723" w14:textId="2B938462" w:rsidR="007B5B57" w:rsidRP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4" w:type="dxa"/>
          </w:tcPr>
          <w:p w14:paraId="1B8598CC" w14:textId="7277406A" w:rsidR="007B5B57" w:rsidRPr="007B5B57" w:rsidRDefault="007B5B57" w:rsidP="007B5B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839" w:type="dxa"/>
          </w:tcPr>
          <w:p w14:paraId="6F437FFB" w14:textId="38AF7469" w:rsid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Bài thơ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song thất lục bát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.</w:t>
            </w:r>
          </w:p>
        </w:tc>
        <w:tc>
          <w:tcPr>
            <w:tcW w:w="1275" w:type="dxa"/>
          </w:tcPr>
          <w:p w14:paraId="0B91B107" w14:textId="1CE4DA72" w:rsidR="007B5B57" w:rsidRP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6F41224C" w14:textId="129D0F46" w:rsidR="007B5B57" w:rsidRP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30CDA5C3" w14:textId="2E5FAB53" w:rsidR="007B5B57" w:rsidRP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5C5CEFE5" w14:textId="52417934" w:rsidR="007B5B57" w:rsidRP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40</w:t>
            </w:r>
          </w:p>
        </w:tc>
      </w:tr>
      <w:tr w:rsidR="007B5B57" w14:paraId="73829643" w14:textId="77777777" w:rsidTr="005C1E1A">
        <w:tc>
          <w:tcPr>
            <w:tcW w:w="704" w:type="dxa"/>
            <w:vMerge w:val="restart"/>
          </w:tcPr>
          <w:p w14:paraId="1DEFDF36" w14:textId="77777777" w:rsidR="007B5B57" w:rsidRDefault="007B5B57" w:rsidP="007B5B57">
            <w:pPr>
              <w:tabs>
                <w:tab w:val="center" w:pos="24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ab/>
            </w:r>
          </w:p>
          <w:p w14:paraId="055C967E" w14:textId="77777777" w:rsidR="007B5B57" w:rsidRDefault="007B5B57" w:rsidP="007B5B57">
            <w:pPr>
              <w:tabs>
                <w:tab w:val="center" w:pos="24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A70B76D" w14:textId="77777777" w:rsidR="007B5B57" w:rsidRDefault="007B5B57" w:rsidP="007B5B57">
            <w:pPr>
              <w:tabs>
                <w:tab w:val="center" w:pos="24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9893C2D" w14:textId="77777777" w:rsidR="007B5B57" w:rsidRDefault="007B5B57" w:rsidP="007B5B57">
            <w:pPr>
              <w:tabs>
                <w:tab w:val="center" w:pos="24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2C8B35A" w14:textId="21399802" w:rsidR="007B5B57" w:rsidRPr="007B5B57" w:rsidRDefault="007B5B57" w:rsidP="007B5B57">
            <w:pPr>
              <w:tabs>
                <w:tab w:val="center" w:pos="24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4" w:type="dxa"/>
            <w:vMerge w:val="restart"/>
          </w:tcPr>
          <w:p w14:paraId="251B0EEA" w14:textId="77777777" w:rsidR="007B5B57" w:rsidRDefault="007B5B57" w:rsidP="007B5B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02B5876" w14:textId="77777777" w:rsidR="007B5B57" w:rsidRDefault="007B5B57" w:rsidP="007B5B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622006D" w14:textId="77777777" w:rsidR="007B5B57" w:rsidRDefault="007B5B57" w:rsidP="007B5B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6F8CF9E" w14:textId="77777777" w:rsidR="007B5B57" w:rsidRDefault="007B5B57" w:rsidP="007B5B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895888C" w14:textId="417740AC" w:rsidR="007B5B57" w:rsidRPr="007B5B57" w:rsidRDefault="007B5B57" w:rsidP="007B5B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2839" w:type="dxa"/>
          </w:tcPr>
          <w:p w14:paraId="3BA41849" w14:textId="7C0E88BF" w:rsidR="007B5B57" w:rsidRDefault="007B5B57" w:rsidP="007B5B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proofErr w:type="spellStart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hội </w:t>
            </w:r>
            <w:proofErr w:type="spellStart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C02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C02B6F">
              <w:rPr>
                <w:rFonts w:ascii="Times New Roman" w:hAnsi="Times New Roman" w:cs="Times New Roman"/>
                <w:sz w:val="26"/>
                <w:szCs w:val="26"/>
              </w:rPr>
              <w:t xml:space="preserve">con </w:t>
            </w:r>
            <w:proofErr w:type="spellStart"/>
            <w:r w:rsidRPr="00C02B6F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C02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B6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C02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B6F">
              <w:rPr>
                <w:rFonts w:ascii="Times New Roman" w:hAnsi="Times New Roman" w:cs="Times New Roman"/>
                <w:sz w:val="26"/>
                <w:szCs w:val="26"/>
              </w:rPr>
              <w:t>mối</w:t>
            </w:r>
            <w:proofErr w:type="spellEnd"/>
            <w:r w:rsidRPr="00C02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B6F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C02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B6F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C02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B6F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02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B6F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C02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2B6F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C02B6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275" w:type="dxa"/>
          </w:tcPr>
          <w:p w14:paraId="04577594" w14:textId="77777777" w:rsid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6D8115A" w14:textId="77777777" w:rsid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1446F8E" w14:textId="2A465282" w:rsidR="007B5B57" w:rsidRP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1*</w:t>
            </w:r>
          </w:p>
        </w:tc>
        <w:tc>
          <w:tcPr>
            <w:tcW w:w="1276" w:type="dxa"/>
          </w:tcPr>
          <w:p w14:paraId="073E27C7" w14:textId="77777777" w:rsidR="007B5B57" w:rsidRPr="00B418BE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52CDCC3B" w14:textId="77777777" w:rsidR="007B5B57" w:rsidRPr="00B418BE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78558E" w14:textId="0A1E9885" w:rsidR="007B5B57" w:rsidRPr="00B418BE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418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1*</w:t>
            </w:r>
          </w:p>
        </w:tc>
        <w:tc>
          <w:tcPr>
            <w:tcW w:w="1276" w:type="dxa"/>
          </w:tcPr>
          <w:p w14:paraId="1765CAD8" w14:textId="77777777" w:rsidR="007B5B57" w:rsidRPr="00B418BE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5E0040C2" w14:textId="77777777" w:rsidR="007B5B57" w:rsidRPr="00B418BE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877008C" w14:textId="67B320DA" w:rsidR="007B5B57" w:rsidRPr="00B418BE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418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1*</w:t>
            </w:r>
          </w:p>
        </w:tc>
        <w:tc>
          <w:tcPr>
            <w:tcW w:w="1134" w:type="dxa"/>
          </w:tcPr>
          <w:p w14:paraId="7C450E88" w14:textId="77777777" w:rsid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6FC5517C" w14:textId="77777777" w:rsidR="007B5B57" w:rsidRDefault="007B5B57" w:rsidP="007B5B5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5D0482" w14:textId="4AC12C17" w:rsidR="007B5B57" w:rsidRP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5B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</w:tr>
      <w:tr w:rsidR="007B5B57" w14:paraId="25384F19" w14:textId="77777777" w:rsidTr="005C1E1A">
        <w:tc>
          <w:tcPr>
            <w:tcW w:w="704" w:type="dxa"/>
            <w:vMerge/>
          </w:tcPr>
          <w:p w14:paraId="73CB7A87" w14:textId="77777777" w:rsid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4" w:type="dxa"/>
            <w:vMerge/>
          </w:tcPr>
          <w:p w14:paraId="6028865A" w14:textId="77777777" w:rsid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839" w:type="dxa"/>
          </w:tcPr>
          <w:p w14:paraId="0DB70789" w14:textId="008A12D1" w:rsidR="007B5B57" w:rsidRDefault="007B5B57" w:rsidP="007B5B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B5B5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Viết bài văn nghị luận văn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học phân tích đoạn thơ song thất lục bát.</w:t>
            </w:r>
          </w:p>
        </w:tc>
        <w:tc>
          <w:tcPr>
            <w:tcW w:w="1275" w:type="dxa"/>
          </w:tcPr>
          <w:p w14:paraId="22286301" w14:textId="77777777" w:rsidR="007B5B57" w:rsidRPr="00F77C25" w:rsidRDefault="007B5B57" w:rsidP="007B5B57">
            <w:pPr>
              <w:tabs>
                <w:tab w:val="left" w:pos="400"/>
                <w:tab w:val="center" w:pos="599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F77C2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ab/>
            </w:r>
          </w:p>
          <w:p w14:paraId="41A8C845" w14:textId="17A14D8A" w:rsidR="007B5B57" w:rsidRPr="007B5B57" w:rsidRDefault="007B5B57" w:rsidP="007B5B57">
            <w:pPr>
              <w:tabs>
                <w:tab w:val="left" w:pos="400"/>
                <w:tab w:val="center" w:pos="599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77C2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1*</w:t>
            </w:r>
          </w:p>
        </w:tc>
        <w:tc>
          <w:tcPr>
            <w:tcW w:w="1276" w:type="dxa"/>
          </w:tcPr>
          <w:p w14:paraId="79185F52" w14:textId="77777777" w:rsidR="007B5B57" w:rsidRDefault="007B5B57" w:rsidP="007B5B57">
            <w:pPr>
              <w:tabs>
                <w:tab w:val="left" w:pos="449"/>
                <w:tab w:val="center" w:pos="599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ab/>
            </w:r>
          </w:p>
          <w:p w14:paraId="0317CD12" w14:textId="7C3ADC0A" w:rsidR="007B5B57" w:rsidRPr="007B5B57" w:rsidRDefault="007B5B57" w:rsidP="007B5B57">
            <w:pPr>
              <w:tabs>
                <w:tab w:val="left" w:pos="449"/>
                <w:tab w:val="center" w:pos="599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ab/>
              <w:t>1*</w:t>
            </w:r>
          </w:p>
        </w:tc>
        <w:tc>
          <w:tcPr>
            <w:tcW w:w="1276" w:type="dxa"/>
          </w:tcPr>
          <w:p w14:paraId="61C15DAD" w14:textId="77777777" w:rsidR="007B5B57" w:rsidRDefault="007B5B57" w:rsidP="007B5B57">
            <w:pPr>
              <w:tabs>
                <w:tab w:val="left" w:pos="433"/>
                <w:tab w:val="center" w:pos="599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ab/>
            </w:r>
          </w:p>
          <w:p w14:paraId="4322E263" w14:textId="0A8314CB" w:rsidR="007B5B57" w:rsidRPr="007B5B57" w:rsidRDefault="007B5B57" w:rsidP="007B5B57">
            <w:pPr>
              <w:tabs>
                <w:tab w:val="left" w:pos="433"/>
                <w:tab w:val="center" w:pos="599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ab/>
              <w:t>1*</w:t>
            </w:r>
          </w:p>
        </w:tc>
        <w:tc>
          <w:tcPr>
            <w:tcW w:w="1134" w:type="dxa"/>
          </w:tcPr>
          <w:p w14:paraId="5A8B3006" w14:textId="77777777" w:rsid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2C53C84F" w14:textId="23E03A82" w:rsidR="007B5B57" w:rsidRP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5B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</w:tr>
      <w:tr w:rsidR="007B5B57" w14:paraId="29D60BAC" w14:textId="77777777" w:rsidTr="005C1E1A">
        <w:tc>
          <w:tcPr>
            <w:tcW w:w="4957" w:type="dxa"/>
            <w:gridSpan w:val="3"/>
          </w:tcPr>
          <w:p w14:paraId="67A14CD2" w14:textId="484469F6" w:rsidR="007B5B57" w:rsidRP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275" w:type="dxa"/>
          </w:tcPr>
          <w:p w14:paraId="320CFCBE" w14:textId="266D4345" w:rsidR="007B5B57" w:rsidRP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20%</w:t>
            </w:r>
          </w:p>
        </w:tc>
        <w:tc>
          <w:tcPr>
            <w:tcW w:w="1276" w:type="dxa"/>
          </w:tcPr>
          <w:p w14:paraId="3748C071" w14:textId="626A949F" w:rsidR="007B5B57" w:rsidRP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40%</w:t>
            </w:r>
          </w:p>
        </w:tc>
        <w:tc>
          <w:tcPr>
            <w:tcW w:w="1276" w:type="dxa"/>
          </w:tcPr>
          <w:p w14:paraId="7D0B8A76" w14:textId="6D6670C9" w:rsidR="007B5B57" w:rsidRP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40%</w:t>
            </w:r>
          </w:p>
        </w:tc>
        <w:tc>
          <w:tcPr>
            <w:tcW w:w="1134" w:type="dxa"/>
          </w:tcPr>
          <w:p w14:paraId="3ECBC1C9" w14:textId="1F223894" w:rsidR="007B5B57" w:rsidRPr="007B5B57" w:rsidRDefault="007B5B57" w:rsidP="00F77C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100</w:t>
            </w:r>
          </w:p>
        </w:tc>
      </w:tr>
      <w:tr w:rsidR="007B5B57" w14:paraId="2F8E5F8F" w14:textId="77777777" w:rsidTr="005C1E1A">
        <w:tc>
          <w:tcPr>
            <w:tcW w:w="4957" w:type="dxa"/>
            <w:gridSpan w:val="3"/>
          </w:tcPr>
          <w:p w14:paraId="7C38ED51" w14:textId="0E046CD0" w:rsidR="007B5B57" w:rsidRP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2551" w:type="dxa"/>
            <w:gridSpan w:val="2"/>
          </w:tcPr>
          <w:p w14:paraId="11D0367B" w14:textId="25F86E35" w:rsidR="007B5B57" w:rsidRP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60%</w:t>
            </w:r>
          </w:p>
        </w:tc>
        <w:tc>
          <w:tcPr>
            <w:tcW w:w="1276" w:type="dxa"/>
          </w:tcPr>
          <w:p w14:paraId="7BC6B597" w14:textId="49257DE8" w:rsidR="007B5B57" w:rsidRPr="007B5B57" w:rsidRDefault="007B5B57" w:rsidP="007B5B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40%</w:t>
            </w:r>
          </w:p>
        </w:tc>
        <w:tc>
          <w:tcPr>
            <w:tcW w:w="1134" w:type="dxa"/>
          </w:tcPr>
          <w:p w14:paraId="113168CE" w14:textId="37A4E694" w:rsidR="007B5B57" w:rsidRPr="007B5B57" w:rsidRDefault="007B5B57" w:rsidP="00F77C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100%</w:t>
            </w:r>
          </w:p>
        </w:tc>
      </w:tr>
    </w:tbl>
    <w:p w14:paraId="0FDD2939" w14:textId="77777777" w:rsidR="00DF5F84" w:rsidRDefault="00DF5F84" w:rsidP="00843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</w:p>
    <w:p w14:paraId="6BD9C474" w14:textId="77777777" w:rsidR="00DF5F84" w:rsidRDefault="00DF5F84" w:rsidP="00843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</w:p>
    <w:p w14:paraId="27D2EA71" w14:textId="77777777" w:rsidR="00DF5F84" w:rsidRDefault="00DF5F84" w:rsidP="00843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</w:p>
    <w:p w14:paraId="3B87C605" w14:textId="77777777" w:rsidR="00DF5F84" w:rsidRDefault="00DF5F84" w:rsidP="00FA63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</w:p>
    <w:p w14:paraId="2B555E5F" w14:textId="77777777" w:rsidR="008F0F7F" w:rsidRDefault="008F0F7F" w:rsidP="00FA63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</w:p>
    <w:p w14:paraId="1B048863" w14:textId="77777777" w:rsidR="002C542E" w:rsidRDefault="002C542E" w:rsidP="00FA63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</w:p>
    <w:p w14:paraId="150EA3D3" w14:textId="77777777" w:rsidR="002C542E" w:rsidRDefault="002C542E" w:rsidP="00FA63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</w:p>
    <w:p w14:paraId="1CFF0863" w14:textId="77777777" w:rsidR="002C542E" w:rsidRPr="007B5B57" w:rsidRDefault="002C542E" w:rsidP="00FA63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</w:p>
    <w:p w14:paraId="016A4408" w14:textId="77777777" w:rsidR="0006484B" w:rsidRDefault="0006484B" w:rsidP="00FA63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186FFDE9" w14:textId="77777777" w:rsidR="007B5B57" w:rsidRDefault="007B5B57" w:rsidP="00FA63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EC4B3B6" w14:textId="77777777" w:rsidR="007B5B57" w:rsidRDefault="007B5B57" w:rsidP="00FA63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6338D82" w14:textId="77777777" w:rsidR="007B5B57" w:rsidRDefault="007B5B57" w:rsidP="00FA63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612906A" w14:textId="77777777" w:rsidR="007B5B57" w:rsidRDefault="007B5B57" w:rsidP="00FA63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EC6217D" w14:textId="77777777" w:rsidR="007B5B57" w:rsidRDefault="007B5B57" w:rsidP="00FA63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75D931B" w14:textId="77777777" w:rsidR="007B5B57" w:rsidRDefault="007B5B57" w:rsidP="00FA63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08228CE" w14:textId="77777777" w:rsidR="007B5B57" w:rsidRDefault="007B5B57" w:rsidP="00FA63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E680F48" w14:textId="77777777" w:rsidR="007B5B57" w:rsidRDefault="007B5B57" w:rsidP="00FA63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F4923FB" w14:textId="77777777" w:rsidR="005C1E1A" w:rsidRDefault="005C1E1A" w:rsidP="00FA63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556591A" w14:textId="77777777" w:rsidR="005C1E1A" w:rsidRDefault="005C1E1A" w:rsidP="00FA63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5F66FF4" w14:textId="77777777" w:rsidR="005C1E1A" w:rsidRDefault="005C1E1A" w:rsidP="00FA63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646C2E3" w14:textId="77777777" w:rsidR="007B5B57" w:rsidRPr="007B5B57" w:rsidRDefault="007B5B57" w:rsidP="00FA63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D3FC7B6" w14:textId="77777777" w:rsidR="001748FF" w:rsidRDefault="001748FF" w:rsidP="00FA63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</w:p>
    <w:tbl>
      <w:tblPr>
        <w:tblpPr w:leftFromText="180" w:rightFromText="180" w:vertAnchor="text" w:horzAnchor="margin" w:tblpY="173"/>
        <w:tblW w:w="10349" w:type="dxa"/>
        <w:tblLook w:val="04A0" w:firstRow="1" w:lastRow="0" w:firstColumn="1" w:lastColumn="0" w:noHBand="0" w:noVBand="1"/>
      </w:tblPr>
      <w:tblGrid>
        <w:gridCol w:w="4395"/>
        <w:gridCol w:w="5954"/>
      </w:tblGrid>
      <w:tr w:rsidR="00DF5F84" w:rsidRPr="00F77C25" w14:paraId="12856606" w14:textId="77777777" w:rsidTr="002C542E">
        <w:tc>
          <w:tcPr>
            <w:tcW w:w="4395" w:type="dxa"/>
          </w:tcPr>
          <w:p w14:paraId="13DE1C95" w14:textId="2ACB088F" w:rsidR="002C542E" w:rsidRPr="009157EF" w:rsidRDefault="002C542E" w:rsidP="002C542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157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PHÒNG GIÁO DỤC VÀ ĐÀO TẠO</w:t>
            </w:r>
          </w:p>
          <w:p w14:paraId="4AFB3A33" w14:textId="77777777" w:rsidR="002C542E" w:rsidRPr="00DF5F84" w:rsidRDefault="002C542E" w:rsidP="002C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</w:pPr>
            <w:r w:rsidRPr="001E0C0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1A02E6F4" wp14:editId="7C62E778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204469</wp:posOffset>
                      </wp:positionV>
                      <wp:extent cx="619125" cy="0"/>
                      <wp:effectExtent l="0" t="0" r="28575" b="19050"/>
                      <wp:wrapNone/>
                      <wp:docPr id="5540726" name="Straight Arrow Connector 5540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9C762" id="Straight Arrow Connector 5540726" o:spid="_x0000_s1026" type="#_x0000_t32" style="position:absolute;margin-left:81.4pt;margin-top:16.1pt;width:48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"/>
                  </w:pict>
                </mc:Fallback>
              </mc:AlternateContent>
            </w:r>
            <w:r w:rsidRPr="001E0C04">
              <w:rPr>
                <w:rFonts w:ascii="Times New Roman" w:hAnsi="Times New Roman" w:cs="Times New Roman"/>
                <w:b/>
                <w:sz w:val="26"/>
                <w:szCs w:val="26"/>
              </w:rPr>
              <w:t>HUYỆN GIAO THUỶ</w:t>
            </w:r>
          </w:p>
          <w:p w14:paraId="0E86CD57" w14:textId="22F4879A" w:rsidR="00DF5F84" w:rsidRPr="00DF5F84" w:rsidRDefault="00DF5F84" w:rsidP="008F0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48048BD" w14:textId="77777777" w:rsidR="00DF5F84" w:rsidRPr="00DF5F84" w:rsidRDefault="00DF5F84" w:rsidP="008F0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DF5F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         </w:t>
            </w:r>
          </w:p>
        </w:tc>
        <w:tc>
          <w:tcPr>
            <w:tcW w:w="5954" w:type="dxa"/>
          </w:tcPr>
          <w:p w14:paraId="2873551A" w14:textId="4EC6CAC1" w:rsidR="00DF5F84" w:rsidRPr="009157EF" w:rsidRDefault="00DF5F84" w:rsidP="008F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</w:pPr>
            <w:r w:rsidRPr="00C02B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BẢNG ĐẶC TẢ</w:t>
            </w:r>
            <w:r w:rsidRPr="009157EF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  <w:t xml:space="preserve"> ĐỀ KIỂM TRA GIỮA HỌC KÌ I</w:t>
            </w:r>
          </w:p>
          <w:p w14:paraId="6B948323" w14:textId="77777777" w:rsidR="00DF5F84" w:rsidRPr="009157EF" w:rsidRDefault="00DF5F84" w:rsidP="008F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</w:pPr>
            <w:r w:rsidRPr="009157EF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  <w:t>NĂM HỌC: 2024 - 2025</w:t>
            </w:r>
          </w:p>
          <w:p w14:paraId="3B77B480" w14:textId="747D80BB" w:rsidR="00DF5F84" w:rsidRPr="009157EF" w:rsidRDefault="00DF5F84" w:rsidP="008F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</w:pPr>
            <w:r w:rsidRPr="009157EF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  <w:t>MÔN: NGỮ VĂN - LỚP 9</w:t>
            </w:r>
          </w:p>
          <w:p w14:paraId="7A5463CB" w14:textId="0DC07AD4" w:rsidR="00DF5F84" w:rsidRPr="009157EF" w:rsidRDefault="008F0F7F" w:rsidP="008F0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DF5F84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197DAA8" wp14:editId="5621535E">
                      <wp:simplePos x="0" y="0"/>
                      <wp:positionH relativeFrom="column">
                        <wp:posOffset>1047897</wp:posOffset>
                      </wp:positionH>
                      <wp:positionV relativeFrom="paragraph">
                        <wp:posOffset>2101</wp:posOffset>
                      </wp:positionV>
                      <wp:extent cx="1506415" cy="0"/>
                      <wp:effectExtent l="0" t="0" r="508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754D6" id="Straight Connector 2" o:spid="_x0000_s1026" style="position:absolute;z-index:251663360;visibility:visible;mso-wrap-style:square;mso-width-percent:0;mso-height-percent:0;mso-wrap-distance-left:9pt;mso-wrap-distance-top:.lmm;mso-wrap-distance-right:9pt;mso-wrap-distance-bottom:.lmm;mso-position-horizontal:absolute;mso-position-horizontal-relative:text;mso-position-vertical:absolute;mso-position-vertical-relative:text;mso-width-percent:0;mso-height-percent:0;mso-width-relative:page;mso-height-relative:page" from="82.5pt,.15pt" to="201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"/>
                  </w:pict>
                </mc:Fallback>
              </mc:AlternateContent>
            </w:r>
          </w:p>
        </w:tc>
      </w:tr>
    </w:tbl>
    <w:p w14:paraId="7921820F" w14:textId="65F0807E" w:rsidR="00C02B6F" w:rsidRPr="008F0F7F" w:rsidRDefault="00C02B6F" w:rsidP="00843B38">
      <w:pPr>
        <w:spacing w:after="0" w:line="276" w:lineRule="auto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215"/>
        <w:gridCol w:w="1267"/>
        <w:gridCol w:w="3827"/>
        <w:gridCol w:w="870"/>
        <w:gridCol w:w="991"/>
        <w:gridCol w:w="849"/>
      </w:tblGrid>
      <w:tr w:rsidR="00C02B6F" w:rsidRPr="00F77C25" w14:paraId="3830EA0E" w14:textId="77777777" w:rsidTr="0006484B">
        <w:trPr>
          <w:trHeight w:val="281"/>
        </w:trPr>
        <w:tc>
          <w:tcPr>
            <w:tcW w:w="774" w:type="dxa"/>
            <w:vMerge w:val="restart"/>
            <w:shd w:val="clear" w:color="auto" w:fill="auto"/>
            <w:vAlign w:val="center"/>
          </w:tcPr>
          <w:p w14:paraId="15878040" w14:textId="77777777" w:rsidR="00C02B6F" w:rsidRPr="00C02B6F" w:rsidRDefault="00C02B6F" w:rsidP="0006484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30D3A23F" w14:textId="6BD43FE1" w:rsidR="00C02B6F" w:rsidRPr="00453FC7" w:rsidRDefault="00453FC7" w:rsidP="0006484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GB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GB"/>
              </w:rPr>
              <w:t>năng</w:t>
            </w:r>
            <w:proofErr w:type="spellEnd"/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14:paraId="42040F99" w14:textId="77777777" w:rsidR="00C02B6F" w:rsidRPr="00C02B6F" w:rsidRDefault="00C02B6F" w:rsidP="0006484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Nội dung/ Đơn vị kiến thức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30D729B7" w14:textId="77777777" w:rsidR="00C02B6F" w:rsidRPr="00C02B6F" w:rsidRDefault="00C02B6F" w:rsidP="0006484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2710" w:type="dxa"/>
            <w:gridSpan w:val="3"/>
            <w:shd w:val="clear" w:color="auto" w:fill="auto"/>
          </w:tcPr>
          <w:p w14:paraId="49680FBF" w14:textId="77777777" w:rsidR="00C02B6F" w:rsidRPr="00C02B6F" w:rsidRDefault="00C02B6F" w:rsidP="0006484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C02B6F" w:rsidRPr="00C02B6F" w14:paraId="1EC23631" w14:textId="77777777" w:rsidTr="0006484B">
        <w:trPr>
          <w:trHeight w:val="62"/>
        </w:trPr>
        <w:tc>
          <w:tcPr>
            <w:tcW w:w="774" w:type="dxa"/>
            <w:vMerge/>
            <w:shd w:val="clear" w:color="auto" w:fill="auto"/>
            <w:vAlign w:val="center"/>
          </w:tcPr>
          <w:p w14:paraId="478FE27E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14:paraId="75F0D995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14:paraId="33D812DB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03581A6D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65FA8A48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797DF52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Thông hiểu</w:t>
            </w:r>
          </w:p>
          <w:p w14:paraId="785F2D98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6651421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Vận dụng</w:t>
            </w:r>
          </w:p>
        </w:tc>
      </w:tr>
      <w:tr w:rsidR="00C02B6F" w:rsidRPr="00C02B6F" w14:paraId="28091891" w14:textId="77777777" w:rsidTr="0006484B">
        <w:trPr>
          <w:trHeight w:val="281"/>
        </w:trPr>
        <w:tc>
          <w:tcPr>
            <w:tcW w:w="774" w:type="dxa"/>
            <w:shd w:val="clear" w:color="auto" w:fill="auto"/>
            <w:vAlign w:val="center"/>
          </w:tcPr>
          <w:p w14:paraId="1BA5C78D" w14:textId="77777777" w:rsidR="00C02B6F" w:rsidRPr="00C85B41" w:rsidRDefault="00C02B6F" w:rsidP="00C85B4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C85B41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1E52638" w14:textId="0AD6070A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Đọc hiểu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EF7FC73" w14:textId="57A38739" w:rsidR="00C02B6F" w:rsidRPr="003C5802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9157E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Văn bản Thơ song thất lục bát</w:t>
            </w:r>
            <w:r w:rsidR="003C58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A9C93E7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(1</w:t>
            </w:r>
            <w:r w:rsidRPr="00C02B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) Nhận biết:</w:t>
            </w:r>
          </w:p>
          <w:p w14:paraId="43E2F3BD" w14:textId="1D144083" w:rsidR="00C02B6F" w:rsidRPr="00FA634F" w:rsidRDefault="00C02B6F" w:rsidP="00FA634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Xác định </w:t>
            </w:r>
            <w:r w:rsidRPr="009157E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được </w:t>
            </w:r>
            <w:r w:rsidR="00FA634F" w:rsidRPr="009157E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đối</w:t>
            </w:r>
            <w:r w:rsidR="00FA634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tượng chiêu hồn trong đoạn thơ đọc hiểu.</w:t>
            </w:r>
          </w:p>
          <w:p w14:paraId="74AD65EF" w14:textId="3E0691CD" w:rsidR="00C02B6F" w:rsidRPr="009157EF" w:rsidRDefault="00C02B6F" w:rsidP="00FA634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9157E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Chỉ ra được </w:t>
            </w:r>
            <w:r w:rsidR="00FA634F" w:rsidRPr="009157E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những</w:t>
            </w:r>
            <w:r w:rsidR="00FA634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hình ảnh gợi tả cuộc sống của những người mắc vào khoá lính.</w:t>
            </w:r>
            <w:r w:rsidRPr="009157E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3B2C7E95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(</w:t>
            </w:r>
            <w:r w:rsidRPr="00C02B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2) Thông hiểu:</w:t>
            </w:r>
          </w:p>
          <w:p w14:paraId="3500DE3D" w14:textId="49DD0D8A" w:rsidR="00C02B6F" w:rsidRPr="009157EF" w:rsidRDefault="00C02B6F" w:rsidP="00973AB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="00FA634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Xác định được nghĩa của yếu tố “thác” trong câu thơ “Thác lại nhờ hớp cháo lá đa” với “thác” trong “thác thoái”</w:t>
            </w:r>
            <w:r w:rsidRPr="009157E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14:paraId="405D53DB" w14:textId="6B1BFB8F" w:rsidR="007B4B02" w:rsidRDefault="007B4B02" w:rsidP="00973AB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9157E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Chỉ ra và phân tích được tác dụng của phép tu từ trong hai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câu thơ.</w:t>
            </w:r>
          </w:p>
          <w:p w14:paraId="7D5AA844" w14:textId="77777777" w:rsidR="00C02B6F" w:rsidRPr="00C02B6F" w:rsidRDefault="00C02B6F" w:rsidP="00973AB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(3</w:t>
            </w:r>
            <w:r w:rsidRPr="00C02B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) Vận dụng:</w:t>
            </w:r>
            <w:r w:rsidRPr="00C02B6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16C0E4B8" w14:textId="031E17B7" w:rsidR="00C02B6F" w:rsidRPr="00C02B6F" w:rsidRDefault="007B4B02" w:rsidP="00973AB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Rút ra bài học qua đoạn trích? Vì sao?</w:t>
            </w:r>
          </w:p>
        </w:tc>
        <w:tc>
          <w:tcPr>
            <w:tcW w:w="870" w:type="dxa"/>
            <w:shd w:val="clear" w:color="auto" w:fill="auto"/>
          </w:tcPr>
          <w:p w14:paraId="01132B08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5766909F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14C6FEE1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312CB7E2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1B973125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12451C54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005C8BBA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7968FD70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BCFAB99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78F6E2D2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3268951D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712D5911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73BED1B7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7A805316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28006BB4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3330A3D8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6C0A6BEF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66DBA130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12C3A7E6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770CE6E3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4502857B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0CC792A2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5F51073F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428FF725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</w:t>
            </w:r>
          </w:p>
        </w:tc>
      </w:tr>
      <w:tr w:rsidR="00C02B6F" w:rsidRPr="00C02B6F" w14:paraId="03CBD8C8" w14:textId="77777777" w:rsidTr="0006484B">
        <w:trPr>
          <w:trHeight w:val="152"/>
        </w:trPr>
        <w:tc>
          <w:tcPr>
            <w:tcW w:w="774" w:type="dxa"/>
            <w:shd w:val="clear" w:color="auto" w:fill="auto"/>
            <w:vAlign w:val="center"/>
          </w:tcPr>
          <w:p w14:paraId="00002927" w14:textId="77777777" w:rsidR="00C02B6F" w:rsidRPr="00C85B41" w:rsidRDefault="00C02B6F" w:rsidP="00C85B4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C85B41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13772AB" w14:textId="406B48A5" w:rsidR="00C02B6F" w:rsidRPr="00C02B6F" w:rsidRDefault="00453FC7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Viết</w:t>
            </w:r>
          </w:p>
          <w:p w14:paraId="6736D81F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3E0E0842" w14:textId="3787729E" w:rsidR="00C02B6F" w:rsidRPr="003C5802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1. </w:t>
            </w:r>
            <w:r w:rsidRPr="00C02B6F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Viết đoạn văn NL </w:t>
            </w:r>
            <w:r w:rsidR="00973ABB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XH</w:t>
            </w:r>
            <w:r w:rsidR="003C5802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3B5FB481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14:paraId="619C7B3F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4B311D8B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C02B6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(1</w:t>
            </w:r>
            <w:r w:rsidRPr="00C02B6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) </w:t>
            </w:r>
            <w:r w:rsidRPr="00C02B6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3647286D" w14:textId="2893F4B5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C02B6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- Dạng bài văn NLXH</w:t>
            </w:r>
          </w:p>
          <w:p w14:paraId="62E6A9A6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(</w:t>
            </w:r>
            <w:r w:rsidRPr="00C02B6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2) Thông hiểu</w:t>
            </w:r>
            <w:r w:rsidRPr="00C02B6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:</w:t>
            </w:r>
          </w:p>
          <w:p w14:paraId="46072D28" w14:textId="49519356" w:rsidR="00C02B6F" w:rsidRPr="00C02B6F" w:rsidRDefault="00C02B6F" w:rsidP="00973AB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Viết đúng </w:t>
            </w:r>
            <w:r w:rsidRPr="009157E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đoạn văn nghị luận XH đảm bảo </w:t>
            </w: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hình thức (từ ngữ, diễn đạt, bố cục </w:t>
            </w:r>
            <w:r w:rsidRPr="009157E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đoạn văn</w:t>
            </w: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)</w:t>
            </w:r>
            <w:r w:rsidR="00453FC7" w:rsidRPr="009157E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1C5C27EF" w14:textId="77777777" w:rsidR="00C02B6F" w:rsidRPr="009157E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(3) Vận dụng:</w:t>
            </w:r>
          </w:p>
          <w:p w14:paraId="1674AB7B" w14:textId="598E1A7D" w:rsidR="00C02B6F" w:rsidRPr="009157EF" w:rsidRDefault="00C02B6F" w:rsidP="00973AB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9157E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-Vận d</w:t>
            </w:r>
            <w:r w:rsidR="00973ABB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ụ</w:t>
            </w:r>
            <w:r w:rsidRPr="009157E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ng sự hiểu </w:t>
            </w:r>
            <w:r w:rsidR="00973ABB" w:rsidRPr="009157E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biết</w:t>
            </w:r>
            <w:r w:rsidR="00973ABB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9157E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của em về cách</w:t>
            </w:r>
            <w:r w:rsidR="00973ABB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9157E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trình bày luận điểm,</w:t>
            </w:r>
            <w:r w:rsidR="00973ABB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9157E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lập luận,</w:t>
            </w:r>
            <w:r w:rsidR="00973ABB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9157E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đưa </w:t>
            </w:r>
            <w:r w:rsidR="00973ABB" w:rsidRPr="009157E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dẫn</w:t>
            </w:r>
            <w:r w:rsidRPr="009157E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chứng thuyết phục</w:t>
            </w:r>
            <w:r w:rsidR="00453FC7" w:rsidRPr="009157E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1EB578D3" w14:textId="77777777" w:rsidR="00107F8E" w:rsidRPr="00C02B6F" w:rsidRDefault="00C02B6F" w:rsidP="00107F8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="00107F8E" w:rsidRPr="00C02B6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(</w:t>
            </w:r>
            <w:r w:rsidR="00107F8E" w:rsidRPr="00C02B6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4) Vận dụng cao:</w:t>
            </w:r>
          </w:p>
          <w:p w14:paraId="14E3553E" w14:textId="313C1ABE" w:rsidR="00C02B6F" w:rsidRPr="009157EF" w:rsidRDefault="00107F8E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9157E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Liên hệ bản thân, liên hệ thực tế.</w:t>
            </w:r>
          </w:p>
          <w:p w14:paraId="7049F0E8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FABD5C3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1*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E347FD1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bidi="hi-IN"/>
              </w:rPr>
            </w:pPr>
            <w:r w:rsidRPr="00C02B6F">
              <w:rPr>
                <w:rFonts w:ascii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bidi="hi-IN"/>
              </w:rPr>
              <w:t>1*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F1856EF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bidi="hi-IN"/>
              </w:rPr>
            </w:pP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bidi="hi-IN"/>
              </w:rPr>
              <w:t>1*</w:t>
            </w:r>
          </w:p>
        </w:tc>
      </w:tr>
      <w:tr w:rsidR="00C02B6F" w:rsidRPr="00C02B6F" w14:paraId="3F1F32D6" w14:textId="77777777" w:rsidTr="0006484B">
        <w:trPr>
          <w:trHeight w:val="152"/>
        </w:trPr>
        <w:tc>
          <w:tcPr>
            <w:tcW w:w="774" w:type="dxa"/>
            <w:shd w:val="clear" w:color="auto" w:fill="auto"/>
            <w:vAlign w:val="center"/>
          </w:tcPr>
          <w:p w14:paraId="3E482ED9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23A0B87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37D92BEF" w14:textId="5396B4D1" w:rsidR="00C02B6F" w:rsidRPr="003C5802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2. Viết một bài văn </w:t>
            </w:r>
            <w:r w:rsidRPr="003C5802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nghị </w:t>
            </w:r>
            <w:r w:rsidRPr="003C5802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lastRenderedPageBreak/>
              <w:t>luận văn học</w:t>
            </w:r>
            <w:r w:rsidR="003C5802" w:rsidRPr="003C5802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1774D43" w14:textId="69DAB07B" w:rsidR="00C02B6F" w:rsidRPr="00C02B6F" w:rsidRDefault="00107F8E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9157E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lastRenderedPageBreak/>
              <w:t>(</w:t>
            </w:r>
            <w:r w:rsidR="00C02B6F" w:rsidRPr="009157E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1</w:t>
            </w:r>
            <w:r w:rsidR="00C02B6F" w:rsidRPr="009157E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) </w:t>
            </w:r>
            <w:r w:rsidR="00C02B6F" w:rsidRPr="00C02B6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78DBCA38" w14:textId="5BFD5578" w:rsidR="00C02B6F" w:rsidRPr="00C02B6F" w:rsidRDefault="00C02B6F" w:rsidP="00973AB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Nhận biết được yêu cầu của đề về kiểu văn bản</w:t>
            </w:r>
            <w:r w:rsidR="00973ABB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, </w:t>
            </w: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vấn đề nghị luận</w:t>
            </w:r>
            <w:r w:rsidR="00973ABB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22E9C01B" w14:textId="77777777" w:rsidR="00C02B6F" w:rsidRPr="009157EF" w:rsidRDefault="00C02B6F" w:rsidP="00973AB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- Xác định được cách thức trình bày bài văn.</w:t>
            </w:r>
          </w:p>
          <w:p w14:paraId="7C7B85BA" w14:textId="77777777" w:rsidR="00C02B6F" w:rsidRPr="009157EF" w:rsidRDefault="00C02B6F" w:rsidP="00973AB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9157E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Nhận biết được thể thơ, cách gieo vần, ngắt nhịp,…</w:t>
            </w:r>
          </w:p>
          <w:p w14:paraId="29C61A12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(</w:t>
            </w:r>
            <w:r w:rsidRPr="00C02B6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2) Thông hiểu:</w:t>
            </w:r>
          </w:p>
          <w:p w14:paraId="2FE2F4CA" w14:textId="7656BC03" w:rsidR="00C02B6F" w:rsidRPr="009157EF" w:rsidRDefault="00C02B6F" w:rsidP="00502244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="00973ABB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Hiểu</w:t>
            </w: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đúng về nội dung, </w:t>
            </w:r>
            <w:r w:rsidR="00973ABB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khai thác các hình ảnh thơ đặc sắc, các phép tu từ</w:t>
            </w:r>
            <w:r w:rsidR="0050224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để làm sáng tỏ nội dung.</w:t>
            </w:r>
          </w:p>
          <w:p w14:paraId="1105F208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(</w:t>
            </w:r>
            <w:r w:rsidRPr="00C02B6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3) Vận dụng:</w:t>
            </w:r>
          </w:p>
          <w:p w14:paraId="2C22E18B" w14:textId="77777777" w:rsidR="00C02B6F" w:rsidRPr="00C02B6F" w:rsidRDefault="00C02B6F" w:rsidP="007D2AC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Vận dụng các kĩ năng dùng từ, viết câu.</w:t>
            </w:r>
          </w:p>
          <w:p w14:paraId="513353A8" w14:textId="77777777" w:rsidR="00C02B6F" w:rsidRPr="009157EF" w:rsidRDefault="00C02B6F" w:rsidP="007D2AC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Viết được bài văn nghị luận </w:t>
            </w:r>
            <w:r w:rsidRPr="009157E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phân tích một đoạn thơ song thất lục bát.</w:t>
            </w:r>
          </w:p>
          <w:p w14:paraId="391D3CC8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C02B6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(</w:t>
            </w:r>
            <w:r w:rsidRPr="00C02B6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4) Vận dụng cao:</w:t>
            </w:r>
          </w:p>
          <w:p w14:paraId="6C04FF52" w14:textId="73A17273" w:rsidR="00C02B6F" w:rsidRDefault="00502244" w:rsidP="007D2AC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C02B6F" w:rsidRPr="00C02B6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Biết </w:t>
            </w:r>
            <w:r w:rsidR="00C02B6F" w:rsidRPr="009157E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lập luận, đưa ra bình xét, đánh giá về giá trị nghệ thuật và nội dung của đoạn trích.</w:t>
            </w:r>
          </w:p>
          <w:p w14:paraId="7BAE3669" w14:textId="775D52E5" w:rsidR="00502244" w:rsidRPr="00502244" w:rsidRDefault="00502244" w:rsidP="007D2AC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Liên hệ, mở rộng.</w:t>
            </w:r>
          </w:p>
          <w:p w14:paraId="31B19BF3" w14:textId="77777777" w:rsidR="00502244" w:rsidRPr="00502244" w:rsidRDefault="00502244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5B88436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lastRenderedPageBreak/>
              <w:t>1*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2B4B14F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bidi="hi-IN"/>
              </w:rPr>
            </w:pPr>
            <w:r w:rsidRPr="00C02B6F">
              <w:rPr>
                <w:rFonts w:ascii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bidi="hi-IN"/>
              </w:rPr>
              <w:t>1*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902E530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bidi="hi-IN"/>
              </w:rPr>
            </w:pPr>
            <w:r w:rsidRPr="00C02B6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bidi="hi-IN"/>
              </w:rPr>
              <w:t>1*</w:t>
            </w:r>
          </w:p>
        </w:tc>
      </w:tr>
      <w:tr w:rsidR="00C02B6F" w:rsidRPr="00C02B6F" w14:paraId="01474772" w14:textId="77777777" w:rsidTr="0006484B">
        <w:trPr>
          <w:trHeight w:val="374"/>
        </w:trPr>
        <w:tc>
          <w:tcPr>
            <w:tcW w:w="3256" w:type="dxa"/>
            <w:gridSpan w:val="3"/>
            <w:shd w:val="clear" w:color="auto" w:fill="auto"/>
          </w:tcPr>
          <w:p w14:paraId="2AEE11C3" w14:textId="77777777" w:rsidR="00C02B6F" w:rsidRPr="00C02B6F" w:rsidRDefault="00C02B6F" w:rsidP="0006484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C02B6F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3827" w:type="dxa"/>
            <w:shd w:val="clear" w:color="auto" w:fill="auto"/>
          </w:tcPr>
          <w:p w14:paraId="0A2C2D66" w14:textId="77777777" w:rsidR="00C02B6F" w:rsidRPr="00C02B6F" w:rsidRDefault="00C02B6F" w:rsidP="0006484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BD66770" w14:textId="77777777" w:rsidR="00C02B6F" w:rsidRPr="00C02B6F" w:rsidRDefault="00C02B6F" w:rsidP="0006484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bidi="hi-IN"/>
              </w:rPr>
            </w:pPr>
            <w:r w:rsidRPr="00C02B6F">
              <w:rPr>
                <w:rFonts w:ascii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bidi="hi-IN"/>
              </w:rPr>
              <w:t>2</w:t>
            </w:r>
          </w:p>
          <w:p w14:paraId="4B4B152B" w14:textId="77777777" w:rsidR="00C02B6F" w:rsidRPr="00C02B6F" w:rsidRDefault="00C02B6F" w:rsidP="0006484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bidi="hi-IN"/>
              </w:rPr>
            </w:pPr>
            <w:r w:rsidRPr="00C02B6F">
              <w:rPr>
                <w:rFonts w:ascii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bidi="hi-IN"/>
              </w:rPr>
              <w:t>2*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A77F887" w14:textId="77777777" w:rsidR="00C02B6F" w:rsidRPr="00C02B6F" w:rsidRDefault="00C02B6F" w:rsidP="0006484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</w:rPr>
            </w:pPr>
            <w:r w:rsidRPr="00C02B6F"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</w:rPr>
              <w:t>2</w:t>
            </w:r>
          </w:p>
          <w:p w14:paraId="078607B9" w14:textId="77777777" w:rsidR="00C02B6F" w:rsidRPr="00C02B6F" w:rsidRDefault="00C02B6F" w:rsidP="0006484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</w:rPr>
            </w:pPr>
            <w:r w:rsidRPr="00C02B6F"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</w:rPr>
              <w:t>2*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BE2EBEB" w14:textId="77777777" w:rsidR="00C02B6F" w:rsidRPr="00C02B6F" w:rsidRDefault="00C02B6F" w:rsidP="0006484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  <w:lang w:bidi="hi-IN"/>
              </w:rPr>
            </w:pPr>
            <w:r w:rsidRPr="00C02B6F"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  <w:lang w:bidi="hi-IN"/>
              </w:rPr>
              <w:t>1</w:t>
            </w:r>
          </w:p>
          <w:p w14:paraId="0B817A8E" w14:textId="77777777" w:rsidR="00C02B6F" w:rsidRPr="00C02B6F" w:rsidRDefault="00C02B6F" w:rsidP="0006484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  <w:lang w:bidi="hi-IN"/>
              </w:rPr>
            </w:pPr>
            <w:r w:rsidRPr="00C02B6F"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  <w:lang w:bidi="hi-IN"/>
              </w:rPr>
              <w:t>2*</w:t>
            </w:r>
          </w:p>
        </w:tc>
      </w:tr>
      <w:tr w:rsidR="00C02B6F" w:rsidRPr="00C02B6F" w14:paraId="544DF92F" w14:textId="77777777" w:rsidTr="0006484B">
        <w:trPr>
          <w:trHeight w:val="374"/>
        </w:trPr>
        <w:tc>
          <w:tcPr>
            <w:tcW w:w="3256" w:type="dxa"/>
            <w:gridSpan w:val="3"/>
            <w:shd w:val="clear" w:color="auto" w:fill="auto"/>
          </w:tcPr>
          <w:p w14:paraId="268C9A30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C02B6F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Tỉ lệ % </w:t>
            </w:r>
          </w:p>
        </w:tc>
        <w:tc>
          <w:tcPr>
            <w:tcW w:w="3827" w:type="dxa"/>
            <w:shd w:val="clear" w:color="auto" w:fill="auto"/>
          </w:tcPr>
          <w:p w14:paraId="7B03D8A2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14:paraId="5D9AC935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C02B6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20%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625CC59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C02B6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20%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431D40DB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C02B6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6</w:t>
            </w:r>
            <w:r w:rsidRPr="00C02B6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0</w:t>
            </w:r>
            <w:r w:rsidRPr="00C02B6F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%</w:t>
            </w:r>
          </w:p>
        </w:tc>
      </w:tr>
      <w:tr w:rsidR="00C02B6F" w:rsidRPr="00C02B6F" w14:paraId="1131E139" w14:textId="77777777" w:rsidTr="0006484B">
        <w:trPr>
          <w:trHeight w:val="240"/>
        </w:trPr>
        <w:tc>
          <w:tcPr>
            <w:tcW w:w="3256" w:type="dxa"/>
            <w:gridSpan w:val="3"/>
            <w:shd w:val="clear" w:color="auto" w:fill="auto"/>
          </w:tcPr>
          <w:p w14:paraId="4E5D61EE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C02B6F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3827" w:type="dxa"/>
            <w:shd w:val="clear" w:color="auto" w:fill="auto"/>
          </w:tcPr>
          <w:p w14:paraId="6F82C9D7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861" w:type="dxa"/>
            <w:gridSpan w:val="2"/>
            <w:tcBorders>
              <w:right w:val="nil"/>
            </w:tcBorders>
            <w:shd w:val="clear" w:color="auto" w:fill="auto"/>
          </w:tcPr>
          <w:p w14:paraId="078629E8" w14:textId="77777777" w:rsidR="00C02B6F" w:rsidRPr="0006484B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6484B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            100%</w:t>
            </w:r>
          </w:p>
        </w:tc>
        <w:tc>
          <w:tcPr>
            <w:tcW w:w="849" w:type="dxa"/>
            <w:tcBorders>
              <w:left w:val="nil"/>
            </w:tcBorders>
            <w:shd w:val="clear" w:color="auto" w:fill="auto"/>
            <w:vAlign w:val="center"/>
          </w:tcPr>
          <w:p w14:paraId="410252DE" w14:textId="77777777" w:rsidR="00C02B6F" w:rsidRPr="00C02B6F" w:rsidRDefault="00C02B6F" w:rsidP="00843B38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</w:tc>
      </w:tr>
    </w:tbl>
    <w:p w14:paraId="419A01A0" w14:textId="77777777" w:rsidR="00C02B6F" w:rsidRPr="00C02B6F" w:rsidRDefault="00C02B6F" w:rsidP="00843B38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F0F0F00" w14:textId="77777777" w:rsidR="00823118" w:rsidRPr="00C02B6F" w:rsidRDefault="00823118" w:rsidP="00843B38">
      <w:pPr>
        <w:tabs>
          <w:tab w:val="left" w:pos="268"/>
          <w:tab w:val="center" w:pos="5400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</w:p>
    <w:p w14:paraId="6D68D26F" w14:textId="77777777" w:rsidR="00823118" w:rsidRPr="00C02B6F" w:rsidRDefault="00823118" w:rsidP="00843B38">
      <w:pPr>
        <w:tabs>
          <w:tab w:val="left" w:pos="268"/>
          <w:tab w:val="center" w:pos="5400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</w:p>
    <w:p w14:paraId="4F81F43E" w14:textId="77777777" w:rsidR="00823118" w:rsidRPr="00C02B6F" w:rsidRDefault="00823118" w:rsidP="00843B38">
      <w:pPr>
        <w:tabs>
          <w:tab w:val="left" w:pos="268"/>
          <w:tab w:val="center" w:pos="5400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</w:p>
    <w:p w14:paraId="272E7800" w14:textId="77777777" w:rsidR="00823118" w:rsidRPr="00C02B6F" w:rsidRDefault="00823118" w:rsidP="00843B38">
      <w:pPr>
        <w:tabs>
          <w:tab w:val="left" w:pos="268"/>
          <w:tab w:val="center" w:pos="5400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</w:p>
    <w:p w14:paraId="5647CC73" w14:textId="035AF0DF" w:rsidR="00823118" w:rsidRPr="00C02B6F" w:rsidRDefault="00823118" w:rsidP="00DF5F84">
      <w:pPr>
        <w:tabs>
          <w:tab w:val="left" w:pos="268"/>
          <w:tab w:val="center" w:pos="5400"/>
        </w:tabs>
        <w:spacing w:line="276" w:lineRule="auto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</w:p>
    <w:p w14:paraId="61A6BAFF" w14:textId="77777777" w:rsidR="00823118" w:rsidRPr="00C02B6F" w:rsidRDefault="00823118" w:rsidP="00DF5F84">
      <w:pPr>
        <w:tabs>
          <w:tab w:val="left" w:pos="268"/>
          <w:tab w:val="center" w:pos="5400"/>
        </w:tabs>
        <w:spacing w:line="276" w:lineRule="auto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</w:p>
    <w:p w14:paraId="702F8EE2" w14:textId="66D2901B" w:rsidR="00E57878" w:rsidRPr="001748FF" w:rsidRDefault="00E57878" w:rsidP="00843B38">
      <w:pPr>
        <w:spacing w:line="276" w:lineRule="auto"/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</w:pPr>
    </w:p>
    <w:sectPr w:rsidR="00E57878" w:rsidRPr="001748FF" w:rsidSect="007B5B57">
      <w:footerReference w:type="default" r:id="rId7"/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DA160" w14:textId="77777777" w:rsidR="00AA74AD" w:rsidRDefault="00AA74AD" w:rsidP="005B18CD">
      <w:pPr>
        <w:spacing w:after="0" w:line="240" w:lineRule="auto"/>
      </w:pPr>
      <w:r>
        <w:separator/>
      </w:r>
    </w:p>
  </w:endnote>
  <w:endnote w:type="continuationSeparator" w:id="0">
    <w:p w14:paraId="7C7ACD38" w14:textId="77777777" w:rsidR="00AA74AD" w:rsidRDefault="00AA74AD" w:rsidP="005B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95840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0CE141D" w14:textId="628DAA19" w:rsidR="00C41A53" w:rsidRPr="00C41A53" w:rsidRDefault="00C41A53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41A53">
          <w:rPr>
            <w:rFonts w:ascii="Times New Roman" w:hAnsi="Times New Roman" w:cs="Times New Roman"/>
            <w:sz w:val="24"/>
            <w:szCs w:val="24"/>
          </w:rPr>
          <w:t>Trang</w:t>
        </w:r>
        <w:r w:rsidRPr="00C41A53">
          <w:rPr>
            <w:rFonts w:ascii="Times New Roman" w:hAnsi="Times New Roman" w:cs="Times New Roman"/>
            <w:sz w:val="24"/>
            <w:szCs w:val="24"/>
            <w:lang w:val="vi-VN"/>
          </w:rPr>
          <w:t xml:space="preserve"> </w:t>
        </w:r>
        <w:r w:rsidRPr="00C41A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1A5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41A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4ED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41A5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C41A53">
          <w:rPr>
            <w:rFonts w:ascii="Times New Roman" w:hAnsi="Times New Roman" w:cs="Times New Roman"/>
            <w:noProof/>
            <w:sz w:val="24"/>
            <w:szCs w:val="24"/>
            <w:lang w:val="vi-VN"/>
          </w:rPr>
          <w:t>/3</w:t>
        </w:r>
      </w:p>
    </w:sdtContent>
  </w:sdt>
  <w:p w14:paraId="4DD98604" w14:textId="77777777" w:rsidR="00C41A53" w:rsidRDefault="00C41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4B95D" w14:textId="77777777" w:rsidR="00AA74AD" w:rsidRDefault="00AA74AD" w:rsidP="005B18CD">
      <w:pPr>
        <w:spacing w:after="0" w:line="240" w:lineRule="auto"/>
      </w:pPr>
      <w:r>
        <w:separator/>
      </w:r>
    </w:p>
  </w:footnote>
  <w:footnote w:type="continuationSeparator" w:id="0">
    <w:p w14:paraId="7C6249C6" w14:textId="77777777" w:rsidR="00AA74AD" w:rsidRDefault="00AA74AD" w:rsidP="005B1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321"/>
    <w:multiLevelType w:val="multilevel"/>
    <w:tmpl w:val="DA68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24447"/>
    <w:multiLevelType w:val="multilevel"/>
    <w:tmpl w:val="32A4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35822"/>
    <w:multiLevelType w:val="hybridMultilevel"/>
    <w:tmpl w:val="B3CAFF7C"/>
    <w:lvl w:ilvl="0" w:tplc="0870278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37F30"/>
    <w:multiLevelType w:val="hybridMultilevel"/>
    <w:tmpl w:val="7D34C89C"/>
    <w:lvl w:ilvl="0" w:tplc="98FC6BC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05E0F"/>
    <w:multiLevelType w:val="multilevel"/>
    <w:tmpl w:val="48A2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185738">
    <w:abstractNumId w:val="3"/>
  </w:num>
  <w:num w:numId="2" w16cid:durableId="1419864328">
    <w:abstractNumId w:val="4"/>
  </w:num>
  <w:num w:numId="3" w16cid:durableId="1836451047">
    <w:abstractNumId w:val="0"/>
  </w:num>
  <w:num w:numId="4" w16cid:durableId="855658088">
    <w:abstractNumId w:val="1"/>
  </w:num>
  <w:num w:numId="5" w16cid:durableId="697850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EB"/>
    <w:rsid w:val="0000426B"/>
    <w:rsid w:val="000217E1"/>
    <w:rsid w:val="00055EEA"/>
    <w:rsid w:val="0006484B"/>
    <w:rsid w:val="00071A0D"/>
    <w:rsid w:val="00073D97"/>
    <w:rsid w:val="000A1D34"/>
    <w:rsid w:val="000C206E"/>
    <w:rsid w:val="000C228A"/>
    <w:rsid w:val="000D3B51"/>
    <w:rsid w:val="000E76BC"/>
    <w:rsid w:val="000F6BDB"/>
    <w:rsid w:val="00101344"/>
    <w:rsid w:val="00107F8E"/>
    <w:rsid w:val="00111989"/>
    <w:rsid w:val="001146DC"/>
    <w:rsid w:val="00165009"/>
    <w:rsid w:val="001678B3"/>
    <w:rsid w:val="001731E1"/>
    <w:rsid w:val="00174629"/>
    <w:rsid w:val="001748FF"/>
    <w:rsid w:val="001845FA"/>
    <w:rsid w:val="001974C6"/>
    <w:rsid w:val="00197611"/>
    <w:rsid w:val="001B12BE"/>
    <w:rsid w:val="001D2333"/>
    <w:rsid w:val="001D603B"/>
    <w:rsid w:val="001E59F7"/>
    <w:rsid w:val="001F1621"/>
    <w:rsid w:val="00204BD6"/>
    <w:rsid w:val="00223735"/>
    <w:rsid w:val="00242692"/>
    <w:rsid w:val="0027465F"/>
    <w:rsid w:val="00276ECE"/>
    <w:rsid w:val="002C542E"/>
    <w:rsid w:val="00385708"/>
    <w:rsid w:val="00387B28"/>
    <w:rsid w:val="003A1D31"/>
    <w:rsid w:val="003A4BE2"/>
    <w:rsid w:val="003C5802"/>
    <w:rsid w:val="003F1F80"/>
    <w:rsid w:val="00435F43"/>
    <w:rsid w:val="00453FC7"/>
    <w:rsid w:val="00454913"/>
    <w:rsid w:val="004700E2"/>
    <w:rsid w:val="0048489D"/>
    <w:rsid w:val="00484EA1"/>
    <w:rsid w:val="0049182C"/>
    <w:rsid w:val="004E00F3"/>
    <w:rsid w:val="00502244"/>
    <w:rsid w:val="0052015C"/>
    <w:rsid w:val="00531558"/>
    <w:rsid w:val="005326C2"/>
    <w:rsid w:val="005B18CD"/>
    <w:rsid w:val="005C1E1A"/>
    <w:rsid w:val="005D6628"/>
    <w:rsid w:val="005E1C75"/>
    <w:rsid w:val="006415FA"/>
    <w:rsid w:val="00643141"/>
    <w:rsid w:val="00652351"/>
    <w:rsid w:val="006F350E"/>
    <w:rsid w:val="00703CD9"/>
    <w:rsid w:val="007114B3"/>
    <w:rsid w:val="00713696"/>
    <w:rsid w:val="00743AF3"/>
    <w:rsid w:val="00770784"/>
    <w:rsid w:val="00772B50"/>
    <w:rsid w:val="007925F0"/>
    <w:rsid w:val="007A7DF8"/>
    <w:rsid w:val="007B4B02"/>
    <w:rsid w:val="007B5B57"/>
    <w:rsid w:val="007C232D"/>
    <w:rsid w:val="007D2ACC"/>
    <w:rsid w:val="007E28AD"/>
    <w:rsid w:val="007E617C"/>
    <w:rsid w:val="007E7E41"/>
    <w:rsid w:val="00823118"/>
    <w:rsid w:val="00843B38"/>
    <w:rsid w:val="00863AEA"/>
    <w:rsid w:val="00867F58"/>
    <w:rsid w:val="008963DB"/>
    <w:rsid w:val="008F0F7F"/>
    <w:rsid w:val="00906AE5"/>
    <w:rsid w:val="009157EF"/>
    <w:rsid w:val="009546F0"/>
    <w:rsid w:val="0096588D"/>
    <w:rsid w:val="00973ABB"/>
    <w:rsid w:val="00990528"/>
    <w:rsid w:val="009B3BA5"/>
    <w:rsid w:val="009D5179"/>
    <w:rsid w:val="00A11935"/>
    <w:rsid w:val="00A84DCD"/>
    <w:rsid w:val="00AA74AD"/>
    <w:rsid w:val="00AB1695"/>
    <w:rsid w:val="00AB39EB"/>
    <w:rsid w:val="00AC6719"/>
    <w:rsid w:val="00AD2669"/>
    <w:rsid w:val="00B0228D"/>
    <w:rsid w:val="00B366BC"/>
    <w:rsid w:val="00B418BE"/>
    <w:rsid w:val="00B8166A"/>
    <w:rsid w:val="00BE6537"/>
    <w:rsid w:val="00BF265E"/>
    <w:rsid w:val="00BF4EDF"/>
    <w:rsid w:val="00C02B6F"/>
    <w:rsid w:val="00C2323D"/>
    <w:rsid w:val="00C41A53"/>
    <w:rsid w:val="00C41BB7"/>
    <w:rsid w:val="00C57CD5"/>
    <w:rsid w:val="00C61302"/>
    <w:rsid w:val="00C71168"/>
    <w:rsid w:val="00C714EF"/>
    <w:rsid w:val="00C71DEE"/>
    <w:rsid w:val="00C85B41"/>
    <w:rsid w:val="00C904EC"/>
    <w:rsid w:val="00CA455F"/>
    <w:rsid w:val="00D35C21"/>
    <w:rsid w:val="00D37E62"/>
    <w:rsid w:val="00D55424"/>
    <w:rsid w:val="00D75365"/>
    <w:rsid w:val="00D94C32"/>
    <w:rsid w:val="00DB74BA"/>
    <w:rsid w:val="00DD1D45"/>
    <w:rsid w:val="00DE4FC7"/>
    <w:rsid w:val="00DF35AA"/>
    <w:rsid w:val="00DF5F84"/>
    <w:rsid w:val="00E03B6B"/>
    <w:rsid w:val="00E16F45"/>
    <w:rsid w:val="00E205EC"/>
    <w:rsid w:val="00E258D2"/>
    <w:rsid w:val="00E30000"/>
    <w:rsid w:val="00E37FAD"/>
    <w:rsid w:val="00E57878"/>
    <w:rsid w:val="00E94FD4"/>
    <w:rsid w:val="00EC4676"/>
    <w:rsid w:val="00EC5EAE"/>
    <w:rsid w:val="00ED64C5"/>
    <w:rsid w:val="00EF33B4"/>
    <w:rsid w:val="00F122FC"/>
    <w:rsid w:val="00F24378"/>
    <w:rsid w:val="00F65CF0"/>
    <w:rsid w:val="00F77C25"/>
    <w:rsid w:val="00FA27F0"/>
    <w:rsid w:val="00FA634F"/>
    <w:rsid w:val="00FC2E00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91E22"/>
  <w15:chartTrackingRefBased/>
  <w15:docId w15:val="{5C0FA8AA-0034-445E-95D7-C4F187EC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9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9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9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9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9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9E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8CD"/>
  </w:style>
  <w:style w:type="paragraph" w:styleId="Footer">
    <w:name w:val="footer"/>
    <w:basedOn w:val="Normal"/>
    <w:link w:val="FooterChar"/>
    <w:uiPriority w:val="99"/>
    <w:unhideWhenUsed/>
    <w:rsid w:val="005B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8CD"/>
  </w:style>
  <w:style w:type="paragraph" w:styleId="NoSpacing">
    <w:name w:val="No Spacing"/>
    <w:link w:val="NoSpacingChar"/>
    <w:uiPriority w:val="1"/>
    <w:qFormat/>
    <w:rsid w:val="005B18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18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18C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59"/>
    <w:rsid w:val="005B18C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locked/>
    <w:rsid w:val="00E578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5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E578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731E1"/>
    <w:rPr>
      <w:color w:val="954F72" w:themeColor="followedHyperlink"/>
      <w:u w:val="single"/>
    </w:rPr>
  </w:style>
  <w:style w:type="character" w:customStyle="1" w:styleId="NoSpacingChar">
    <w:name w:val="No Spacing Char"/>
    <w:link w:val="NoSpacing"/>
    <w:uiPriority w:val="1"/>
    <w:rsid w:val="00C02B6F"/>
  </w:style>
  <w:style w:type="paragraph" w:styleId="BalloonText">
    <w:name w:val="Balloon Text"/>
    <w:basedOn w:val="Normal"/>
    <w:link w:val="BalloonTextChar"/>
    <w:uiPriority w:val="99"/>
    <w:semiHidden/>
    <w:unhideWhenUsed/>
    <w:rsid w:val="00BF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359</Words>
  <Characters>2049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2024-10-09T08:49:00Z</cp:lastPrinted>
  <dcterms:created xsi:type="dcterms:W3CDTF">2024-10-09T08:08:00Z</dcterms:created>
  <dcterms:modified xsi:type="dcterms:W3CDTF">2024-10-10T02:05:00Z</dcterms:modified>
</cp:coreProperties>
</file>