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2" w:type="dxa"/>
        <w:tblLook w:val="04A0" w:firstRow="1" w:lastRow="0" w:firstColumn="1" w:lastColumn="0" w:noHBand="0" w:noVBand="1"/>
      </w:tblPr>
      <w:tblGrid>
        <w:gridCol w:w="1441"/>
        <w:gridCol w:w="1060"/>
        <w:gridCol w:w="895"/>
        <w:gridCol w:w="4055"/>
        <w:gridCol w:w="963"/>
        <w:gridCol w:w="958"/>
      </w:tblGrid>
      <w:tr w:rsidR="00B842F9" w:rsidRPr="00B842F9" w14:paraId="7C99BBE8" w14:textId="77777777" w:rsidTr="00B842F9">
        <w:trPr>
          <w:trHeight w:val="465"/>
        </w:trPr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791E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SỞ GIÁO DỤC VÀ ĐÀO TẠO</w:t>
            </w:r>
          </w:p>
        </w:tc>
        <w:tc>
          <w:tcPr>
            <w:tcW w:w="5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4E8F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KỲ THI HỌC SINH GIỎI CẤP TỈNH THPT</w:t>
            </w:r>
          </w:p>
        </w:tc>
      </w:tr>
      <w:tr w:rsidR="00B842F9" w:rsidRPr="00B842F9" w14:paraId="7BC7120E" w14:textId="77777777" w:rsidTr="00B842F9">
        <w:trPr>
          <w:trHeight w:val="360"/>
        </w:trPr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AC11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QUẢNG NAM</w:t>
            </w:r>
          </w:p>
        </w:tc>
        <w:tc>
          <w:tcPr>
            <w:tcW w:w="5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DA8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NĂM HỌC: 2021-2022</w:t>
            </w:r>
          </w:p>
        </w:tc>
      </w:tr>
      <w:tr w:rsidR="00B842F9" w:rsidRPr="00B842F9" w14:paraId="5001D11D" w14:textId="77777777" w:rsidTr="00B842F9">
        <w:trPr>
          <w:trHeight w:val="36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98F3" w14:textId="330D0695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F7A9F9" wp14:editId="7106F5B5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9525</wp:posOffset>
                      </wp:positionV>
                      <wp:extent cx="923925" cy="19050"/>
                      <wp:effectExtent l="0" t="0" r="28575" b="19050"/>
                      <wp:wrapNone/>
                      <wp:docPr id="3074" name="Đường nối Thẳng 30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39097BE-C50D-41BA-AC36-2DD54FFD1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13011" id="Đường nối Thẳng 30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.75pt" to="1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B842F9" w:rsidRPr="00B842F9" w14:paraId="5F922EEF" w14:textId="77777777">
              <w:trPr>
                <w:trHeight w:val="36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4717A" w14:textId="77777777" w:rsidR="00B842F9" w:rsidRPr="00B842F9" w:rsidRDefault="00B842F9" w:rsidP="00B842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vi-VN"/>
                    </w:rPr>
                  </w:pPr>
                </w:p>
              </w:tc>
            </w:tr>
          </w:tbl>
          <w:p w14:paraId="061F69F5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9B64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3ECB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5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C824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Môn thi: </w:t>
            </w:r>
            <w:r w:rsidRPr="00B842F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>VẬT LÍ 12</w:t>
            </w:r>
          </w:p>
        </w:tc>
      </w:tr>
      <w:tr w:rsidR="00B842F9" w:rsidRPr="00B842F9" w14:paraId="61C07865" w14:textId="77777777" w:rsidTr="00B842F9">
        <w:trPr>
          <w:trHeight w:val="36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CA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FC35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02B5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ĐÁP ÁN 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50E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16B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49A5DBE4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9595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23544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5E21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Câu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C52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ĐÁP ÁN (Mã đề </w:t>
            </w:r>
            <w:r w:rsidRPr="00B842F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vi-VN"/>
              </w:rPr>
              <w:t>102</w:t>
            </w: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5F0C4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2697E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CC50DD1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A0DA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C20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8A0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995D" w14:textId="03EA451A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B</w:t>
            </w: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8F06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DE54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5B8616A3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C17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21C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0C44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43EC" w14:textId="4D69A5B9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AFEB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9586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B370A31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46D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F8A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083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09BD" w14:textId="69079BA5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81F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70CB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7E125E8F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C99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DD94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5F4A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82A2" w14:textId="63EB094B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582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4E5E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56B12C1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A22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F5CE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C3CA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0210" w14:textId="4AD061DB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E5F3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4F5B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6CFDA263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2E8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0EFD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FC37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B102" w14:textId="3746DFB5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6A33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038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C5E45F6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9C16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D60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A2CF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B7FD" w14:textId="3500F1BB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481E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6D4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931824F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9EB2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FE1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F42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0A95" w14:textId="004657A6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E4B9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6AF1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4D107067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D39D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E960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02AF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C252" w14:textId="29A9C0AD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C053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DF6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2C0833A7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F96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EA6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CF79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4A4B" w14:textId="70516F75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0A78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74BC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5B0CB8D2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621D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C136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03D0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28A" w14:textId="7F2DC7B2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8B44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6F1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6BACEA7C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269D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02BE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0538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1926" w14:textId="1A5302F5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9E8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2F3C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68548C26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8EC8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72A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9038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9CDF" w14:textId="7DA53E40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D97A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D53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318BCB33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809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2B8B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7C0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7D7F" w14:textId="475227DE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350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F064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2A4595BB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371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B2B1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DB29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89D7" w14:textId="35D04AFD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BDB2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1F2B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5A8BCCA0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E9FE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A4EB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9793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B1D4" w14:textId="12D98F80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DA2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A0B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535580A9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FF1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4E4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DEB8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2C76" w14:textId="3F62CED5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68D6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958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3DAA7834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AFB6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8434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8360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477" w14:textId="4CA59719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A3D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0576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E2DD045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31F0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B63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BA72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660F" w14:textId="07A26C22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FB3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DF9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55EFCC57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98D1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7B25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FF87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3A6" w14:textId="7D1B03DA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0DB0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8D8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0986C10A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1672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D026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43E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56F1" w14:textId="106FC88C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68F1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B61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4A252FD1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5BF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3F6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799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2C31" w14:textId="2B6D4A33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FCD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7272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36BBD80B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4BCE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E05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81B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18B6" w14:textId="1AC447DE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CB12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39EC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5314DD89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F882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7D40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DAEB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149A" w14:textId="63A3CDC0" w:rsidR="00B842F9" w:rsidRPr="005866C4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50BB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E84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62762C5E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A044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4630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9872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34BD" w14:textId="355A5A6F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2302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D03B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76B2AC99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F02E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135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C966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0AE6" w14:textId="4612F088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DFEA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DCFC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3C03E656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6FEE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CB2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CB97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6F0C" w14:textId="7740A74D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D754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A5A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090FAEF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55F1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038C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FB9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6847" w14:textId="0E9324FF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743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1928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67A93A47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6FC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EDAC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CB28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980B" w14:textId="7A649055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C80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427C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0E9DAEDC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AE9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361D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C1EA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D82" w14:textId="0D4989F8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335A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D65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A393D3D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ECF0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83C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871E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91E5" w14:textId="515D1ED1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CBB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11C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4869EC89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123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C080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982A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366F" w14:textId="0C029C11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1C7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AAEC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4E7E7AEB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2494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0F52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7030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D282" w14:textId="2C00B43B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B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7C5F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3CB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497EB4F0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70F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C87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6C28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00F7" w14:textId="750B1744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D3AE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8CC9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46F1C636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44B0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E42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CD8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371D" w14:textId="05AA8762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3E89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CFEE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17A35EF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DD0F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6150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243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FA79" w14:textId="7A187A83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C449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CD35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00DABFBD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D6D6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8E62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19C0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D8E" w14:textId="1820F179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39E9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6865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2CBDC0F1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6F5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CAA8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50BE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6E54" w14:textId="1EAC003A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562C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9EAB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1B46D06C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A795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C44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1775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39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D5C5" w14:textId="3012FD4D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C07B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0753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B842F9" w:rsidRPr="00B842F9" w14:paraId="3CBDD3EF" w14:textId="77777777" w:rsidTr="00125179">
        <w:trPr>
          <w:trHeight w:val="2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8DD7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12FA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B831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B842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128E" w14:textId="14696768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vi-VN"/>
              </w:rPr>
            </w:pPr>
            <w:r w:rsidRPr="00B842F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 </w:t>
            </w:r>
            <w:r w:rsidR="005866C4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BADD" w14:textId="77777777" w:rsidR="00B842F9" w:rsidRPr="00B842F9" w:rsidRDefault="00B842F9" w:rsidP="00B8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6BA1" w14:textId="77777777" w:rsidR="00B842F9" w:rsidRPr="00B842F9" w:rsidRDefault="00B842F9" w:rsidP="00B84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</w:tbl>
    <w:p w14:paraId="0F8D9D7B" w14:textId="77777777" w:rsidR="00DE7D4F" w:rsidRDefault="00DE7D4F"/>
    <w:sectPr w:rsidR="00DE7D4F" w:rsidSect="00297327">
      <w:pgSz w:w="11906" w:h="16838"/>
      <w:pgMar w:top="1134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4F"/>
    <w:rsid w:val="00125179"/>
    <w:rsid w:val="00297327"/>
    <w:rsid w:val="005866C4"/>
    <w:rsid w:val="00B842F9"/>
    <w:rsid w:val="00D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930D"/>
  <w15:chartTrackingRefBased/>
  <w15:docId w15:val="{2CEB8122-8876-4FE1-98FB-0ECDC9DF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My Hao,</dc:creator>
  <cp:keywords/>
  <dc:description/>
  <cp:lastModifiedBy>Pham Thi My Hao,</cp:lastModifiedBy>
  <cp:revision>6</cp:revision>
  <dcterms:created xsi:type="dcterms:W3CDTF">2022-03-18T13:01:00Z</dcterms:created>
  <dcterms:modified xsi:type="dcterms:W3CDTF">2022-03-21T00:44:00Z</dcterms:modified>
</cp:coreProperties>
</file>