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68B662E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6E3566">
              <w:rPr>
                <w:b/>
                <w:bCs/>
                <w:lang w:val="vi-VN"/>
              </w:rPr>
              <w:t xml:space="preserve"> THCS TIÊN CƯỜNG</w:t>
            </w:r>
          </w:p>
          <w:p w14:paraId="2A8D3724" w14:textId="201410F6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6E3566">
              <w:rPr>
                <w:b/>
                <w:bCs/>
                <w:lang w:val="vi-VN"/>
              </w:rPr>
              <w:t xml:space="preserve"> KHOA HỌC TỰ NHIÊN</w:t>
            </w:r>
          </w:p>
          <w:p w14:paraId="6CCD79A3" w14:textId="77777777" w:rsidR="00DC1312" w:rsidRDefault="00DC1312" w:rsidP="00ED1FEE">
            <w:pPr>
              <w:jc w:val="center"/>
              <w:rPr>
                <w:b/>
                <w:lang w:val="vi-VN"/>
              </w:rPr>
            </w:pPr>
          </w:p>
          <w:p w14:paraId="06891EDF" w14:textId="48ABBE4B" w:rsidR="00ED1FEE" w:rsidRPr="00DC1312" w:rsidRDefault="00ED1FEE" w:rsidP="00ED1FEE">
            <w:pPr>
              <w:jc w:val="center"/>
              <w:rPr>
                <w:b/>
                <w:lang w:val="vi-VN"/>
              </w:rPr>
            </w:pPr>
            <w:r w:rsidRPr="00DC1312">
              <w:rPr>
                <w:b/>
                <w:lang w:val="vi-VN"/>
              </w:rPr>
              <w:t>Họ và tên giáo viên:</w:t>
            </w:r>
            <w:r w:rsidR="006E3566" w:rsidRPr="00DC1312">
              <w:rPr>
                <w:b/>
                <w:lang w:val="vi-VN"/>
              </w:rPr>
              <w:t xml:space="preserve"> Mai Vũ Tuyết Thanh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01890DCF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6E3566">
        <w:rPr>
          <w:b/>
          <w:bCs/>
          <w:lang w:val="vi-VN"/>
        </w:rPr>
        <w:t xml:space="preserve">SINH HỌC -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6E3566">
        <w:rPr>
          <w:b/>
          <w:bCs/>
          <w:lang w:val="vi-VN"/>
        </w:rPr>
        <w:t xml:space="preserve"> 6</w:t>
      </w:r>
    </w:p>
    <w:p w14:paraId="45176578" w14:textId="5E3FF5ED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C20D99">
        <w:rPr>
          <w:lang w:val="vi-VN"/>
        </w:rPr>
        <w:t xml:space="preserve">Học kỳ II - </w:t>
      </w:r>
      <w:r>
        <w:rPr>
          <w:lang w:val="vi-VN"/>
        </w:rPr>
        <w:t>Năm họ</w:t>
      </w:r>
      <w:r w:rsidR="006E3566">
        <w:rPr>
          <w:lang w:val="vi-VN"/>
        </w:rPr>
        <w:t>c 2020 - 2021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6279"/>
        <w:gridCol w:w="1080"/>
        <w:gridCol w:w="1440"/>
        <w:gridCol w:w="2160"/>
        <w:gridCol w:w="2219"/>
      </w:tblGrid>
      <w:tr w:rsidR="007135DE" w:rsidRPr="00A045AB" w14:paraId="6242E8E5" w14:textId="77777777" w:rsidTr="00285615">
        <w:tc>
          <w:tcPr>
            <w:tcW w:w="714" w:type="dxa"/>
            <w:vAlign w:val="center"/>
          </w:tcPr>
          <w:p w14:paraId="0E226840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279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080" w:type="dxa"/>
            <w:vAlign w:val="center"/>
          </w:tcPr>
          <w:p w14:paraId="12C8ADA1" w14:textId="77777777" w:rsidR="007135DE" w:rsidRDefault="007135DE" w:rsidP="006F0EED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440" w:type="dxa"/>
            <w:vAlign w:val="center"/>
          </w:tcPr>
          <w:p w14:paraId="67E5A025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160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219" w:type="dxa"/>
            <w:vAlign w:val="center"/>
          </w:tcPr>
          <w:p w14:paraId="5CA935D6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6F0EED" w:rsidRPr="00A045AB" w14:paraId="41D86C80" w14:textId="77777777" w:rsidTr="00285615">
        <w:tc>
          <w:tcPr>
            <w:tcW w:w="714" w:type="dxa"/>
            <w:vAlign w:val="center"/>
          </w:tcPr>
          <w:p w14:paraId="3BED8EC1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38A5BBB" w14:textId="32C20A6F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Bài 28</w:t>
            </w:r>
            <w:r>
              <w:rPr>
                <w:szCs w:val="28"/>
                <w:lang w:val="vi-VN"/>
              </w:rPr>
              <w:t>: Cấu tạo và chức năng của hoa</w:t>
            </w:r>
          </w:p>
        </w:tc>
        <w:tc>
          <w:tcPr>
            <w:tcW w:w="1080" w:type="dxa"/>
            <w:vAlign w:val="center"/>
          </w:tcPr>
          <w:p w14:paraId="0DEDD1B4" w14:textId="5C49F4F7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92A5C7" w14:textId="56CA6A06" w:rsidR="006F0EED" w:rsidRPr="00A045AB" w:rsidRDefault="00C20D99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6747813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A007FD1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13E606DF" w14:textId="7034336A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Mẫu hoa</w:t>
            </w:r>
          </w:p>
        </w:tc>
        <w:tc>
          <w:tcPr>
            <w:tcW w:w="2219" w:type="dxa"/>
            <w:vAlign w:val="center"/>
          </w:tcPr>
          <w:p w14:paraId="7AA25D0B" w14:textId="455A6523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8B617B4" w14:textId="77777777" w:rsidTr="00285615">
        <w:tc>
          <w:tcPr>
            <w:tcW w:w="714" w:type="dxa"/>
            <w:vAlign w:val="center"/>
          </w:tcPr>
          <w:p w14:paraId="26C74DEF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7057EB9" w14:textId="59170B35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Bài 29: Các loại hoa</w:t>
            </w:r>
          </w:p>
        </w:tc>
        <w:tc>
          <w:tcPr>
            <w:tcW w:w="1080" w:type="dxa"/>
            <w:vAlign w:val="center"/>
          </w:tcPr>
          <w:p w14:paraId="38DB6230" w14:textId="77D5B33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352A341" w14:textId="0706DD3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3FE9A07B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DA55615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57499192" w14:textId="5AE891AF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hoa</w:t>
            </w:r>
          </w:p>
        </w:tc>
        <w:tc>
          <w:tcPr>
            <w:tcW w:w="2219" w:type="dxa"/>
            <w:vAlign w:val="center"/>
          </w:tcPr>
          <w:p w14:paraId="3C627883" w14:textId="2ACC69E6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04C5443" w14:textId="77777777" w:rsidTr="00285615">
        <w:tc>
          <w:tcPr>
            <w:tcW w:w="714" w:type="dxa"/>
            <w:vAlign w:val="center"/>
          </w:tcPr>
          <w:p w14:paraId="6CB80D42" w14:textId="4BFD1CE3" w:rsidR="006F0EED" w:rsidRPr="00A045AB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BE19802" w14:textId="6415C3A6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Bài 30: Thụ phấn</w:t>
            </w:r>
          </w:p>
        </w:tc>
        <w:tc>
          <w:tcPr>
            <w:tcW w:w="1080" w:type="dxa"/>
            <w:vAlign w:val="center"/>
          </w:tcPr>
          <w:p w14:paraId="48916875" w14:textId="68574A9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D61215B" w14:textId="2DE32154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20AED188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2082117" w14:textId="6DA909D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CEA36FC" w14:textId="7F076934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3E04C52F" w14:textId="77777777" w:rsidTr="00285615">
        <w:tc>
          <w:tcPr>
            <w:tcW w:w="714" w:type="dxa"/>
            <w:vAlign w:val="center"/>
          </w:tcPr>
          <w:p w14:paraId="479C5E59" w14:textId="484A0A9A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4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1FF9784" w14:textId="77777777" w:rsidR="006F0EED" w:rsidRPr="00DD0578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Times New Roman" w:hAnsi="Times New Roman"/>
                <w:b w:val="0"/>
                <w:lang w:val="vi-VN"/>
              </w:rPr>
              <w:t>Bài 31: Thụ tinh, kết hạt và tạo quả</w:t>
            </w:r>
          </w:p>
          <w:p w14:paraId="54DC6754" w14:textId="35645F1F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i/>
              </w:rPr>
              <w:t>(Mục 2</w:t>
            </w:r>
            <w:r w:rsidRPr="00DD0578">
              <w:rPr>
                <w:i/>
              </w:rPr>
              <w:t xml:space="preserve"> - không dạy chi tiết, chỉ dạy khái niệm thụ tinh ở phần chữ đóng khung cuối bài)</w:t>
            </w:r>
          </w:p>
        </w:tc>
        <w:tc>
          <w:tcPr>
            <w:tcW w:w="1080" w:type="dxa"/>
            <w:vAlign w:val="center"/>
          </w:tcPr>
          <w:p w14:paraId="2674EA0B" w14:textId="336943B5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E436A61" w14:textId="0ED5574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08EACA92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5508E5" w14:textId="3269F5EB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8430431" w14:textId="5A5BE920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4802137" w14:textId="77777777" w:rsidTr="00285615">
        <w:tc>
          <w:tcPr>
            <w:tcW w:w="714" w:type="dxa"/>
            <w:vAlign w:val="center"/>
          </w:tcPr>
          <w:p w14:paraId="67449DBD" w14:textId="5B85A37D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E6440AA" w14:textId="66A1FCA1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32: </w:t>
            </w:r>
            <w:r w:rsidRPr="00B02D9C">
              <w:rPr>
                <w:szCs w:val="28"/>
                <w:lang w:val="vi-VN"/>
              </w:rPr>
              <w:t>Các loại quả</w:t>
            </w:r>
          </w:p>
        </w:tc>
        <w:tc>
          <w:tcPr>
            <w:tcW w:w="1080" w:type="dxa"/>
            <w:vAlign w:val="center"/>
          </w:tcPr>
          <w:p w14:paraId="77118DE6" w14:textId="768A519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7DB014" w14:textId="211A4760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260BF8A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C7C6B4A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  <w:p w14:paraId="2BD8F577" w14:textId="5C2CD0EB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quả</w:t>
            </w:r>
          </w:p>
        </w:tc>
        <w:tc>
          <w:tcPr>
            <w:tcW w:w="2219" w:type="dxa"/>
            <w:vAlign w:val="center"/>
          </w:tcPr>
          <w:p w14:paraId="3D4D95FF" w14:textId="130B4692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E722DF8" w14:textId="77777777" w:rsidTr="00285615">
        <w:tc>
          <w:tcPr>
            <w:tcW w:w="714" w:type="dxa"/>
            <w:vAlign w:val="center"/>
          </w:tcPr>
          <w:p w14:paraId="2287230F" w14:textId="30DDE1AE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558B564" w14:textId="6F659A8E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33: </w:t>
            </w:r>
            <w:r w:rsidRPr="00B02D9C">
              <w:rPr>
                <w:szCs w:val="28"/>
                <w:lang w:val="vi-VN"/>
              </w:rPr>
              <w:t>Hạt và các bộ phận của hạt</w:t>
            </w:r>
          </w:p>
        </w:tc>
        <w:tc>
          <w:tcPr>
            <w:tcW w:w="1080" w:type="dxa"/>
            <w:vAlign w:val="center"/>
          </w:tcPr>
          <w:p w14:paraId="273386FC" w14:textId="053FAADB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ECE3A39" w14:textId="58B4AF2C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5F3FAA8E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E57BBCF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489CA441" w14:textId="050725BB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hạt</w:t>
            </w:r>
          </w:p>
        </w:tc>
        <w:tc>
          <w:tcPr>
            <w:tcW w:w="2219" w:type="dxa"/>
            <w:vAlign w:val="center"/>
          </w:tcPr>
          <w:p w14:paraId="3C561BB8" w14:textId="329F0FA1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00576D5" w14:textId="77777777" w:rsidTr="00285615">
        <w:tc>
          <w:tcPr>
            <w:tcW w:w="714" w:type="dxa"/>
            <w:vAlign w:val="center"/>
          </w:tcPr>
          <w:p w14:paraId="0D5A71EB" w14:textId="4B279FEF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D560109" w14:textId="77777777" w:rsidR="006F0EED" w:rsidRDefault="006F0EED" w:rsidP="006F0E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34: </w:t>
            </w:r>
            <w:r w:rsidRPr="00B02D9C">
              <w:rPr>
                <w:szCs w:val="28"/>
                <w:lang w:val="vi-VN"/>
              </w:rPr>
              <w:t>Phát tán của quả và hạt</w:t>
            </w:r>
            <w:r>
              <w:rPr>
                <w:szCs w:val="28"/>
              </w:rPr>
              <w:t xml:space="preserve"> </w:t>
            </w:r>
          </w:p>
          <w:p w14:paraId="61D0EA48" w14:textId="6772BAD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141B28">
              <w:rPr>
                <w:i/>
                <w:szCs w:val="28"/>
              </w:rPr>
              <w:t xml:space="preserve">(Kiểm tra 15 phút số </w:t>
            </w:r>
            <w:r>
              <w:rPr>
                <w:i/>
                <w:szCs w:val="28"/>
              </w:rPr>
              <w:t>3</w:t>
            </w:r>
            <w:r w:rsidRPr="00141B28">
              <w:rPr>
                <w:i/>
                <w:szCs w:val="28"/>
              </w:rPr>
              <w:t>)</w:t>
            </w:r>
          </w:p>
        </w:tc>
        <w:tc>
          <w:tcPr>
            <w:tcW w:w="1080" w:type="dxa"/>
            <w:vAlign w:val="center"/>
          </w:tcPr>
          <w:p w14:paraId="26B8C8EA" w14:textId="04A9E841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A007D0C" w14:textId="735A3E8F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290405F5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A6559E7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5633D5">
              <w:rPr>
                <w:rFonts w:ascii="Times New Roman" w:hAnsi="Times New Roman"/>
                <w:b w:val="0"/>
                <w:szCs w:val="28"/>
                <w:lang w:val="vi-VN"/>
              </w:rPr>
              <w:t>- Phiếu học tập</w:t>
            </w:r>
          </w:p>
          <w:p w14:paraId="1FC9E624" w14:textId="3D36BADA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1F8EB012" w14:textId="1B275CFF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59A7137" w14:textId="77777777" w:rsidTr="00285615">
        <w:tc>
          <w:tcPr>
            <w:tcW w:w="714" w:type="dxa"/>
            <w:vAlign w:val="center"/>
          </w:tcPr>
          <w:p w14:paraId="27B235E6" w14:textId="4A2F77DA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ACA6F8C" w14:textId="6BA6B74E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35: </w:t>
            </w:r>
            <w:r w:rsidRPr="00B02D9C">
              <w:rPr>
                <w:szCs w:val="28"/>
                <w:lang w:val="vi-VN"/>
              </w:rPr>
              <w:t>Những điều kiện cho hạt nảy mầm</w:t>
            </w:r>
          </w:p>
        </w:tc>
        <w:tc>
          <w:tcPr>
            <w:tcW w:w="1080" w:type="dxa"/>
            <w:vAlign w:val="center"/>
          </w:tcPr>
          <w:p w14:paraId="43265A80" w14:textId="3DC333E0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316AB818" w14:textId="045BA702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77AAFF0E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253128" w14:textId="7607AF5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BDBAD77" w14:textId="50275D61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39A8C22" w14:textId="77777777" w:rsidTr="00285615">
        <w:tc>
          <w:tcPr>
            <w:tcW w:w="714" w:type="dxa"/>
            <w:vAlign w:val="center"/>
          </w:tcPr>
          <w:p w14:paraId="40F633A8" w14:textId="1A15D2D8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5D311FC" w14:textId="4B22AB94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36: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Tổng kết về cây có hoa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14:paraId="4028846E" w14:textId="3D65EB0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B514B7">
              <w:rPr>
                <w:i/>
              </w:rPr>
              <w:t>(Mục I.2 không dạy chi tiết, chỉ dạy phần chữ đóng khung cuối bài)</w:t>
            </w:r>
          </w:p>
        </w:tc>
        <w:tc>
          <w:tcPr>
            <w:tcW w:w="1080" w:type="dxa"/>
            <w:vAlign w:val="center"/>
          </w:tcPr>
          <w:p w14:paraId="6D6D45FA" w14:textId="4BF85D7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142275BE" w14:textId="539E6E28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160" w:type="dxa"/>
          </w:tcPr>
          <w:p w14:paraId="1FDDEB15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90BBF7C" w14:textId="1F9035B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22BDBA23" w14:textId="11363BAA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1A13C598" w14:textId="77777777" w:rsidTr="00285615">
        <w:tc>
          <w:tcPr>
            <w:tcW w:w="714" w:type="dxa"/>
            <w:vAlign w:val="center"/>
          </w:tcPr>
          <w:p w14:paraId="6C4165CF" w14:textId="6BEE5BA7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0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FF7C3CD" w14:textId="77777777" w:rsidR="006F0EED" w:rsidRPr="00B02D9C" w:rsidRDefault="006F0EED" w:rsidP="006F0EED">
            <w:pPr>
              <w:contextualSpacing/>
              <w:rPr>
                <w:bCs/>
                <w:lang w:val="vi-VN"/>
              </w:rPr>
            </w:pPr>
            <w:r>
              <w:rPr>
                <w:bCs/>
              </w:rPr>
              <w:t xml:space="preserve">Bài 37: </w:t>
            </w:r>
            <w:r w:rsidRPr="00B02D9C">
              <w:rPr>
                <w:bCs/>
                <w:lang w:val="vi-VN"/>
              </w:rPr>
              <w:t>Tảo</w:t>
            </w:r>
          </w:p>
          <w:p w14:paraId="23EBA2FF" w14:textId="0F1F89D5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bCs/>
                <w:i/>
              </w:rPr>
              <w:t>(</w:t>
            </w:r>
            <w:r w:rsidRPr="00B02D9C">
              <w:rPr>
                <w:bCs/>
                <w:i/>
                <w:lang w:val="vi-VN"/>
              </w:rPr>
              <w:t xml:space="preserve">Mục 1: </w:t>
            </w:r>
            <w:r w:rsidRPr="00B514B7">
              <w:rPr>
                <w:i/>
              </w:rPr>
              <w:t>không dạy chi tiết, chỉ dạy</w:t>
            </w:r>
            <w:r>
              <w:rPr>
                <w:i/>
              </w:rPr>
              <w:t xml:space="preserve"> đặc điểm chung ở</w:t>
            </w:r>
            <w:r w:rsidRPr="00B514B7">
              <w:rPr>
                <w:i/>
              </w:rPr>
              <w:t xml:space="preserve"> phần chữ đóng khung cuối bài</w:t>
            </w:r>
            <w:r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21D8E096" w14:textId="65385935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82CAD11" w14:textId="6C2834F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6D06DD2A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4F81F19" w14:textId="3B5F8EC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CDC538" w14:textId="689BB209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312EF6D9" w14:textId="77777777" w:rsidTr="00285615">
        <w:tc>
          <w:tcPr>
            <w:tcW w:w="714" w:type="dxa"/>
            <w:vAlign w:val="center"/>
          </w:tcPr>
          <w:p w14:paraId="0390204E" w14:textId="389E84B0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1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7F77BAF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38: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Rêu – Cây rêu</w:t>
            </w:r>
          </w:p>
          <w:p w14:paraId="4B33F9C5" w14:textId="7C50B11A" w:rsidR="006F0EED" w:rsidRPr="00A045AB" w:rsidRDefault="006F0EED" w:rsidP="006F0EED">
            <w:pPr>
              <w:jc w:val="both"/>
              <w:rPr>
                <w:lang w:val="vi-VN"/>
              </w:rPr>
            </w:pPr>
            <w:r w:rsidRPr="00CE200E">
              <w:rPr>
                <w:i/>
              </w:rPr>
              <w:t>(Mục 3</w:t>
            </w:r>
            <w:r>
              <w:t xml:space="preserve"> </w:t>
            </w:r>
            <w:r w:rsidRPr="00B514B7">
              <w:rPr>
                <w:i/>
              </w:rPr>
              <w:t>không dạy chi tiết, chỉ dạy phần chữ đóng khung cuối bài)</w:t>
            </w:r>
          </w:p>
        </w:tc>
        <w:tc>
          <w:tcPr>
            <w:tcW w:w="1080" w:type="dxa"/>
            <w:vAlign w:val="center"/>
          </w:tcPr>
          <w:p w14:paraId="2401E591" w14:textId="304F172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D0ADD6" w14:textId="76BBC12B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5BF4CE71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BA9D37F" w14:textId="59A0ABB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D236037" w14:textId="3809F5D6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9055B8F" w14:textId="77777777" w:rsidTr="00285615">
        <w:tc>
          <w:tcPr>
            <w:tcW w:w="714" w:type="dxa"/>
            <w:vAlign w:val="center"/>
          </w:tcPr>
          <w:p w14:paraId="71C0A6A4" w14:textId="430C19FE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2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EA72C0E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39: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Quyết – cây dương xỉ</w:t>
            </w:r>
          </w:p>
          <w:p w14:paraId="06C5CA2F" w14:textId="2E51E76F" w:rsidR="006F0EED" w:rsidRPr="00A045AB" w:rsidRDefault="006F0EED" w:rsidP="006F0EED">
            <w:pPr>
              <w:jc w:val="both"/>
              <w:rPr>
                <w:lang w:val="vi-VN"/>
              </w:rPr>
            </w:pPr>
            <w:r w:rsidRPr="00CE200E">
              <w:rPr>
                <w:i/>
              </w:rPr>
              <w:t xml:space="preserve">(Mục 1. Lệnh ▼ trang 129 không </w:t>
            </w:r>
            <w:r>
              <w:rPr>
                <w:i/>
              </w:rPr>
              <w:t>thực hiện</w:t>
            </w:r>
            <w:r w:rsidRPr="00CE200E"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6CEA1010" w14:textId="051C78B3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772F58" w14:textId="28773729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03E7EC64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96034C8" w14:textId="73645D3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D5D97C" w14:textId="7128E22A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53EE345" w14:textId="77777777" w:rsidTr="00285615">
        <w:tc>
          <w:tcPr>
            <w:tcW w:w="714" w:type="dxa"/>
            <w:vAlign w:val="center"/>
          </w:tcPr>
          <w:p w14:paraId="5D968458" w14:textId="427ACD27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3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172858B4" w14:textId="77777777" w:rsidR="006F0EED" w:rsidRPr="00B02D9C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40: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Hạt trần – cây thông</w:t>
            </w:r>
          </w:p>
          <w:p w14:paraId="01DFC0E5" w14:textId="77777777" w:rsidR="006F0EED" w:rsidRDefault="006F0EED" w:rsidP="006F0EED">
            <w:pPr>
              <w:rPr>
                <w:i/>
              </w:rPr>
            </w:pPr>
            <w:r>
              <w:rPr>
                <w:i/>
              </w:rPr>
              <w:t>(</w:t>
            </w:r>
            <w:r w:rsidRPr="00CE200E">
              <w:rPr>
                <w:i/>
                <w:lang w:val="vi-VN"/>
              </w:rPr>
              <w:t>Mục 1. Lệnh ▼ trang 132</w:t>
            </w:r>
            <w:r>
              <w:rPr>
                <w:i/>
              </w:rPr>
              <w:t xml:space="preserve"> không thực hiện</w:t>
            </w:r>
          </w:p>
          <w:p w14:paraId="7260067F" w14:textId="7FF7B9F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CE200E">
              <w:rPr>
                <w:i/>
              </w:rPr>
              <w:lastRenderedPageBreak/>
              <w:t xml:space="preserve">Mục </w:t>
            </w:r>
            <w:r>
              <w:rPr>
                <w:i/>
              </w:rPr>
              <w:t>2</w:t>
            </w:r>
            <w:r w:rsidRPr="00CE200E">
              <w:rPr>
                <w:i/>
              </w:rPr>
              <w:t>. Lệnh ▼ trang 132</w:t>
            </w:r>
            <w:r>
              <w:rPr>
                <w:i/>
              </w:rPr>
              <w:t>-133</w:t>
            </w:r>
            <w:r w:rsidRPr="00CE200E">
              <w:rPr>
                <w:i/>
              </w:rPr>
              <w:t xml:space="preserve"> </w:t>
            </w:r>
            <w:r>
              <w:rPr>
                <w:i/>
              </w:rPr>
              <w:t xml:space="preserve"> chỉ dạy cơ quan sinh sản của cây thông như phần chưc đóng khung cuối bài)</w:t>
            </w:r>
          </w:p>
        </w:tc>
        <w:tc>
          <w:tcPr>
            <w:tcW w:w="1080" w:type="dxa"/>
            <w:vAlign w:val="center"/>
          </w:tcPr>
          <w:p w14:paraId="68E630DE" w14:textId="7C347FE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440" w:type="dxa"/>
            <w:vAlign w:val="center"/>
          </w:tcPr>
          <w:p w14:paraId="61EDA2DE" w14:textId="106C4759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6C5808B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48DFFE7" w14:textId="08539F0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69F3848" w14:textId="487953C7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342F093" w14:textId="77777777" w:rsidTr="00285615">
        <w:tc>
          <w:tcPr>
            <w:tcW w:w="714" w:type="dxa"/>
            <w:vAlign w:val="center"/>
          </w:tcPr>
          <w:p w14:paraId="7616C945" w14:textId="03477D16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  <w:r w:rsidR="00DC1312">
              <w:rPr>
                <w:lang w:val="vi-VN"/>
              </w:rPr>
              <w:t>4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DA5984A" w14:textId="77777777" w:rsidR="006F0EED" w:rsidRPr="009A2642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9A2642">
              <w:rPr>
                <w:rFonts w:ascii="Times New Roman" w:hAnsi="Times New Roman"/>
                <w:b w:val="0"/>
                <w:szCs w:val="28"/>
              </w:rPr>
              <w:t xml:space="preserve">Bài 41: </w:t>
            </w:r>
            <w:r w:rsidRPr="009A2642">
              <w:rPr>
                <w:rFonts w:ascii="Times New Roman" w:hAnsi="Times New Roman"/>
                <w:b w:val="0"/>
                <w:szCs w:val="28"/>
                <w:lang w:val="vi-VN"/>
              </w:rPr>
              <w:t>Hạt kín – đặc điểm của thực vật hạt kín</w:t>
            </w:r>
          </w:p>
          <w:p w14:paraId="633448C9" w14:textId="34D026C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i/>
                <w:lang w:val="vi-VN"/>
              </w:rPr>
              <w:t>Mục b) Lệnh ▼ trang 135</w:t>
            </w:r>
            <w:r w:rsidRPr="009A2642">
              <w:rPr>
                <w:i/>
              </w:rPr>
              <w:t xml:space="preserve"> không thực hiện</w:t>
            </w:r>
            <w:r w:rsidRPr="009A2642">
              <w:rPr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7D93670" w14:textId="2D7F001F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30A445A" w14:textId="223D25A8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0B080F0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BECE61F" w14:textId="4F3570AF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44FA4C" w14:textId="718FD022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5C10C69" w14:textId="77777777" w:rsidTr="00285615">
        <w:tc>
          <w:tcPr>
            <w:tcW w:w="714" w:type="dxa"/>
            <w:vAlign w:val="center"/>
          </w:tcPr>
          <w:p w14:paraId="1A1435BC" w14:textId="6EF8C0D5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5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06C563E" w14:textId="77777777" w:rsidR="006F0EED" w:rsidRPr="009A2642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 w:rsidRPr="009A2642">
              <w:rPr>
                <w:rFonts w:ascii="Times New Roman" w:hAnsi="Times New Roman"/>
                <w:b w:val="0"/>
                <w:szCs w:val="28"/>
              </w:rPr>
              <w:t xml:space="preserve">Bài 42: </w:t>
            </w:r>
            <w:r w:rsidRPr="009A2642">
              <w:rPr>
                <w:rFonts w:ascii="Times New Roman" w:hAnsi="Times New Roman"/>
                <w:b w:val="0"/>
                <w:szCs w:val="28"/>
                <w:lang w:val="vi-VN"/>
              </w:rPr>
              <w:t>Lớp hai lá mầm và lớp một lá mầm</w:t>
            </w:r>
          </w:p>
          <w:p w14:paraId="145E2A37" w14:textId="473559F8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i/>
              </w:rPr>
              <w:t>(Mục 2 – Hướng dẫn HS tự đọc)</w:t>
            </w:r>
          </w:p>
        </w:tc>
        <w:tc>
          <w:tcPr>
            <w:tcW w:w="1080" w:type="dxa"/>
            <w:vAlign w:val="center"/>
          </w:tcPr>
          <w:p w14:paraId="7B864D4E" w14:textId="2B3BBAEE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50948E" w14:textId="3990DD29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5030CE0D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600918" w14:textId="7B5DB8D0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F499AB5" w14:textId="35309633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5FC44841" w14:textId="77777777" w:rsidTr="00285615">
        <w:tc>
          <w:tcPr>
            <w:tcW w:w="714" w:type="dxa"/>
            <w:vAlign w:val="center"/>
          </w:tcPr>
          <w:p w14:paraId="0A05FF53" w14:textId="2A2EFE6E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6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320CB47" w14:textId="64C969F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b/>
              </w:rPr>
              <w:t>Ôn tập</w:t>
            </w:r>
          </w:p>
        </w:tc>
        <w:tc>
          <w:tcPr>
            <w:tcW w:w="1080" w:type="dxa"/>
            <w:vAlign w:val="center"/>
          </w:tcPr>
          <w:p w14:paraId="3C231824" w14:textId="0FC24773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29620382" w14:textId="4B213F13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5587F993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2D5151" w14:textId="5C7E5989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5956804" w14:textId="23FEE118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56D0B42" w14:textId="77777777" w:rsidTr="00285615">
        <w:tc>
          <w:tcPr>
            <w:tcW w:w="714" w:type="dxa"/>
            <w:vAlign w:val="center"/>
          </w:tcPr>
          <w:p w14:paraId="0814C78C" w14:textId="1F111959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7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03808D9" w14:textId="1DF21D2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b/>
                <w:lang w:val="vi-VN"/>
              </w:rPr>
              <w:t xml:space="preserve">Kiểm tra </w:t>
            </w:r>
            <w:r>
              <w:rPr>
                <w:b/>
                <w:lang w:val="vi-VN"/>
              </w:rPr>
              <w:t>giữa kì II</w:t>
            </w:r>
          </w:p>
        </w:tc>
        <w:tc>
          <w:tcPr>
            <w:tcW w:w="1080" w:type="dxa"/>
            <w:vAlign w:val="center"/>
          </w:tcPr>
          <w:p w14:paraId="20B82F25" w14:textId="1CD0C27F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4F56EC3" w14:textId="59DB00D0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66A72440" w14:textId="763DD48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35269D4B" w14:textId="040E22E6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6C4DC34" w14:textId="77777777" w:rsidTr="00285615">
        <w:tc>
          <w:tcPr>
            <w:tcW w:w="714" w:type="dxa"/>
            <w:vAlign w:val="center"/>
          </w:tcPr>
          <w:p w14:paraId="6355A19D" w14:textId="00146C1F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8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C54B8B4" w14:textId="77777777" w:rsidR="006F0EED" w:rsidRPr="00B02D9C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43: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Khái niệm sơ lược về phân loại thực vật</w:t>
            </w:r>
          </w:p>
          <w:p w14:paraId="6725FE8A" w14:textId="093ECE4D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i/>
              </w:rPr>
              <w:t>(</w:t>
            </w:r>
            <w:r w:rsidRPr="00B02D9C">
              <w:rPr>
                <w:i/>
                <w:lang w:val="vi-VN"/>
              </w:rPr>
              <w:t>Không dạy chi tiết, chỉ dạy những hiểu biết chung về phân loại thực vật</w:t>
            </w:r>
            <w:r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37A2F3A9" w14:textId="76CC75D1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16A7A15" w14:textId="41BB1DFA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3D0E3CBE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CDA2961" w14:textId="663D23C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8725F76" w14:textId="2D5D887B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52254495" w14:textId="77777777" w:rsidTr="00285615">
        <w:tc>
          <w:tcPr>
            <w:tcW w:w="714" w:type="dxa"/>
            <w:vAlign w:val="center"/>
          </w:tcPr>
          <w:p w14:paraId="6940826B" w14:textId="385F89F5" w:rsidR="006F0EED" w:rsidRDefault="00DC1312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AD8204E" w14:textId="497D0BA8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t xml:space="preserve">Bài 45: </w:t>
            </w:r>
            <w:r w:rsidRPr="00B02D9C">
              <w:rPr>
                <w:lang w:val="vi-VN"/>
              </w:rPr>
              <w:t>Nguồn gốc cây trồng</w:t>
            </w:r>
          </w:p>
        </w:tc>
        <w:tc>
          <w:tcPr>
            <w:tcW w:w="1080" w:type="dxa"/>
            <w:vAlign w:val="center"/>
          </w:tcPr>
          <w:p w14:paraId="005C3D96" w14:textId="2B1F9CBB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DB350AC" w14:textId="59B981E2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52938D6C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2AC4A2" w14:textId="01A53E2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AC63D29" w14:textId="78498FA0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9A6EC0D" w14:textId="77777777" w:rsidTr="00285615">
        <w:tc>
          <w:tcPr>
            <w:tcW w:w="714" w:type="dxa"/>
            <w:vAlign w:val="center"/>
          </w:tcPr>
          <w:p w14:paraId="7AC4D72D" w14:textId="5B487F09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0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C7FCB63" w14:textId="5D3501E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B02D9C">
              <w:rPr>
                <w:b/>
                <w:lang w:val="vi-VN"/>
              </w:rPr>
              <w:t>Bài tập</w:t>
            </w:r>
            <w:r>
              <w:rPr>
                <w:b/>
              </w:rPr>
              <w:t xml:space="preserve"> </w:t>
            </w: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4</w:t>
            </w:r>
            <w:r w:rsidRPr="00141B28"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7DAA807C" w14:textId="04722C71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1100811" w14:textId="0FA419D2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2160" w:type="dxa"/>
          </w:tcPr>
          <w:p w14:paraId="3B4F2B4D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F1220C2" w14:textId="673CF27A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657F8F3C" w14:textId="3917EF20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EF65D7B" w14:textId="77777777" w:rsidTr="00285615">
        <w:tc>
          <w:tcPr>
            <w:tcW w:w="714" w:type="dxa"/>
            <w:vAlign w:val="center"/>
          </w:tcPr>
          <w:p w14:paraId="43BAA735" w14:textId="7D2F8534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1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596B48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Bài 46, 47, 48, 49:</w:t>
            </w:r>
            <w:r>
              <w:t xml:space="preserve"> </w:t>
            </w:r>
            <w:r w:rsidRPr="00103A77">
              <w:rPr>
                <w:b/>
              </w:rPr>
              <w:t>Chủ đề:</w:t>
            </w:r>
          </w:p>
          <w:p w14:paraId="1198DFC3" w14:textId="77777777" w:rsidR="006F0EED" w:rsidRPr="00227D1B" w:rsidRDefault="006F0EED" w:rsidP="006F0EED">
            <w:pPr>
              <w:contextualSpacing/>
              <w:jc w:val="center"/>
              <w:rPr>
                <w:i/>
                <w:lang w:val="vi-VN"/>
              </w:rPr>
            </w:pPr>
            <w:r w:rsidRPr="00B02D9C">
              <w:rPr>
                <w:lang w:val="vi-VN"/>
              </w:rPr>
              <w:t xml:space="preserve">Thực vật </w:t>
            </w:r>
            <w:r>
              <w:t xml:space="preserve">– Nguồn sống của con người </w:t>
            </w:r>
            <w:r w:rsidRPr="00227D1B">
              <w:rPr>
                <w:i/>
                <w:lang w:val="pl-PL"/>
              </w:rPr>
              <w:t xml:space="preserve"> </w:t>
            </w:r>
            <w:r w:rsidRPr="00227D1B">
              <w:rPr>
                <w:lang w:val="vi-VN"/>
              </w:rPr>
              <w:t>(4 tiết)</w:t>
            </w:r>
          </w:p>
          <w:p w14:paraId="6AAD7916" w14:textId="30CCF63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227D1B">
              <w:rPr>
                <w:i/>
                <w:lang w:val="pl-PL"/>
              </w:rPr>
              <w:t>Bài 49: Mục 2 – không dạy về số liệu</w:t>
            </w:r>
          </w:p>
        </w:tc>
        <w:tc>
          <w:tcPr>
            <w:tcW w:w="1080" w:type="dxa"/>
            <w:vAlign w:val="center"/>
          </w:tcPr>
          <w:p w14:paraId="1C0B4338" w14:textId="1226B7D6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40" w:type="dxa"/>
            <w:vAlign w:val="center"/>
          </w:tcPr>
          <w:p w14:paraId="173230CF" w14:textId="77777777" w:rsidR="006F0EED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  <w:p w14:paraId="0E58022F" w14:textId="2B5B53EA" w:rsidR="003A12BA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  <w:p w14:paraId="771E8957" w14:textId="69AEF8E5" w:rsidR="003A12BA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</w:tc>
        <w:tc>
          <w:tcPr>
            <w:tcW w:w="2160" w:type="dxa"/>
          </w:tcPr>
          <w:p w14:paraId="282F1EE5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987D22D" w14:textId="32C0F23C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97070E" w14:textId="663D7E28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3B012925" w14:textId="77777777" w:rsidTr="00285615">
        <w:tc>
          <w:tcPr>
            <w:tcW w:w="714" w:type="dxa"/>
            <w:vAlign w:val="center"/>
          </w:tcPr>
          <w:p w14:paraId="3C6D16C5" w14:textId="20FEA4F4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2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00F4A4D" w14:textId="420E3C3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B02D9C">
              <w:rPr>
                <w:b/>
                <w:lang w:val="vi-VN"/>
              </w:rPr>
              <w:t>Bài tập</w:t>
            </w:r>
          </w:p>
        </w:tc>
        <w:tc>
          <w:tcPr>
            <w:tcW w:w="1080" w:type="dxa"/>
            <w:vAlign w:val="center"/>
          </w:tcPr>
          <w:p w14:paraId="25A2316F" w14:textId="70583EE8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A4F3169" w14:textId="2CC607AA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</w:tc>
        <w:tc>
          <w:tcPr>
            <w:tcW w:w="2160" w:type="dxa"/>
          </w:tcPr>
          <w:p w14:paraId="2B276AED" w14:textId="2F19C6BB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223DE183" w14:textId="601DB512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043C5E29" w14:textId="77777777" w:rsidTr="00285615">
        <w:tc>
          <w:tcPr>
            <w:tcW w:w="714" w:type="dxa"/>
            <w:vAlign w:val="center"/>
          </w:tcPr>
          <w:p w14:paraId="36944004" w14:textId="1039DB41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3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7284E6A" w14:textId="77777777" w:rsidR="006F0EED" w:rsidRPr="00BD13A1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50: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Vi khuẩn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(tiết 1)</w:t>
            </w:r>
          </w:p>
          <w:p w14:paraId="7068AF8B" w14:textId="205502D7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i/>
              </w:rPr>
              <w:t>(Mục 3 – không dạy chi tiết, chỉ dạy phần chữ đóng khung cuối bài)</w:t>
            </w:r>
          </w:p>
        </w:tc>
        <w:tc>
          <w:tcPr>
            <w:tcW w:w="1080" w:type="dxa"/>
            <w:vAlign w:val="center"/>
          </w:tcPr>
          <w:p w14:paraId="7B235C62" w14:textId="0DB0879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169C033B" w14:textId="38D809FC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</w:tc>
        <w:tc>
          <w:tcPr>
            <w:tcW w:w="2160" w:type="dxa"/>
          </w:tcPr>
          <w:p w14:paraId="0AE9D31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A34AA00" w14:textId="47540D6B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16AAB59" w14:textId="6EB86CFF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456EBD0" w14:textId="77777777" w:rsidTr="00285615">
        <w:tc>
          <w:tcPr>
            <w:tcW w:w="714" w:type="dxa"/>
            <w:vAlign w:val="center"/>
          </w:tcPr>
          <w:p w14:paraId="60F186F0" w14:textId="1FA92913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4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9A30A63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51: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Nấm</w:t>
            </w:r>
          </w:p>
          <w:p w14:paraId="0ED24585" w14:textId="77777777" w:rsidR="006F0EED" w:rsidRPr="00052BED" w:rsidRDefault="006F0EED" w:rsidP="006F0EED">
            <w:pPr>
              <w:rPr>
                <w:i/>
              </w:rPr>
            </w:pPr>
            <w:r w:rsidRPr="00052BED">
              <w:rPr>
                <w:i/>
              </w:rPr>
              <w:t xml:space="preserve">(Mục I.1. Lệnh ▼ trang 165 - không thực hiện </w:t>
            </w:r>
          </w:p>
          <w:p w14:paraId="2CD2937C" w14:textId="33C1B2B8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52BED">
              <w:rPr>
                <w:i/>
              </w:rPr>
              <w:t>Nội dung □ trang 165 - không dạy)</w:t>
            </w:r>
          </w:p>
        </w:tc>
        <w:tc>
          <w:tcPr>
            <w:tcW w:w="1080" w:type="dxa"/>
            <w:vAlign w:val="center"/>
          </w:tcPr>
          <w:p w14:paraId="2570BDE9" w14:textId="4552CD6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1326085" w14:textId="42D2065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5C1D6F">
              <w:rPr>
                <w:lang w:val="vi-VN"/>
              </w:rPr>
              <w:t>4</w:t>
            </w:r>
          </w:p>
        </w:tc>
        <w:tc>
          <w:tcPr>
            <w:tcW w:w="2160" w:type="dxa"/>
          </w:tcPr>
          <w:p w14:paraId="7E93A991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4ADB618" w14:textId="01DD2ED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72F803A" w14:textId="3E1B78E5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888A66E" w14:textId="77777777" w:rsidTr="00285615">
        <w:tc>
          <w:tcPr>
            <w:tcW w:w="714" w:type="dxa"/>
            <w:vAlign w:val="center"/>
          </w:tcPr>
          <w:p w14:paraId="55A173FC" w14:textId="15A4FC25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5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DEB7A31" w14:textId="28F2078D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>Bài tập</w:t>
            </w:r>
          </w:p>
        </w:tc>
        <w:tc>
          <w:tcPr>
            <w:tcW w:w="1080" w:type="dxa"/>
            <w:vAlign w:val="center"/>
          </w:tcPr>
          <w:p w14:paraId="3DBB7601" w14:textId="2FF7826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BAAD3C9" w14:textId="716B945B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5C1D6F">
              <w:rPr>
                <w:lang w:val="vi-VN"/>
              </w:rPr>
              <w:t>4</w:t>
            </w:r>
          </w:p>
        </w:tc>
        <w:tc>
          <w:tcPr>
            <w:tcW w:w="2160" w:type="dxa"/>
          </w:tcPr>
          <w:p w14:paraId="438BB48A" w14:textId="3775CA34" w:rsidR="006F0EED" w:rsidRPr="00A045AB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6199E8E6" w14:textId="484F1E53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A5A4285" w14:textId="77777777" w:rsidTr="00285615">
        <w:tc>
          <w:tcPr>
            <w:tcW w:w="714" w:type="dxa"/>
            <w:vAlign w:val="center"/>
          </w:tcPr>
          <w:p w14:paraId="5D65B2DC" w14:textId="77D3BCF1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  <w:r w:rsidR="00DC1312">
              <w:rPr>
                <w:lang w:val="vi-VN"/>
              </w:rPr>
              <w:t>6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18B8727" w14:textId="6818635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 xml:space="preserve">Ôn tập </w:t>
            </w:r>
          </w:p>
        </w:tc>
        <w:tc>
          <w:tcPr>
            <w:tcW w:w="1080" w:type="dxa"/>
            <w:vAlign w:val="center"/>
          </w:tcPr>
          <w:p w14:paraId="00CCA5DC" w14:textId="04404083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46038F5C" w14:textId="4E3B40E1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5C1D6F">
              <w:rPr>
                <w:lang w:val="vi-VN"/>
              </w:rPr>
              <w:t>5</w:t>
            </w:r>
          </w:p>
        </w:tc>
        <w:tc>
          <w:tcPr>
            <w:tcW w:w="2160" w:type="dxa"/>
          </w:tcPr>
          <w:p w14:paraId="61E04B8A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19F9D3C" w14:textId="74BECC70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35FB973" w14:textId="1E4B27E7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1087BB63" w14:textId="77777777" w:rsidTr="00285615">
        <w:tc>
          <w:tcPr>
            <w:tcW w:w="714" w:type="dxa"/>
            <w:vAlign w:val="center"/>
          </w:tcPr>
          <w:p w14:paraId="700D848F" w14:textId="72F7D03C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7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1A35B42" w14:textId="0AA9015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>cuối kì</w:t>
            </w:r>
            <w:r w:rsidRPr="0003787A">
              <w:rPr>
                <w:b/>
              </w:rPr>
              <w:t xml:space="preserve"> II</w:t>
            </w:r>
          </w:p>
        </w:tc>
        <w:tc>
          <w:tcPr>
            <w:tcW w:w="1080" w:type="dxa"/>
            <w:vAlign w:val="center"/>
          </w:tcPr>
          <w:p w14:paraId="02F0CFD1" w14:textId="002E1DF7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B613A6C" w14:textId="4F6D0B88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</w:t>
            </w:r>
            <w:r w:rsidR="005C1D6F">
              <w:rPr>
                <w:lang w:val="vi-VN"/>
              </w:rPr>
              <w:t xml:space="preserve"> 35</w:t>
            </w:r>
          </w:p>
        </w:tc>
        <w:tc>
          <w:tcPr>
            <w:tcW w:w="2160" w:type="dxa"/>
          </w:tcPr>
          <w:p w14:paraId="0C0B359B" w14:textId="56B5E6B0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51422CC" w14:textId="444682EA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0493FCF8" w14:textId="77777777" w:rsidTr="00285615">
        <w:tc>
          <w:tcPr>
            <w:tcW w:w="714" w:type="dxa"/>
            <w:vAlign w:val="center"/>
          </w:tcPr>
          <w:p w14:paraId="422C7F2F" w14:textId="1D289B9C" w:rsidR="006F0EED" w:rsidRDefault="00DC1312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0180D15" w14:textId="10A61C10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t>Tham quan thiên nhiên</w:t>
            </w:r>
          </w:p>
        </w:tc>
        <w:tc>
          <w:tcPr>
            <w:tcW w:w="1080" w:type="dxa"/>
            <w:vAlign w:val="center"/>
          </w:tcPr>
          <w:p w14:paraId="75BAC4C1" w14:textId="72674E27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191B100F" w14:textId="790324E8" w:rsidR="006F0EED" w:rsidRPr="00A045AB" w:rsidRDefault="005C1D6F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36</w:t>
            </w:r>
          </w:p>
        </w:tc>
        <w:tc>
          <w:tcPr>
            <w:tcW w:w="2160" w:type="dxa"/>
          </w:tcPr>
          <w:p w14:paraId="3E43D150" w14:textId="1B5FCD79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4AC1B6F0" w14:textId="6019151C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Thực địa</w:t>
            </w:r>
          </w:p>
        </w:tc>
      </w:tr>
      <w:tr w:rsidR="006F0EED" w:rsidRPr="00A045AB" w14:paraId="0CB995AE" w14:textId="77777777" w:rsidTr="00285615">
        <w:tc>
          <w:tcPr>
            <w:tcW w:w="714" w:type="dxa"/>
            <w:vAlign w:val="center"/>
          </w:tcPr>
          <w:p w14:paraId="3C5C5929" w14:textId="39E68158" w:rsidR="006F0EED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6279" w:type="dxa"/>
          </w:tcPr>
          <w:p w14:paraId="3DD55409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3C05A474" w14:textId="77777777" w:rsidR="006F0EED" w:rsidRPr="00A045AB" w:rsidRDefault="006F0EED" w:rsidP="006F0EED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3F82BF0C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2160" w:type="dxa"/>
          </w:tcPr>
          <w:p w14:paraId="15E7FF16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0031ACAA" w14:textId="77777777" w:rsidR="006F0EED" w:rsidRPr="00A045AB" w:rsidRDefault="006F0EED" w:rsidP="005C1D6F">
            <w:pPr>
              <w:rPr>
                <w:lang w:val="vi-VN"/>
              </w:rPr>
            </w:pPr>
          </w:p>
        </w:tc>
      </w:tr>
      <w:tr w:rsidR="006F0EED" w:rsidRPr="00A045AB" w14:paraId="75D7A122" w14:textId="77777777" w:rsidTr="00285615">
        <w:tc>
          <w:tcPr>
            <w:tcW w:w="714" w:type="dxa"/>
            <w:vAlign w:val="center"/>
          </w:tcPr>
          <w:p w14:paraId="0F50B4FE" w14:textId="26971D0F" w:rsidR="006F0EED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6279" w:type="dxa"/>
          </w:tcPr>
          <w:p w14:paraId="263C3577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6EDBCAC1" w14:textId="77777777" w:rsidR="006F0EED" w:rsidRPr="00A045AB" w:rsidRDefault="006F0EED" w:rsidP="006F0EED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00FE349F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2160" w:type="dxa"/>
          </w:tcPr>
          <w:p w14:paraId="33355775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2068F6FA" w14:textId="77777777" w:rsidR="006F0EED" w:rsidRPr="00A045AB" w:rsidRDefault="006F0EED" w:rsidP="005C1D6F">
            <w:pPr>
              <w:rPr>
                <w:lang w:val="vi-VN"/>
              </w:rPr>
            </w:pPr>
          </w:p>
        </w:tc>
      </w:tr>
    </w:tbl>
    <w:p w14:paraId="493EFC6C" w14:textId="2729BEEB" w:rsidR="00D277EC" w:rsidRPr="00D277EC" w:rsidRDefault="00D67056" w:rsidP="007E64B9">
      <w:pPr>
        <w:ind w:left="567"/>
        <w:jc w:val="both"/>
        <w:rPr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0FF64055" w:rsidR="00D277EC" w:rsidRPr="00EB310A" w:rsidRDefault="00D67056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922"/>
        <w:gridCol w:w="5472"/>
      </w:tblGrid>
      <w:tr w:rsidR="00481B19" w:rsidRPr="006C0D6D" w14:paraId="124E34CE" w14:textId="06374E2B" w:rsidTr="00285615">
        <w:tc>
          <w:tcPr>
            <w:tcW w:w="4601" w:type="dxa"/>
          </w:tcPr>
          <w:p w14:paraId="405ECB17" w14:textId="77777777" w:rsidR="00285615" w:rsidRDefault="00285615" w:rsidP="009B5AF8">
            <w:pPr>
              <w:jc w:val="center"/>
              <w:rPr>
                <w:b/>
                <w:bCs/>
                <w:lang w:val="vi-VN"/>
              </w:rPr>
            </w:pPr>
          </w:p>
          <w:p w14:paraId="4A7C871A" w14:textId="7AEFC2EC" w:rsidR="00481B19" w:rsidRPr="00285615" w:rsidRDefault="00285615" w:rsidP="00285615">
            <w:pPr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BAN GIÁM HIỆU DUYỆT</w:t>
            </w:r>
          </w:p>
        </w:tc>
        <w:tc>
          <w:tcPr>
            <w:tcW w:w="3922" w:type="dxa"/>
          </w:tcPr>
          <w:p w14:paraId="6954F2B4" w14:textId="77777777" w:rsidR="00285615" w:rsidRDefault="00285615" w:rsidP="00285615">
            <w:pPr>
              <w:jc w:val="center"/>
              <w:rPr>
                <w:b/>
                <w:bCs/>
                <w:lang w:val="vi-VN"/>
              </w:rPr>
            </w:pPr>
          </w:p>
          <w:p w14:paraId="6FD8C044" w14:textId="77777777" w:rsidR="00285615" w:rsidRPr="00852E10" w:rsidRDefault="00285615" w:rsidP="00285615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472" w:type="dxa"/>
          </w:tcPr>
          <w:p w14:paraId="4D8A9811" w14:textId="1D3E4322" w:rsidR="009B5AF8" w:rsidRPr="007E64B9" w:rsidRDefault="007E64B9" w:rsidP="006C0D6D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Tiên Cường,</w:t>
            </w:r>
            <w:r w:rsidR="009B5AF8"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14</w:t>
            </w:r>
            <w:r w:rsidR="009B5AF8" w:rsidRPr="009B5AF8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1 </w:t>
            </w:r>
            <w:r w:rsidR="009B5AF8" w:rsidRPr="009B5AF8">
              <w:rPr>
                <w:i/>
              </w:rPr>
              <w:t>năm</w:t>
            </w:r>
            <w:r>
              <w:rPr>
                <w:i/>
                <w:lang w:val="vi-VN"/>
              </w:rPr>
              <w:t xml:space="preserve"> 2021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0FA2153D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85615"/>
    <w:rsid w:val="002B620C"/>
    <w:rsid w:val="002C10AA"/>
    <w:rsid w:val="00326E8A"/>
    <w:rsid w:val="003802AD"/>
    <w:rsid w:val="003838BC"/>
    <w:rsid w:val="003A12BA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5C1D6F"/>
    <w:rsid w:val="00602BA1"/>
    <w:rsid w:val="006577F6"/>
    <w:rsid w:val="006A511A"/>
    <w:rsid w:val="006B5A0E"/>
    <w:rsid w:val="006C0D6D"/>
    <w:rsid w:val="006E3566"/>
    <w:rsid w:val="006F0EED"/>
    <w:rsid w:val="007135DE"/>
    <w:rsid w:val="0072448F"/>
    <w:rsid w:val="007E64B9"/>
    <w:rsid w:val="00852E10"/>
    <w:rsid w:val="008560AF"/>
    <w:rsid w:val="00893613"/>
    <w:rsid w:val="008F1243"/>
    <w:rsid w:val="00976D2D"/>
    <w:rsid w:val="009B5AF8"/>
    <w:rsid w:val="00A045AB"/>
    <w:rsid w:val="00B07ACA"/>
    <w:rsid w:val="00B60B77"/>
    <w:rsid w:val="00B61099"/>
    <w:rsid w:val="00C172DF"/>
    <w:rsid w:val="00C20D9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C1312"/>
    <w:rsid w:val="00DF0522"/>
    <w:rsid w:val="00DF7A2C"/>
    <w:rsid w:val="00EB310A"/>
    <w:rsid w:val="00EB647D"/>
    <w:rsid w:val="00ED1FEE"/>
    <w:rsid w:val="00F04FC7"/>
    <w:rsid w:val="00F266A9"/>
    <w:rsid w:val="00F47B54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E3566"/>
    <w:pPr>
      <w:keepNext/>
      <w:spacing w:before="0" w:after="0"/>
      <w:ind w:firstLine="1"/>
      <w:jc w:val="both"/>
      <w:outlineLvl w:val="7"/>
    </w:pPr>
    <w:rPr>
      <w:rFonts w:ascii=".VnTime" w:eastAsia="Times New Roman" w:hAnsi=".VnTime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rsid w:val="006E3566"/>
    <w:rPr>
      <w:rFonts w:ascii=".VnTime" w:eastAsia="Times New Roman" w:hAnsi=".VnTime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644</Words>
  <Characters>3672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2021-01-11T01:28:00Z</dcterms:created>
  <dcterms:modified xsi:type="dcterms:W3CDTF">2021-01-14T01:18:00Z</dcterms:modified>
</cp:coreProperties>
</file>