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default"/>
          <w:lang w:val="en-US"/>
        </w:rPr>
        <w:t>Môn này Phòng GD ra đề ạ.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D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2023-01-12T12:07:05Z</dcterms:created>
  <dc:creator>PC</dc:creator>
  <cp:lastModifiedBy>PC</cp:lastModifiedBy>
  <dcterms:modified xsi:type="dcterms:W3CDTF">2023-01-12T12:07:19Z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CBCA486EB3A04817A434D87336A6D234</vt:lpwstr>
  </property>
</Properties>
</file>