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9E" w:rsidRPr="003B302E" w:rsidRDefault="00755268" w:rsidP="0081149E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ab/>
      </w:r>
      <w:r w:rsidR="0081149E" w:rsidRPr="003B302E">
        <w:rPr>
          <w:b/>
          <w:sz w:val="28"/>
          <w:szCs w:val="28"/>
        </w:rPr>
        <w:t>SỞ GIÁO DỤC VÀ ĐÀO TẠO TỈNH ĐẮK LẮK</w:t>
      </w:r>
    </w:p>
    <w:p w:rsidR="0081149E" w:rsidRPr="003B302E" w:rsidRDefault="0081149E" w:rsidP="0081149E">
      <w:pPr>
        <w:jc w:val="center"/>
        <w:rPr>
          <w:b/>
          <w:sz w:val="28"/>
          <w:szCs w:val="28"/>
        </w:rPr>
      </w:pPr>
      <w:r w:rsidRPr="003B302E">
        <w:rPr>
          <w:b/>
          <w:sz w:val="28"/>
          <w:szCs w:val="28"/>
        </w:rPr>
        <w:t xml:space="preserve">ĐƠN VỊ: </w:t>
      </w:r>
      <w:r>
        <w:rPr>
          <w:b/>
          <w:sz w:val="28"/>
          <w:szCs w:val="28"/>
        </w:rPr>
        <w:t>TRƯỜNG THPT NGUYỄN TRÃI</w:t>
      </w: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Default="0081149E" w:rsidP="0081149E">
      <w:pPr>
        <w:spacing w:before="120" w:after="120"/>
        <w:jc w:val="both"/>
        <w:rPr>
          <w:szCs w:val="24"/>
        </w:rPr>
      </w:pPr>
    </w:p>
    <w:p w:rsidR="0081149E" w:rsidRPr="003B302E" w:rsidRDefault="0081149E" w:rsidP="0081149E">
      <w:pPr>
        <w:spacing w:line="360" w:lineRule="auto"/>
        <w:jc w:val="center"/>
        <w:rPr>
          <w:b/>
          <w:bCs/>
          <w:sz w:val="28"/>
          <w:szCs w:val="28"/>
        </w:rPr>
      </w:pPr>
      <w:r w:rsidRPr="003B302E">
        <w:rPr>
          <w:b/>
          <w:bCs/>
          <w:sz w:val="28"/>
          <w:szCs w:val="28"/>
        </w:rPr>
        <w:t xml:space="preserve">KỲ THI OLYMPIC TRUYỀN THỐNG 10-3 </w:t>
      </w:r>
      <w:r>
        <w:rPr>
          <w:b/>
          <w:bCs/>
          <w:sz w:val="28"/>
          <w:szCs w:val="28"/>
        </w:rPr>
        <w:t>TỈNH ĐẮK LẮK</w:t>
      </w:r>
      <w:r w:rsidRPr="003B302E">
        <w:rPr>
          <w:b/>
          <w:bCs/>
          <w:sz w:val="28"/>
          <w:szCs w:val="28"/>
        </w:rPr>
        <w:t xml:space="preserve"> NĂM 20</w:t>
      </w:r>
      <w:r>
        <w:rPr>
          <w:b/>
          <w:bCs/>
          <w:sz w:val="28"/>
          <w:szCs w:val="28"/>
        </w:rPr>
        <w:t>23</w:t>
      </w:r>
    </w:p>
    <w:p w:rsidR="0081149E" w:rsidRPr="003B302E" w:rsidRDefault="0081149E" w:rsidP="0081149E">
      <w:pPr>
        <w:spacing w:line="360" w:lineRule="auto"/>
        <w:jc w:val="center"/>
        <w:rPr>
          <w:b/>
          <w:sz w:val="28"/>
          <w:szCs w:val="28"/>
        </w:rPr>
      </w:pPr>
      <w:r w:rsidRPr="003B302E">
        <w:rPr>
          <w:b/>
          <w:bCs/>
          <w:sz w:val="28"/>
          <w:szCs w:val="28"/>
        </w:rPr>
        <w:t>ĐỀ THI ĐỀ NGHỊ MÔN:</w:t>
      </w:r>
      <w:r>
        <w:rPr>
          <w:b/>
          <w:bCs/>
          <w:sz w:val="28"/>
          <w:szCs w:val="28"/>
        </w:rPr>
        <w:t xml:space="preserve"> VẬT </w:t>
      </w:r>
      <w:proofErr w:type="gramStart"/>
      <w:r>
        <w:rPr>
          <w:b/>
          <w:bCs/>
          <w:sz w:val="28"/>
          <w:szCs w:val="28"/>
        </w:rPr>
        <w:t xml:space="preserve">LÍ </w:t>
      </w:r>
      <w:r w:rsidRPr="003B302E">
        <w:rPr>
          <w:b/>
          <w:bCs/>
          <w:sz w:val="28"/>
          <w:szCs w:val="28"/>
        </w:rPr>
        <w:t>;</w:t>
      </w:r>
      <w:proofErr w:type="gramEnd"/>
      <w:r w:rsidRPr="003B302E">
        <w:rPr>
          <w:b/>
          <w:bCs/>
          <w:sz w:val="28"/>
          <w:szCs w:val="28"/>
        </w:rPr>
        <w:t xml:space="preserve"> LỚ</w:t>
      </w:r>
      <w:r>
        <w:rPr>
          <w:b/>
          <w:bCs/>
          <w:sz w:val="28"/>
          <w:szCs w:val="28"/>
        </w:rPr>
        <w:t>P: 10</w:t>
      </w:r>
    </w:p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81149E" w:rsidRDefault="0081149E" w:rsidP="0081149E"/>
    <w:p w:rsidR="00755268" w:rsidRDefault="00755268" w:rsidP="0055314B">
      <w:pPr>
        <w:spacing w:after="0" w:line="300" w:lineRule="auto"/>
        <w:rPr>
          <w:szCs w:val="26"/>
        </w:rPr>
      </w:pPr>
      <w:r>
        <w:rPr>
          <w:sz w:val="26"/>
          <w:szCs w:val="26"/>
        </w:rPr>
        <w:lastRenderedPageBreak/>
        <w:t xml:space="preserve">      </w:t>
      </w:r>
    </w:p>
    <w:p w:rsidR="00570BD8" w:rsidRDefault="00E96647" w:rsidP="00AD4AAA">
      <w:pPr>
        <w:spacing w:after="0" w:line="30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5616" behindDoc="0" locked="0" layoutInCell="1" allowOverlap="1" wp14:anchorId="4F9892B3" wp14:editId="2B40AC9A">
                <wp:simplePos x="0" y="0"/>
                <wp:positionH relativeFrom="column">
                  <wp:posOffset>3419475</wp:posOffset>
                </wp:positionH>
                <wp:positionV relativeFrom="paragraph">
                  <wp:posOffset>113665</wp:posOffset>
                </wp:positionV>
                <wp:extent cx="2608580" cy="1266190"/>
                <wp:effectExtent l="0" t="38100" r="0" b="0"/>
                <wp:wrapSquare wrapText="bothSides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580" cy="1266190"/>
                          <a:chOff x="0" y="0"/>
                          <a:chExt cx="2608580" cy="1266190"/>
                        </a:xfrm>
                      </wpg:grpSpPr>
                      <wpg:grpSp>
                        <wpg:cNvPr id="256" name="Group 256"/>
                        <wpg:cNvGrpSpPr/>
                        <wpg:grpSpPr>
                          <a:xfrm>
                            <a:off x="0" y="0"/>
                            <a:ext cx="2608580" cy="1266190"/>
                            <a:chOff x="0" y="0"/>
                            <a:chExt cx="2608580" cy="1266190"/>
                          </a:xfrm>
                        </wpg:grpSpPr>
                        <wpg:grpSp>
                          <wpg:cNvPr id="257" name="Group 257"/>
                          <wpg:cNvGrpSpPr/>
                          <wpg:grpSpPr>
                            <a:xfrm>
                              <a:off x="0" y="0"/>
                              <a:ext cx="2608580" cy="1266190"/>
                              <a:chOff x="0" y="0"/>
                              <a:chExt cx="2609214" cy="1266825"/>
                            </a:xfrm>
                          </wpg:grpSpPr>
                          <pic:pic xmlns:pic="http://schemas.openxmlformats.org/drawingml/2006/picture">
                            <pic:nvPicPr>
                              <pic:cNvPr id="258" name="Picture 25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714375"/>
                                <a:ext cx="2409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259" name="Group 259"/>
                            <wpg:cNvGrpSpPr/>
                            <wpg:grpSpPr>
                              <a:xfrm>
                                <a:off x="47625" y="0"/>
                                <a:ext cx="2561589" cy="1266825"/>
                                <a:chOff x="0" y="0"/>
                                <a:chExt cx="2561589" cy="1266825"/>
                              </a:xfrm>
                            </wpg:grpSpPr>
                            <wps:wsp>
                              <wps:cNvPr id="260" name="Oval 260"/>
                              <wps:cNvSpPr/>
                              <wps:spPr>
                                <a:xfrm>
                                  <a:off x="0" y="600075"/>
                                  <a:ext cx="142875" cy="16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Oval 261"/>
                              <wps:cNvSpPr/>
                              <wps:spPr>
                                <a:xfrm>
                                  <a:off x="2152650" y="581025"/>
                                  <a:ext cx="142875" cy="16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161925"/>
                                  <a:ext cx="3619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6647" w:rsidRPr="00B461D6" w:rsidRDefault="00E96647" w:rsidP="00E96647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B461D6">
                                      <w:rPr>
                                        <w:position w:val="-12"/>
                                      </w:rPr>
                                      <w:object w:dxaOrig="320" w:dyaOrig="499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46" type="#_x0000_t75" style="width:15.75pt;height:24.75pt" o:ole="">
                                          <v:imagedata r:id="rId9" o:title=""/>
                                        </v:shape>
                                        <o:OLEObject Type="Embed" ProgID="Equation.DSMT4" ShapeID="_x0000_i1046" DrawAspect="Content" ObjectID="_1737687322" r:id="rId1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2650" y="0"/>
                                  <a:ext cx="408939" cy="533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6647" w:rsidRPr="00B461D6" w:rsidRDefault="00E96647" w:rsidP="00E96647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B461D6">
                                      <w:rPr>
                                        <w:position w:val="-12"/>
                                      </w:rPr>
                                      <w:object w:dxaOrig="340" w:dyaOrig="499">
                                        <v:shape id="_x0000_i1047" type="#_x0000_t75" style="width:17.25pt;height:24.75pt" o:ole="">
                                          <v:imagedata r:id="rId11" o:title=""/>
                                        </v:shape>
                                        <o:OLEObject Type="Embed" ProgID="Equation.DSMT4" ShapeID="_x0000_i1047" DrawAspect="Content" ObjectID="_1737687323" r:id="rId1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4" name="Straight Arrow Connector 264"/>
                              <wps:cNvCnPr/>
                              <wps:spPr>
                                <a:xfrm>
                                  <a:off x="66675" y="838200"/>
                                  <a:ext cx="20859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178" y="838200"/>
                                  <a:ext cx="800294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6647" w:rsidRDefault="00E96647" w:rsidP="00E96647">
                                    <w:r>
                                      <w:t xml:space="preserve"> </w:t>
                                    </w:r>
                                    <w:r w:rsidRPr="00B461D6">
                                      <w:rPr>
                                        <w:position w:val="-10"/>
                                      </w:rPr>
                                      <w:object w:dxaOrig="820" w:dyaOrig="380">
                                        <v:shape id="_x0000_i1048" type="#_x0000_t75" style="width:41.25pt;height:18.75pt" o:ole="">
                                          <v:imagedata r:id="rId13" o:title=""/>
                                        </v:shape>
                                        <o:OLEObject Type="Embed" ProgID="Equation.DSMT4" ShapeID="_x0000_i1048" DrawAspect="Content" ObjectID="_1737687324" r:id="rId14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533400"/>
                                  <a:ext cx="7524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6647" w:rsidRDefault="00E96647" w:rsidP="00E96647">
                                    <w:r>
                                      <w:t xml:space="preserve"> </w:t>
                                    </w:r>
                                    <w:r w:rsidRPr="00B461D6">
                                      <w:rPr>
                                        <w:position w:val="-6"/>
                                      </w:rPr>
                                      <w:object w:dxaOrig="240" w:dyaOrig="220">
                                        <v:shape id="_x0000_i1049" type="#_x0000_t75" style="width:12pt;height:11.25pt" o:ole="">
                                          <v:imagedata r:id="rId15" o:title=""/>
                                        </v:shape>
                                        <o:OLEObject Type="Embed" ProgID="Equation.DSMT4" ShapeID="_x0000_i1049" DrawAspect="Content" ObjectID="_1737687325" r:id="rId16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3" name="Freeform 283"/>
                              <wps:cNvSpPr/>
                              <wps:spPr>
                                <a:xfrm>
                                  <a:off x="276225" y="561975"/>
                                  <a:ext cx="116338" cy="171450"/>
                                </a:xfrm>
                                <a:custGeom>
                                  <a:avLst/>
                                  <a:gdLst>
                                    <a:gd name="connsiteX0" fmla="*/ 0 w 116338"/>
                                    <a:gd name="connsiteY0" fmla="*/ 0 h 171450"/>
                                    <a:gd name="connsiteX1" fmla="*/ 114300 w 116338"/>
                                    <a:gd name="connsiteY1" fmla="*/ 66675 h 171450"/>
                                    <a:gd name="connsiteX2" fmla="*/ 76200 w 116338"/>
                                    <a:gd name="connsiteY2" fmla="*/ 171450 h 171450"/>
                                    <a:gd name="connsiteX3" fmla="*/ 76200 w 116338"/>
                                    <a:gd name="connsiteY3" fmla="*/ 171450 h 171450"/>
                                    <a:gd name="connsiteX4" fmla="*/ 85725 w 116338"/>
                                    <a:gd name="connsiteY4" fmla="*/ 123825 h 171450"/>
                                    <a:gd name="connsiteX5" fmla="*/ 85725 w 116338"/>
                                    <a:gd name="connsiteY5" fmla="*/ 123825 h 171450"/>
                                    <a:gd name="connsiteX6" fmla="*/ 85725 w 116338"/>
                                    <a:gd name="connsiteY6" fmla="*/ 123825 h 171450"/>
                                    <a:gd name="connsiteX7" fmla="*/ 76200 w 116338"/>
                                    <a:gd name="connsiteY7" fmla="*/ 161925 h 1714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16338" h="171450">
                                      <a:moveTo>
                                        <a:pt x="0" y="0"/>
                                      </a:moveTo>
                                      <a:cubicBezTo>
                                        <a:pt x="50800" y="19050"/>
                                        <a:pt x="101600" y="38100"/>
                                        <a:pt x="114300" y="66675"/>
                                      </a:cubicBezTo>
                                      <a:cubicBezTo>
                                        <a:pt x="127000" y="95250"/>
                                        <a:pt x="76200" y="171450"/>
                                        <a:pt x="76200" y="171450"/>
                                      </a:cubicBezTo>
                                      <a:lnTo>
                                        <a:pt x="76200" y="171450"/>
                                      </a:lnTo>
                                      <a:lnTo>
                                        <a:pt x="85725" y="123825"/>
                                      </a:lnTo>
                                      <a:lnTo>
                                        <a:pt x="85725" y="123825"/>
                                      </a:lnTo>
                                      <a:lnTo>
                                        <a:pt x="85725" y="123825"/>
                                      </a:lnTo>
                                      <a:lnTo>
                                        <a:pt x="76200" y="16192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84" name="Straight Arrow Connector 284"/>
                          <wps:cNvCnPr/>
                          <wps:spPr>
                            <a:xfrm flipV="1">
                              <a:off x="114300" y="457200"/>
                              <a:ext cx="457200" cy="2381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5" name="Straight Arrow Connector 285"/>
                        <wps:cNvCnPr/>
                        <wps:spPr>
                          <a:xfrm flipV="1">
                            <a:off x="2266950" y="0"/>
                            <a:ext cx="0" cy="6953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892B3" id="Group 63" o:spid="_x0000_s1027" style="position:absolute;left:0;text-align:left;margin-left:269.25pt;margin-top:8.95pt;width:205.4pt;height:99.7pt;z-index:252015616" coordsize="26085,126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">
                <v:group id="Group 256" o:spid="_x0000_s1028" style="position:absolute;width:26085;height:12661" coordsize="26085,12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group id="Group 257" o:spid="_x0000_s1029" style="position:absolute;width:26085;height:12661" coordsize="26092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shape id="Picture 258" o:spid="_x0000_s1030" type="#_x0000_t75" style="position:absolute;top:7143;width:24098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yMJvAAAAA3AAAAA8AAABkcnMvZG93bnJldi54bWxET02LwjAQvQv+hzDC3jRVcFmqsRRxWcWT&#10;VfA6NGNTbSalibX7781hYY+P973OBtuInjpfO1YwnyUgiEuna64UXM7f0y8QPiBrbByTgl/ykG3G&#10;ozWm2r34RH0RKhFD2KeowITQplL60pBFP3MtceRurrMYIuwqqTt8xXDbyEWSfEqLNccGgy1tDZWP&#10;4mkV3H/Cpd31h+pY5E/Z0Gk4zq9GqY/JkK9ABBrCv/jPvdcKFsu4Np6JR0B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/Iwm8AAAADcAAAADwAAAAAAAAAAAAAAAACfAgAA&#10;ZHJzL2Rvd25yZXYueG1sUEsFBgAAAAAEAAQA9wAAAIwDAAAAAA==&#10;">
                      <v:imagedata r:id="rId17" o:title=""/>
                      <v:path arrowok="t"/>
                    </v:shape>
                    <v:group id="Group 259" o:spid="_x0000_s1031" style="position:absolute;left:476;width:25616;height:12668" coordsize="25615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<v:oval id="Oval 260" o:spid="_x0000_s1032" style="position:absolute;top:6000;width:1428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pOcIA&#10;AADcAAAADwAAAGRycy9kb3ducmV2LnhtbERPz2vCMBS+D/wfwhO8zVQRkWoUEYWBYzK7w47P5tnW&#10;Ni8hybT775eDsOPH93u16U0n7uRDY1nBZJyBIC6tbrhS8FUcXhcgQkTW2FkmBb8UYLMevKww1/bB&#10;n3Q/x0qkEA45KqhjdLmUoazJYBhbR5y4q/UGY4K+ktrjI4WbTk6zbC4NNpwaanS0q6lszz9GQXFs&#10;348f335vYzvbLU4XV9zQKTUa9tsliEh9/Bc/3W9awXSe5qcz6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mk5wgAAANwAAAAPAAAAAAAAAAAAAAAAAJgCAABkcnMvZG93&#10;bnJldi54bWxQSwUGAAAAAAQABAD1AAAAhwMAAAAA&#10;" fillcolor="black [3213]" strokecolor="#1f4d78 [1604]" strokeweight="1pt">
                        <v:stroke joinstyle="miter"/>
                      </v:oval>
                      <v:oval id="Oval 261" o:spid="_x0000_s1033" style="position:absolute;left:21526;top:5810;width:142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MosUA&#10;AADcAAAADwAAAGRycy9kb3ducmV2LnhtbESPQWsCMRSE74X+h/AKvdWsUkS2RhFRECyVuh56fG6e&#10;u+tuXkISdfvvG6HgcZiZb5jpvDeduJIPjWUFw0EGgri0uuFKwaFYv01AhIissbNMCn4pwHz2/DTF&#10;XNsbf9N1HyuRIBxyVFDH6HIpQ1mTwTCwjjh5J+sNxiR9JbXHW4KbTo6ybCwNNpwWanS0rKls9xej&#10;oNi2n9uvH7+ysX1fTnZHV5zRKfX60i8+QETq4yP8395oBaPxEO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syixQAAANwAAAAPAAAAAAAAAAAAAAAAAJgCAABkcnMv&#10;ZG93bnJldi54bWxQSwUGAAAAAAQABAD1AAAAigMAAAAA&#10;" fillcolor="black [3213]" strokecolor="#1f4d78 [1604]" strokeweight="1pt">
                        <v:stroke joinstyle="miter"/>
                      </v:oval>
                      <v:shape id="Text Box 2" o:spid="_x0000_s1034" type="#_x0000_t202" style="position:absolute;left:666;top:1619;width:362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      <v:textbox>
                          <w:txbxContent>
                            <w:p w:rsidR="00E96647" w:rsidRPr="00B461D6" w:rsidRDefault="00E96647" w:rsidP="00E96647">
                              <w:pPr>
                                <w:rPr>
                                  <w:vertAlign w:val="subscript"/>
                                </w:rPr>
                              </w:pPr>
                              <w:r w:rsidRPr="00B461D6">
                                <w:rPr>
                                  <w:position w:val="-12"/>
                                </w:rPr>
                                <w:object w:dxaOrig="320" w:dyaOrig="499">
                                  <v:shape id="_x0000_i1046" type="#_x0000_t75" style="width:15.75pt;height:24.75pt" o:ole="">
                                    <v:imagedata r:id="rId18" o:title=""/>
                                  </v:shape>
                                  <o:OLEObject Type="Embed" ProgID="Equation.DSMT4" ShapeID="_x0000_i1046" DrawAspect="Content" ObjectID="_1737686155" r:id="rId19"/>
                                </w:object>
                              </w:r>
                            </w:p>
                          </w:txbxContent>
                        </v:textbox>
                      </v:shape>
                      <v:shape id="Text Box 2" o:spid="_x0000_s1035" type="#_x0000_t202" style="position:absolute;left:21526;width:4089;height:53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9XsQA&#10;AADcAAAADwAAAGRycy9kb3ducmV2LnhtbESPzW7CMBCE75X6DtYi9QYOKUUQMKiCIvVW/h5gFS9x&#10;SLyOYgMpT48rIfU4mplvNPNlZ2txpdaXjhUMBwkI4tzpkgsFx8OmPwHhA7LG2jEp+CUPy8Xryxwz&#10;7W68o+s+FCJC2GeowITQZFL63JBFP3ANcfROrrUYomwLqVu8RbitZZokY2mx5LhgsKGVobzaX6yC&#10;SWJ/qmqabr0d3YcfZrV2X81Zqbde9zkDEagL/+Fn+1srSMfv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6/V7EAAAA3AAAAA8AAAAAAAAAAAAAAAAAmAIAAGRycy9k&#10;b3ducmV2LnhtbFBLBQYAAAAABAAEAPUAAACJAwAAAAA=&#10;" filled="f" stroked="f">
                        <v:textbox style="mso-fit-shape-to-text:t">
                          <w:txbxContent>
                            <w:p w:rsidR="00E96647" w:rsidRPr="00B461D6" w:rsidRDefault="00E96647" w:rsidP="00E96647">
                              <w:pPr>
                                <w:rPr>
                                  <w:vertAlign w:val="subscript"/>
                                </w:rPr>
                              </w:pPr>
                              <w:r w:rsidRPr="00B461D6">
                                <w:rPr>
                                  <w:position w:val="-12"/>
                                </w:rPr>
                                <w:object w:dxaOrig="340" w:dyaOrig="499">
                                  <v:shape id="_x0000_i1047" type="#_x0000_t75" style="width:17.25pt;height:24.75pt" o:ole="">
                                    <v:imagedata r:id="rId20" o:title=""/>
                                  </v:shape>
                                  <o:OLEObject Type="Embed" ProgID="Equation.DSMT4" ShapeID="_x0000_i1047" DrawAspect="Content" ObjectID="_1737686156" r:id="rId21"/>
                                </w:objec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64" o:spid="_x0000_s1036" type="#_x0000_t32" style="position:absolute;left:666;top:8382;width:20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MDisUAAADcAAAADwAAAGRycy9kb3ducmV2LnhtbESPQWvCQBSE7wX/w/KE3uqmEqTErNIW&#10;SkSCYPSQ4yP7mgSzb9PsRuO/7xaEHoeZ+YZJt5PpxJUG11pW8LqIQBBXVrdcKzifvl7eQDiPrLGz&#10;TAru5GC7mT2lmGh74yNdC1+LAGGXoILG+z6R0lUNGXQL2xMH79sOBn2QQy31gLcAN51cRtFKGmw5&#10;LDTY02dD1aUYjYJdnxcfcVxml/HH7LODy7k85ko9z6f3NQhPk/8PP9o7rWC5iuHvTDg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MDisUAAADcAAAADwAAAAAAAAAA&#10;AAAAAAChAgAAZHJzL2Rvd25yZXYueG1sUEsFBgAAAAAEAAQA+QAAAJMDAAAAAA==&#10;" strokecolor="black [3213]" strokeweight=".5pt">
                        <v:stroke startarrow="block" endarrow="block" joinstyle="miter"/>
                      </v:shape>
                      <v:shape id="Text Box 2" o:spid="_x0000_s1037" type="#_x0000_t202" style="position:absolute;left:5811;top:8382;width:8003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    <v:textbox>
                          <w:txbxContent>
                            <w:p w:rsidR="00E96647" w:rsidRDefault="00E96647" w:rsidP="00E96647">
                              <w:r>
                                <w:t xml:space="preserve"> </w:t>
                              </w:r>
                              <w:r w:rsidRPr="00B461D6">
                                <w:rPr>
                                  <w:position w:val="-10"/>
                                </w:rPr>
                                <w:object w:dxaOrig="820" w:dyaOrig="380">
                                  <v:shape id="_x0000_i1048" type="#_x0000_t75" style="width:41.25pt;height:18.75pt" o:ole="">
                                    <v:imagedata r:id="rId22" o:title=""/>
                                  </v:shape>
                                  <o:OLEObject Type="Embed" ProgID="Equation.DSMT4" ShapeID="_x0000_i1048" DrawAspect="Content" ObjectID="_1737686157" r:id="rId23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2" o:spid="_x0000_s1038" type="#_x0000_t202" style="position:absolute;left:666;top:5334;width:75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    <v:textbox>
                          <w:txbxContent>
                            <w:p w:rsidR="00E96647" w:rsidRDefault="00E96647" w:rsidP="00E96647">
                              <w:r>
                                <w:t xml:space="preserve"> </w:t>
                              </w:r>
                              <w:r w:rsidRPr="00B461D6">
                                <w:rPr>
                                  <w:position w:val="-6"/>
                                </w:rPr>
                                <w:object w:dxaOrig="240" w:dyaOrig="220">
                                  <v:shape id="_x0000_i1049" type="#_x0000_t75" style="width:12pt;height:11.25pt" o:ole="">
                                    <v:imagedata r:id="rId24" o:title=""/>
                                  </v:shape>
                                  <o:OLEObject Type="Embed" ProgID="Equation.DSMT4" ShapeID="_x0000_i1049" DrawAspect="Content" ObjectID="_1737686158" r:id="rId25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Freeform 283" o:spid="_x0000_s1039" style="position:absolute;left:2762;top:5619;width:1163;height:1715;visibility:visible;mso-wrap-style:square;v-text-anchor:middle" coordsize="116338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f7sUA&#10;AADcAAAADwAAAGRycy9kb3ducmV2LnhtbESPQWvCQBSE7wX/w/IEb3WjUg2pq4jFIlgPJtLzI/ua&#10;Dc2+TbNbTf+9WxA8DjPzDbNc97YRF+p87VjBZJyAIC6drrlScC52zykIH5A1No5JwR95WK8GT0vM&#10;tLvyiS55qESEsM9QgQmhzaT0pSGLfuxa4uh9uc5iiLKrpO7wGuG2kdMkmUuLNccFgy1tDZXf+a9V&#10;kH+GdPayfcdFYo6Hxcf+7ac4F0qNhv3mFUSgPjzC9/ZeK5imM/g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h/uxQAAANwAAAAPAAAAAAAAAAAAAAAAAJgCAABkcnMv&#10;ZG93bnJldi54bWxQSwUGAAAAAAQABAD1AAAAigMAAAAA&#10;" path="m,c50800,19050,101600,38100,114300,66675,127000,95250,76200,171450,76200,171450r,l85725,123825r,l85725,123825r-9525,38100e" filled="f" strokecolor="black [3213]" strokeweight="1pt">
                        <v:stroke joinstyle="miter"/>
                        <v:path arrowok="t" o:connecttype="custom" o:connectlocs="0,0;114300,66675;76200,171450;76200,171450;85725,123825;85725,123825;85725,123825;76200,161925" o:connectangles="0,0,0,0,0,0,0,0"/>
                      </v:shape>
                    </v:group>
                  </v:group>
                  <v:shape id="Straight Arrow Connector 284" o:spid="_x0000_s1040" type="#_x0000_t32" style="position:absolute;left:1143;top:4572;width:4572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IUg8QAAADcAAAADwAAAGRycy9kb3ducmV2LnhtbESP0YrCMBRE3wX/IVxhX2RNFFmlaxQR&#10;FUUUVvcDLs21LTY3tclq/XsjLPg4zMwZZjJrbCluVPvCsYZ+T4EgTp0pONPwe1p9jkH4gGywdEwa&#10;HuRhNm23JpgYd+cfuh1DJiKEfYIa8hCqREqf5mTR91xFHL2zqy2GKOtMmhrvEW5LOVDqS1osOC7k&#10;WNEip/Ry/LMa7HK9GTXdx75ry+vJ7LzaHoLS+qPTzL9BBGrCO/zf3hgNg/EQXmfiEZD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8hSDxAAAANwAAAAPAAAAAAAAAAAA&#10;AAAAAKECAABkcnMvZG93bnJldi54bWxQSwUGAAAAAAQABAD5AAAAkgMAAAAA&#10;" strokecolor="black [3213]" strokeweight=".5pt">
                    <v:stroke endarrow="block" joinstyle="miter"/>
                  </v:shape>
                </v:group>
                <v:shape id="Straight Arrow Connector 285" o:spid="_x0000_s1041" type="#_x0000_t32" style="position:absolute;left:22669;width:0;height:69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6xGMQAAADcAAAADwAAAGRycy9kb3ducmV2LnhtbESP0YrCMBRE3wX/IVxhX2RNFFylaxQR&#10;FUUUVvcDLs21LTY3tclq/XsjLPg4zMwZZjJrbCluVPvCsYZ+T4EgTp0pONPwe1p9jkH4gGywdEwa&#10;HuRhNm23JpgYd+cfuh1DJiKEfYIa8hCqREqf5mTR91xFHL2zqy2GKOtMmhrvEW5LOVDqS1osOC7k&#10;WNEip/Ry/LMa7HK9GTXdx75ry+vJ7LzaHoLS+qPTzL9BBGrCO/zf3hgNg/EQXmfiEZD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rEYxAAAANwAAAAPAAAAAAAAAAAA&#10;AAAAAKECAABkcnMvZG93bnJldi54bWxQSwUGAAAAAAQABAD5AAAAkgMAAAAA&#10;" strokecolor="black [3213]" strokeweight=".5pt">
                  <v:stroke endarrow="block" joinstyle="miter"/>
                </v:shape>
                <w10:wrap type="square"/>
              </v:group>
            </w:pict>
          </mc:Fallback>
        </mc:AlternateContent>
      </w:r>
      <w:r w:rsidR="00570BD8">
        <w:rPr>
          <w:b/>
          <w:szCs w:val="24"/>
          <w:lang w:val="pt-BR"/>
        </w:rPr>
        <w:t xml:space="preserve">Câu 1: </w:t>
      </w:r>
      <w:r w:rsidR="00BA2903">
        <w:rPr>
          <w:b/>
          <w:i/>
          <w:sz w:val="26"/>
          <w:szCs w:val="26"/>
        </w:rPr>
        <w:t xml:space="preserve"> </w:t>
      </w:r>
      <w:r w:rsidR="00D72972" w:rsidRPr="006F3524">
        <w:rPr>
          <w:sz w:val="26"/>
          <w:szCs w:val="26"/>
        </w:rPr>
        <w:t>Một vật</w:t>
      </w:r>
      <w:r w:rsidR="00E40C7C">
        <w:rPr>
          <w:sz w:val="26"/>
          <w:szCs w:val="26"/>
        </w:rPr>
        <w:t xml:space="preserve"> (1) </w:t>
      </w:r>
      <w:r w:rsidR="00D72972" w:rsidRPr="006F3524">
        <w:rPr>
          <w:sz w:val="26"/>
          <w:szCs w:val="26"/>
        </w:rPr>
        <w:t xml:space="preserve"> ném xiên từ mặt đất lên cao với vận tốc ném v</w:t>
      </w:r>
      <w:r w:rsidR="00D72972" w:rsidRPr="006F3524">
        <w:rPr>
          <w:sz w:val="26"/>
          <w:szCs w:val="26"/>
          <w:vertAlign w:val="subscript"/>
        </w:rPr>
        <w:t>1</w:t>
      </w:r>
      <w:r w:rsidR="00D72972" w:rsidRPr="006F3524">
        <w:rPr>
          <w:sz w:val="26"/>
          <w:szCs w:val="26"/>
        </w:rPr>
        <w:t xml:space="preserve"> góc ném </w:t>
      </w:r>
      <w:r w:rsidR="00D72972" w:rsidRPr="006F3524">
        <w:rPr>
          <w:position w:val="-6"/>
          <w:sz w:val="26"/>
          <w:szCs w:val="26"/>
        </w:rPr>
        <w:object w:dxaOrig="240" w:dyaOrig="220">
          <v:shape id="_x0000_i1025" type="#_x0000_t75" style="width:12pt;height:11.25pt" o:ole="">
            <v:imagedata r:id="rId26" o:title=""/>
          </v:shape>
          <o:OLEObject Type="Embed" ProgID="Equation.DSMT4" ShapeID="_x0000_i1025" DrawAspect="Content" ObjectID="_1737687301" r:id="rId27"/>
        </w:object>
      </w:r>
      <w:r w:rsidR="00D72972" w:rsidRPr="006F3524">
        <w:rPr>
          <w:sz w:val="26"/>
          <w:szCs w:val="26"/>
        </w:rPr>
        <w:t xml:space="preserve"> . Cùng lúc đó v</w:t>
      </w:r>
      <w:r w:rsidR="001A3BD7">
        <w:rPr>
          <w:sz w:val="26"/>
          <w:szCs w:val="26"/>
        </w:rPr>
        <w:t>ậ</w:t>
      </w:r>
      <w:r w:rsidR="00D72972" w:rsidRPr="006F3524">
        <w:rPr>
          <w:sz w:val="26"/>
          <w:szCs w:val="26"/>
        </w:rPr>
        <w:t xml:space="preserve">t thứ </w:t>
      </w:r>
      <w:r w:rsidR="00E40C7C">
        <w:rPr>
          <w:sz w:val="26"/>
          <w:szCs w:val="26"/>
        </w:rPr>
        <w:t>(</w:t>
      </w:r>
      <w:r w:rsidR="00D72972" w:rsidRPr="006F3524">
        <w:rPr>
          <w:sz w:val="26"/>
          <w:szCs w:val="26"/>
        </w:rPr>
        <w:t>2</w:t>
      </w:r>
      <w:r w:rsidR="00E40C7C">
        <w:rPr>
          <w:sz w:val="26"/>
          <w:szCs w:val="26"/>
        </w:rPr>
        <w:t>)</w:t>
      </w:r>
      <w:r w:rsidR="00D72972" w:rsidRPr="006F3524">
        <w:rPr>
          <w:sz w:val="26"/>
          <w:szCs w:val="26"/>
        </w:rPr>
        <w:t xml:space="preserve"> được ném thẳng đứng từ mặt đất lên cao </w:t>
      </w:r>
      <w:r w:rsidR="00E40C7C">
        <w:rPr>
          <w:sz w:val="26"/>
          <w:szCs w:val="26"/>
        </w:rPr>
        <w:t>với vận tốc ném 14,7m/s. g = 9,8m/s</w:t>
      </w:r>
      <w:r w:rsidR="00E40C7C">
        <w:rPr>
          <w:sz w:val="26"/>
          <w:szCs w:val="26"/>
          <w:vertAlign w:val="superscript"/>
        </w:rPr>
        <w:t>2</w:t>
      </w:r>
    </w:p>
    <w:p w:rsidR="00E40C7C" w:rsidRPr="00E40C7C" w:rsidRDefault="00E40C7C" w:rsidP="00E40C7C">
      <w:pPr>
        <w:pStyle w:val="ListParagraph"/>
        <w:numPr>
          <w:ilvl w:val="0"/>
          <w:numId w:val="1"/>
        </w:numPr>
        <w:spacing w:after="0" w:line="300" w:lineRule="auto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Khi góc </w:t>
      </w:r>
      <w:r w:rsidRPr="006F3524">
        <w:rPr>
          <w:position w:val="-6"/>
          <w:sz w:val="26"/>
          <w:szCs w:val="26"/>
        </w:rPr>
        <w:object w:dxaOrig="780" w:dyaOrig="320">
          <v:shape id="_x0000_i1026" type="#_x0000_t75" style="width:39pt;height:16.5pt" o:ole="">
            <v:imagedata r:id="rId28" o:title=""/>
          </v:shape>
          <o:OLEObject Type="Embed" ProgID="Equation.DSMT4" ShapeID="_x0000_i1026" DrawAspect="Content" ObjectID="_1737687302" r:id="rId29"/>
        </w:object>
      </w:r>
      <w:r>
        <w:rPr>
          <w:sz w:val="26"/>
          <w:szCs w:val="26"/>
        </w:rPr>
        <w:t>. Xác định v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để hai vật gặp nhau. Xác định thời gian từ lúc ném đến khi hai vật gặp nhau</w:t>
      </w:r>
    </w:p>
    <w:p w:rsidR="00E40C7C" w:rsidRPr="00E40C7C" w:rsidRDefault="00E40C7C" w:rsidP="00E40C7C">
      <w:pPr>
        <w:pStyle w:val="ListParagraph"/>
        <w:numPr>
          <w:ilvl w:val="0"/>
          <w:numId w:val="1"/>
        </w:numPr>
        <w:spacing w:after="0" w:line="300" w:lineRule="auto"/>
        <w:jc w:val="both"/>
        <w:rPr>
          <w:szCs w:val="24"/>
          <w:lang w:val="pt-BR"/>
        </w:rPr>
      </w:pPr>
      <w:r>
        <w:rPr>
          <w:sz w:val="26"/>
          <w:szCs w:val="26"/>
        </w:rPr>
        <w:t>Vật (1) phải ném với tốc độ và với góc ném bao nhiêu để hai vật gặp nhau tại vị trí cao nhất của (2)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134"/>
      </w:tblGrid>
      <w:tr w:rsidR="0032247A" w:rsidRPr="00B4138E" w:rsidTr="0032247A">
        <w:trPr>
          <w:trHeight w:val="3756"/>
        </w:trPr>
        <w:tc>
          <w:tcPr>
            <w:tcW w:w="8500" w:type="dxa"/>
            <w:shd w:val="clear" w:color="auto" w:fill="auto"/>
            <w:vAlign w:val="center"/>
          </w:tcPr>
          <w:p w:rsidR="0032247A" w:rsidRDefault="0032247A" w:rsidP="001A3B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eastAsia="Courier New"/>
                <w:b/>
                <w:bCs/>
                <w:noProof/>
                <w:color w:val="00000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222885</wp:posOffset>
                      </wp:positionV>
                      <wp:extent cx="2934334" cy="1990090"/>
                      <wp:effectExtent l="0" t="0" r="0" b="0"/>
                      <wp:wrapNone/>
                      <wp:docPr id="379" name="Group 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4334" cy="1990090"/>
                                <a:chOff x="0" y="0"/>
                                <a:chExt cx="2934334" cy="1990090"/>
                              </a:xfrm>
                            </wpg:grpSpPr>
                            <wpg:grpSp>
                              <wpg:cNvPr id="376" name="Group 376"/>
                              <wpg:cNvGrpSpPr/>
                              <wpg:grpSpPr>
                                <a:xfrm>
                                  <a:off x="190500" y="85725"/>
                                  <a:ext cx="2608580" cy="1904365"/>
                                  <a:chOff x="666750" y="-638557"/>
                                  <a:chExt cx="2608580" cy="1904747"/>
                                </a:xfrm>
                              </wpg:grpSpPr>
                              <wpg:grpSp>
                                <wpg:cNvPr id="358" name="Group 358"/>
                                <wpg:cNvGrpSpPr/>
                                <wpg:grpSpPr>
                                  <a:xfrm>
                                    <a:off x="666750" y="0"/>
                                    <a:ext cx="2608580" cy="1266190"/>
                                    <a:chOff x="0" y="0"/>
                                    <a:chExt cx="2608580" cy="1266190"/>
                                  </a:xfrm>
                                </wpg:grpSpPr>
                                <wpg:grpSp>
                                  <wpg:cNvPr id="359" name="Group 359"/>
                                  <wpg:cNvGrpSpPr/>
                                  <wpg:grpSpPr>
                                    <a:xfrm>
                                      <a:off x="0" y="0"/>
                                      <a:ext cx="2608580" cy="1266190"/>
                                      <a:chOff x="0" y="0"/>
                                      <a:chExt cx="2608580" cy="1266190"/>
                                    </a:xfrm>
                                  </wpg:grpSpPr>
                                  <wpg:grpSp>
                                    <wpg:cNvPr id="360" name="Group 360"/>
                                    <wpg:cNvGrpSpPr/>
                                    <wpg:grpSpPr>
                                      <a:xfrm>
                                        <a:off x="0" y="0"/>
                                        <a:ext cx="2608580" cy="1266190"/>
                                        <a:chOff x="0" y="0"/>
                                        <a:chExt cx="2609214" cy="126682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361" name="Picture 36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714375"/>
                                          <a:ext cx="2409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g:grpSp>
                                      <wpg:cNvPr id="362" name="Group 362"/>
                                      <wpg:cNvGrpSpPr/>
                                      <wpg:grpSpPr>
                                        <a:xfrm>
                                          <a:off x="47625" y="0"/>
                                          <a:ext cx="2561589" cy="1266825"/>
                                          <a:chOff x="0" y="0"/>
                                          <a:chExt cx="2561589" cy="1266825"/>
                                        </a:xfrm>
                                      </wpg:grpSpPr>
                                      <wps:wsp>
                                        <wps:cNvPr id="363" name="Oval 363"/>
                                        <wps:cNvSpPr/>
                                        <wps:spPr>
                                          <a:xfrm>
                                            <a:off x="0" y="600075"/>
                                            <a:ext cx="142875" cy="1619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64" name="Oval 364"/>
                                        <wps:cNvSpPr/>
                                        <wps:spPr>
                                          <a:xfrm>
                                            <a:off x="2152650" y="581025"/>
                                            <a:ext cx="142875" cy="1619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65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6675" y="161925"/>
                                            <a:ext cx="3619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2247A" w:rsidRPr="00B461D6" w:rsidRDefault="0032247A" w:rsidP="0032247A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 w:rsidRPr="00B461D6">
                                                <w:rPr>
                                                  <w:position w:val="-12"/>
                                                </w:rPr>
                                                <w:object w:dxaOrig="320" w:dyaOrig="499">
                                                  <v:shape id="_x0000_i1050" type="#_x0000_t75" style="width:15.75pt;height:24.75pt" o:ole="">
                                                    <v:imagedata r:id="rId9" o:title=""/>
                                                  </v:shape>
                                                  <o:OLEObject Type="Embed" ProgID="Equation.DSMT4" ShapeID="_x0000_i1050" DrawAspect="Content" ObjectID="_1737687326" r:id="rId30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66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52650" y="0"/>
                                            <a:ext cx="408939" cy="533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2247A" w:rsidRPr="00B461D6" w:rsidRDefault="0032247A" w:rsidP="0032247A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 w:rsidRPr="00B461D6">
                                                <w:rPr>
                                                  <w:position w:val="-12"/>
                                                </w:rPr>
                                                <w:object w:dxaOrig="340" w:dyaOrig="499">
                                                  <v:shape id="_x0000_i1051" type="#_x0000_t75" style="width:17.25pt;height:24.75pt" o:ole="">
                                                    <v:imagedata r:id="rId11" o:title=""/>
                                                  </v:shape>
                                                  <o:OLEObject Type="Embed" ProgID="Equation.DSMT4" ShapeID="_x0000_i1051" DrawAspect="Content" ObjectID="_1737687327" r:id="rId31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367" name="Straight Arrow Connector 367"/>
                                        <wps:cNvCnPr/>
                                        <wps:spPr>
                                          <a:xfrm>
                                            <a:off x="66675" y="838200"/>
                                            <a:ext cx="208597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68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81178" y="838200"/>
                                            <a:ext cx="800294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2247A" w:rsidRDefault="0032247A" w:rsidP="0032247A">
                                              <w:r>
                                                <w:t xml:space="preserve"> </w:t>
                                              </w:r>
                                              <w:r w:rsidRPr="00B461D6">
                                                <w:rPr>
                                                  <w:position w:val="-10"/>
                                                </w:rPr>
                                                <w:object w:dxaOrig="820" w:dyaOrig="380">
                                                  <v:shape id="_x0000_i1052" type="#_x0000_t75" style="width:41.25pt;height:18.75pt" o:ole="">
                                                    <v:imagedata r:id="rId13" o:title=""/>
                                                  </v:shape>
                                                  <o:OLEObject Type="Embed" ProgID="Equation.DSMT4" ShapeID="_x0000_i1052" DrawAspect="Content" ObjectID="_1737687328" r:id="rId32"/>
                                                </w:object>
                                              </w:r>
                                              <w: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69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6675" y="533400"/>
                                            <a:ext cx="7524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2247A" w:rsidRDefault="0032247A" w:rsidP="0032247A">
                                              <w:r>
                                                <w:t xml:space="preserve"> </w:t>
                                              </w:r>
                                              <w:r w:rsidRPr="00B461D6">
                                                <w:rPr>
                                                  <w:position w:val="-6"/>
                                                </w:rPr>
                                                <w:object w:dxaOrig="240" w:dyaOrig="220">
                                                  <v:shape id="_x0000_i1053" type="#_x0000_t75" style="width:12pt;height:11.25pt" o:ole="">
                                                    <v:imagedata r:id="rId15" o:title=""/>
                                                  </v:shape>
                                                  <o:OLEObject Type="Embed" ProgID="Equation.DSMT4" ShapeID="_x0000_i1053" DrawAspect="Content" ObjectID="_1737687329" r:id="rId33"/>
                                                </w:object>
                                              </w:r>
                                              <w: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0" name="Freeform 370"/>
                                        <wps:cNvSpPr/>
                                        <wps:spPr>
                                          <a:xfrm>
                                            <a:off x="276225" y="561975"/>
                                            <a:ext cx="116338" cy="1714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16338"/>
                                              <a:gd name="connsiteY0" fmla="*/ 0 h 171450"/>
                                              <a:gd name="connsiteX1" fmla="*/ 114300 w 116338"/>
                                              <a:gd name="connsiteY1" fmla="*/ 66675 h 171450"/>
                                              <a:gd name="connsiteX2" fmla="*/ 76200 w 116338"/>
                                              <a:gd name="connsiteY2" fmla="*/ 171450 h 171450"/>
                                              <a:gd name="connsiteX3" fmla="*/ 76200 w 116338"/>
                                              <a:gd name="connsiteY3" fmla="*/ 171450 h 171450"/>
                                              <a:gd name="connsiteX4" fmla="*/ 85725 w 116338"/>
                                              <a:gd name="connsiteY4" fmla="*/ 123825 h 171450"/>
                                              <a:gd name="connsiteX5" fmla="*/ 85725 w 116338"/>
                                              <a:gd name="connsiteY5" fmla="*/ 123825 h 171450"/>
                                              <a:gd name="connsiteX6" fmla="*/ 85725 w 116338"/>
                                              <a:gd name="connsiteY6" fmla="*/ 123825 h 171450"/>
                                              <a:gd name="connsiteX7" fmla="*/ 76200 w 116338"/>
                                              <a:gd name="connsiteY7" fmla="*/ 161925 h 1714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16338" h="17145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50800" y="19050"/>
                                                  <a:pt x="101600" y="38100"/>
                                                  <a:pt x="114300" y="66675"/>
                                                </a:cubicBezTo>
                                                <a:cubicBezTo>
                                                  <a:pt x="127000" y="95250"/>
                                                  <a:pt x="76200" y="171450"/>
                                                  <a:pt x="76200" y="171450"/>
                                                </a:cubicBezTo>
                                                <a:lnTo>
                                                  <a:pt x="76200" y="171450"/>
                                                </a:lnTo>
                                                <a:lnTo>
                                                  <a:pt x="85725" y="123825"/>
                                                </a:lnTo>
                                                <a:lnTo>
                                                  <a:pt x="85725" y="123825"/>
                                                </a:lnTo>
                                                <a:lnTo>
                                                  <a:pt x="85725" y="123825"/>
                                                </a:lnTo>
                                                <a:lnTo>
                                                  <a:pt x="76200" y="161925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371" name="Straight Arrow Connector 371"/>
                                    <wps:cNvCnPr/>
                                    <wps:spPr>
                                      <a:xfrm flipV="1">
                                        <a:off x="114300" y="457200"/>
                                        <a:ext cx="457200" cy="23812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72" name="Straight Arrow Connector 372"/>
                                  <wps:cNvCnPr/>
                                  <wps:spPr>
                                    <a:xfrm flipV="1">
                                      <a:off x="2266950" y="0"/>
                                      <a:ext cx="0" cy="6953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73" name="Straight Arrow Connector 373"/>
                                <wps:cNvCnPr/>
                                <wps:spPr>
                                  <a:xfrm flipV="1">
                                    <a:off x="781050" y="723900"/>
                                    <a:ext cx="2438400" cy="18415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5" name="Straight Arrow Connector 375"/>
                                <wps:cNvCnPr/>
                                <wps:spPr>
                                  <a:xfrm flipV="1">
                                    <a:off x="781022" y="-638557"/>
                                    <a:ext cx="0" cy="1400175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3175" y="1409700"/>
                                  <a:ext cx="391159" cy="391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247A" w:rsidRDefault="0032247A">
                                    <w:proofErr w:type="gramStart"/>
                                    <w: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7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688" y="0"/>
                                  <a:ext cx="390524" cy="391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247A" w:rsidRDefault="0032247A" w:rsidP="0032247A">
                                    <w:proofErr w:type="gramStart"/>
                                    <w: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7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76350"/>
                                  <a:ext cx="390524" cy="391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2247A" w:rsidRDefault="0032247A" w:rsidP="0032247A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9" o:spid="_x0000_s1042" style="position:absolute;left:0;text-align:left;margin-left:183.65pt;margin-top:17.55pt;width:231.05pt;height:156.7pt;z-index:252034048" coordsize="29343,199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">
                      <v:group id="Group 376" o:spid="_x0000_s1043" style="position:absolute;left:1905;top:857;width:26085;height:19043" coordorigin="6667,-6385" coordsize="26085,19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      <v:group id="Group 358" o:spid="_x0000_s1044" style="position:absolute;left:6667;width:26086;height:12661" coordsize="26085,12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      <v:group id="Group 359" o:spid="_x0000_s1045" style="position:absolute;width:26085;height:12661" coordsize="26085,12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        <v:group id="Group 360" o:spid="_x0000_s1046" style="position:absolute;width:26085;height:12661" coordsize="26092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        <v:shape id="Picture 361" o:spid="_x0000_s1047" type="#_x0000_t75" style="position:absolute;top:7143;width:24098;height: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FXCbEAAAA3AAAAA8AAABkcnMvZG93bnJldi54bWxEj8FqwzAQRO+B/oPYQm+x7BZCcaOEEFra&#10;kFMcQ6+LtZGcWCtjKY7791Gh0OMwM2+Y5XpynRhpCK1nBUWWgyBuvG7ZKKiPH/NXECEia+w8k4If&#10;CrBePcyWWGp/4wONVTQiQTiUqMDG2JdShsaSw5D5njh5Jz84jEkORuoBbwnuOvmc5wvpsOW0YLGn&#10;raXmUl2dgvNnrPv3cWf21eYqOzpM++LbKvX0OG3eQESa4n/4r/2lFbwsCvg9k46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FXCbEAAAA3AAAAA8AAAAAAAAAAAAAAAAA&#10;nwIAAGRycy9kb3ducmV2LnhtbFBLBQYAAAAABAAEAPcAAACQAwAAAAA=&#10;">
                                <v:imagedata r:id="rId17" o:title=""/>
                                <v:path arrowok="t"/>
                              </v:shape>
                              <v:group id="Group 362" o:spid="_x0000_s1048" style="position:absolute;left:476;width:25616;height:12668" coordsize="25615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            <v:oval id="Oval 363" o:spid="_x0000_s1049" style="position:absolute;top:6000;width:1428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408YA&#10;AADcAAAADwAAAGRycy9kb3ducmV2LnhtbESPT2sCMRTE7wW/Q3iCt5r1DyJbo4hYKCgtdT14fN28&#10;7m538xKSqNtv3xQKPQ4z8xtmtelNJ27kQ2NZwWScgSAurW64UnAunh+XIEJE1thZJgXfFGCzHjys&#10;MNf2zu90O8VKJAiHHBXUMbpcylDWZDCMrSNO3qf1BmOSvpLa4z3BTSenWbaQBhtOCzU62tVUtqer&#10;UVAc2uPh9eL3Nrbz3fLtwxVf6JQaDfvtE4hIffwP/7VftILZYga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X408YAAADcAAAADwAAAAAAAAAAAAAAAACYAgAAZHJz&#10;L2Rvd25yZXYueG1sUEsFBgAAAAAEAAQA9QAAAIsDAAAAAA==&#10;" fillcolor="black [3213]" strokecolor="#1f4d78 [1604]" strokeweight="1pt">
                                  <v:stroke joinstyle="miter"/>
                                </v:oval>
                                <v:oval id="Oval 364" o:spid="_x0000_s1050" style="position:absolute;left:21526;top:5810;width:142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xgp8UA&#10;AADcAAAADwAAAGRycy9kb3ducmV2LnhtbESPQWsCMRSE74L/ITyhN822FZGtUYpUEJRKXQ8eXzev&#10;u9vdvIQk6vbfNwWhx2FmvmEWq9504ko+NJYVPE4yEMSl1Q1XCk7FZjwHESKyxs4yKfihAKvlcLDA&#10;XNsbf9D1GCuRIBxyVFDH6HIpQ1mTwTCxjjh5X9YbjEn6SmqPtwQ3nXzKspk02HBaqNHRuqayPV6M&#10;gmLX7nfvZ/9mYztdzw+frvhGp9TDqH99ARGpj//he3urFTzP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GCnxQAAANwAAAAPAAAAAAAAAAAAAAAAAJgCAABkcnMv&#10;ZG93bnJldi54bWxQSwUGAAAAAAQABAD1AAAAigMAAAAA&#10;" fillcolor="black [3213]" strokecolor="#1f4d78 [1604]" strokeweight="1pt">
                                  <v:stroke joinstyle="miter"/>
                                </v:oval>
                                <v:shape id="Text Box 2" o:spid="_x0000_s1051" type="#_x0000_t202" style="position:absolute;left:666;top:1619;width:362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3Oc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y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NznEAAAA3AAAAA8AAAAAAAAAAAAAAAAAmAIAAGRycy9k&#10;b3ducmV2LnhtbFBLBQYAAAAABAAEAPUAAACJAwAAAAA=&#10;" filled="f" stroked="f">
                                  <v:textbox>
                                    <w:txbxContent>
                                      <w:p w:rsidR="0032247A" w:rsidRPr="00B461D6" w:rsidRDefault="0032247A" w:rsidP="0032247A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 w:rsidRPr="00B461D6">
                                          <w:rPr>
                                            <w:position w:val="-12"/>
                                          </w:rPr>
                                          <w:object w:dxaOrig="320" w:dyaOrig="499">
                                            <v:shape id="_x0000_i1050" type="#_x0000_t75" style="width:15.75pt;height:24.75pt" o:ole="">
                                              <v:imagedata r:id="rId18" o:title=""/>
                                            </v:shape>
                                            <o:OLEObject Type="Embed" ProgID="Equation.DSMT4" ShapeID="_x0000_i1050" DrawAspect="Content" ObjectID="_1737686159" r:id="rId34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" o:spid="_x0000_s1052" type="#_x0000_t202" style="position:absolute;left:21526;width:4089;height:53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RW8QA&#10;AADcAAAADwAAAGRycy9kb3ducmV2LnhtbESPzW7CMBCE75V4B2srcSsOP40gYBCiIHErpTzAKl7i&#10;NPE6il0IPD1GqtTjaGa+0SxWna3FhVpfOlYwHCQgiHOnSy4UnL53b1MQPiBrrB2Tght5WC17LwvM&#10;tLvyF12OoRARwj5DBSaEJpPS54Ys+oFriKN3dq3FEGVbSN3iNcJtLUdJkkqLJccFgw1tDOXV8dcq&#10;mCb2s6pmo4O3k/vw3Ww+3Lb5Uar/2q3nIAJ14T/8195rBeM0he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UVvEAAAA3AAAAA8AAAAAAAAAAAAAAAAAmAIAAGRycy9k&#10;b3ducmV2LnhtbFBLBQYAAAAABAAEAPUAAACJAwAAAAA=&#10;" filled="f" stroked="f">
                                  <v:textbox style="mso-fit-shape-to-text:t">
                                    <w:txbxContent>
                                      <w:p w:rsidR="0032247A" w:rsidRPr="00B461D6" w:rsidRDefault="0032247A" w:rsidP="0032247A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 w:rsidRPr="00B461D6">
                                          <w:rPr>
                                            <w:position w:val="-12"/>
                                          </w:rPr>
                                          <w:object w:dxaOrig="340" w:dyaOrig="499">
                                            <v:shape id="_x0000_i1051" type="#_x0000_t75" style="width:17.25pt;height:24.75pt" o:ole="">
                                              <v:imagedata r:id="rId20" o:title=""/>
                                            </v:shape>
                                            <o:OLEObject Type="Embed" ProgID="Equation.DSMT4" ShapeID="_x0000_i1051" DrawAspect="Content" ObjectID="_1737686160" r:id="rId35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Straight Arrow Connector 367" o:spid="_x0000_s1053" type="#_x0000_t32" style="position:absolute;left:666;top:8382;width:20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CSYMYAAADcAAAADwAAAGRycy9kb3ducmV2LnhtbESPQWvCQBSE74X+h+UVvJlNq6Qlukpb&#10;KIqEQlIPHh/Z1ySYfZtmVxP/vSsIPQ4z8w2zXI+mFWfqXWNZwXMUgyAurW64UrD/+Zq+gXAeWWNr&#10;mRRcyMF69fiwxFTbgXM6F74SAcIuRQW1910qpStrMugi2xEH79f2Bn2QfSV1j0OAm1a+xHEiDTYc&#10;Fmrs6LOm8licjIJtlxUf8/lhczz9md3m22V8yDOlJk/j+wKEp9H/h+/trVYwS17hdiYc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wkmDGAAAA3AAAAA8AAAAAAAAA&#10;AAAAAAAAoQIAAGRycy9kb3ducmV2LnhtbFBLBQYAAAAABAAEAPkAAACUAwAAAAA=&#10;" strokecolor="black [3213]" strokeweight=".5pt">
                                  <v:stroke startarrow="block" endarrow="block" joinstyle="miter"/>
                                </v:shape>
                                <v:shape id="Text Box 2" o:spid="_x0000_s1054" type="#_x0000_t202" style="position:absolute;left:5811;top:8382;width:8003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                    <v:textbox>
                                    <w:txbxContent>
                                      <w:p w:rsidR="0032247A" w:rsidRDefault="0032247A" w:rsidP="0032247A">
                                        <w:r>
                                          <w:t xml:space="preserve"> </w:t>
                                        </w:r>
                                        <w:r w:rsidRPr="00B461D6">
                                          <w:rPr>
                                            <w:position w:val="-10"/>
                                          </w:rPr>
                                          <w:object w:dxaOrig="820" w:dyaOrig="380">
                                            <v:shape id="_x0000_i1052" type="#_x0000_t75" style="width:41.25pt;height:18.75pt" o:ole="">
                                              <v:imagedata r:id="rId22" o:title=""/>
                                            </v:shape>
                                            <o:OLEObject Type="Embed" ProgID="Equation.DSMT4" ShapeID="_x0000_i1052" DrawAspect="Content" ObjectID="_1737686161" r:id="rId36"/>
                                          </w:object>
                                        </w: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2" o:spid="_x0000_s1055" type="#_x0000_t202" style="position:absolute;left:666;top:5334;width:75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                    <v:textbox>
                                    <w:txbxContent>
                                      <w:p w:rsidR="0032247A" w:rsidRDefault="0032247A" w:rsidP="0032247A">
                                        <w:r>
                                          <w:t xml:space="preserve"> </w:t>
                                        </w:r>
                                        <w:r w:rsidRPr="00B461D6">
                                          <w:rPr>
                                            <w:position w:val="-6"/>
                                          </w:rPr>
                                          <w:object w:dxaOrig="240" w:dyaOrig="220">
                                            <v:shape id="_x0000_i1053" type="#_x0000_t75" style="width:12pt;height:11.25pt" o:ole="">
                                              <v:imagedata r:id="rId24" o:title=""/>
                                            </v:shape>
                                            <o:OLEObject Type="Embed" ProgID="Equation.DSMT4" ShapeID="_x0000_i1053" DrawAspect="Content" ObjectID="_1737686162" r:id="rId37"/>
                                          </w:object>
                                        </w: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Freeform 370" o:spid="_x0000_s1056" style="position:absolute;left:2762;top:5619;width:1163;height:1715;visibility:visible;mso-wrap-style:square;v-text-anchor:middle" coordsize="116338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+I8IA&#10;AADcAAAADwAAAGRycy9kb3ducmV2LnhtbERPz2vCMBS+C/4P4Q28aTplVjqjiGND0B3Wys6P5tkU&#10;m5faRO3+++UgePz4fi/XvW3EjTpfO1bwOklAEJdO11wpOBaf4wUIH5A1No5JwR95WK+GgyVm2t35&#10;h255qEQMYZ+hAhNCm0npS0MW/cS1xJE7uc5iiLCrpO7wHsNtI6dJMpcWa44NBlvaGirP+dUqyH/D&#10;Yva2/cI0Md/79LD7uBTHQqnRS795BxGoD0/xw73TCmZpnB/Px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6P4jwgAAANwAAAAPAAAAAAAAAAAAAAAAAJgCAABkcnMvZG93&#10;bnJldi54bWxQSwUGAAAAAAQABAD1AAAAhwMAAAAA&#10;" path="m,c50800,19050,101600,38100,114300,66675,127000,95250,76200,171450,76200,171450r,l85725,123825r,l85725,123825r-9525,38100e" filled="f" strokecolor="black [3213]" strokeweight="1pt">
                                  <v:stroke joinstyle="miter"/>
                                  <v:path arrowok="t" o:connecttype="custom" o:connectlocs="0,0;114300,66675;76200,171450;76200,171450;85725,123825;85725,123825;85725,123825;76200,161925" o:connectangles="0,0,0,0,0,0,0,0"/>
                                </v:shape>
                              </v:group>
                            </v:group>
                            <v:shape id="Straight Arrow Connector 371" o:spid="_x0000_s1057" type="#_x0000_t32" style="position:absolute;left:1143;top:4572;width:4572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HIocUAAADcAAAADwAAAGRycy9kb3ducmV2LnhtbESP0WrCQBRE3wv+w3IFX6TZtYWmRFcp&#10;xRaLWGjiB1yy1ySYvRuzq8a/7wqFPg4zc4ZZrAbbigv1vnGsYZYoEMSlMw1XGvbFx+MrCB+QDbaO&#10;ScONPKyWo4cFZsZd+YcueahEhLDPUEMdQpdJ6cuaLPrEdcTRO7jeYoiyr6Tp8RrhtpVPSr1Iiw3H&#10;hRo7eq+pPOZnq8GuPzfpML3tprY9FWbr1dd3UFpPxsPbHESgIfyH/9obo+E5ncH9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HIocUAAADcAAAADwAAAAAAAAAA&#10;AAAAAAChAgAAZHJzL2Rvd25yZXYueG1sUEsFBgAAAAAEAAQA+QAAAJMDAAAAAA==&#10;" strokecolor="black [3213]" strokeweight=".5pt">
                              <v:stroke endarrow="block" joinstyle="miter"/>
                            </v:shape>
                          </v:group>
                          <v:shape id="Straight Arrow Connector 372" o:spid="_x0000_s1058" type="#_x0000_t32" style="position:absolute;left:22669;width:0;height:69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NW1sUAAADcAAAADwAAAGRycy9kb3ducmV2LnhtbESP0WrCQBRE3wv+w3IFX6TZrQVToquU&#10;0haLWGjiB1yy1ySYvZtmV41/3xWEPg4zc4ZZrgfbijP1vnGs4SlRIIhLZxquNOyLj8cXED4gG2wd&#10;k4YreVivRg9LzIy78A+d81CJCGGfoYY6hC6T0pc1WfSJ64ijd3C9xRBlX0nT4yXCbStnSs2lxYbj&#10;Qo0dvdVUHvOT1WDfPzfpML3uprb9LczWq6/voLSejIfXBYhAQ/gP39sbo+E5ncHt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NW1sUAAADcAAAADwAAAAAAAAAA&#10;AAAAAAChAgAAZHJzL2Rvd25yZXYueG1sUEsFBgAAAAAEAAQA+QAAAJMDAAAAAA==&#10;" strokecolor="black [3213]" strokeweight=".5pt">
                            <v:stroke endarrow="block" joinstyle="miter"/>
                          </v:shape>
                        </v:group>
                        <v:shape id="Straight Arrow Connector 373" o:spid="_x0000_s1059" type="#_x0000_t32" style="position:absolute;left:7810;top:7239;width:24384;height:1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guMQAAADcAAAADwAAAGRycy9kb3ducmV2LnhtbESPzYvCMBTE74L/Q3iCN01VUKlG8QPB&#10;wx7Wj4PHR/Nsi8lL20Tt/vebhQWPw8z8hlmuW2vEixpfOlYwGiYgiDOnS84VXC+HwRyED8gajWNS&#10;8EMe1qtuZ4mpdm8+0escchEh7FNUUIRQpVL6rCCLfugq4ujdXWMxRNnkUjf4jnBr5DhJptJiyXGh&#10;wIp2BWWP89MqmFbXzVct6z3K79upJrc9GLNVqt9rNwsQgdrwCf+3j1rBZDaBvzPx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kSC4xAAAANwAAAAPAAAAAAAAAAAA&#10;AAAAAKECAABkcnMvZG93bnJldi54bWxQSwUGAAAAAAQABAD5AAAAkgMAAAAA&#10;" strokecolor="black [3213]">
                          <v:stroke endarrow="block" joinstyle="miter"/>
                        </v:shape>
                        <v:shape id="Straight Arrow Connector 375" o:spid="_x0000_s1060" type="#_x0000_t32" style="position:absolute;left:7810;top:-6385;width:0;height:140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QdV8QAAADcAAAADwAAAGRycy9kb3ducmV2LnhtbESPzYvCMBTE74L/Q3jC3jTVZVWqUfxA&#10;8LCH9ePg8dE822Ly0jZR63+/WVjwOMzMb5j5srVGPKjxpWMFw0ECgjhzuuRcwfm0609B+ICs0Tgm&#10;BS/ysFx0O3NMtXvygR7HkIsIYZ+igiKEKpXSZwVZ9ANXEUfv6hqLIcoml7rBZ4RbI0dJMpYWS44L&#10;BVa0KSi7He9Wwbg6r75rWW9R/lwONbn1zpi1Uh+9djUDEagN7/B/e68VfE6+4O9MPA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B1XxAAAANwAAAAPAAAAAAAAAAAA&#10;AAAAAKECAABkcnMvZG93bnJldi54bWxQSwUGAAAAAAQABAD5AAAAkgMAAAAA&#10;" strokecolor="black [3213]">
                          <v:stroke endarrow="block" joinstyle="miter"/>
                        </v:shape>
                      </v:group>
                      <v:shape id="Text Box 2" o:spid="_x0000_s1061" type="#_x0000_t202" style="position:absolute;left:25431;top:14097;width:3912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    <v:textbox style="mso-fit-shape-to-text:t">
                          <w:txbxContent>
                            <w:p w:rsidR="0032247A" w:rsidRDefault="0032247A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" o:spid="_x0000_s1062" type="#_x0000_t202" style="position:absolute;left:2856;width:3906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83EcMA&#10;AADcAAAADwAAAGRycy9kb3ducmV2LnhtbESPQWvCQBSE74L/YXlCb7rRUi2pq4htwUMvxnh/ZF+z&#10;odm3Iftq4r/vFgo9DjPzDbPdj75VN+pjE9jAcpGBIq6Cbbg2UF7e58+goiBbbAOTgTtF2O+mky3m&#10;Ngx8plshtUoQjjkacCJdrnWsHHmMi9ARJ+8z9B4lyb7WtschwX2rV1m21h4bTgsOOzo6qr6Kb29A&#10;xB6W9/LNx9N1/HgdXFY9YWnMw2w8vIASGuU//Nc+WQOPmw3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83EcMAAADcAAAADwAAAAAAAAAAAAAAAACYAgAAZHJzL2Rv&#10;d25yZXYueG1sUEsFBgAAAAAEAAQA9QAAAIgDAAAAAA==&#10;" filled="f" stroked="f">
                        <v:textbox style="mso-fit-shape-to-text:t">
                          <w:txbxContent>
                            <w:p w:rsidR="0032247A" w:rsidRDefault="0032247A" w:rsidP="0032247A">
                              <w:proofErr w:type="gramStart"/>
                              <w: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" o:spid="_x0000_s1063" type="#_x0000_t202" style="position:absolute;top:12763;width:3905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jY8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e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CjY8AAAADcAAAADwAAAAAAAAAAAAAAAACYAgAAZHJzL2Rvd25y&#10;ZXYueG1sUEsFBgAAAAAEAAQA9QAAAIUDAAAAAA==&#10;" filled="f" stroked="f">
                        <v:textbox style="mso-fit-shape-to-text:t">
                          <w:txbxContent>
                            <w:p w:rsidR="0032247A" w:rsidRDefault="0032247A" w:rsidP="0032247A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A3BD7" w:rsidRPr="0032247A" w:rsidRDefault="001A3BD7" w:rsidP="001A3BD7">
            <w:pPr>
              <w:spacing w:line="240" w:lineRule="auto"/>
              <w:jc w:val="center"/>
              <w:rPr>
                <w:szCs w:val="24"/>
              </w:rPr>
            </w:pPr>
          </w:p>
          <w:p w:rsidR="0032247A" w:rsidRPr="0032247A" w:rsidRDefault="0032247A" w:rsidP="0032247A">
            <w:pPr>
              <w:rPr>
                <w:szCs w:val="24"/>
              </w:rPr>
            </w:pPr>
          </w:p>
          <w:p w:rsidR="0032247A" w:rsidRDefault="0032247A" w:rsidP="0032247A">
            <w:pPr>
              <w:rPr>
                <w:szCs w:val="24"/>
              </w:rPr>
            </w:pPr>
          </w:p>
          <w:p w:rsidR="0032247A" w:rsidRDefault="0032247A" w:rsidP="0032247A">
            <w:pPr>
              <w:rPr>
                <w:szCs w:val="24"/>
              </w:rPr>
            </w:pPr>
          </w:p>
          <w:p w:rsidR="0032247A" w:rsidRDefault="0032247A" w:rsidP="0032247A">
            <w:pPr>
              <w:rPr>
                <w:szCs w:val="24"/>
              </w:rPr>
            </w:pPr>
          </w:p>
          <w:p w:rsidR="0032247A" w:rsidRDefault="00516EEE" w:rsidP="0032247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32247A" w:rsidRDefault="00516EEE" w:rsidP="0032247A">
            <w:pPr>
              <w:rPr>
                <w:szCs w:val="24"/>
              </w:rPr>
            </w:pPr>
            <w:r w:rsidRPr="00516EEE">
              <w:rPr>
                <w:position w:val="-46"/>
                <w:szCs w:val="24"/>
              </w:rPr>
              <w:object w:dxaOrig="8480" w:dyaOrig="1020">
                <v:shape id="_x0000_i1027" type="#_x0000_t75" style="width:423.75pt;height:51pt" o:ole="">
                  <v:imagedata r:id="rId38" o:title=""/>
                </v:shape>
                <o:OLEObject Type="Embed" ProgID="Equation.DSMT4" ShapeID="_x0000_i1027" DrawAspect="Content" ObjectID="_1737687303" r:id="rId39"/>
              </w:object>
            </w:r>
            <w:r>
              <w:rPr>
                <w:szCs w:val="24"/>
              </w:rPr>
              <w:t xml:space="preserve"> </w:t>
            </w:r>
          </w:p>
          <w:p w:rsidR="0032247A" w:rsidRDefault="00516EEE" w:rsidP="0032247A">
            <w:pPr>
              <w:rPr>
                <w:szCs w:val="24"/>
              </w:rPr>
            </w:pPr>
            <w:r>
              <w:rPr>
                <w:szCs w:val="24"/>
              </w:rPr>
              <w:t>Hai vật gặp nhau</w:t>
            </w:r>
          </w:p>
          <w:p w:rsidR="0032247A" w:rsidRPr="0032247A" w:rsidRDefault="00516EEE" w:rsidP="0032247A">
            <w:pPr>
              <w:rPr>
                <w:szCs w:val="24"/>
              </w:rPr>
            </w:pPr>
            <w:r w:rsidRPr="00516EEE">
              <w:rPr>
                <w:position w:val="-46"/>
                <w:szCs w:val="24"/>
              </w:rPr>
              <w:object w:dxaOrig="5899" w:dyaOrig="1020">
                <v:shape id="_x0000_i1028" type="#_x0000_t75" style="width:4in;height:49.5pt" o:ole="">
                  <v:imagedata r:id="rId40" o:title=""/>
                </v:shape>
                <o:OLEObject Type="Embed" ProgID="Equation.DSMT4" ShapeID="_x0000_i1028" DrawAspect="Content" ObjectID="_1737687304" r:id="rId41"/>
              </w:object>
            </w:r>
          </w:p>
        </w:tc>
        <w:tc>
          <w:tcPr>
            <w:tcW w:w="1134" w:type="dxa"/>
            <w:shd w:val="clear" w:color="auto" w:fill="auto"/>
          </w:tcPr>
          <w:p w:rsidR="0032247A" w:rsidRDefault="0032247A" w:rsidP="00B06725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szCs w:val="24"/>
              </w:rPr>
            </w:pPr>
          </w:p>
          <w:p w:rsidR="0032247A" w:rsidRPr="00B4138E" w:rsidRDefault="0032247A" w:rsidP="00B06725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noProof/>
                <w:szCs w:val="24"/>
              </w:rPr>
            </w:pPr>
          </w:p>
        </w:tc>
      </w:tr>
      <w:tr w:rsidR="0032247A" w:rsidRPr="00B4138E" w:rsidTr="0032247A">
        <w:trPr>
          <w:trHeight w:val="390"/>
        </w:trPr>
        <w:tc>
          <w:tcPr>
            <w:tcW w:w="8500" w:type="dxa"/>
            <w:shd w:val="clear" w:color="auto" w:fill="auto"/>
          </w:tcPr>
          <w:p w:rsidR="0032247A" w:rsidRDefault="00516EEE" w:rsidP="00B06725">
            <w:pPr>
              <w:spacing w:line="240" w:lineRule="auto"/>
              <w:jc w:val="both"/>
              <w:rPr>
                <w:spacing w:val="-6"/>
                <w:szCs w:val="24"/>
              </w:rPr>
            </w:pPr>
            <w:r>
              <w:rPr>
                <w:b/>
                <w:spacing w:val="-6"/>
                <w:szCs w:val="24"/>
              </w:rPr>
              <w:t xml:space="preserve">2.  </w:t>
            </w:r>
            <w:r w:rsidR="001A3BD7">
              <w:rPr>
                <w:spacing w:val="-6"/>
                <w:szCs w:val="24"/>
              </w:rPr>
              <w:t>Quãng đường m</w:t>
            </w:r>
            <w:r w:rsidR="001A3BD7">
              <w:rPr>
                <w:spacing w:val="-6"/>
                <w:szCs w:val="24"/>
                <w:vertAlign w:val="subscript"/>
              </w:rPr>
              <w:t>2</w:t>
            </w:r>
            <w:r w:rsidR="001A3BD7">
              <w:rPr>
                <w:spacing w:val="-6"/>
                <w:szCs w:val="24"/>
              </w:rPr>
              <w:t xml:space="preserve"> đi đến khi dừng và thời gian chuyển động khi đó</w:t>
            </w:r>
          </w:p>
          <w:p w:rsidR="001A3BD7" w:rsidRPr="001A3BD7" w:rsidRDefault="001A3BD7" w:rsidP="00B06725">
            <w:pPr>
              <w:spacing w:line="240" w:lineRule="auto"/>
              <w:jc w:val="both"/>
              <w:rPr>
                <w:spacing w:val="-6"/>
                <w:szCs w:val="24"/>
              </w:rPr>
            </w:pPr>
            <w:r w:rsidRPr="001A3BD7">
              <w:rPr>
                <w:spacing w:val="-6"/>
                <w:position w:val="-32"/>
                <w:szCs w:val="24"/>
              </w:rPr>
              <w:object w:dxaOrig="6660" w:dyaOrig="740">
                <v:shape id="_x0000_i1029" type="#_x0000_t75" style="width:333pt;height:36.75pt" o:ole="">
                  <v:imagedata r:id="rId42" o:title=""/>
                </v:shape>
                <o:OLEObject Type="Embed" ProgID="Equation.DSMT4" ShapeID="_x0000_i1029" DrawAspect="Content" ObjectID="_1737687305" r:id="rId43"/>
              </w:object>
            </w:r>
            <w:r>
              <w:rPr>
                <w:spacing w:val="-6"/>
                <w:szCs w:val="24"/>
              </w:rPr>
              <w:t xml:space="preserve"> </w:t>
            </w:r>
          </w:p>
          <w:p w:rsidR="0032247A" w:rsidRPr="001A3BD7" w:rsidRDefault="001A3BD7" w:rsidP="00B06725">
            <w:pPr>
              <w:spacing w:line="240" w:lineRule="auto"/>
              <w:jc w:val="both"/>
              <w:rPr>
                <w:spacing w:val="-6"/>
                <w:szCs w:val="24"/>
              </w:rPr>
            </w:pPr>
            <w:r w:rsidRPr="001A3BD7">
              <w:rPr>
                <w:spacing w:val="-6"/>
                <w:szCs w:val="24"/>
              </w:rPr>
              <w:t>m</w:t>
            </w:r>
            <w:r w:rsidRPr="001A3BD7">
              <w:rPr>
                <w:spacing w:val="-6"/>
                <w:szCs w:val="24"/>
                <w:vertAlign w:val="subscript"/>
              </w:rPr>
              <w:t>1</w:t>
            </w:r>
            <w:r w:rsidRPr="001A3BD7">
              <w:rPr>
                <w:spacing w:val="-6"/>
                <w:szCs w:val="24"/>
              </w:rPr>
              <w:t xml:space="preserve"> gặp m</w:t>
            </w:r>
            <w:r w:rsidRPr="001A3BD7">
              <w:rPr>
                <w:spacing w:val="-6"/>
                <w:szCs w:val="24"/>
                <w:vertAlign w:val="subscript"/>
              </w:rPr>
              <w:t>2</w:t>
            </w:r>
            <w:r w:rsidRPr="001A3BD7">
              <w:rPr>
                <w:spacing w:val="-6"/>
                <w:szCs w:val="24"/>
              </w:rPr>
              <w:t xml:space="preserve"> tại H</w:t>
            </w:r>
          </w:p>
          <w:p w:rsidR="0032247A" w:rsidRDefault="001A3BD7" w:rsidP="001A3BD7">
            <w:pPr>
              <w:spacing w:line="240" w:lineRule="auto"/>
              <w:jc w:val="both"/>
              <w:rPr>
                <w:b/>
                <w:spacing w:val="-6"/>
                <w:szCs w:val="24"/>
              </w:rPr>
            </w:pPr>
            <w:r w:rsidRPr="00516EEE">
              <w:rPr>
                <w:position w:val="-46"/>
                <w:szCs w:val="24"/>
              </w:rPr>
              <w:object w:dxaOrig="5640" w:dyaOrig="1040">
                <v:shape id="_x0000_i1030" type="#_x0000_t75" style="width:275.25pt;height:51pt" o:ole="">
                  <v:imagedata r:id="rId44" o:title=""/>
                </v:shape>
                <o:OLEObject Type="Embed" ProgID="Equation.DSMT4" ShapeID="_x0000_i1030" DrawAspect="Content" ObjectID="_1737687306" r:id="rId45"/>
              </w:object>
            </w:r>
          </w:p>
        </w:tc>
        <w:tc>
          <w:tcPr>
            <w:tcW w:w="1134" w:type="dxa"/>
            <w:shd w:val="clear" w:color="auto" w:fill="auto"/>
          </w:tcPr>
          <w:p w:rsidR="0032247A" w:rsidRPr="00B4138E" w:rsidRDefault="0032247A" w:rsidP="00B06725">
            <w:pPr>
              <w:tabs>
                <w:tab w:val="left" w:leader="dot" w:pos="9072"/>
              </w:tabs>
              <w:spacing w:line="240" w:lineRule="auto"/>
              <w:jc w:val="both"/>
              <w:rPr>
                <w:noProof/>
                <w:szCs w:val="24"/>
              </w:rPr>
            </w:pPr>
          </w:p>
        </w:tc>
      </w:tr>
    </w:tbl>
    <w:p w:rsidR="00114DF4" w:rsidRDefault="00114DF4" w:rsidP="00AD4AAA">
      <w:pPr>
        <w:spacing w:after="0" w:line="300" w:lineRule="auto"/>
        <w:jc w:val="both"/>
        <w:rPr>
          <w:b/>
          <w:sz w:val="26"/>
          <w:szCs w:val="26"/>
        </w:rPr>
      </w:pPr>
    </w:p>
    <w:bookmarkStart w:id="0" w:name="_GoBack"/>
    <w:bookmarkEnd w:id="0"/>
    <w:p w:rsidR="00760443" w:rsidRDefault="003C5357" w:rsidP="00AD4AAA">
      <w:pPr>
        <w:spacing w:after="0" w:line="300" w:lineRule="auto"/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1FFD113E" wp14:editId="4A8B3856">
                <wp:simplePos x="0" y="0"/>
                <wp:positionH relativeFrom="column">
                  <wp:posOffset>3537585</wp:posOffset>
                </wp:positionH>
                <wp:positionV relativeFrom="paragraph">
                  <wp:posOffset>226060</wp:posOffset>
                </wp:positionV>
                <wp:extent cx="2466340" cy="1342390"/>
                <wp:effectExtent l="0" t="0" r="0" b="0"/>
                <wp:wrapSquare wrapText="bothSides"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1342390"/>
                          <a:chOff x="0" y="0"/>
                          <a:chExt cx="2466340" cy="1342853"/>
                        </a:xfrm>
                      </wpg:grpSpPr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314325"/>
                            <a:ext cx="28511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357" w:rsidRPr="00B461D6" w:rsidRDefault="003C5357" w:rsidP="003C5357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8" name="Group 288"/>
                        <wpg:cNvGrpSpPr/>
                        <wpg:grpSpPr>
                          <a:xfrm>
                            <a:off x="0" y="0"/>
                            <a:ext cx="2466340" cy="1342853"/>
                            <a:chOff x="0" y="0"/>
                            <a:chExt cx="2466340" cy="1342853"/>
                          </a:xfrm>
                        </wpg:grpSpPr>
                        <wpg:grpSp>
                          <wpg:cNvPr id="289" name="Group 289"/>
                          <wpg:cNvGrpSpPr/>
                          <wpg:grpSpPr>
                            <a:xfrm>
                              <a:off x="0" y="66675"/>
                              <a:ext cx="2466340" cy="1276178"/>
                              <a:chOff x="0" y="0"/>
                              <a:chExt cx="2466340" cy="1276178"/>
                            </a:xfrm>
                          </wpg:grpSpPr>
                          <wps:wsp>
                            <wps:cNvPr id="29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2075" y="171450"/>
                                <a:ext cx="43751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5357" w:rsidRDefault="003C5357" w:rsidP="003C5357">
                                  <w:r>
                                    <w:t xml:space="preserve"> </w:t>
                                  </w:r>
                                  <w:r w:rsidRPr="00B461D6">
                                    <w:rPr>
                                      <w:position w:val="-10"/>
                                    </w:rPr>
                                    <w:object w:dxaOrig="240" w:dyaOrig="320">
                                      <v:shape id="_x0000_i1054" type="#_x0000_t75" style="width:12pt;height:15.75pt" o:ole="">
                                        <v:imagedata r:id="rId46" o:title=""/>
                                      </v:shape>
                                      <o:OLEObject Type="Embed" ProgID="Equation.DSMT4" ShapeID="_x0000_i1054" DrawAspect="Content" ObjectID="_1737687330" r:id="rId47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91" name="Group 291"/>
                            <wpg:cNvGrpSpPr/>
                            <wpg:grpSpPr>
                              <a:xfrm>
                                <a:off x="0" y="0"/>
                                <a:ext cx="2466340" cy="1276178"/>
                                <a:chOff x="0" y="0"/>
                                <a:chExt cx="2466340" cy="1276178"/>
                              </a:xfrm>
                            </wpg:grpSpPr>
                            <wpg:grpSp>
                              <wpg:cNvPr id="292" name="Group 292"/>
                              <wpg:cNvGrpSpPr/>
                              <wpg:grpSpPr>
                                <a:xfrm>
                                  <a:off x="0" y="0"/>
                                  <a:ext cx="2466340" cy="1276178"/>
                                  <a:chOff x="0" y="0"/>
                                  <a:chExt cx="2466340" cy="1276178"/>
                                </a:xfrm>
                              </wpg:grpSpPr>
                              <wpg:grpSp>
                                <wpg:cNvPr id="293" name="Group 293"/>
                                <wpg:cNvGrpSpPr/>
                                <wpg:grpSpPr>
                                  <a:xfrm>
                                    <a:off x="0" y="457200"/>
                                    <a:ext cx="2466340" cy="818978"/>
                                    <a:chOff x="0" y="0"/>
                                    <a:chExt cx="2466340" cy="818978"/>
                                  </a:xfrm>
                                </wpg:grpSpPr>
                                <wpg:grpSp>
                                  <wpg:cNvPr id="294" name="Group 294"/>
                                  <wpg:cNvGrpSpPr/>
                                  <wpg:grpSpPr>
                                    <a:xfrm>
                                      <a:off x="0" y="209550"/>
                                      <a:ext cx="2466340" cy="609428"/>
                                      <a:chOff x="0" y="0"/>
                                      <a:chExt cx="2466340" cy="609428"/>
                                    </a:xfrm>
                                  </wpg:grpSpPr>
                                  <wps:wsp>
                                    <wps:cNvPr id="295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3850" y="266700"/>
                                        <a:ext cx="752292" cy="3427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C5357" w:rsidRDefault="003C5357" w:rsidP="003C5357">
                                          <w:r>
                                            <w:t xml:space="preserve"> </w:t>
                                          </w:r>
                                          <w:r w:rsidRPr="00B461D6">
                                            <w:rPr>
                                              <w:position w:val="-6"/>
                                            </w:rPr>
                                            <w:object w:dxaOrig="240" w:dyaOrig="220">
                                              <v:shape id="_x0000_i1055" type="#_x0000_t75" style="width:12pt;height:11.25pt" o:ole="">
                                                <v:imagedata r:id="rId15" o:title=""/>
                                              </v:shape>
                                              <o:OLEObject Type="Embed" ProgID="Equation.DSMT4" ShapeID="_x0000_i1055" DrawAspect="Content" ObjectID="_1737687331" r:id="rId48"/>
                                            </w:object>
                                          </w: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296" name="Group 296"/>
                                    <wpg:cNvGrpSpPr/>
                                    <wpg:grpSpPr>
                                      <a:xfrm>
                                        <a:off x="0" y="0"/>
                                        <a:ext cx="2466340" cy="561340"/>
                                        <a:chOff x="0" y="0"/>
                                        <a:chExt cx="2466340" cy="56134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297" name="Picture 29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57150" y="438150"/>
                                          <a:ext cx="2409190" cy="123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298" name="Freeform 298"/>
                                      <wps:cNvSpPr/>
                                      <wps:spPr>
                                        <a:xfrm>
                                          <a:off x="561975" y="266700"/>
                                          <a:ext cx="116310" cy="17136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16338"/>
                                            <a:gd name="connsiteY0" fmla="*/ 0 h 171450"/>
                                            <a:gd name="connsiteX1" fmla="*/ 114300 w 116338"/>
                                            <a:gd name="connsiteY1" fmla="*/ 66675 h 171450"/>
                                            <a:gd name="connsiteX2" fmla="*/ 76200 w 116338"/>
                                            <a:gd name="connsiteY2" fmla="*/ 171450 h 171450"/>
                                            <a:gd name="connsiteX3" fmla="*/ 76200 w 116338"/>
                                            <a:gd name="connsiteY3" fmla="*/ 171450 h 171450"/>
                                            <a:gd name="connsiteX4" fmla="*/ 85725 w 116338"/>
                                            <a:gd name="connsiteY4" fmla="*/ 123825 h 171450"/>
                                            <a:gd name="connsiteX5" fmla="*/ 85725 w 116338"/>
                                            <a:gd name="connsiteY5" fmla="*/ 123825 h 171450"/>
                                            <a:gd name="connsiteX6" fmla="*/ 85725 w 116338"/>
                                            <a:gd name="connsiteY6" fmla="*/ 123825 h 171450"/>
                                            <a:gd name="connsiteX7" fmla="*/ 76200 w 116338"/>
                                            <a:gd name="connsiteY7" fmla="*/ 161925 h 1714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16338" h="17145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50800" y="19050"/>
                                                <a:pt x="101600" y="38100"/>
                                                <a:pt x="114300" y="66675"/>
                                              </a:cubicBezTo>
                                              <a:cubicBezTo>
                                                <a:pt x="127000" y="95250"/>
                                                <a:pt x="76200" y="171450"/>
                                                <a:pt x="76200" y="171450"/>
                                              </a:cubicBezTo>
                                              <a:lnTo>
                                                <a:pt x="76200" y="171450"/>
                                              </a:lnTo>
                                              <a:lnTo>
                                                <a:pt x="85725" y="123825"/>
                                              </a:lnTo>
                                              <a:lnTo>
                                                <a:pt x="85725" y="123825"/>
                                              </a:lnTo>
                                              <a:lnTo>
                                                <a:pt x="85725" y="123825"/>
                                              </a:lnTo>
                                              <a:lnTo>
                                                <a:pt x="76200" y="16192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299" name="Picture 29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20313961">
                                          <a:off x="0" y="0"/>
                                          <a:ext cx="2409190" cy="123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  <wps:wsp>
                                  <wps:cNvPr id="300" name="Rectangle 300"/>
                                  <wps:cNvSpPr/>
                                  <wps:spPr>
                                    <a:xfrm rot="20389763">
                                      <a:off x="1104900" y="0"/>
                                      <a:ext cx="304800" cy="200025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01" name="Straight Arrow Connector 301"/>
                                <wps:cNvCnPr/>
                                <wps:spPr>
                                  <a:xfrm flipV="1">
                                    <a:off x="1295400" y="0"/>
                                    <a:ext cx="342900" cy="5429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2" name="Straight Connector 302"/>
                              <wps:cNvCnPr/>
                              <wps:spPr>
                                <a:xfrm flipV="1">
                                  <a:off x="1295400" y="228600"/>
                                  <a:ext cx="733425" cy="31215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Freeform 303"/>
                              <wps:cNvSpPr/>
                              <wps:spPr>
                                <a:xfrm>
                                  <a:off x="1428750" y="342900"/>
                                  <a:ext cx="85725" cy="133350"/>
                                </a:xfrm>
                                <a:custGeom>
                                  <a:avLst/>
                                  <a:gdLst>
                                    <a:gd name="connsiteX0" fmla="*/ 0 w 85725"/>
                                    <a:gd name="connsiteY0" fmla="*/ 0 h 133350"/>
                                    <a:gd name="connsiteX1" fmla="*/ 76200 w 85725"/>
                                    <a:gd name="connsiteY1" fmla="*/ 28575 h 133350"/>
                                    <a:gd name="connsiteX2" fmla="*/ 66675 w 85725"/>
                                    <a:gd name="connsiteY2" fmla="*/ 133350 h 133350"/>
                                    <a:gd name="connsiteX3" fmla="*/ 66675 w 85725"/>
                                    <a:gd name="connsiteY3" fmla="*/ 133350 h 133350"/>
                                    <a:gd name="connsiteX4" fmla="*/ 85725 w 85725"/>
                                    <a:gd name="connsiteY4" fmla="*/ 104775 h 1333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5725" h="133350">
                                      <a:moveTo>
                                        <a:pt x="0" y="0"/>
                                      </a:moveTo>
                                      <a:cubicBezTo>
                                        <a:pt x="32544" y="3175"/>
                                        <a:pt x="65088" y="6350"/>
                                        <a:pt x="76200" y="28575"/>
                                      </a:cubicBezTo>
                                      <a:cubicBezTo>
                                        <a:pt x="87312" y="50800"/>
                                        <a:pt x="66675" y="133350"/>
                                        <a:pt x="66675" y="133350"/>
                                      </a:cubicBezTo>
                                      <a:lnTo>
                                        <a:pt x="66675" y="133350"/>
                                      </a:lnTo>
                                      <a:lnTo>
                                        <a:pt x="85725" y="104775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04" name="Text Box 304"/>
                          <wps:cNvSpPr txBox="1"/>
                          <wps:spPr>
                            <a:xfrm>
                              <a:off x="1228725" y="0"/>
                              <a:ext cx="354965" cy="4800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5357" w:rsidRPr="00963850" w:rsidRDefault="003C5357" w:rsidP="003C5357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963850">
                                  <w:rPr>
                                    <w:color w:val="FFFFFF" w:themeColor="background1"/>
                                    <w:position w:val="-4"/>
                                    <w14:textFill>
                                      <w14:noFill/>
                                    </w14:textFill>
                                  </w:rPr>
                                  <w:object w:dxaOrig="260" w:dyaOrig="420">
                                    <v:shape id="_x0000_i1056" type="#_x0000_t75" style="width:12.75pt;height:21pt" o:ole="">
                                      <v:imagedata r:id="rId49" o:title=""/>
                                    </v:shape>
                                    <o:OLEObject Type="Embed" ProgID="Equation.DSMT4" ShapeID="_x0000_i1056" DrawAspect="Content" ObjectID="_1737687332" r:id="rId50"/>
                                  </w:object>
                                </w:r>
                                <w:r w:rsidRPr="00963850"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FD113E" id="Group 286" o:spid="_x0000_s1064" style="position:absolute;left:0;text-align:left;margin-left:278.55pt;margin-top:17.8pt;width:194.2pt;height:105.7pt;z-index:252017664" coordsize="24663,134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">
                <v:shape id="Text Box 2" o:spid="_x0000_s1065" type="#_x0000_t202" style="position:absolute;left:8667;top:3143;width:285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<v:textbox>
                    <w:txbxContent>
                      <w:p w:rsidR="003C5357" w:rsidRPr="00B461D6" w:rsidRDefault="003C5357" w:rsidP="003C5357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t>m</w:t>
                        </w:r>
                        <w:proofErr w:type="gramEnd"/>
                      </w:p>
                    </w:txbxContent>
                  </v:textbox>
                </v:shape>
                <v:group id="Group 288" o:spid="_x0000_s1066" style="position:absolute;width:24663;height:13428" coordsize="24663,13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group id="Group 289" o:spid="_x0000_s1067" style="position:absolute;top:666;width:24663;height:12762" coordsize="24663,12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Text Box 2" o:spid="_x0000_s1068" type="#_x0000_t202" style="position:absolute;left:13620;top:1714;width:437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  <v:textbox>
                        <w:txbxContent>
                          <w:p w:rsidR="003C5357" w:rsidRDefault="003C5357" w:rsidP="003C5357">
                            <w:r>
                              <w:t xml:space="preserve"> </w:t>
                            </w:r>
                            <w:r w:rsidRPr="00B461D6">
                              <w:rPr>
                                <w:position w:val="-10"/>
                              </w:rPr>
                              <w:object w:dxaOrig="240" w:dyaOrig="320">
                                <v:shape id="_x0000_i1054" type="#_x0000_t75" style="width:12pt;height:15.75pt" o:ole="">
                                  <v:imagedata r:id="rId51" o:title=""/>
                                </v:shape>
                                <o:OLEObject Type="Embed" ProgID="Equation.DSMT4" ShapeID="_x0000_i1054" DrawAspect="Content" ObjectID="_1737686163" r:id="rId5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291" o:spid="_x0000_s1069" style="position:absolute;width:24663;height:12761" coordsize="24663,12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<v:group id="Group 292" o:spid="_x0000_s1070" style="position:absolute;width:24663;height:12761" coordsize="24663,12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<v:group id="Group 293" o:spid="_x0000_s1071" style="position:absolute;top:4572;width:24663;height:8189" coordsize="24663,8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<v:group id="Group 294" o:spid="_x0000_s1072" style="position:absolute;top:2095;width:24663;height:6094" coordsize="24663,6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      <v:shape id="Text Box 2" o:spid="_x0000_s1073" type="#_x0000_t202" style="position:absolute;left:3238;top:2667;width:7523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          <v:textbox>
                                <w:txbxContent>
                                  <w:p w:rsidR="003C5357" w:rsidRDefault="003C5357" w:rsidP="003C5357">
                                    <w:r>
                                      <w:t xml:space="preserve"> </w:t>
                                    </w:r>
                                    <w:r w:rsidRPr="00B461D6">
                                      <w:rPr>
                                        <w:position w:val="-6"/>
                                      </w:rPr>
                                      <w:object w:dxaOrig="240" w:dyaOrig="220">
                                        <v:shape id="_x0000_i1055" type="#_x0000_t75" style="width:12pt;height:11.25pt" o:ole="">
                                          <v:imagedata r:id="rId24" o:title=""/>
                                        </v:shape>
                                        <o:OLEObject Type="Embed" ProgID="Equation.DSMT4" ShapeID="_x0000_i1055" DrawAspect="Content" ObjectID="_1737686164" r:id="rId53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group id="Group 296" o:spid="_x0000_s1074" style="position:absolute;width:24663;height:5613" coordsize="24663,5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      <v:shape id="Picture 297" o:spid="_x0000_s1075" type="#_x0000_t75" style="position:absolute;left:571;top:4381;width:24092;height:1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UHnPEAAAA3AAAAA8AAABkcnMvZG93bnJldi54bWxEj0FrwkAUhO8F/8PyhN7qxhxsG10lSIst&#10;OSUVvD6yz2w0+zZk15j++26h0OMwM98wm91kOzHS4FvHCpaLBARx7XTLjYLj1/vTCwgfkDV2jknB&#10;N3nYbWcPG8y0u3NJYxUaESHsM1RgQugzKX1tyKJfuJ44emc3WAxRDo3UA94j3HYyTZKVtNhyXDDY&#10;095Qfa1uVsHlEI792/jZFFV+kx2VU7E8GaUe51O+BhFoCv/hv/aHVpC+PsPvmXgE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UHnPEAAAA3AAAAA8AAAAAAAAAAAAAAAAA&#10;nwIAAGRycy9kb3ducmV2LnhtbFBLBQYAAAAABAAEAPcAAACQAwAAAAA=&#10;">
                                <v:imagedata r:id="rId17" o:title=""/>
                                <v:path arrowok="t"/>
                              </v:shape>
                              <v:shape id="Freeform 298" o:spid="_x0000_s1076" style="position:absolute;left:5619;top:2667;width:1163;height:1713;visibility:visible;mso-wrap-style:square;v-text-anchor:middle" coordsize="116338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bQsMA&#10;AADcAAAADwAAAGRycy9kb3ducmV2LnhtbERPz2vCMBS+D/wfwhO8aaqyqV1TEceGMD3Yys6P5q0p&#10;a166JtPuv18Owo4f3+9sO9hWXKn3jWMF81kCgrhyuuFawaV8na5B+ICssXVMCn7JwzYfPWSYanfj&#10;M12LUIsYwj5FBSaELpXSV4Ys+pnriCP36XqLIcK+lrrHWwy3rVwkyZO02HBsMNjR3lD1VfxYBcVH&#10;WC8f92+4SszpfXU8vHyXl1KpyXjYPYMINIR/8d190AoWm7g2no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MbQsMAAADcAAAADwAAAAAAAAAAAAAAAACYAgAAZHJzL2Rv&#10;d25yZXYueG1sUEsFBgAAAAAEAAQA9QAAAIgDAAAAAA==&#10;" path="m,c50800,19050,101600,38100,114300,66675,127000,95250,76200,171450,76200,171450r,l85725,123825r,l85725,123825r-9525,38100e" filled="f" strokecolor="black [3213]" strokeweight="1pt">
                                <v:stroke joinstyle="miter"/>
                                <v:path arrowok="t" o:connecttype="custom" o:connectlocs="0,0;114272,66642;76182,171364;76182,171364;85704,123763;85704,123763;85704,123763;76182,161844" o:connectangles="0,0,0,0,0,0,0,0"/>
                              </v:shape>
                              <v:shape id="Picture 299" o:spid="_x0000_s1077" type="#_x0000_t75" style="position:absolute;width:24091;height:1231;rotation:-140469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i26TDAAAA3AAAAA8AAABkcnMvZG93bnJldi54bWxEj0FrwkAUhO9C/8PyCt7Mph6kpq4iBUXw&#10;FFvQ3h7Z193Q7NuQXU3y792C4HGYmW+Y1WZwjbhRF2rPCt6yHARx5XXNRsH31272DiJEZI2NZ1Iw&#10;UoDN+mWywkL7nku6naIRCcKhQAU2xraQMlSWHIbMt8TJ+/Wdw5hkZ6TusE9w18h5ni+kw5rTgsWW&#10;Pi1Vf6erU7Avq/OxKY39GceDK/fRXLbUKzV9HbYfICIN8Rl+tA9awXy5hP8z6Qj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KLbpMMAAADcAAAADwAAAAAAAAAAAAAAAACf&#10;AgAAZHJzL2Rvd25yZXYueG1sUEsFBgAAAAAEAAQA9wAAAI8DAAAAAA==&#10;">
                                <v:imagedata r:id="rId17" o:title=""/>
                                <v:path arrowok="t"/>
                              </v:shape>
                            </v:group>
                          </v:group>
                          <v:rect id="Rectangle 300" o:spid="_x0000_s1078" style="position:absolute;left:11049;width:3048;height:2000;rotation:-13219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3FMEA&#10;AADcAAAADwAAAGRycy9kb3ducmV2LnhtbERPTYvCMBC9C/6HMMJeRFNdKFqNIoLgYVnWKoK3oRnb&#10;YjMpTazZf785LHh8vO/1NphG9NS52rKC2TQBQVxYXXOp4HI+TBYgnEfW2FgmBb/kYLsZDtaYafvi&#10;E/W5L0UMYZehgsr7NpPSFRUZdFPbEkfubjuDPsKulLrDVww3jZwnSSoN1hwbKmxpX1HxyJ9GQXor&#10;HevlufhKr+NwCYf7z+O7V+pjFHYrEJ6Cf4v/3Uet4DOJ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b9xTBAAAA3AAAAA8AAAAAAAAAAAAAAAAAmAIAAGRycy9kb3du&#10;cmV2LnhtbFBLBQYAAAAABAAEAPUAAACGAwAAAAA=&#10;" fillcolor="black [3213]" strokecolor="#1f4d78 [1604]" strokeweight="1pt">
                            <v:fill r:id="rId54" o:title="" color2="white [3212]" type="pattern"/>
                          </v:rect>
                        </v:group>
                        <v:shape id="Straight Arrow Connector 301" o:spid="_x0000_s1079" type="#_x0000_t32" style="position:absolute;left:12954;width:3429;height:5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e73MQAAADcAAAADwAAAGRycy9kb3ducmV2LnhtbESP3YrCMBSE7wXfIRxhb0QTXVCpRhFZ&#10;FxdR8OcBDs2xLTYn3Sar9e03guDlMDPfMLNFY0txo9oXjjUM+goEcepMwZmG82ndm4DwAdlg6Zg0&#10;PMjDYt5uzTAx7s4Huh1DJiKEfYIa8hCqREqf5mTR911FHL2Lqy2GKOtMmhrvEW5LOVRqJC0WHBdy&#10;rGiVU3o9/lkN9ut7M266j13Xlr8ns/XqZx+U1h+dZjkFEagJ7/CrvTEaPtUAnmfi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7vcxAAAANwAAAAPAAAAAAAAAAAA&#10;AAAAAKECAABkcnMvZG93bnJldi54bWxQSwUGAAAAAAQABAD5AAAAkgMAAAAA&#10;" strokecolor="black [3213]" strokeweight=".5pt">
                          <v:stroke endarrow="block" joinstyle="miter"/>
                        </v:shape>
                      </v:group>
                      <v:line id="Straight Connector 302" o:spid="_x0000_s1080" style="position:absolute;flip:y;visibility:visible;mso-wrap-style:square" from="12954,2286" to="20288,5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6PYcQAAADcAAAADwAAAGRycy9kb3ducmV2LnhtbESPT2vCQBTE74V+h+UVvDWbqqikrqKh&#10;BREv/j0/s69JaPZtmt3G+O1dQfA4zMxvmOm8M5VoqXGlZQUfUQyCOLO65FzBYf/9PgHhPLLGyjIp&#10;uJKD+ez1ZYqJthfeUrvzuQgQdgkqKLyvEyldVpBBF9maOHg/tjHog2xyqRu8BLipZD+OR9JgyWGh&#10;wJrSgrLf3b9RkKbjv2G7Pn6tzHkzXGcjPi03rFTvrVt8gvDU+Wf40V5pBYO4D/cz4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o9hxAAAANwAAAAPAAAAAAAAAAAA&#10;AAAAAKECAABkcnMvZG93bnJldi54bWxQSwUGAAAAAAQABAD5AAAAkgMAAAAA&#10;" strokecolor="black [3213]" strokeweight=".5pt">
                        <v:stroke dashstyle="dash" joinstyle="miter"/>
                      </v:line>
                      <v:shape id="Freeform 303" o:spid="_x0000_s1081" style="position:absolute;left:14287;top:3429;width:857;height:1333;visibility:visible;mso-wrap-style:square;v-text-anchor:middle" coordsize="85725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cWsQA&#10;AADcAAAADwAAAGRycy9kb3ducmV2LnhtbESP3YrCMBSE7xd8h3AE7zRVQaUaRdSlCuuFPw9waI5t&#10;sTmpTVarT28WhL0cZuYbZrZoTCnuVLvCsoJ+LwJBnFpdcKbgfPruTkA4j6yxtEwKnuRgMW99zTDW&#10;9sEHuh99JgKEXYwKcu+rWEqX5mTQ9WxFHLyLrQ36IOtM6hofAW5KOYiikTRYcFjIsaJVTun1+GsU&#10;ZK8NJ4Pxa7xydpf83PbrRK5PSnXazXIKwlPj/8Of9lYrGEZD+Ds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FnFrEAAAA3AAAAA8AAAAAAAAAAAAAAAAAmAIAAGRycy9k&#10;b3ducmV2LnhtbFBLBQYAAAAABAAEAPUAAACJAwAAAAA=&#10;" path="m,c32544,3175,65088,6350,76200,28575,87312,50800,66675,133350,66675,133350r,l85725,104775e" filled="f" strokecolor="black [3213]" strokeweight="1pt">
                        <v:stroke joinstyle="miter"/>
                        <v:path arrowok="t" o:connecttype="custom" o:connectlocs="0,0;76200,28575;66675,133350;66675,133350;85725,104775" o:connectangles="0,0,0,0,0"/>
                      </v:shape>
                    </v:group>
                  </v:group>
                  <v:shape id="Text Box 304" o:spid="_x0000_s1082" type="#_x0000_t202" style="position:absolute;left:12287;width:3549;height:4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71sQA&#10;AADcAAAADwAAAGRycy9kb3ducmV2LnhtbESPQWvCQBSE70L/w/IKvZmNVaREVxGhUige1KLXZ/aZ&#10;hGTfLtltTPvrXUHwOMzMN8x82ZtGdNT6yrKCUZKCIM6trrhQ8HP4HH6A8AFZY2OZFPyRh+XiZTDH&#10;TNsr76jbh0JECPsMFZQhuExKn5dk0CfWEUfvYluDIcq2kLrFa4SbRr6n6VQarDgulOhoXVJe73+N&#10;gi0eN6Hr63xTu4s+GXdej/+/lXp77VczEIH68Aw/2l9awTid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6+9bEAAAA3AAAAA8AAAAAAAAAAAAAAAAAmAIAAGRycy9k&#10;b3ducmV2LnhtbFBLBQYAAAAABAAEAPUAAACJAwAAAAA=&#10;" filled="f" stroked="f" strokeweight=".5pt">
                    <v:textbox style="mso-fit-shape-to-text:t">
                      <w:txbxContent>
                        <w:p w:rsidR="003C5357" w:rsidRPr="00963850" w:rsidRDefault="003C5357" w:rsidP="003C5357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963850">
                            <w:rPr>
                              <w:color w:val="FFFFFF" w:themeColor="background1"/>
                              <w:position w:val="-4"/>
                              <w14:textFill>
                                <w14:noFill/>
                              </w14:textFill>
                            </w:rPr>
                            <w:object w:dxaOrig="260" w:dyaOrig="420">
                              <v:shape id="_x0000_i1056" type="#_x0000_t75" style="width:12.75pt;height:21pt" o:ole="">
                                <v:imagedata r:id="rId55" o:title=""/>
                              </v:shape>
                              <o:OLEObject Type="Embed" ProgID="Equation.DSMT4" ShapeID="_x0000_i1056" DrawAspect="Content" ObjectID="_1737686165" r:id="rId56"/>
                            </w:object>
                          </w:r>
                          <w:r w:rsidRPr="00963850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760443" w:rsidRPr="00385139">
        <w:rPr>
          <w:b/>
          <w:sz w:val="26"/>
          <w:szCs w:val="26"/>
        </w:rPr>
        <w:t xml:space="preserve">Câu </w:t>
      </w:r>
      <w:r w:rsidR="00B53381">
        <w:rPr>
          <w:b/>
          <w:sz w:val="26"/>
          <w:szCs w:val="26"/>
        </w:rPr>
        <w:t>2</w:t>
      </w:r>
      <w:r w:rsidR="00760443" w:rsidRPr="00385139">
        <w:rPr>
          <w:b/>
          <w:sz w:val="26"/>
          <w:szCs w:val="26"/>
        </w:rPr>
        <w:t>.</w:t>
      </w:r>
      <w:r w:rsidR="00BA2903">
        <w:rPr>
          <w:b/>
          <w:i/>
          <w:sz w:val="26"/>
          <w:szCs w:val="26"/>
        </w:rPr>
        <w:t xml:space="preserve"> </w:t>
      </w:r>
      <w:r w:rsidR="00951FEF" w:rsidRPr="00951FEF">
        <w:rPr>
          <w:sz w:val="26"/>
          <w:szCs w:val="26"/>
        </w:rPr>
        <w:t xml:space="preserve">Một vật khối lượng 800g chuyển động từ chân mặt phẳng nghiêng </w:t>
      </w:r>
      <w:proofErr w:type="gramStart"/>
      <w:r w:rsidR="00951FEF" w:rsidRPr="00951FEF">
        <w:rPr>
          <w:sz w:val="26"/>
          <w:szCs w:val="26"/>
        </w:rPr>
        <w:t>( góc</w:t>
      </w:r>
      <w:proofErr w:type="gramEnd"/>
      <w:r w:rsidR="00951FEF" w:rsidRPr="00951FEF">
        <w:rPr>
          <w:sz w:val="26"/>
          <w:szCs w:val="26"/>
        </w:rPr>
        <w:t xml:space="preserve"> nghiêng </w:t>
      </w:r>
      <w:r w:rsidRPr="00951FEF">
        <w:rPr>
          <w:position w:val="-6"/>
          <w:sz w:val="26"/>
          <w:szCs w:val="26"/>
        </w:rPr>
        <w:object w:dxaOrig="780" w:dyaOrig="320">
          <v:shape id="_x0000_i1031" type="#_x0000_t75" style="width:39pt;height:16.5pt" o:ole="">
            <v:imagedata r:id="rId57" o:title=""/>
          </v:shape>
          <o:OLEObject Type="Embed" ProgID="Equation.DSMT4" ShapeID="_x0000_i1031" DrawAspect="Content" ObjectID="_1737687307" r:id="rId58"/>
        </w:object>
      </w:r>
      <w:r w:rsidR="00951FEF" w:rsidRPr="00951FEF">
        <w:rPr>
          <w:sz w:val="26"/>
          <w:szCs w:val="26"/>
        </w:rPr>
        <w:t xml:space="preserve"> so mặt phẳng ngang) hướng lên đỉnh mặt phẳng nghiêng dưới tác dụng lực F không đổi hợp với mặt phẳng nghiêng góc </w:t>
      </w:r>
      <w:r w:rsidR="00951FEF" w:rsidRPr="00951FEF">
        <w:rPr>
          <w:position w:val="-10"/>
          <w:sz w:val="26"/>
          <w:szCs w:val="26"/>
        </w:rPr>
        <w:object w:dxaOrig="240" w:dyaOrig="320">
          <v:shape id="_x0000_i1032" type="#_x0000_t75" style="width:12pt;height:15.75pt" o:ole="">
            <v:imagedata r:id="rId59" o:title=""/>
          </v:shape>
          <o:OLEObject Type="Embed" ProgID="Equation.DSMT4" ShapeID="_x0000_i1032" DrawAspect="Content" ObjectID="_1737687308" r:id="rId60"/>
        </w:object>
      </w:r>
      <w:r w:rsidR="00951FEF" w:rsidRPr="00951FEF">
        <w:rPr>
          <w:sz w:val="26"/>
          <w:szCs w:val="26"/>
        </w:rPr>
        <w:t xml:space="preserve"> . Hệ số ma sát vật với mp nghiêng là </w:t>
      </w:r>
      <w:r w:rsidR="00951FEF" w:rsidRPr="00951FEF">
        <w:rPr>
          <w:position w:val="-10"/>
          <w:sz w:val="26"/>
          <w:szCs w:val="26"/>
        </w:rPr>
        <w:object w:dxaOrig="2100" w:dyaOrig="360">
          <v:shape id="_x0000_i1033" type="#_x0000_t75" style="width:105pt;height:18pt" o:ole="">
            <v:imagedata r:id="rId61" o:title=""/>
          </v:shape>
          <o:OLEObject Type="Embed" ProgID="Equation.DSMT4" ShapeID="_x0000_i1033" DrawAspect="Content" ObjectID="_1737687309" r:id="rId62"/>
        </w:object>
      </w:r>
    </w:p>
    <w:p w:rsidR="00951FEF" w:rsidRDefault="00951FEF" w:rsidP="00951FEF">
      <w:pPr>
        <w:pStyle w:val="ListParagraph"/>
        <w:numPr>
          <w:ilvl w:val="0"/>
          <w:numId w:val="2"/>
        </w:numPr>
        <w:spacing w:after="0" w:line="300" w:lineRule="auto"/>
        <w:jc w:val="both"/>
        <w:rPr>
          <w:sz w:val="26"/>
          <w:szCs w:val="26"/>
        </w:rPr>
      </w:pPr>
      <w:r w:rsidRPr="00951FEF">
        <w:rPr>
          <w:sz w:val="26"/>
          <w:szCs w:val="26"/>
        </w:rPr>
        <w:t xml:space="preserve">Khi </w:t>
      </w:r>
      <w:r>
        <w:rPr>
          <w:sz w:val="26"/>
          <w:szCs w:val="26"/>
        </w:rPr>
        <w:t>lực F = 5</w:t>
      </w:r>
      <w:r w:rsidRPr="006F3524">
        <w:rPr>
          <w:position w:val="-6"/>
          <w:sz w:val="26"/>
          <w:szCs w:val="26"/>
        </w:rPr>
        <w:object w:dxaOrig="380" w:dyaOrig="340">
          <v:shape id="_x0000_i1034" type="#_x0000_t75" style="width:19.5pt;height:17.25pt" o:ole="">
            <v:imagedata r:id="rId63" o:title=""/>
          </v:shape>
          <o:OLEObject Type="Embed" ProgID="Equation.DSMT4" ShapeID="_x0000_i1034" DrawAspect="Content" ObjectID="_1737687310" r:id="rId64"/>
        </w:object>
      </w:r>
      <w:r>
        <w:rPr>
          <w:sz w:val="26"/>
          <w:szCs w:val="26"/>
        </w:rPr>
        <w:t xml:space="preserve">N và góc </w:t>
      </w:r>
      <w:r w:rsidRPr="00951FEF">
        <w:rPr>
          <w:position w:val="-10"/>
          <w:sz w:val="26"/>
          <w:szCs w:val="26"/>
        </w:rPr>
        <w:object w:dxaOrig="800" w:dyaOrig="360">
          <v:shape id="_x0000_i1035" type="#_x0000_t75" style="width:40.5pt;height:18pt" o:ole="">
            <v:imagedata r:id="rId65" o:title=""/>
          </v:shape>
          <o:OLEObject Type="Embed" ProgID="Equation.DSMT4" ShapeID="_x0000_i1035" DrawAspect="Content" ObjectID="_1737687311" r:id="rId66"/>
        </w:object>
      </w:r>
      <w:r>
        <w:rPr>
          <w:sz w:val="26"/>
          <w:szCs w:val="26"/>
        </w:rPr>
        <w:t>thì vật sẽ chuyển động với gia tốc bao nhiêu?</w:t>
      </w:r>
    </w:p>
    <w:p w:rsidR="00951FEF" w:rsidRPr="00951FEF" w:rsidRDefault="00951FEF" w:rsidP="00951FEF">
      <w:pPr>
        <w:pStyle w:val="ListParagraph"/>
        <w:numPr>
          <w:ilvl w:val="0"/>
          <w:numId w:val="2"/>
        </w:numPr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Xác định </w:t>
      </w:r>
      <w:r w:rsidRPr="00951FEF">
        <w:rPr>
          <w:position w:val="-10"/>
          <w:sz w:val="26"/>
          <w:szCs w:val="26"/>
        </w:rPr>
        <w:object w:dxaOrig="240" w:dyaOrig="320">
          <v:shape id="_x0000_i1036" type="#_x0000_t75" style="width:12pt;height:15.75pt" o:ole="">
            <v:imagedata r:id="rId59" o:title=""/>
          </v:shape>
          <o:OLEObject Type="Embed" ProgID="Equation.DSMT4" ShapeID="_x0000_i1036" DrawAspect="Content" ObjectID="_1737687312" r:id="rId67"/>
        </w:object>
      </w:r>
      <w:r>
        <w:rPr>
          <w:sz w:val="26"/>
          <w:szCs w:val="26"/>
        </w:rPr>
        <w:t xml:space="preserve">  để vật có thể chuyển động thẳng đều lên dốc với lực F có giá trị nhỏ nhất.</w:t>
      </w:r>
    </w:p>
    <w:p w:rsidR="00BA2903" w:rsidRDefault="00BA2903" w:rsidP="00470021">
      <w:pPr>
        <w:spacing w:after="0" w:line="240" w:lineRule="auto"/>
        <w:ind w:right="-57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992"/>
      </w:tblGrid>
      <w:tr w:rsidR="001A3BD7" w:rsidRPr="00B4138E" w:rsidTr="007F2AE0">
        <w:trPr>
          <w:trHeight w:val="3756"/>
        </w:trPr>
        <w:tc>
          <w:tcPr>
            <w:tcW w:w="8926" w:type="dxa"/>
            <w:shd w:val="clear" w:color="auto" w:fill="auto"/>
            <w:vAlign w:val="center"/>
          </w:tcPr>
          <w:p w:rsidR="001A3BD7" w:rsidRDefault="00B468B4" w:rsidP="00371C0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36096" behindDoc="0" locked="0" layoutInCell="1" allowOverlap="1" wp14:anchorId="0DCB81E4" wp14:editId="5342BD1A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181610</wp:posOffset>
                      </wp:positionV>
                      <wp:extent cx="2466340" cy="1342390"/>
                      <wp:effectExtent l="0" t="0" r="0" b="0"/>
                      <wp:wrapSquare wrapText="bothSides"/>
                      <wp:docPr id="213" name="Group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340" cy="1342390"/>
                                <a:chOff x="0" y="0"/>
                                <a:chExt cx="2466340" cy="1342853"/>
                              </a:xfrm>
                            </wpg:grpSpPr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6775" y="314325"/>
                                  <a:ext cx="28511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68B4" w:rsidRPr="00B461D6" w:rsidRDefault="00B468B4" w:rsidP="00B468B4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proofErr w:type="gramStart"/>
                                    <w: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0"/>
                                  <a:ext cx="2466340" cy="1342853"/>
                                  <a:chOff x="0" y="0"/>
                                  <a:chExt cx="2466340" cy="1342853"/>
                                </a:xfrm>
                              </wpg:grpSpPr>
                              <wpg:grpSp>
                                <wpg:cNvPr id="216" name="Group 216"/>
                                <wpg:cNvGrpSpPr/>
                                <wpg:grpSpPr>
                                  <a:xfrm>
                                    <a:off x="0" y="66675"/>
                                    <a:ext cx="2466340" cy="1276178"/>
                                    <a:chOff x="0" y="0"/>
                                    <a:chExt cx="2466340" cy="1276178"/>
                                  </a:xfrm>
                                </wpg:grpSpPr>
                                <wps:wsp>
                                  <wps:cNvPr id="21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62075" y="171450"/>
                                      <a:ext cx="43751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468B4" w:rsidRDefault="00B468B4" w:rsidP="00B468B4">
                                        <w:r>
                                          <w:t xml:space="preserve"> </w:t>
                                        </w:r>
                                        <w:r w:rsidRPr="00B461D6">
                                          <w:rPr>
                                            <w:position w:val="-10"/>
                                          </w:rPr>
                                          <w:object w:dxaOrig="240" w:dyaOrig="320">
                                            <v:shape id="_x0000_i1057" type="#_x0000_t75" style="width:12pt;height:15.75pt" o:ole="">
                                              <v:imagedata r:id="rId46" o:title=""/>
                                            </v:shape>
                                            <o:OLEObject Type="Embed" ProgID="Equation.DSMT4" ShapeID="_x0000_i1057" DrawAspect="Content" ObjectID="_1737687333" r:id="rId68"/>
                                          </w:object>
                                        </w: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219" name="Group 219"/>
                                  <wpg:cNvGrpSpPr/>
                                  <wpg:grpSpPr>
                                    <a:xfrm>
                                      <a:off x="0" y="0"/>
                                      <a:ext cx="2466340" cy="1276178"/>
                                      <a:chOff x="0" y="0"/>
                                      <a:chExt cx="2466340" cy="1276178"/>
                                    </a:xfrm>
                                  </wpg:grpSpPr>
                                  <wpg:grpSp>
                                    <wpg:cNvPr id="220" name="Group 220"/>
                                    <wpg:cNvGrpSpPr/>
                                    <wpg:grpSpPr>
                                      <a:xfrm>
                                        <a:off x="0" y="0"/>
                                        <a:ext cx="2466340" cy="1276178"/>
                                        <a:chOff x="0" y="0"/>
                                        <a:chExt cx="2466340" cy="1276178"/>
                                      </a:xfrm>
                                    </wpg:grpSpPr>
                                    <wpg:grpSp>
                                      <wpg:cNvPr id="221" name="Group 221"/>
                                      <wpg:cNvGrpSpPr/>
                                      <wpg:grpSpPr>
                                        <a:xfrm>
                                          <a:off x="0" y="457200"/>
                                          <a:ext cx="2466340" cy="818978"/>
                                          <a:chOff x="0" y="0"/>
                                          <a:chExt cx="2466340" cy="818978"/>
                                        </a:xfrm>
                                      </wpg:grpSpPr>
                                      <wpg:grpSp>
                                        <wpg:cNvPr id="222" name="Group 222"/>
                                        <wpg:cNvGrpSpPr/>
                                        <wpg:grpSpPr>
                                          <a:xfrm>
                                            <a:off x="0" y="209550"/>
                                            <a:ext cx="2466340" cy="609428"/>
                                            <a:chOff x="0" y="0"/>
                                            <a:chExt cx="2466340" cy="609428"/>
                                          </a:xfrm>
                                        </wpg:grpSpPr>
                                        <wps:wsp>
                                          <wps:cNvPr id="223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23850" y="266700"/>
                                              <a:ext cx="752292" cy="3427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B468B4" w:rsidRDefault="00B468B4" w:rsidP="00B468B4">
                                                <w:r>
                                                  <w:t xml:space="preserve"> </w:t>
                                                </w:r>
                                                <w:r w:rsidRPr="00B461D6">
                                                  <w:rPr>
                                                    <w:position w:val="-6"/>
                                                  </w:rPr>
                                                  <w:object w:dxaOrig="240" w:dyaOrig="220">
                                                    <v:shape id="_x0000_i1058" type="#_x0000_t75" style="width:12pt;height:11.25pt" o:ole="">
                                                      <v:imagedata r:id="rId15" o:title=""/>
                                                    </v:shape>
                                                    <o:OLEObject Type="Embed" ProgID="Equation.DSMT4" ShapeID="_x0000_i1058" DrawAspect="Content" ObjectID="_1737687334" r:id="rId69"/>
                                                  </w:object>
                                                </w:r>
                                                <w: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4" name="Group 22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466340" cy="561340"/>
                                              <a:chOff x="0" y="0"/>
                                              <a:chExt cx="2466340" cy="561340"/>
                                            </a:xfrm>
                                          </wpg:grpSpPr>
                                          <pic:pic xmlns:pic="http://schemas.openxmlformats.org/drawingml/2006/picture">
                                            <pic:nvPicPr>
                                              <pic:cNvPr id="225" name="Picture 225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57150" y="438150"/>
                                                <a:ext cx="2409190" cy="1231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  <wps:wsp>
                                            <wps:cNvPr id="226" name="Freeform 226"/>
                                            <wps:cNvSpPr/>
                                            <wps:spPr>
                                              <a:xfrm>
                                                <a:off x="561975" y="266700"/>
                                                <a:ext cx="116310" cy="17136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116338"/>
                                                  <a:gd name="connsiteY0" fmla="*/ 0 h 171450"/>
                                                  <a:gd name="connsiteX1" fmla="*/ 114300 w 116338"/>
                                                  <a:gd name="connsiteY1" fmla="*/ 66675 h 171450"/>
                                                  <a:gd name="connsiteX2" fmla="*/ 76200 w 116338"/>
                                                  <a:gd name="connsiteY2" fmla="*/ 171450 h 171450"/>
                                                  <a:gd name="connsiteX3" fmla="*/ 76200 w 116338"/>
                                                  <a:gd name="connsiteY3" fmla="*/ 171450 h 171450"/>
                                                  <a:gd name="connsiteX4" fmla="*/ 85725 w 116338"/>
                                                  <a:gd name="connsiteY4" fmla="*/ 123825 h 171450"/>
                                                  <a:gd name="connsiteX5" fmla="*/ 85725 w 116338"/>
                                                  <a:gd name="connsiteY5" fmla="*/ 123825 h 171450"/>
                                                  <a:gd name="connsiteX6" fmla="*/ 85725 w 116338"/>
                                                  <a:gd name="connsiteY6" fmla="*/ 123825 h 171450"/>
                                                  <a:gd name="connsiteX7" fmla="*/ 76200 w 116338"/>
                                                  <a:gd name="connsiteY7" fmla="*/ 161925 h 17145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16338" h="171450">
                                                    <a:moveTo>
                                                      <a:pt x="0" y="0"/>
                                                    </a:moveTo>
                                                    <a:cubicBezTo>
                                                      <a:pt x="50800" y="19050"/>
                                                      <a:pt x="101600" y="38100"/>
                                                      <a:pt x="114300" y="66675"/>
                                                    </a:cubicBezTo>
                                                    <a:cubicBezTo>
                                                      <a:pt x="127000" y="95250"/>
                                                      <a:pt x="76200" y="171450"/>
                                                      <a:pt x="76200" y="171450"/>
                                                    </a:cubicBezTo>
                                                    <a:lnTo>
                                                      <a:pt x="76200" y="171450"/>
                                                    </a:lnTo>
                                                    <a:lnTo>
                                                      <a:pt x="85725" y="123825"/>
                                                    </a:lnTo>
                                                    <a:lnTo>
                                                      <a:pt x="85725" y="123825"/>
                                                    </a:lnTo>
                                                    <a:lnTo>
                                                      <a:pt x="85725" y="123825"/>
                                                    </a:lnTo>
                                                    <a:lnTo>
                                                      <a:pt x="76200" y="16192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pic:pic xmlns:pic="http://schemas.openxmlformats.org/drawingml/2006/picture">
                                            <pic:nvPicPr>
                                              <pic:cNvPr id="227" name="Picture 227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20313961">
                                                <a:off x="0" y="0"/>
                                                <a:ext cx="2409190" cy="1231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wpg:grpSp>
                                      </wpg:grpSp>
                                      <wps:wsp>
                                        <wps:cNvPr id="228" name="Rectangle 228"/>
                                        <wps:cNvSpPr/>
                                        <wps:spPr>
                                          <a:xfrm rot="20389763">
                                            <a:off x="1104900" y="0"/>
                                            <a:ext cx="304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ltUpDiag">
                                            <a:fgClr>
                                              <a:schemeClr val="tx1"/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29" name="Straight Arrow Connector 229"/>
                                      <wps:cNvCnPr/>
                                      <wps:spPr>
                                        <a:xfrm flipV="1">
                                          <a:off x="1295400" y="0"/>
                                          <a:ext cx="342900" cy="54292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30" name="Straight Connector 230"/>
                                    <wps:cNvCnPr/>
                                    <wps:spPr>
                                      <a:xfrm flipV="1">
                                        <a:off x="1295400" y="228600"/>
                                        <a:ext cx="733425" cy="31215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1" name="Freeform 231"/>
                                    <wps:cNvSpPr/>
                                    <wps:spPr>
                                      <a:xfrm>
                                        <a:off x="1428750" y="342900"/>
                                        <a:ext cx="85725" cy="13335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85725"/>
                                          <a:gd name="connsiteY0" fmla="*/ 0 h 133350"/>
                                          <a:gd name="connsiteX1" fmla="*/ 76200 w 85725"/>
                                          <a:gd name="connsiteY1" fmla="*/ 28575 h 133350"/>
                                          <a:gd name="connsiteX2" fmla="*/ 66675 w 85725"/>
                                          <a:gd name="connsiteY2" fmla="*/ 133350 h 133350"/>
                                          <a:gd name="connsiteX3" fmla="*/ 66675 w 85725"/>
                                          <a:gd name="connsiteY3" fmla="*/ 133350 h 133350"/>
                                          <a:gd name="connsiteX4" fmla="*/ 85725 w 85725"/>
                                          <a:gd name="connsiteY4" fmla="*/ 104775 h 1333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5725" h="13335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32544" y="3175"/>
                                              <a:pt x="65088" y="6350"/>
                                              <a:pt x="76200" y="28575"/>
                                            </a:cubicBezTo>
                                            <a:cubicBezTo>
                                              <a:pt x="87312" y="50800"/>
                                              <a:pt x="66675" y="133350"/>
                                              <a:pt x="66675" y="133350"/>
                                            </a:cubicBezTo>
                                            <a:lnTo>
                                              <a:pt x="66675" y="133350"/>
                                            </a:lnTo>
                                            <a:lnTo>
                                              <a:pt x="85725" y="10477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32" name="Text Box 232"/>
                                <wps:cNvSpPr txBox="1"/>
                                <wps:spPr>
                                  <a:xfrm>
                                    <a:off x="1228725" y="0"/>
                                    <a:ext cx="354965" cy="480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468B4" w:rsidRPr="00963850" w:rsidRDefault="00B468B4" w:rsidP="00B468B4">
                                      <w:pPr>
                                        <w:rPr>
                                          <w:color w:val="FFFFFF" w:themeColor="background1"/>
                                          <w14:textFill>
                                            <w14:noFill/>
                                          </w14:textFill>
                                        </w:rPr>
                                      </w:pPr>
                                      <w:r w:rsidRPr="00963850">
                                        <w:rPr>
                                          <w:color w:val="FFFFFF" w:themeColor="background1"/>
                                          <w:position w:val="-4"/>
                                          <w14:textFill>
                                            <w14:noFill/>
                                          </w14:textFill>
                                        </w:rPr>
                                        <w:object w:dxaOrig="260" w:dyaOrig="420">
                                          <v:shape id="_x0000_i1059" type="#_x0000_t75" style="width:12.75pt;height:21pt" o:ole="">
                                            <v:imagedata r:id="rId46" o:title=""/>
                                          </v:shape>
                                          <o:OLEObject Type="Embed" ProgID="Equation.DSMT4" ShapeID="_x0000_i1059" DrawAspect="Content" ObjectID="_1737687335" r:id="rId70"/>
                                        </w:object>
                                      </w:r>
                                      <w:r w:rsidRPr="00963850">
                                        <w:rPr>
                                          <w:color w:val="FFFFFF" w:themeColor="background1"/>
                                          <w14:textFill>
                                            <w14:noFill/>
                                          </w14:textFill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B81E4" id="Group 213" o:spid="_x0000_s1083" style="position:absolute;left:0;text-align:left;margin-left:119.25pt;margin-top:14.3pt;width:194.2pt;height:105.7pt;z-index:252036096;mso-width-relative:margin;mso-height-relative:margin" coordsize="24663,134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">
                      <v:shape id="Text Box 2" o:spid="_x0000_s1084" type="#_x0000_t202" style="position:absolute;left:8667;top:3143;width:285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    <v:textbox>
                          <w:txbxContent>
                            <w:p w:rsidR="00B468B4" w:rsidRPr="00B461D6" w:rsidRDefault="00B468B4" w:rsidP="00B468B4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Group 215" o:spid="_x0000_s1085" style="position:absolute;width:24663;height:13428" coordsize="24663,13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group id="Group 216" o:spid="_x0000_s1086" style="position:absolute;top:666;width:24663;height:12762" coordsize="24663,12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<v:shape id="Text Box 2" o:spid="_x0000_s1087" type="#_x0000_t202" style="position:absolute;left:13620;top:1714;width:437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          <v:textbox>
                              <w:txbxContent>
                                <w:p w:rsidR="00B468B4" w:rsidRDefault="00B468B4" w:rsidP="00B468B4">
                                  <w:r>
                                    <w:t xml:space="preserve"> </w:t>
                                  </w:r>
                                  <w:r w:rsidRPr="00B461D6">
                                    <w:rPr>
                                      <w:position w:val="-10"/>
                                    </w:rPr>
                                    <w:object w:dxaOrig="240" w:dyaOrig="320">
                                      <v:shape id="_x0000_i1057" type="#_x0000_t75" style="width:12pt;height:15.75pt" o:ole="">
                                        <v:imagedata r:id="rId51" o:title=""/>
                                      </v:shape>
                                      <o:OLEObject Type="Embed" ProgID="Equation.DSMT4" ShapeID="_x0000_i1057" DrawAspect="Content" ObjectID="_1737686166" r:id="rId71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group id="Group 219" o:spid="_x0000_s1088" style="position:absolute;width:24663;height:12761" coordsize="24663,12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    <v:group id="Group 220" o:spid="_x0000_s1089" style="position:absolute;width:24663;height:12761" coordsize="24663,12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      <v:group id="Group 221" o:spid="_x0000_s1090" style="position:absolute;top:4572;width:24663;height:8189" coordsize="24663,8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      <v:group id="Group 222" o:spid="_x0000_s1091" style="position:absolute;top:2095;width:24663;height:6094" coordsize="24663,6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          <v:shape id="Text Box 2" o:spid="_x0000_s1092" type="#_x0000_t202" style="position:absolute;left:3238;top:2667;width:7523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                  <v:textbox>
                                      <w:txbxContent>
                                        <w:p w:rsidR="00B468B4" w:rsidRDefault="00B468B4" w:rsidP="00B468B4">
                                          <w:r>
                                            <w:t xml:space="preserve"> </w:t>
                                          </w:r>
                                          <w:r w:rsidRPr="00B461D6">
                                            <w:rPr>
                                              <w:position w:val="-6"/>
                                            </w:rPr>
                                            <w:object w:dxaOrig="240" w:dyaOrig="220">
                                              <v:shape id="_x0000_i1058" type="#_x0000_t75" style="width:12pt;height:11.25pt" o:ole="">
                                                <v:imagedata r:id="rId24" o:title=""/>
                                              </v:shape>
                                              <o:OLEObject Type="Embed" ProgID="Equation.DSMT4" ShapeID="_x0000_i1058" DrawAspect="Content" ObjectID="_1737686167" r:id="rId72"/>
                                            </w:object>
                                          </w:r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224" o:spid="_x0000_s1093" style="position:absolute;width:24663;height:5613" coordsize="24663,5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            <v:shape id="Picture 225" o:spid="_x0000_s1094" type="#_x0000_t75" style="position:absolute;left:571;top:4381;width:24092;height:1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17HjEAAAA3AAAAA8AAABkcnMvZG93bnJldi54bWxEj8FqwzAQRO+B/oPYQm+JHENDcaOEEFra&#10;4lOcQK+LtZGcWCtjKbb791Gh0OMwM2+Y9XZyrRioD41nBctFBoK49rpho+B0fJ+/gAgRWWPrmRT8&#10;UIDt5mG2xkL7kQ80VNGIBOFQoAIbY1dIGWpLDsPCd8TJO/veYUyyN1L3OCa4a2WeZSvpsOG0YLGj&#10;vaX6Wt2cgstHPHVvw5cpq91NtnSYyuW3Verpcdq9gog0xf/wX/tTK8jzZ/g9k46A3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17HjEAAAA3AAAAA8AAAAAAAAAAAAAAAAA&#10;nwIAAGRycy9kb3ducmV2LnhtbFBLBQYAAAAABAAEAPcAAACQAwAAAAA=&#10;">
                                      <v:imagedata r:id="rId17" o:title=""/>
                                      <v:path arrowok="t"/>
                                    </v:shape>
                                    <v:shape id="Freeform 226" o:spid="_x0000_s1095" style="position:absolute;left:5619;top:2667;width:1163;height:1713;visibility:visible;mso-wrap-style:square;v-text-anchor:middle" coordsize="116338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jTMUA&#10;AADcAAAADwAAAGRycy9kb3ducmV2LnhtbESPQWvCQBSE74X+h+UJ3urGFI2krlKUimB7aCI9P7Kv&#10;2dDs25hdNf33XaHgcZiZb5jlerCtuFDvG8cKppMEBHHldMO1gmP59rQA4QOyxtYxKfglD+vV48MS&#10;c+2u/EmXItQiQtjnqMCE0OVS+sqQRT9xHXH0vl1vMUTZ11L3eI1w28o0SebSYsNxwWBHG0PVT3G2&#10;CoqvsHiebXaYJebjkL3vt6fyWCo1Hg2vLyACDeEe/m/vtYI0ncP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+NMxQAAANwAAAAPAAAAAAAAAAAAAAAAAJgCAABkcnMv&#10;ZG93bnJldi54bWxQSwUGAAAAAAQABAD1AAAAigMAAAAA&#10;" path="m,c50800,19050,101600,38100,114300,66675,127000,95250,76200,171450,76200,171450r,l85725,123825r,l85725,123825r-9525,38100e" filled="f" strokecolor="black [3213]" strokeweight="1pt">
                                      <v:stroke joinstyle="miter"/>
                                      <v:path arrowok="t" o:connecttype="custom" o:connectlocs="0,0;114272,66642;76182,171364;76182,171364;85704,123763;85704,123763;85704,123763;76182,161844" o:connectangles="0,0,0,0,0,0,0,0"/>
                                    </v:shape>
                                    <v:shape id="Picture 227" o:spid="_x0000_s1096" type="#_x0000_t75" style="position:absolute;width:24091;height:1231;rotation:-140469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OI6rDAAAA3AAAAA8AAABkcnMvZG93bnJldi54bWxEj0FrwkAUhO+C/2F5gre6MQctqatIQRF6&#10;ii2ot0f2dTc0+zZktyb5992C4HGYmW+YzW5wjbhTF2rPCpaLDARx5XXNRsHX5+HlFUSIyBobz6Rg&#10;pAC77XSywUL7nku6n6MRCcKhQAU2xraQMlSWHIaFb4mT9+07hzHJzkjdYZ/grpF5lq2kw5rTgsWW&#10;3i1VP+dfp+BYVpePpjT2No4nVx6jue6pV2o+G/ZvICIN8Rl+tE9aQZ6v4f9MOgJ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4jqsMAAADcAAAADwAAAAAAAAAAAAAAAACf&#10;AgAAZHJzL2Rvd25yZXYueG1sUEsFBgAAAAAEAAQA9wAAAI8DAAAAAA==&#10;">
                                      <v:imagedata r:id="rId17" o:title=""/>
                                      <v:path arrowok="t"/>
                                    </v:shape>
                                  </v:group>
                                </v:group>
                                <v:rect id="Rectangle 228" o:spid="_x0000_s1097" style="position:absolute;left:11049;width:3048;height:2000;rotation:-13219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o78EA&#10;AADcAAAADwAAAGRycy9kb3ducmV2LnhtbERPTYvCMBC9C/sfwizsRdZ0eyhajSILgodF1Iqwt6EZ&#10;22IzKU2s8d+bg+Dx8b4Xq2BaMVDvGssKfiYJCOLS6oYrBadi8z0F4TyyxtYyKXiQg9XyY7TAXNs7&#10;H2g4+krEEHY5Kqi973IpXVmTQTexHXHkLrY36CPsK6l7vMdw08o0STJpsOHYUGNHvzWV1+PNKMj+&#10;K8d6VpR/2XkcTmFz2V93g1Jfn2E9B+Ep+Lf45d5qBWka18Y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5qO/BAAAA3AAAAA8AAAAAAAAAAAAAAAAAmAIAAGRycy9kb3du&#10;cmV2LnhtbFBLBQYAAAAABAAEAPUAAACGAwAAAAA=&#10;" fillcolor="black [3213]" strokecolor="#1f4d78 [1604]" strokeweight="1pt">
                                  <v:fill r:id="rId54" o:title="" color2="white [3212]" type="pattern"/>
                                </v:rect>
                              </v:group>
                              <v:shape id="Straight Arrow Connector 229" o:spid="_x0000_s1098" type="#_x0000_t32" style="position:absolute;left:12954;width:3429;height:5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XkJ8UAAADcAAAADwAAAGRycy9kb3ducmV2LnhtbESP3WoCMRSE7wu+QziCN6JJ96LqahQR&#10;LYq04M8DHDanu0s3J9tN1PXtjSD0cpiZb5jZorWVuFLjS8ca3ocKBHHmTMm5hvNpMxiD8AHZYOWY&#10;NNzJw2LeeZthatyND3Q9hlxECPsUNRQh1KmUPivIoh+6mjh6P66xGKJscmkavEW4rWSi1Ie0WHJc&#10;KLCmVUHZ7/FiNdj153bU9u9ffVv9nczeq913UFr3uu1yCiJQG/7Dr/bWaEiSCTzPx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XkJ8UAAADcAAAADwAAAAAAAAAA&#10;AAAAAAChAgAAZHJzL2Rvd25yZXYueG1sUEsFBgAAAAAEAAQA+QAAAJMDAAAAAA==&#10;" strokecolor="black [3213]" strokeweight=".5pt">
                                <v:stroke endarrow="block" joinstyle="miter"/>
                              </v:shape>
                            </v:group>
                            <v:line id="Straight Connector 230" o:spid="_x0000_s1099" style="position:absolute;flip:y;visibility:visible;mso-wrap-style:square" from="12954,2286" to="20288,5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1xrcEAAADcAAAADwAAAGRycy9kb3ducmV2LnhtbERPy4rCMBTdD/gP4QruNPWBDtUoWhwQ&#10;caMz4/raXNtic1ObTK1/bxbCLA/nvVi1phQN1a6wrGA4iEAQp1YXnCn4+f7qf4JwHlljaZkUPMnB&#10;atn5WGCs7YOP1Jx8JkIIuxgV5N5XsZQuzcmgG9iKOHBXWxv0AdaZ1DU+Qrgp5SiKptJgwaEhx4qS&#10;nNLb6c8oSJLZfdLsf7c7czlM9umUz5sDK9Xrtus5CE+t/xe/3TutYDQO88OZcAT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rXGtwQAAANwAAAAPAAAAAAAAAAAAAAAA&#10;AKECAABkcnMvZG93bnJldi54bWxQSwUGAAAAAAQABAD5AAAAjwMAAAAA&#10;" strokecolor="black [3213]" strokeweight=".5pt">
                              <v:stroke dashstyle="dash" joinstyle="miter"/>
                            </v:line>
                            <v:shape id="Freeform 231" o:spid="_x0000_s1100" style="position:absolute;left:14287;top:3429;width:857;height:1333;visibility:visible;mso-wrap-style:square;v-text-anchor:middle" coordsize="85725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ilsYA&#10;AADcAAAADwAAAGRycy9kb3ducmV2LnhtbESP0WrCQBRE34X+w3ILvjUbU9CSukpRSyzUh8Z+wCV7&#10;TYLZu2l2NTFf3y0UfBxm5gyzXA+mEVfqXG1ZwSyKQRAXVtdcKvg+vj+9gHAeWWNjmRTcyMF69TBZ&#10;Yqptz190zX0pAoRdigoq79tUSldUZNBFtiUO3sl2Bn2QXSl1h32Am0YmcTyXBmsOCxW2tKmoOOcX&#10;o6Acd5wli3GxcfYj+/w5bDO5PSo1fRzeXkF4Gvw9/N/eawXJ8wz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ZilsYAAADcAAAADwAAAAAAAAAAAAAAAACYAgAAZHJz&#10;L2Rvd25yZXYueG1sUEsFBgAAAAAEAAQA9QAAAIsDAAAAAA==&#10;" path="m,c32544,3175,65088,6350,76200,28575,87312,50800,66675,133350,66675,133350r,l85725,104775e" filled="f" strokecolor="black [3213]" strokeweight="1pt">
                              <v:stroke joinstyle="miter"/>
                              <v:path arrowok="t" o:connecttype="custom" o:connectlocs="0,0;76200,28575;66675,133350;66675,133350;85725,104775" o:connectangles="0,0,0,0,0"/>
                            </v:shape>
                          </v:group>
                        </v:group>
                        <v:shape id="Text Box 232" o:spid="_x0000_s1101" type="#_x0000_t202" style="position:absolute;left:12287;width:3549;height:4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DGcUA&#10;AADcAAAADwAAAGRycy9kb3ducmV2LnhtbESPT2vCQBTE70K/w/IK3symEURSVylCRZAe/EN7fc0+&#10;k5Ds2yW7jbGf3hUEj8PM/IZZrAbTip46X1tW8JakIIgLq2suFZyOn5M5CB+QNbaWScGVPKyWL6MF&#10;5tpeeE/9IZQiQtjnqKAKweVS+qIigz6xjjh6Z9sZDFF2pdQdXiLctDJL05k0WHNcqNDRuqKiOfwZ&#10;BV/4vQn90BSbxp31j3G/6+n/Tqnx6/DxDiLQEJ7hR3urFWTTD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gMZxQAAANwAAAAPAAAAAAAAAAAAAAAAAJgCAABkcnMv&#10;ZG93bnJldi54bWxQSwUGAAAAAAQABAD1AAAAigMAAAAA&#10;" filled="f" stroked="f" strokeweight=".5pt">
                          <v:textbox style="mso-fit-shape-to-text:t">
                            <w:txbxContent>
                              <w:p w:rsidR="00B468B4" w:rsidRPr="00963850" w:rsidRDefault="00B468B4" w:rsidP="00B468B4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963850">
                                  <w:rPr>
                                    <w:color w:val="FFFFFF" w:themeColor="background1"/>
                                    <w:position w:val="-4"/>
                                    <w14:textFill>
                                      <w14:noFill/>
                                    </w14:textFill>
                                  </w:rPr>
                                  <w:object w:dxaOrig="260" w:dyaOrig="420">
                                    <v:shape id="_x0000_i1059" type="#_x0000_t75" style="width:12.75pt;height:21pt" o:ole="">
                                      <v:imagedata r:id="rId55" o:title=""/>
                                    </v:shape>
                                    <o:OLEObject Type="Embed" ProgID="Equation.DSMT4" ShapeID="_x0000_i1059" DrawAspect="Content" ObjectID="_1737686168" r:id="rId73"/>
                                  </w:object>
                                </w:r>
                                <w:r w:rsidRPr="00963850"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1A3BD7" w:rsidRPr="0032247A" w:rsidRDefault="001A3BD7" w:rsidP="00371C01">
            <w:pPr>
              <w:spacing w:line="240" w:lineRule="auto"/>
              <w:jc w:val="center"/>
              <w:rPr>
                <w:szCs w:val="24"/>
              </w:rPr>
            </w:pPr>
          </w:p>
          <w:p w:rsidR="001A3BD7" w:rsidRPr="0032247A" w:rsidRDefault="001A3BD7" w:rsidP="00371C01">
            <w:pPr>
              <w:rPr>
                <w:szCs w:val="24"/>
              </w:rPr>
            </w:pPr>
          </w:p>
          <w:p w:rsidR="001A3BD7" w:rsidRDefault="001A3BD7" w:rsidP="00371C01">
            <w:pPr>
              <w:rPr>
                <w:szCs w:val="24"/>
              </w:rPr>
            </w:pPr>
          </w:p>
          <w:p w:rsidR="001A3BD7" w:rsidRDefault="001A3BD7" w:rsidP="00371C01">
            <w:pPr>
              <w:rPr>
                <w:szCs w:val="24"/>
              </w:rPr>
            </w:pPr>
          </w:p>
          <w:p w:rsidR="001A3BD7" w:rsidRDefault="001A3BD7" w:rsidP="00371C01">
            <w:pPr>
              <w:rPr>
                <w:szCs w:val="24"/>
              </w:rPr>
            </w:pPr>
          </w:p>
          <w:p w:rsidR="001A3BD7" w:rsidRDefault="001A3BD7" w:rsidP="00371C01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B468B4">
              <w:rPr>
                <w:szCs w:val="24"/>
              </w:rPr>
              <w:t xml:space="preserve">  Định luật II Newton</w:t>
            </w:r>
          </w:p>
          <w:p w:rsidR="001A3BD7" w:rsidRPr="0032247A" w:rsidRDefault="007F2AE0" w:rsidP="00371C01">
            <w:pPr>
              <w:rPr>
                <w:szCs w:val="24"/>
              </w:rPr>
            </w:pPr>
            <w:r w:rsidRPr="007F2AE0">
              <w:rPr>
                <w:position w:val="-60"/>
                <w:szCs w:val="24"/>
              </w:rPr>
              <w:object w:dxaOrig="8840" w:dyaOrig="2299">
                <v:shape id="_x0000_i1037" type="#_x0000_t75" style="width:441.75pt;height:114.75pt" o:ole="">
                  <v:imagedata r:id="rId74" o:title=""/>
                </v:shape>
                <o:OLEObject Type="Embed" ProgID="Equation.DSMT4" ShapeID="_x0000_i1037" DrawAspect="Content" ObjectID="_1737687313" r:id="rId75"/>
              </w:object>
            </w:r>
            <w:r w:rsidR="00B468B4">
              <w:rPr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A3BD7" w:rsidRDefault="001A3BD7" w:rsidP="00371C01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szCs w:val="24"/>
              </w:rPr>
            </w:pPr>
          </w:p>
          <w:p w:rsidR="001A3BD7" w:rsidRPr="00B4138E" w:rsidRDefault="001A3BD7" w:rsidP="00371C01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noProof/>
                <w:szCs w:val="24"/>
              </w:rPr>
            </w:pPr>
          </w:p>
        </w:tc>
      </w:tr>
      <w:tr w:rsidR="001A3BD7" w:rsidRPr="00B4138E" w:rsidTr="007F2AE0">
        <w:trPr>
          <w:trHeight w:val="390"/>
        </w:trPr>
        <w:tc>
          <w:tcPr>
            <w:tcW w:w="8926" w:type="dxa"/>
            <w:shd w:val="clear" w:color="auto" w:fill="auto"/>
          </w:tcPr>
          <w:p w:rsidR="001A3BD7" w:rsidRDefault="001A3BD7" w:rsidP="007F2AE0">
            <w:pPr>
              <w:spacing w:line="240" w:lineRule="auto"/>
              <w:jc w:val="both"/>
              <w:rPr>
                <w:szCs w:val="24"/>
              </w:rPr>
            </w:pPr>
            <w:r>
              <w:rPr>
                <w:b/>
                <w:spacing w:val="-6"/>
                <w:szCs w:val="24"/>
              </w:rPr>
              <w:t xml:space="preserve">2.  </w:t>
            </w:r>
            <w:r w:rsidR="007F2AE0">
              <w:rPr>
                <w:spacing w:val="-6"/>
                <w:szCs w:val="24"/>
              </w:rPr>
              <w:t xml:space="preserve"> </w:t>
            </w:r>
            <w:r w:rsidR="007F2AE0">
              <w:rPr>
                <w:szCs w:val="24"/>
              </w:rPr>
              <w:t xml:space="preserve"> Định luật I Newton</w:t>
            </w:r>
          </w:p>
          <w:p w:rsidR="007F2AE0" w:rsidRDefault="007F2AE0" w:rsidP="007F2AE0">
            <w:pPr>
              <w:spacing w:line="240" w:lineRule="auto"/>
              <w:jc w:val="both"/>
              <w:rPr>
                <w:b/>
                <w:spacing w:val="-6"/>
                <w:szCs w:val="24"/>
              </w:rPr>
            </w:pPr>
            <w:r w:rsidRPr="007F2AE0">
              <w:rPr>
                <w:position w:val="-160"/>
                <w:szCs w:val="24"/>
              </w:rPr>
              <w:object w:dxaOrig="8020" w:dyaOrig="3320">
                <v:shape id="_x0000_i1038" type="#_x0000_t75" style="width:395.25pt;height:163.5pt" o:ole="">
                  <v:imagedata r:id="rId76" o:title=""/>
                </v:shape>
                <o:OLEObject Type="Embed" ProgID="Equation.DSMT4" ShapeID="_x0000_i1038" DrawAspect="Content" ObjectID="_1737687314" r:id="rId77"/>
              </w:object>
            </w:r>
          </w:p>
        </w:tc>
        <w:tc>
          <w:tcPr>
            <w:tcW w:w="992" w:type="dxa"/>
            <w:shd w:val="clear" w:color="auto" w:fill="auto"/>
          </w:tcPr>
          <w:p w:rsidR="001A3BD7" w:rsidRPr="00B4138E" w:rsidRDefault="001A3BD7" w:rsidP="00371C01">
            <w:pPr>
              <w:tabs>
                <w:tab w:val="left" w:leader="dot" w:pos="9072"/>
              </w:tabs>
              <w:spacing w:line="240" w:lineRule="auto"/>
              <w:jc w:val="both"/>
              <w:rPr>
                <w:noProof/>
                <w:szCs w:val="24"/>
              </w:rPr>
            </w:pPr>
          </w:p>
        </w:tc>
      </w:tr>
    </w:tbl>
    <w:p w:rsidR="00BA2903" w:rsidRDefault="00BA2903" w:rsidP="00470021">
      <w:pPr>
        <w:spacing w:after="0" w:line="240" w:lineRule="auto"/>
        <w:ind w:right="-57"/>
        <w:rPr>
          <w:b/>
          <w:sz w:val="26"/>
          <w:szCs w:val="26"/>
        </w:rPr>
      </w:pPr>
    </w:p>
    <w:p w:rsidR="003C5357" w:rsidRDefault="003C5357" w:rsidP="00470021">
      <w:pPr>
        <w:spacing w:after="0" w:line="240" w:lineRule="auto"/>
        <w:ind w:right="-57"/>
        <w:rPr>
          <w:b/>
          <w:sz w:val="26"/>
          <w:szCs w:val="26"/>
        </w:rPr>
      </w:pPr>
    </w:p>
    <w:p w:rsidR="00760443" w:rsidRPr="000669CF" w:rsidRDefault="003C5357" w:rsidP="00470021">
      <w:pPr>
        <w:spacing w:after="0" w:line="240" w:lineRule="auto"/>
        <w:ind w:right="-57"/>
        <w:rPr>
          <w:rFonts w:eastAsia="Times New Roman" w:cs="Times New Roman"/>
          <w:sz w:val="26"/>
          <w:szCs w:val="26"/>
          <w:lang w:val="nl-N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19712" behindDoc="0" locked="0" layoutInCell="1" allowOverlap="1" wp14:anchorId="63722995" wp14:editId="2DB2234E">
                <wp:simplePos x="0" y="0"/>
                <wp:positionH relativeFrom="column">
                  <wp:posOffset>3254276</wp:posOffset>
                </wp:positionH>
                <wp:positionV relativeFrom="paragraph">
                  <wp:posOffset>3809</wp:posOffset>
                </wp:positionV>
                <wp:extent cx="3076575" cy="2114550"/>
                <wp:effectExtent l="0" t="0" r="0" b="0"/>
                <wp:wrapSquare wrapText="bothSides"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114550"/>
                          <a:chOff x="0" y="0"/>
                          <a:chExt cx="3260090" cy="2724150"/>
                        </a:xfrm>
                      </wpg:grpSpPr>
                      <wps:wsp>
                        <wps:cNvPr id="306" name="Text Box 306"/>
                        <wps:cNvSpPr txBox="1"/>
                        <wps:spPr>
                          <a:xfrm>
                            <a:off x="1314450" y="685800"/>
                            <a:ext cx="393065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357" w:rsidRPr="00963850" w:rsidRDefault="003C5357" w:rsidP="003C5357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963850">
                                <w:rPr>
                                  <w:color w:val="FFFFFF" w:themeColor="background1"/>
                                  <w:position w:val="-4"/>
                                  <w14:textFill>
                                    <w14:noFill/>
                                  </w14:textFill>
                                </w:rPr>
                                <w:object w:dxaOrig="320" w:dyaOrig="260">
                                  <v:shape id="_x0000_i1060" type="#_x0000_t75" style="width:15.75pt;height:12.75pt" o:ole="">
                                    <v:imagedata r:id="rId78" o:title=""/>
                                  </v:shape>
                                  <o:OLEObject Type="Embed" ProgID="Equation.DSMT4" ShapeID="_x0000_i1060" DrawAspect="Content" ObjectID="_1737687336" r:id="rId79"/>
                                </w:object>
                              </w:r>
                              <w:r w:rsidRPr="00963850"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7" name="Group 307"/>
                        <wpg:cNvGrpSpPr/>
                        <wpg:grpSpPr>
                          <a:xfrm>
                            <a:off x="0" y="219075"/>
                            <a:ext cx="2933700" cy="2505075"/>
                            <a:chOff x="0" y="0"/>
                            <a:chExt cx="2933700" cy="2505075"/>
                          </a:xfrm>
                        </wpg:grpSpPr>
                        <wps:wsp>
                          <wps:cNvPr id="308" name="Rectangle 308"/>
                          <wps:cNvSpPr/>
                          <wps:spPr>
                            <a:xfrm>
                              <a:off x="2676525" y="1771650"/>
                              <a:ext cx="257175" cy="30480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9" name="Group 309"/>
                          <wpg:cNvGrpSpPr/>
                          <wpg:grpSpPr>
                            <a:xfrm>
                              <a:off x="0" y="0"/>
                              <a:ext cx="2790825" cy="2505075"/>
                              <a:chOff x="0" y="0"/>
                              <a:chExt cx="2790825" cy="2505075"/>
                            </a:xfrm>
                          </wpg:grpSpPr>
                          <wpg:grpS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2790825" cy="2505075"/>
                                <a:chOff x="0" y="0"/>
                                <a:chExt cx="2790825" cy="2505075"/>
                              </a:xfrm>
                            </wpg:grpSpPr>
                            <wpg:grpSp>
                              <wpg:cNvPr id="311" name="Group 311"/>
                              <wpg:cNvGrpSpPr/>
                              <wpg:grpSpPr>
                                <a:xfrm>
                                  <a:off x="0" y="0"/>
                                  <a:ext cx="2409190" cy="2505075"/>
                                  <a:chOff x="0" y="0"/>
                                  <a:chExt cx="2409190" cy="2505075"/>
                                </a:xfrm>
                              </wpg:grpSpPr>
                              <wpg:grpSp>
                                <wpg:cNvPr id="312" name="Group 312"/>
                                <wpg:cNvGrpSpPr/>
                                <wpg:grpSpPr>
                                  <a:xfrm>
                                    <a:off x="0" y="866775"/>
                                    <a:ext cx="2409190" cy="1638300"/>
                                    <a:chOff x="0" y="0"/>
                                    <a:chExt cx="2409190" cy="163830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13" name="Picture 3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1270"/>
                                      <a:ext cx="2409190" cy="123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14" name="Picture 3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1547813" y="777557"/>
                                      <a:ext cx="1638300" cy="83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Pr id="315" name="Right Triangle 315"/>
                                <wps:cNvSpPr/>
                                <wps:spPr>
                                  <a:xfrm rot="16200000">
                                    <a:off x="704850" y="-38100"/>
                                    <a:ext cx="816294" cy="1043624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Rectangle 316"/>
                                <wps:cNvSpPr/>
                                <wps:spPr>
                                  <a:xfrm rot="19270254">
                                    <a:off x="1381125" y="0"/>
                                    <a:ext cx="218004" cy="15114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7" name="Straight Connector 317"/>
                              <wps:cNvCnPr/>
                              <wps:spPr>
                                <a:xfrm>
                                  <a:off x="1638300" y="533400"/>
                                  <a:ext cx="10382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Oval 318"/>
                              <wps:cNvSpPr/>
                              <wps:spPr>
                                <a:xfrm>
                                  <a:off x="2533650" y="533400"/>
                                  <a:ext cx="257175" cy="276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19" name="Straight Connector 319"/>
                            <wps:cNvCnPr/>
                            <wps:spPr>
                              <a:xfrm flipV="1">
                                <a:off x="2324100" y="676275"/>
                                <a:ext cx="351790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20" name="Straight Connector 320"/>
                          <wps:cNvCnPr/>
                          <wps:spPr>
                            <a:xfrm>
                              <a:off x="2790825" y="676275"/>
                              <a:ext cx="0" cy="10953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1" name="Text Box 321"/>
                        <wps:cNvSpPr txBox="1"/>
                        <wps:spPr>
                          <a:xfrm>
                            <a:off x="2867025" y="1876425"/>
                            <a:ext cx="393065" cy="44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357" w:rsidRPr="00963850" w:rsidRDefault="003C5357" w:rsidP="003C5357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F137E">
                                <w:rPr>
                                  <w:color w:val="FFFFFF" w:themeColor="background1"/>
                                  <w:position w:val="-12"/>
                                  <w14:textFill>
                                    <w14:noFill/>
                                  </w14:textFill>
                                </w:rPr>
                                <w:object w:dxaOrig="320" w:dyaOrig="360">
                                  <v:shape id="_x0000_i1061" type="#_x0000_t75" style="width:15.75pt;height:18pt" o:ole="">
                                    <v:imagedata r:id="rId80" o:title=""/>
                                  </v:shape>
                                  <o:OLEObject Type="Embed" ProgID="Equation.DSMT4" ShapeID="_x0000_i1061" DrawAspect="Content" ObjectID="_1737687337" r:id="rId81"/>
                                </w:object>
                              </w:r>
                              <w:r w:rsidRPr="00963850"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ext Box 325"/>
                        <wps:cNvSpPr txBox="1"/>
                        <wps:spPr>
                          <a:xfrm>
                            <a:off x="1076325" y="0"/>
                            <a:ext cx="380365" cy="44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357" w:rsidRPr="00963850" w:rsidRDefault="003C5357" w:rsidP="003C5357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F137E">
                                <w:rPr>
                                  <w:color w:val="FFFFFF" w:themeColor="background1"/>
                                  <w:position w:val="-12"/>
                                  <w14:textFill>
                                    <w14:noFill/>
                                  </w14:textFill>
                                </w:rPr>
                                <w:object w:dxaOrig="300" w:dyaOrig="360">
                                  <v:shape id="_x0000_i1062" type="#_x0000_t75" style="width:15pt;height:18pt" o:ole="">
                                    <v:imagedata r:id="rId82" o:title=""/>
                                  </v:shape>
                                  <o:OLEObject Type="Embed" ProgID="Equation.DSMT4" ShapeID="_x0000_i1062" DrawAspect="Content" ObjectID="_1737687338" r:id="rId83"/>
                                </w:object>
                              </w:r>
                              <w:r w:rsidRPr="00963850"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22995" id="Group 305" o:spid="_x0000_s1102" style="position:absolute;margin-left:256.25pt;margin-top:.3pt;width:242.25pt;height:166.5pt;z-index:252019712;mso-width-relative:margin;mso-height-relative:margin" coordsize="32600,272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">
                <v:shape id="Text Box 306" o:spid="_x0000_s1103" type="#_x0000_t202" style="position:absolute;left:13144;top:6858;width:3931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ZDccA&#10;AADcAAAADwAAAGRycy9kb3ducmV2LnhtbESPS2vDMBCE74X8B7GF3hq5KQnGtWyCIaSU5pDHpbet&#10;tX5Qa+VYSuLm10eFQo7DzHzDpPloOnGmwbWWFbxMIxDEpdUt1woO+9VzDMJ5ZI2dZVLwSw7ybPKQ&#10;YqLthbd03vlaBAi7BBU03veJlK5syKCb2p44eJUdDPogh1rqAS8Bbjo5i6KFNNhyWGiwp6Kh8md3&#10;Mgo+itUGt98zE1+7Yv1ZLfvj4Wuu1NPjuHwD4Wn09/B/+10reI0W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1WQ3HAAAA3AAAAA8AAAAAAAAAAAAAAAAAmAIAAGRy&#10;cy9kb3ducmV2LnhtbFBLBQYAAAAABAAEAPUAAACMAwAAAAA=&#10;" filled="f" stroked="f" strokeweight=".5pt">
                  <v:textbox>
                    <w:txbxContent>
                      <w:p w:rsidR="003C5357" w:rsidRPr="00963850" w:rsidRDefault="003C5357" w:rsidP="003C5357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963850">
                          <w:rPr>
                            <w:color w:val="FFFFFF" w:themeColor="background1"/>
                            <w:position w:val="-4"/>
                            <w14:textFill>
                              <w14:noFill/>
                            </w14:textFill>
                          </w:rPr>
                          <w:object w:dxaOrig="320" w:dyaOrig="260">
                            <v:shape id="_x0000_i1060" type="#_x0000_t75" style="width:15.75pt;height:12.75pt" o:ole="">
                              <v:imagedata r:id="rId84" o:title=""/>
                            </v:shape>
                            <o:OLEObject Type="Embed" ProgID="Equation.DSMT4" ShapeID="_x0000_i1060" DrawAspect="Content" ObjectID="_1737686169" r:id="rId85"/>
                          </w:object>
                        </w:r>
                        <w:r w:rsidRPr="00963850"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307" o:spid="_x0000_s1104" style="position:absolute;top:2190;width:29337;height:25051" coordsize="29337,25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rect id="Rectangle 308" o:spid="_x0000_s1105" style="position:absolute;left:26765;top:17716;width:257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MGmMAA&#10;AADcAAAADwAAAGRycy9kb3ducmV2LnhtbERPy4rCMBTdD/gP4QruxnQURTtGEUFQF4KPD7jT3CZl&#10;mpvSRK1/bxaCy8N5L1adq8Wd2lB5VvAzzEAQF15XbBRcL9vvGYgQkTXWnknBkwKslr2vBebaP/hE&#10;93M0IoVwyFGBjbHJpQyFJYdh6BvixJW+dRgTbI3ULT5SuKvlKMum0mHFqcFiQxtLxf/55hR4nE6u&#10;h4me26MZnW5/VXkw+1KpQb9b/4KI1MWP+O3eaQXjLK1NZ9IR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MGmMAAAADcAAAADwAAAAAAAAAAAAAAAACYAgAAZHJzL2Rvd25y&#10;ZXYueG1sUEsFBgAAAAAEAAQA9QAAAIUDAAAAAA==&#10;" fillcolor="black [3213]" strokecolor="#1f4d78 [1604]" strokeweight="1pt">
                    <v:fill r:id="rId54" o:title="" color2="white [3212]" type="pattern"/>
                  </v:rect>
                  <v:group id="Group 309" o:spid="_x0000_s1106" style="position:absolute;width:27908;height:25050" coordsize="27908,25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<v:group id="Group 310" o:spid="_x0000_s1107" style="position:absolute;width:27908;height:25050" coordsize="27908,25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<v:group id="Group 311" o:spid="_x0000_s1108" style="position:absolute;width:24091;height:25050" coordsize="24091,25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group id="Group 312" o:spid="_x0000_s1109" style="position:absolute;top:8667;width:24091;height:16383" coordsize="24091,16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  <v:shape id="Picture 313" o:spid="_x0000_s1110" type="#_x0000_t75" style="position:absolute;top:12;width:24091;height:1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dFLfCAAAA3AAAAA8AAABkcnMvZG93bnJldi54bWxEj0GLwjAUhO8L/ofwBG9r2hUWqUYRUVbx&#10;ZBW8PppnU21eShNr/febhQWPw8x8w8yXva1FR62vHCtIxwkI4sLpiksF59P2cwrCB2SNtWNS8CIP&#10;y8XgY46Zdk8+UpeHUkQI+wwVmBCaTEpfGLLox64hjt7VtRZDlG0pdYvPCLe1/EqSb2mx4rhgsKG1&#10;oeKeP6yC2084N5tuXx7y1UPWdOwP6cUoNRr2qxmIQH14h//bO61gkk7g70w8An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3RS3wgAAANwAAAAPAAAAAAAAAAAAAAAAAJ8C&#10;AABkcnMvZG93bnJldi54bWxQSwUGAAAAAAQABAD3AAAAjgMAAAAA&#10;">
                            <v:imagedata r:id="rId17" o:title=""/>
                            <v:path arrowok="t"/>
                          </v:shape>
                          <v:shape id="Picture 314" o:spid="_x0000_s1111" type="#_x0000_t75" style="position:absolute;left:15477;top:7776;width:16383;height:83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O6KXDAAAA3AAAAA8AAABkcnMvZG93bnJldi54bWxEj1FLw0AQhN8F/8Oxgm/m0lpUYq9FSoW8&#10;Sas/YM1tk8Pcbrg7m7S/3isUfBxm5htmuZ58r44UohM2MCtKUMSNWMetga/P94cXUDEhW+yFycCJ&#10;IqxXtzdLrKyMvKPjPrUqQzhWaKBLaai0jk1HHmMhA3H2DhI8pixDq23AMcN9r+dl+aQ9Os4LHQ60&#10;6aj52f96A4vzuK1343f8EHd4Dtu69k7EmPu76e0VVKIp/Yev7doaeJwt4HImHwG9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7opcMAAADcAAAADwAAAAAAAAAAAAAAAACf&#10;AgAAZHJzL2Rvd25yZXYueG1sUEsFBgAAAAAEAAQA9wAAAI8DAAAAAA==&#10;">
                            <v:imagedata r:id="rId17" o:title=""/>
                            <v:path arrowok="t"/>
                          </v:shape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315" o:spid="_x0000_s1112" type="#_x0000_t6" style="position:absolute;left:7048;top:-382;width:8163;height:1043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6psUA&#10;AADcAAAADwAAAGRycy9kb3ducmV2LnhtbESPQWvCQBSE74X+h+UVeil1o61Foqu00oLHxhT0+Mg+&#10;k2D27bK7TdJ/7wpCj8PMfMOsNqPpRE8+tJYVTCcZCOLK6pZrBT/l1/MCRIjIGjvLpOCPAmzW93cr&#10;zLUduKB+H2uRIBxyVNDE6HIpQ9WQwTCxjjh5J+sNxiR9LbXHIcFNJ2dZ9iYNtpwWGnS0bag673+N&#10;grneHj7bY/H6XX48lT0Xzg8zp9Tjw/i+BBFpjP/hW3unFbxM53A9k46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7qmxQAAANwAAAAPAAAAAAAAAAAAAAAAAJgCAABkcnMv&#10;ZG93bnJldi54bWxQSwUGAAAAAAQABAD1AAAAigMAAAAA&#10;" filled="f" strokecolor="black [3213]" strokeweight="1.5pt"/>
                        <v:rect id="Rectangle 316" o:spid="_x0000_s1113" style="position:absolute;left:13811;width:2180;height:1511;rotation:-25447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pacUA&#10;AADcAAAADwAAAGRycy9kb3ducmV2LnhtbESPQWvCQBSE74X+h+UVvBTdqCASs5HSUmzxVFOox2f2&#10;mY1m34bsGuO/7xYKHoeZ+YbJ1oNtRE+drx0rmE4SEMSl0zVXCr6L9/EShA/IGhvHpOBGHtb540OG&#10;qXZX/qJ+FyoRIexTVGBCaFMpfWnIop+4ljh6R9dZDFF2ldQdXiPcNnKWJAtpsea4YLClV0PleXex&#10;Cg4X+7Y9bIbetPbZ8H52+vzZFkqNnoaXFYhAQ7iH/9sfWsF8uoC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elpxQAAANwAAAAPAAAAAAAAAAAAAAAAAJgCAABkcnMv&#10;ZG93bnJldi54bWxQSwUGAAAAAAQABAD1AAAAigMAAAAA&#10;" fillcolor="black [3213]" strokecolor="#1f4d78 [1604]" strokeweight="1pt">
                          <v:fill r:id="rId54" o:title="" color2="white [3212]" type="pattern"/>
                        </v:rect>
                      </v:group>
                      <v:line id="Straight Connector 317" o:spid="_x0000_s1114" style="position:absolute;visibility:visible;mso-wrap-style:square" from="16383,5334" to="26765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ep18YAAADcAAAADwAAAGRycy9kb3ducmV2LnhtbESPQUvDQBSE74L/YXmCt3aTFrWJ3ZZS&#10;KBR7EKMFj4/sMxvMvt1k1zb+e7dQ8DjMzDfMcj3aTpxoCK1jBfk0A0FcO91yo+DjfTdZgAgRWWPn&#10;mBT8UoD16vZmiaV2Z36jUxUbkSAcSlRgYvSllKE2ZDFMnSdO3pcbLMYkh0bqAc8Jbjs5y7JHabHl&#10;tGDQ09ZQ/V39WAX9S10dHpr86Pd+a157LPrPolDq/m7cPIOINMb/8LW91wrm+RNczq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nqdfGAAAA3AAAAA8AAAAAAAAA&#10;AAAAAAAAoQIAAGRycy9kb3ducmV2LnhtbFBLBQYAAAAABAAEAPkAAACUAwAAAAA=&#10;" strokecolor="black [3213]" strokeweight=".5pt">
                        <v:stroke joinstyle="miter"/>
                      </v:line>
                      <v:oval id="Oval 318" o:spid="_x0000_s1115" style="position:absolute;left:25336;top:5334;width:257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kiMEA&#10;AADcAAAADwAAAGRycy9kb3ducmV2LnhtbERPPW/CMBDdK/U/WFepW3EgEoWAQYCKYGxCho7X+Egi&#10;4nMUu0n67/GAxPj0vtfb0TSip87VlhVMJxEI4sLqmksF+eX4sQDhPLLGxjIp+CcH283ryxoTbQdO&#10;qc98KUIIuwQVVN63iZSuqMigm9iWOHBX2xn0AXal1B0OIdw0chZFc2mw5tBQYUuHiopb9mcU6DH9&#10;+unN5/cxuv3my7yM970+KfX+Nu5WIDyN/il+uM9aQTwNa8OZcAT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pIjBAAAA3AAAAA8AAAAAAAAAAAAAAAAAmAIAAGRycy9kb3du&#10;cmV2LnhtbFBLBQYAAAAABAAEAPUAAACGAwAAAAA=&#10;" filled="f" strokecolor="black [3213]" strokeweight="1pt">
                        <v:stroke joinstyle="miter"/>
                      </v:oval>
                    </v:group>
                    <v:line id="Straight Connector 319" o:spid="_x0000_s1116" style="position:absolute;flip:y;visibility:visible;mso-wrap-style:square" from="23241,6762" to="26758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m5GsQAAADcAAAADwAAAGRycy9kb3ducmV2LnhtbESPQWsCMRSE7wX/Q3iCt5rVQqmrUWRB&#10;66GXqojHx+a5u5q8LEnU1V/fFAo9DjPzDTNbdNaIG/nQOFYwGmYgiEunG64U7Her1w8QISJrNI5J&#10;wYMCLOa9lxnm2t35m27bWIkE4ZCjgjrGNpcylDVZDEPXEifv5LzFmKSvpPZ4T3Br5DjL3qXFhtNC&#10;jS0VNZWX7dUqKMzh2H2uPcfD+Xm6ftGqOBuj1KDfLacgInXxP/zX3mgFb6MJ/J5JR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abkaxAAAANwAAAAPAAAAAAAAAAAA&#10;AAAAAKECAABkcnMvZG93bnJldi54bWxQSwUGAAAAAAQABAD5AAAAkgMAAAAA&#10;" strokecolor="black [3213]" strokeweight=".5pt">
                      <v:stroke joinstyle="miter"/>
                    </v:line>
                  </v:group>
                  <v:line id="Straight Connector 320" o:spid="_x0000_s1117" style="position:absolute;visibility:visible;mso-wrap-style:square" from="27908,6762" to="27908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7HsIAAADcAAAADwAAAGRycy9kb3ducmV2LnhtbERPz2vCMBS+D/wfwhO8zVTFYTujiDCQ&#10;eRirDnZ8NG9NsXlJm0y7/345CB4/vt/r7WBbcaU+NI4VzKYZCOLK6YZrBefT2/MKRIjIGlvHpOCP&#10;Amw3o6c1Ftrd+JOuZaxFCuFQoAIToy+kDJUhi2HqPHHiflxvMSbY11L3eEvhtpXzLHuRFhtODQY9&#10;7Q1Vl/LXKujeq/K4rGdf/uD35qPDvPvOc6Um42H3CiLSEB/iu/ugFSzmaX46k46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L7HsIAAADcAAAADwAAAAAAAAAAAAAA&#10;AAChAgAAZHJzL2Rvd25yZXYueG1sUEsFBgAAAAAEAAQA+QAAAJADAAAAAA==&#10;" strokecolor="black [3213]" strokeweight=".5pt">
                    <v:stroke joinstyle="miter"/>
                  </v:line>
                </v:group>
                <v:shape id="Text Box 321" o:spid="_x0000_s1118" type="#_x0000_t202" style="position:absolute;left:28670;top:18764;width:393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dG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3gOZ3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mdGcYAAADcAAAADwAAAAAAAAAAAAAAAACYAgAAZHJz&#10;L2Rvd25yZXYueG1sUEsFBgAAAAAEAAQA9QAAAIsDAAAAAA==&#10;" filled="f" stroked="f" strokeweight=".5pt">
                  <v:textbox>
                    <w:txbxContent>
                      <w:p w:rsidR="003C5357" w:rsidRPr="00963850" w:rsidRDefault="003C5357" w:rsidP="003C5357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5F137E">
                          <w:rPr>
                            <w:color w:val="FFFFFF" w:themeColor="background1"/>
                            <w:position w:val="-12"/>
                            <w14:textFill>
                              <w14:noFill/>
                            </w14:textFill>
                          </w:rPr>
                          <w:object w:dxaOrig="320" w:dyaOrig="360">
                            <v:shape id="_x0000_i1061" type="#_x0000_t75" style="width:15.75pt;height:18pt" o:ole="">
                              <v:imagedata r:id="rId86" o:title=""/>
                            </v:shape>
                            <o:OLEObject Type="Embed" ProgID="Equation.DSMT4" ShapeID="_x0000_i1061" DrawAspect="Content" ObjectID="_1737686170" r:id="rId87"/>
                          </w:object>
                        </w:r>
                        <w:r w:rsidRPr="00963850"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25" o:spid="_x0000_s1119" type="#_x0000_t202" style="position:absolute;left:10763;width:3803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bG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by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SmxrHAAAA3AAAAA8AAAAAAAAAAAAAAAAAmAIAAGRy&#10;cy9kb3ducmV2LnhtbFBLBQYAAAAABAAEAPUAAACMAwAAAAA=&#10;" filled="f" stroked="f" strokeweight=".5pt">
                  <v:textbox>
                    <w:txbxContent>
                      <w:p w:rsidR="003C5357" w:rsidRPr="00963850" w:rsidRDefault="003C5357" w:rsidP="003C5357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5F137E">
                          <w:rPr>
                            <w:color w:val="FFFFFF" w:themeColor="background1"/>
                            <w:position w:val="-12"/>
                            <w14:textFill>
                              <w14:noFill/>
                            </w14:textFill>
                          </w:rPr>
                          <w:object w:dxaOrig="300" w:dyaOrig="360">
                            <v:shape id="_x0000_i1062" type="#_x0000_t75" style="width:15pt;height:18pt" o:ole="">
                              <v:imagedata r:id="rId88" o:title=""/>
                            </v:shape>
                            <o:OLEObject Type="Embed" ProgID="Equation.DSMT4" ShapeID="_x0000_i1062" DrawAspect="Content" ObjectID="_1737686171" r:id="rId89"/>
                          </w:object>
                        </w:r>
                        <w:r w:rsidRPr="00963850"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55268" w:rsidRPr="003B661D">
        <w:rPr>
          <w:b/>
          <w:sz w:val="26"/>
          <w:szCs w:val="26"/>
        </w:rPr>
        <w:t xml:space="preserve">Câu </w:t>
      </w:r>
      <w:r w:rsidR="00B53381">
        <w:rPr>
          <w:b/>
          <w:sz w:val="26"/>
          <w:szCs w:val="26"/>
        </w:rPr>
        <w:t>3</w:t>
      </w:r>
      <w:r w:rsidR="00BA2903">
        <w:rPr>
          <w:b/>
          <w:sz w:val="26"/>
          <w:szCs w:val="26"/>
        </w:rPr>
        <w:t>.</w:t>
      </w:r>
      <w:r w:rsidR="00482D34">
        <w:rPr>
          <w:b/>
          <w:sz w:val="26"/>
          <w:szCs w:val="26"/>
        </w:rPr>
        <w:t xml:space="preserve"> </w:t>
      </w:r>
      <w:r w:rsidR="00470021" w:rsidRPr="00470021">
        <w:rPr>
          <w:sz w:val="26"/>
          <w:szCs w:val="26"/>
        </w:rPr>
        <w:t>Cho hệ cơ như hình bên</w:t>
      </w:r>
      <w:r w:rsidR="00470021">
        <w:rPr>
          <w:b/>
          <w:sz w:val="26"/>
          <w:szCs w:val="26"/>
        </w:rPr>
        <w:t xml:space="preserve"> .</w:t>
      </w:r>
      <w:r w:rsidR="00470021">
        <w:rPr>
          <w:sz w:val="26"/>
          <w:szCs w:val="26"/>
        </w:rPr>
        <w:t xml:space="preserve">Nêm M có khối lượng </w:t>
      </w:r>
      <w:proofErr w:type="gramStart"/>
      <w:r w:rsidR="00470021">
        <w:rPr>
          <w:sz w:val="26"/>
          <w:szCs w:val="26"/>
        </w:rPr>
        <w:t>M  =</w:t>
      </w:r>
      <w:proofErr w:type="gramEnd"/>
      <w:r w:rsidR="00470021">
        <w:rPr>
          <w:sz w:val="26"/>
          <w:szCs w:val="26"/>
        </w:rPr>
        <w:t xml:space="preserve">200g, chiều dài mặt </w:t>
      </w:r>
      <w:r w:rsidR="00CB2B0F">
        <w:rPr>
          <w:sz w:val="26"/>
          <w:szCs w:val="26"/>
        </w:rPr>
        <w:t xml:space="preserve">nghiêng </w:t>
      </w:r>
      <w:r w:rsidR="00470021">
        <w:rPr>
          <w:sz w:val="26"/>
          <w:szCs w:val="26"/>
        </w:rPr>
        <w:t>nêm là 80cm, góc nghiêng mặt nêm so mặt phẳng ngang 30</w:t>
      </w:r>
      <w:r w:rsidR="00470021">
        <w:rPr>
          <w:sz w:val="26"/>
          <w:szCs w:val="26"/>
          <w:vertAlign w:val="superscript"/>
        </w:rPr>
        <w:t>0</w:t>
      </w:r>
      <w:r w:rsidR="00470021">
        <w:rPr>
          <w:sz w:val="26"/>
          <w:szCs w:val="26"/>
        </w:rPr>
        <w:t>. Mặt bàn nhẵn.Khi m</w:t>
      </w:r>
      <w:r w:rsidR="00470021">
        <w:rPr>
          <w:sz w:val="26"/>
          <w:szCs w:val="26"/>
          <w:vertAlign w:val="subscript"/>
        </w:rPr>
        <w:t>2</w:t>
      </w:r>
      <w:r w:rsidR="00470021">
        <w:rPr>
          <w:sz w:val="26"/>
          <w:szCs w:val="26"/>
        </w:rPr>
        <w:t xml:space="preserve"> =500g ban đầu đang đứng yên. Vật m</w:t>
      </w:r>
      <w:r w:rsidR="00470021">
        <w:rPr>
          <w:sz w:val="26"/>
          <w:szCs w:val="26"/>
          <w:vertAlign w:val="subscript"/>
        </w:rPr>
        <w:t>1</w:t>
      </w:r>
      <w:r w:rsidR="00470021">
        <w:rPr>
          <w:sz w:val="26"/>
          <w:szCs w:val="26"/>
        </w:rPr>
        <w:t xml:space="preserve"> = 100g đặt </w:t>
      </w:r>
      <w:r w:rsidR="000669CF">
        <w:rPr>
          <w:sz w:val="26"/>
          <w:szCs w:val="26"/>
        </w:rPr>
        <w:t>ở</w:t>
      </w:r>
      <w:r w:rsidR="00470021">
        <w:rPr>
          <w:sz w:val="26"/>
          <w:szCs w:val="26"/>
        </w:rPr>
        <w:t xml:space="preserve"> mép trên của nêm</w:t>
      </w:r>
      <w:r w:rsidR="000669CF">
        <w:rPr>
          <w:sz w:val="26"/>
          <w:szCs w:val="26"/>
        </w:rPr>
        <w:t>. Bỏ qua ma sát m</w:t>
      </w:r>
      <w:r w:rsidR="000669CF">
        <w:rPr>
          <w:sz w:val="26"/>
          <w:szCs w:val="26"/>
          <w:vertAlign w:val="subscript"/>
        </w:rPr>
        <w:t>1</w:t>
      </w:r>
      <w:r w:rsidR="000669CF">
        <w:rPr>
          <w:sz w:val="26"/>
          <w:szCs w:val="26"/>
        </w:rPr>
        <w:t xml:space="preserve"> với nêm M</w:t>
      </w:r>
      <w:r w:rsidR="0047399F">
        <w:rPr>
          <w:sz w:val="26"/>
          <w:szCs w:val="26"/>
        </w:rPr>
        <w:t>, bỏ qua khối lượng ròng rọc</w:t>
      </w:r>
      <w:r w:rsidR="000669CF">
        <w:rPr>
          <w:sz w:val="26"/>
          <w:szCs w:val="26"/>
        </w:rPr>
        <w:t>. Khi m</w:t>
      </w:r>
      <w:r w:rsidR="000669CF">
        <w:rPr>
          <w:sz w:val="26"/>
          <w:szCs w:val="26"/>
          <w:vertAlign w:val="subscript"/>
        </w:rPr>
        <w:t>1</w:t>
      </w:r>
      <w:r w:rsidR="000669CF">
        <w:rPr>
          <w:sz w:val="26"/>
          <w:szCs w:val="26"/>
        </w:rPr>
        <w:t xml:space="preserve"> dến chân nêm M thì m</w:t>
      </w:r>
      <w:r w:rsidR="000669CF">
        <w:rPr>
          <w:sz w:val="26"/>
          <w:szCs w:val="26"/>
          <w:vertAlign w:val="subscript"/>
        </w:rPr>
        <w:t>2</w:t>
      </w:r>
      <w:r w:rsidR="000669CF">
        <w:rPr>
          <w:sz w:val="26"/>
          <w:szCs w:val="26"/>
        </w:rPr>
        <w:t xml:space="preserve"> đi được quãng đường bao nhiêu?</w:t>
      </w:r>
      <w:r w:rsidR="00CB2B0F" w:rsidRPr="00CB2B0F">
        <w:rPr>
          <w:noProof/>
        </w:rPr>
        <w:t xml:space="preserve"> </w:t>
      </w:r>
    </w:p>
    <w:p w:rsidR="00CB2B0F" w:rsidRDefault="00CB2B0F" w:rsidP="00A35FC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p w:rsidR="00BA2903" w:rsidRDefault="00BA2903" w:rsidP="00A35FC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p w:rsidR="003C5357" w:rsidRDefault="003C5357" w:rsidP="00A35FC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992"/>
      </w:tblGrid>
      <w:tr w:rsidR="007F2AE0" w:rsidRPr="00B4138E" w:rsidTr="00371474">
        <w:trPr>
          <w:trHeight w:val="2259"/>
        </w:trPr>
        <w:tc>
          <w:tcPr>
            <w:tcW w:w="8926" w:type="dxa"/>
            <w:shd w:val="clear" w:color="auto" w:fill="auto"/>
            <w:vAlign w:val="center"/>
          </w:tcPr>
          <w:p w:rsidR="007F2AE0" w:rsidRPr="0032247A" w:rsidRDefault="00401154" w:rsidP="00371C0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38144" behindDoc="0" locked="0" layoutInCell="1" allowOverlap="1" wp14:anchorId="3CC3AD1A" wp14:editId="39D48567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69850</wp:posOffset>
                      </wp:positionV>
                      <wp:extent cx="3076575" cy="2114550"/>
                      <wp:effectExtent l="0" t="0" r="0" b="0"/>
                      <wp:wrapSquare wrapText="bothSides"/>
                      <wp:docPr id="252" name="Group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6575" cy="2114550"/>
                                <a:chOff x="0" y="0"/>
                                <a:chExt cx="3260090" cy="2724150"/>
                              </a:xfrm>
                            </wpg:grpSpPr>
                            <wps:wsp>
                              <wps:cNvPr id="253" name="Text Box 253"/>
                              <wps:cNvSpPr txBox="1"/>
                              <wps:spPr>
                                <a:xfrm>
                                  <a:off x="1314450" y="685800"/>
                                  <a:ext cx="393065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1154" w:rsidRPr="00963850" w:rsidRDefault="00401154" w:rsidP="00401154">
                                    <w:pPr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963850">
                                      <w:rPr>
                                        <w:color w:val="FFFFFF" w:themeColor="background1"/>
                                        <w:position w:val="-4"/>
                                        <w14:textFill>
                                          <w14:noFill/>
                                        </w14:textFill>
                                      </w:rPr>
                                      <w:object w:dxaOrig="320" w:dyaOrig="260">
                                        <v:shape id="_x0000_i1063" type="#_x0000_t75" style="width:15.75pt;height:12.75pt" o:ole="">
                                          <v:imagedata r:id="rId78" o:title=""/>
                                        </v:shape>
                                        <o:OLEObject Type="Embed" ProgID="Equation.DSMT4" ShapeID="_x0000_i1063" DrawAspect="Content" ObjectID="_1737687339" r:id="rId90"/>
                                      </w:object>
                                    </w:r>
                                    <w:r w:rsidRPr="00963850"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4" name="Group 254"/>
                              <wpg:cNvGrpSpPr/>
                              <wpg:grpSpPr>
                                <a:xfrm>
                                  <a:off x="0" y="219075"/>
                                  <a:ext cx="2933700" cy="2505075"/>
                                  <a:chOff x="0" y="0"/>
                                  <a:chExt cx="2933700" cy="2505075"/>
                                </a:xfrm>
                              </wpg:grpSpPr>
                              <wps:wsp>
                                <wps:cNvPr id="255" name="Rectangle 255"/>
                                <wps:cNvSpPr/>
                                <wps:spPr>
                                  <a:xfrm>
                                    <a:off x="2676525" y="1771650"/>
                                    <a:ext cx="257175" cy="30480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77" name="Group 277"/>
                                <wpg:cNvGrpSpPr/>
                                <wpg:grpSpPr>
                                  <a:xfrm>
                                    <a:off x="0" y="0"/>
                                    <a:ext cx="2790825" cy="2505075"/>
                                    <a:chOff x="0" y="0"/>
                                    <a:chExt cx="2790825" cy="2505075"/>
                                  </a:xfrm>
                                </wpg:grpSpPr>
                                <wpg:grpSp>
                                  <wpg:cNvPr id="278" name="Group 278"/>
                                  <wpg:cNvGrpSpPr/>
                                  <wpg:grpSpPr>
                                    <a:xfrm>
                                      <a:off x="0" y="0"/>
                                      <a:ext cx="2790825" cy="2505075"/>
                                      <a:chOff x="0" y="0"/>
                                      <a:chExt cx="2790825" cy="2505075"/>
                                    </a:xfrm>
                                  </wpg:grpSpPr>
                                  <wpg:grpSp>
                                    <wpg:cNvPr id="279" name="Group 279"/>
                                    <wpg:cNvGrpSpPr/>
                                    <wpg:grpSpPr>
                                      <a:xfrm>
                                        <a:off x="0" y="0"/>
                                        <a:ext cx="2409190" cy="2505075"/>
                                        <a:chOff x="0" y="0"/>
                                        <a:chExt cx="2409190" cy="2505075"/>
                                      </a:xfrm>
                                    </wpg:grpSpPr>
                                    <wpg:grpSp>
                                      <wpg:cNvPr id="281" name="Group 281"/>
                                      <wpg:cNvGrpSpPr/>
                                      <wpg:grpSpPr>
                                        <a:xfrm>
                                          <a:off x="0" y="866775"/>
                                          <a:ext cx="2409190" cy="1638300"/>
                                          <a:chOff x="0" y="0"/>
                                          <a:chExt cx="2409190" cy="1638300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282" name="Picture 2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1270"/>
                                            <a:ext cx="2409190" cy="123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322" name="Picture 3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1547813" y="777557"/>
                                            <a:ext cx="1638300" cy="83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wpg:grpSp>
                                    <wps:wsp>
                                      <wps:cNvPr id="323" name="Right Triangle 323"/>
                                      <wps:cNvSpPr/>
                                      <wps:spPr>
                                        <a:xfrm rot="16200000">
                                          <a:off x="704850" y="-38100"/>
                                          <a:ext cx="816294" cy="1043624"/>
                                        </a:xfrm>
                                        <a:prstGeom prst="rtTriangl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4" name="Rectangle 324"/>
                                      <wps:cNvSpPr/>
                                      <wps:spPr>
                                        <a:xfrm rot="19270254">
                                          <a:off x="1381125" y="0"/>
                                          <a:ext cx="218004" cy="151140"/>
                                        </a:xfrm>
                                        <a:prstGeom prst="rect">
                                          <a:avLst/>
                                        </a:prstGeom>
                                        <a:pattFill prst="ltUpDiag">
                                          <a:fgClr>
                                            <a:schemeClr val="tx1"/>
                                          </a:fgClr>
                                          <a:bgClr>
                                            <a:schemeClr val="bg1"/>
                                          </a:bgClr>
                                        </a:patt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26" name="Straight Connector 326"/>
                                    <wps:cNvCnPr/>
                                    <wps:spPr>
                                      <a:xfrm>
                                        <a:off x="1638300" y="533400"/>
                                        <a:ext cx="1038225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7" name="Oval 327"/>
                                    <wps:cNvSpPr/>
                                    <wps:spPr>
                                      <a:xfrm>
                                        <a:off x="2533650" y="533400"/>
                                        <a:ext cx="257175" cy="27622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28" name="Straight Connector 328"/>
                                  <wps:cNvCnPr/>
                                  <wps:spPr>
                                    <a:xfrm flipV="1">
                                      <a:off x="2324100" y="676275"/>
                                      <a:ext cx="351790" cy="2667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29" name="Straight Connector 329"/>
                                <wps:cNvCnPr/>
                                <wps:spPr>
                                  <a:xfrm>
                                    <a:off x="2790825" y="676275"/>
                                    <a:ext cx="0" cy="109537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30" name="Text Box 330"/>
                              <wps:cNvSpPr txBox="1"/>
                              <wps:spPr>
                                <a:xfrm>
                                  <a:off x="2867025" y="1876425"/>
                                  <a:ext cx="393065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1154" w:rsidRPr="00963850" w:rsidRDefault="00401154" w:rsidP="00401154">
                                    <w:pPr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5F137E">
                                      <w:rPr>
                                        <w:color w:val="FFFFFF" w:themeColor="background1"/>
                                        <w:position w:val="-12"/>
                                        <w14:textFill>
                                          <w14:noFill/>
                                        </w14:textFill>
                                      </w:rPr>
                                      <w:object w:dxaOrig="320" w:dyaOrig="360">
                                        <v:shape id="_x0000_i1064" type="#_x0000_t75" style="width:15.75pt;height:18pt" o:ole="">
                                          <v:imagedata r:id="rId78" o:title=""/>
                                        </v:shape>
                                        <o:OLEObject Type="Embed" ProgID="Equation.DSMT4" ShapeID="_x0000_i1064" DrawAspect="Content" ObjectID="_1737687340" r:id="rId91"/>
                                      </w:object>
                                    </w:r>
                                    <w:r w:rsidRPr="00963850"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Text Box 331"/>
                              <wps:cNvSpPr txBox="1"/>
                              <wps:spPr>
                                <a:xfrm>
                                  <a:off x="1076325" y="0"/>
                                  <a:ext cx="380365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01154" w:rsidRPr="00963850" w:rsidRDefault="00401154" w:rsidP="00401154">
                                    <w:pPr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5F137E">
                                      <w:rPr>
                                        <w:color w:val="FFFFFF" w:themeColor="background1"/>
                                        <w:position w:val="-12"/>
                                        <w14:textFill>
                                          <w14:noFill/>
                                        </w14:textFill>
                                      </w:rPr>
                                      <w:object w:dxaOrig="300" w:dyaOrig="360">
                                        <v:shape id="_x0000_i1065" type="#_x0000_t75" style="width:15pt;height:18pt" o:ole="">
                                          <v:imagedata r:id="rId80" o:title=""/>
                                        </v:shape>
                                        <o:OLEObject Type="Embed" ProgID="Equation.DSMT4" ShapeID="_x0000_i1065" DrawAspect="Content" ObjectID="_1737687341" r:id="rId92"/>
                                      </w:object>
                                    </w:r>
                                    <w:r w:rsidRPr="00963850"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C3AD1A" id="Group 252" o:spid="_x0000_s1120" style="position:absolute;left:0;text-align:left;margin-left:190.95pt;margin-top:5.5pt;width:242.25pt;height:166.5pt;z-index:252038144;mso-width-relative:margin;mso-height-relative:margin" coordsize="32600,272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">
                      <v:shape id="Text Box 253" o:spid="_x0000_s1121" type="#_x0000_t202" style="position:absolute;left:13144;top:6858;width:3931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aFc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Q2hXHAAAA3AAAAA8AAAAAAAAAAAAAAAAAmAIAAGRy&#10;cy9kb3ducmV2LnhtbFBLBQYAAAAABAAEAPUAAACMAwAAAAA=&#10;" filled="f" stroked="f" strokeweight=".5pt">
                        <v:textbox>
                          <w:txbxContent>
                            <w:p w:rsidR="00401154" w:rsidRPr="00963850" w:rsidRDefault="00401154" w:rsidP="00401154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963850">
                                <w:rPr>
                                  <w:color w:val="FFFFFF" w:themeColor="background1"/>
                                  <w:position w:val="-4"/>
                                  <w14:textFill>
                                    <w14:noFill/>
                                  </w14:textFill>
                                </w:rPr>
                                <w:object w:dxaOrig="320" w:dyaOrig="260">
                                  <v:shape id="_x0000_i1063" type="#_x0000_t75" style="width:15.75pt;height:12.75pt" o:ole="">
                                    <v:imagedata r:id="rId84" o:title=""/>
                                  </v:shape>
                                  <o:OLEObject Type="Embed" ProgID="Equation.DSMT4" ShapeID="_x0000_i1063" DrawAspect="Content" ObjectID="_1737686172" r:id="rId93"/>
                                </w:object>
                              </w:r>
                              <w:r w:rsidRPr="00963850"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group id="Group 254" o:spid="_x0000_s1122" style="position:absolute;top:2190;width:29337;height:25051" coordsize="29337,25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<v:rect id="Rectangle 255" o:spid="_x0000_s1123" style="position:absolute;left:26765;top:17716;width:257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JhsMA&#10;AADcAAAADwAAAGRycy9kb3ducmV2LnhtbESPUWvCMBSF34X9h3AHe9PUQmV2RhFBUB8Gan/AtblN&#10;ypqb0kTt/v0yGOzxcM75Dme1GV0nHjSE1rOC+SwDQVx73bJRUF3303cQISJr7DyTgm8KsFm/TFZY&#10;av/kMz0u0YgE4VCiAhtjX0oZaksOw8z3xMlr/OAwJjkYqQd8JrjrZJ5lC+mw5bRgsaedpfrrcncK&#10;PC6K6lTopf00+fl+a5uTOTZKvb2O2w8Qkcb4H/5rH7SCvCjg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CJhsMAAADcAAAADwAAAAAAAAAAAAAAAACYAgAAZHJzL2Rv&#10;d25yZXYueG1sUEsFBgAAAAAEAAQA9QAAAIgDAAAAAA==&#10;" fillcolor="black [3213]" strokecolor="#1f4d78 [1604]" strokeweight="1pt">
                          <v:fill r:id="rId54" o:title="" color2="white [3212]" type="pattern"/>
                        </v:rect>
                        <v:group id="Group 277" o:spid="_x0000_s1124" style="position:absolute;width:27908;height:25050" coordsize="27908,25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  <v:group id="Group 278" o:spid="_x0000_s1125" style="position:absolute;width:27908;height:25050" coordsize="27908,25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    <v:group id="Group 279" o:spid="_x0000_s1126" style="position:absolute;width:24091;height:25050" coordsize="24091,25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        <v:group id="Group 281" o:spid="_x0000_s1127" style="position:absolute;top:8667;width:24091;height:16383" coordsize="24091,16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        <v:shape id="Picture 282" o:spid="_x0000_s1128" type="#_x0000_t75" style="position:absolute;top:12;width:24091;height:1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6KzbCAAAA3AAAAA8AAABkcnMvZG93bnJldi54bWxEj0GLwjAUhO8L/ofwBG9rag8i1Sgiioon&#10;q+D10Tyb7jYvpYm1++83guBxmJlvmMWqt7XoqPWVYwWTcQKCuHC64lLB9bL7noHwAVlj7ZgU/JGH&#10;1XLwtcBMuyefqctDKSKEfYYKTAhNJqUvDFn0Y9cQR+/uWoshyraUusVnhNtapkkylRYrjgsGG9oY&#10;Kn7zh1Xwsw/XZtsdy1O+fsiazv1pcjNKjYb9eg4iUB8+4Xf7oBWksxReZ+IR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eis2wgAAANwAAAAPAAAAAAAAAAAAAAAAAJ8C&#10;AABkcnMvZG93bnJldi54bWxQSwUGAAAAAAQABAD3AAAAjgMAAAAA&#10;">
                                  <v:imagedata r:id="rId17" o:title=""/>
                                  <v:path arrowok="t"/>
                                </v:shape>
                                <v:shape id="Picture 322" o:spid="_x0000_s1129" type="#_x0000_t75" style="position:absolute;left:15477;top:7776;width:16383;height:83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HH/fDAAAA3AAAAA8AAABkcnMvZG93bnJldi54bWxEj91Kw0AUhO+FvsNyBO/sxihW0m5LkQq5&#10;k/48wDF7mizNnhN21yb69K4geDnMzDfMajP5Xl0pRCds4GFegCJuxDpuDZyOb/cvoGJCttgLk4Ev&#10;irBZz25WWFkZeU/XQ2pVhnCs0ECX0lBpHZuOPMa5DMTZO0vwmLIMrbYBxwz3vS6L4ll7dJwXOhzo&#10;taPmcvj0Bp6+x129Hz/iu7jzIuzq2jsRY+5up+0SVKIp/Yf/2rU18FiW8HsmHwG9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wcf98MAAADcAAAADwAAAAAAAAAAAAAAAACf&#10;AgAAZHJzL2Rvd25yZXYueG1sUEsFBgAAAAAEAAQA9wAAAI8DAAAAAA==&#10;">
                                  <v:imagedata r:id="rId17" o:title=""/>
                                  <v:path arrowok="t"/>
                                </v:shape>
                              </v:group>
                              <v:shape id="Right Triangle 323" o:spid="_x0000_s1130" type="#_x0000_t6" style="position:absolute;left:7048;top:-382;width:8163;height:1043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N9MUA&#10;AADcAAAADwAAAGRycy9kb3ducmV2LnhtbESPQUvDQBSE70L/w/IKvYjdNLUisdtSSwWPpino8ZF9&#10;JsHs22V3TeK/dwWhx2FmvmG2+8n0YiAfOssKVssMBHFtdceNgkv1cvcIIkRkjb1lUvBDAfa72c0W&#10;C21HLmk4x0YkCIcCFbQxukLKULdkMCytI07ep/UGY5K+kdrjmOCml3mWPUiDHaeFFh0dW6q/zt9G&#10;wUYf30/dR3n/Vj3fVgOXzo+5U2oxnw5PICJN8Rr+b79qBet8DX9n0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k30xQAAANwAAAAPAAAAAAAAAAAAAAAAAJgCAABkcnMv&#10;ZG93bnJldi54bWxQSwUGAAAAAAQABAD1AAAAigMAAAAA&#10;" filled="f" strokecolor="black [3213]" strokeweight="1.5pt"/>
                              <v:rect id="Rectangle 324" o:spid="_x0000_s1131" style="position:absolute;left:13811;width:2180;height:1511;rotation:-25447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YOMUA&#10;AADcAAAADwAAAGRycy9kb3ducmV2LnhtbESPQWvCQBSE70L/w/IKXkQ3TaWU6CqlpVjxpCno8Zl9&#10;zabNvg3ZNcZ/7wpCj8PMfMPMl72tRUetrxwreJokIIgLpysuFXznn+NXED4ga6wdk4ILeVguHgZz&#10;zLQ785a6XShFhLDPUIEJocmk9IUhi37iGuLo/bjWYoiyLaVu8RzhtpZpkrxIixXHBYMNvRsq/nYn&#10;q+B4sh+b46rvTGNHhg/p73q/yZUaPvZvMxCB+vAfvre/tILndAq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xg4xQAAANwAAAAPAAAAAAAAAAAAAAAAAJgCAABkcnMv&#10;ZG93bnJldi54bWxQSwUGAAAAAAQABAD1AAAAigMAAAAA&#10;" fillcolor="black [3213]" strokecolor="#1f4d78 [1604]" strokeweight="1pt">
                                <v:fill r:id="rId54" o:title="" color2="white [3212]" type="pattern"/>
                              </v:rect>
                            </v:group>
                            <v:line id="Straight Connector 326" o:spid="_x0000_s1132" style="position:absolute;visibility:visible;mso-wrap-style:square" from="16383,5334" to="26765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fG8cUAAADcAAAADwAAAGRycy9kb3ducmV2LnhtbESPQWsCMRSE74X+h/AK3mpWpdJdjVKE&#10;gthD6VbB42Pz3CxuXrKbqNt/3xQKHoeZ+YZZrgfbiiv1oXGsYDLOQBBXTjdcK9h/vz+/gggRWWPr&#10;mBT8UID16vFhiYV2N/6iaxlrkSAcClRgYvSFlKEyZDGMnSdO3sn1FmOSfS11j7cEt62cZtlcWmw4&#10;LRj0tDFUncuLVdDtqvLjpZ4c/NZvzGeHeXfMc6VGT8PbAkSkId7D/+2tVjCb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kfG8cUAAADcAAAADwAAAAAAAAAA&#10;AAAAAAChAgAAZHJzL2Rvd25yZXYueG1sUEsFBgAAAAAEAAQA+QAAAJMDAAAAAA==&#10;" strokecolor="black [3213]" strokeweight=".5pt">
                              <v:stroke joinstyle="miter"/>
                            </v:line>
                            <v:oval id="Oval 327" o:spid="_x0000_s1133" style="position:absolute;left:25336;top:5334;width:257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6R8MA&#10;AADcAAAADwAAAGRycy9kb3ducmV2LnhtbESPQYvCMBSE74L/ITzBm6YqqNs1ioqix1V72OPb5tkW&#10;m5fSxFr/vREWPA4z8w2zWLWmFA3VrrCsYDSMQBCnVhecKUgu+8EchPPIGkvLpOBJDlbLbmeBsbYP&#10;PlFz9pkIEHYxKsi9r2IpXZqTQTe0FXHwrrY26IOsM6lrfAS4KeU4iqbSYMFhIceKtjmlt/PdKNDt&#10;affbmNnPPrr9JV9JNtk0+qBUv9euv0F4av0n/N8+agWT8QzeZ8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r6R8MAAADcAAAADwAAAAAAAAAAAAAAAACYAgAAZHJzL2Rv&#10;d25yZXYueG1sUEsFBgAAAAAEAAQA9QAAAIgDAAAAAA==&#10;" filled="f" strokecolor="black [3213]" strokeweight="1pt">
                              <v:stroke joinstyle="miter"/>
                            </v:oval>
                          </v:group>
                          <v:line id="Straight Connector 328" o:spid="_x0000_s1134" style="position:absolute;flip:y;visibility:visible;mso-wrap-style:square" from="23241,6762" to="26758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nWPMEAAADcAAAADwAAAGRycy9kb3ducmV2LnhtbERPy4rCMBTdC/MP4Q7MTtNxQKQaRQqO&#10;LmbjA3F5aa5tNbkpSdSOX28WgsvDeU/nnTXiRj40jhV8DzIQxKXTDVcK9rtlfwwiRGSNxjEp+KcA&#10;89lHb4q5dnfe0G0bK5FCOOSooI6xzaUMZU0Ww8C1xIk7OW8xJugrqT3eU7g1cphlI2mx4dRQY0tF&#10;TeVle7UKCnM4dqtfz/Fwfpyuf7QszsYo9fXZLSYgInXxLX6511rBzzCtTWfSEZ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SdY8wQAAANwAAAAPAAAAAAAAAAAAAAAA&#10;AKECAABkcnMvZG93bnJldi54bWxQSwUGAAAAAAQABAD5AAAAjwMAAAAA&#10;" strokecolor="black [3213]" strokeweight=".5pt">
                            <v:stroke joinstyle="miter"/>
                          </v:line>
                        </v:group>
                        <v:line id="Straight Connector 329" o:spid="_x0000_s1135" style="position:absolute;visibility:visible;mso-wrap-style:square" from="27908,6762" to="27908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hSg8UAAADc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Axz+F2Jh0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hSg8UAAADcAAAADwAAAAAAAAAA&#10;AAAAAAChAgAAZHJzL2Rvd25yZXYueG1sUEsFBgAAAAAEAAQA+QAAAJMDAAAAAA==&#10;" strokecolor="black [3213]" strokeweight=".5pt">
                          <v:stroke joinstyle="miter"/>
                        </v:line>
                      </v:group>
                      <v:shape id="Text Box 330" o:spid="_x0000_s1136" type="#_x0000_t202" style="position:absolute;left:28670;top:18764;width:393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uX8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K5fwgAAANwAAAAPAAAAAAAAAAAAAAAAAJgCAABkcnMvZG93&#10;bnJldi54bWxQSwUGAAAAAAQABAD1AAAAhwMAAAAA&#10;" filled="f" stroked="f" strokeweight=".5pt">
                        <v:textbox>
                          <w:txbxContent>
                            <w:p w:rsidR="00401154" w:rsidRPr="00963850" w:rsidRDefault="00401154" w:rsidP="00401154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F137E">
                                <w:rPr>
                                  <w:color w:val="FFFFFF" w:themeColor="background1"/>
                                  <w:position w:val="-12"/>
                                  <w14:textFill>
                                    <w14:noFill/>
                                  </w14:textFill>
                                </w:rPr>
                                <w:object w:dxaOrig="320" w:dyaOrig="360">
                                  <v:shape id="_x0000_i1064" type="#_x0000_t75" style="width:15.75pt;height:18pt" o:ole="">
                                    <v:imagedata r:id="rId86" o:title=""/>
                                  </v:shape>
                                  <o:OLEObject Type="Embed" ProgID="Equation.DSMT4" ShapeID="_x0000_i1064" DrawAspect="Content" ObjectID="_1737686173" r:id="rId94"/>
                                </w:object>
                              </w:r>
                              <w:r w:rsidRPr="00963850"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331" o:spid="_x0000_s1137" type="#_x0000_t202" style="position:absolute;left:10763;width:3803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Lx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eA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ALxMYAAADcAAAADwAAAAAAAAAAAAAAAACYAgAAZHJz&#10;L2Rvd25yZXYueG1sUEsFBgAAAAAEAAQA9QAAAIsDAAAAAA==&#10;" filled="f" stroked="f" strokeweight=".5pt">
                        <v:textbox>
                          <w:txbxContent>
                            <w:p w:rsidR="00401154" w:rsidRPr="00963850" w:rsidRDefault="00401154" w:rsidP="00401154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F137E">
                                <w:rPr>
                                  <w:color w:val="FFFFFF" w:themeColor="background1"/>
                                  <w:position w:val="-12"/>
                                  <w14:textFill>
                                    <w14:noFill/>
                                  </w14:textFill>
                                </w:rPr>
                                <w:object w:dxaOrig="300" w:dyaOrig="360">
                                  <v:shape id="_x0000_i1065" type="#_x0000_t75" style="width:15pt;height:18pt" o:ole="">
                                    <v:imagedata r:id="rId88" o:title=""/>
                                  </v:shape>
                                  <o:OLEObject Type="Embed" ProgID="Equation.DSMT4" ShapeID="_x0000_i1065" DrawAspect="Content" ObjectID="_1737686174" r:id="rId95"/>
                                </w:object>
                              </w:r>
                              <w:r w:rsidRPr="00963850"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7F2AE0" w:rsidRPr="0032247A" w:rsidRDefault="007F2AE0" w:rsidP="00371C01">
            <w:pPr>
              <w:rPr>
                <w:szCs w:val="24"/>
              </w:rPr>
            </w:pPr>
          </w:p>
          <w:p w:rsidR="007F2AE0" w:rsidRDefault="007F2AE0" w:rsidP="00371C01">
            <w:pPr>
              <w:rPr>
                <w:szCs w:val="24"/>
              </w:rPr>
            </w:pPr>
          </w:p>
          <w:p w:rsidR="007F2AE0" w:rsidRDefault="007F2AE0" w:rsidP="00371C01">
            <w:pPr>
              <w:rPr>
                <w:szCs w:val="24"/>
              </w:rPr>
            </w:pPr>
          </w:p>
          <w:p w:rsidR="007F2AE0" w:rsidRDefault="007F2AE0" w:rsidP="00371C01">
            <w:pPr>
              <w:rPr>
                <w:szCs w:val="24"/>
              </w:rPr>
            </w:pPr>
          </w:p>
          <w:p w:rsidR="00401154" w:rsidRDefault="00401154" w:rsidP="00371C01">
            <w:pPr>
              <w:rPr>
                <w:szCs w:val="24"/>
              </w:rPr>
            </w:pPr>
          </w:p>
          <w:p w:rsidR="00401154" w:rsidRDefault="00401154" w:rsidP="00371C01">
            <w:pPr>
              <w:rPr>
                <w:szCs w:val="24"/>
              </w:rPr>
            </w:pPr>
          </w:p>
          <w:p w:rsidR="00401154" w:rsidRDefault="00401154" w:rsidP="00371C01">
            <w:pPr>
              <w:rPr>
                <w:szCs w:val="24"/>
              </w:rPr>
            </w:pPr>
          </w:p>
          <w:p w:rsidR="007F2AE0" w:rsidRPr="009614B1" w:rsidRDefault="007F2AE0" w:rsidP="00371C01">
            <w:pPr>
              <w:rPr>
                <w:szCs w:val="24"/>
              </w:rPr>
            </w:pPr>
            <w:r w:rsidRPr="009614B1">
              <w:rPr>
                <w:szCs w:val="24"/>
              </w:rPr>
              <w:t xml:space="preserve">1.  </w:t>
            </w:r>
            <w:r w:rsidR="0083089C" w:rsidRPr="009614B1">
              <w:rPr>
                <w:szCs w:val="24"/>
              </w:rPr>
              <w:t>Xét (m</w:t>
            </w:r>
            <w:r w:rsidR="0083089C" w:rsidRPr="009614B1">
              <w:rPr>
                <w:szCs w:val="24"/>
                <w:vertAlign w:val="subscript"/>
              </w:rPr>
              <w:t>2</w:t>
            </w:r>
            <w:r w:rsidR="0083089C" w:rsidRPr="009614B1">
              <w:rPr>
                <w:szCs w:val="24"/>
              </w:rPr>
              <w:t>)</w:t>
            </w:r>
          </w:p>
          <w:p w:rsidR="0083089C" w:rsidRDefault="0083089C" w:rsidP="00371C01">
            <w:pPr>
              <w:rPr>
                <w:szCs w:val="24"/>
              </w:rPr>
            </w:pPr>
            <w:r w:rsidRPr="009614B1">
              <w:rPr>
                <w:position w:val="-12"/>
                <w:szCs w:val="24"/>
              </w:rPr>
              <w:object w:dxaOrig="3879" w:dyaOrig="499">
                <v:shape id="_x0000_i1039" type="#_x0000_t75" style="width:193.5pt;height:24.75pt" o:ole="">
                  <v:imagedata r:id="rId96" o:title=""/>
                </v:shape>
                <o:OLEObject Type="Embed" ProgID="Equation.DSMT4" ShapeID="_x0000_i1039" DrawAspect="Content" ObjectID="_1737687315" r:id="rId97"/>
              </w:object>
            </w:r>
          </w:p>
          <w:p w:rsidR="009614B1" w:rsidRPr="009614B1" w:rsidRDefault="009614B1" w:rsidP="00371C01">
            <w:pPr>
              <w:rPr>
                <w:szCs w:val="24"/>
              </w:rPr>
            </w:pPr>
            <w:r w:rsidRPr="009614B1">
              <w:rPr>
                <w:szCs w:val="24"/>
              </w:rPr>
              <w:t>Xét (</w:t>
            </w:r>
            <w:r>
              <w:rPr>
                <w:szCs w:val="24"/>
              </w:rPr>
              <w:t>M</w:t>
            </w:r>
            <w:r w:rsidRPr="009614B1">
              <w:rPr>
                <w:szCs w:val="24"/>
              </w:rPr>
              <w:t>)</w:t>
            </w:r>
          </w:p>
          <w:p w:rsidR="007F2AE0" w:rsidRDefault="00345BB9" w:rsidP="00371C01">
            <w:pPr>
              <w:rPr>
                <w:szCs w:val="24"/>
              </w:rPr>
            </w:pPr>
            <w:r w:rsidRPr="00345BB9">
              <w:rPr>
                <w:position w:val="-44"/>
                <w:szCs w:val="24"/>
              </w:rPr>
              <w:object w:dxaOrig="5560" w:dyaOrig="999">
                <v:shape id="_x0000_i1040" type="#_x0000_t75" style="width:277.5pt;height:49.5pt" o:ole="">
                  <v:imagedata r:id="rId98" o:title=""/>
                </v:shape>
                <o:OLEObject Type="Embed" ProgID="Equation.DSMT4" ShapeID="_x0000_i1040" DrawAspect="Content" ObjectID="_1737687316" r:id="rId99"/>
              </w:object>
            </w:r>
            <w:r w:rsidR="007F2AE0">
              <w:rPr>
                <w:szCs w:val="24"/>
              </w:rPr>
              <w:t xml:space="preserve"> </w:t>
            </w:r>
          </w:p>
          <w:p w:rsidR="009614B1" w:rsidRPr="009614B1" w:rsidRDefault="009614B1" w:rsidP="009614B1">
            <w:pPr>
              <w:rPr>
                <w:szCs w:val="24"/>
              </w:rPr>
            </w:pPr>
            <w:r w:rsidRPr="009614B1">
              <w:rPr>
                <w:szCs w:val="24"/>
              </w:rPr>
              <w:t>Xét (m</w:t>
            </w:r>
            <w:r w:rsidR="00345BB9">
              <w:rPr>
                <w:szCs w:val="24"/>
                <w:vertAlign w:val="subscript"/>
              </w:rPr>
              <w:t>1</w:t>
            </w:r>
            <w:r w:rsidRPr="009614B1">
              <w:rPr>
                <w:szCs w:val="24"/>
              </w:rPr>
              <w:t>)</w:t>
            </w:r>
          </w:p>
          <w:p w:rsidR="009614B1" w:rsidRDefault="00371474" w:rsidP="00371C01">
            <w:pPr>
              <w:rPr>
                <w:szCs w:val="24"/>
              </w:rPr>
            </w:pPr>
            <w:r w:rsidRPr="00371474">
              <w:rPr>
                <w:position w:val="-48"/>
                <w:szCs w:val="24"/>
              </w:rPr>
              <w:object w:dxaOrig="6520" w:dyaOrig="1080">
                <v:shape id="_x0000_i1041" type="#_x0000_t75" style="width:325.5pt;height:54pt" o:ole="">
                  <v:imagedata r:id="rId100" o:title=""/>
                </v:shape>
                <o:OLEObject Type="Embed" ProgID="Equation.DSMT4" ShapeID="_x0000_i1041" DrawAspect="Content" ObjectID="_1737687317" r:id="rId101"/>
              </w:object>
            </w:r>
          </w:p>
          <w:p w:rsidR="00F4252A" w:rsidRPr="00371474" w:rsidRDefault="00F4252A" w:rsidP="00371474">
            <w:pPr>
              <w:rPr>
                <w:szCs w:val="24"/>
              </w:rPr>
            </w:pPr>
            <w:r w:rsidRPr="00F4252A">
              <w:rPr>
                <w:position w:val="-102"/>
                <w:szCs w:val="24"/>
              </w:rPr>
              <w:object w:dxaOrig="6300" w:dyaOrig="2160">
                <v:shape id="_x0000_i1042" type="#_x0000_t75" style="width:315pt;height:108pt" o:ole="">
                  <v:imagedata r:id="rId102" o:title=""/>
                </v:shape>
                <o:OLEObject Type="Embed" ProgID="Equation.DSMT4" ShapeID="_x0000_i1042" DrawAspect="Content" ObjectID="_1737687318" r:id="rId103"/>
              </w:object>
            </w:r>
          </w:p>
        </w:tc>
        <w:tc>
          <w:tcPr>
            <w:tcW w:w="992" w:type="dxa"/>
            <w:shd w:val="clear" w:color="auto" w:fill="auto"/>
          </w:tcPr>
          <w:p w:rsidR="007F2AE0" w:rsidRDefault="007F2AE0" w:rsidP="00371C01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szCs w:val="24"/>
              </w:rPr>
            </w:pPr>
          </w:p>
          <w:p w:rsidR="007F2AE0" w:rsidRPr="00B4138E" w:rsidRDefault="007F2AE0" w:rsidP="00371C01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noProof/>
                <w:szCs w:val="24"/>
              </w:rPr>
            </w:pPr>
          </w:p>
        </w:tc>
      </w:tr>
    </w:tbl>
    <w:p w:rsidR="003C5357" w:rsidRDefault="003C5357" w:rsidP="00A35FC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3348"/>
      </w:tblGrid>
      <w:tr w:rsidR="00BA2903" w:rsidTr="00401154">
        <w:trPr>
          <w:trHeight w:val="2844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903" w:rsidRPr="00C745F3" w:rsidRDefault="00BA2903" w:rsidP="00282258">
            <w:pPr>
              <w:widowControl w:val="0"/>
              <w:spacing w:after="127" w:line="240" w:lineRule="auto"/>
              <w:jc w:val="both"/>
              <w:rPr>
                <w:rFonts w:eastAsia="Courier New"/>
                <w:bCs/>
                <w:color w:val="000000"/>
                <w:spacing w:val="2"/>
                <w:szCs w:val="24"/>
                <w:lang w:eastAsia="vi-VN"/>
              </w:rPr>
            </w:pPr>
            <w:bookmarkStart w:id="1" w:name="bookmark7"/>
            <w:r w:rsidRPr="00C745F3">
              <w:rPr>
                <w:rFonts w:eastAsia="Courier New"/>
                <w:b/>
                <w:bCs/>
                <w:color w:val="000000"/>
                <w:szCs w:val="24"/>
                <w:lang w:val="vi-VN" w:eastAsia="vi-VN"/>
              </w:rPr>
              <w:lastRenderedPageBreak/>
              <w:t xml:space="preserve">Câu </w:t>
            </w:r>
            <w:r>
              <w:rPr>
                <w:rFonts w:eastAsia="Courier New"/>
                <w:b/>
                <w:bCs/>
                <w:color w:val="000000"/>
                <w:szCs w:val="24"/>
                <w:lang w:eastAsia="vi-VN"/>
              </w:rPr>
              <w:t>4</w:t>
            </w:r>
            <w:r w:rsidRPr="00C745F3">
              <w:rPr>
                <w:rFonts w:eastAsia="Courier New"/>
                <w:b/>
                <w:bCs/>
                <w:color w:val="000000"/>
                <w:szCs w:val="24"/>
                <w:lang w:eastAsia="vi-VN"/>
              </w:rPr>
              <w:t xml:space="preserve">. 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 xml:space="preserve">Thanh OA đồng chất và 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eastAsia="vi-VN"/>
              </w:rPr>
              <w:t>tiết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 xml:space="preserve"> diện đều dài </w:t>
            </w:r>
            <w:r w:rsidRPr="006D17ED">
              <w:rPr>
                <w:rFonts w:eastAsia="Courier New"/>
                <w:bCs/>
                <w:i/>
                <w:color w:val="000000"/>
                <w:spacing w:val="2"/>
                <w:szCs w:val="24"/>
                <w:lang w:eastAsia="vi-VN"/>
              </w:rPr>
              <w:t>l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 xml:space="preserve"> = 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eastAsia="vi-VN"/>
              </w:rPr>
              <w:t>1 m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>, trọng</w:t>
            </w:r>
          </w:p>
          <w:p w:rsidR="00BA2903" w:rsidRPr="00C745F3" w:rsidRDefault="00BA2903" w:rsidP="00282258">
            <w:pPr>
              <w:widowControl w:val="0"/>
              <w:spacing w:line="240" w:lineRule="auto"/>
              <w:ind w:right="380"/>
              <w:jc w:val="both"/>
              <w:rPr>
                <w:rFonts w:eastAsia="Courier New"/>
                <w:bCs/>
                <w:color w:val="000000"/>
                <w:spacing w:val="2"/>
                <w:szCs w:val="24"/>
                <w:lang w:eastAsia="vi-VN"/>
              </w:rPr>
            </w:pP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 xml:space="preserve"> lượng 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eastAsia="vi-VN"/>
              </w:rPr>
              <w:t>P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 xml:space="preserve"> = 5</w:t>
            </w:r>
            <w:r>
              <w:rPr>
                <w:rFonts w:eastAsia="Courier New"/>
                <w:bCs/>
                <w:color w:val="000000"/>
                <w:spacing w:val="2"/>
                <w:szCs w:val="24"/>
                <w:lang w:eastAsia="vi-VN"/>
              </w:rPr>
              <w:t xml:space="preserve"> 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 xml:space="preserve">N, thanh có thể quay trong mặt phẳng thẳng đứng xung quanh bản lề 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eastAsia="vi-VN"/>
              </w:rPr>
              <w:t>O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 xml:space="preserve"> gắn vào tường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eastAsia="vi-VN"/>
              </w:rPr>
              <w:t xml:space="preserve"> </w:t>
            </w:r>
            <w:r>
              <w:rPr>
                <w:i/>
                <w:spacing w:val="2"/>
                <w:szCs w:val="24"/>
              </w:rPr>
              <w:t>(</w:t>
            </w:r>
            <w:r w:rsidRPr="00C745F3">
              <w:rPr>
                <w:i/>
                <w:spacing w:val="2"/>
                <w:szCs w:val="24"/>
              </w:rPr>
              <w:t>Hình vẽ 5)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>.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eastAsia="vi-VN"/>
              </w:rPr>
              <w:t xml:space="preserve"> Để 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>thanh nằm ngang, đầu A của thanh được giữ bởi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eastAsia="vi-VN"/>
              </w:rPr>
              <w:t xml:space="preserve"> dây 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>DA hợp với tường một góc 45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vertAlign w:val="superscript"/>
                <w:lang w:eastAsia="vi-VN"/>
              </w:rPr>
              <w:t>0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>. Dây chỉ chịu được lực căng tối đa T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vertAlign w:val="subscript"/>
                <w:lang w:eastAsia="vi-VN"/>
              </w:rPr>
              <w:t>max</w:t>
            </w:r>
            <w:r w:rsidRPr="00C745F3">
              <w:rPr>
                <w:rFonts w:eastAsia="Courier New"/>
                <w:bCs/>
                <w:color w:val="000000"/>
                <w:spacing w:val="2"/>
                <w:szCs w:val="24"/>
                <w:lang w:val="vi-VN" w:eastAsia="vi-VN"/>
              </w:rPr>
              <w:t xml:space="preserve"> = 14,14 N.</w:t>
            </w:r>
          </w:p>
          <w:p w:rsidR="00BA2903" w:rsidRPr="00C745F3" w:rsidRDefault="00BA2903" w:rsidP="00282258">
            <w:pPr>
              <w:widowControl w:val="0"/>
              <w:tabs>
                <w:tab w:val="left" w:pos="750"/>
              </w:tabs>
              <w:spacing w:after="46" w:line="240" w:lineRule="auto"/>
              <w:ind w:left="23" w:right="380"/>
              <w:jc w:val="both"/>
              <w:rPr>
                <w:rFonts w:eastAsia="Courier New"/>
                <w:bCs/>
                <w:szCs w:val="24"/>
              </w:rPr>
            </w:pPr>
            <w:r w:rsidRPr="00C745F3">
              <w:rPr>
                <w:rFonts w:eastAsia="Courier New"/>
                <w:bCs/>
                <w:color w:val="000000"/>
                <w:szCs w:val="24"/>
                <w:lang w:eastAsia="vi-VN"/>
              </w:rPr>
              <w:t xml:space="preserve">          a. </w:t>
            </w:r>
            <w:r w:rsidRPr="00C745F3">
              <w:rPr>
                <w:rFonts w:eastAsia="Courier New"/>
                <w:bCs/>
                <w:color w:val="000000"/>
                <w:szCs w:val="24"/>
                <w:lang w:val="vi-VN" w:eastAsia="vi-VN"/>
              </w:rPr>
              <w:t>Hỏi có thể treo vật nặng P</w:t>
            </w:r>
            <w:r w:rsidRPr="00C745F3">
              <w:rPr>
                <w:rFonts w:eastAsia="Courier New"/>
                <w:bCs/>
                <w:color w:val="000000"/>
                <w:szCs w:val="24"/>
                <w:vertAlign w:val="subscript"/>
                <w:lang w:eastAsia="vi-VN"/>
              </w:rPr>
              <w:t>1</w:t>
            </w:r>
            <w:r w:rsidRPr="00C745F3">
              <w:rPr>
                <w:rFonts w:eastAsia="Courier New"/>
                <w:bCs/>
                <w:color w:val="000000"/>
                <w:szCs w:val="24"/>
                <w:lang w:val="vi-VN" w:eastAsia="vi-VN"/>
              </w:rPr>
              <w:t xml:space="preserve"> = 1</w:t>
            </w:r>
            <w:r w:rsidRPr="00C745F3">
              <w:rPr>
                <w:rFonts w:eastAsia="Courier New"/>
                <w:bCs/>
                <w:color w:val="000000"/>
                <w:szCs w:val="24"/>
                <w:lang w:eastAsia="vi-VN"/>
              </w:rPr>
              <w:t xml:space="preserve">0 </w:t>
            </w:r>
            <w:r w:rsidRPr="00C745F3">
              <w:rPr>
                <w:rFonts w:eastAsia="Courier New"/>
                <w:bCs/>
                <w:color w:val="000000"/>
                <w:szCs w:val="24"/>
                <w:lang w:val="vi-VN" w:eastAsia="vi-VN"/>
              </w:rPr>
              <w:t xml:space="preserve">N tại một điểm B trên thanh </w:t>
            </w:r>
            <w:r>
              <w:rPr>
                <w:rFonts w:eastAsia="Courier New"/>
                <w:bCs/>
                <w:color w:val="000000"/>
                <w:szCs w:val="24"/>
                <w:lang w:eastAsia="vi-VN"/>
              </w:rPr>
              <w:t xml:space="preserve">cách </w:t>
            </w:r>
            <w:r w:rsidRPr="00C745F3">
              <w:rPr>
                <w:rFonts w:eastAsia="Courier New"/>
                <w:bCs/>
                <w:color w:val="000000"/>
                <w:szCs w:val="24"/>
                <w:lang w:val="vi-VN" w:eastAsia="vi-VN"/>
              </w:rPr>
              <w:t xml:space="preserve">bản lề </w:t>
            </w:r>
            <w:r w:rsidRPr="00C745F3">
              <w:rPr>
                <w:rFonts w:eastAsia="Courier New"/>
                <w:bCs/>
                <w:color w:val="000000"/>
                <w:szCs w:val="24"/>
                <w:lang w:eastAsia="vi-VN"/>
              </w:rPr>
              <w:t>O</w:t>
            </w:r>
            <w:r w:rsidRPr="00C745F3">
              <w:rPr>
                <w:rFonts w:eastAsia="Courier New"/>
                <w:bCs/>
                <w:color w:val="000000"/>
                <w:szCs w:val="24"/>
                <w:lang w:val="vi-VN" w:eastAsia="vi-VN"/>
              </w:rPr>
              <w:t xml:space="preserve"> </w:t>
            </w:r>
            <w:r>
              <w:rPr>
                <w:rFonts w:eastAsia="Courier New"/>
                <w:bCs/>
                <w:color w:val="000000"/>
                <w:szCs w:val="24"/>
                <w:lang w:eastAsia="vi-VN"/>
              </w:rPr>
              <w:t xml:space="preserve">một đoạn lớn </w:t>
            </w:r>
            <w:r w:rsidRPr="00C745F3">
              <w:rPr>
                <w:rFonts w:eastAsia="Courier New"/>
                <w:bCs/>
                <w:color w:val="000000"/>
                <w:szCs w:val="24"/>
                <w:lang w:val="vi-VN" w:eastAsia="vi-VN"/>
              </w:rPr>
              <w:t>nhất là bao nhiêu cm</w:t>
            </w:r>
            <w:r w:rsidRPr="00C745F3">
              <w:rPr>
                <w:rFonts w:eastAsia="Courier New"/>
                <w:bCs/>
                <w:color w:val="000000"/>
                <w:szCs w:val="24"/>
                <w:lang w:eastAsia="vi-VN"/>
              </w:rPr>
              <w:t xml:space="preserve"> để dây DA không bị đứt</w:t>
            </w:r>
            <w:r w:rsidRPr="00C745F3">
              <w:rPr>
                <w:rFonts w:eastAsia="Courier New"/>
                <w:bCs/>
                <w:color w:val="000000"/>
                <w:szCs w:val="24"/>
                <w:lang w:val="vi-VN" w:eastAsia="vi-VN"/>
              </w:rPr>
              <w:t>?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903" w:rsidRPr="00C745F3" w:rsidRDefault="00401154" w:rsidP="00282258">
            <w:pPr>
              <w:widowControl w:val="0"/>
              <w:spacing w:after="127" w:line="240" w:lineRule="auto"/>
              <w:rPr>
                <w:rFonts w:eastAsia="Courier New"/>
                <w:b/>
                <w:bCs/>
                <w:color w:val="000000"/>
                <w:szCs w:val="24"/>
                <w:lang w:eastAsia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11520" behindDoc="0" locked="0" layoutInCell="1" allowOverlap="1" wp14:anchorId="51B93E2E" wp14:editId="4A935123">
                      <wp:simplePos x="0" y="0"/>
                      <wp:positionH relativeFrom="column">
                        <wp:posOffset>77326</wp:posOffset>
                      </wp:positionH>
                      <wp:positionV relativeFrom="paragraph">
                        <wp:posOffset>61595</wp:posOffset>
                      </wp:positionV>
                      <wp:extent cx="1786890" cy="1660525"/>
                      <wp:effectExtent l="0" t="635" r="0" b="571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6890" cy="1660525"/>
                                <a:chOff x="8215" y="7050"/>
                                <a:chExt cx="2814" cy="2615"/>
                              </a:xfrm>
                            </wpg:grpSpPr>
                            <wps:wsp>
                              <wps:cNvPr id="4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22" y="8317"/>
                                  <a:ext cx="391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850EC6" w:rsidRDefault="00BA2903" w:rsidP="00BA2903">
                                    <w:pPr>
                                      <w:pStyle w:val="Vanbnnidung9"/>
                                      <w:shd w:val="clear" w:color="auto" w:fill="auto"/>
                                      <w:spacing w:line="320" w:lineRule="exact"/>
                                      <w:ind w:left="100"/>
                                      <w:rPr>
                                        <w:sz w:val="22"/>
                                      </w:rPr>
                                    </w:pPr>
                                    <w:proofErr w:type="gramStart"/>
                                    <w:r w:rsidRPr="00850EC6">
                                      <w:rPr>
                                        <w:rStyle w:val="Vanbnnidung9Exact"/>
                                        <w:noProof w:val="0"/>
                                        <w:color w:val="000000"/>
                                        <w:spacing w:val="10"/>
                                        <w:sz w:val="22"/>
                                        <w:lang w:eastAsia="vi-VN"/>
                                      </w:rP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8" y="8317"/>
                                  <a:ext cx="372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850EC6" w:rsidRDefault="00BA2903" w:rsidP="00BA2903">
                                    <w:pPr>
                                      <w:pStyle w:val="Vanbnnidung41"/>
                                      <w:shd w:val="clear" w:color="auto" w:fill="auto"/>
                                      <w:spacing w:before="0" w:after="0" w:line="240" w:lineRule="exact"/>
                                      <w:ind w:left="100" w:firstLine="0"/>
                                      <w:jc w:val="left"/>
                                      <w:rPr>
                                        <w:sz w:val="19"/>
                                      </w:rPr>
                                    </w:pPr>
                                    <w:r w:rsidRPr="00850EC6">
                                      <w:rPr>
                                        <w:rStyle w:val="Vanbnnidung4Exact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4"/>
                                        <w:lang w:eastAsia="vi-V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27" y="8956"/>
                                  <a:ext cx="302" cy="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2D2718" w:rsidRDefault="00BA2903" w:rsidP="00BA2903">
                                    <w:pPr>
                                      <w:pStyle w:val="Vanbnnidung10"/>
                                      <w:shd w:val="clear" w:color="auto" w:fill="auto"/>
                                      <w:spacing w:line="310" w:lineRule="exact"/>
                                      <w:ind w:left="100"/>
                                      <w:rPr>
                                        <w:sz w:val="25"/>
                                      </w:rPr>
                                    </w:pPr>
                                    <w:r w:rsidRPr="002D2718">
                                      <w:rPr>
                                        <w:rStyle w:val="Vanbnnidung10Exact"/>
                                        <w:bCs/>
                                        <w:iCs/>
                                        <w:noProof w:val="0"/>
                                        <w:color w:val="000000"/>
                                        <w:spacing w:val="20"/>
                                        <w:sz w:val="25"/>
                                        <w:lang w:eastAsia="vi-VN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46" y="7050"/>
                                  <a:ext cx="391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850EC6" w:rsidRDefault="00BA2903" w:rsidP="00BA2903">
                                    <w:pPr>
                                      <w:pStyle w:val="Vanbnnidung9"/>
                                      <w:shd w:val="clear" w:color="auto" w:fill="auto"/>
                                      <w:spacing w:line="320" w:lineRule="exact"/>
                                      <w:ind w:left="100"/>
                                      <w:rPr>
                                        <w:sz w:val="16"/>
                                      </w:rPr>
                                    </w:pPr>
                                    <w:r w:rsidRPr="00850EC6">
                                      <w:rPr>
                                        <w:rStyle w:val="Vanbnnidung9Exact"/>
                                        <w:noProof w:val="0"/>
                                        <w:color w:val="000000"/>
                                        <w:spacing w:val="10"/>
                                        <w:sz w:val="16"/>
                                        <w:lang w:eastAsia="vi-VN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" name="Line 1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0" y="7235"/>
                                  <a:ext cx="2201" cy="1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6" y="8639"/>
                                  <a:ext cx="21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08" y="7231"/>
                                  <a:ext cx="0" cy="16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6" y="8870"/>
                                  <a:ext cx="21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6" y="8649"/>
                                  <a:ext cx="0" cy="2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Oval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98" y="8679"/>
                                  <a:ext cx="181" cy="1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1" y="8679"/>
                                  <a:ext cx="181" cy="1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7" y="8679"/>
                                  <a:ext cx="181" cy="1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99" y="8800"/>
                                  <a:ext cx="0" cy="5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6" y="9303"/>
                                  <a:ext cx="362" cy="3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15" y="8317"/>
                                  <a:ext cx="372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850EC6" w:rsidRDefault="00BA2903" w:rsidP="00BA2903">
                                    <w:pPr>
                                      <w:pStyle w:val="Vanbnnidung41"/>
                                      <w:shd w:val="clear" w:color="auto" w:fill="auto"/>
                                      <w:spacing w:before="0" w:after="0" w:line="240" w:lineRule="exact"/>
                                      <w:ind w:left="100" w:firstLine="0"/>
                                      <w:jc w:val="left"/>
                                      <w:rPr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rStyle w:val="Vanbnnidung4Exact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24"/>
                                        <w:lang w:eastAsia="vi-V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93E2E" id="Group 3" o:spid="_x0000_s1138" style="position:absolute;margin-left:6.1pt;margin-top:4.85pt;width:140.7pt;height:130.75pt;z-index:252011520" coordorigin="8215,7050" coordsize="2814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">
                      <v:shape id="Text Box 103" o:spid="_x0000_s1139" type="#_x0000_t202" style="position:absolute;left:9822;top:8317;width:3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QVsIA&#10;AADaAAAADwAAAGRycy9kb3ducmV2LnhtbESPQWvCQBSE7wX/w/IEL6VuEiT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BBWwgAAANo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A2903" w:rsidRPr="00850EC6" w:rsidRDefault="00BA2903" w:rsidP="00BA2903">
                              <w:pPr>
                                <w:pStyle w:val="Vanbnnidung9"/>
                                <w:shd w:val="clear" w:color="auto" w:fill="auto"/>
                                <w:spacing w:line="320" w:lineRule="exact"/>
                                <w:ind w:left="100"/>
                                <w:rPr>
                                  <w:sz w:val="22"/>
                                </w:rPr>
                              </w:pPr>
                              <w:proofErr w:type="gramStart"/>
                              <w:r w:rsidRPr="00850EC6">
                                <w:rPr>
                                  <w:rStyle w:val="Vanbnnidung9Exact"/>
                                  <w:noProof w:val="0"/>
                                  <w:color w:val="000000"/>
                                  <w:spacing w:val="10"/>
                                  <w:sz w:val="22"/>
                                  <w:lang w:eastAsia="vi-VN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4" o:spid="_x0000_s1140" type="#_x0000_t202" style="position:absolute;left:9098;top:8317;width:37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zcIA&#10;AADaAAAADwAAAGRycy9kb3ducmV2LnhtbESPQWvCQBSE7wX/w/IEL6VuEjD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LXNwgAAANo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A2903" w:rsidRPr="00850EC6" w:rsidRDefault="00BA2903" w:rsidP="00BA2903">
                              <w:pPr>
                                <w:pStyle w:val="Vanbnnidung41"/>
                                <w:shd w:val="clear" w:color="auto" w:fill="auto"/>
                                <w:spacing w:before="0" w:after="0" w:line="240" w:lineRule="exact"/>
                                <w:ind w:left="10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 w:rsidRPr="00850EC6">
                                <w:rPr>
                                  <w:rStyle w:val="Vanbnnidung4Exact"/>
                                  <w:b/>
                                  <w:bCs/>
                                  <w:color w:val="000000"/>
                                  <w:sz w:val="16"/>
                                  <w:szCs w:val="24"/>
                                  <w:lang w:eastAsia="vi-V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05" o:spid="_x0000_s1141" type="#_x0000_t202" style="position:absolute;left:10727;top:8956;width:302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rusEA&#10;AADaAAAADwAAAGRycy9kb3ducmV2LnhtbESPQYvCMBSE78L+h/AWvIim7UF2a2NZFgXxputlb4/m&#10;2Rabl9LEtvrrjSB4HGa+GSbLR9OInjpXW1YQLyIQxIXVNZcKTn/b+RcI55E1NpZJwY0c5OuPSYap&#10;tgMfqD/6UoQSdikqqLxvUyldUZFBt7AtcfDOtjPog+xKqTscQrlpZBJFS2mw5rBQYUu/FRWX49Uo&#10;WI6bdrb/pmS4F03P//c49hQrNf0cf1YgPI3+HX7ROx04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+K7r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A2903" w:rsidRPr="002D2718" w:rsidRDefault="00BA2903" w:rsidP="00BA2903">
                              <w:pPr>
                                <w:pStyle w:val="Vanbnnidung10"/>
                                <w:shd w:val="clear" w:color="auto" w:fill="auto"/>
                                <w:spacing w:line="310" w:lineRule="exact"/>
                                <w:ind w:left="100"/>
                                <w:rPr>
                                  <w:sz w:val="25"/>
                                </w:rPr>
                              </w:pPr>
                              <w:r w:rsidRPr="002D2718">
                                <w:rPr>
                                  <w:rStyle w:val="Vanbnnidung10Exact"/>
                                  <w:bCs/>
                                  <w:iCs/>
                                  <w:noProof w:val="0"/>
                                  <w:color w:val="000000"/>
                                  <w:spacing w:val="20"/>
                                  <w:sz w:val="25"/>
                                  <w:lang w:eastAsia="vi-VN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06" o:spid="_x0000_s1142" type="#_x0000_t202" style="position:absolute;left:10546;top:7050;width:39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A2903" w:rsidRPr="00850EC6" w:rsidRDefault="00BA2903" w:rsidP="00BA2903">
                              <w:pPr>
                                <w:pStyle w:val="Vanbnnidung9"/>
                                <w:shd w:val="clear" w:color="auto" w:fill="auto"/>
                                <w:spacing w:line="320" w:lineRule="exact"/>
                                <w:ind w:left="100"/>
                                <w:rPr>
                                  <w:sz w:val="16"/>
                                </w:rPr>
                              </w:pPr>
                              <w:r w:rsidRPr="00850EC6">
                                <w:rPr>
                                  <w:rStyle w:val="Vanbnnidung9Exact"/>
                                  <w:noProof w:val="0"/>
                                  <w:color w:val="000000"/>
                                  <w:spacing w:val="10"/>
                                  <w:sz w:val="16"/>
                                  <w:lang w:eastAsia="vi-VN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line id="Line 107" o:spid="_x0000_s1143" style="position:absolute;flip:y;visibility:visible;mso-wrap-style:square" from="8710,7235" to="10911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  <v:line id="Line 108" o:spid="_x0000_s1144" style="position:absolute;visibility:visible;mso-wrap-style:square" from="8736,8639" to="10908,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09" o:spid="_x0000_s1145" style="position:absolute;visibility:visible;mso-wrap-style:square" from="10908,7231" to="10908,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v:line id="Line 110" o:spid="_x0000_s1146" style="position:absolute;visibility:visible;mso-wrap-style:square" from="8736,8870" to="10908,8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line id="Line 111" o:spid="_x0000_s1147" style="position:absolute;visibility:visible;mso-wrap-style:square" from="8736,8649" to="8736,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oval id="Oval 112" o:spid="_x0000_s1148" style="position:absolute;left:9098;top:8679;width:18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    <v:oval id="Oval 113" o:spid="_x0000_s1149" style="position:absolute;left:9641;top:8679;width:18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  <v:oval id="Oval 114" o:spid="_x0000_s1150" style="position:absolute;left:10727;top:8679;width:181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    <v:line id="Line 115" o:spid="_x0000_s1151" style="position:absolute;flip:y;visibility:visible;mso-wrap-style:square" from="9199,8800" to="9199,9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  <v:rect id="Rectangle 116" o:spid="_x0000_s1152" style="position:absolute;left:9016;top:9303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LJr0A&#10;AADbAAAADwAAAGRycy9kb3ducmV2LnhtbERPSwrCMBDdC94hjOBGNNWFaDWKCoK4EasHGJqxLTaT&#10;0kRbPb0RBHfzeN9ZrltTiifVrrCsYDyKQBCnVhecKbhe9sMZCOeRNZaWScGLHKxX3c4SY20bPtMz&#10;8ZkIIexiVJB7X8VSujQng25kK+LA3Wxt0AdYZ1LX2IRwU8pJFE2lwYJDQ44V7XJK78nDKNg2TXE7&#10;vRMeHLNte5zg/oK+VKrfazcLEJ5a/xf/3Acd5s/h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jWLJr0AAADbAAAADwAAAAAAAAAAAAAAAACYAgAAZHJzL2Rvd25yZXYu&#10;eG1sUEsFBgAAAAAEAAQA9QAAAIIDAAAAAA==&#10;" fillcolor="black"/>
                      <v:shape id="Text Box 143" o:spid="_x0000_s1153" type="#_x0000_t202" style="position:absolute;left:8215;top:8317;width:37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IJ78A&#10;AADbAAAADwAAAGRycy9kb3ducmV2LnhtbERPTYvCMBC9C/6HMMJeRNP2IFobi8guyN5WvXgbmrEt&#10;NpPSxLb2128OC3t8vO8sH00jeupcbVlBvI5AEBdW11wquF2/VlsQziNrbCyTgjc5yA/zWYaptgP/&#10;UH/xpQgh7FJUUHnfplK6oiKDbm1b4sA9bGfQB9iVUnc4hHDTyCSKNtJgzaGhwpZOFRXPy8so2Iyf&#10;7fJ7R8kwFU3P9ymOPcVKfSzG4x6Ep9H/i//cZ60gCev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AIgn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BA2903" w:rsidRPr="00850EC6" w:rsidRDefault="00BA2903" w:rsidP="00BA2903">
                              <w:pPr>
                                <w:pStyle w:val="Vanbnnidung41"/>
                                <w:shd w:val="clear" w:color="auto" w:fill="auto"/>
                                <w:spacing w:before="0" w:after="0" w:line="240" w:lineRule="exact"/>
                                <w:ind w:left="10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Style w:val="Vanbnnidung4Exact"/>
                                  <w:b/>
                                  <w:bCs/>
                                  <w:color w:val="000000"/>
                                  <w:sz w:val="16"/>
                                  <w:szCs w:val="24"/>
                                  <w:lang w:eastAsia="vi-V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A29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D011B41" wp14:editId="0E7F8780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1596390</wp:posOffset>
                      </wp:positionV>
                      <wp:extent cx="945515" cy="289560"/>
                      <wp:effectExtent l="0" t="0" r="0" b="0"/>
                      <wp:wrapNone/>
                      <wp:docPr id="280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551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2903" w:rsidRPr="009E41B1" w:rsidRDefault="00BA2903" w:rsidP="00BA2903">
                                  <w:pPr>
                                    <w:rPr>
                                      <w:i/>
                                    </w:rPr>
                                  </w:pPr>
                                  <w:r w:rsidRPr="009E41B1">
                                    <w:rPr>
                                      <w:i/>
                                    </w:rPr>
                                    <w:t>Hình vẽ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11B41" id="Text Box 280" o:spid="_x0000_s1154" type="#_x0000_t202" style="position:absolute;margin-left:88.5pt;margin-top:125.7pt;width:74.45pt;height:22.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" filled="f" stroked="f" strokeweight=".5pt">
                      <v:path arrowok="t"/>
                      <v:textbox>
                        <w:txbxContent>
                          <w:p w:rsidR="00BA2903" w:rsidRPr="009E41B1" w:rsidRDefault="00BA2903" w:rsidP="00BA2903">
                            <w:pPr>
                              <w:rPr>
                                <w:i/>
                              </w:rPr>
                            </w:pPr>
                            <w:r w:rsidRPr="009E41B1">
                              <w:rPr>
                                <w:i/>
                              </w:rPr>
                              <w:t>Hình vẽ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1"/>
    <w:p w:rsidR="00BA2903" w:rsidRPr="00B4138E" w:rsidRDefault="00BA2903" w:rsidP="00BA2903">
      <w:pPr>
        <w:widowControl w:val="0"/>
        <w:tabs>
          <w:tab w:val="left" w:pos="750"/>
        </w:tabs>
        <w:spacing w:line="240" w:lineRule="auto"/>
        <w:ind w:left="23" w:right="380"/>
        <w:rPr>
          <w:rFonts w:eastAsia="Courier New"/>
          <w:bCs/>
          <w:color w:val="000000"/>
          <w:szCs w:val="24"/>
          <w:lang w:eastAsia="vi-VN"/>
        </w:rPr>
      </w:pPr>
      <w:r>
        <w:rPr>
          <w:rFonts w:eastAsia="Courier New"/>
          <w:bCs/>
          <w:color w:val="000000"/>
          <w:szCs w:val="24"/>
          <w:lang w:eastAsia="vi-VN"/>
        </w:rPr>
        <w:t xml:space="preserve">          </w:t>
      </w:r>
      <w:r w:rsidRPr="00B4138E">
        <w:rPr>
          <w:rFonts w:eastAsia="Courier New"/>
          <w:bCs/>
          <w:color w:val="000000"/>
          <w:szCs w:val="24"/>
          <w:lang w:eastAsia="vi-VN"/>
        </w:rPr>
        <w:t>b</w:t>
      </w:r>
      <w:r>
        <w:rPr>
          <w:rFonts w:eastAsia="Courier New"/>
          <w:bCs/>
          <w:color w:val="000000"/>
          <w:szCs w:val="24"/>
          <w:lang w:eastAsia="vi-VN"/>
        </w:rPr>
        <w:t>.</w:t>
      </w:r>
      <w:r w:rsidRPr="00B4138E">
        <w:rPr>
          <w:rFonts w:eastAsia="Courier New"/>
          <w:bCs/>
          <w:color w:val="000000"/>
          <w:szCs w:val="24"/>
          <w:lang w:eastAsia="vi-VN"/>
        </w:rPr>
        <w:t xml:space="preserve"> </w:t>
      </w:r>
      <w:r w:rsidRPr="00B4138E">
        <w:rPr>
          <w:rFonts w:eastAsia="Courier New"/>
          <w:bCs/>
          <w:color w:val="000000"/>
          <w:szCs w:val="24"/>
          <w:lang w:val="vi-VN" w:eastAsia="vi-VN"/>
        </w:rPr>
        <w:t xml:space="preserve">Xác định giá và độ lớn của phản lực </w:t>
      </w:r>
      <m:oMath>
        <m:acc>
          <m:accPr>
            <m:chr m:val="⃗"/>
            <m:ctrlPr>
              <w:rPr>
                <w:rFonts w:ascii="Cambria Math" w:eastAsia="Courier New" w:hAnsi="Cambria Math"/>
                <w:bCs/>
                <w:i/>
                <w:color w:val="000000"/>
                <w:szCs w:val="24"/>
                <w:lang w:val="vi-VN" w:eastAsia="vi-VN"/>
              </w:rPr>
            </m:ctrlPr>
          </m:accPr>
          <m:e>
            <m:r>
              <w:rPr>
                <w:rFonts w:ascii="Cambria Math" w:eastAsia="Courier New" w:hAnsi="Cambria Math"/>
                <w:color w:val="000000"/>
                <w:szCs w:val="24"/>
                <w:lang w:val="vi-VN" w:eastAsia="vi-VN"/>
              </w:rPr>
              <m:t>N</m:t>
            </m:r>
          </m:e>
        </m:acc>
      </m:oMath>
      <w:r w:rsidRPr="00B4138E">
        <w:rPr>
          <w:rFonts w:eastAsia="Courier New"/>
          <w:bCs/>
          <w:color w:val="000000"/>
          <w:szCs w:val="24"/>
          <w:lang w:val="vi-VN" w:eastAsia="vi-VN"/>
        </w:rPr>
        <w:t xml:space="preserve"> của thanh lên bản lề ứng với vị trí B vừa tìm</w:t>
      </w:r>
      <w:r>
        <w:rPr>
          <w:rFonts w:eastAsia="Courier New"/>
          <w:bCs/>
          <w:color w:val="000000"/>
          <w:szCs w:val="24"/>
          <w:lang w:eastAsia="vi-VN"/>
        </w:rPr>
        <w:t xml:space="preserve"> được.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8297"/>
      </w:tblGrid>
      <w:tr w:rsidR="00BA2903" w:rsidRPr="00B4138E" w:rsidTr="00BA2903">
        <w:trPr>
          <w:trHeight w:val="3756"/>
        </w:trPr>
        <w:tc>
          <w:tcPr>
            <w:tcW w:w="1337" w:type="dxa"/>
            <w:vMerge w:val="restart"/>
            <w:shd w:val="clear" w:color="auto" w:fill="auto"/>
            <w:vAlign w:val="center"/>
          </w:tcPr>
          <w:p w:rsidR="00BA2903" w:rsidRDefault="00BA2903" w:rsidP="00282258">
            <w:pPr>
              <w:spacing w:line="240" w:lineRule="auto"/>
              <w:jc w:val="center"/>
              <w:rPr>
                <w:b/>
                <w:spacing w:val="-6"/>
                <w:szCs w:val="24"/>
              </w:rPr>
            </w:pPr>
            <w:r w:rsidRPr="00C745F3">
              <w:rPr>
                <w:rFonts w:eastAsia="Courier New"/>
                <w:b/>
                <w:bCs/>
                <w:color w:val="000000"/>
                <w:szCs w:val="24"/>
                <w:lang w:val="vi-VN" w:eastAsia="vi-VN"/>
              </w:rPr>
              <w:t xml:space="preserve">Câu </w:t>
            </w:r>
            <w:r>
              <w:rPr>
                <w:rFonts w:eastAsia="Courier New"/>
                <w:b/>
                <w:bCs/>
                <w:color w:val="000000"/>
                <w:szCs w:val="24"/>
                <w:lang w:eastAsia="vi-VN"/>
              </w:rPr>
              <w:t>4</w:t>
            </w:r>
            <w:r w:rsidRPr="00C745F3">
              <w:rPr>
                <w:rFonts w:eastAsia="Courier New"/>
                <w:b/>
                <w:bCs/>
                <w:color w:val="000000"/>
                <w:szCs w:val="24"/>
                <w:lang w:eastAsia="vi-VN"/>
              </w:rPr>
              <w:t xml:space="preserve">. </w:t>
            </w:r>
          </w:p>
        </w:tc>
        <w:tc>
          <w:tcPr>
            <w:tcW w:w="8297" w:type="dxa"/>
            <w:shd w:val="clear" w:color="auto" w:fill="auto"/>
          </w:tcPr>
          <w:p w:rsidR="00BA2903" w:rsidRPr="00B4138E" w:rsidRDefault="00BA2903" w:rsidP="00282258">
            <w:pPr>
              <w:tabs>
                <w:tab w:val="left" w:leader="dot" w:pos="9072"/>
              </w:tabs>
              <w:spacing w:line="240" w:lineRule="auto"/>
              <w:jc w:val="both"/>
              <w:rPr>
                <w:szCs w:val="24"/>
                <w:lang w:eastAsia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13568" behindDoc="0" locked="0" layoutInCell="1" allowOverlap="1" wp14:anchorId="190E398D" wp14:editId="51C2A13A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-8255</wp:posOffset>
                      </wp:positionV>
                      <wp:extent cx="2447290" cy="2329815"/>
                      <wp:effectExtent l="0" t="21590" r="3175" b="127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7290" cy="2329815"/>
                                <a:chOff x="0" y="0"/>
                                <a:chExt cx="2447468" cy="2329815"/>
                              </a:xfrm>
                            </wpg:grpSpPr>
                            <wps:wsp>
                              <wps:cNvPr id="22" name="Straight Arrow Connector 2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47875" y="0"/>
                                  <a:ext cx="0" cy="1615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Straight Arrow Connector 2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4800" y="1638300"/>
                                  <a:ext cx="4810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Straight Connector 2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8675" y="1609725"/>
                                  <a:ext cx="12148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Straight Connector 2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8675" y="1695450"/>
                                  <a:ext cx="12148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Flowchart: Connector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0" y="1609725"/>
                                  <a:ext cx="73381" cy="6858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Flowchart: Connector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7800" y="1619250"/>
                                  <a:ext cx="73381" cy="6858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Straight Connector 2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8675" y="628650"/>
                                  <a:ext cx="1214857" cy="960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Straight Connector 24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619250" y="1009650"/>
                                  <a:ext cx="423977" cy="60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Straight Arrow Connector 24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619250" y="1276350"/>
                                  <a:ext cx="423977" cy="3505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Straight Arrow Connector 2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2000" y="1381125"/>
                                  <a:ext cx="358750" cy="266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Straight Arrow Connector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1575" y="1638300"/>
                                  <a:ext cx="0" cy="365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4425" y="2009775"/>
                                  <a:ext cx="130454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Arc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3925" y="1504950"/>
                                  <a:ext cx="73381" cy="167640"/>
                                </a:xfrm>
                                <a:custGeom>
                                  <a:avLst/>
                                  <a:gdLst>
                                    <a:gd name="T0" fmla="*/ 36690 w 73381"/>
                                    <a:gd name="T1" fmla="*/ 0 h 167640"/>
                                    <a:gd name="T2" fmla="*/ 73381 w 73381"/>
                                    <a:gd name="T3" fmla="*/ 83820 h 16764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3381" h="167640" stroke="0">
                                      <a:moveTo>
                                        <a:pt x="36690" y="0"/>
                                      </a:moveTo>
                                      <a:cubicBezTo>
                                        <a:pt x="56954" y="0"/>
                                        <a:pt x="73381" y="37527"/>
                                        <a:pt x="73381" y="83820"/>
                                      </a:cubicBezTo>
                                      <a:lnTo>
                                        <a:pt x="36691" y="83820"/>
                                      </a:lnTo>
                                      <a:cubicBezTo>
                                        <a:pt x="36691" y="55880"/>
                                        <a:pt x="36690" y="27940"/>
                                        <a:pt x="36690" y="0"/>
                                      </a:cubicBezTo>
                                      <a:close/>
                                    </a:path>
                                    <a:path w="73381" h="167640" fill="none">
                                      <a:moveTo>
                                        <a:pt x="36690" y="0"/>
                                      </a:moveTo>
                                      <a:cubicBezTo>
                                        <a:pt x="56954" y="0"/>
                                        <a:pt x="73381" y="37527"/>
                                        <a:pt x="73381" y="838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4A7EB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Straight Arrow Connector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5900" y="1657350"/>
                                  <a:ext cx="0" cy="266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rc 247"/>
                              <wps:cNvSpPr>
                                <a:spLocks/>
                              </wps:cNvSpPr>
                              <wps:spPr bwMode="auto">
                                <a:xfrm rot="4397665" flipH="1" flipV="1">
                                  <a:off x="1771650" y="1333500"/>
                                  <a:ext cx="342050" cy="400963"/>
                                </a:xfrm>
                                <a:custGeom>
                                  <a:avLst/>
                                  <a:gdLst>
                                    <a:gd name="T0" fmla="*/ 171025 w 342050"/>
                                    <a:gd name="T1" fmla="*/ 0 h 400963"/>
                                    <a:gd name="T2" fmla="*/ 310793 w 342050"/>
                                    <a:gd name="T3" fmla="*/ 84943 h 400963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42050" h="400963" stroke="0">
                                      <a:moveTo>
                                        <a:pt x="171025" y="0"/>
                                      </a:moveTo>
                                      <a:cubicBezTo>
                                        <a:pt x="226623" y="0"/>
                                        <a:pt x="278751" y="31681"/>
                                        <a:pt x="310793" y="84943"/>
                                      </a:cubicBezTo>
                                      <a:lnTo>
                                        <a:pt x="171025" y="200482"/>
                                      </a:lnTo>
                                      <a:lnTo>
                                        <a:pt x="171025" y="0"/>
                                      </a:lnTo>
                                      <a:close/>
                                    </a:path>
                                    <a:path w="342050" h="400963" fill="none">
                                      <a:moveTo>
                                        <a:pt x="171025" y="0"/>
                                      </a:moveTo>
                                      <a:cubicBezTo>
                                        <a:pt x="226623" y="0"/>
                                        <a:pt x="278751" y="31681"/>
                                        <a:pt x="310793" y="8494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4A7EB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Arc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00" y="1371600"/>
                                  <a:ext cx="301676" cy="502568"/>
                                </a:xfrm>
                                <a:custGeom>
                                  <a:avLst/>
                                  <a:gdLst>
                                    <a:gd name="T0" fmla="*/ 177857 w 301676"/>
                                    <a:gd name="T1" fmla="*/ 4064 h 502568"/>
                                    <a:gd name="T2" fmla="*/ 301676 w 301676"/>
                                    <a:gd name="T3" fmla="*/ 251284 h 50256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01676" h="502568" stroke="0">
                                      <a:moveTo>
                                        <a:pt x="177857" y="4064"/>
                                      </a:moveTo>
                                      <a:cubicBezTo>
                                        <a:pt x="249562" y="25813"/>
                                        <a:pt x="301676" y="129865"/>
                                        <a:pt x="301676" y="251284"/>
                                      </a:cubicBezTo>
                                      <a:lnTo>
                                        <a:pt x="150838" y="251284"/>
                                      </a:lnTo>
                                      <a:lnTo>
                                        <a:pt x="177857" y="4064"/>
                                      </a:lnTo>
                                      <a:close/>
                                    </a:path>
                                    <a:path w="301676" h="502568" fill="none">
                                      <a:moveTo>
                                        <a:pt x="177857" y="4064"/>
                                      </a:moveTo>
                                      <a:cubicBezTo>
                                        <a:pt x="249562" y="25813"/>
                                        <a:pt x="301676" y="129865"/>
                                        <a:pt x="301676" y="25128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4A7EB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Text Box 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5025" y="38100"/>
                                  <a:ext cx="342443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C745F3" w:rsidRDefault="00BA2903" w:rsidP="00BA2903">
                                    <w:proofErr w:type="gramStart"/>
                                    <w:r w:rsidRPr="00C745F3"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2575" y="466725"/>
                                  <a:ext cx="285369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C745F3" w:rsidRDefault="00BA2903" w:rsidP="00BA290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C745F3">
                                      <w:rPr>
                                        <w:sz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0" y="904875"/>
                                  <a:ext cx="285369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230515" w:rsidRDefault="006A49FB" w:rsidP="00BA2903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lowchart: Connector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0725" y="1609725"/>
                                  <a:ext cx="73381" cy="6858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Straight Connector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7400" y="523875"/>
                                  <a:ext cx="97841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Straight Connector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6925" y="638175"/>
                                  <a:ext cx="97841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Straight Connector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7875" y="752475"/>
                                  <a:ext cx="97841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Straight Connector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7875" y="904875"/>
                                  <a:ext cx="97841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Straight Connector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7400" y="1009650"/>
                                  <a:ext cx="97841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Straight Connector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7875" y="1162050"/>
                                  <a:ext cx="97841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Straight Connector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7400" y="1352550"/>
                                  <a:ext cx="97841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Straight Connector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7875" y="1476375"/>
                                  <a:ext cx="97841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Straight Connector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6925" y="1628775"/>
                                  <a:ext cx="97841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2075" y="2009775"/>
                                  <a:ext cx="326136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230515" w:rsidRDefault="006A49FB" w:rsidP="00BA2903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/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0" y="2009775"/>
                                  <a:ext cx="277216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230515" w:rsidRDefault="006A49FB" w:rsidP="00BA2903">
                                    <w:pPr>
                                      <w:rPr>
                                        <w:rFonts w:ascii="Cambria Math" w:hAnsi="Cambria Math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90675"/>
                                  <a:ext cx="285369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C745F3" w:rsidRDefault="00BA2903" w:rsidP="00BA290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C745F3">
                                      <w:rPr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1381125"/>
                                  <a:ext cx="285369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C745F3" w:rsidRDefault="00BA2903" w:rsidP="00BA2903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C745F3">
                                      <w:rPr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2975" y="1714500"/>
                                  <a:ext cx="22829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C745F3" w:rsidRDefault="00BA2903" w:rsidP="00BA2903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C745F3">
                                      <w:rPr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8275" y="1352550"/>
                                  <a:ext cx="277216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C745F3" w:rsidRDefault="00BA2903" w:rsidP="00BA290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C745F3">
                                      <w:rPr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9200" y="1238250"/>
                                  <a:ext cx="317983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230515" w:rsidRDefault="00BA2903" w:rsidP="00BA2903">
                                    <w:p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α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Straight Connector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9150" y="161925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Text Box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7875" y="1819275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A538B0" w:rsidRDefault="00BA2903" w:rsidP="00BA290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2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5400" y="704850"/>
                                  <a:ext cx="33337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2903" w:rsidRPr="00A538B0" w:rsidRDefault="00BA2903" w:rsidP="00BA2903">
                                    <w:r w:rsidRPr="00A538B0"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E398D" id="Group 21" o:spid="_x0000_s1155" style="position:absolute;left:0;text-align:left;margin-left:211.65pt;margin-top:-.65pt;width:192.7pt;height:183.45pt;z-index:252013568;mso-width-relative:margin;mso-height-relative:margin" coordsize="24474,2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">
                      <v:shape id="Straight Arrow Connector 230" o:spid="_x0000_s1156" type="#_x0000_t32" style="position:absolute;left:20478;width:0;height:161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QosMAAADbAAAADwAAAGRycy9kb3ducmV2LnhtbESPwWrDMBBE74X8g9hAbrUcH0JxrIQS&#10;KEmgLtjJByzW1ja1VkZSbPfvq0Khx2Fm3jDFcTGDmMj53rKCbZKCIG6s7rlVcL+9Pb+A8AFZ42CZ&#10;FHyTh+Nh9VRgru3MFU11aEWEsM9RQRfCmEvpm44M+sSOxNH7tM5giNK1UjucI9wMMkvTnTTYc1zo&#10;cKRTR81X/TAKmnf/4cryfD1tq6w6860eHlOv1Ga9vO5BBFrCf/ivfdEKsgx+v8Qf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/kKLDAAAA2wAAAA8AAAAAAAAAAAAA&#10;AAAAoQIAAGRycy9kb3ducmV2LnhtbFBLBQYAAAAABAAEAPkAAACRAwAAAAA=&#10;" strokecolor="#4a7ebb">
                        <v:stroke endarrow="open"/>
                      </v:shape>
                      <v:shape id="Straight Arrow Connector 231" o:spid="_x0000_s1157" type="#_x0000_t32" style="position:absolute;left:3048;top:16383;width:48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M1OcIAAADbAAAADwAAAGRycy9kb3ducmV2LnhtbESP0YrCMBRE34X9h3AX9k1TuyBSjbII&#10;ogsqtPoBl+balm1uShJr9++NIPg4zMwZZrkeTCt6cr6xrGA6SUAQl1Y3XCm4nLfjOQgfkDW2lknB&#10;P3lYrz5GS8y0vXNOfREqESHsM1RQh9BlUvqyJoN+Yjvi6F2tMxiidJXUDu8RblqZJslMGmw4LtTY&#10;0aam8q+4GQXlwZ/c8bj73UzzNN/xuWhvfaPU1+fwswARaAjv8Ku91wrSb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M1OcIAAADbAAAADwAAAAAAAAAAAAAA&#10;AAChAgAAZHJzL2Rvd25yZXYueG1sUEsFBgAAAAAEAAQA+QAAAJADAAAAAA==&#10;" strokecolor="#4a7ebb">
                        <v:stroke endarrow="open"/>
                      </v:shape>
                      <v:line id="Straight Connector 232" o:spid="_x0000_s1158" style="position:absolute;flip:x;visibility:visible;mso-wrap-style:square" from="8286,16097" to="20435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Lp1sUAAADbAAAADwAAAGRycy9kb3ducmV2LnhtbESPQWvCQBSE7wX/w/KE3szGUKWk2YiI&#10;hQpeqvbQ2yP7kixm36bZrUZ/fbdQ6HGYmW+YYjXaTlxo8MaxgnmSgiCunDbcKDgdX2fPIHxA1tg5&#10;JgU38rAqJw8F5tpd+Z0uh9CICGGfo4I2hD6X0lctWfSJ64mjV7vBYohyaKQe8BrhtpNZmi6lRcNx&#10;ocWeNi1V58O3VbD9DN34hbfsvq932/rDbdx6YZR6nI7rFxCBxvAf/mu/aQXZE/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Lp1sUAAADbAAAADwAAAAAAAAAA&#10;AAAAAAChAgAAZHJzL2Rvd25yZXYueG1sUEsFBgAAAAAEAAQA+QAAAJMDAAAAAA==&#10;" strokecolor="#4a7ebb"/>
                      <v:line id="Straight Connector 233" o:spid="_x0000_s1159" style="position:absolute;flip:x;visibility:visible;mso-wrap-style:square" from="8286,16954" to="20435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5MTcUAAADbAAAADwAAAGRycy9kb3ducmV2LnhtbESPzWrDMBCE74G8g9hAb4kcQ0pwIxtj&#10;HGihlybtobfFWv8Qa+VYquP06atCocdhZr5hDtlsejHR6DrLCrabCARxZXXHjYL383G9B+E8ssbe&#10;Mim4k4MsXS4OmGh74zeaTr4RAcIuQQWt90MipataMug2diAOXm1Hgz7IsZF6xFuAm17GUfQoDXYc&#10;FlocqGipupy+jILy0/fzFe/x92v9UtYftrD5rlPqYTXnTyA8zf4//Nd+1griHfx+CT9Ap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5MTcUAAADbAAAADwAAAAAAAAAA&#10;AAAAAAChAgAAZHJzL2Rvd25yZXYueG1sUEsFBgAAAAAEAAQA+QAAAJMDAAAAAA==&#10;" strokecolor="#4a7ebb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236" o:spid="_x0000_s1160" type="#_x0000_t120" style="position:absolute;left:11430;top:16097;width:733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z/v8YA&#10;AADbAAAADwAAAGRycy9kb3ducmV2LnhtbESPS2vDMBCE74X8B7GBXkojN4G0uJFNiCn0FNo4D3pb&#10;rPWDWCtjKY7z76tCoMdhZr5hVuloWjFQ7xrLCl5mEQjiwuqGKwX7/OP5DYTzyBpby6TgRg7SZPKw&#10;wljbK3/TsPOVCBB2MSqove9iKV1Rk0E3sx1x8ErbG/RB9pXUPV4D3LRyHkVLabDhsFBjR5uaivPu&#10;YhQcjkb+bE/ZLcvW+eLr6TLkJZZKPU7H9TsIT6P/D9/bn1rB/BX+voQf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z/v8YAAADbAAAADwAAAAAAAAAAAAAAAACYAgAAZHJz&#10;L2Rvd25yZXYueG1sUEsFBgAAAAAEAAQA9QAAAIsDAAAAAA==&#10;" fillcolor="#4f81bd" strokecolor="#385d8a" strokeweight="2pt"/>
                      <v:shape id="Flowchart: Connector 238" o:spid="_x0000_s1161" type="#_x0000_t120" style="position:absolute;left:14478;top:16192;width:733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rzcIA&#10;AADbAAAADwAAAGRycy9kb3ducmV2LnhtbERPyWrDMBC9F/IPYgK5lESuC6W4UUKIKeRUWrtJ6G2w&#10;xguxRsZSvPx9dSj0+Hj7dj+ZVgzUu8aygqdNBIK4sLrhSsF3/r5+BeE8ssbWMimYycF+t3jYYqLt&#10;yF80ZL4SIYRdggpq77tESlfUZNBtbEccuNL2Bn2AfSV1j2MIN62Mo+hFGmw4NNTY0bGm4pbdjYLz&#10;xcifj2s6p+khf/58vA95iaVSq+V0eAPhafL/4j/3SSuIw9jwJfw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2vNwgAAANsAAAAPAAAAAAAAAAAAAAAAAJgCAABkcnMvZG93&#10;bnJldi54bWxQSwUGAAAAAAQABAD1AAAAhwMAAAAA&#10;" fillcolor="#4f81bd" strokecolor="#385d8a" strokeweight="2pt"/>
                      <v:line id="Straight Connector 239" o:spid="_x0000_s1162" style="position:absolute;flip:y;visibility:visible;mso-wrap-style:square" from="8286,6286" to="20435,1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tRJsUAAADbAAAADwAAAGRycy9kb3ducmV2LnhtbESPQWvCQBSE7wX/w/IEb3WjSKnRVUQt&#10;BHoo1YB4e2SfSTT7Nt3dmvTfdwsFj8PMfMMs171pxJ2cry0rmIwTEMSF1TWXCvLj2/MrCB+QNTaW&#10;ScEPeVivBk9LTLXt+JPuh1CKCGGfooIqhDaV0hcVGfRj2xJH72KdwRClK6V22EW4aeQ0SV6kwZrj&#10;QoUtbSsqbodvo2Dfuc1Htpt9na5Jfb6V2d7m77lSo2G/WYAI1IdH+L+daQXTOfx9i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tRJsUAAADbAAAADwAAAAAAAAAA&#10;AAAAAAChAgAAZHJzL2Rvd25yZXYueG1sUEsFBgAAAAAEAAQA+QAAAJMDAAAAAA==&#10;" strokecolor="#4a7ebb">
                        <v:stroke dashstyle="dash"/>
                      </v:line>
                      <v:line id="Straight Connector 240" o:spid="_x0000_s1163" style="position:absolute;flip:x y;visibility:visible;mso-wrap-style:square" from="16192,10096" to="20432,16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guhMIAAADbAAAADwAAAGRycy9kb3ducmV2LnhtbERPy2rCQBTdF/yH4QrumoktBImOUqSF&#10;QsW2ScHtNXNNUjN3Qmby8O87i4LLw3lvdpNpxECdqy0rWEYxCOLC6ppLBT/52+MKhPPIGhvLpOBG&#10;Dnbb2cMGU21H/qYh86UIIexSVFB536ZSuqIigy6yLXHgLrYz6APsSqk7HEO4aeRTHCfSYM2hocKW&#10;9hUV16w3Cn4Ppyxxrz2243KS+XH18fWZnJVazKeXNQhPk7+L/93vWsFzWB+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+guhMIAAADbAAAADwAAAAAAAAAAAAAA&#10;AAChAgAAZHJzL2Rvd25yZXYueG1sUEsFBgAAAAAEAAQA+QAAAJADAAAAAA==&#10;" strokecolor="#4a7ebb">
                        <v:stroke dashstyle="dash"/>
                      </v:line>
                      <v:shape id="Straight Arrow Connector 241" o:spid="_x0000_s1164" type="#_x0000_t32" style="position:absolute;left:16192;top:12763;width:4240;height:35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g/SsYAAADbAAAADwAAAGRycy9kb3ducmV2LnhtbESPQWvCQBSE70L/w/IKvRSzsUKp0VWq&#10;bUGUHtTg+bH7TNJm34bsqtFf7xYKHoeZ+YaZzDpbixO1vnKsYJCkIIi1MxUXCvLdV/8NhA/IBmvH&#10;pOBCHmbTh94EM+POvKHTNhQiQthnqKAMocmk9Lokiz5xDXH0Dq61GKJsC2laPEe4reVLmr5KixXH&#10;hRIbWpSkf7dHq6D5Xq71x/Mx3//o0XXxOd+t7Pyq1NNj9z4GEagL9/B/e2kUDAfw9yX+AD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YP0rGAAAA2wAAAA8AAAAAAAAA&#10;AAAAAAAAoQIAAGRycy9kb3ducmV2LnhtbFBLBQYAAAAABAAEAPkAAACUAwAAAAA=&#10;" strokecolor="#4a7ebb">
                        <v:stroke endarrow="open"/>
                      </v:shape>
                      <v:shape id="Straight Arrow Connector 242" o:spid="_x0000_s1165" type="#_x0000_t32" style="position:absolute;left:7620;top:13811;width:3587;height:26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Gf8IAAADbAAAADwAAAGRycy9kb3ducmV2LnhtbESP0YrCMBRE34X9h3AX9k1TuyBSjbII&#10;ogsqtPoBl+balm1uShJr9++NIPg4zMwZZrkeTCt6cr6xrGA6SUAQl1Y3XCm4nLfjOQgfkDW2lknB&#10;P3lYrz5GS8y0vXNOfREqESHsM1RQh9BlUvqyJoN+Yjvi6F2tMxiidJXUDu8RblqZJslMGmw4LtTY&#10;0aam8q+4GQXlwZ/c8bj73UzzNN/xuWhvfaPU1+fwswARaAjv8Ku91wq+U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YGf8IAAADbAAAADwAAAAAAAAAAAAAA&#10;AAChAgAAZHJzL2Rvd25yZXYueG1sUEsFBgAAAAAEAAQA+QAAAJADAAAAAA==&#10;" strokecolor="#4a7ebb">
                        <v:stroke endarrow="open"/>
                      </v:shape>
                      <v:shape id="Straight Arrow Connector 243" o:spid="_x0000_s1166" type="#_x0000_t32" style="position:absolute;left:11715;top:16383;width:0;height:36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Zk6sYAAADbAAAADwAAAGRycy9kb3ducmV2LnhtbESPT2vCQBTE74V+h+UJvdWNfygS3YRW&#10;KuRiQavg8Zl9TUKyb2N21ein7xaEHoeZ+Q2zSHvTiAt1rrKsYDSMQBDnVldcKNh9r15nIJxH1thY&#10;JgU3cpAmz08LjLW98oYuW1+IAGEXo4LS+zaW0uUlGXRD2xIH78d2Bn2QXSF1h9cAN40cR9GbNFhx&#10;WCixpWVJeb09GwXLbJ1lH6tZ/XXcH+pPc5+e9pupUi+D/n0OwlPv/8OPdqYVTCbw9yX8AJn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WZOrGAAAA2wAAAA8AAAAAAAAA&#10;AAAAAAAAoQIAAGRycy9kb3ducmV2LnhtbFBLBQYAAAAABAAEAPkAAACUAwAAAAA=&#10;" strokecolor="#4a7ebb">
                        <v:stroke endarrow="open"/>
                      </v:shape>
                      <v:rect id="Rectangle 244" o:spid="_x0000_s1167" style="position:absolute;left:11144;top:20097;width:130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jnsUA&#10;AADbAAAADwAAAGRycy9kb3ducmV2LnhtbESPQWsCMRSE74X+h/CE3rpZrWhdjVJKpYIU0Xrp7XXz&#10;3CxuXpYk1fXfG0HocZiZb5jZorONOJEPtWMF/SwHQVw6XXOlYP+9fH4FESKyxsYxKbhQgMX88WGG&#10;hXZn3tJpFyuRIBwKVGBibAspQ2nIYshcS5y8g/MWY5K+ktrjOcFtIwd5PpIWa04LBlt6N1Qed39W&#10;wfHnY/O1mewHS6s/f/M6jifGr5V66nVvUxCRuvgfvrdXWsHLE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uOexQAAANsAAAAPAAAAAAAAAAAAAAAAAJgCAABkcnMv&#10;ZG93bnJldi54bWxQSwUGAAAAAAQABAD1AAAAigMAAAAA&#10;" fillcolor="#4f81bd" strokecolor="#385d8a" strokeweight="2pt"/>
                      <v:shape id="Arc 245" o:spid="_x0000_s1168" style="position:absolute;left:9239;top:15049;width:734;height:1676;visibility:visible;mso-wrap-style:square;v-text-anchor:middle" coordsize="73381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5v8UA&#10;AADbAAAADwAAAGRycy9kb3ducmV2LnhtbESPQWvCQBSE7wX/w/KE3uomLYYSXYMIpb21Jgp6e2Sf&#10;STD7Ns2uMfXXu4VCj8PMfMMss9G0YqDeNZYVxLMIBHFpdcOVgl3x9vQKwnlkja1lUvBDDrLV5GGJ&#10;qbZX3tKQ+0oECLsUFdTed6mUrqzJoJvZjjh4J9sb9EH2ldQ9XgPctPI5ihJpsOGwUGNHm5rKc34x&#10;gXI+xpf34XO3Px0Sb8uvW5J8F0o9Tsf1AoSn0f+H/9ofWsHLHH6/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jm/xQAAANsAAAAPAAAAAAAAAAAAAAAAAJgCAABkcnMv&#10;ZG93bnJldi54bWxQSwUGAAAAAAQABAD1AAAAigMAAAAA&#10;" path="m36690,nsc56954,,73381,37527,73381,83820r-36690,c36691,55880,36690,27940,36690,xem36690,nfc56954,,73381,37527,73381,83820e" filled="f" strokecolor="#4a7ebb">
                        <v:path arrowok="t" o:connecttype="custom" o:connectlocs="36690,0;73381,83820" o:connectangles="0,0"/>
                      </v:shape>
                      <v:shape id="Straight Arrow Connector 246" o:spid="_x0000_s1169" type="#_x0000_t32" style="position:absolute;left:14859;top:16573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HHcsYAAADbAAAADwAAAGRycy9kb3ducmV2LnhtbESPT2vCQBTE74LfYXmCN934B5HUVaoo&#10;5GJB20CPr9nXJCT7NmZXjf303YLQ4zAzv2FWm87U4katKy0rmIwjEMSZ1SXnCj7eD6MlCOeRNdaW&#10;ScGDHGzW/d4KY23vfKLb2eciQNjFqKDwvomldFlBBt3YNsTB+7atQR9km0vd4j3ATS2nUbSQBksO&#10;CwU2tCsoq85Xo2CXHJNke1hWb1/pZ7U3P/NLeporNRx0ry8gPHX+P/xsJ1rBbAF/X8IP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hx3LGAAAA2wAAAA8AAAAAAAAA&#10;AAAAAAAAoQIAAGRycy9kb3ducmV2LnhtbFBLBQYAAAAABAAEAPkAAACUAwAAAAA=&#10;" strokecolor="#4a7ebb">
                        <v:stroke endarrow="open"/>
                      </v:shape>
                      <v:shape id="Arc 247" o:spid="_x0000_s1170" style="position:absolute;left:17715;top:13335;width:3421;height:4010;rotation:4803423fd;flip:x y;visibility:visible;mso-wrap-style:square;v-text-anchor:middle" coordsize="342050,400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RkMUA&#10;AADbAAAADwAAAGRycy9kb3ducmV2LnhtbESPQWvCQBSE7wX/w/IKvRTdtAaV6CpSkBY8VKMHj4/s&#10;MwnNvk2zrxr/fbdQ8DjMzDfMYtW7Rl2oC7VnAy+jBBRx4W3NpYHjYTOcgQqCbLHxTAZuFGC1HDws&#10;MLP+ynu65FKqCOGQoYFKpM20DkVFDsPIt8TRO/vOoUTZldp2eI1w1+jXJJlohzXHhQpbequo+Mp/&#10;nIFS8s15tz2luf3m9+2z+N1nmhrz9Niv56CEermH/9sf1sB4Cn9f4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VGQxQAAANsAAAAPAAAAAAAAAAAAAAAAAJgCAABkcnMv&#10;ZG93bnJldi54bWxQSwUGAAAAAAQABAD1AAAAigMAAAAA&#10;" path="m171025,nsc226623,,278751,31681,310793,84943l171025,200482,171025,xem171025,nfc226623,,278751,31681,310793,84943e" filled="f" strokecolor="#4a7ebb">
                        <v:path arrowok="t" o:connecttype="custom" o:connectlocs="171025,0;310793,84943" o:connectangles="0,0"/>
                      </v:shape>
                      <v:shape id="Arc 248" o:spid="_x0000_s1171" style="position:absolute;left:9525;top:13716;width:3016;height:5025;visibility:visible;mso-wrap-style:square;v-text-anchor:middle" coordsize="301676,50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6wor8A&#10;AADbAAAADwAAAGRycy9kb3ducmV2LnhtbERPTYvCMBC9L+x/CLPgbU1UFOkaRWQFLx5s631oZtti&#10;MylNtq3+enMQPD7e92Y32kb01PnasYbZVIEgLpypudSQZ8fvNQgfkA02jknDnTzstp8fG0yMG/hC&#10;fRpKEUPYJ6ihCqFNpPRFRRb91LXEkftzncUQYVdK0+EQw20j50qtpMWaY0OFLR0qKm7pv9Ugl9ns&#10;kV3LfpkreXbDKv1VxUHryde4/wERaAxv8ct9MhoWcWz8En+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/rCivwAAANsAAAAPAAAAAAAAAAAAAAAAAJgCAABkcnMvZG93bnJl&#10;di54bWxQSwUGAAAAAAQABAD1AAAAhAMAAAAA&#10;" path="m177857,4064nsc249562,25813,301676,129865,301676,251284r-150838,l177857,4064xem177857,4064nfc249562,25813,301676,129865,301676,251284e" filled="f" strokecolor="#4a7ebb">
                        <v:path arrowok="t" o:connecttype="custom" o:connectlocs="177857,4064;301676,251284" o:connectangles="0,0"/>
                      </v:shape>
                      <v:shape id="Text Box 249" o:spid="_x0000_s1172" type="#_x0000_t202" style="position:absolute;left:21050;top:381;width:34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pL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LWpy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zDWpLoAAADbAAAADwAAAAAAAAAAAAAAAACYAgAAZHJzL2Rvd25yZXYueG1s&#10;UEsFBgAAAAAEAAQA9QAAAH8DAAAAAA==&#10;" stroked="f" strokeweight=".5pt">
                        <v:textbox>
                          <w:txbxContent>
                            <w:p w:rsidR="00BA2903" w:rsidRPr="00C745F3" w:rsidRDefault="00BA2903" w:rsidP="00BA2903">
                              <w:proofErr w:type="gramStart"/>
                              <w:r w:rsidRPr="00C745F3"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50" o:spid="_x0000_s1173" type="#_x0000_t202" style="position:absolute;left:15525;top:4667;width:2854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zP8AA&#10;AADbAAAADwAAAGRycy9kb3ducmV2LnhtbESPT4vCMBTE78J+h/AWvGlaEZFqLCIseBL8e340b5uy&#10;zUtJsrX66c3CgsdhZn7DrMvBtqInHxrHCvJpBoK4crrhWsHl/DVZgggRWWPrmBQ8KEC5+RitsdDu&#10;zkfqT7EWCcKhQAUmxq6QMlSGLIap64iT9+28xZikr6X2eE9w28pZli2kxYbTgsGOdoaqn9OvVXCr&#10;7fN2zTtvtG3nfHg+zhfXKDX+HLYrEJGG+A7/t/dawTyHvy/pB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xzP8AAAADbAAAADwAAAAAAAAAAAAAAAACYAgAAZHJzL2Rvd25y&#10;ZXYueG1sUEsFBgAAAAAEAAQA9QAAAIUDAAAAAA==&#10;" stroked="f" strokeweight=".5pt">
                        <v:textbox>
                          <w:txbxContent>
                            <w:p w:rsidR="00BA2903" w:rsidRPr="00C745F3" w:rsidRDefault="00BA2903" w:rsidP="00BA2903">
                              <w:pPr>
                                <w:rPr>
                                  <w:sz w:val="16"/>
                                </w:rPr>
                              </w:pPr>
                              <w:r w:rsidRPr="00C745F3"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251" o:spid="_x0000_s1174" type="#_x0000_t202" style="position:absolute;left:7620;top:9048;width:2853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tSMIA&#10;AADbAAAADwAAAGRycy9kb3ducmV2LnhtbESPzWrDMBCE74G+g9hCb7FsE0JxrIRSKPQUyE99XqyN&#10;ZWqtjKQmTp6+CgRyHGbmG6beTHYQZ/Khd6ygyHIQxK3TPXcKjoev+TuIEJE1Do5JwZUCbNYvsxor&#10;7S68o/M+diJBOFSowMQ4VlKG1pDFkLmROHkn5y3GJH0ntcdLgttBlnm+lBZ7TgsGR/o01P7u/6yC&#10;prO35qcYvdF2WPD2dj0cXa/U2+v0sQIRaYrP8KP9rRUsSrh/S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u1IwgAAANsAAAAPAAAAAAAAAAAAAAAAAJgCAABkcnMvZG93&#10;bnJldi54bWxQSwUGAAAAAAQABAD1AAAAhwMAAAAA&#10;" stroked="f" strokeweight=".5pt">
                        <v:textbox>
                          <w:txbxContent>
                            <w:p w:rsidR="00BA2903" w:rsidRPr="00230515" w:rsidRDefault="001F1260" w:rsidP="00BA2903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Flowchart: Connector 252" o:spid="_x0000_s1175" type="#_x0000_t120" style="position:absolute;left:19907;top:16097;width:734;height: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cHMYA&#10;AADbAAAADwAAAGRycy9kb3ducmV2LnhtbESPS2vDMBCE74H+B7GBXkIjtwmluJFNqCn0VJo4D3pb&#10;rPWDWCtjKY7z76tAoMdhZr5hVuloWjFQ7xrLCp7nEQjiwuqGKwW7/PPpDYTzyBpby6TgSg7S5GGy&#10;wljbC29o2PpKBAi7GBXU3nexlK6oyaCb2444eKXtDfog+0rqHi8Bblr5EkWv0mDDYaHGjj5qKk7b&#10;s1GwPxj5+33Mrlm2zhc/s/OQl1gq9Tgd1+8gPI3+P3xvf2kFywXcvo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gcHMYAAADbAAAADwAAAAAAAAAAAAAAAACYAgAAZHJz&#10;L2Rvd25yZXYueG1sUEsFBgAAAAAEAAQA9QAAAIsDAAAAAA==&#10;" fillcolor="#4f81bd" strokecolor="#385d8a" strokeweight="2pt"/>
                      <v:line id="Straight Connector 253" o:spid="_x0000_s1176" style="position:absolute;visibility:visible;mso-wrap-style:square" from="20574,5238" to="21552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misQAAADbAAAADwAAAGRycy9kb3ducmV2LnhtbESPzWrDMBCE74W8g9hAb7XcNJTGiWJM&#10;INBDDvkptMeNtLFMrZVjqYnz9lGh0OMwM98wi3JwrbhQHxrPCp6zHASx9qbhWsHHYf30BiJEZIOt&#10;Z1JwowDlcvSwwML4K+/oso+1SBAOBSqwMXaFlEFbchgy3xEn7+R7hzHJvpamx2uCu1ZO8vxVOmw4&#10;LVjsaGVJf+9/nIJPi5vtVh8j+ZevSpvaGH+eKfU4Hqo5iEhD/A//td+NgukU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MWaKxAAAANsAAAAPAAAAAAAAAAAA&#10;AAAAAKECAABkcnMvZG93bnJldi54bWxQSwUGAAAAAAQABAD5AAAAkgMAAAAA&#10;" strokecolor="#4a7ebb"/>
                      <v:line id="Straight Connector 254" o:spid="_x0000_s1177" style="position:absolute;visibility:visible;mso-wrap-style:square" from="20669,6381" to="21647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3DEcIAAADbAAAADwAAAGRycy9kb3ducmV2LnhtbESPT2sCMRTE74LfITyhN822tdKuRhFB&#10;8ODBf2CPr8lzs3Tzst1EXb+9EQoeh5n5DTOZta4SF2pC6VnB6yADQay9KblQcNgv+58gQkQ2WHkm&#10;BTcKMJt2OxPMjb/yli67WIgE4ZCjAhtjnUsZtCWHYeBr4uSdfOMwJtkU0jR4TXBXybcsG0mHJacF&#10;izUtLOnf3dkpOFpcbzb6J5J//55rUxjj/76Ueum18zGISG18hv/bK6Ng+AGPL+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3DEcIAAADbAAAADwAAAAAAAAAAAAAA&#10;AAChAgAAZHJzL2Rvd25yZXYueG1sUEsFBgAAAAAEAAQA+QAAAJADAAAAAA==&#10;" strokecolor="#4a7ebb"/>
                      <v:line id="Straight Connector 256" o:spid="_x0000_s1178" style="position:absolute;visibility:visible;mso-wrap-style:square" from="20478,7524" to="21457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9dZsMAAADbAAAADwAAAGRycy9kb3ducmV2LnhtbESPQWsCMRSE7wX/Q3iCt262KtJuNysi&#10;CB48WC20x9fkdbN087Juoq7/3hQKPQ4z8w1TLgfXigv1ofGs4CnLQRBrbxquFbwfN4/PIEJENth6&#10;JgU3CrCsRg8lFsZf+Y0uh1iLBOFQoAIbY1dIGbQlhyHzHXHyvn3vMCbZ19L0eE1w18ppni+kw4bT&#10;gsWO1pb0z+HsFHxY3O33+iuSn32utKmN8acXpSbjYfUKItIQ/8N/7a1RMF/A75f0A2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vXWbDAAAA2wAAAA8AAAAAAAAAAAAA&#10;AAAAoQIAAGRycy9kb3ducmV2LnhtbFBLBQYAAAAABAAEAPkAAACRAwAAAAA=&#10;" strokecolor="#4a7ebb"/>
                      <v:line id="Straight Connector 258" o:spid="_x0000_s1179" style="position:absolute;visibility:visible;mso-wrap-style:square" from="20478,9048" to="21457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P4/cIAAADbAAAADwAAAGRycy9kb3ducmV2LnhtbESPT2sCMRTE74LfITyhN822ldquRhFB&#10;8ODBf2CPr8lzs3Tzst1EXb+9EQoeh5n5DTOZta4SF2pC6VnB6yADQay9KblQcNgv+58gQkQ2WHkm&#10;BTcKMJt2OxPMjb/yli67WIgE4ZCjAhtjnUsZtCWHYeBr4uSdfOMwJtkU0jR4TXBXybcs+5AOS04L&#10;FmtaWNK/u7NTcLS43mz0TyT//j3XpjDG/30p9dJr52MQkdr4DP+3V0bBcASPL+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P4/cIAAADbAAAADwAAAAAAAAAAAAAA&#10;AAChAgAAZHJzL2Rvd25yZXYueG1sUEsFBgAAAAAEAAQA+QAAAJADAAAAAA==&#10;" strokecolor="#4a7ebb"/>
                      <v:line id="Straight Connector 259" o:spid="_x0000_s1180" style="position:absolute;visibility:visible;mso-wrap-style:square" from="20574,10096" to="21552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xsj8AAAADbAAAADwAAAGRycy9kb3ducmV2LnhtbERPz2vCMBS+D/wfwhN2W9NtIrNrlCIM&#10;PHhwOtiOz+StKWteahNr/e/NYeDx4/tdrkbXioH60HhW8JzlIIi1Nw3XCr4OH09vIEJENth6JgVX&#10;CrBaTh5KLIy/8CcN+1iLFMKhQAU2xq6QMmhLDkPmO+LE/freYUywr6Xp8ZLCXStf8nwuHTacGix2&#10;tLak//Znp+Db4na308dI/vWn0qY2xp8WSj1Ox+odRKQx3sX/7o1RMEtj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8bI/AAAAA2wAAAA8AAAAAAAAAAAAAAAAA&#10;oQIAAGRycy9kb3ducmV2LnhtbFBLBQYAAAAABAAEAPkAAACOAwAAAAA=&#10;" strokecolor="#4a7ebb"/>
                      <v:line id="Straight Connector 260" o:spid="_x0000_s1181" style="position:absolute;visibility:visible;mso-wrap-style:square" from="20478,11620" to="21457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DJFMMAAADbAAAADwAAAGRycy9kb3ducmV2LnhtbESPzWrDMBCE74G8g9hCbrHcNoTEjWxC&#10;odBDDvmD9riVtpaptXIsNXHePioUchxm5htmVQ2uFWfqQ+NZwWOWgyDW3jRcKzge3qYLECEiG2w9&#10;k4IrBajK8WiFhfEX3tF5H2uRIBwKVGBj7Aopg7bkMGS+I07et+8dxiT7WpoeLwnuWvmU53PpsOG0&#10;YLGjV0v6Z//rFHxY3Gy3+iuSf/5ca1Mb409LpSYPw/oFRKQh3sP/7XejYLaEvy/pB8j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wyRTDAAAA2wAAAA8AAAAAAAAAAAAA&#10;AAAAoQIAAGRycy9kb3ducmV2LnhtbFBLBQYAAAAABAAEAPkAAACRAwAAAAA=&#10;" strokecolor="#4a7ebb"/>
                      <v:line id="Straight Connector 261" o:spid="_x0000_s1182" style="position:absolute;visibility:visible;mso-wrap-style:square" from="20574,13525" to="21552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2VMAAAADbAAAADwAAAGRycy9kb3ducmV2LnhtbERPz2vCMBS+D/wfwhN2W9NtKLNrlCIM&#10;PHhwOtiOz+StKWteahNr/e/NYeDx4/tdrkbXioH60HhW8JzlIIi1Nw3XCr4OH09vIEJENth6JgVX&#10;CrBaTh5KLIy/8CcN+1iLFMKhQAU2xq6QMmhLDkPmO+LE/freYUywr6Xp8ZLCXStf8nwuHTacGix2&#10;tLak//Znp+Db4na308dI/vWn0qY2xp8WSj1Ox+odRKQx3sX/7o1RMEvr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T9lTAAAAA2wAAAA8AAAAAAAAAAAAAAAAA&#10;oQIAAGRycy9kb3ducmV2LnhtbFBLBQYAAAAABAAEAPkAAACOAwAAAAA=&#10;" strokecolor="#4a7ebb"/>
                      <v:line id="Straight Connector 262" o:spid="_x0000_s1183" style="position:absolute;visibility:visible;mso-wrap-style:square" from="20478,14763" to="21457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Tz8IAAADbAAAADwAAAGRycy9kb3ducmV2LnhtbESPQWsCMRSE7wX/Q3hCbzWr0qKrUUQQ&#10;PPRgVdDjM3luFjcv6ybq9t83gtDjMDPfMNN56ypxpyaUnhX0exkIYu1NyYWC/W71MQIRIrLByjMp&#10;+KUA81nnbYq58Q/+ofs2FiJBOOSowMZY51IGbclh6PmaOHln3ziMSTaFNA0+EtxVcpBlX9JhyWnB&#10;Yk1LS/qyvTkFB4vfm40+RfLD40Kbwhh/HSv13m0XExCR2vgffrXXRsFnH55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9Tz8IAAADbAAAADwAAAAAAAAAAAAAA&#10;AAChAgAAZHJzL2Rvd25yZXYueG1sUEsFBgAAAAAEAAQA+QAAAJADAAAAAA==&#10;" strokecolor="#4a7ebb"/>
                      <v:line id="Straight Connector 263" o:spid="_x0000_s1184" style="position:absolute;visibility:visible;mso-wrap-style:square" from="20669,16287" to="21647,1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NuMIAAADbAAAADwAAAGRycy9kb3ducmV2LnhtbESPQWsCMRSE7wX/Q3iCt5pVsditUUQQ&#10;PHiwKujxNXndLG5e1k3U9d83gtDjMDPfMNN56ypxoyaUnhUM+hkIYu1NyYWCw371PgERIrLByjMp&#10;eFCA+azzNsXc+Dt/020XC5EgHHJUYGOscymDtuQw9H1NnLxf3ziMSTaFNA3eE9xVcphlH9JhyWnB&#10;Yk1LS/q8uzoFR4ub7Vb/RPKj00Kbwhh/+VSq120XXyAitfE//GqvjYLxEJ5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3NuMIAAADbAAAADwAAAAAAAAAAAAAA&#10;AAChAgAAZHJzL2Rvd25yZXYueG1sUEsFBgAAAAAEAAQA+QAAAJADAAAAAA==&#10;" strokecolor="#4a7ebb"/>
                      <v:shape id="Text Box 264" o:spid="_x0000_s1185" type="#_x0000_t202" style="position:absolute;left:13620;top:20097;width:3262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eDsAA&#10;AADbAAAADwAAAGRycy9kb3ducmV2LnhtbESPS4sCMRCE7wv+h9CCtzXjE5k1igiCpwWf52bSToad&#10;dIYk6uiv3wiCx6KqvqLmy9bW4kY+VI4VDPoZCOLC6YpLBcfD5nsGIkRkjbVjUvCgAMtF52uOuXZ3&#10;3tFtH0uRIBxyVGBibHIpQ2HIYui7hjh5F+ctxiR9KbXHe4LbWg6zbCotVpwWDDa0NlT87a9Wwbm0&#10;z/Np0HijbT3m3+fjcHSVUr1uu/oBEamNn/C7vdUKJiN4fU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veDsAAAADbAAAADwAAAAAAAAAAAAAAAACYAgAAZHJzL2Rvd25y&#10;ZXYueG1sUEsFBgAAAAAEAAQA9QAAAIUDAAAAAA==&#10;" stroked="f" strokeweight=".5pt">
                        <v:textbox>
                          <w:txbxContent>
                            <w:p w:rsidR="00BA2903" w:rsidRPr="00230515" w:rsidRDefault="001F1260" w:rsidP="00BA2903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/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65" o:spid="_x0000_s1186" type="#_x0000_t202" style="position:absolute;left:6477;top:20097;width:2772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Ger8A&#10;AADbAAAADwAAAGRycy9kb3ducmV2LnhtbESPzYoCMRCE74LvEFrYm2YUXWQ0igiCJ8HfczNpJ4OT&#10;zpBEHX36jSDssaiqr6j5srW1eJAPlWMFw0EGgrhwuuJSwem46U9BhIissXZMCl4UYLnoduaYa/fk&#10;PT0OsRQJwiFHBSbGJpcyFIYshoFriJN3dd5iTNKXUnt8Jrit5SjLfqXFitOCwYbWhorb4W4VXEr7&#10;vpyHjTfa1mPevV/Hk6uU+um1qxmISG38D3/bW61gMobPl/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0kZ6vwAAANsAAAAPAAAAAAAAAAAAAAAAAJgCAABkcnMvZG93bnJl&#10;di54bWxQSwUGAAAAAAQABAD1AAAAhAMAAAAA&#10;" stroked="f" strokeweight=".5pt">
                        <v:textbox>
                          <w:txbxContent>
                            <w:p w:rsidR="00BA2903" w:rsidRPr="00230515" w:rsidRDefault="001F1260" w:rsidP="00BA2903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66" o:spid="_x0000_s1187" type="#_x0000_t202" style="position:absolute;top:15906;width:2853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j4cIA&#10;AADbAAAADwAAAGRycy9kb3ducmV2LnhtbESPzWrDMBCE74W8g9hAbrWckpTiRAklUMgpkJ/6vFgb&#10;y9RaGUmxnTx9VCj0OMzMN8x6O9pW9ORD41jBPMtBEFdON1wruJy/Xj9AhIissXVMCu4UYLuZvKyx&#10;0G7gI/WnWIsE4VCgAhNjV0gZKkMWQ+Y64uRdnbcYk/S11B6HBLetfMvzd2mx4bRgsKOdoerndLMK&#10;yto+yu9554227YIPj/v54hqlZtPxcwUi0hj/w3/tvVawXML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uPhwgAAANsAAAAPAAAAAAAAAAAAAAAAAJgCAABkcnMvZG93&#10;bnJldi54bWxQSwUGAAAAAAQABAD1AAAAhwMAAAAA&#10;" stroked="f" strokeweight=".5pt">
                        <v:textbox>
                          <w:txbxContent>
                            <w:p w:rsidR="00BA2903" w:rsidRPr="00C745F3" w:rsidRDefault="00BA2903" w:rsidP="00BA2903">
                              <w:pPr>
                                <w:rPr>
                                  <w:sz w:val="16"/>
                                </w:rPr>
                              </w:pPr>
                              <w:r w:rsidRPr="00C745F3">
                                <w:rPr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267" o:spid="_x0000_s1188" type="#_x0000_t202" style="position:absolute;left:5334;top:13811;width:2853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9lsEA&#10;AADbAAAADwAAAGRycy9kb3ducmV2LnhtbESPT4vCMBTE78J+h/AW9qZpZRWpxiILwp4W/Ht+NM+m&#10;2LyUJKvVT28EweMwM79hFmVvW3EhHxrHCvJRBoK4crrhWsF+tx7OQISIrLF1TApuFKBcfgwWWGh3&#10;5Q1dtrEWCcKhQAUmxq6QMlSGLIaR64iTd3LeYkzS11J7vCa4beU4y6bSYsNpwWBHP4aq8/bfKjjW&#10;9n485J032rbf/He/7fauUerrs1/NQUTq4zv8av9qBZMpPL+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MfZbBAAAA2wAAAA8AAAAAAAAAAAAAAAAAmAIAAGRycy9kb3du&#10;cmV2LnhtbFBLBQYAAAAABAAEAPUAAACGAwAAAAA=&#10;" stroked="f" strokeweight=".5pt">
                        <v:textbox>
                          <w:txbxContent>
                            <w:p w:rsidR="00BA2903" w:rsidRPr="00C745F3" w:rsidRDefault="00BA2903" w:rsidP="00BA2903">
                              <w:pPr>
                                <w:rPr>
                                  <w:sz w:val="18"/>
                                </w:rPr>
                              </w:pPr>
                              <w:r w:rsidRPr="00C745F3"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68" o:spid="_x0000_s1189" type="#_x0000_t202" style="position:absolute;left:9429;top:17145;width:2283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YDcAA&#10;AADbAAAADwAAAGRycy9kb3ducmV2LnhtbESPS4sCMRCE7wv+h9CCtzWj+GLWKCIInhZ8nptJOxl2&#10;0hmSqKO/fiMIHouq+oqaL1tbixv5UDlWMOhnIIgLpysuFRwPm+8ZiBCRNdaOScGDAiwXna855trd&#10;eUe3fSxFgnDIUYGJscmlDIUhi6HvGuLkXZy3GJP0pdQe7wluaznMsom0WHFaMNjQ2lDxt79aBefS&#10;Ps+nQeONtvWIf5+Pw9FVSvW67eoHRKQ2fsLv9lYrGE/h9SX9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DYDcAAAADbAAAADwAAAAAAAAAAAAAAAACYAgAAZHJzL2Rvd25y&#10;ZXYueG1sUEsFBgAAAAAEAAQA9QAAAIUDAAAAAA==&#10;" stroked="f" strokeweight=".5pt">
                        <v:textbox>
                          <w:txbxContent>
                            <w:p w:rsidR="00BA2903" w:rsidRPr="00C745F3" w:rsidRDefault="00BA2903" w:rsidP="00BA2903">
                              <w:pPr>
                                <w:rPr>
                                  <w:sz w:val="18"/>
                                </w:rPr>
                              </w:pPr>
                              <w:r w:rsidRPr="00C745F3">
                                <w:rPr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69" o:spid="_x0000_s1190" type="#_x0000_t202" style="position:absolute;left:14382;top:13525;width:2772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Mf78A&#10;AADbAAAADwAAAGRycy9kb3ducmV2LnhtbERPyWrDMBC9F/IPYgK91bJLW4pr2YRAoadClvo8WFPL&#10;xBoZSXGcfH10KPT4eHvVLHYUM/kwOFZQZDkI4s7pgXsFx8Pn0zuIEJE1jo5JwZUCNPXqocJSuwvv&#10;aN7HXqQQDiUqMDFOpZShM2QxZG4iTtyv8xZjgr6X2uMlhdtRPuf5m7Q4cGowONHWUHfan62Ctre3&#10;9qeYvNF2fOHv2/VwdINSj+tl8wEi0hL/xX/uL63gNY1NX9IPk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n0x/vwAAANsAAAAPAAAAAAAAAAAAAAAAAJgCAABkcnMvZG93bnJl&#10;di54bWxQSwUGAAAAAAQABAD1AAAAhAMAAAAA&#10;" stroked="f" strokeweight=".5pt">
                        <v:textbox>
                          <w:txbxContent>
                            <w:p w:rsidR="00BA2903" w:rsidRPr="00C745F3" w:rsidRDefault="00BA2903" w:rsidP="00BA2903">
                              <w:pPr>
                                <w:rPr>
                                  <w:sz w:val="20"/>
                                </w:rPr>
                              </w:pPr>
                              <w:r w:rsidRPr="00C745F3"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70" o:spid="_x0000_s1191" type="#_x0000_t202" style="position:absolute;left:12192;top:12382;width:3179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Pp5MAA&#10;AADbAAAADwAAAGRycy9kb3ducmV2LnhtbESPzYoCMRCE7wu+Q2jB25pRVHTWKCIInhb8PTeTdjLs&#10;pDMkUUeffiMIHouq+oqaL1tbixv5UDlWMOhnIIgLpysuFRwPm+8piBCRNdaOScGDAiwXna855trd&#10;eUe3fSxFgnDIUYGJscmlDIUhi6HvGuLkXZy3GJP0pdQe7wluaznMsom0WHFaMNjQ2lDxt79aBefS&#10;Ps+nQeONtvWIf5+Pw9FVSvW67eoHRKQ2fsLv9lYrGM/g9SX9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Pp5MAAAADbAAAADwAAAAAAAAAAAAAAAACYAgAAZHJzL2Rvd25y&#10;ZXYueG1sUEsFBgAAAAAEAAQA9QAAAIUDAAAAAA==&#10;" stroked="f" strokeweight=".5pt">
                        <v:textbox>
                          <w:txbxContent>
                            <w:p w:rsidR="00BA2903" w:rsidRPr="00230515" w:rsidRDefault="00BA2903" w:rsidP="00BA2903">
                              <w:pPr>
                                <w:rPr>
                                  <w:rFonts w:ascii="Cambria Math" w:hAnsi="Cambria Math"/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line id="Straight Connector 271" o:spid="_x0000_s1192" style="position:absolute;visibility:visible;mso-wrap-style:square" from="8191,16192" to="8191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86b8AAADbAAAADwAAAGRycy9kb3ducmV2LnhtbERPTYvCMBC9C/6HMII3m7qCrNUoIix4&#10;8OC6gh7HZGyKzaQ2Ueu/3xwW9vh434tV52rxpDZUnhWMsxwEsfam4lLB8edr9AkiRGSDtWdS8KYA&#10;q2W/t8DC+Bd/0/MQS5FCOBSowMbYFFIGbclhyHxDnLirbx3GBNtSmhZfKdzV8iPPp9JhxanBYkMb&#10;S/p2eDgFJ4u7/V5fIvnJea1NaYy/z5QaDrr1HESkLv6L/9xbo2Ca1qcv6QfI5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b886b8AAADbAAAADwAAAAAAAAAAAAAAAACh&#10;AgAAZHJzL2Rvd25yZXYueG1sUEsFBgAAAAAEAAQA+QAAAI0DAAAAAA==&#10;" strokecolor="#4a7ebb"/>
                      <v:shape id="Text Box 273" o:spid="_x0000_s1193" type="#_x0000_t202" style="position:absolute;left:20478;top:18192;width:3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vX8IA&#10;AADbAAAADwAAAGRycy9kb3ducmV2LnhtbESPwWrDMBBE74X+g9hCb7XsUExwopgQKORUaJz4vFhb&#10;y9RaGUl1nHx9VSj0OMzMG2ZbL3YUM/kwOFZQZDkI4s7pgXsF5+btZQ0iRGSNo2NScKMA9e7xYYuV&#10;dlf+oPkUe5EgHCpUYGKcKilDZ8hiyNxEnLxP5y3GJH0vtcdrgttRrvK8lBYHTgsGJzoY6r5O31ZB&#10;29t7eykmb7QdX/n9fmvOblDq+WnZb0BEWuJ/+K991ArKAn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S9fwgAAANsAAAAPAAAAAAAAAAAAAAAAAJgCAABkcnMvZG93&#10;bnJldi54bWxQSwUGAAAAAAQABAD1AAAAhwMAAAAA&#10;" stroked="f" strokeweight=".5pt">
                        <v:textbox>
                          <w:txbxContent>
                            <w:p w:rsidR="00BA2903" w:rsidRPr="00A538B0" w:rsidRDefault="00BA2903" w:rsidP="00BA290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274" o:spid="_x0000_s1194" type="#_x0000_t202" style="position:absolute;left:12954;top:7048;width:333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xKMAA&#10;AADbAAAADwAAAGRycy9kb3ducmV2LnhtbESPT4vCMBTE7wt+h/AEb2uqiEg1LSIIexL8e340z6bY&#10;vJQkq9VPb4SFPQ4z8xtmVfa2FXfyoXGsYDLOQBBXTjdcKzgdt98LECEia2wdk4InBSiLwdcKc+0e&#10;vKf7IdYiQTjkqMDE2OVShsqQxTB2HXHyrs5bjEn6WmqPjwS3rZxm2VxabDgtGOxoY6i6HX6tgktt&#10;X5fzpPNG23bGu9fzeHKNUqNhv16CiNTH//Bf+0crmE/h8yX9AF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uxKMAAAADbAAAADwAAAAAAAAAAAAAAAACYAgAAZHJzL2Rvd25y&#10;ZXYueG1sUEsFBgAAAAAEAAQA9QAAAIUDAAAAAA==&#10;" stroked="f" strokeweight=".5pt">
                        <v:textbox>
                          <w:txbxContent>
                            <w:p w:rsidR="00BA2903" w:rsidRPr="00A538B0" w:rsidRDefault="00BA2903" w:rsidP="00BA2903">
                              <w:r w:rsidRPr="00A538B0"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Cs w:val="24"/>
                <w:lang w:eastAsia="vi-VN"/>
              </w:rPr>
              <w:t xml:space="preserve">a. </w:t>
            </w:r>
            <w:r w:rsidRPr="00B4138E">
              <w:rPr>
                <w:szCs w:val="24"/>
                <w:lang w:eastAsia="vi-VN"/>
              </w:rPr>
              <w:t>Vẽ hình</w:t>
            </w:r>
          </w:p>
          <w:p w:rsidR="00BA2903" w:rsidRPr="00B4138E" w:rsidRDefault="00BA2903" w:rsidP="00282258">
            <w:pPr>
              <w:tabs>
                <w:tab w:val="left" w:leader="dot" w:pos="9072"/>
              </w:tabs>
              <w:spacing w:line="240" w:lineRule="auto"/>
              <w:jc w:val="both"/>
              <w:rPr>
                <w:szCs w:val="24"/>
                <w:lang w:eastAsia="vi-VN"/>
              </w:rPr>
            </w:pPr>
            <w:r w:rsidRPr="00B4138E">
              <w:rPr>
                <w:rFonts w:eastAsia="Calibri"/>
                <w:szCs w:val="24"/>
              </w:rPr>
              <w:t xml:space="preserve"> Vị trí treo vật:</w:t>
            </w:r>
          </w:p>
          <w:p w:rsidR="00BA2903" w:rsidRPr="00B4138E" w:rsidRDefault="00BA2903" w:rsidP="00282258">
            <w:pPr>
              <w:spacing w:after="60"/>
              <w:rPr>
                <w:rFonts w:eastAsia="Calibri"/>
                <w:szCs w:val="24"/>
              </w:rPr>
            </w:pPr>
            <w:r w:rsidRPr="00B4138E">
              <w:rPr>
                <w:rFonts w:eastAsia="Calibri"/>
                <w:szCs w:val="24"/>
              </w:rPr>
              <w:t xml:space="preserve">Để thanh cân bằng: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T</m:t>
                  </m:r>
                </m:sub>
              </m:sSub>
            </m:oMath>
            <w:r w:rsidRPr="00B4138E">
              <w:rPr>
                <w:rFonts w:eastAsia="Calibri"/>
                <w:szCs w:val="24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p</m:t>
                  </m:r>
                </m:sub>
              </m:sSub>
            </m:oMath>
            <w:r w:rsidRPr="00B4138E">
              <w:rPr>
                <w:rFonts w:eastAsia="Calibri"/>
                <w:szCs w:val="24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P1</m:t>
                  </m:r>
                </m:sub>
              </m:sSub>
            </m:oMath>
          </w:p>
          <w:p w:rsidR="00BA2903" w:rsidRPr="00B4138E" w:rsidRDefault="00BA2903" w:rsidP="00282258">
            <w:pPr>
              <w:spacing w:after="60"/>
              <w:rPr>
                <w:rFonts w:eastAsia="Calibri"/>
                <w:szCs w:val="24"/>
              </w:rPr>
            </w:pPr>
          </w:p>
          <w:p w:rsidR="00BA2903" w:rsidRPr="00B4138E" w:rsidRDefault="00BA2903" w:rsidP="00282258">
            <w:pPr>
              <w:spacing w:after="60"/>
              <w:contextualSpacing/>
              <w:rPr>
                <w:rFonts w:eastAsia="Calibri"/>
                <w:szCs w:val="24"/>
              </w:rPr>
            </w:pPr>
          </w:p>
          <w:p w:rsidR="00BA2903" w:rsidRPr="00B4138E" w:rsidRDefault="00BA2903" w:rsidP="00282258">
            <w:pPr>
              <w:numPr>
                <w:ilvl w:val="0"/>
                <w:numId w:val="6"/>
              </w:numPr>
              <w:spacing w:before="60" w:after="60" w:line="312" w:lineRule="auto"/>
              <w:contextualSpacing/>
              <w:rPr>
                <w:rFonts w:eastAsia="Calibri"/>
                <w:szCs w:val="24"/>
              </w:rPr>
            </w:pPr>
            <w:r w:rsidRPr="00B4138E">
              <w:rPr>
                <w:rFonts w:eastAsia="Calibri"/>
                <w:szCs w:val="24"/>
              </w:rPr>
              <w:t xml:space="preserve">T = (P.OC +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1</m:t>
                  </m:r>
                </m:sub>
              </m:sSub>
            </m:oMath>
            <w:r w:rsidRPr="00B4138E">
              <w:rPr>
                <w:rFonts w:eastAsia="Calibri"/>
                <w:szCs w:val="24"/>
              </w:rPr>
              <w:t xml:space="preserve">OB)/OH </w:t>
            </w:r>
            <m:oMath>
              <m:r>
                <w:rPr>
                  <w:rFonts w:ascii="Cambria Math" w:eastAsia="Calibri" w:hAnsi="Cambria Math"/>
                  <w:szCs w:val="24"/>
                </w:rPr>
                <m:t xml:space="preserve">≤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max</m:t>
                  </m:r>
                </m:sub>
              </m:sSub>
            </m:oMath>
          </w:p>
          <w:p w:rsidR="00BA2903" w:rsidRPr="00B4138E" w:rsidRDefault="00BA2903" w:rsidP="00282258">
            <w:pPr>
              <w:numPr>
                <w:ilvl w:val="0"/>
                <w:numId w:val="6"/>
              </w:numPr>
              <w:spacing w:before="60" w:after="60" w:line="312" w:lineRule="auto"/>
              <w:contextualSpacing/>
              <w:rPr>
                <w:rFonts w:eastAsia="Calibri"/>
                <w:szCs w:val="24"/>
              </w:rPr>
            </w:pPr>
            <w:r w:rsidRPr="00B4138E">
              <w:rPr>
                <w:rFonts w:eastAsia="Calibri"/>
                <w:szCs w:val="24"/>
              </w:rPr>
              <w:t xml:space="preserve"> OB </w:t>
            </w:r>
            <m:oMath>
              <m:r>
                <w:rPr>
                  <w:rFonts w:ascii="Cambria Math" w:eastAsia="Calibri" w:hAnsi="Cambria Math"/>
                  <w:szCs w:val="24"/>
                </w:rPr>
                <m:t>≤(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eastAsia="Calibri" w:hAnsi="Cambria Math"/>
                  <w:szCs w:val="24"/>
                </w:rPr>
                <m:t>.OH-P.OC)/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1</m:t>
                  </m:r>
                </m:sub>
              </m:sSub>
            </m:oMath>
            <w:r w:rsidRPr="00B4138E">
              <w:rPr>
                <w:rFonts w:eastAsia="Calibri"/>
                <w:szCs w:val="24"/>
              </w:rPr>
              <w:t xml:space="preserve"> = 75 cm.</w:t>
            </w:r>
          </w:p>
          <w:p w:rsidR="00BA2903" w:rsidRDefault="00BA2903" w:rsidP="00282258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szCs w:val="24"/>
              </w:rPr>
            </w:pPr>
            <w:r w:rsidRPr="00B4138E">
              <w:rPr>
                <w:rFonts w:eastAsia="Calibri"/>
                <w:szCs w:val="24"/>
              </w:rPr>
              <w:t xml:space="preserve">Vậy: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OB</m:t>
                  </m:r>
                </m:e>
                <m:sub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Cs w:val="24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eastAsia="Calibri" w:hAnsi="Cambria Math"/>
                          <w:szCs w:val="24"/>
                        </w:rPr>
                        <m:t xml:space="preserve"> </m:t>
                      </m:r>
                    </m:e>
                  </m:func>
                </m:sub>
              </m:sSub>
            </m:oMath>
            <w:r w:rsidRPr="00B4138E">
              <w:rPr>
                <w:rFonts w:eastAsia="Calibri"/>
                <w:szCs w:val="24"/>
              </w:rPr>
              <w:t xml:space="preserve">= 75 cm.         </w:t>
            </w:r>
          </w:p>
          <w:p w:rsidR="00BA2903" w:rsidRDefault="00BA2903" w:rsidP="00282258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szCs w:val="24"/>
              </w:rPr>
            </w:pPr>
          </w:p>
          <w:p w:rsidR="00BA2903" w:rsidRPr="00B4138E" w:rsidRDefault="00BA2903" w:rsidP="00282258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noProof/>
                <w:szCs w:val="24"/>
              </w:rPr>
            </w:pPr>
          </w:p>
        </w:tc>
      </w:tr>
      <w:tr w:rsidR="00BA2903" w:rsidRPr="00B4138E" w:rsidTr="00BA2903">
        <w:trPr>
          <w:trHeight w:val="390"/>
        </w:trPr>
        <w:tc>
          <w:tcPr>
            <w:tcW w:w="1337" w:type="dxa"/>
            <w:vMerge/>
            <w:shd w:val="clear" w:color="auto" w:fill="auto"/>
          </w:tcPr>
          <w:p w:rsidR="00BA2903" w:rsidRDefault="00BA2903" w:rsidP="00282258">
            <w:pPr>
              <w:spacing w:line="240" w:lineRule="auto"/>
              <w:jc w:val="both"/>
              <w:rPr>
                <w:b/>
                <w:spacing w:val="-6"/>
                <w:szCs w:val="24"/>
              </w:rPr>
            </w:pPr>
          </w:p>
        </w:tc>
        <w:tc>
          <w:tcPr>
            <w:tcW w:w="8297" w:type="dxa"/>
            <w:shd w:val="clear" w:color="auto" w:fill="auto"/>
          </w:tcPr>
          <w:p w:rsidR="00BA2903" w:rsidRDefault="00BA2903" w:rsidP="00282258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b. </w:t>
            </w:r>
            <w:r w:rsidRPr="00B4138E">
              <w:rPr>
                <w:rFonts w:eastAsia="Calibri"/>
                <w:szCs w:val="24"/>
              </w:rPr>
              <w:t xml:space="preserve">   Vì thanh cân bằng: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Cs w:val="24"/>
                    </w:rPr>
                    <m:t>P</m:t>
                  </m:r>
                </m:e>
              </m:acc>
            </m:oMath>
            <w:r w:rsidRPr="00B4138E">
              <w:rPr>
                <w:rFonts w:eastAsia="Calibri"/>
                <w:szCs w:val="24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4"/>
                        </w:rPr>
                        <m:t>1</m:t>
                      </m:r>
                    </m:sub>
                  </m:sSub>
                </m:e>
              </m:acc>
            </m:oMath>
            <w:r w:rsidRPr="00B4138E">
              <w:rPr>
                <w:rFonts w:eastAsia="Calibri"/>
                <w:szCs w:val="24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Cs w:val="24"/>
                        </w:rPr>
                        <m:t>max</m:t>
                      </m:r>
                    </m:sub>
                  </m:sSub>
                </m:e>
              </m:acc>
              <m:r>
                <w:rPr>
                  <w:rFonts w:ascii="Cambria Math" w:eastAsia="Calibri" w:hAnsi="Cambria Math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Cs w:val="24"/>
                    </w:rPr>
                    <m:t>Q</m:t>
                  </m:r>
                </m:e>
              </m:acc>
            </m:oMath>
            <w:r w:rsidRPr="00B4138E">
              <w:rPr>
                <w:rFonts w:eastAsia="Calibri"/>
                <w:szCs w:val="24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Cs w:val="24"/>
                    </w:rPr>
                    <m:t>O</m:t>
                  </m:r>
                </m:e>
              </m:acc>
            </m:oMath>
          </w:p>
          <w:p w:rsidR="00BA2903" w:rsidRPr="00B4138E" w:rsidRDefault="00BA2903" w:rsidP="00282258">
            <w:pPr>
              <w:spacing w:after="60"/>
              <w:ind w:left="360"/>
              <w:rPr>
                <w:rFonts w:eastAsia="Calibri"/>
                <w:szCs w:val="24"/>
              </w:rPr>
            </w:pPr>
            <w:r w:rsidRPr="00B4138E">
              <w:rPr>
                <w:rFonts w:eastAsia="Calibri"/>
                <w:szCs w:val="24"/>
              </w:rPr>
              <w:t xml:space="preserve">Chiếu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x</m:t>
                  </m:r>
                </m:sub>
              </m:sSub>
            </m:oMath>
            <w:r w:rsidRPr="00B4138E">
              <w:rPr>
                <w:rFonts w:eastAsia="Calibri"/>
                <w:szCs w:val="24"/>
              </w:rPr>
              <w:t xml:space="preserve"> : -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max</m:t>
                  </m:r>
                </m:sub>
              </m:sSub>
            </m:oMath>
            <w:r w:rsidRPr="00B4138E">
              <w:rPr>
                <w:rFonts w:eastAsia="Calibri"/>
                <w:szCs w:val="24"/>
              </w:rPr>
              <w:t xml:space="preserve"> cos </w:t>
            </w:r>
            <m:oMath>
              <m:r>
                <w:rPr>
                  <w:rFonts w:ascii="Cambria Math" w:eastAsia="Calibri" w:hAnsi="Cambria Math"/>
                  <w:szCs w:val="24"/>
                </w:rPr>
                <m:t>α</m:t>
              </m:r>
            </m:oMath>
            <w:r w:rsidRPr="00B4138E">
              <w:rPr>
                <w:rFonts w:eastAsia="Calibri"/>
                <w:szCs w:val="24"/>
              </w:rPr>
              <w:t xml:space="preserve"> + Qcos</w:t>
            </w:r>
            <m:oMath>
              <m:r>
                <w:rPr>
                  <w:rFonts w:ascii="Cambria Math" w:eastAsia="Calibri" w:hAnsi="Cambria Math"/>
                  <w:szCs w:val="24"/>
                </w:rPr>
                <m:t>β</m:t>
              </m:r>
            </m:oMath>
            <w:r w:rsidRPr="00B4138E">
              <w:rPr>
                <w:rFonts w:eastAsia="Calibri"/>
                <w:szCs w:val="24"/>
              </w:rPr>
              <w:t xml:space="preserve"> = 0</w:t>
            </w:r>
            <m:oMath>
              <m:r>
                <w:rPr>
                  <w:rFonts w:ascii="Cambria Math" w:eastAsia="Calibri" w:hAnsi="Cambria Math"/>
                  <w:szCs w:val="24"/>
                </w:rPr>
                <m:t xml:space="preserve"> →Qcosβ=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eastAsia="Calibri" w:hAnsi="Cambria Math"/>
                  <w:szCs w:val="24"/>
                </w:rPr>
                <m:t xml:space="preserve"> cos α</m:t>
              </m:r>
            </m:oMath>
            <w:r w:rsidRPr="00B4138E">
              <w:rPr>
                <w:rFonts w:eastAsia="Calibri"/>
                <w:szCs w:val="24"/>
              </w:rPr>
              <w:t xml:space="preserve"> = 10 N</w:t>
            </w:r>
          </w:p>
          <w:p w:rsidR="00BA2903" w:rsidRPr="00B4138E" w:rsidRDefault="00BA2903" w:rsidP="00282258">
            <w:pPr>
              <w:spacing w:after="60"/>
              <w:ind w:left="360"/>
              <w:rPr>
                <w:rFonts w:eastAsia="Calibri"/>
                <w:szCs w:val="24"/>
              </w:rPr>
            </w:pPr>
            <w:r w:rsidRPr="00B4138E">
              <w:rPr>
                <w:rFonts w:eastAsia="Calibri"/>
                <w:szCs w:val="24"/>
              </w:rPr>
              <w:t xml:space="preserve">Chiều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y</m:t>
                  </m:r>
                </m:sub>
              </m:sSub>
            </m:oMath>
            <w:r w:rsidRPr="00B4138E">
              <w:rPr>
                <w:rFonts w:eastAsia="Calibri"/>
                <w:szCs w:val="24"/>
              </w:rPr>
              <w:t xml:space="preserve"> :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max</m:t>
                  </m:r>
                </m:sub>
              </m:sSub>
            </m:oMath>
            <w:r w:rsidRPr="00B4138E">
              <w:rPr>
                <w:rFonts w:eastAsia="Calibri"/>
                <w:szCs w:val="24"/>
              </w:rPr>
              <w:t>sin</w:t>
            </w:r>
            <m:oMath>
              <m:r>
                <w:rPr>
                  <w:rFonts w:ascii="Cambria Math" w:eastAsia="Calibri" w:hAnsi="Cambria Math"/>
                  <w:szCs w:val="24"/>
                </w:rPr>
                <m:t>α</m:t>
              </m:r>
            </m:oMath>
            <w:r w:rsidRPr="00B4138E">
              <w:rPr>
                <w:rFonts w:eastAsia="Calibri"/>
                <w:szCs w:val="24"/>
              </w:rPr>
              <w:t xml:space="preserve"> + Qsin</w:t>
            </w:r>
            <m:oMath>
              <m:r>
                <w:rPr>
                  <w:rFonts w:ascii="Cambria Math" w:eastAsia="Calibri" w:hAnsi="Cambria Math"/>
                  <w:szCs w:val="24"/>
                </w:rPr>
                <m:t>β</m:t>
              </m:r>
            </m:oMath>
            <w:r w:rsidRPr="00B4138E">
              <w:rPr>
                <w:rFonts w:eastAsia="Calibri"/>
                <w:szCs w:val="24"/>
              </w:rPr>
              <w:t xml:space="preserve"> – P -</w:t>
            </w:r>
            <m:oMath>
              <m:r>
                <w:rPr>
                  <w:rFonts w:ascii="Cambria Math" w:eastAsia="Calibri" w:hAnsi="Cambria Math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  <w:szCs w:val="24"/>
                    </w:rPr>
                    <m:t>1</m:t>
                  </m:r>
                </m:sub>
              </m:sSub>
            </m:oMath>
            <w:r w:rsidRPr="00B4138E">
              <w:rPr>
                <w:rFonts w:eastAsia="Calibri"/>
                <w:szCs w:val="24"/>
              </w:rPr>
              <w:t xml:space="preserve"> = 0</w:t>
            </w:r>
          </w:p>
          <w:p w:rsidR="00BA2903" w:rsidRPr="00B4138E" w:rsidRDefault="00BA2903" w:rsidP="00282258">
            <w:pPr>
              <w:numPr>
                <w:ilvl w:val="0"/>
                <w:numId w:val="6"/>
              </w:numPr>
              <w:spacing w:before="60" w:after="60" w:line="312" w:lineRule="auto"/>
              <w:contextualSpacing/>
              <w:rPr>
                <w:rFonts w:eastAsia="Calibri"/>
                <w:szCs w:val="24"/>
              </w:rPr>
            </w:pPr>
            <w:r w:rsidRPr="00B4138E">
              <w:rPr>
                <w:rFonts w:eastAsia="Calibri"/>
                <w:szCs w:val="24"/>
              </w:rPr>
              <w:t>Qsin</w:t>
            </w:r>
            <m:oMath>
              <m:r>
                <w:rPr>
                  <w:rFonts w:ascii="Cambria Math" w:eastAsia="Calibri" w:hAnsi="Cambria Math"/>
                  <w:szCs w:val="24"/>
                </w:rPr>
                <m:t xml:space="preserve">β=5 N =&gt; </m:t>
              </m:r>
            </m:oMath>
            <w:r w:rsidRPr="00B4138E">
              <w:rPr>
                <w:rFonts w:eastAsia="Calibri"/>
                <w:szCs w:val="24"/>
              </w:rPr>
              <w:t>Q = 11,2 N</w:t>
            </w:r>
          </w:p>
          <w:p w:rsidR="00BA2903" w:rsidRPr="00230515" w:rsidRDefault="00BA2903" w:rsidP="00282258">
            <w:pPr>
              <w:spacing w:after="60"/>
              <w:ind w:left="360"/>
              <w:rPr>
                <w:rFonts w:eastAsia="Calibri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Cs w:val="24"/>
                  </w:rPr>
                  <m:t xml:space="preserve">β= 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Cs w:val="24"/>
                      </w:rPr>
                      <m:t>26,51</m:t>
                    </m:r>
                  </m:e>
                  <m:sup>
                    <m:r>
                      <w:rPr>
                        <w:rFonts w:ascii="Cambria Math" w:eastAsia="Calibri" w:hAnsi="Cambria Math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:rsidR="00BA2903" w:rsidRPr="00B4138E" w:rsidRDefault="00BA2903" w:rsidP="00282258">
            <w:pPr>
              <w:tabs>
                <w:tab w:val="left" w:leader="dot" w:pos="9072"/>
              </w:tabs>
              <w:spacing w:line="240" w:lineRule="auto"/>
              <w:jc w:val="both"/>
              <w:rPr>
                <w:noProof/>
                <w:szCs w:val="24"/>
              </w:rPr>
            </w:pPr>
            <w:r w:rsidRPr="00B4138E">
              <w:rPr>
                <w:szCs w:val="24"/>
                <w:lang w:eastAsia="vi-VN"/>
              </w:rPr>
              <w:t xml:space="preserve">Vậy phản lực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  <w:lang w:eastAsia="vi-VN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  <w:lang w:eastAsia="vi-VN"/>
                    </w:rPr>
                    <m:t>N</m:t>
                  </m:r>
                </m:e>
              </m:acc>
              <m:r>
                <w:rPr>
                  <w:rFonts w:ascii="Cambria Math" w:hAnsi="Cambria Math"/>
                  <w:szCs w:val="24"/>
                  <w:lang w:eastAsia="vi-VN"/>
                </w:rPr>
                <m:t>=</m:t>
              </m:r>
            </m:oMath>
            <w:r w:rsidRPr="00B4138E">
              <w:rPr>
                <w:szCs w:val="24"/>
                <w:lang w:eastAsia="vi-VN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eastAsia="vi-VN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  <w:lang w:eastAsia="vi-VN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  <w:lang w:eastAsia="vi-VN"/>
                    </w:rPr>
                    <m:t>Q</m:t>
                  </m:r>
                </m:e>
              </m:acc>
              <m:r>
                <w:rPr>
                  <w:rFonts w:ascii="Cambria Math" w:hAnsi="Cambria Math"/>
                  <w:szCs w:val="24"/>
                  <w:lang w:eastAsia="vi-VN"/>
                </w:rPr>
                <m:t xml:space="preserve">  </m:t>
              </m:r>
            </m:oMath>
            <w:r w:rsidRPr="00B4138E">
              <w:rPr>
                <w:szCs w:val="24"/>
                <w:lang w:eastAsia="vi-VN"/>
              </w:rPr>
              <w:t xml:space="preserve">hợp với thanh góc </w:t>
            </w:r>
            <m:oMath>
              <m:r>
                <w:rPr>
                  <w:rFonts w:ascii="Cambria Math" w:eastAsia="Calibri" w:hAnsi="Cambria Math"/>
                  <w:szCs w:val="24"/>
                </w:rPr>
                <m:t xml:space="preserve">β= 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Cs w:val="24"/>
                    </w:rPr>
                    <m:t>26</m:t>
                  </m:r>
                </m:e>
                <m:sup>
                  <m:r>
                    <w:rPr>
                      <w:rFonts w:ascii="Cambria Math" w:eastAsia="Calibri" w:hAnsi="Cambria Math"/>
                      <w:szCs w:val="24"/>
                    </w:rPr>
                    <m:t>0</m:t>
                  </m:r>
                </m:sup>
              </m:sSup>
            </m:oMath>
            <w:r w:rsidRPr="00B4138E">
              <w:rPr>
                <w:rFonts w:eastAsia="Calibri"/>
                <w:szCs w:val="24"/>
              </w:rPr>
              <w:t>30’ và có độ lớn</w:t>
            </w:r>
            <w:r>
              <w:rPr>
                <w:rFonts w:eastAsia="Calibri"/>
                <w:szCs w:val="24"/>
              </w:rPr>
              <w:t xml:space="preserve"> </w:t>
            </w:r>
            <w:r w:rsidRPr="00B4138E">
              <w:rPr>
                <w:rFonts w:eastAsia="Calibri"/>
                <w:szCs w:val="24"/>
              </w:rPr>
              <w:t>11,2 N</w:t>
            </w:r>
          </w:p>
        </w:tc>
      </w:tr>
    </w:tbl>
    <w:p w:rsidR="0080272C" w:rsidRDefault="0080272C" w:rsidP="00A35FC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p w:rsidR="0080272C" w:rsidRDefault="0080272C" w:rsidP="00A35FC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p w:rsidR="0080272C" w:rsidRDefault="0080272C" w:rsidP="00A35FC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p w:rsidR="0080272C" w:rsidRDefault="0080272C" w:rsidP="00A35FC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p w:rsidR="0080272C" w:rsidRDefault="0080272C" w:rsidP="00A35FC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p w:rsidR="0080272C" w:rsidRDefault="0080272C" w:rsidP="00A35FC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</w:p>
    <w:p w:rsidR="0080272C" w:rsidRDefault="0017365D" w:rsidP="00A35FC9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2051456" behindDoc="0" locked="0" layoutInCell="1" allowOverlap="1" wp14:anchorId="3994ED71" wp14:editId="2165D9BA">
                <wp:simplePos x="0" y="0"/>
                <wp:positionH relativeFrom="column">
                  <wp:posOffset>3429000</wp:posOffset>
                </wp:positionH>
                <wp:positionV relativeFrom="paragraph">
                  <wp:posOffset>194945</wp:posOffset>
                </wp:positionV>
                <wp:extent cx="2686050" cy="1435735"/>
                <wp:effectExtent l="0" t="0" r="0" b="0"/>
                <wp:wrapSquare wrapText="bothSides"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435735"/>
                          <a:chOff x="0" y="0"/>
                          <a:chExt cx="2686050" cy="1435735"/>
                        </a:xfrm>
                      </wpg:grpSpPr>
                      <wpg:grpSp>
                        <wpg:cNvPr id="247" name="Group 247"/>
                        <wpg:cNvGrpSpPr/>
                        <wpg:grpSpPr>
                          <a:xfrm>
                            <a:off x="0" y="0"/>
                            <a:ext cx="2686050" cy="1435735"/>
                            <a:chOff x="0" y="0"/>
                            <a:chExt cx="2686050" cy="1435735"/>
                          </a:xfrm>
                        </wpg:grpSpPr>
                        <wpg:grpSp>
                          <wpg:cNvPr id="248" name="Group 248"/>
                          <wpg:cNvGrpSpPr/>
                          <wpg:grpSpPr>
                            <a:xfrm>
                              <a:off x="0" y="0"/>
                              <a:ext cx="2686050" cy="1435735"/>
                              <a:chOff x="0" y="0"/>
                              <a:chExt cx="2686050" cy="1435735"/>
                            </a:xfrm>
                          </wpg:grpSpPr>
                          <wpg:grpSp>
                            <wpg:cNvPr id="249" name="Group 249"/>
                            <wpg:cNvGrpSpPr/>
                            <wpg:grpSpPr>
                              <a:xfrm>
                                <a:off x="333375" y="0"/>
                                <a:ext cx="2352675" cy="1435735"/>
                                <a:chOff x="0" y="0"/>
                                <a:chExt cx="2352675" cy="1435735"/>
                              </a:xfrm>
                            </wpg:grpSpPr>
                            <wpg:grpSp>
                              <wpg:cNvPr id="250" name="Group 250"/>
                              <wpg:cNvGrpSpPr/>
                              <wpg:grpSpPr>
                                <a:xfrm>
                                  <a:off x="0" y="0"/>
                                  <a:ext cx="2352675" cy="1435735"/>
                                  <a:chOff x="0" y="0"/>
                                  <a:chExt cx="2352675" cy="143573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51" name="Picture 25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71500" y="1344930"/>
                                    <a:ext cx="1780540" cy="90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32" name="Picture 33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>
                                    <a:off x="2219325" y="982980"/>
                                    <a:ext cx="133350" cy="430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33" name="Picture 33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466725" y="-160020"/>
                                    <a:ext cx="142875" cy="4629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334" name="Straight Connector 334"/>
                                <wps:cNvCnPr/>
                                <wps:spPr>
                                  <a:xfrm flipH="1">
                                    <a:off x="66675" y="97155"/>
                                    <a:ext cx="504825" cy="10001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5" name="Straight Connector 335"/>
                                <wps:cNvCnPr/>
                                <wps:spPr>
                                  <a:xfrm flipH="1">
                                    <a:off x="571500" y="97155"/>
                                    <a:ext cx="0" cy="11144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6" name="Oval 336"/>
                                <wps:cNvSpPr/>
                                <wps:spPr>
                                  <a:xfrm>
                                    <a:off x="0" y="982980"/>
                                    <a:ext cx="142875" cy="171450"/>
                                  </a:xfrm>
                                  <a:prstGeom prst="ellipse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Oval 337"/>
                                <wps:cNvSpPr/>
                                <wps:spPr>
                                  <a:xfrm>
                                    <a:off x="666750" y="1097280"/>
                                    <a:ext cx="219075" cy="247650"/>
                                  </a:xfrm>
                                  <a:prstGeom prst="ellipse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38" name="Picture 3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0" y="1085850"/>
                                  <a:ext cx="151384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33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62000"/>
                                <a:ext cx="476884" cy="4451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65D" w:rsidRPr="0017365D" w:rsidRDefault="0017365D" w:rsidP="0017365D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17365D">
                                    <w:rPr>
                                      <w:position w:val="-12"/>
                                    </w:rPr>
                                    <w:object w:dxaOrig="300" w:dyaOrig="360">
                                      <v:shape id="_x0000_i1066" type="#_x0000_t75" style="width:15pt;height:18pt" o:ole="">
                                        <v:imagedata r:id="rId106" o:title=""/>
                                      </v:shape>
                                      <o:OLEObject Type="Embed" ProgID="Equation.DSMT4" ShapeID="_x0000_i1066" DrawAspect="Content" ObjectID="_1737687342" r:id="rId107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3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650" y="876300"/>
                              <a:ext cx="476884" cy="445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365D" w:rsidRPr="0017365D" w:rsidRDefault="0017365D" w:rsidP="0017365D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17365D">
                                  <w:rPr>
                                    <w:position w:val="-12"/>
                                  </w:rPr>
                                  <w:object w:dxaOrig="320" w:dyaOrig="360">
                                    <v:shape id="_x0000_i1067" type="#_x0000_t75" style="width:15.75pt;height:18pt" o:ole="">
                                      <v:imagedata r:id="rId108" o:title=""/>
                                    </v:shape>
                                    <o:OLEObject Type="Embed" ProgID="Equation.DSMT4" ShapeID="_x0000_i1067" DrawAspect="Content" ObjectID="_1737687343" r:id="rId109"/>
                                  </w:objec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4975" y="866775"/>
                            <a:ext cx="476884" cy="391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65D" w:rsidRPr="0017365D" w:rsidRDefault="0017365D" w:rsidP="0017365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  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4ED71" id="Group 246" o:spid="_x0000_s1195" style="position:absolute;left:0;text-align:left;margin-left:270pt;margin-top:15.35pt;width:211.5pt;height:113.05pt;z-index:252051456" coordsize="26860,143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">
                <v:group id="Group 247" o:spid="_x0000_s1196" style="position:absolute;width:26860;height:14357" coordsize="26860,14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group id="Group 248" o:spid="_x0000_s1197" style="position:absolute;width:26860;height:14357" coordsize="26860,14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group id="Group 249" o:spid="_x0000_s1198" style="position:absolute;left:3333;width:23527;height:14357" coordsize="23526,14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<v:group id="Group 250" o:spid="_x0000_s1199" style="position:absolute;width:23526;height:14357" coordsize="23526,14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<v:shape id="Picture 251" o:spid="_x0000_s1200" type="#_x0000_t75" style="position:absolute;left:5715;top:13449;width:17805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ImQbCAAAA3AAAAA8AAABkcnMvZG93bnJldi54bWxEj0GLwjAUhO8L/ofwBG9rWsFFqlFkUVQ8&#10;WQWvj+Zt093mpTSx1n+/EQSPw8x8wyxWva1FR62vHCtIxwkI4sLpiksFl/P2cwbCB2SNtWNS8CAP&#10;q+XgY4GZdnc+UZeHUkQI+wwVmBCaTEpfGLLox64hjt6Pay2GKNtS6hbvEW5rOUmSL2mx4rhgsKFv&#10;Q8VffrMKfnfh0my6Q3nM1zdZ06k/plej1GjYr+cgAvXhHX6191rBZJrC80w8An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yJkGwgAAANwAAAAPAAAAAAAAAAAAAAAAAJ8C&#10;AABkcnMvZG93bnJldi54bWxQSwUGAAAAAAQABAD3AAAAjgMAAAAA&#10;">
                          <v:imagedata r:id="rId17" o:title=""/>
                          <v:path arrowok="t"/>
                        </v:shape>
                        <v:shape id="Picture 332" o:spid="_x0000_s1201" type="#_x0000_t75" style="position:absolute;left:22193;top:9829;width:1333;height:430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XoI/DAAAA3AAAAA8AAABkcnMvZG93bnJldi54bWxEj9GKwjAURN8X/IdwF3xbUy2odE1lURRf&#10;RKz7AZfm2tY2N6WJtv69ERb2cZiZM8xqPZhGPKhzlWUF00kEgji3uuJCwe9l97UE4TyyxsYyKXiS&#10;g3U6+lhhom3PZ3pkvhABwi5BBaX3bSKly0sy6Ca2JQ7e1XYGfZBdIXWHfYCbRs6iaC4NVhwWSmxp&#10;U1JeZ3ejoC3q/SnvTzu7Ybxtp3uzOMZGqfHn8PMNwtPg/8N/7YNWEMczeJ8JR0Cm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egj8MAAADcAAAADwAAAAAAAAAAAAAAAACf&#10;AgAAZHJzL2Rvd25yZXYueG1sUEsFBgAAAAAEAAQA9wAAAI8DAAAAAA==&#10;">
                          <v:imagedata r:id="rId110" o:title=""/>
                          <v:path arrowok="t"/>
                        </v:shape>
                        <v:shape id="Picture 333" o:spid="_x0000_s1202" type="#_x0000_t75" style="position:absolute;left:4668;top:-1601;width:1428;height:462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fRRvEAAAA3AAAAA8AAABkcnMvZG93bnJldi54bWxEj0FrAjEUhO+F/ofwCr3VrA2WdjVKKwii&#10;vWgreHxsnpvFzcs2SXX996ZQ8DjMzDfMZNa7VpwoxMazhuGgAEFcedNwreH7a/H0CiImZIOtZ9Jw&#10;oQiz6f3dBEvjz7yh0zbVIkM4lqjBptSVUsbKksM48B1x9g4+OExZhlqagOcMd618LooX6bDhvGCx&#10;o7ml6rj9dZmyP7yth/Yz7EaNWq6w+Fj9qI3Wjw/9+xhEoj7dwv/tpdGglIK/M/kIy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fRRvEAAAA3AAAAA8AAAAAAAAAAAAAAAAA&#10;nwIAAGRycy9kb3ducmV2LnhtbFBLBQYAAAAABAAEAPcAAACQAwAAAAA=&#10;">
                          <v:imagedata r:id="rId110" o:title=""/>
                          <v:path arrowok="t"/>
                        </v:shape>
                        <v:line id="Straight Connector 334" o:spid="_x0000_s1203" style="position:absolute;flip:x;visibility:visible;mso-wrap-style:square" from="666,971" to="5715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K5MQAAADcAAAADwAAAGRycy9kb3ducmV2LnhtbESPQWsCMRSE74L/ITzBW82qpchqFFmw&#10;9dBLVcTjY/PcXU1eliTqtr++KRQ8DjPzDbNYddaIO/nQOFYwHmUgiEunG64UHPablxmIEJE1Gsek&#10;4JsCrJb93gJz7R78RfddrESCcMhRQR1jm0sZyposhpFriZN3dt5iTNJXUnt8JLg1cpJlb9Jiw2mh&#10;xpaKmsrr7mYVFOZ46j7ePcfj5ed8+6RNcTFGqeGgW89BROriM/zf3moF0+kr/J1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3UrkxAAAANwAAAAPAAAAAAAAAAAA&#10;AAAAAKECAABkcnMvZG93bnJldi54bWxQSwUGAAAAAAQABAD5AAAAkgMAAAAA&#10;" strokecolor="black [3213]" strokeweight=".5pt">
                          <v:stroke joinstyle="miter"/>
                        </v:line>
                        <v:line id="Straight Connector 335" o:spid="_x0000_s1204" style="position:absolute;flip:x;visibility:visible;mso-wrap-style:square" from="5715,971" to="5715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Qq8QAAADcAAAADwAAAGRycy9kb3ducmV2LnhtbESPT2sCMRTE74V+h/AK3jTb+qe6NYoo&#10;Uk+Cdi/eHpvXzeLmZUmirt++EYQeh5n5DTNfdrYRV/KhdqzgfZCBIC6drrlSUPxs+1MQISJrbByT&#10;gjsFWC5eX+aYa3fjA12PsRIJwiFHBSbGNpcylIYshoFriZP367zFmKSvpPZ4S3DbyI8sm0iLNacF&#10;gy2tDZXn48Uq8MXqc2S+N5einM7OeyNbuctOSvXeutUXiEhd/A8/2zutYDgcw+NMOg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xCrxAAAANwAAAAPAAAAAAAAAAAA&#10;AAAAAKECAABkcnMvZG93bnJldi54bWxQSwUGAAAAAAQABAD5AAAAkgMAAAAA&#10;" strokecolor="black [3213]" strokeweight=".5pt">
                          <v:stroke dashstyle="longDash" joinstyle="miter"/>
                        </v:line>
                        <v:oval id="Oval 336" o:spid="_x0000_s1205" style="position:absolute;top:9829;width:1428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cV8UA&#10;AADcAAAADwAAAGRycy9kb3ducmV2LnhtbESPzWrDMBCE74W8g9hAb42chprgRAlJoKX0ZreB5LZY&#10;G8vEWhlL9c/bV4VCj8PMfMNs96NtRE+drx0rWC4SEMSl0zVXCr4+X5/WIHxA1tg4JgUTedjvZg9b&#10;zLQbOKe+CJWIEPYZKjAhtJmUvjRk0S9cSxy9m+sshii7SuoOhwi3jXxOklRarDkuGGzpZKi8F99W&#10;wXndHD+Oeszfqut5aoeX/OKDUepxPh42IAKN4T/8137XClar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1xXxQAAANwAAAAPAAAAAAAAAAAAAAAAAJgCAABkcnMv&#10;ZG93bnJldi54bWxQSwUGAAAAAAQABAD1AAAAigMAAAAA&#10;" fillcolor="black [3213]" strokecolor="#1f4d78 [1604]" strokeweight="1pt">
                          <v:fill r:id="rId54" o:title="" color2="white [3212]" type="pattern"/>
                          <v:stroke joinstyle="miter"/>
                        </v:oval>
                        <v:oval id="Oval 337" o:spid="_x0000_s1206" style="position:absolute;left:6667;top:10972;width:219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5zMQA&#10;AADcAAAADwAAAGRycy9kb3ducmV2LnhtbESPQWvCQBSE7wX/w/IEb3WjYg3RVbRgKb3FKujtkX1m&#10;g9m3Ibs18d+7hUKPw8x8w6w2va3FnVpfOVYwGScgiAunKy4VHL/3rykIH5A11o5JwYM8bNaDlxVm&#10;2nWc0/0QShEh7DNUYEJoMil9YciiH7uGOHpX11oMUbal1C12EW5rOU2SN2mx4rhgsKF3Q8Xt8GMV&#10;nNJ697XTff5RXk6PppvnZx+MUqNhv12CCNSH//Bf+1MrmM0W8HsmH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r+czEAAAA3AAAAA8AAAAAAAAAAAAAAAAAmAIAAGRycy9k&#10;b3ducmV2LnhtbFBLBQYAAAAABAAEAPUAAACJAwAAAAA=&#10;" fillcolor="black [3213]" strokecolor="#1f4d78 [1604]" strokeweight="1pt">
                          <v:fill r:id="rId54" o:title="" color2="white [3212]" type="pattern"/>
                          <v:stroke joinstyle="miter"/>
                        </v:oval>
                      </v:group>
                      <v:shape id="Picture 338" o:spid="_x0000_s1207" type="#_x0000_t75" style="position:absolute;left:8382;top:10858;width:1513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LB5HAAAAA3AAAAA8AAABkcnMvZG93bnJldi54bWxET8luwjAQvVfiH6xB4lYcitgCBiE29YRE&#10;4AOGeEgi4nFqGwh/Xx8q9fj09sWqNbV4kvOVZQWDfgKCOLe64kLB5bz/nILwAVljbZkUvMnDatn5&#10;WGCq7YtP9MxCIWII+xQVlCE0qZQ+L8mg79uGOHI36wyGCF0htcNXDDe1/EqSsTRYcWwosaFNSfk9&#10;exgFu2x2exyOP9PtxO8mnITreHRwSvW67XoOIlAb/sV/7m+tYDiMa+OZeATk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sHkcAAAADcAAAADwAAAAAAAAAAAAAAAACfAgAA&#10;ZHJzL2Rvd25yZXYueG1sUEsFBgAAAAAEAAQA9wAAAIwDAAAAAA==&#10;">
                        <v:imagedata r:id="rId111" o:title=""/>
                        <v:path arrowok="t"/>
                      </v:shape>
                    </v:group>
                    <v:shape id="Text Box 2" o:spid="_x0000_s1208" type="#_x0000_t202" style="position:absolute;top:7620;width:4768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/O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bAG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/OMMAAADcAAAADwAAAAAAAAAAAAAAAACYAgAAZHJzL2Rv&#10;d25yZXYueG1sUEsFBgAAAAAEAAQA9QAAAIgDAAAAAA==&#10;" filled="f" stroked="f">
                      <v:textbox style="mso-fit-shape-to-text:t">
                        <w:txbxContent>
                          <w:p w:rsidR="0017365D" w:rsidRPr="0017365D" w:rsidRDefault="0017365D" w:rsidP="0017365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  </w:t>
                            </w:r>
                            <w:r w:rsidRPr="0017365D">
                              <w:rPr>
                                <w:position w:val="-12"/>
                              </w:rPr>
                              <w:object w:dxaOrig="300" w:dyaOrig="360">
                                <v:shape id="_x0000_i1066" type="#_x0000_t75" style="width:15pt;height:18pt" o:ole="">
                                  <v:imagedata r:id="rId112" o:title=""/>
                                </v:shape>
                                <o:OLEObject Type="Embed" ProgID="Equation.DSMT4" ShapeID="_x0000_i1066" DrawAspect="Content" ObjectID="_1737686175" r:id="rId11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2" o:spid="_x0000_s1209" type="#_x0000_t202" style="position:absolute;left:10096;top:8763;width:4769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l2MAA&#10;AADcAAAADwAAAGRycy9kb3ducmV2LnhtbERPTWvCQBC9F/wPyxR6041tlRKzEVELHnqppvchO2ZD&#10;s7MhOzXx33cPhR4f77vYTr5TNxpiG9jAcpGBIq6DbbkxUF3e52+goiBb7AKTgTtF2JazhwJzG0b+&#10;pNtZGpVCOOZowIn0udaxduQxLkJPnLhrGDxKgkOj7YBjCvedfs6ytfbYcmpw2NPeUf19/vEGROxu&#10;ea+OPp6+po/D6LJ6hZUxT4/TbgNKaJJ/8Z/7ZA28vKb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pl2MAAAADcAAAADwAAAAAAAAAAAAAAAACYAgAAZHJzL2Rvd25y&#10;ZXYueG1sUEsFBgAAAAAEAAQA9QAAAIUDAAAAAA==&#10;" filled="f" stroked="f">
                    <v:textbox style="mso-fit-shape-to-text:t">
                      <w:txbxContent>
                        <w:p w:rsidR="0017365D" w:rsidRPr="0017365D" w:rsidRDefault="0017365D" w:rsidP="0017365D">
                          <w:pPr>
                            <w:rPr>
                              <w:vertAlign w:val="subscript"/>
                            </w:rPr>
                          </w:pPr>
                          <w:r>
                            <w:t xml:space="preserve">  </w:t>
                          </w:r>
                          <w:r w:rsidRPr="0017365D">
                            <w:rPr>
                              <w:position w:val="-12"/>
                            </w:rPr>
                            <w:object w:dxaOrig="320" w:dyaOrig="360">
                              <v:shape id="_x0000_i1067" type="#_x0000_t75" style="width:15.75pt;height:18pt" o:ole="">
                                <v:imagedata r:id="rId114" o:title=""/>
                              </v:shape>
                              <o:OLEObject Type="Embed" ProgID="Equation.DSMT4" ShapeID="_x0000_i1067" DrawAspect="Content" ObjectID="_1737686176" r:id="rId115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2" o:spid="_x0000_s1210" type="#_x0000_t202" style="position:absolute;left:17049;top:8667;width:4769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AQ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l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AQ8MAAADcAAAADwAAAAAAAAAAAAAAAACYAgAAZHJzL2Rv&#10;d25yZXYueG1sUEsFBgAAAAAEAAQA9QAAAIgDAAAAAA==&#10;" filled="f" stroked="f">
                  <v:textbox style="mso-fit-shape-to-text:t">
                    <w:txbxContent>
                      <w:p w:rsidR="0017365D" w:rsidRPr="0017365D" w:rsidRDefault="0017365D" w:rsidP="0017365D">
                        <w:pPr>
                          <w:rPr>
                            <w:vertAlign w:val="subscript"/>
                          </w:rPr>
                        </w:pPr>
                        <w:r>
                          <w:t xml:space="preserve">  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55268">
        <w:rPr>
          <w:rFonts w:eastAsia="Times New Roman" w:cs="Times New Roman"/>
          <w:b/>
          <w:sz w:val="26"/>
          <w:szCs w:val="26"/>
          <w:lang w:val="nl-NL"/>
        </w:rPr>
        <w:t xml:space="preserve">Câu </w:t>
      </w:r>
      <w:r w:rsidR="00E96647">
        <w:rPr>
          <w:rFonts w:eastAsia="Times New Roman" w:cs="Times New Roman"/>
          <w:b/>
          <w:sz w:val="26"/>
          <w:szCs w:val="26"/>
          <w:lang w:val="nl-NL"/>
        </w:rPr>
        <w:t>5</w:t>
      </w:r>
      <w:r w:rsidR="00755268" w:rsidRPr="003B661D">
        <w:rPr>
          <w:rFonts w:eastAsia="Times New Roman" w:cs="Times New Roman"/>
          <w:b/>
          <w:sz w:val="26"/>
          <w:szCs w:val="26"/>
          <w:lang w:val="nl-NL"/>
        </w:rPr>
        <w:t>.</w:t>
      </w:r>
      <w:r w:rsidR="00755268" w:rsidRPr="003B661D">
        <w:rPr>
          <w:rFonts w:eastAsia="Times New Roman" w:cs="Times New Roman"/>
          <w:sz w:val="26"/>
          <w:szCs w:val="26"/>
          <w:lang w:val="nl-NL"/>
        </w:rPr>
        <w:t xml:space="preserve"> </w:t>
      </w:r>
      <w:r w:rsidR="00A35FC9">
        <w:rPr>
          <w:rFonts w:eastAsia="Times New Roman" w:cs="Times New Roman"/>
          <w:sz w:val="26"/>
          <w:szCs w:val="26"/>
          <w:lang w:val="nl-NL"/>
        </w:rPr>
        <w:t xml:space="preserve">Cho hệ cơ như hình vẽ. Dây treo khối lượng </w:t>
      </w:r>
    </w:p>
    <w:p w:rsidR="00755268" w:rsidRDefault="00A35FC9" w:rsidP="00A35FC9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>
        <w:rPr>
          <w:rFonts w:eastAsia="Times New Roman" w:cs="Times New Roman"/>
          <w:sz w:val="26"/>
          <w:szCs w:val="26"/>
          <w:lang w:val="nl-NL"/>
        </w:rPr>
        <w:t>không đáng kẻ và không dãn dài 1 m. Vật m</w:t>
      </w:r>
      <w:r>
        <w:rPr>
          <w:rFonts w:eastAsia="Times New Roman" w:cs="Times New Roman"/>
          <w:sz w:val="26"/>
          <w:szCs w:val="26"/>
          <w:vertAlign w:val="subscript"/>
          <w:lang w:val="nl-NL"/>
        </w:rPr>
        <w:t>1</w:t>
      </w:r>
      <w:r>
        <w:rPr>
          <w:rFonts w:eastAsia="Times New Roman" w:cs="Times New Roman"/>
          <w:sz w:val="26"/>
          <w:szCs w:val="26"/>
          <w:lang w:val="nl-NL"/>
        </w:rPr>
        <w:t xml:space="preserve"> = 100g gắn chặt vào đầu dưới dây treo và được đưa đến vị trí dây treo hợp phương thẳng đứng góc 60</w:t>
      </w:r>
      <w:r>
        <w:rPr>
          <w:rFonts w:eastAsia="Times New Roman" w:cs="Times New Roman"/>
          <w:sz w:val="26"/>
          <w:szCs w:val="26"/>
          <w:vertAlign w:val="superscript"/>
          <w:lang w:val="nl-NL"/>
        </w:rPr>
        <w:t>0</w:t>
      </w:r>
      <w:r>
        <w:rPr>
          <w:rFonts w:eastAsia="Times New Roman" w:cs="Times New Roman"/>
          <w:sz w:val="26"/>
          <w:szCs w:val="26"/>
          <w:lang w:val="nl-NL"/>
        </w:rPr>
        <w:t xml:space="preserve"> rồi thả nhẹ. Lò xo độ cứng 50N/m một đầu gắng chặt với vách, đầu còn lại gắn với vật m</w:t>
      </w:r>
      <w:r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>
        <w:rPr>
          <w:rFonts w:eastAsia="Times New Roman" w:cs="Times New Roman"/>
          <w:sz w:val="26"/>
          <w:szCs w:val="26"/>
          <w:lang w:val="nl-NL"/>
        </w:rPr>
        <w:t xml:space="preserve">  =200g. Bỏ qua ma sát và lực cản không khí. g = 10m/s</w:t>
      </w:r>
      <w:r>
        <w:rPr>
          <w:rFonts w:eastAsia="Times New Roman" w:cs="Times New Roman"/>
          <w:sz w:val="26"/>
          <w:szCs w:val="26"/>
          <w:vertAlign w:val="superscript"/>
          <w:lang w:val="nl-NL"/>
        </w:rPr>
        <w:t>2</w:t>
      </w:r>
      <w:r>
        <w:rPr>
          <w:rFonts w:eastAsia="Times New Roman" w:cs="Times New Roman"/>
          <w:sz w:val="26"/>
          <w:szCs w:val="26"/>
          <w:lang w:val="nl-NL"/>
        </w:rPr>
        <w:t xml:space="preserve">. </w:t>
      </w:r>
      <w:r>
        <w:rPr>
          <w:rFonts w:eastAsia="Times New Roman" w:cs="Times New Roman"/>
          <w:sz w:val="26"/>
          <w:szCs w:val="26"/>
          <w:lang w:val="nl-NL"/>
        </w:rPr>
        <w:lastRenderedPageBreak/>
        <w:t>Khi m</w:t>
      </w:r>
      <w:r>
        <w:rPr>
          <w:rFonts w:eastAsia="Times New Roman" w:cs="Times New Roman"/>
          <w:sz w:val="26"/>
          <w:szCs w:val="26"/>
          <w:vertAlign w:val="subscript"/>
          <w:lang w:val="nl-NL"/>
        </w:rPr>
        <w:t>1</w:t>
      </w:r>
      <w:r>
        <w:rPr>
          <w:rFonts w:eastAsia="Times New Roman" w:cs="Times New Roman"/>
          <w:sz w:val="26"/>
          <w:szCs w:val="26"/>
          <w:lang w:val="nl-NL"/>
        </w:rPr>
        <w:t xml:space="preserve"> xuống đến vị trí thấp nhất thì va chạm</w:t>
      </w:r>
      <w:r w:rsidR="000C3176">
        <w:rPr>
          <w:rFonts w:eastAsia="Times New Roman" w:cs="Times New Roman"/>
          <w:sz w:val="26"/>
          <w:szCs w:val="26"/>
          <w:lang w:val="nl-NL"/>
        </w:rPr>
        <w:t xml:space="preserve"> đàn hồi xuyên tâm</w:t>
      </w:r>
      <w:r>
        <w:rPr>
          <w:rFonts w:eastAsia="Times New Roman" w:cs="Times New Roman"/>
          <w:sz w:val="26"/>
          <w:szCs w:val="26"/>
          <w:lang w:val="nl-NL"/>
        </w:rPr>
        <w:t xml:space="preserve"> vào m</w:t>
      </w:r>
      <w:r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>
        <w:rPr>
          <w:rFonts w:eastAsia="Times New Roman" w:cs="Times New Roman"/>
          <w:sz w:val="26"/>
          <w:szCs w:val="26"/>
          <w:lang w:val="nl-NL"/>
        </w:rPr>
        <w:t xml:space="preserve"> đang đứng yên ở vị trí cân bằng của nó.</w:t>
      </w:r>
      <w:r w:rsidR="00CB2B0F" w:rsidRPr="00CB2B0F">
        <w:rPr>
          <w:noProof/>
        </w:rPr>
        <w:t xml:space="preserve"> </w:t>
      </w:r>
    </w:p>
    <w:p w:rsidR="00A35FC9" w:rsidRDefault="00A35FC9" w:rsidP="00A35F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Tính tốc độ m</w:t>
      </w:r>
      <w:r>
        <w:rPr>
          <w:rFonts w:eastAsia="Times New Roman"/>
          <w:sz w:val="26"/>
          <w:szCs w:val="26"/>
          <w:vertAlign w:val="subscript"/>
          <w:lang w:val="nl-NL"/>
        </w:rPr>
        <w:t>1</w:t>
      </w:r>
      <w:r>
        <w:rPr>
          <w:rFonts w:eastAsia="Times New Roman"/>
          <w:sz w:val="26"/>
          <w:szCs w:val="26"/>
          <w:lang w:val="nl-NL"/>
        </w:rPr>
        <w:t xml:space="preserve"> ngay trước va chạm và tốc độ hai vật ngay sau va chạm</w:t>
      </w:r>
    </w:p>
    <w:p w:rsidR="00A35FC9" w:rsidRPr="00A35FC9" w:rsidRDefault="00A35FC9" w:rsidP="00A35F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Sau va chạm, m</w:t>
      </w:r>
      <w:r>
        <w:rPr>
          <w:rFonts w:eastAsia="Times New Roman"/>
          <w:sz w:val="26"/>
          <w:szCs w:val="26"/>
          <w:vertAlign w:val="subscript"/>
          <w:lang w:val="nl-NL"/>
        </w:rPr>
        <w:t>1</w:t>
      </w:r>
      <w:r>
        <w:rPr>
          <w:rFonts w:eastAsia="Times New Roman"/>
          <w:sz w:val="26"/>
          <w:szCs w:val="26"/>
          <w:lang w:val="nl-NL"/>
        </w:rPr>
        <w:t xml:space="preserve"> lên đến vị trí dây treo hợp phương thẳng đứng góc lớn nhất là bao nhiêu? Còn lò xo bị nén cực đại bao nhiêu?</w:t>
      </w:r>
    </w:p>
    <w:p w:rsidR="0017365D" w:rsidRDefault="00E96647" w:rsidP="00AD4AAA">
      <w:pPr>
        <w:spacing w:after="0" w:line="30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992"/>
      </w:tblGrid>
      <w:tr w:rsidR="0017365D" w:rsidRPr="00B4138E" w:rsidTr="00E05DBD">
        <w:trPr>
          <w:trHeight w:val="3756"/>
        </w:trPr>
        <w:tc>
          <w:tcPr>
            <w:tcW w:w="8926" w:type="dxa"/>
            <w:shd w:val="clear" w:color="auto" w:fill="auto"/>
            <w:vAlign w:val="center"/>
          </w:tcPr>
          <w:p w:rsidR="0017365D" w:rsidRDefault="0017365D" w:rsidP="00E05DBD">
            <w:pPr>
              <w:spacing w:line="240" w:lineRule="auto"/>
              <w:jc w:val="center"/>
              <w:rPr>
                <w:szCs w:val="24"/>
              </w:rPr>
            </w:pPr>
          </w:p>
          <w:p w:rsidR="0017365D" w:rsidRPr="0032247A" w:rsidRDefault="0017365D" w:rsidP="00E05DB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24130</wp:posOffset>
                      </wp:positionV>
                      <wp:extent cx="2686050" cy="1435735"/>
                      <wp:effectExtent l="0" t="0" r="0" b="0"/>
                      <wp:wrapSquare wrapText="bothSides"/>
                      <wp:docPr id="245" name="Group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6050" cy="1435735"/>
                                <a:chOff x="0" y="0"/>
                                <a:chExt cx="2686050" cy="1435735"/>
                              </a:xfrm>
                            </wpg:grpSpPr>
                            <wpg:grpSp>
                              <wpg:cNvPr id="243" name="Group 243"/>
                              <wpg:cNvGrpSpPr/>
                              <wpg:grpSpPr>
                                <a:xfrm>
                                  <a:off x="0" y="0"/>
                                  <a:ext cx="2686050" cy="1435735"/>
                                  <a:chOff x="0" y="0"/>
                                  <a:chExt cx="2686050" cy="1435735"/>
                                </a:xfrm>
                              </wpg:grpSpPr>
                              <wpg:grpSp>
                                <wpg:cNvPr id="241" name="Group 241"/>
                                <wpg:cNvGrpSpPr/>
                                <wpg:grpSpPr>
                                  <a:xfrm>
                                    <a:off x="0" y="0"/>
                                    <a:ext cx="2686050" cy="1435735"/>
                                    <a:chOff x="0" y="0"/>
                                    <a:chExt cx="2686050" cy="1435735"/>
                                  </a:xfrm>
                                </wpg:grpSpPr>
                                <wpg:grpSp>
                                  <wpg:cNvPr id="210" name="Group 210"/>
                                  <wpg:cNvGrpSpPr/>
                                  <wpg:grpSpPr>
                                    <a:xfrm>
                                      <a:off x="333375" y="0"/>
                                      <a:ext cx="2352675" cy="1435735"/>
                                      <a:chOff x="0" y="0"/>
                                      <a:chExt cx="2352675" cy="1435735"/>
                                    </a:xfrm>
                                  </wpg:grpSpPr>
                                  <wpg:grpSp>
                                    <wpg:cNvPr id="211" name="Group 211"/>
                                    <wpg:cNvGrpSpPr/>
                                    <wpg:grpSpPr>
                                      <a:xfrm>
                                        <a:off x="0" y="0"/>
                                        <a:ext cx="2352675" cy="1435735"/>
                                        <a:chOff x="0" y="0"/>
                                        <a:chExt cx="2352675" cy="143573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212" name="Picture 21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571500" y="1344930"/>
                                          <a:ext cx="1780540" cy="90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233" name="Picture 23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0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>
                                          <a:off x="2219325" y="982980"/>
                                          <a:ext cx="133350" cy="430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234" name="Picture 23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0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466725" y="-160020"/>
                                          <a:ext cx="142875" cy="462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235" name="Straight Connector 235"/>
                                      <wps:cNvCnPr/>
                                      <wps:spPr>
                                        <a:xfrm flipH="1">
                                          <a:off x="66675" y="97155"/>
                                          <a:ext cx="504825" cy="100012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36" name="Straight Connector 236"/>
                                      <wps:cNvCnPr/>
                                      <wps:spPr>
                                        <a:xfrm flipH="1">
                                          <a:off x="571500" y="97155"/>
                                          <a:ext cx="0" cy="111442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lg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37" name="Oval 237"/>
                                      <wps:cNvSpPr/>
                                      <wps:spPr>
                                        <a:xfrm>
                                          <a:off x="0" y="982980"/>
                                          <a:ext cx="142875" cy="171450"/>
                                        </a:xfrm>
                                        <a:prstGeom prst="ellipse">
                                          <a:avLst/>
                                        </a:prstGeom>
                                        <a:pattFill prst="ltUpDiag">
                                          <a:fgClr>
                                            <a:schemeClr val="tx1"/>
                                          </a:fgClr>
                                          <a:bgClr>
                                            <a:schemeClr val="bg1"/>
                                          </a:bgClr>
                                        </a:patt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38" name="Oval 238"/>
                                      <wps:cNvSpPr/>
                                      <wps:spPr>
                                        <a:xfrm>
                                          <a:off x="666750" y="1097280"/>
                                          <a:ext cx="219075" cy="247650"/>
                                        </a:xfrm>
                                        <a:prstGeom prst="ellipse">
                                          <a:avLst/>
                                        </a:prstGeom>
                                        <a:pattFill prst="ltUpDiag">
                                          <a:fgClr>
                                            <a:schemeClr val="tx1"/>
                                          </a:fgClr>
                                          <a:bgClr>
                                            <a:schemeClr val="bg1"/>
                                          </a:bgClr>
                                        </a:patt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pic:pic xmlns:pic="http://schemas.openxmlformats.org/drawingml/2006/picture">
                                    <pic:nvPicPr>
                                      <pic:cNvPr id="239" name="Picture 23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38200" y="1085850"/>
                                        <a:ext cx="151384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Pr id="240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762000"/>
                                      <a:ext cx="476884" cy="445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7365D" w:rsidRPr="0017365D" w:rsidRDefault="0017365D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 xml:space="preserve">  </w:t>
                                        </w:r>
                                        <w:r w:rsidRPr="0017365D">
                                          <w:rPr>
                                            <w:position w:val="-12"/>
                                          </w:rPr>
                                          <w:object w:dxaOrig="300" w:dyaOrig="360">
                                            <v:shape id="_x0000_i1068" type="#_x0000_t75" style="width:15pt;height:18pt" o:ole="">
                                              <v:imagedata r:id="rId106" o:title=""/>
                                            </v:shape>
                                            <o:OLEObject Type="Embed" ProgID="Equation.DSMT4" ShapeID="_x0000_i1068" DrawAspect="Content" ObjectID="_1737687344" r:id="rId116"/>
                                          </w:object>
                                        </w: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wps:wsp>
                                <wps:cNvPr id="24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9650" y="876300"/>
                                    <a:ext cx="476884" cy="4451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7365D" w:rsidRPr="0017365D" w:rsidRDefault="0017365D" w:rsidP="0017365D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 xml:space="preserve">  </w:t>
                                      </w:r>
                                      <w:r w:rsidRPr="0017365D">
                                        <w:rPr>
                                          <w:position w:val="-12"/>
                                        </w:rPr>
                                        <w:object w:dxaOrig="320" w:dyaOrig="360">
                                          <v:shape id="_x0000_i1069" type="#_x0000_t75" style="width:15.75pt;height:18pt" o:ole="">
                                            <v:imagedata r:id="rId108" o:title=""/>
                                          </v:shape>
                                          <o:OLEObject Type="Embed" ProgID="Equation.DSMT4" ShapeID="_x0000_i1069" DrawAspect="Content" ObjectID="_1737687345" r:id="rId117"/>
                                        </w:object>
                                      </w:r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4975" y="866775"/>
                                  <a:ext cx="476884" cy="391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365D" w:rsidRPr="0017365D" w:rsidRDefault="0017365D" w:rsidP="0017365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 xml:space="preserve">  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5" o:spid="_x0000_s1211" style="position:absolute;left:0;text-align:left;margin-left:172.4pt;margin-top:1.9pt;width:211.5pt;height:113.05pt;z-index:252049408" coordsize="26860,143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">
                      <v:group id="Group 243" o:spid="_x0000_s1212" style="position:absolute;width:26860;height:14357" coordsize="26860,14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<v:group id="Group 241" o:spid="_x0000_s1213" style="position:absolute;width:26860;height:14357" coordsize="26860,14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  <v:group id="Group 210" o:spid="_x0000_s1214" style="position:absolute;left:3333;width:23527;height:14357" coordsize="23526,14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    <v:group id="Group 211" o:spid="_x0000_s1215" style="position:absolute;width:23526;height:14357" coordsize="23526,14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    <v:shape id="Picture 212" o:spid="_x0000_s1216" type="#_x0000_t75" style="position:absolute;left:5715;top:13449;width:17805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wvrHEAAAA3AAAAA8AAABkcnMvZG93bnJldi54bWxEj81qwzAQhO+BvoPYQm+JbB9KcKKEUFqS&#10;4pPdQK6LtbXcWitjyT99+6oQ6HGYmW+Y/XGxnZho8K1jBekmAUFcO91yo+D68bbegvABWWPnmBT8&#10;kIfj4WG1x1y7mUuaqtCICGGfowITQp9L6WtDFv3G9cTR+3SDxRDl0Eg94BzhtpNZkjxLiy3HBYM9&#10;vRiqv6vRKvg6h2v/Or03RXUaZUflUqQ3o9TT43LagQi0hP/wvX3RCrI0g78z8QjIw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wvrHEAAAA3AAAAA8AAAAAAAAAAAAAAAAA&#10;nwIAAGRycy9kb3ducmV2LnhtbFBLBQYAAAAABAAEAPcAAACQAwAAAAA=&#10;">
                                <v:imagedata r:id="rId17" o:title=""/>
                                <v:path arrowok="t"/>
                              </v:shape>
                              <v:shape id="Picture 233" o:spid="_x0000_s1217" type="#_x0000_t75" style="position:absolute;left:22193;top:9829;width:1333;height:430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6ConDAAAA3AAAAA8AAABkcnMvZG93bnJldi54bWxEj9GKwjAURN8X/IdwF3xbUy2odE1lURRf&#10;RKz7AZfm2tY2N6WJtv69ERb2cZiZM8xqPZhGPKhzlWUF00kEgji3uuJCwe9l97UE4TyyxsYyKXiS&#10;g3U6+lhhom3PZ3pkvhABwi5BBaX3bSKly0sy6Ca2JQ7e1XYGfZBdIXWHfYCbRs6iaC4NVhwWSmxp&#10;U1JeZ3ejoC3q/SnvTzu7Ybxtp3uzOMZGqfHn8PMNwtPg/8N/7YNWMItjeJ8JR0Cm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oKicMAAADcAAAADwAAAAAAAAAAAAAAAACf&#10;AgAAZHJzL2Rvd25yZXYueG1sUEsFBgAAAAAEAAQA9wAAAI8DAAAAAA==&#10;">
                                <v:imagedata r:id="rId110" o:title=""/>
                                <v:path arrowok="t"/>
                              </v:shape>
                              <v:shape id="Picture 234" o:spid="_x0000_s1218" type="#_x0000_t75" style="position:absolute;left:4668;top:-1601;width:1428;height:462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X0vLFAAAA3AAAAA8AAABkcnMvZG93bnJldi54bWxEj09rAjEUxO+C3yE8oTfN6rbFbo1iCwVR&#10;L/6DHh+b52bp5mVNUt1++0Yo9DjMzG+Y2aKzjbiSD7VjBeNRBoK4dLrmSsHx8DGcgggRWWPjmBT8&#10;UIDFvN+bYaHdjXd03cdKJAiHAhWYGNtCylAashhGriVO3tl5izFJX0nt8ZbgtpGTLHuWFmtOCwZb&#10;ejdUfu2/baJ8nl82Y7P1p6c6X60xe1tf8p1SD4Nu+QoiUhf/w3/tlVYwyR/hfiYdAT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F9LyxQAAANwAAAAPAAAAAAAAAAAAAAAA&#10;AJ8CAABkcnMvZG93bnJldi54bWxQSwUGAAAAAAQABAD3AAAAkQMAAAAA&#10;">
                                <v:imagedata r:id="rId110" o:title=""/>
                                <v:path arrowok="t"/>
                              </v:shape>
                              <v:line id="Straight Connector 235" o:spid="_x0000_s1219" style="position:absolute;flip:x;visibility:visible;mso-wrap-style:square" from="666,971" to="5715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g4sQAAADcAAAADwAAAGRycy9kb3ducmV2LnhtbESPQWsCMRSE74L/ITzBW81qaZHVKLKg&#10;9dBLVcTjY/PcXU1eliTqtr++KRQ8DjPzDTNfdtaIO/nQOFYwHmUgiEunG64UHPbrlymIEJE1Gsek&#10;4JsCLBf93hxz7R78RfddrESCcMhRQR1jm0sZyposhpFriZN3dt5iTNJXUnt8JLg1cpJl79Jiw2mh&#10;xpaKmsrr7mYVFOZ46j42nuPx8nO+fdK6uBij1HDQrWYgInXxGf5vb7WCyesb/J1JR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ODixAAAANwAAAAPAAAAAAAAAAAA&#10;AAAAAKECAABkcnMvZG93bnJldi54bWxQSwUGAAAAAAQABAD5AAAAkgMAAAAA&#10;" strokecolor="black [3213]" strokeweight=".5pt">
                                <v:stroke joinstyle="miter"/>
                              </v:line>
                              <v:line id="Straight Connector 236" o:spid="_x0000_s1220" style="position:absolute;flip:x;visibility:visible;mso-wrap-style:square" from="5715,971" to="5715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yBQcQAAADcAAAADwAAAGRycy9kb3ducmV2LnhtbESPT2sCMRTE74LfITzBm2a1xT+rUcQi&#10;9VRQ9+LtsXluFjcvSxJ1++2bQqHHYWZ+w6y3nW3Ek3yoHSuYjDMQxKXTNVcKisthtAARIrLGxjEp&#10;+KYA202/t8Zcuxef6HmOlUgQDjkqMDG2uZShNGQxjF1LnLyb8xZjkr6S2uMrwW0jp1k2kxZrTgsG&#10;W9obKu/nh1Xgi9383Xx+PIpysbx/GdnKY3ZVajjodisQkbr4H/5rH7WC6dsMfs+k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IFBxAAAANwAAAAPAAAAAAAAAAAA&#10;AAAAAKECAABkcnMvZG93bnJldi54bWxQSwUGAAAAAAQABAD5AAAAkgMAAAAA&#10;" strokecolor="black [3213]" strokeweight=".5pt">
                                <v:stroke dashstyle="longDash" joinstyle="miter"/>
                              </v:line>
                              <v:oval id="Oval 237" o:spid="_x0000_s1221" style="position:absolute;top:9829;width:1428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2UcQA&#10;AADcAAAADwAAAGRycy9kb3ducmV2LnhtbESPQWvCQBSE7wX/w/IEb3WjYhuiq6igSG+xFdrbI/vM&#10;BrNvQ3Y18d+7hUKPw8x8wyzXva3FnVpfOVYwGScgiAunKy4VfH3uX1MQPiBrrB2Tggd5WK8GL0vM&#10;tOs4p/splCJC2GeowITQZFL6wpBFP3YNcfQurrUYomxLqVvsItzWcpokb9JixXHBYEM7Q8X1dLMK&#10;zmm9/djqPj+UP+dH083zbx+MUqNhv1mACNSH//Bf+6gVTGfv8Hs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9lHEAAAA3AAAAA8AAAAAAAAAAAAAAAAAmAIAAGRycy9k&#10;b3ducmV2LnhtbFBLBQYAAAAABAAEAPUAAACJAwAAAAA=&#10;" fillcolor="black [3213]" strokecolor="#1f4d78 [1604]" strokeweight="1pt">
                                <v:fill r:id="rId54" o:title="" color2="white [3212]" type="pattern"/>
                                <v:stroke joinstyle="miter"/>
                              </v:oval>
                              <v:oval id="Oval 238" o:spid="_x0000_s1222" style="position:absolute;left:6667;top:10972;width:219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iI8IA&#10;AADcAAAADwAAAGRycy9kb3ducmV2LnhtbERPz2vCMBS+C/4P4Q12s+mUjdIZZQrK2K3VwnZ7NG9N&#10;WfNSmmjb/345DHb8+H5v95PtxJ0G3zpW8JSkIIhrp1tuFFwvp1UGwgdkjZ1jUjCTh/1uudhirt3I&#10;Bd3L0IgYwj5HBSaEPpfS14Ys+sT1xJH7doPFEOHQSD3gGMNtJ9dp+iItthwbDPZ0NFT/lDeroMq6&#10;w8dBT8W5+armfnwuPn0wSj0+TG+vIAJN4V/8537XCtab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WIjwgAAANwAAAAPAAAAAAAAAAAAAAAAAJgCAABkcnMvZG93&#10;bnJldi54bWxQSwUGAAAAAAQABAD1AAAAhwMAAAAA&#10;" fillcolor="black [3213]" strokecolor="#1f4d78 [1604]" strokeweight="1pt">
                                <v:fill r:id="rId54" o:title="" color2="white [3212]" type="pattern"/>
                                <v:stroke joinstyle="miter"/>
                              </v:oval>
                            </v:group>
                            <v:shape id="Picture 239" o:spid="_x0000_s1223" type="#_x0000_t75" style="position:absolute;left:8382;top:10858;width:1513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mrZfFAAAA3AAAAA8AAABkcnMvZG93bnJldi54bWxEj91qAjEUhO8LvkM4gnc1W6Xqbo0iaqVX&#10;gqsPcLo5+0M3J2sSdfv2TaHQy2FmvmGW69604k7ON5YVvIwTEMSF1Q1XCi7n9+cFCB+QNbaWScE3&#10;eVivBk9LzLR98InueahEhLDPUEEdQpdJ6YuaDPqx7YijV1pnMETpKqkdPiLctHKSJDNpsOG4UGNH&#10;25qKr/xmFOzztLwdjtfFbu73c07C5+z14JQaDfvNG4hAffgP/7U/tILJNIXfM/EIy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5q2XxQAAANwAAAAPAAAAAAAAAAAAAAAA&#10;AJ8CAABkcnMvZG93bnJldi54bWxQSwUGAAAAAAQABAD3AAAAkQMAAAAA&#10;">
                              <v:imagedata r:id="rId111" o:title=""/>
                              <v:path arrowok="t"/>
                            </v:shape>
                          </v:group>
                          <v:shape id="Text Box 2" o:spid="_x0000_s1224" type="#_x0000_t202" style="position:absolute;top:7620;width:4768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qRb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m2pFvwAAANwAAAAPAAAAAAAAAAAAAAAAAJgCAABkcnMvZG93bnJl&#10;di54bWxQSwUGAAAAAAQABAD1AAAAhAMAAAAA&#10;" filled="f" stroked="f">
                            <v:textbox style="mso-fit-shape-to-text:t">
                              <w:txbxContent>
                                <w:p w:rsidR="0017365D" w:rsidRPr="0017365D" w:rsidRDefault="0017365D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17365D">
                                    <w:rPr>
                                      <w:position w:val="-12"/>
                                    </w:rPr>
                                    <w:object w:dxaOrig="300" w:dyaOrig="360">
                                      <v:shape id="_x0000_i1068" type="#_x0000_t75" style="width:15pt;height:18pt" o:ole="">
                                        <v:imagedata r:id="rId112" o:title=""/>
                                      </v:shape>
                                      <o:OLEObject Type="Embed" ProgID="Equation.DSMT4" ShapeID="_x0000_i1068" DrawAspect="Content" ObjectID="_1737686177" r:id="rId118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" o:spid="_x0000_s1225" type="#_x0000_t202" style="position:absolute;left:10096;top:8763;width:4769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Rq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VGpwgAAANwAAAAPAAAAAAAAAAAAAAAAAJgCAABkcnMvZG93&#10;bnJldi54bWxQSwUGAAAAAAQABAD1AAAAhwMAAAAA&#10;" filled="f" stroked="f">
                          <v:textbox style="mso-fit-shape-to-text:t">
                            <w:txbxContent>
                              <w:p w:rsidR="0017365D" w:rsidRPr="0017365D" w:rsidRDefault="0017365D" w:rsidP="0017365D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17365D">
                                  <w:rPr>
                                    <w:position w:val="-12"/>
                                  </w:rPr>
                                  <w:object w:dxaOrig="320" w:dyaOrig="360">
                                    <v:shape id="_x0000_i1069" type="#_x0000_t75" style="width:15.75pt;height:18pt" o:ole="">
                                      <v:imagedata r:id="rId114" o:title=""/>
                                    </v:shape>
                                    <o:OLEObject Type="Embed" ProgID="Equation.DSMT4" ShapeID="_x0000_i1069" DrawAspect="Content" ObjectID="_1737686178" r:id="rId119"/>
                                  </w:objec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226" type="#_x0000_t202" style="position:absolute;left:17049;top:8667;width:4769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sRsMA&#10;AADcAAAADwAAAGRycy9kb3ducmV2LnhtbESPT2vCQBTE7wW/w/IEb3Wj2F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BsRsMAAADcAAAADwAAAAAAAAAAAAAAAACYAgAAZHJzL2Rv&#10;d25yZXYueG1sUEsFBgAAAAAEAAQA9QAAAIgDAAAAAA==&#10;" filled="f" stroked="f">
                        <v:textbox style="mso-fit-shape-to-text:t">
                          <w:txbxContent>
                            <w:p w:rsidR="0017365D" w:rsidRPr="0017365D" w:rsidRDefault="0017365D" w:rsidP="0017365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t>K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17365D" w:rsidRPr="0032247A" w:rsidRDefault="0017365D" w:rsidP="00E05DBD">
            <w:pPr>
              <w:rPr>
                <w:szCs w:val="24"/>
              </w:rPr>
            </w:pPr>
          </w:p>
          <w:p w:rsidR="0017365D" w:rsidRDefault="0017365D" w:rsidP="00E05DBD">
            <w:pPr>
              <w:rPr>
                <w:szCs w:val="24"/>
              </w:rPr>
            </w:pPr>
          </w:p>
          <w:p w:rsidR="0017365D" w:rsidRDefault="0017365D" w:rsidP="00E05DBD">
            <w:pPr>
              <w:rPr>
                <w:szCs w:val="24"/>
              </w:rPr>
            </w:pPr>
          </w:p>
          <w:p w:rsidR="0017365D" w:rsidRDefault="0017365D" w:rsidP="00E05DBD">
            <w:pPr>
              <w:rPr>
                <w:szCs w:val="24"/>
              </w:rPr>
            </w:pPr>
          </w:p>
          <w:p w:rsidR="0017365D" w:rsidRDefault="0017365D" w:rsidP="00E05DBD">
            <w:pPr>
              <w:rPr>
                <w:szCs w:val="24"/>
              </w:rPr>
            </w:pPr>
            <w:r>
              <w:rPr>
                <w:szCs w:val="24"/>
              </w:rPr>
              <w:t xml:space="preserve">1.  </w:t>
            </w:r>
          </w:p>
          <w:p w:rsidR="0017365D" w:rsidRDefault="0017365D" w:rsidP="00E05DBD">
            <w:pPr>
              <w:rPr>
                <w:szCs w:val="24"/>
              </w:rPr>
            </w:pPr>
            <w:r w:rsidRPr="007F2AE0">
              <w:rPr>
                <w:position w:val="-60"/>
                <w:szCs w:val="24"/>
              </w:rPr>
              <w:object w:dxaOrig="6880" w:dyaOrig="1320">
                <v:shape id="_x0000_i1043" type="#_x0000_t75" style="width:343.5pt;height:66pt" o:ole="">
                  <v:imagedata r:id="rId120" o:title=""/>
                </v:shape>
                <o:OLEObject Type="Embed" ProgID="Equation.DSMT4" ShapeID="_x0000_i1043" DrawAspect="Content" ObjectID="_1737687319" r:id="rId121"/>
              </w:object>
            </w:r>
            <w:r>
              <w:rPr>
                <w:szCs w:val="24"/>
              </w:rPr>
              <w:t xml:space="preserve"> </w:t>
            </w:r>
          </w:p>
          <w:p w:rsidR="0017365D" w:rsidRPr="0017365D" w:rsidRDefault="0017365D" w:rsidP="006C1A32">
            <w:pPr>
              <w:rPr>
                <w:szCs w:val="24"/>
              </w:rPr>
            </w:pPr>
            <w:r>
              <w:rPr>
                <w:szCs w:val="24"/>
              </w:rPr>
              <w:t>Hai vật m</w:t>
            </w:r>
            <w:r>
              <w:rPr>
                <w:szCs w:val="24"/>
                <w:vertAlign w:val="subscript"/>
              </w:rPr>
              <w:t>1</w:t>
            </w:r>
            <w:r>
              <w:rPr>
                <w:szCs w:val="24"/>
              </w:rPr>
              <w:t xml:space="preserve"> và m</w:t>
            </w:r>
            <w:r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 va chạm nhau</w:t>
            </w:r>
            <w:r w:rsidR="006C1A32">
              <w:rPr>
                <w:szCs w:val="24"/>
              </w:rPr>
              <w:t xml:space="preserve"> </w:t>
            </w:r>
            <w:r w:rsidR="006C1A32" w:rsidRPr="006C1A32">
              <w:rPr>
                <w:position w:val="-46"/>
                <w:szCs w:val="24"/>
              </w:rPr>
              <w:object w:dxaOrig="4480" w:dyaOrig="1040">
                <v:shape id="_x0000_i1044" type="#_x0000_t75" style="width:223.5pt;height:51.75pt" o:ole="">
                  <v:imagedata r:id="rId122" o:title=""/>
                </v:shape>
                <o:OLEObject Type="Embed" ProgID="Equation.DSMT4" ShapeID="_x0000_i1044" DrawAspect="Content" ObjectID="_1737687320" r:id="rId123"/>
              </w:object>
            </w:r>
          </w:p>
        </w:tc>
        <w:tc>
          <w:tcPr>
            <w:tcW w:w="992" w:type="dxa"/>
            <w:shd w:val="clear" w:color="auto" w:fill="auto"/>
          </w:tcPr>
          <w:p w:rsidR="0017365D" w:rsidRDefault="0017365D" w:rsidP="00E05DBD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szCs w:val="24"/>
              </w:rPr>
            </w:pPr>
          </w:p>
          <w:p w:rsidR="0017365D" w:rsidRPr="00B4138E" w:rsidRDefault="0017365D" w:rsidP="00E05DBD">
            <w:pPr>
              <w:tabs>
                <w:tab w:val="left" w:leader="dot" w:pos="9072"/>
              </w:tabs>
              <w:spacing w:line="240" w:lineRule="auto"/>
              <w:jc w:val="both"/>
              <w:rPr>
                <w:rFonts w:eastAsia="Calibri"/>
                <w:noProof/>
                <w:szCs w:val="24"/>
              </w:rPr>
            </w:pPr>
          </w:p>
        </w:tc>
      </w:tr>
      <w:tr w:rsidR="0017365D" w:rsidRPr="00B4138E" w:rsidTr="00E05DBD">
        <w:trPr>
          <w:trHeight w:val="390"/>
        </w:trPr>
        <w:tc>
          <w:tcPr>
            <w:tcW w:w="8926" w:type="dxa"/>
            <w:shd w:val="clear" w:color="auto" w:fill="auto"/>
          </w:tcPr>
          <w:p w:rsidR="0017365D" w:rsidRDefault="0017365D" w:rsidP="00E05DBD">
            <w:pPr>
              <w:spacing w:line="240" w:lineRule="auto"/>
              <w:jc w:val="both"/>
              <w:rPr>
                <w:szCs w:val="24"/>
              </w:rPr>
            </w:pPr>
            <w:r>
              <w:rPr>
                <w:b/>
                <w:spacing w:val="-6"/>
                <w:szCs w:val="24"/>
              </w:rPr>
              <w:t xml:space="preserve">2.  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6C1A32">
              <w:rPr>
                <w:szCs w:val="24"/>
              </w:rPr>
              <w:t xml:space="preserve"> </w:t>
            </w:r>
          </w:p>
          <w:p w:rsidR="0017365D" w:rsidRDefault="006C1A32" w:rsidP="00E05DBD">
            <w:pPr>
              <w:spacing w:line="240" w:lineRule="auto"/>
              <w:jc w:val="both"/>
              <w:rPr>
                <w:b/>
                <w:spacing w:val="-6"/>
                <w:szCs w:val="24"/>
              </w:rPr>
            </w:pPr>
            <w:r w:rsidRPr="006C1A32">
              <w:rPr>
                <w:position w:val="-126"/>
                <w:szCs w:val="24"/>
              </w:rPr>
              <w:object w:dxaOrig="6600" w:dyaOrig="2640">
                <v:shape id="_x0000_i1045" type="#_x0000_t75" style="width:330pt;height:132pt" o:ole="">
                  <v:imagedata r:id="rId124" o:title=""/>
                </v:shape>
                <o:OLEObject Type="Embed" ProgID="Equation.DSMT4" ShapeID="_x0000_i1045" DrawAspect="Content" ObjectID="_1737687321" r:id="rId125"/>
              </w:object>
            </w:r>
          </w:p>
        </w:tc>
        <w:tc>
          <w:tcPr>
            <w:tcW w:w="992" w:type="dxa"/>
            <w:shd w:val="clear" w:color="auto" w:fill="auto"/>
          </w:tcPr>
          <w:p w:rsidR="0017365D" w:rsidRPr="00B4138E" w:rsidRDefault="0017365D" w:rsidP="00E05DBD">
            <w:pPr>
              <w:tabs>
                <w:tab w:val="left" w:leader="dot" w:pos="9072"/>
              </w:tabs>
              <w:spacing w:line="240" w:lineRule="auto"/>
              <w:jc w:val="both"/>
              <w:rPr>
                <w:noProof/>
                <w:szCs w:val="24"/>
              </w:rPr>
            </w:pPr>
          </w:p>
        </w:tc>
      </w:tr>
    </w:tbl>
    <w:p w:rsidR="00CB2B0F" w:rsidRDefault="00CB2B0F" w:rsidP="00AD4AAA">
      <w:pPr>
        <w:spacing w:after="0" w:line="300" w:lineRule="auto"/>
        <w:jc w:val="both"/>
        <w:rPr>
          <w:sz w:val="26"/>
          <w:szCs w:val="26"/>
        </w:rPr>
      </w:pPr>
    </w:p>
    <w:p w:rsidR="00CB2B0F" w:rsidRPr="00A06F09" w:rsidRDefault="00CB2B0F" w:rsidP="00AD4AAA">
      <w:pPr>
        <w:spacing w:after="0" w:line="300" w:lineRule="auto"/>
        <w:jc w:val="both"/>
        <w:rPr>
          <w:b/>
          <w:sz w:val="26"/>
          <w:szCs w:val="26"/>
        </w:rPr>
      </w:pPr>
    </w:p>
    <w:p w:rsidR="009918DC" w:rsidRPr="00032BFF" w:rsidRDefault="009918DC" w:rsidP="009918DC">
      <w:pPr>
        <w:jc w:val="both"/>
        <w:rPr>
          <w:sz w:val="26"/>
          <w:szCs w:val="26"/>
        </w:rPr>
      </w:pPr>
      <w:r w:rsidRPr="00032BFF">
        <w:rPr>
          <w:b/>
          <w:sz w:val="26"/>
          <w:szCs w:val="26"/>
        </w:rPr>
        <w:t xml:space="preserve">Câu </w:t>
      </w:r>
      <w:r w:rsidR="00E96647">
        <w:rPr>
          <w:b/>
          <w:sz w:val="26"/>
          <w:szCs w:val="26"/>
        </w:rPr>
        <w:t>6</w:t>
      </w:r>
      <w:r w:rsidR="00E96647">
        <w:rPr>
          <w:i/>
          <w:sz w:val="26"/>
          <w:szCs w:val="26"/>
        </w:rPr>
        <w:t>.</w:t>
      </w:r>
      <w:r>
        <w:rPr>
          <w:noProof/>
          <w:sz w:val="26"/>
          <w:szCs w:val="26"/>
        </w:rPr>
        <mc:AlternateContent>
          <mc:Choice Requires="wpg">
            <w:drawing>
              <wp:anchor distT="0" distB="107950" distL="252095" distR="114300" simplePos="0" relativeHeight="252009472" behindDoc="0" locked="0" layoutInCell="1" allowOverlap="1" wp14:anchorId="4AC09053" wp14:editId="586D8E9A">
                <wp:simplePos x="0" y="0"/>
                <wp:positionH relativeFrom="column">
                  <wp:posOffset>3572696</wp:posOffset>
                </wp:positionH>
                <wp:positionV relativeFrom="paragraph">
                  <wp:posOffset>78740</wp:posOffset>
                </wp:positionV>
                <wp:extent cx="2260800" cy="1346172"/>
                <wp:effectExtent l="0" t="0" r="6350" b="698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800" cy="1346172"/>
                          <a:chOff x="0" y="0"/>
                          <a:chExt cx="2260600" cy="134588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 Box 39"/>
                        <wps:cNvSpPr txBox="1"/>
                        <wps:spPr>
                          <a:xfrm>
                            <a:off x="958920" y="928777"/>
                            <a:ext cx="620975" cy="417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918DC" w:rsidRPr="005B282A" w:rsidRDefault="009918DC" w:rsidP="009918DC">
                              <w:pPr>
                                <w:rPr>
                                  <w:rFonts w:asciiTheme="majorHAnsi" w:hAnsiTheme="majorHAnsi" w:cstheme="majorHAnsi"/>
                                  <w:sz w:val="26"/>
                                </w:rPr>
                              </w:pPr>
                              <w:r w:rsidRPr="005B282A">
                                <w:rPr>
                                  <w:rFonts w:asciiTheme="majorHAnsi" w:hAnsiTheme="majorHAnsi"/>
                                  <w:sz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09053" id="Group 9" o:spid="_x0000_s1227" style="position:absolute;left:0;text-align:left;margin-left:281.3pt;margin-top:6.2pt;width:178pt;height:106pt;z-index:252009472;mso-wrap-distance-left:19.85pt;mso-wrap-distance-bottom:8.5pt;mso-width-relative:margin;mso-height-relative:margin" coordsize="22606,13458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">
                <v:shape id="Picture 8" o:spid="_x0000_s1228" type="#_x0000_t75" style="position:absolute;width:22606;height:8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i8We+AAAA2gAAAA8AAABkcnMvZG93bnJldi54bWxET02LwjAQvQv+hzCCN031YEvXKLIgKKJi&#10;Fc9DM9uWbSa1iVr/vTkIHh/ve77sTC0e1LrKsoLJOAJBnFtdcaHgcl6PEhDOI2usLZOCFzlYLvq9&#10;OabaPvlEj8wXIoSwS1FB6X2TSunykgy6sW2IA/dnW4M+wLaQusVnCDe1nEbRTBqsODSU2NBvSfl/&#10;djcK7sWq2l8Oid26OLkem3iX316xUsNBt/oB4anzX/HHvdEKwtZwJdwAuXg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ci8We+AAAA2gAAAA8AAAAAAAAAAAAAAAAAnwIAAGRy&#10;cy9kb3ducmV2LnhtbFBLBQYAAAAABAAEAPcAAACKAwAAAAA=&#10;">
                  <v:imagedata r:id="rId127" o:title=""/>
                  <v:path arrowok="t"/>
                </v:shape>
                <v:shape id="Text Box 39" o:spid="_x0000_s1229" type="#_x0000_t202" style="position:absolute;left:9589;top:9287;width:6209;height:4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FM8QA&#10;AADbAAAADwAAAGRycy9kb3ducmV2LnhtbESPQWvCQBSE7wX/w/IEb3VThVKjm1AERZAeqtJen9ln&#10;EpJ9u2TXGP313UKhx2FmvmFW+WBa0VPna8sKXqYJCOLC6ppLBafj5vkNhA/IGlvLpOBOHvJs9LTC&#10;VNsbf1J/CKWIEPYpKqhCcKmUvqjIoJ9aRxy9i+0Mhii7UuoObxFuWjlLkldpsOa4UKGjdUVFc7ga&#10;BR/4tQ390BTbxl30t3Hn9fyxV2oyHt6XIAIN4T/8195pBfMF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xTPEAAAA2wAAAA8AAAAAAAAAAAAAAAAAmAIAAGRycy9k&#10;b3ducmV2LnhtbFBLBQYAAAAABAAEAPUAAACJAwAAAAA=&#10;" filled="f" stroked="f" strokeweight=".5pt">
                  <v:textbox style="mso-fit-shape-to-text:t">
                    <w:txbxContent>
                      <w:p w:rsidR="009918DC" w:rsidRPr="005B282A" w:rsidRDefault="009918DC" w:rsidP="009918DC">
                        <w:pPr>
                          <w:rPr>
                            <w:rFonts w:asciiTheme="majorHAnsi" w:hAnsiTheme="majorHAnsi" w:cstheme="majorHAnsi"/>
                            <w:sz w:val="26"/>
                          </w:rPr>
                        </w:pPr>
                        <w:r w:rsidRPr="005B282A">
                          <w:rPr>
                            <w:rFonts w:asciiTheme="majorHAnsi" w:hAnsiTheme="majorHAnsi"/>
                            <w:sz w:val="26"/>
                          </w:rPr>
                          <w:t>Hình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96647">
        <w:rPr>
          <w:i/>
          <w:sz w:val="26"/>
          <w:szCs w:val="26"/>
        </w:rPr>
        <w:t xml:space="preserve"> </w:t>
      </w:r>
      <w:r w:rsidRPr="00032BFF">
        <w:rPr>
          <w:sz w:val="26"/>
          <w:szCs w:val="26"/>
        </w:rPr>
        <w:t>Một xe lăn có tiết diện như hình vẽ</w:t>
      </w:r>
      <w:r>
        <w:rPr>
          <w:sz w:val="26"/>
          <w:szCs w:val="26"/>
        </w:rPr>
        <w:t xml:space="preserve"> (hình 3)</w:t>
      </w:r>
      <w:r w:rsidRPr="00032BFF">
        <w:rPr>
          <w:sz w:val="26"/>
          <w:szCs w:val="26"/>
        </w:rPr>
        <w:t xml:space="preserve">, sàn xe là một mặt phẳng ngang ứng với đường thẳng nối với một mặt cong ứng với một phần tư đường tròn bán kính </w:t>
      </w:r>
      <w:r w:rsidRPr="00032BFF">
        <w:rPr>
          <w:i/>
          <w:sz w:val="26"/>
          <w:szCs w:val="26"/>
        </w:rPr>
        <w:t xml:space="preserve">R </w:t>
      </w:r>
      <w:r w:rsidRPr="005B282A">
        <w:rPr>
          <w:sz w:val="26"/>
          <w:szCs w:val="26"/>
        </w:rPr>
        <w:t>= 0</w:t>
      </w:r>
      <w:proofErr w:type="gramStart"/>
      <w:r w:rsidRPr="005B282A">
        <w:rPr>
          <w:sz w:val="26"/>
          <w:szCs w:val="26"/>
        </w:rPr>
        <w:t>,5</w:t>
      </w:r>
      <w:proofErr w:type="gramEnd"/>
      <w:r w:rsidRPr="005B282A">
        <w:rPr>
          <w:sz w:val="26"/>
          <w:szCs w:val="26"/>
        </w:rPr>
        <w:t xml:space="preserve"> m.</w:t>
      </w:r>
      <w:r w:rsidRPr="00032BFF">
        <w:rPr>
          <w:sz w:val="26"/>
          <w:szCs w:val="26"/>
        </w:rPr>
        <w:t xml:space="preserve"> Khối lượng xe là </w:t>
      </w:r>
      <w:r w:rsidRPr="00032BFF">
        <w:rPr>
          <w:i/>
          <w:sz w:val="26"/>
          <w:szCs w:val="26"/>
        </w:rPr>
        <w:t xml:space="preserve">M = </w:t>
      </w:r>
      <w:r w:rsidRPr="005B282A">
        <w:rPr>
          <w:sz w:val="26"/>
          <w:szCs w:val="26"/>
        </w:rPr>
        <w:t>3 kg.</w:t>
      </w:r>
      <w:r w:rsidRPr="00032BFF">
        <w:rPr>
          <w:sz w:val="26"/>
          <w:szCs w:val="26"/>
        </w:rPr>
        <w:t xml:space="preserve"> Xe được đặt trên một mặt phẳng ngang. Một vật nhỏ khối lượng </w:t>
      </w:r>
      <w:r w:rsidRPr="00032BFF">
        <w:rPr>
          <w:i/>
          <w:sz w:val="26"/>
          <w:szCs w:val="26"/>
        </w:rPr>
        <w:t>m = 2 kg</w:t>
      </w:r>
      <w:r w:rsidRPr="00032BFF">
        <w:rPr>
          <w:sz w:val="26"/>
          <w:szCs w:val="26"/>
        </w:rPr>
        <w:t xml:space="preserve"> trượt tới sàn </w:t>
      </w:r>
      <w:proofErr w:type="gramStart"/>
      <w:r w:rsidRPr="00032BFF">
        <w:rPr>
          <w:sz w:val="26"/>
          <w:szCs w:val="26"/>
        </w:rPr>
        <w:t>xe</w:t>
      </w:r>
      <w:proofErr w:type="gramEnd"/>
      <w:r w:rsidRPr="00032BFF">
        <w:rPr>
          <w:sz w:val="26"/>
          <w:szCs w:val="26"/>
        </w:rPr>
        <w:t xml:space="preserve"> với vận tốc </w:t>
      </w:r>
      <w:r>
        <w:rPr>
          <w:i/>
          <w:sz w:val="26"/>
          <w:szCs w:val="26"/>
        </w:rPr>
        <w:fldChar w:fldCharType="begin"/>
      </w:r>
      <w:r>
        <w:rPr>
          <w:i/>
          <w:sz w:val="26"/>
          <w:szCs w:val="26"/>
        </w:rPr>
        <w:instrText xml:space="preserve">eq </w:instrText>
      </w:r>
      <w:r w:rsidRPr="00032BFF">
        <w:rPr>
          <w:i/>
          <w:sz w:val="26"/>
          <w:szCs w:val="26"/>
        </w:rPr>
        <w:instrText xml:space="preserve">v = </w:instrText>
      </w:r>
      <w:r w:rsidRPr="005B282A">
        <w:rPr>
          <w:sz w:val="26"/>
          <w:szCs w:val="26"/>
        </w:rPr>
        <w:instrText>15 m/s.</w:instrText>
      </w:r>
      <w:r>
        <w:rPr>
          <w:i/>
          <w:sz w:val="26"/>
          <w:szCs w:val="26"/>
        </w:rPr>
        <w:fldChar w:fldCharType="end"/>
      </w:r>
      <w:r w:rsidRPr="00032BFF">
        <w:rPr>
          <w:sz w:val="26"/>
          <w:szCs w:val="26"/>
        </w:rPr>
        <w:t xml:space="preserve"> Bỏ qua mọi ma sát và lực cản của môi trường, lấy </w:t>
      </w:r>
      <w:r w:rsidRPr="00032BFF">
        <w:rPr>
          <w:i/>
          <w:sz w:val="26"/>
          <w:szCs w:val="26"/>
        </w:rPr>
        <w:t xml:space="preserve">g </w:t>
      </w:r>
      <w:r w:rsidRPr="005B282A">
        <w:rPr>
          <w:sz w:val="26"/>
          <w:szCs w:val="26"/>
        </w:rPr>
        <w:t>= 10 m/s</w:t>
      </w:r>
      <w:r w:rsidRPr="005B282A">
        <w:rPr>
          <w:sz w:val="26"/>
          <w:szCs w:val="26"/>
          <w:vertAlign w:val="superscript"/>
        </w:rPr>
        <w:t>2</w:t>
      </w:r>
      <w:r w:rsidRPr="005B282A">
        <w:rPr>
          <w:sz w:val="26"/>
          <w:szCs w:val="26"/>
        </w:rPr>
        <w:t>.</w:t>
      </w:r>
    </w:p>
    <w:p w:rsidR="009918DC" w:rsidRPr="00032BFF" w:rsidRDefault="009918DC" w:rsidP="00282D20">
      <w:pPr>
        <w:pStyle w:val="BodyText"/>
        <w:numPr>
          <w:ilvl w:val="0"/>
          <w:numId w:val="5"/>
        </w:numPr>
        <w:ind w:firstLine="66"/>
        <w:rPr>
          <w:sz w:val="26"/>
          <w:szCs w:val="26"/>
        </w:rPr>
      </w:pPr>
      <w:r w:rsidRPr="00032BFF">
        <w:rPr>
          <w:sz w:val="26"/>
          <w:szCs w:val="26"/>
        </w:rPr>
        <w:lastRenderedPageBreak/>
        <w:t xml:space="preserve">Tính vận tốc </w:t>
      </w:r>
      <w:proofErr w:type="gramStart"/>
      <w:r w:rsidRPr="00032BFF">
        <w:rPr>
          <w:sz w:val="26"/>
          <w:szCs w:val="26"/>
        </w:rPr>
        <w:t>xe</w:t>
      </w:r>
      <w:proofErr w:type="gramEnd"/>
      <w:r w:rsidRPr="00032BFF">
        <w:rPr>
          <w:sz w:val="26"/>
          <w:szCs w:val="26"/>
        </w:rPr>
        <w:t xml:space="preserve"> khi vật nhỏ rời khỏi xe.</w:t>
      </w:r>
      <w:r w:rsidRPr="00032BFF">
        <w:rPr>
          <w:noProof/>
          <w:sz w:val="26"/>
          <w:szCs w:val="26"/>
        </w:rPr>
        <w:t xml:space="preserve"> </w:t>
      </w:r>
    </w:p>
    <w:p w:rsidR="009918DC" w:rsidRPr="00032BFF" w:rsidRDefault="009918DC" w:rsidP="00282D20">
      <w:pPr>
        <w:pStyle w:val="BodyText"/>
        <w:numPr>
          <w:ilvl w:val="0"/>
          <w:numId w:val="5"/>
        </w:numPr>
        <w:ind w:firstLine="66"/>
        <w:rPr>
          <w:sz w:val="26"/>
          <w:szCs w:val="26"/>
        </w:rPr>
      </w:pPr>
      <w:r w:rsidRPr="00032BFF">
        <w:rPr>
          <w:sz w:val="26"/>
          <w:szCs w:val="26"/>
        </w:rPr>
        <w:t xml:space="preserve">Tính quãng đường </w:t>
      </w:r>
      <w:proofErr w:type="gramStart"/>
      <w:r w:rsidRPr="00032BFF">
        <w:rPr>
          <w:sz w:val="26"/>
          <w:szCs w:val="26"/>
        </w:rPr>
        <w:t>xe</w:t>
      </w:r>
      <w:proofErr w:type="gramEnd"/>
      <w:r w:rsidRPr="00032BFF">
        <w:rPr>
          <w:sz w:val="26"/>
          <w:szCs w:val="26"/>
        </w:rPr>
        <w:t xml:space="preserve"> đi được từ khi vật nhỏ rời xe đến khi nó rơi trở lại.</w:t>
      </w:r>
    </w:p>
    <w:p w:rsidR="009918DC" w:rsidRPr="00032BFF" w:rsidRDefault="009918DC" w:rsidP="00282D20">
      <w:pPr>
        <w:pStyle w:val="BodyText"/>
        <w:numPr>
          <w:ilvl w:val="0"/>
          <w:numId w:val="5"/>
        </w:numPr>
        <w:ind w:firstLine="66"/>
        <w:rPr>
          <w:sz w:val="26"/>
          <w:szCs w:val="26"/>
        </w:rPr>
      </w:pPr>
      <w:r w:rsidRPr="00032BFF">
        <w:rPr>
          <w:sz w:val="26"/>
          <w:szCs w:val="26"/>
        </w:rPr>
        <w:t xml:space="preserve">Tính vận tốc của vật nhỏ và của </w:t>
      </w:r>
      <w:proofErr w:type="gramStart"/>
      <w:r w:rsidRPr="00032BFF">
        <w:rPr>
          <w:sz w:val="26"/>
          <w:szCs w:val="26"/>
        </w:rPr>
        <w:t>xe</w:t>
      </w:r>
      <w:proofErr w:type="gramEnd"/>
      <w:r w:rsidRPr="00032BFF">
        <w:rPr>
          <w:sz w:val="26"/>
          <w:szCs w:val="26"/>
        </w:rPr>
        <w:t xml:space="preserve"> khi vật nhỏ rời xe lần thứ thứ hai.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12"/>
      </w:tblGrid>
      <w:tr w:rsidR="009E4D19">
        <w:trPr>
          <w:trHeight w:val="1204"/>
        </w:trPr>
        <w:tc>
          <w:tcPr>
            <w:tcW w:w="8312" w:type="dxa"/>
          </w:tcPr>
          <w:p w:rsidR="009E4D19" w:rsidRDefault="009E4D1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Vận tốc xe khi vật rời khỏi xe </w:t>
            </w:r>
          </w:p>
          <w:p w:rsidR="009E4D19" w:rsidRDefault="009E4D19">
            <w:pPr>
              <w:pStyle w:val="Default"/>
              <w:rPr>
                <w:rFonts w:ascii="Cambria Math" w:hAnsi="Cambria Math" w:cs="Cambria Math"/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Tại mỗi vị trí của vật nhỏ, ta phân tích vectơ vận tốc của nó làm hai thành phần </w:t>
            </w:r>
            <w:r>
              <w:rPr>
                <w:rFonts w:ascii="Cambria Math" w:hAnsi="Cambria Math" w:cs="Cambria Math"/>
                <w:sz w:val="26"/>
                <w:szCs w:val="26"/>
              </w:rPr>
              <w:t>𝑣</w:t>
            </w:r>
            <w:r>
              <w:rPr>
                <w:rFonts w:ascii="Cambria Math" w:hAnsi="Cambria Math" w:cs="Cambria Math"/>
                <w:sz w:val="18"/>
                <w:szCs w:val="18"/>
              </w:rPr>
              <w:t xml:space="preserve">𝑥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rFonts w:ascii="Cambria Math" w:hAnsi="Cambria Math" w:cs="Cambria Math"/>
                <w:sz w:val="26"/>
                <w:szCs w:val="26"/>
              </w:rPr>
              <w:t>𝑣</w:t>
            </w:r>
            <w:r>
              <w:rPr>
                <w:rFonts w:ascii="Cambria Math" w:hAnsi="Cambria Math" w:cs="Cambria Math"/>
                <w:sz w:val="18"/>
                <w:szCs w:val="18"/>
              </w:rPr>
              <w:t>𝑦</w:t>
            </w:r>
            <w:r>
              <w:rPr>
                <w:sz w:val="26"/>
                <w:szCs w:val="26"/>
              </w:rPr>
              <w:t xml:space="preserve">. Khi lên tới điểm cao nhất, thì vận tốc của xe </w:t>
            </w:r>
            <w:r>
              <w:rPr>
                <w:rFonts w:ascii="Cambria Math" w:hAnsi="Cambria Math" w:cs="Cambria Math"/>
                <w:sz w:val="26"/>
                <w:szCs w:val="26"/>
              </w:rPr>
              <w:t>𝑉 = 𝑣</w:t>
            </w:r>
            <w:r>
              <w:rPr>
                <w:rFonts w:ascii="Cambria Math" w:hAnsi="Cambria Math" w:cs="Cambria Math"/>
                <w:sz w:val="18"/>
                <w:szCs w:val="18"/>
              </w:rPr>
              <w:t xml:space="preserve">𝑥0 </w:t>
            </w:r>
          </w:p>
          <w:p w:rsidR="009E4D19" w:rsidRDefault="009E4D1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Áp dụng định luật bảo toàn động lượng cho hệ xe – vật theo phương ngang ta có </w:t>
            </w:r>
            <w:r>
              <w:rPr>
                <w:rFonts w:ascii="Cambria Math" w:hAnsi="Cambria Math" w:cs="Cambria Math"/>
                <w:sz w:val="26"/>
                <w:szCs w:val="26"/>
              </w:rPr>
              <w:t xml:space="preserve">𝑚𝑣 = (𝑀 + 𝑚) ⇒ 𝑉 = 𝑚 𝑀 + 𝑚 𝑣 = 2 3 + </w:t>
            </w:r>
            <w:proofErr w:type="gramStart"/>
            <w:r>
              <w:rPr>
                <w:rFonts w:ascii="Cambria Math" w:hAnsi="Cambria Math" w:cs="Cambria Math"/>
                <w:sz w:val="26"/>
                <w:szCs w:val="26"/>
              </w:rPr>
              <w:t>2 .</w:t>
            </w:r>
            <w:proofErr w:type="gramEnd"/>
            <w:r>
              <w:rPr>
                <w:rFonts w:ascii="Cambria Math" w:hAnsi="Cambria Math" w:cs="Cambria Math"/>
                <w:sz w:val="26"/>
                <w:szCs w:val="26"/>
              </w:rPr>
              <w:t xml:space="preserve"> 15 = 6 </w:t>
            </w:r>
            <w:r>
              <w:rPr>
                <w:i/>
                <w:iCs/>
                <w:sz w:val="26"/>
                <w:szCs w:val="26"/>
              </w:rPr>
              <w:t xml:space="preserve">m/s </w:t>
            </w:r>
          </w:p>
        </w:tc>
      </w:tr>
    </w:tbl>
    <w:p w:rsidR="00CB2B0F" w:rsidRDefault="009E4D19" w:rsidP="00AD4AAA">
      <w:pPr>
        <w:spacing w:after="0" w:line="300" w:lineRule="auto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48BA51AC" wp14:editId="38A2F1B9">
            <wp:extent cx="6120765" cy="5553075"/>
            <wp:effectExtent l="0" t="0" r="0" b="9525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B0F" w:rsidSect="0009797E">
      <w:footerReference w:type="default" r:id="rId129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FB" w:rsidRDefault="006A49FB" w:rsidP="00A423DE">
      <w:pPr>
        <w:spacing w:after="0" w:line="240" w:lineRule="auto"/>
      </w:pPr>
      <w:r>
        <w:separator/>
      </w:r>
    </w:p>
  </w:endnote>
  <w:endnote w:type="continuationSeparator" w:id="0">
    <w:p w:rsidR="006A49FB" w:rsidRDefault="006A49FB" w:rsidP="00A4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420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3DE" w:rsidRDefault="00A423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D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423DE" w:rsidRDefault="00A42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FB" w:rsidRDefault="006A49FB" w:rsidP="00A423DE">
      <w:pPr>
        <w:spacing w:after="0" w:line="240" w:lineRule="auto"/>
      </w:pPr>
      <w:r>
        <w:separator/>
      </w:r>
    </w:p>
  </w:footnote>
  <w:footnote w:type="continuationSeparator" w:id="0">
    <w:p w:rsidR="006A49FB" w:rsidRDefault="006A49FB" w:rsidP="00A4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44B48"/>
    <w:multiLevelType w:val="multilevel"/>
    <w:tmpl w:val="11EABAC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44E1F9C"/>
    <w:multiLevelType w:val="hybridMultilevel"/>
    <w:tmpl w:val="DE24AE5A"/>
    <w:lvl w:ilvl="0" w:tplc="9730AA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77D0"/>
    <w:multiLevelType w:val="hybridMultilevel"/>
    <w:tmpl w:val="A86EF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306E3"/>
    <w:multiLevelType w:val="hybridMultilevel"/>
    <w:tmpl w:val="65F8324C"/>
    <w:lvl w:ilvl="0" w:tplc="61125640">
      <w:numFmt w:val="bullet"/>
      <w:lvlText w:val=""/>
      <w:lvlJc w:val="left"/>
      <w:pPr>
        <w:ind w:left="750" w:hanging="390"/>
      </w:pPr>
      <w:rPr>
        <w:rFonts w:ascii="Wingdings" w:eastAsia="Calibri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16200"/>
    <w:multiLevelType w:val="hybridMultilevel"/>
    <w:tmpl w:val="4C1A1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55E5B"/>
    <w:multiLevelType w:val="hybridMultilevel"/>
    <w:tmpl w:val="E4FE94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8"/>
    <w:rsid w:val="000235CC"/>
    <w:rsid w:val="000363DA"/>
    <w:rsid w:val="000669CF"/>
    <w:rsid w:val="0009797E"/>
    <w:rsid w:val="000C3176"/>
    <w:rsid w:val="000E641A"/>
    <w:rsid w:val="00114DF4"/>
    <w:rsid w:val="001334D5"/>
    <w:rsid w:val="00151A60"/>
    <w:rsid w:val="0017365D"/>
    <w:rsid w:val="001A3BD7"/>
    <w:rsid w:val="001B2B20"/>
    <w:rsid w:val="001E30A6"/>
    <w:rsid w:val="001F1260"/>
    <w:rsid w:val="001F1B8F"/>
    <w:rsid w:val="00230515"/>
    <w:rsid w:val="002463AD"/>
    <w:rsid w:val="00261B05"/>
    <w:rsid w:val="00282D20"/>
    <w:rsid w:val="002B1207"/>
    <w:rsid w:val="002E5CD7"/>
    <w:rsid w:val="00304F38"/>
    <w:rsid w:val="00312816"/>
    <w:rsid w:val="0032247A"/>
    <w:rsid w:val="00345BB9"/>
    <w:rsid w:val="00371474"/>
    <w:rsid w:val="00377903"/>
    <w:rsid w:val="00385FE3"/>
    <w:rsid w:val="003C5357"/>
    <w:rsid w:val="00401154"/>
    <w:rsid w:val="00411C28"/>
    <w:rsid w:val="00470021"/>
    <w:rsid w:val="0047399F"/>
    <w:rsid w:val="00482D34"/>
    <w:rsid w:val="00516EEE"/>
    <w:rsid w:val="0055314B"/>
    <w:rsid w:val="00570BD8"/>
    <w:rsid w:val="0057507C"/>
    <w:rsid w:val="00591A6B"/>
    <w:rsid w:val="00612722"/>
    <w:rsid w:val="00617187"/>
    <w:rsid w:val="00671C4D"/>
    <w:rsid w:val="006A49FB"/>
    <w:rsid w:val="006B4D96"/>
    <w:rsid w:val="006B67F0"/>
    <w:rsid w:val="006C1A32"/>
    <w:rsid w:val="006E441E"/>
    <w:rsid w:val="006F3524"/>
    <w:rsid w:val="00745563"/>
    <w:rsid w:val="00755268"/>
    <w:rsid w:val="00760443"/>
    <w:rsid w:val="007D400D"/>
    <w:rsid w:val="007E74AA"/>
    <w:rsid w:val="007F2AE0"/>
    <w:rsid w:val="0080272C"/>
    <w:rsid w:val="0081149E"/>
    <w:rsid w:val="0083089C"/>
    <w:rsid w:val="008509E6"/>
    <w:rsid w:val="00917E23"/>
    <w:rsid w:val="00951FEF"/>
    <w:rsid w:val="009614B1"/>
    <w:rsid w:val="00977DCC"/>
    <w:rsid w:val="009918DC"/>
    <w:rsid w:val="009E4D19"/>
    <w:rsid w:val="00A06F09"/>
    <w:rsid w:val="00A1686F"/>
    <w:rsid w:val="00A35FC9"/>
    <w:rsid w:val="00A423DE"/>
    <w:rsid w:val="00AD4AAA"/>
    <w:rsid w:val="00B24B04"/>
    <w:rsid w:val="00B468B4"/>
    <w:rsid w:val="00B53381"/>
    <w:rsid w:val="00B73A0F"/>
    <w:rsid w:val="00B86426"/>
    <w:rsid w:val="00BA2903"/>
    <w:rsid w:val="00C507F5"/>
    <w:rsid w:val="00C766D4"/>
    <w:rsid w:val="00CB20B3"/>
    <w:rsid w:val="00CB2B0F"/>
    <w:rsid w:val="00D72972"/>
    <w:rsid w:val="00DA28BC"/>
    <w:rsid w:val="00DB2F42"/>
    <w:rsid w:val="00E072AF"/>
    <w:rsid w:val="00E21EDD"/>
    <w:rsid w:val="00E40C7C"/>
    <w:rsid w:val="00E96647"/>
    <w:rsid w:val="00EA0414"/>
    <w:rsid w:val="00F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D3DB4-7B43-4043-A007-3B88A8E3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55268"/>
    <w:pPr>
      <w:tabs>
        <w:tab w:val="center" w:pos="5320"/>
        <w:tab w:val="right" w:pos="106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55268"/>
  </w:style>
  <w:style w:type="paragraph" w:customStyle="1" w:styleId="Default">
    <w:name w:val="Default"/>
    <w:rsid w:val="0055314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List">
    <w:name w:val="List"/>
    <w:basedOn w:val="Normal"/>
    <w:rsid w:val="00B53381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A42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3DE"/>
  </w:style>
  <w:style w:type="paragraph" w:styleId="Footer">
    <w:name w:val="footer"/>
    <w:basedOn w:val="Normal"/>
    <w:link w:val="FooterChar"/>
    <w:uiPriority w:val="99"/>
    <w:unhideWhenUsed/>
    <w:rsid w:val="00A42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3DE"/>
  </w:style>
  <w:style w:type="paragraph" w:styleId="BalloonText">
    <w:name w:val="Balloon Text"/>
    <w:basedOn w:val="Normal"/>
    <w:link w:val="BalloonTextChar"/>
    <w:uiPriority w:val="99"/>
    <w:semiHidden/>
    <w:unhideWhenUsed/>
    <w:rsid w:val="00A4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C7C"/>
    <w:pPr>
      <w:ind w:left="720"/>
      <w:contextualSpacing/>
    </w:pPr>
  </w:style>
  <w:style w:type="paragraph" w:styleId="BodyText">
    <w:name w:val="Body Text"/>
    <w:basedOn w:val="Normal"/>
    <w:link w:val="BodyTextChar"/>
    <w:rsid w:val="009918DC"/>
    <w:pPr>
      <w:spacing w:after="0" w:line="240" w:lineRule="auto"/>
      <w:jc w:val="both"/>
    </w:pPr>
    <w:rPr>
      <w:rFonts w:eastAsia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9918DC"/>
    <w:rPr>
      <w:rFonts w:eastAsia="Times New Roman" w:cs="Times New Roman"/>
      <w:sz w:val="22"/>
    </w:rPr>
  </w:style>
  <w:style w:type="character" w:customStyle="1" w:styleId="Vanbnnidung4Exact">
    <w:name w:val="Van b?n n?i dung (4) Exact"/>
    <w:rsid w:val="007E74AA"/>
    <w:rPr>
      <w:rFonts w:ascii="Times New Roman" w:hAnsi="Times New Roman" w:cs="Times New Roman"/>
      <w:b/>
      <w:bCs/>
      <w:spacing w:val="-2"/>
      <w:u w:val="none"/>
    </w:rPr>
  </w:style>
  <w:style w:type="character" w:customStyle="1" w:styleId="Vanbnnidung4">
    <w:name w:val="Van b?n n?i dung (4)_"/>
    <w:link w:val="Vanbnnidung41"/>
    <w:rsid w:val="007E74AA"/>
    <w:rPr>
      <w:b/>
      <w:bCs/>
      <w:sz w:val="27"/>
      <w:szCs w:val="27"/>
      <w:shd w:val="clear" w:color="auto" w:fill="FFFFFF"/>
    </w:rPr>
  </w:style>
  <w:style w:type="character" w:customStyle="1" w:styleId="Vanbnnidung9Exact">
    <w:name w:val="Van b?n n?i dung (9) Exact"/>
    <w:link w:val="Vanbnnidung9"/>
    <w:rsid w:val="007E74AA"/>
    <w:rPr>
      <w:rFonts w:ascii="Tahoma" w:hAnsi="Tahoma" w:cs="Tahoma"/>
      <w:noProof/>
      <w:spacing w:val="15"/>
      <w:sz w:val="32"/>
      <w:szCs w:val="32"/>
      <w:shd w:val="clear" w:color="auto" w:fill="FFFFFF"/>
    </w:rPr>
  </w:style>
  <w:style w:type="character" w:customStyle="1" w:styleId="Vanbnnidung10Exact">
    <w:name w:val="Van b?n n?i dung (10) Exact"/>
    <w:link w:val="Vanbnnidung10"/>
    <w:rsid w:val="007E74AA"/>
    <w:rPr>
      <w:b/>
      <w:bCs/>
      <w:i/>
      <w:iCs/>
      <w:noProof/>
      <w:spacing w:val="23"/>
      <w:sz w:val="31"/>
      <w:szCs w:val="31"/>
      <w:shd w:val="clear" w:color="auto" w:fill="FFFFFF"/>
    </w:rPr>
  </w:style>
  <w:style w:type="paragraph" w:customStyle="1" w:styleId="Vanbnnidung41">
    <w:name w:val="Van b?n n?i dung (4)1"/>
    <w:basedOn w:val="Normal"/>
    <w:link w:val="Vanbnnidung4"/>
    <w:rsid w:val="007E74AA"/>
    <w:pPr>
      <w:widowControl w:val="0"/>
      <w:shd w:val="clear" w:color="auto" w:fill="FFFFFF"/>
      <w:spacing w:before="240" w:after="120" w:line="368" w:lineRule="exact"/>
      <w:ind w:hanging="280"/>
      <w:jc w:val="both"/>
    </w:pPr>
    <w:rPr>
      <w:b/>
      <w:bCs/>
      <w:sz w:val="27"/>
      <w:szCs w:val="27"/>
    </w:rPr>
  </w:style>
  <w:style w:type="paragraph" w:customStyle="1" w:styleId="Vanbnnidung9">
    <w:name w:val="Van b?n n?i dung (9)"/>
    <w:basedOn w:val="Normal"/>
    <w:link w:val="Vanbnnidung9Exact"/>
    <w:rsid w:val="007E74AA"/>
    <w:pPr>
      <w:widowControl w:val="0"/>
      <w:shd w:val="clear" w:color="auto" w:fill="FFFFFF"/>
      <w:spacing w:after="0" w:line="240" w:lineRule="atLeast"/>
    </w:pPr>
    <w:rPr>
      <w:rFonts w:ascii="Tahoma" w:hAnsi="Tahoma" w:cs="Tahoma"/>
      <w:noProof/>
      <w:spacing w:val="15"/>
      <w:sz w:val="32"/>
      <w:szCs w:val="32"/>
    </w:rPr>
  </w:style>
  <w:style w:type="paragraph" w:customStyle="1" w:styleId="Vanbnnidung10">
    <w:name w:val="Van b?n n?i dung (10)"/>
    <w:basedOn w:val="Normal"/>
    <w:link w:val="Vanbnnidung10Exact"/>
    <w:rsid w:val="007E74AA"/>
    <w:pPr>
      <w:widowControl w:val="0"/>
      <w:shd w:val="clear" w:color="auto" w:fill="FFFFFF"/>
      <w:spacing w:after="0" w:line="240" w:lineRule="atLeast"/>
    </w:pPr>
    <w:rPr>
      <w:b/>
      <w:bCs/>
      <w:i/>
      <w:iCs/>
      <w:noProof/>
      <w:spacing w:val="23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0.wmf"/><Relationship Id="rId47" Type="http://schemas.openxmlformats.org/officeDocument/2006/relationships/oleObject" Target="embeddings/oleObject23.bin"/><Relationship Id="rId63" Type="http://schemas.openxmlformats.org/officeDocument/2006/relationships/image" Target="media/image18.wmf"/><Relationship Id="rId68" Type="http://schemas.openxmlformats.org/officeDocument/2006/relationships/oleObject" Target="embeddings/oleObject35.bin"/><Relationship Id="rId84" Type="http://schemas.openxmlformats.org/officeDocument/2006/relationships/image" Target="media/image230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320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29.bin"/><Relationship Id="rId74" Type="http://schemas.openxmlformats.org/officeDocument/2006/relationships/image" Target="media/image20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29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38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4.bin"/><Relationship Id="rId22" Type="http://schemas.openxmlformats.org/officeDocument/2006/relationships/image" Target="media/image40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5.bin"/><Relationship Id="rId80" Type="http://schemas.openxmlformats.org/officeDocument/2006/relationships/image" Target="media/image23.wmf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33" Type="http://schemas.openxmlformats.org/officeDocument/2006/relationships/oleObject" Target="embeddings/oleObject14.bin"/><Relationship Id="rId38" Type="http://schemas.openxmlformats.org/officeDocument/2006/relationships/image" Target="media/image8.wmf"/><Relationship Id="rId59" Type="http://schemas.openxmlformats.org/officeDocument/2006/relationships/image" Target="media/image16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33.wmf"/><Relationship Id="rId124" Type="http://schemas.openxmlformats.org/officeDocument/2006/relationships/image" Target="media/image36.wmf"/><Relationship Id="rId129" Type="http://schemas.openxmlformats.org/officeDocument/2006/relationships/footer" Target="footer1.xml"/><Relationship Id="rId54" Type="http://schemas.openxmlformats.org/officeDocument/2006/relationships/image" Target="media/image15.gi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0.bin"/><Relationship Id="rId96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7.wmf"/><Relationship Id="rId49" Type="http://schemas.openxmlformats.org/officeDocument/2006/relationships/image" Target="media/image13.wmf"/><Relationship Id="rId114" Type="http://schemas.openxmlformats.org/officeDocument/2006/relationships/image" Target="media/image330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1.wmf"/><Relationship Id="rId60" Type="http://schemas.openxmlformats.org/officeDocument/2006/relationships/oleObject" Target="embeddings/oleObject30.bin"/><Relationship Id="rId65" Type="http://schemas.openxmlformats.org/officeDocument/2006/relationships/image" Target="media/image19.wmf"/><Relationship Id="rId81" Type="http://schemas.openxmlformats.org/officeDocument/2006/relationships/oleObject" Target="embeddings/oleObject44.bin"/><Relationship Id="rId86" Type="http://schemas.openxmlformats.org/officeDocument/2006/relationships/image" Target="media/image240.wmf"/><Relationship Id="rId13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210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14.wmf"/><Relationship Id="rId76" Type="http://schemas.openxmlformats.org/officeDocument/2006/relationships/image" Target="media/image21.wmf"/><Relationship Id="rId97" Type="http://schemas.openxmlformats.org/officeDocument/2006/relationships/oleObject" Target="embeddings/oleObject55.bin"/><Relationship Id="rId104" Type="http://schemas.openxmlformats.org/officeDocument/2006/relationships/image" Target="media/image30.emf"/><Relationship Id="rId120" Type="http://schemas.openxmlformats.org/officeDocument/2006/relationships/image" Target="media/image34.wmf"/><Relationship Id="rId125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50.wmf"/><Relationship Id="rId40" Type="http://schemas.openxmlformats.org/officeDocument/2006/relationships/image" Target="media/image9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34.emf"/><Relationship Id="rId115" Type="http://schemas.openxmlformats.org/officeDocument/2006/relationships/oleObject" Target="embeddings/oleObject62.bin"/><Relationship Id="rId131" Type="http://schemas.openxmlformats.org/officeDocument/2006/relationships/theme" Target="theme/theme1.xml"/><Relationship Id="rId61" Type="http://schemas.openxmlformats.org/officeDocument/2006/relationships/image" Target="media/image17.wmf"/><Relationship Id="rId82" Type="http://schemas.openxmlformats.org/officeDocument/2006/relationships/image" Target="media/image24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28.wmf"/><Relationship Id="rId105" Type="http://schemas.openxmlformats.org/officeDocument/2006/relationships/image" Target="media/image31.emf"/><Relationship Id="rId126" Type="http://schemas.openxmlformats.org/officeDocument/2006/relationships/image" Target="media/image37.tmp"/><Relationship Id="rId8" Type="http://schemas.openxmlformats.org/officeDocument/2006/relationships/image" Target="media/image1.emf"/><Relationship Id="rId51" Type="http://schemas.openxmlformats.org/officeDocument/2006/relationships/image" Target="media/image130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2.bin"/><Relationship Id="rId98" Type="http://schemas.openxmlformats.org/officeDocument/2006/relationships/image" Target="media/image27.wmf"/><Relationship Id="rId121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12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20" Type="http://schemas.openxmlformats.org/officeDocument/2006/relationships/image" Target="media/image30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25.wmf"/><Relationship Id="rId111" Type="http://schemas.openxmlformats.org/officeDocument/2006/relationships/image" Target="media/image35.e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15.wmf"/><Relationship Id="rId106" Type="http://schemas.openxmlformats.org/officeDocument/2006/relationships/image" Target="media/image32.wmf"/><Relationship Id="rId127" Type="http://schemas.openxmlformats.org/officeDocument/2006/relationships/image" Target="media/image40.png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22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3811-21EE-40DB-95CF-EAE40C2C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718</Words>
  <Characters>4099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2023-02-11T23:07:00Z</cp:lastPrinted>
  <dcterms:created xsi:type="dcterms:W3CDTF">2023-01-02T06:25:00Z</dcterms:created>
  <dcterms:modified xsi:type="dcterms:W3CDTF">2023-02-11T23:08:00Z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