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C3771" w14:textId="07AE9A69" w:rsidR="006831F5" w:rsidRPr="001B78A2" w:rsidRDefault="006831F5" w:rsidP="006831F5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 w:rsidRPr="001B78A2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6C57E1EF" w14:textId="77777777" w:rsidR="006831F5" w:rsidRPr="001B78A2" w:rsidRDefault="006831F5" w:rsidP="006831F5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78A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1B78A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1B78A2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1B78A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02837FA5" w14:textId="2DADFE62" w:rsidR="006831F5" w:rsidRPr="001B78A2" w:rsidRDefault="006831F5" w:rsidP="006831F5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B78A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1B78A2">
        <w:rPr>
          <w:rFonts w:ascii="Times New Roman" w:eastAsia="Calibri" w:hAnsi="Times New Roman" w:cs="Times New Roman"/>
          <w:b/>
          <w:sz w:val="28"/>
          <w:szCs w:val="28"/>
        </w:rPr>
        <w:t xml:space="preserve">SO SÁNH CÁC SỐ CÓ NĂM CHỮ SỐ </w:t>
      </w:r>
      <w:r w:rsidRPr="001B78A2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</w:t>
      </w:r>
      <w:r w:rsidRPr="001B78A2">
        <w:rPr>
          <w:rFonts w:ascii="Times New Roman" w:eastAsia="Calibri" w:hAnsi="Times New Roman" w:cs="Times New Roman"/>
          <w:b/>
          <w:color w:val="auto"/>
          <w:sz w:val="28"/>
          <w:szCs w:val="28"/>
        </w:rPr>
        <w:t>t 2</w:t>
      </w:r>
      <w:r w:rsidRPr="001B78A2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09C48D20" w14:textId="77777777" w:rsidR="006831F5" w:rsidRPr="001B78A2" w:rsidRDefault="006831F5" w:rsidP="006831F5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5466B03C" w14:textId="77777777" w:rsidR="006831F5" w:rsidRPr="001B78A2" w:rsidRDefault="006831F5" w:rsidP="006831F5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1B78A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0283D3B2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1B78A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165CF90E" w14:textId="77777777" w:rsidR="006831F5" w:rsidRPr="001B78A2" w:rsidRDefault="006831F5" w:rsidP="006831F5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 xml:space="preserve">- Khái quát hoá cách so sánh các số có năm chữ số theo hàng. </w:t>
      </w:r>
    </w:p>
    <w:p w14:paraId="07CB5A12" w14:textId="77777777" w:rsidR="006831F5" w:rsidRPr="001B78A2" w:rsidRDefault="006831F5" w:rsidP="006831F5">
      <w:pPr>
        <w:pStyle w:val="ListParagraph"/>
        <w:numPr>
          <w:ilvl w:val="0"/>
          <w:numId w:val="5"/>
        </w:numPr>
        <w:spacing w:before="120"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 xml:space="preserve">Thực hiện so sánh các số có năm chữ số. </w:t>
      </w:r>
    </w:p>
    <w:p w14:paraId="1F4B0FB3" w14:textId="77777777" w:rsidR="006831F5" w:rsidRPr="001B78A2" w:rsidRDefault="006831F5" w:rsidP="006831F5">
      <w:pPr>
        <w:pStyle w:val="ListParagraph"/>
        <w:numPr>
          <w:ilvl w:val="0"/>
          <w:numId w:val="5"/>
        </w:numPr>
        <w:spacing w:before="120" w:after="0" w:line="28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>Xếp thứ tự nhóm không quá bốn số trên tia số.</w:t>
      </w:r>
    </w:p>
    <w:p w14:paraId="1DA6117C" w14:textId="77777777" w:rsidR="006831F5" w:rsidRPr="001B78A2" w:rsidRDefault="006831F5" w:rsidP="006831F5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 xml:space="preserve">   -    Làm tròn số đến hàng chục nghìn</w:t>
      </w:r>
    </w:p>
    <w:p w14:paraId="06F97228" w14:textId="77777777" w:rsidR="006831F5" w:rsidRPr="001B78A2" w:rsidRDefault="006831F5" w:rsidP="006831F5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 xml:space="preserve">   - Tư duy và lập luận toán học; mô hình hoá toán học; giao tiếp toán học; sử dụng công cụ, phương tiện học toán tư duy và lập luận toán học; mô hình hoá toán học; giao tiếp toán học; sử dụng công cụ, phương tiện học toán</w:t>
      </w:r>
    </w:p>
    <w:p w14:paraId="2A9D0D2C" w14:textId="77777777" w:rsidR="006831F5" w:rsidRPr="001B78A2" w:rsidRDefault="006831F5" w:rsidP="006831F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660F2401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DE51E17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09C04F7F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31B6676C" w14:textId="77777777" w:rsidR="006831F5" w:rsidRPr="001B78A2" w:rsidRDefault="006831F5" w:rsidP="006831F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DAA5B1F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4B7699A4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FF0F934" w14:textId="77777777" w:rsidR="006831F5" w:rsidRPr="001B78A2" w:rsidRDefault="006831F5" w:rsidP="006831F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A950472" w14:textId="77777777" w:rsidR="006831F5" w:rsidRPr="001B78A2" w:rsidRDefault="006831F5" w:rsidP="006831F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B78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1D89156" w14:textId="77777777" w:rsidR="006831F5" w:rsidRPr="001B78A2" w:rsidRDefault="006831F5" w:rsidP="006831F5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8A2">
        <w:rPr>
          <w:rFonts w:ascii="Times New Roman" w:hAnsi="Times New Roman" w:cs="Times New Roman"/>
          <w:sz w:val="28"/>
          <w:szCs w:val="28"/>
        </w:rPr>
        <w:t>GV và HS: Bộ đồ dùng học số.</w:t>
      </w:r>
    </w:p>
    <w:p w14:paraId="2C19B236" w14:textId="43BA8279" w:rsidR="009E3FC1" w:rsidRPr="001B78A2" w:rsidRDefault="009E3FC1" w:rsidP="006831F5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1B78A2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C61A3E" w:rsidRPr="001B78A2" w14:paraId="69C566BA" w14:textId="77777777" w:rsidTr="00DA0E6D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1B78A2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1B78A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3069E6BB" w14:textId="4BC5B985" w:rsidR="00C61A3E" w:rsidRPr="001B78A2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1B78A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1B78A2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1B78A2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1B78A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1B78A2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1B78A2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 w:rsidRPr="001B7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chơi.</w:t>
            </w:r>
          </w:p>
        </w:tc>
      </w:tr>
      <w:tr w:rsidR="00C61A3E" w:rsidRPr="001B78A2" w14:paraId="4B840AB8" w14:textId="77777777" w:rsidTr="00DA0E6D">
        <w:tc>
          <w:tcPr>
            <w:tcW w:w="5807" w:type="dxa"/>
          </w:tcPr>
          <w:p w14:paraId="349CE3E6" w14:textId="4C61A771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-T/C </w:t>
            </w:r>
            <w:r w:rsidR="001B78EE" w:rsidRPr="001B78A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Ai nhanh Ai đúng</w:t>
            </w:r>
          </w:p>
          <w:p w14:paraId="01DFCBC5" w14:textId="77777777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+TBHT điều hành</w:t>
            </w:r>
          </w:p>
          <w:p w14:paraId="1A3F3BAD" w14:textId="06223882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chuẩn bị sẵn 2 bảng nhóm ghi sẵn phép tính.</w:t>
            </w:r>
          </w:p>
          <w:p w14:paraId="69DE79AA" w14:textId="26605173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24513 </w:t>
            </w:r>
          </w:p>
          <w:p w14:paraId="4F6F3B3A" w14:textId="793FF9D5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</w:p>
          <w:p w14:paraId="58216000" w14:textId="77777777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14631</w:t>
            </w:r>
          </w:p>
          <w:p w14:paraId="136CB4D2" w14:textId="0BB8D738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52A81" wp14:editId="27E02C2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43511</wp:posOffset>
                      </wp:positionV>
                      <wp:extent cx="507146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1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ACDF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3.45pt" to="49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4371241" w14:textId="77777777" w:rsidR="000A4054" w:rsidRPr="001B78A2" w:rsidRDefault="000A4054" w:rsidP="000A4054">
            <w:pPr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Lớp theo dõi nhận xét, đánh giá.</w:t>
            </w:r>
          </w:p>
          <w:p w14:paraId="2FC43DB2" w14:textId="77777777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BB4A5A" w14:textId="540B5932" w:rsidR="00C61A3E" w:rsidRPr="001B78A2" w:rsidRDefault="00C61A3E" w:rsidP="000A405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18" w:type="dxa"/>
          </w:tcPr>
          <w:p w14:paraId="4E8A135A" w14:textId="77777777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-HS tham gia chơi </w:t>
            </w:r>
          </w:p>
          <w:p w14:paraId="22155058" w14:textId="77777777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03BA35" w14:textId="66396E07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- 2HS lên bảng tính ai làm nhanh và đúng trước sẽ thắng.</w:t>
            </w:r>
          </w:p>
          <w:p w14:paraId="1B8EE14A" w14:textId="77777777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659FA2" w14:textId="77777777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A9FC30" w14:textId="77777777" w:rsidR="001B78EE" w:rsidRPr="001B78A2" w:rsidRDefault="001B78EE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B801FC" w14:textId="34E50B53" w:rsidR="000A4054" w:rsidRPr="001B78A2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đánh giá, tuyên dương bạ</w:t>
            </w:r>
            <w:r w:rsidR="001B78EE" w:rsidRPr="001B78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 làm đúng.</w:t>
            </w:r>
          </w:p>
          <w:p w14:paraId="2D204F04" w14:textId="5269BA1D" w:rsidR="00C61A3E" w:rsidRPr="001B78A2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3E" w:rsidRPr="001B78A2" w14:paraId="45AA9C47" w14:textId="77777777" w:rsidTr="00DA0E6D">
        <w:tc>
          <w:tcPr>
            <w:tcW w:w="10525" w:type="dxa"/>
            <w:gridSpan w:val="2"/>
          </w:tcPr>
          <w:p w14:paraId="63C98971" w14:textId="7CFADDA5" w:rsidR="00C61A3E" w:rsidRPr="001B78A2" w:rsidRDefault="00C61A3E" w:rsidP="001B78E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 w:rsidR="001B78EE"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  <w:r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26305"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1B78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CC1834" w:rsidRPr="001B78A2" w14:paraId="2E6F1F3D" w14:textId="77777777" w:rsidTr="00435510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7B9257C" w14:textId="77777777" w:rsidR="00CC1834" w:rsidRPr="001B78A2" w:rsidRDefault="00CC1834" w:rsidP="00CC1834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1C777924" w14:textId="14E0104B" w:rsidR="00CC1834" w:rsidRPr="001B78A2" w:rsidRDefault="00CC1834" w:rsidP="00CC183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</w:tc>
      </w:tr>
      <w:tr w:rsidR="00CC1834" w:rsidRPr="001B78A2" w14:paraId="592FE146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EC3518F" w14:textId="003F22E9" w:rsidR="006831F5" w:rsidRPr="001B78A2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B7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1:</w:t>
            </w:r>
            <w:r w:rsidRPr="001B78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831F5" w:rsidRPr="001B78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bốn</w:t>
            </w:r>
          </w:p>
          <w:p w14:paraId="15204F69" w14:textId="2765AD88" w:rsidR="00D52DBB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HS (nhóm bốn) thảo luận, tìm hiểu bài, nhận biết: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Thay chữ số thích họp vào ?</w:t>
            </w:r>
          </w:p>
          <w:p w14:paraId="13933102" w14:textId="4D688FC7" w:rsidR="00D52DBB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– Khi sửa bài, GV khuyến khích HS nói cách làm.</w:t>
            </w:r>
          </w:p>
          <w:p w14:paraId="10CBE69B" w14:textId="77777777" w:rsidR="00D52DBB" w:rsidRPr="001B78A2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216247A4" w14:textId="77777777" w:rsidR="00D52DBB" w:rsidRPr="001B78A2" w:rsidRDefault="00D52DBB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</w:p>
          <w:p w14:paraId="701BD207" w14:textId="64400132" w:rsidR="00D33CB9" w:rsidRPr="001B78A2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Bài tập 2: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D33CB9" w:rsidRPr="001B78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 đôi- cá nhân</w:t>
            </w:r>
          </w:p>
          <w:p w14:paraId="36DF7FDB" w14:textId="14DE110B" w:rsidR="00D33CB9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– HS nhóm đôi tìm hiểu bài, nhận biết yêu cầu, thảo luận. </w:t>
            </w:r>
          </w:p>
          <w:p w14:paraId="190B13F6" w14:textId="77777777" w:rsidR="00D33CB9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– Sửa bài, khuyến khích các em giải thích cách làm</w:t>
            </w:r>
          </w:p>
          <w:p w14:paraId="590991B1" w14:textId="77777777" w:rsidR="00D33CB9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Ví dụ: a) Đúng (1 m = 100 cm, 1 m 24 cm = 124 cm).</w:t>
            </w:r>
          </w:p>
          <w:p w14:paraId="5F271E86" w14:textId="77777777" w:rsidR="00D33CB9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b) Đúng (1 l = 1000 ml → 750 ml &lt; 1 l). </w:t>
            </w:r>
          </w:p>
          <w:p w14:paraId="7ACAD1BE" w14:textId="77777777" w:rsidR="00D33CB9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c) Sai (25 kg = 20 kg 5 kg 1 kg = 1000 g → 5 kg = 5000 g → 500 g &lt; 5 kg → 20 kg 500 g &lt; 25 kg → Bao gạo nặng hơn).</w:t>
            </w:r>
          </w:p>
          <w:p w14:paraId="08B60681" w14:textId="54EEEA6F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GV giúp HS hệ thống hoá mối quan hệ giữa các đơn vị (m, cm – kg, g – l, ml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)</w:t>
            </w:r>
          </w:p>
          <w:p w14:paraId="563A636D" w14:textId="4B9BC9E2" w:rsidR="00CC1834" w:rsidRPr="001B78A2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 xml:space="preserve">Bài tập </w:t>
            </w:r>
            <w:r w:rsidR="00792C4D" w:rsidRPr="001B7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3</w:t>
            </w:r>
            <w:r w:rsidRPr="001B7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nl-NL"/>
              </w:rPr>
              <w:t>: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</w:t>
            </w:r>
            <w:r w:rsidR="001B78A2" w:rsidRPr="001B78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Nhóm</w:t>
            </w:r>
            <w:r w:rsidR="00D33CB9" w:rsidRPr="001B78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đôi</w:t>
            </w:r>
          </w:p>
          <w:p w14:paraId="6C52E32C" w14:textId="77777777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gọi HS nêu yêu cầu bài tập </w:t>
            </w:r>
          </w:p>
          <w:p w14:paraId="42E20B97" w14:textId="13E369C1" w:rsidR="00792C4D" w:rsidRPr="001B78A2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Yêu cầu HS thảo luận nhóm </w:t>
            </w:r>
            <w:r w:rsidR="00D33CB9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bốn</w:t>
            </w:r>
          </w:p>
          <w:p w14:paraId="536E0FF1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Làm tròn số đến hàng chục nghìn. </w:t>
            </w:r>
          </w:p>
          <w:p w14:paraId="4298C720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– Tìm hiểu ví dụ. HS nhóm đôi dựa vào cách làm tròn số đã biết, nhận xét: </w:t>
            </w:r>
          </w:p>
          <w:p w14:paraId="1DF02AE1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+ Các số được làm tròn đến hàng nào? (Hàng chục nghìn.) </w:t>
            </w:r>
          </w:p>
          <w:p w14:paraId="57F8280E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+ Cần quan sát chữ số hàng nào? (Hàng nghìn.) </w:t>
            </w:r>
          </w:p>
          <w:p w14:paraId="5507B4EC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Các chữ số hàng nghìn là 0, 1, 2, 3, 4 thì sao? (Chữ số hàng chục nghìn giữ nguyên.) </w:t>
            </w:r>
          </w:p>
          <w:p w14:paraId="766D9087" w14:textId="77777777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Các chữ số hàng nghìn là 5, 6, 7, 8, 9 thì sao? (Chữ số hàng chục nghìn thêm 1.) </w:t>
            </w:r>
          </w:p>
          <w:p w14:paraId="0D1CB4E3" w14:textId="77777777" w:rsidR="001B78A2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+ Sau khi làm tròn số ta được số tròn chục nghìn. – GV hệ thống cách làm tròn số đến hàng chục 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nghìn. Khi làm tròn số đến hàng chục nghìn: Ta quan sát chữ số hàng nghìn.</w:t>
            </w:r>
          </w:p>
          <w:p w14:paraId="32C67DF7" w14:textId="6B2B0621" w:rsidR="001B78A2" w:rsidRPr="001B78A2" w:rsidRDefault="00D33CB9" w:rsidP="001B78A2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Nếu chữ số hàng nghìn là 0, 1, 2, 3, 4 Chữ số hàng chục nghìn giữ nguyên. </w:t>
            </w:r>
          </w:p>
          <w:p w14:paraId="491EC431" w14:textId="77777777" w:rsidR="001B78A2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Các chữ số hàng nghìn, trăm, chục và đơn vị thay bởi các chữ số 0 (tận cùng 0 000). </w:t>
            </w:r>
          </w:p>
          <w:p w14:paraId="32153106" w14:textId="4F81C1B2" w:rsidR="001B78A2" w:rsidRPr="001B78A2" w:rsidRDefault="00D33CB9" w:rsidP="001B78A2">
            <w:pPr>
              <w:pStyle w:val="ListParagraph"/>
              <w:numPr>
                <w:ilvl w:val="0"/>
                <w:numId w:val="6"/>
              </w:num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Nếu chữ số hàng nghìn là 5, 6, 7, 8, 9 Chữ số hàng chục nghìn: cộng thêm 1. </w:t>
            </w:r>
          </w:p>
          <w:p w14:paraId="7D99AA4D" w14:textId="77777777" w:rsidR="001B78A2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chữ số hàng nghìn, trăm, chục và đơn vị thay bởi các chữ số 0 (tận cùng 0 000). </w:t>
            </w:r>
          </w:p>
          <w:p w14:paraId="165CC6B1" w14:textId="0B2735B3" w:rsidR="00D33CB9" w:rsidRPr="001B78A2" w:rsidRDefault="00D33CB9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– HS thảo luận (nhóm đôi), thực hiện và trình bày, giải thích.</w:t>
            </w:r>
          </w:p>
          <w:p w14:paraId="74E37C64" w14:textId="0B6E57F2" w:rsidR="00792C4D" w:rsidRPr="001B78A2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Gọi đại các nhóm lên chia sẻ làm bài.</w:t>
            </w:r>
          </w:p>
          <w:p w14:paraId="38A0A756" w14:textId="77777777" w:rsidR="00792C4D" w:rsidRPr="001B78A2" w:rsidRDefault="00792C4D" w:rsidP="00792C4D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F535F4D" w14:textId="6C16B90A" w:rsidR="00792C4D" w:rsidRPr="001B78A2" w:rsidRDefault="00792C4D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3BCF80BB" w14:textId="77777777" w:rsidR="00CC1834" w:rsidRPr="001B78A2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AB1CE19" w14:textId="77777777" w:rsidR="006831F5" w:rsidRPr="001B78A2" w:rsidRDefault="006831F5" w:rsidP="006831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46D476B7" w14:textId="6A62009B" w:rsidR="00CC1834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a. 78659 &lt; 7</w:t>
            </w:r>
            <w:r w:rsidR="00D33CB9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9825</w:t>
            </w:r>
          </w:p>
          <w:p w14:paraId="3A6B58F4" w14:textId="04770061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b. 27184 &gt; 27093</w:t>
            </w:r>
          </w:p>
          <w:p w14:paraId="0835093F" w14:textId="77777777" w:rsidR="006831F5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5B07BF1" w14:textId="77777777" w:rsidR="006831F5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E8FC663" w14:textId="77777777" w:rsidR="006831F5" w:rsidRPr="001B78A2" w:rsidRDefault="006831F5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CBA84EE" w14:textId="50BA28B5" w:rsidR="006831F5" w:rsidRPr="001B78A2" w:rsidRDefault="00D33CB9" w:rsidP="00D33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HS thực hiện cá nhân, chia sẻ nhóm đôi. </w:t>
            </w:r>
          </w:p>
          <w:p w14:paraId="3B665668" w14:textId="52F3D3EA" w:rsidR="00CC1834" w:rsidRPr="001B78A2" w:rsidRDefault="00CC1834" w:rsidP="00D33C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2A46E3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HS </w:t>
            </w:r>
            <w:r w:rsidR="00D33CB9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nêu yêu cầu bài: </w:t>
            </w:r>
          </w:p>
          <w:p w14:paraId="4F4FE7F9" w14:textId="79F2BF63" w:rsidR="00D33CB9" w:rsidRPr="001B78A2" w:rsidRDefault="00D33CB9" w:rsidP="00D33C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pt-BR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trả lời:</w:t>
            </w:r>
          </w:p>
          <w:p w14:paraId="600DAD18" w14:textId="0BE51BA8" w:rsidR="00CC1834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a. Đúng</w:t>
            </w:r>
          </w:p>
          <w:p w14:paraId="6F62BFD7" w14:textId="2B5A8558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b. Đúng</w:t>
            </w:r>
          </w:p>
          <w:p w14:paraId="4ABA4C45" w14:textId="407E851C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c. Sai</w:t>
            </w:r>
          </w:p>
          <w:p w14:paraId="25EE2FE4" w14:textId="77777777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3DB00828" w14:textId="77777777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535C791" w14:textId="77777777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B35C1C5" w14:textId="77777777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414D58AE" w14:textId="77777777" w:rsidR="00D33CB9" w:rsidRPr="001B78A2" w:rsidRDefault="00D33CB9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7B65F58" w14:textId="77777777" w:rsidR="00CC1834" w:rsidRPr="001B78A2" w:rsidRDefault="00CC183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nêu yêu cầu bài tập </w:t>
            </w:r>
          </w:p>
          <w:p w14:paraId="3F485FE8" w14:textId="393E8275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</w:t>
            </w:r>
            <w:r w:rsidR="00D33CB9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thảo luận nhóm đôi</w:t>
            </w:r>
            <w:r w:rsidR="001B78A2"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trả lời 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56941ECC" w14:textId="77777777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Các nhóm lên </w: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chia sẻ KQ trước.</w:t>
            </w:r>
          </w:p>
          <w:p w14:paraId="091F5EF0" w14:textId="77777777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389E592" w14:textId="14871A1C" w:rsidR="001B78A2" w:rsidRPr="001B78A2" w:rsidRDefault="001B78A2" w:rsidP="001B78A2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AA4E8" wp14:editId="1F6BBEA2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83820</wp:posOffset>
                      </wp:positionV>
                      <wp:extent cx="20955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A9A7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4.55pt;margin-top:6.6pt;width:16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94162             90 000</w:t>
            </w:r>
          </w:p>
          <w:p w14:paraId="021B4114" w14:textId="11695769" w:rsidR="001B78A2" w:rsidRPr="001B78A2" w:rsidRDefault="001B78A2" w:rsidP="001B78A2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2079C" wp14:editId="683C9D99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96520</wp:posOffset>
                      </wp:positionV>
                      <wp:extent cx="200025" cy="0"/>
                      <wp:effectExtent l="0" t="76200" r="952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B9B02" id="Straight Arrow Connector 3" o:spid="_x0000_s1026" type="#_x0000_t32" style="position:absolute;margin-left:84.55pt;margin-top:7.6pt;width:1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yC0gEAAP8DAAAOAAAAZHJzL2Uyb0RvYy54bWysU9uO0zAQfUfiHyy/06RdgVD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69701             70 000</w:t>
            </w:r>
          </w:p>
          <w:p w14:paraId="1E0160F1" w14:textId="3128312A" w:rsidR="001B78A2" w:rsidRPr="001B78A2" w:rsidRDefault="001B78A2" w:rsidP="001B78A2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4A1995" wp14:editId="39A6D62A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142240</wp:posOffset>
                      </wp:positionV>
                      <wp:extent cx="200025" cy="0"/>
                      <wp:effectExtent l="0" t="76200" r="95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894E6" id="Straight Arrow Connector 4" o:spid="_x0000_s1026" type="#_x0000_t32" style="position:absolute;margin-left:84.15pt;margin-top:11.2pt;width:15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26034             30 000</w:t>
            </w:r>
          </w:p>
          <w:p w14:paraId="4C29C1A4" w14:textId="6C6A6170" w:rsidR="001B78A2" w:rsidRPr="001B78A2" w:rsidRDefault="001B78A2" w:rsidP="001B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iải thích.</w:t>
            </w:r>
          </w:p>
          <w:p w14:paraId="256279F5" w14:textId="77777777" w:rsidR="001B78A2" w:rsidRPr="001B78A2" w:rsidRDefault="001B78A2" w:rsidP="001B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a) Làm tròn số 94162 đến hàng chục nghìn thì được số 90000.</w:t>
            </w:r>
          </w:p>
          <w:p w14:paraId="2B4E8B7D" w14:textId="77777777" w:rsidR="001B78A2" w:rsidRPr="001B78A2" w:rsidRDefault="001B78A2" w:rsidP="001B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b) Làm tròn số 69801 đến hàng chục nghìn thì được số 70000.</w:t>
            </w:r>
          </w:p>
          <w:p w14:paraId="5F15389D" w14:textId="24D52E86" w:rsidR="001B78A2" w:rsidRPr="001B78A2" w:rsidRDefault="001B78A2" w:rsidP="001B7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c) Làm tròn số 26034 đến hàng chục nghìn thì được số 30000. </w:t>
            </w:r>
          </w:p>
          <w:p w14:paraId="2C38D759" w14:textId="104667DB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BAA4BD9" w14:textId="6EEF5803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6405DD2" w14:textId="51DD68C6" w:rsidR="00792C4D" w:rsidRPr="001B78A2" w:rsidRDefault="00CC1834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66B1F82D" w14:textId="77777777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48ACE9B" w14:textId="77777777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C24FE9A" w14:textId="77777777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6248422B" w14:textId="77777777" w:rsidR="001B78A2" w:rsidRPr="001B78A2" w:rsidRDefault="001B78A2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7E2F367" w14:textId="19F41524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0D7C6D24" w14:textId="77777777" w:rsidR="00CC1834" w:rsidRPr="001B78A2" w:rsidRDefault="00792C4D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làm vào vở.</w:t>
            </w:r>
          </w:p>
          <w:p w14:paraId="39C24319" w14:textId="77777777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HS nộp bài chấm ( ½ lớp)</w:t>
            </w:r>
          </w:p>
          <w:p w14:paraId="6C94DFBC" w14:textId="77777777" w:rsidR="00792C4D" w:rsidRPr="001B78A2" w:rsidRDefault="00792C4D" w:rsidP="00792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Rút kinh nghiệm, chữa bài ( nếu sai)</w:t>
            </w:r>
          </w:p>
          <w:p w14:paraId="1C7BEC95" w14:textId="5C787B25" w:rsidR="00D33CB9" w:rsidRPr="001B78A2" w:rsidRDefault="00D33CB9" w:rsidP="004A11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5193387" w14:textId="02DA89E7" w:rsidR="00D33CB9" w:rsidRPr="001B78A2" w:rsidRDefault="00D33CB9" w:rsidP="00D33C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4E91DD1" w14:textId="4E298590" w:rsidR="00792C4D" w:rsidRPr="001B78A2" w:rsidRDefault="00D33CB9" w:rsidP="00D33CB9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</w:tr>
      <w:tr w:rsidR="00F07B45" w:rsidRPr="001B78A2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6A9C4819" w:rsidR="00F07B45" w:rsidRPr="001B78A2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 w:rsidR="00F07B45"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726305"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F07B45" w:rsidRPr="001B7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1B78A2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1B78A2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 w:rsidRPr="001B78A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973AF" w:rsidRPr="001B7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– Bảng con</w:t>
            </w:r>
          </w:p>
        </w:tc>
      </w:tr>
      <w:tr w:rsidR="00F07B45" w:rsidRPr="001B78A2" w14:paraId="3BE840A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92D47F9" w14:textId="392F07BB" w:rsidR="001B78A2" w:rsidRPr="001B78A2" w:rsidRDefault="001B78A2" w:rsidP="000224C6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</w:t>
            </w:r>
            <w:r w:rsidRPr="001B78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ử thách</w:t>
            </w:r>
            <w:r w:rsidRPr="001B78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</w:p>
          <w:p w14:paraId="61E52759" w14:textId="77777777" w:rsidR="001B78A2" w:rsidRDefault="001B78A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– HS (nhóm bốn) thảo luận, tìm hiểu bài, nhận biế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th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ay bằng số thích hợ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 th</w:t>
            </w: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ay bằng cách nào? (Dựa vào cấu tạo số.) </w:t>
            </w:r>
          </w:p>
          <w:p w14:paraId="7B8D02B9" w14:textId="77777777" w:rsidR="001B78A2" w:rsidRDefault="001B78A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>– Khi sửa bài, GV khuyến khích HS nói cách làm.</w:t>
            </w:r>
          </w:p>
          <w:p w14:paraId="7FE40B11" w14:textId="6C5A24CB" w:rsidR="008973AF" w:rsidRPr="001B78A2" w:rsidRDefault="001B78A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8A2">
              <w:rPr>
                <w:rFonts w:ascii="Times New Roman" w:hAnsi="Times New Roman" w:cs="Times New Roman"/>
                <w:sz w:val="28"/>
                <w:szCs w:val="28"/>
              </w:rPr>
              <w:t xml:space="preserve"> Ví dụ: 78309 = 70000 + 8000 + 300 + 9 Vậy thay bằng số</w:t>
            </w:r>
            <w:r w:rsidR="00072DB2">
              <w:rPr>
                <w:rFonts w:ascii="Times New Roman" w:hAnsi="Times New Roman" w:cs="Times New Roman"/>
                <w:sz w:val="28"/>
                <w:szCs w:val="28"/>
              </w:rPr>
              <w:t xml:space="preserve"> 300</w:t>
            </w:r>
          </w:p>
        </w:tc>
        <w:tc>
          <w:tcPr>
            <w:tcW w:w="4718" w:type="dxa"/>
            <w:shd w:val="clear" w:color="auto" w:fill="FFFFFF" w:themeFill="background1"/>
          </w:tcPr>
          <w:p w14:paraId="68C25FB9" w14:textId="77777777" w:rsidR="008973AF" w:rsidRDefault="00072DB2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nhóm thảo luận</w:t>
            </w:r>
          </w:p>
          <w:p w14:paraId="0846BDFF" w14:textId="77777777" w:rsidR="00072DB2" w:rsidRDefault="00072DB2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38C85" w14:textId="77777777" w:rsidR="00072DB2" w:rsidRDefault="00072DB2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14:paraId="43537005" w14:textId="2F9BE7AC" w:rsidR="00072DB2" w:rsidRDefault="00072DB2" w:rsidP="00072DB2">
            <w:pPr>
              <w:pStyle w:val="ListParagraph"/>
              <w:numPr>
                <w:ilvl w:val="0"/>
                <w:numId w:val="8"/>
              </w:num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78309 = 70000 + </w:t>
            </w:r>
            <w:r w:rsidRPr="00072D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+ 9</w:t>
            </w:r>
          </w:p>
          <w:p w14:paraId="44BF7149" w14:textId="77777777" w:rsidR="00072DB2" w:rsidRDefault="00072DB2" w:rsidP="00072DB2">
            <w:pPr>
              <w:pStyle w:val="ListParagraph"/>
              <w:numPr>
                <w:ilvl w:val="0"/>
                <w:numId w:val="8"/>
              </w:num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18300 = 10000 + </w:t>
            </w:r>
            <w:r w:rsidRPr="00072D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+ 300</w:t>
            </w:r>
          </w:p>
          <w:p w14:paraId="76358729" w14:textId="77777777" w:rsidR="00072DB2" w:rsidRDefault="00072DB2" w:rsidP="00072DB2">
            <w:pPr>
              <w:pStyle w:val="ListParagraph"/>
              <w:numPr>
                <w:ilvl w:val="0"/>
                <w:numId w:val="8"/>
              </w:num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90000 + 8000 + </w:t>
            </w:r>
            <w:r w:rsidRPr="00072D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98020</w:t>
            </w:r>
          </w:p>
          <w:p w14:paraId="6A899A10" w14:textId="6CEAD6FE" w:rsidR="00072DB2" w:rsidRPr="00072DB2" w:rsidRDefault="00072DB2" w:rsidP="00072DB2">
            <w:pPr>
              <w:pStyle w:val="ListParagraph"/>
              <w:numPr>
                <w:ilvl w:val="0"/>
                <w:numId w:val="8"/>
              </w:num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40000 + </w:t>
            </w:r>
            <w:r w:rsidRPr="00072DB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+ 60 = 45060</w:t>
            </w:r>
          </w:p>
        </w:tc>
      </w:tr>
      <w:tr w:rsidR="001F339E" w:rsidRPr="001B78A2" w14:paraId="1AE244A2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A9C157" w14:textId="7E8F1EA3" w:rsidR="001F339E" w:rsidRPr="001B78A2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4. Hoạt động sáng tạo:(1 phút)</w:t>
            </w:r>
          </w:p>
          <w:p w14:paraId="696B2109" w14:textId="77777777" w:rsidR="001F339E" w:rsidRPr="001B78A2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00B43DCF" w14:textId="77777777" w:rsidR="001F339E" w:rsidRPr="001B78A2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16BB7CD" w14:textId="77777777" w:rsidR="001F339E" w:rsidRPr="001B78A2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1B78A2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B78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1B78A2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1B78A2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Pr="001B78A2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1B78A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1B78A2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1B78A2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1B78A2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B78A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566C158D" w:rsidR="00D36861" w:rsidRPr="001B78A2" w:rsidRDefault="00887252" w:rsidP="00BB183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B78A2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36861" w:rsidRPr="001B78A2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F87BD" w14:textId="77777777" w:rsidR="00732212" w:rsidRDefault="00732212">
      <w:pPr>
        <w:spacing w:after="0" w:line="240" w:lineRule="auto"/>
      </w:pPr>
      <w:r>
        <w:separator/>
      </w:r>
    </w:p>
  </w:endnote>
  <w:endnote w:type="continuationSeparator" w:id="0">
    <w:p w14:paraId="5874B4D1" w14:textId="77777777" w:rsidR="00732212" w:rsidRDefault="0073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73221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732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DC08E" w14:textId="77777777" w:rsidR="00732212" w:rsidRDefault="00732212">
      <w:pPr>
        <w:spacing w:after="0" w:line="240" w:lineRule="auto"/>
      </w:pPr>
      <w:r>
        <w:separator/>
      </w:r>
    </w:p>
  </w:footnote>
  <w:footnote w:type="continuationSeparator" w:id="0">
    <w:p w14:paraId="3D49904C" w14:textId="77777777" w:rsidR="00732212" w:rsidRDefault="0073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072DB2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732212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11C7"/>
    <w:multiLevelType w:val="hybridMultilevel"/>
    <w:tmpl w:val="FDD0C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73AFD"/>
    <w:multiLevelType w:val="hybridMultilevel"/>
    <w:tmpl w:val="21063F6C"/>
    <w:lvl w:ilvl="0" w:tplc="E668D9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66B73B6A"/>
    <w:multiLevelType w:val="hybridMultilevel"/>
    <w:tmpl w:val="DAC8A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67B9D"/>
    <w:multiLevelType w:val="hybridMultilevel"/>
    <w:tmpl w:val="6ABC4410"/>
    <w:lvl w:ilvl="0" w:tplc="54BC4A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72DB2"/>
    <w:rsid w:val="000806FE"/>
    <w:rsid w:val="000A4054"/>
    <w:rsid w:val="000D2112"/>
    <w:rsid w:val="00116FCE"/>
    <w:rsid w:val="00137D19"/>
    <w:rsid w:val="001B31BA"/>
    <w:rsid w:val="001B42BD"/>
    <w:rsid w:val="001B78A2"/>
    <w:rsid w:val="001B78EE"/>
    <w:rsid w:val="001C1E39"/>
    <w:rsid w:val="001F339E"/>
    <w:rsid w:val="00223313"/>
    <w:rsid w:val="00226D4D"/>
    <w:rsid w:val="00247598"/>
    <w:rsid w:val="00256E39"/>
    <w:rsid w:val="002629B1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A1138"/>
    <w:rsid w:val="004C4E7C"/>
    <w:rsid w:val="004E1A5C"/>
    <w:rsid w:val="00567ECE"/>
    <w:rsid w:val="00574353"/>
    <w:rsid w:val="0059464D"/>
    <w:rsid w:val="005C6391"/>
    <w:rsid w:val="00624241"/>
    <w:rsid w:val="00660AA0"/>
    <w:rsid w:val="006831F5"/>
    <w:rsid w:val="006925FE"/>
    <w:rsid w:val="006A0258"/>
    <w:rsid w:val="006A3E98"/>
    <w:rsid w:val="006B36CE"/>
    <w:rsid w:val="006C5AD3"/>
    <w:rsid w:val="00707A37"/>
    <w:rsid w:val="00726305"/>
    <w:rsid w:val="00730277"/>
    <w:rsid w:val="00732212"/>
    <w:rsid w:val="007378E6"/>
    <w:rsid w:val="00792C4D"/>
    <w:rsid w:val="008007B5"/>
    <w:rsid w:val="00817372"/>
    <w:rsid w:val="00817C5D"/>
    <w:rsid w:val="00840315"/>
    <w:rsid w:val="00873FD3"/>
    <w:rsid w:val="00887252"/>
    <w:rsid w:val="00893BCD"/>
    <w:rsid w:val="008973AF"/>
    <w:rsid w:val="008A42A6"/>
    <w:rsid w:val="008B2A01"/>
    <w:rsid w:val="008D6524"/>
    <w:rsid w:val="008E4086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7B87"/>
    <w:rsid w:val="00A57B97"/>
    <w:rsid w:val="00A6038F"/>
    <w:rsid w:val="00A91430"/>
    <w:rsid w:val="00AC44E4"/>
    <w:rsid w:val="00AD1048"/>
    <w:rsid w:val="00B14AD9"/>
    <w:rsid w:val="00B42402"/>
    <w:rsid w:val="00BB1837"/>
    <w:rsid w:val="00BC5F76"/>
    <w:rsid w:val="00BD51EC"/>
    <w:rsid w:val="00C352A1"/>
    <w:rsid w:val="00C555F2"/>
    <w:rsid w:val="00C61A3E"/>
    <w:rsid w:val="00CC1834"/>
    <w:rsid w:val="00CC2ECA"/>
    <w:rsid w:val="00CC330F"/>
    <w:rsid w:val="00CE1F1F"/>
    <w:rsid w:val="00D33CB9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E26343"/>
    <w:rsid w:val="00E40506"/>
    <w:rsid w:val="00E64A57"/>
    <w:rsid w:val="00EC49CA"/>
    <w:rsid w:val="00EF3383"/>
    <w:rsid w:val="00F07B4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754</Words>
  <Characters>4304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2022-06-11T03:21:00Z</dcterms:modified>
</cp:coreProperties>
</file>