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ook w:val="04A0" w:firstRow="1" w:lastRow="0" w:firstColumn="1" w:lastColumn="0" w:noHBand="0" w:noVBand="1"/>
      </w:tblPr>
      <w:tblGrid>
        <w:gridCol w:w="4113"/>
        <w:gridCol w:w="5355"/>
      </w:tblGrid>
      <w:tr w:rsidR="007A7870" w:rsidRPr="00C8498C" w14:paraId="69E8F9C0" w14:textId="77777777" w:rsidTr="00710394">
        <w:tc>
          <w:tcPr>
            <w:tcW w:w="4113" w:type="dxa"/>
          </w:tcPr>
          <w:p w14:paraId="399A8DE1" w14:textId="2352EA45" w:rsidR="00F5781B" w:rsidRPr="00C8498C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 xml:space="preserve">PHÒNG GD&amp;ĐT </w:t>
            </w:r>
            <w:r w:rsidR="00F20268" w:rsidRPr="00C8498C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__________</w:t>
            </w:r>
          </w:p>
        </w:tc>
        <w:tc>
          <w:tcPr>
            <w:tcW w:w="5355" w:type="dxa"/>
          </w:tcPr>
          <w:p w14:paraId="7941BC7D" w14:textId="77777777" w:rsidR="00F5781B" w:rsidRPr="00C8498C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CỘNG HÒA XÃ HỘI CHỦ NGHĨA VIỆT NAM</w:t>
            </w:r>
          </w:p>
        </w:tc>
      </w:tr>
      <w:tr w:rsidR="007A7870" w:rsidRPr="00C8498C" w14:paraId="127AE7F0" w14:textId="77777777" w:rsidTr="00710394">
        <w:tc>
          <w:tcPr>
            <w:tcW w:w="4113" w:type="dxa"/>
          </w:tcPr>
          <w:p w14:paraId="29C21BC9" w14:textId="2FCE7C9B" w:rsidR="00F5781B" w:rsidRPr="00C8498C" w:rsidRDefault="00462AB8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TRƯỜNG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TiH</w:t>
            </w:r>
            <w:proofErr w:type="spellEnd"/>
            <w:r w:rsidR="00F5781B"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r w:rsidR="00F20268"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__________</w:t>
            </w:r>
          </w:p>
        </w:tc>
        <w:tc>
          <w:tcPr>
            <w:tcW w:w="5355" w:type="dxa"/>
          </w:tcPr>
          <w:p w14:paraId="16B0AA1D" w14:textId="77777777" w:rsidR="00F5781B" w:rsidRPr="00C8498C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>Độc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>lập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 xml:space="preserve"> –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>Tự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 xml:space="preserve"> do – Hạnh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>phúc</w:t>
            </w:r>
            <w:proofErr w:type="spellEnd"/>
          </w:p>
        </w:tc>
      </w:tr>
      <w:tr w:rsidR="007A7870" w:rsidRPr="00C8498C" w14:paraId="0922FFD2" w14:textId="77777777" w:rsidTr="00710394">
        <w:tc>
          <w:tcPr>
            <w:tcW w:w="4113" w:type="dxa"/>
          </w:tcPr>
          <w:p w14:paraId="1020AE05" w14:textId="4DF7B033" w:rsidR="00F5781B" w:rsidRPr="00C8498C" w:rsidRDefault="00CF186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>TỔ</w:t>
            </w:r>
            <w:r w:rsidR="00F5781B" w:rsidRPr="00C8498C"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  <w:t>: TIẾNG ANH</w:t>
            </w:r>
          </w:p>
        </w:tc>
        <w:tc>
          <w:tcPr>
            <w:tcW w:w="5355" w:type="dxa"/>
          </w:tcPr>
          <w:p w14:paraId="50C0A266" w14:textId="77777777" w:rsidR="00F5781B" w:rsidRPr="00C8498C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  <w:r w:rsidRPr="00C8498C">
              <w:rPr>
                <w:rFonts w:ascii="Times New Roman" w:eastAsia="Times New Roman" w:hAnsi="Times New Roman"/>
                <w:b/>
                <w:noProof/>
                <w:color w:val="00206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EA7F2" wp14:editId="3B2DA8A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25400</wp:posOffset>
                      </wp:positionV>
                      <wp:extent cx="1914525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44D95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3.85pt;margin-top:2pt;width:15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"/>
                  </w:pict>
                </mc:Fallback>
              </mc:AlternateContent>
            </w:r>
          </w:p>
        </w:tc>
      </w:tr>
    </w:tbl>
    <w:p w14:paraId="4B974F69" w14:textId="011998D7" w:rsidR="00F5781B" w:rsidRPr="00C8498C" w:rsidRDefault="00F5781B" w:rsidP="00CF186B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C8498C">
        <w:rPr>
          <w:rFonts w:ascii="Times New Roman" w:eastAsia="Times New Roman" w:hAnsi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AD1D23" wp14:editId="4943A034">
                <wp:simplePos x="0" y="0"/>
                <wp:positionH relativeFrom="column">
                  <wp:posOffset>695325</wp:posOffset>
                </wp:positionH>
                <wp:positionV relativeFrom="paragraph">
                  <wp:posOffset>16509</wp:posOffset>
                </wp:positionV>
                <wp:extent cx="1028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B57BBB" id="Straight Connector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4.75pt,1.3pt" to="135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"/>
            </w:pict>
          </mc:Fallback>
        </mc:AlternateContent>
      </w:r>
    </w:p>
    <w:p w14:paraId="37C69D1D" w14:textId="77777777" w:rsidR="00930B0E" w:rsidRDefault="00930B0E" w:rsidP="00F5781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14:paraId="06CE4BFC" w14:textId="3364A97B" w:rsidR="00F5781B" w:rsidRPr="00C8498C" w:rsidRDefault="00F5781B" w:rsidP="00F5781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C8498C">
        <w:rPr>
          <w:rFonts w:ascii="Times New Roman" w:eastAsia="Times New Roman" w:hAnsi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65D896" wp14:editId="5832C955">
                <wp:simplePos x="0" y="0"/>
                <wp:positionH relativeFrom="column">
                  <wp:posOffset>2181225</wp:posOffset>
                </wp:positionH>
                <wp:positionV relativeFrom="paragraph">
                  <wp:posOffset>206374</wp:posOffset>
                </wp:positionV>
                <wp:extent cx="1981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6B054A" id="Straight Connector 3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71.75pt,16.25pt" to="327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"/>
            </w:pict>
          </mc:Fallback>
        </mc:AlternateContent>
      </w:r>
      <w:r w:rsidR="00A24549" w:rsidRPr="00C8498C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KẾ HOẠCH DẠY HỌC MÔN TIẾNG ANH </w:t>
      </w:r>
      <w:r w:rsidRPr="00C8498C">
        <w:rPr>
          <w:rFonts w:ascii="Times New Roman" w:eastAsia="Times New Roman" w:hAnsi="Times New Roman"/>
          <w:b/>
          <w:color w:val="002060"/>
          <w:sz w:val="28"/>
          <w:szCs w:val="28"/>
        </w:rPr>
        <w:t>LỚP</w:t>
      </w:r>
      <w:r w:rsidR="00FD607D" w:rsidRPr="00C8498C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</w:t>
      </w:r>
      <w:r w:rsidR="00777612" w:rsidRPr="00C8498C">
        <w:rPr>
          <w:rFonts w:ascii="Times New Roman" w:eastAsia="Times New Roman" w:hAnsi="Times New Roman"/>
          <w:b/>
          <w:color w:val="002060"/>
          <w:sz w:val="28"/>
          <w:szCs w:val="28"/>
        </w:rPr>
        <w:t>3</w:t>
      </w:r>
    </w:p>
    <w:p w14:paraId="1CDA10A3" w14:textId="4CA193ED" w:rsidR="00216B08" w:rsidRPr="00C8498C" w:rsidRDefault="00216B08" w:rsidP="00031A21">
      <w:pPr>
        <w:spacing w:before="120" w:after="0" w:line="336" w:lineRule="auto"/>
        <w:ind w:firstLine="720"/>
        <w:jc w:val="center"/>
        <w:rPr>
          <w:rFonts w:ascii="Times New Roman" w:eastAsia="Times New Roman" w:hAnsi="Times New Roman"/>
          <w:b/>
          <w:bCs/>
          <w:color w:val="002060"/>
          <w:sz w:val="26"/>
          <w:szCs w:val="26"/>
        </w:rPr>
      </w:pPr>
      <w:proofErr w:type="spellStart"/>
      <w:r w:rsidRPr="00C8498C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Sách</w:t>
      </w:r>
      <w:proofErr w:type="spellEnd"/>
      <w:r w:rsidR="00D343DB" w:rsidRPr="00C8498C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="00D343DB" w:rsidRPr="00C8498C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Tiếng</w:t>
      </w:r>
      <w:proofErr w:type="spellEnd"/>
      <w:r w:rsidR="00D343DB" w:rsidRPr="00C8498C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 xml:space="preserve"> Anh </w:t>
      </w:r>
      <w:r w:rsidR="00777612" w:rsidRPr="00C8498C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3</w:t>
      </w:r>
      <w:r w:rsidR="00D343DB" w:rsidRPr="00C8498C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="00FE117B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i</w:t>
      </w:r>
      <w:proofErr w:type="spellEnd"/>
      <w:r w:rsidR="00FE117B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-Learn Smart Start</w:t>
      </w:r>
    </w:p>
    <w:p w14:paraId="74BCEF30" w14:textId="09A1217B" w:rsidR="00F5781B" w:rsidRPr="00C8498C" w:rsidRDefault="00031A21" w:rsidP="00031A21">
      <w:pPr>
        <w:spacing w:after="0" w:line="336" w:lineRule="auto"/>
        <w:jc w:val="center"/>
        <w:rPr>
          <w:rFonts w:ascii="Times New Roman" w:eastAsia="Times New Roman" w:hAnsi="Times New Roman"/>
          <w:b/>
          <w:color w:val="002060"/>
          <w:sz w:val="26"/>
          <w:szCs w:val="26"/>
        </w:rPr>
      </w:pPr>
      <w:r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        </w:t>
      </w:r>
      <w:proofErr w:type="spellStart"/>
      <w:r w:rsidR="00216B08"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>Môn</w:t>
      </w:r>
      <w:proofErr w:type="spellEnd"/>
      <w:r w:rsidR="00216B08"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: </w:t>
      </w:r>
      <w:proofErr w:type="spellStart"/>
      <w:r w:rsidR="00216B08"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>Tiếng</w:t>
      </w:r>
      <w:proofErr w:type="spellEnd"/>
      <w:r w:rsidR="00216B08"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Anh - </w:t>
      </w:r>
      <w:proofErr w:type="spellStart"/>
      <w:r w:rsidR="00216B08"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>Lớp</w:t>
      </w:r>
      <w:proofErr w:type="spellEnd"/>
      <w:r w:rsidR="00216B08"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 xml:space="preserve"> </w:t>
      </w:r>
      <w:r w:rsidR="00777612" w:rsidRPr="00C8498C">
        <w:rPr>
          <w:rFonts w:ascii="Times New Roman" w:eastAsia="Times New Roman" w:hAnsi="Times New Roman"/>
          <w:b/>
          <w:color w:val="002060"/>
          <w:sz w:val="26"/>
          <w:szCs w:val="26"/>
        </w:rPr>
        <w:t>3</w:t>
      </w:r>
    </w:p>
    <w:p w14:paraId="0F310A90" w14:textId="46E6ABDD" w:rsidR="00216B08" w:rsidRPr="00C8498C" w:rsidRDefault="00216B08" w:rsidP="00F5781B">
      <w:pPr>
        <w:spacing w:after="0" w:line="336" w:lineRule="auto"/>
        <w:jc w:val="center"/>
        <w:rPr>
          <w:rFonts w:ascii="Times New Roman" w:eastAsia="Times New Roman" w:hAnsi="Times New Roman"/>
          <w:bCs/>
          <w:color w:val="002060"/>
          <w:sz w:val="26"/>
          <w:szCs w:val="26"/>
        </w:rPr>
      </w:pP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Thời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lượng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: 35 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tuần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x </w:t>
      </w:r>
      <w:r w:rsidR="00777612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4</w:t>
      </w:r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tiết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/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tuần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= 1</w:t>
      </w:r>
      <w:r w:rsidR="00777612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40</w:t>
      </w:r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tiết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/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năm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học</w:t>
      </w:r>
      <w:proofErr w:type="spellEnd"/>
    </w:p>
    <w:p w14:paraId="676EEF2E" w14:textId="255D0EA4" w:rsidR="00216B08" w:rsidRPr="00C8498C" w:rsidRDefault="00B57614" w:rsidP="00F5781B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/>
          <w:bCs/>
          <w:color w:val="002060"/>
          <w:sz w:val="26"/>
          <w:szCs w:val="26"/>
        </w:rPr>
      </w:pP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Học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Kỳ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I</w:t>
      </w:r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: 18 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tuần</w:t>
      </w:r>
      <w:proofErr w:type="spellEnd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x </w:t>
      </w:r>
      <w:r w:rsidR="001C604E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4</w:t>
      </w:r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tiết</w:t>
      </w:r>
      <w:proofErr w:type="spellEnd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/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tuần</w:t>
      </w:r>
      <w:proofErr w:type="spellEnd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= </w:t>
      </w:r>
      <w:r w:rsidR="00777612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72</w:t>
      </w:r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tiết</w:t>
      </w:r>
      <w:proofErr w:type="spellEnd"/>
    </w:p>
    <w:p w14:paraId="25DAB2BF" w14:textId="59863BAC" w:rsidR="00216B08" w:rsidRDefault="00B57614" w:rsidP="00216B08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/>
          <w:bCs/>
          <w:color w:val="002060"/>
          <w:sz w:val="26"/>
          <w:szCs w:val="26"/>
        </w:rPr>
      </w:pP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Học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Kỳ</w:t>
      </w:r>
      <w:proofErr w:type="spellEnd"/>
      <w:r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II</w:t>
      </w:r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: 17 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tuần</w:t>
      </w:r>
      <w:proofErr w:type="spellEnd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x </w:t>
      </w:r>
      <w:r w:rsidR="001C604E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4</w:t>
      </w:r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tiết</w:t>
      </w:r>
      <w:proofErr w:type="spellEnd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/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tuần</w:t>
      </w:r>
      <w:proofErr w:type="spellEnd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= </w:t>
      </w:r>
      <w:r w:rsidR="00777612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68</w:t>
      </w:r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 xml:space="preserve"> </w:t>
      </w:r>
      <w:proofErr w:type="spellStart"/>
      <w:r w:rsidR="00216B08" w:rsidRPr="00C8498C">
        <w:rPr>
          <w:rFonts w:ascii="Times New Roman" w:eastAsia="Times New Roman" w:hAnsi="Times New Roman"/>
          <w:bCs/>
          <w:color w:val="002060"/>
          <w:sz w:val="26"/>
          <w:szCs w:val="26"/>
        </w:rPr>
        <w:t>tiết</w:t>
      </w:r>
      <w:proofErr w:type="spellEnd"/>
    </w:p>
    <w:p w14:paraId="0DAC2308" w14:textId="77777777" w:rsidR="00930B0E" w:rsidRPr="00C8498C" w:rsidRDefault="00930B0E" w:rsidP="00216B08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/>
          <w:bCs/>
          <w:color w:val="002060"/>
          <w:sz w:val="26"/>
          <w:szCs w:val="26"/>
        </w:rPr>
      </w:pPr>
    </w:p>
    <w:p w14:paraId="202D852F" w14:textId="20D00A08" w:rsidR="00A046C9" w:rsidRPr="00462AB8" w:rsidRDefault="007A7870" w:rsidP="00462AB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36" w:lineRule="auto"/>
        <w:rPr>
          <w:rFonts w:ascii="Times New Roman" w:eastAsia="Times New Roman" w:hAnsi="Times New Roman"/>
          <w:b/>
          <w:bCs/>
          <w:color w:val="002060"/>
          <w:sz w:val="26"/>
          <w:szCs w:val="26"/>
        </w:rPr>
      </w:pPr>
      <w:proofErr w:type="spellStart"/>
      <w:r w:rsidRPr="00462AB8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Kế</w:t>
      </w:r>
      <w:proofErr w:type="spellEnd"/>
      <w:r w:rsidRPr="00462AB8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462AB8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hoạch</w:t>
      </w:r>
      <w:proofErr w:type="spellEnd"/>
      <w:r w:rsidRPr="00462AB8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462AB8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tổng</w:t>
      </w:r>
      <w:proofErr w:type="spellEnd"/>
      <w:r w:rsidRPr="00462AB8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 xml:space="preserve"> </w:t>
      </w:r>
      <w:proofErr w:type="spellStart"/>
      <w:r w:rsidRPr="00462AB8">
        <w:rPr>
          <w:rFonts w:ascii="Times New Roman" w:eastAsia="Times New Roman" w:hAnsi="Times New Roman"/>
          <w:b/>
          <w:bCs/>
          <w:color w:val="002060"/>
          <w:sz w:val="26"/>
          <w:szCs w:val="26"/>
        </w:rPr>
        <w:t>thể</w:t>
      </w:r>
      <w:proofErr w:type="spellEnd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7225"/>
        <w:gridCol w:w="1098"/>
        <w:gridCol w:w="10"/>
      </w:tblGrid>
      <w:tr w:rsidR="00016097" w:rsidRPr="00C8498C" w14:paraId="5ECBFB93" w14:textId="77777777" w:rsidTr="00A61D54">
        <w:trPr>
          <w:gridAfter w:val="1"/>
          <w:wAfter w:w="10" w:type="dxa"/>
          <w:trHeight w:val="503"/>
          <w:jc w:val="center"/>
        </w:trPr>
        <w:tc>
          <w:tcPr>
            <w:tcW w:w="1027" w:type="dxa"/>
            <w:shd w:val="clear" w:color="auto" w:fill="E2EFD9" w:themeFill="accent6" w:themeFillTint="33"/>
            <w:vAlign w:val="center"/>
          </w:tcPr>
          <w:p w14:paraId="0F72D2E2" w14:textId="77777777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Học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7225" w:type="dxa"/>
            <w:shd w:val="clear" w:color="auto" w:fill="E2EFD9" w:themeFill="accent6" w:themeFillTint="33"/>
            <w:noWrap/>
            <w:vAlign w:val="center"/>
            <w:hideMark/>
          </w:tcPr>
          <w:p w14:paraId="4310D92E" w14:textId="579C9897" w:rsidR="00016097" w:rsidRPr="00C8498C" w:rsidRDefault="00FE117B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Anh 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-Learn Smart Start</w:t>
            </w:r>
          </w:p>
        </w:tc>
        <w:tc>
          <w:tcPr>
            <w:tcW w:w="1098" w:type="dxa"/>
            <w:shd w:val="clear" w:color="auto" w:fill="E2EFD9" w:themeFill="accent6" w:themeFillTint="33"/>
            <w:vAlign w:val="center"/>
            <w:hideMark/>
          </w:tcPr>
          <w:p w14:paraId="78689293" w14:textId="77777777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Số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tiết</w:t>
            </w:r>
            <w:proofErr w:type="spellEnd"/>
          </w:p>
        </w:tc>
      </w:tr>
      <w:tr w:rsidR="00016097" w:rsidRPr="00C8498C" w14:paraId="30C2F640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 w:val="restart"/>
            <w:vAlign w:val="center"/>
          </w:tcPr>
          <w:p w14:paraId="527F1F14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    I </w:t>
            </w:r>
          </w:p>
          <w:p w14:paraId="71D81296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14:paraId="094DF9E9" w14:textId="68F24E69" w:rsidR="00016097" w:rsidRPr="00C8498C" w:rsidRDefault="00960926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Getting Started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F790509" w14:textId="4AC70848" w:rsidR="00016097" w:rsidRPr="00C8498C" w:rsidRDefault="00960926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5</w:t>
            </w:r>
          </w:p>
        </w:tc>
      </w:tr>
      <w:tr w:rsidR="00016097" w:rsidRPr="00C8498C" w14:paraId="4D764A4B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vAlign w:val="center"/>
          </w:tcPr>
          <w:p w14:paraId="426DAFC5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</w:tcPr>
          <w:p w14:paraId="04FCED17" w14:textId="1CDC2603" w:rsidR="00016097" w:rsidRPr="00C8498C" w:rsidRDefault="00960926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Unit 1: My friends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6203AA2" w14:textId="23DD36C2" w:rsidR="00016097" w:rsidRPr="00C8498C" w:rsidRDefault="007D24FA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016097" w:rsidRPr="00C8498C" w14:paraId="615A89D7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vAlign w:val="center"/>
          </w:tcPr>
          <w:p w14:paraId="4E0CF962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14:paraId="62C81225" w14:textId="1F09B657" w:rsidR="00016097" w:rsidRPr="00C8498C" w:rsidRDefault="00960926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Unit 2: Family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06D04B6" w14:textId="5B0D34CE" w:rsidR="00016097" w:rsidRPr="00C8498C" w:rsidRDefault="007D24FA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016097" w:rsidRPr="00C8498C" w14:paraId="7F1D19E6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vAlign w:val="center"/>
          </w:tcPr>
          <w:p w14:paraId="6966E122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14:paraId="2AD7C200" w14:textId="50144A0A" w:rsidR="00016097" w:rsidRPr="00C8498C" w:rsidRDefault="00960926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Unit 3: School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23A3C03" w14:textId="7A909425" w:rsidR="00016097" w:rsidRPr="00C8498C" w:rsidRDefault="007D24FA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016097" w:rsidRPr="00C8498C" w14:paraId="454EC4D7" w14:textId="77777777" w:rsidTr="00016097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vAlign w:val="center"/>
          </w:tcPr>
          <w:p w14:paraId="1A779274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</w:tcPr>
          <w:p w14:paraId="783A3664" w14:textId="7438743C" w:rsidR="00016097" w:rsidRPr="00C8498C" w:rsidRDefault="00960926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Unit 4: Home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C459AC1" w14:textId="48D821A6" w:rsidR="00016097" w:rsidRPr="00C8498C" w:rsidRDefault="007D24FA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A61D54" w:rsidRPr="00C8498C" w14:paraId="01930D1F" w14:textId="77777777" w:rsidTr="00016097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vAlign w:val="center"/>
          </w:tcPr>
          <w:p w14:paraId="696E9C67" w14:textId="77777777" w:rsidR="00A61D54" w:rsidRPr="00C8498C" w:rsidRDefault="00A61D54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</w:tcPr>
          <w:p w14:paraId="5373152D" w14:textId="1D1CA38D" w:rsidR="00A61D54" w:rsidRPr="00C8498C" w:rsidRDefault="007D24FA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Review (Units 1 – 4)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1003F8F" w14:textId="6C11564D" w:rsidR="00A61D54" w:rsidRPr="00C8498C" w:rsidRDefault="00A61D54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</w:rPr>
            </w:pPr>
            <w:r w:rsidRPr="00C8498C">
              <w:rPr>
                <w:rFonts w:ascii="Times New Roman" w:eastAsia="Times New Roman" w:hAnsi="Times New Roman"/>
                <w:color w:val="002060"/>
              </w:rPr>
              <w:t>2</w:t>
            </w:r>
          </w:p>
        </w:tc>
      </w:tr>
      <w:tr w:rsidR="00016097" w:rsidRPr="00C8498C" w14:paraId="317E6C63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vAlign w:val="center"/>
          </w:tcPr>
          <w:p w14:paraId="79E24724" w14:textId="77777777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FFF2CC" w:themeFill="accent4" w:themeFillTint="33"/>
            <w:vAlign w:val="center"/>
          </w:tcPr>
          <w:p w14:paraId="78D02483" w14:textId="25FC0F1B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Hoạt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động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ngoại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khoá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+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Ôn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tập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+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Kiể</w:t>
            </w:r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m</w:t>
            </w:r>
            <w:proofErr w:type="spellEnd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tra</w:t>
            </w:r>
            <w:proofErr w:type="spellEnd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cuối</w:t>
            </w:r>
            <w:proofErr w:type="spellEnd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học</w:t>
            </w:r>
            <w:proofErr w:type="spellEnd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kì</w:t>
            </w:r>
            <w:proofErr w:type="spellEnd"/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1</w:t>
            </w:r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+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Sửa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098" w:type="dxa"/>
            <w:shd w:val="clear" w:color="auto" w:fill="FFF2CC" w:themeFill="accent4" w:themeFillTint="33"/>
            <w:vAlign w:val="center"/>
          </w:tcPr>
          <w:p w14:paraId="6415C048" w14:textId="25D215CF" w:rsidR="00016097" w:rsidRPr="00C8498C" w:rsidRDefault="00930B0E" w:rsidP="00A6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9</w:t>
            </w:r>
          </w:p>
        </w:tc>
      </w:tr>
      <w:tr w:rsidR="00016097" w:rsidRPr="00C8498C" w14:paraId="307DC436" w14:textId="77777777" w:rsidTr="00016097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vAlign w:val="center"/>
          </w:tcPr>
          <w:p w14:paraId="5A10F0D3" w14:textId="77777777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FFE599" w:themeFill="accent4" w:themeFillTint="66"/>
            <w:vAlign w:val="center"/>
          </w:tcPr>
          <w:p w14:paraId="56F3A6D8" w14:textId="0949383B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 xml:space="preserve">18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>tuần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 xml:space="preserve"> x 4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>tiết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 xml:space="preserve">/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098" w:type="dxa"/>
            <w:shd w:val="clear" w:color="auto" w:fill="FFE599" w:themeFill="accent4" w:themeFillTint="66"/>
            <w:vAlign w:val="center"/>
          </w:tcPr>
          <w:p w14:paraId="5C547E4A" w14:textId="24670417" w:rsidR="00016097" w:rsidRPr="00C8498C" w:rsidRDefault="00016097" w:rsidP="00A6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C8498C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72</w:t>
            </w:r>
          </w:p>
        </w:tc>
      </w:tr>
      <w:tr w:rsidR="00016097" w:rsidRPr="00C8498C" w14:paraId="00325928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 w:val="restart"/>
            <w:vAlign w:val="center"/>
          </w:tcPr>
          <w:p w14:paraId="63DD1199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   II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32F90D73" w14:textId="572B852E" w:rsidR="00016097" w:rsidRPr="00C8498C" w:rsidRDefault="007D24FA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Unit 5: Sports and hobbies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785B9B7" w14:textId="312AF7FB" w:rsidR="00016097" w:rsidRPr="00C8498C" w:rsidRDefault="00930B0E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016097" w:rsidRPr="00C8498C" w14:paraId="1011418E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shd w:val="clear" w:color="auto" w:fill="FFFFFF" w:themeFill="background1"/>
            <w:vAlign w:val="center"/>
          </w:tcPr>
          <w:p w14:paraId="2693056F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FFFFFF" w:themeFill="background1"/>
            <w:vAlign w:val="center"/>
          </w:tcPr>
          <w:p w14:paraId="71444C1D" w14:textId="23208BA4" w:rsidR="00016097" w:rsidRPr="00C8498C" w:rsidRDefault="007D24FA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Unit 6: Clothes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428E620" w14:textId="0049D6A3" w:rsidR="00016097" w:rsidRPr="00C8498C" w:rsidRDefault="00930B0E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016097" w:rsidRPr="00C8498C" w14:paraId="5A9268AF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shd w:val="clear" w:color="auto" w:fill="FFF2CC" w:themeFill="accent4" w:themeFillTint="33"/>
            <w:vAlign w:val="center"/>
          </w:tcPr>
          <w:p w14:paraId="010C9598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FFFFFF" w:themeFill="background1"/>
            <w:vAlign w:val="center"/>
          </w:tcPr>
          <w:p w14:paraId="5AD393C0" w14:textId="20E9998E" w:rsidR="00016097" w:rsidRPr="00C8498C" w:rsidRDefault="007D24FA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Unit 7: Toys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1D81B0D" w14:textId="0ADF0D7F" w:rsidR="00016097" w:rsidRPr="00C8498C" w:rsidRDefault="00930B0E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016097" w:rsidRPr="00C8498C" w14:paraId="72720025" w14:textId="77777777" w:rsidTr="00016097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shd w:val="clear" w:color="auto" w:fill="FFF2CC" w:themeFill="accent4" w:themeFillTint="33"/>
            <w:vAlign w:val="center"/>
          </w:tcPr>
          <w:p w14:paraId="3DC6ECCD" w14:textId="77777777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14:paraId="13773C2F" w14:textId="74440666" w:rsidR="00016097" w:rsidRPr="00C8498C" w:rsidRDefault="00016097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bCs/>
                <w:color w:val="002060"/>
              </w:rPr>
              <w:t>Unit 8: Food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04C8408" w14:textId="5DA79C6C" w:rsidR="00016097" w:rsidRPr="00C8498C" w:rsidRDefault="00930B0E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</w:rPr>
              <w:t>14</w:t>
            </w:r>
          </w:p>
        </w:tc>
      </w:tr>
      <w:tr w:rsidR="00A61D54" w:rsidRPr="00C8498C" w14:paraId="70B8C2D1" w14:textId="77777777" w:rsidTr="00016097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shd w:val="clear" w:color="auto" w:fill="FFF2CC" w:themeFill="accent4" w:themeFillTint="33"/>
            <w:vAlign w:val="center"/>
          </w:tcPr>
          <w:p w14:paraId="6A71F99A" w14:textId="77777777" w:rsidR="00A61D54" w:rsidRPr="00C8498C" w:rsidRDefault="00A61D54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auto"/>
            <w:vAlign w:val="center"/>
          </w:tcPr>
          <w:p w14:paraId="31816CFA" w14:textId="422DFA1F" w:rsidR="00A61D54" w:rsidRPr="00C8498C" w:rsidRDefault="007D24FA" w:rsidP="000160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Review (Units 5</w:t>
            </w:r>
            <w:r w:rsidR="001534C6" w:rsidRPr="00C8498C">
              <w:rPr>
                <w:rFonts w:ascii="Times New Roman" w:eastAsia="Times New Roman" w:hAnsi="Times New Roman"/>
                <w:b/>
                <w:bCs/>
                <w:color w:val="002060"/>
              </w:rPr>
              <w:t>-8</w:t>
            </w:r>
            <w:r>
              <w:rPr>
                <w:rFonts w:ascii="Times New Roman" w:eastAsia="Times New Roman" w:hAnsi="Times New Roman"/>
                <w:b/>
                <w:bCs/>
                <w:color w:val="002060"/>
              </w:rPr>
              <w:t>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D3E791A" w14:textId="77930F67" w:rsidR="00A61D54" w:rsidRPr="00C8498C" w:rsidRDefault="001534C6" w:rsidP="000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</w:rPr>
            </w:pPr>
            <w:r w:rsidRPr="00C8498C">
              <w:rPr>
                <w:rFonts w:ascii="Times New Roman" w:eastAsia="Times New Roman" w:hAnsi="Times New Roman"/>
                <w:color w:val="002060"/>
              </w:rPr>
              <w:t>2</w:t>
            </w:r>
          </w:p>
        </w:tc>
      </w:tr>
      <w:tr w:rsidR="00016097" w:rsidRPr="00C8498C" w14:paraId="7499DC75" w14:textId="77777777" w:rsidTr="00A61D54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shd w:val="clear" w:color="auto" w:fill="FFF2CC" w:themeFill="accent4" w:themeFillTint="33"/>
            <w:vAlign w:val="center"/>
          </w:tcPr>
          <w:p w14:paraId="1A7C7219" w14:textId="77777777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FFF2CC" w:themeFill="accent4" w:themeFillTint="33"/>
            <w:vAlign w:val="center"/>
          </w:tcPr>
          <w:p w14:paraId="3331D6DD" w14:textId="5D1D26B3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Hoạt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động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ngoại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khoá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462AB8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+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Ôn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tập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+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Kiểm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tra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cuối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học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kì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2 +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Sửa</w:t>
            </w:r>
            <w:proofErr w:type="spellEnd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50DB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098" w:type="dxa"/>
            <w:shd w:val="clear" w:color="auto" w:fill="FFF2CC" w:themeFill="accent4" w:themeFillTint="33"/>
            <w:vAlign w:val="center"/>
          </w:tcPr>
          <w:p w14:paraId="1A0CB574" w14:textId="2968C545" w:rsidR="00016097" w:rsidRPr="00C8498C" w:rsidRDefault="00930B0E" w:rsidP="00A6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10</w:t>
            </w:r>
          </w:p>
        </w:tc>
      </w:tr>
      <w:tr w:rsidR="00016097" w:rsidRPr="00C8498C" w14:paraId="2F07B679" w14:textId="77777777" w:rsidTr="00016097">
        <w:trPr>
          <w:gridAfter w:val="1"/>
          <w:wAfter w:w="10" w:type="dxa"/>
          <w:trHeight w:val="398"/>
          <w:jc w:val="center"/>
        </w:trPr>
        <w:tc>
          <w:tcPr>
            <w:tcW w:w="1027" w:type="dxa"/>
            <w:vMerge/>
            <w:shd w:val="clear" w:color="auto" w:fill="FFF2CC" w:themeFill="accent4" w:themeFillTint="33"/>
            <w:vAlign w:val="center"/>
          </w:tcPr>
          <w:p w14:paraId="4DAB72FB" w14:textId="77777777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5" w:type="dxa"/>
            <w:shd w:val="clear" w:color="auto" w:fill="FFE599" w:themeFill="accent4" w:themeFillTint="66"/>
            <w:vAlign w:val="center"/>
          </w:tcPr>
          <w:p w14:paraId="4566F866" w14:textId="70BFEA9F" w:rsidR="00016097" w:rsidRPr="00C8498C" w:rsidRDefault="00016097" w:rsidP="00A61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 xml:space="preserve">17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>tuần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 xml:space="preserve"> x 4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>tiết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 xml:space="preserve">/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>tuần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i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shd w:val="clear" w:color="auto" w:fill="FFE599" w:themeFill="accent4" w:themeFillTint="66"/>
            <w:vAlign w:val="center"/>
          </w:tcPr>
          <w:p w14:paraId="1A544C81" w14:textId="18731F66" w:rsidR="00016097" w:rsidRPr="00C8498C" w:rsidRDefault="00016097" w:rsidP="00A6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C8498C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68</w:t>
            </w:r>
          </w:p>
        </w:tc>
      </w:tr>
      <w:tr w:rsidR="00016097" w:rsidRPr="00C8498C" w14:paraId="5F903A5E" w14:textId="77777777" w:rsidTr="00A61D54">
        <w:trPr>
          <w:trHeight w:val="503"/>
          <w:jc w:val="center"/>
        </w:trPr>
        <w:tc>
          <w:tcPr>
            <w:tcW w:w="1027" w:type="dxa"/>
            <w:shd w:val="clear" w:color="auto" w:fill="E2EFD9" w:themeFill="accent6" w:themeFillTint="33"/>
            <w:vAlign w:val="center"/>
          </w:tcPr>
          <w:p w14:paraId="55F00FFB" w14:textId="77777777" w:rsidR="00016097" w:rsidRPr="00C8498C" w:rsidRDefault="00016097" w:rsidP="00A61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8333" w:type="dxa"/>
            <w:gridSpan w:val="3"/>
            <w:shd w:val="clear" w:color="auto" w:fill="E2EFD9" w:themeFill="accent6" w:themeFillTint="33"/>
            <w:vAlign w:val="center"/>
            <w:hideMark/>
          </w:tcPr>
          <w:p w14:paraId="75A1E9B8" w14:textId="17FB6918" w:rsidR="00016097" w:rsidRPr="00C8498C" w:rsidRDefault="00016097" w:rsidP="00A61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Tổng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cộng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: 1</w:t>
            </w:r>
            <w:r w:rsidR="00ED1E47"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 xml:space="preserve">40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</w:rPr>
              <w:t>tiết</w:t>
            </w:r>
            <w:proofErr w:type="spellEnd"/>
          </w:p>
        </w:tc>
      </w:tr>
    </w:tbl>
    <w:p w14:paraId="46007549" w14:textId="15F45AF0" w:rsidR="00F5781B" w:rsidRPr="00C8498C" w:rsidRDefault="00F5781B" w:rsidP="00F5781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2060"/>
          <w:sz w:val="26"/>
          <w:szCs w:val="26"/>
        </w:rPr>
      </w:pPr>
    </w:p>
    <w:p w14:paraId="2970B25E" w14:textId="1F8F045A" w:rsidR="003D313C" w:rsidRDefault="003D313C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4CA6B375" w14:textId="323F6346" w:rsidR="00462AB8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44D0511E" w14:textId="06C4B9D4" w:rsidR="00462AB8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4419A9E5" w14:textId="279792A8" w:rsidR="00462AB8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7CE1F00C" w14:textId="02C30555" w:rsidR="00462AB8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0EB042DB" w14:textId="1B018F26" w:rsidR="00462AB8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25DD6924" w14:textId="3A1756BB" w:rsidR="00462AB8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2C6716CE" w14:textId="77777777" w:rsidR="00462AB8" w:rsidRPr="00C8498C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1AA03974" w14:textId="5A904916" w:rsidR="00F5781B" w:rsidRPr="00462AB8" w:rsidRDefault="00462AB8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4"/>
        </w:rPr>
      </w:pPr>
      <w:r>
        <w:rPr>
          <w:rFonts w:ascii="Times New Roman" w:eastAsia="Times New Roman" w:hAnsi="Times New Roman"/>
          <w:b/>
          <w:color w:val="002060"/>
          <w:sz w:val="28"/>
          <w:szCs w:val="24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/>
          <w:b/>
          <w:color w:val="002060"/>
          <w:sz w:val="28"/>
          <w:szCs w:val="24"/>
        </w:rPr>
        <w:t>Kế</w:t>
      </w:r>
      <w:proofErr w:type="spellEnd"/>
      <w:r>
        <w:rPr>
          <w:rFonts w:ascii="Times New Roman" w:eastAsia="Times New Roman" w:hAnsi="Times New Roman"/>
          <w:b/>
          <w:color w:val="002060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2060"/>
          <w:sz w:val="28"/>
          <w:szCs w:val="24"/>
        </w:rPr>
        <w:t>hoạch</w:t>
      </w:r>
      <w:proofErr w:type="spellEnd"/>
      <w:r>
        <w:rPr>
          <w:rFonts w:ascii="Times New Roman" w:eastAsia="Times New Roman" w:hAnsi="Times New Roman"/>
          <w:b/>
          <w:color w:val="002060"/>
          <w:sz w:val="28"/>
          <w:szCs w:val="24"/>
        </w:rPr>
        <w:t xml:space="preserve"> chi </w:t>
      </w:r>
      <w:proofErr w:type="spellStart"/>
      <w:r>
        <w:rPr>
          <w:rFonts w:ascii="Times New Roman" w:eastAsia="Times New Roman" w:hAnsi="Times New Roman"/>
          <w:b/>
          <w:color w:val="002060"/>
          <w:sz w:val="28"/>
          <w:szCs w:val="24"/>
        </w:rPr>
        <w:t>tiết</w:t>
      </w:r>
      <w:proofErr w:type="spellEnd"/>
    </w:p>
    <w:p w14:paraId="54CF405A" w14:textId="77777777" w:rsidR="007A7870" w:rsidRPr="00C8498C" w:rsidRDefault="007A7870" w:rsidP="003D313C">
      <w:pPr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0FC8D902" w14:textId="086C269F" w:rsidR="00F5781B" w:rsidRPr="00C8498C" w:rsidRDefault="00F5781B" w:rsidP="007A7870">
      <w:pPr>
        <w:pStyle w:val="ListParagraph"/>
        <w:numPr>
          <w:ilvl w:val="0"/>
          <w:numId w:val="4"/>
        </w:numPr>
        <w:tabs>
          <w:tab w:val="left" w:pos="8054"/>
        </w:tabs>
        <w:spacing w:after="0" w:line="240" w:lineRule="auto"/>
        <w:ind w:left="450" w:hanging="450"/>
        <w:rPr>
          <w:rFonts w:ascii="Times New Roman" w:eastAsia="Times New Roman" w:hAnsi="Times New Roman"/>
          <w:b/>
          <w:color w:val="002060"/>
          <w:sz w:val="24"/>
          <w:szCs w:val="24"/>
        </w:rPr>
      </w:pPr>
      <w:proofErr w:type="spellStart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>Học</w:t>
      </w:r>
      <w:proofErr w:type="spellEnd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>kì</w:t>
      </w:r>
      <w:proofErr w:type="spellEnd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1: 18 </w:t>
      </w:r>
      <w:proofErr w:type="spellStart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>tuần</w:t>
      </w:r>
      <w:proofErr w:type="spellEnd"/>
    </w:p>
    <w:p w14:paraId="38124641" w14:textId="4759CC50" w:rsidR="000F446F" w:rsidRPr="00C8498C" w:rsidRDefault="000F446F" w:rsidP="000F446F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tbl>
      <w:tblPr>
        <w:tblStyle w:val="TableGrid"/>
        <w:tblW w:w="10350" w:type="dxa"/>
        <w:tblInd w:w="535" w:type="dxa"/>
        <w:tblLook w:val="04A0" w:firstRow="1" w:lastRow="0" w:firstColumn="1" w:lastColumn="0" w:noHBand="0" w:noVBand="1"/>
      </w:tblPr>
      <w:tblGrid>
        <w:gridCol w:w="846"/>
        <w:gridCol w:w="992"/>
        <w:gridCol w:w="5002"/>
        <w:gridCol w:w="1800"/>
        <w:gridCol w:w="1710"/>
      </w:tblGrid>
      <w:tr w:rsidR="003D313C" w:rsidRPr="00C8498C" w14:paraId="736FFEBA" w14:textId="77777777" w:rsidTr="00C641A6">
        <w:trPr>
          <w:trHeight w:hRule="exact" w:val="66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A9B4FA1" w14:textId="64D80AFC" w:rsidR="003D313C" w:rsidRPr="00C8498C" w:rsidRDefault="003D313C" w:rsidP="003D31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34ABF16" w14:textId="4F2A6539" w:rsidR="003D313C" w:rsidRPr="00C8498C" w:rsidRDefault="003D313C" w:rsidP="003D313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002" w:type="dxa"/>
            <w:shd w:val="clear" w:color="auto" w:fill="E2EFD9" w:themeFill="accent6" w:themeFillTint="33"/>
            <w:vAlign w:val="center"/>
          </w:tcPr>
          <w:p w14:paraId="2591828A" w14:textId="287A2954" w:rsidR="003D313C" w:rsidRPr="00C8498C" w:rsidRDefault="003D313C" w:rsidP="001534C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5A49AFEA" w14:textId="71904B63" w:rsidR="003D313C" w:rsidRPr="00C8498C" w:rsidRDefault="003D313C" w:rsidP="001534C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Sách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br/>
              <w:t>Student's Book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14:paraId="57EE7E4C" w14:textId="47A906EE" w:rsidR="003D313C" w:rsidRPr="00C8498C" w:rsidRDefault="003D313C" w:rsidP="001534C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Sách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br/>
              <w:t>Workbook</w:t>
            </w:r>
          </w:p>
        </w:tc>
      </w:tr>
      <w:tr w:rsidR="00175AA6" w:rsidRPr="00C8498C" w14:paraId="1FD55C1E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2A8C0C99" w14:textId="33386B4B" w:rsidR="00175AA6" w:rsidRPr="00C8498C" w:rsidRDefault="00175AA6" w:rsidP="00175AA6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9CC1A21" w14:textId="059C8432" w:rsidR="00175AA6" w:rsidRPr="00C8498C" w:rsidRDefault="00175AA6" w:rsidP="00175AA6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061347F2" w14:textId="52891DCD" w:rsidR="00175AA6" w:rsidRPr="00C8498C" w:rsidRDefault="00E44078" w:rsidP="00175AA6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2CBBCE3B" w14:textId="794F160B" w:rsidR="00175AA6" w:rsidRPr="00C8498C" w:rsidRDefault="00175AA6" w:rsidP="001240D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BE37391" w14:textId="2080B182" w:rsidR="00175AA6" w:rsidRPr="00C8498C" w:rsidRDefault="00175AA6" w:rsidP="001240D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644C79" w:rsidRPr="00C8498C" w14:paraId="363E395F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573BA797" w14:textId="77777777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6992AA4" w14:textId="602A6C7E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5D05A6CD" w14:textId="1D054E67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Getting Started – Lesson 1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3CDCDC6A" w14:textId="416CD30A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000B577" w14:textId="26E153A6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</w:tr>
      <w:tr w:rsidR="00644C79" w:rsidRPr="00C8498C" w14:paraId="0EC65505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0C2BD2A0" w14:textId="77777777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83BEE9D" w14:textId="77777777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7E3DB022" w14:textId="6F9D7A9D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930B0E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Getting Started – Lesson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1F9B03E9" w14:textId="06E8ECEB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18F1C95B" w14:textId="2D52C426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</w:tr>
      <w:tr w:rsidR="00644C79" w:rsidRPr="00C8498C" w14:paraId="2DB0FB30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69B853B1" w14:textId="77777777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F6F93F3" w14:textId="77777777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568BCBA2" w14:textId="0775D7E4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930B0E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Getting Started – Lesson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3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4C0FF771" w14:textId="30D5B562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1B9491FB" w14:textId="5B3BAC29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</w:tr>
      <w:tr w:rsidR="00644C79" w:rsidRPr="00C8498C" w14:paraId="075558A8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79A13255" w14:textId="1678E082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814D52D" w14:textId="77777777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1242E136" w14:textId="4EE80D3C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930B0E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Getting Started – Lesson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4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2AC6A17F" w14:textId="119C4B6B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212E468D" w14:textId="1B48903E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</w:tr>
      <w:tr w:rsidR="00644C79" w:rsidRPr="00C8498C" w14:paraId="5D2201AF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7036D8CE" w14:textId="77777777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3284463" w14:textId="77777777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3AD42CA8" w14:textId="3750949C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930B0E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Getting Started – Lesson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5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78C206B1" w14:textId="3406010B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4687A717" w14:textId="49D24ADA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</w:p>
        </w:tc>
      </w:tr>
      <w:tr w:rsidR="00644C79" w:rsidRPr="00C8498C" w14:paraId="749C31F4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7CA778BA" w14:textId="77777777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FCF75D3" w14:textId="77777777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14E7FC0B" w14:textId="7B978F7F" w:rsidR="00644C79" w:rsidRPr="00C8498C" w:rsidRDefault="00E44078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1.1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22BCE40D" w14:textId="6562CD2C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43858716" w14:textId="238E6D1B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</w:tr>
      <w:tr w:rsidR="00644C79" w:rsidRPr="00C8498C" w14:paraId="4E41F6E2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7354B1D" w14:textId="77777777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28F598C" w14:textId="77777777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106B2AAD" w14:textId="5925D474" w:rsidR="00644C79" w:rsidRPr="00C8498C" w:rsidRDefault="00E44078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1.2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7A50E804" w14:textId="1A660A72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CE1D200" w14:textId="29FC6B78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</w:tr>
      <w:tr w:rsidR="00644C79" w:rsidRPr="00C8498C" w14:paraId="077ABB71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53A90E5F" w14:textId="3649A0E9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7993D4A" w14:textId="77777777" w:rsidR="00644C79" w:rsidRPr="00C8498C" w:rsidRDefault="00644C79" w:rsidP="00644C79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6CD0ED23" w14:textId="17624909" w:rsidR="00644C79" w:rsidRPr="00C8498C" w:rsidRDefault="00E44078" w:rsidP="00644C79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1.3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26264CD4" w14:textId="57AB7BBF" w:rsidR="00644C79" w:rsidRPr="00C8498C" w:rsidRDefault="00644C79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265E3743" w14:textId="34752297" w:rsidR="00644C79" w:rsidRPr="00C8498C" w:rsidRDefault="00E07C8E" w:rsidP="00644C79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</w:tr>
      <w:tr w:rsidR="00E44078" w:rsidRPr="00C8498C" w14:paraId="0169E9CF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0A759713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C317025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6FA816C7" w14:textId="3FDDDE40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2.1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1E7EBA3E" w14:textId="68B74166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7EBBB05D" w14:textId="47155BF3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</w:p>
        </w:tc>
      </w:tr>
      <w:tr w:rsidR="00E44078" w:rsidRPr="00C8498C" w14:paraId="549F4106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573B4DCA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192422F1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1A5D2D5A" w14:textId="157B3931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2.2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3A19936" w14:textId="5954DF4A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697F52FA" w14:textId="3E552B04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</w:t>
            </w:r>
          </w:p>
        </w:tc>
      </w:tr>
      <w:tr w:rsidR="00E44078" w:rsidRPr="00C8498C" w14:paraId="55E5FBED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7C8E54D9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7B5A0895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480830CB" w14:textId="3161DBD4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2.3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7D44AE8A" w14:textId="2806EFAD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4EE8D952" w14:textId="06EEC7AD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</w:t>
            </w:r>
          </w:p>
        </w:tc>
      </w:tr>
      <w:tr w:rsidR="00E44078" w:rsidRPr="00C8498C" w14:paraId="0BCD76F8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72FE8478" w14:textId="41AEE1A3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92CD37A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37B9A7BE" w14:textId="29F8F4C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3.1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864F53E" w14:textId="2D2598DD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16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42147D5" w14:textId="31794D9A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</w:t>
            </w:r>
          </w:p>
        </w:tc>
      </w:tr>
      <w:tr w:rsidR="00E44078" w:rsidRPr="00C8498C" w14:paraId="5EDAA9A9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6459D199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4CABBB0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508F385C" w14:textId="375D9641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3.2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21721111" w14:textId="16662809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17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0058561" w14:textId="69BE5C72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E44078" w:rsidRPr="00C8498C" w14:paraId="4B9E88BB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05ABA6EB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52F35C7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1F2ED3CF" w14:textId="509BCB55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1: My friends – Lesson 3.3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2806EBC" w14:textId="681A9B43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18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4250786" w14:textId="0B367CB2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E44078" w:rsidRPr="00C8498C" w14:paraId="1962DB67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1BF03AE3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A0FDED8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7DE4F023" w14:textId="4DD40028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1: My friends – Ethics Lesson </w:t>
            </w:r>
            <w:r w:rsidR="00D2506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2DD6F97" w14:textId="5FC349CE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19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40EDDE2" w14:textId="07A86C02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14</w:t>
            </w:r>
          </w:p>
        </w:tc>
      </w:tr>
      <w:tr w:rsidR="00E44078" w:rsidRPr="00C8498C" w14:paraId="057CFF74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0087D005" w14:textId="6D12FFA1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7543FBDF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4C2292B9" w14:textId="5B55333E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1: My friends – Ethics Lesson </w:t>
            </w:r>
            <w:r w:rsidR="00D2506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5639A32" w14:textId="61F35653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20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91F6BF2" w14:textId="2EDC3EF6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</w:tr>
      <w:tr w:rsidR="00E44078" w:rsidRPr="00C8498C" w14:paraId="2D976C87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760C522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6776179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6CE33AAB" w14:textId="69DB08F9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1: My friends – Ethics Lesson </w:t>
            </w:r>
            <w:r w:rsidR="00D2506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44E988C" w14:textId="4F439CF8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63F1863" w14:textId="522C3DAF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</w:tr>
      <w:tr w:rsidR="00E44078" w:rsidRPr="00C8498C" w14:paraId="0414D519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52B335D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055E32BB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09CCEF67" w14:textId="5638276F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1: My friends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1608F021" w14:textId="6FE9C8BB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22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6FF0CDD2" w14:textId="11E79783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16</w:t>
            </w:r>
          </w:p>
        </w:tc>
      </w:tr>
      <w:tr w:rsidR="00E44078" w:rsidRPr="00C8498C" w14:paraId="3CD28303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E3FD176" w14:textId="77777777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1536A3E" w14:textId="77777777" w:rsidR="00E44078" w:rsidRPr="00C8498C" w:rsidRDefault="00E44078" w:rsidP="00E44078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581FA636" w14:textId="1693F69A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1: My friends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1384FB7" w14:textId="76C6AAB0" w:rsidR="00E44078" w:rsidRPr="00C8498C" w:rsidRDefault="00E44078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23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857011C" w14:textId="50796011" w:rsidR="00E44078" w:rsidRPr="00C8498C" w:rsidRDefault="00E07C8E" w:rsidP="00E44078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17</w:t>
            </w:r>
          </w:p>
        </w:tc>
      </w:tr>
      <w:tr w:rsidR="00E44078" w:rsidRPr="00C8498C" w14:paraId="70CC1518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72F8DD08" w14:textId="0CE5C664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0447F08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6ECA2AF3" w14:textId="4D6B8348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1.1</w:t>
            </w:r>
          </w:p>
        </w:tc>
        <w:tc>
          <w:tcPr>
            <w:tcW w:w="1800" w:type="dxa"/>
            <w:vAlign w:val="center"/>
          </w:tcPr>
          <w:p w14:paraId="5CDE8C56" w14:textId="3E8F0C69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24</w:t>
            </w:r>
          </w:p>
        </w:tc>
        <w:tc>
          <w:tcPr>
            <w:tcW w:w="1710" w:type="dxa"/>
            <w:vAlign w:val="center"/>
          </w:tcPr>
          <w:p w14:paraId="60BA93FC" w14:textId="15C2BDFA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18</w:t>
            </w:r>
          </w:p>
        </w:tc>
      </w:tr>
      <w:tr w:rsidR="00E44078" w:rsidRPr="00C8498C" w14:paraId="5C731FBA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60521ECC" w14:textId="77777777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74534C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0EAC66A0" w14:textId="3A2F692E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1.2</w:t>
            </w:r>
          </w:p>
        </w:tc>
        <w:tc>
          <w:tcPr>
            <w:tcW w:w="1800" w:type="dxa"/>
            <w:vAlign w:val="center"/>
          </w:tcPr>
          <w:p w14:paraId="06E9BDB4" w14:textId="10DBF655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25</w:t>
            </w:r>
          </w:p>
        </w:tc>
        <w:tc>
          <w:tcPr>
            <w:tcW w:w="1710" w:type="dxa"/>
            <w:vAlign w:val="center"/>
          </w:tcPr>
          <w:p w14:paraId="501F50FF" w14:textId="70521EA6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19</w:t>
            </w:r>
          </w:p>
        </w:tc>
      </w:tr>
      <w:tr w:rsidR="00E44078" w:rsidRPr="00C8498C" w14:paraId="0609B27D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4794FB49" w14:textId="77777777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8FBC2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15F0BF4" w14:textId="02DEBF46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1.3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5A7E9B" w14:textId="6185DAB7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B800F6" w14:textId="6A1E0336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19</w:t>
            </w:r>
          </w:p>
        </w:tc>
      </w:tr>
      <w:tr w:rsidR="00E44078" w:rsidRPr="00C8498C" w14:paraId="480EB2B1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3D112613" w14:textId="77777777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EE7760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8667ADD" w14:textId="259BF821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2.1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8433B8" w14:textId="67249564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0C105F7" w14:textId="66B386C7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20</w:t>
            </w:r>
          </w:p>
        </w:tc>
      </w:tr>
      <w:tr w:rsidR="00E44078" w:rsidRPr="00C8498C" w14:paraId="1E67FD00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76EA0198" w14:textId="65F8AA64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C277F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693EF9B" w14:textId="5D6AC972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2.2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5BD731" w14:textId="01840149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5B2A06" w14:textId="58A05A02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</w:t>
            </w:r>
          </w:p>
        </w:tc>
      </w:tr>
      <w:tr w:rsidR="00E44078" w:rsidRPr="00C8498C" w14:paraId="77CA0062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1661B428" w14:textId="77777777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491D20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8EF301D" w14:textId="2DED28AF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2.3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159A0F" w14:textId="40320CD6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C3FCE8" w14:textId="038E0EC9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</w:t>
            </w:r>
          </w:p>
        </w:tc>
      </w:tr>
      <w:tr w:rsidR="00E44078" w:rsidRPr="00C8498C" w14:paraId="7160169C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1B7DA0F8" w14:textId="77777777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951D31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C8DA523" w14:textId="0D7256C6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3.1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04FC5F" w14:textId="5B2333E0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527505" w14:textId="61BBAC1E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22</w:t>
            </w:r>
          </w:p>
        </w:tc>
      </w:tr>
      <w:tr w:rsidR="00E44078" w:rsidRPr="00C8498C" w14:paraId="62846E5D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0E504327" w14:textId="77777777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2CF8F9" w14:textId="77777777" w:rsidR="00E44078" w:rsidRPr="00C8498C" w:rsidRDefault="00E44078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0583F13" w14:textId="5C57A2D2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3.2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7894D8" w14:textId="7089FE46" w:rsidR="00E44078" w:rsidRPr="00C8498C" w:rsidRDefault="00E44078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F2ED3F" w14:textId="1953622B" w:rsidR="00E44078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23</w:t>
            </w:r>
          </w:p>
        </w:tc>
      </w:tr>
    </w:tbl>
    <w:p w14:paraId="01042910" w14:textId="77777777" w:rsidR="00462AB8" w:rsidRDefault="00462AB8" w:rsidP="00450DBC">
      <w:r>
        <w:br w:type="page"/>
      </w:r>
    </w:p>
    <w:tbl>
      <w:tblPr>
        <w:tblStyle w:val="TableGrid"/>
        <w:tblW w:w="10350" w:type="dxa"/>
        <w:tblInd w:w="535" w:type="dxa"/>
        <w:tblLook w:val="04A0" w:firstRow="1" w:lastRow="0" w:firstColumn="1" w:lastColumn="0" w:noHBand="0" w:noVBand="1"/>
      </w:tblPr>
      <w:tblGrid>
        <w:gridCol w:w="846"/>
        <w:gridCol w:w="992"/>
        <w:gridCol w:w="5002"/>
        <w:gridCol w:w="1800"/>
        <w:gridCol w:w="1710"/>
      </w:tblGrid>
      <w:tr w:rsidR="00D25061" w:rsidRPr="00C8498C" w14:paraId="28EF5B37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0D8AD5E2" w14:textId="5780BDF4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BE864" w14:textId="77777777" w:rsidR="00D25061" w:rsidRPr="00C8498C" w:rsidRDefault="00D25061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6F4EFB06" w14:textId="26E2AFF4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Lesson 3.3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0105F2" w14:textId="500076A6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4DFCFD" w14:textId="6C20A9E5" w:rsidR="00D25061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23</w:t>
            </w:r>
          </w:p>
        </w:tc>
      </w:tr>
      <w:tr w:rsidR="00D25061" w:rsidRPr="00C8498C" w14:paraId="0239F2E7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018B16A4" w14:textId="77777777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F033E5" w14:textId="77777777" w:rsidR="00D25061" w:rsidRPr="00C8498C" w:rsidRDefault="00D25061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4D03B960" w14:textId="3DA48346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Culture Lesson 4.1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EB6D5F" w14:textId="42D215A1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CF92A7" w14:textId="5E44992B" w:rsidR="00D25061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24</w:t>
            </w:r>
          </w:p>
        </w:tc>
      </w:tr>
      <w:tr w:rsidR="00D25061" w:rsidRPr="00C8498C" w14:paraId="6A8A6181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0428406B" w14:textId="77777777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3BFAB4" w14:textId="77777777" w:rsidR="00D25061" w:rsidRPr="00C8498C" w:rsidRDefault="00D25061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30D8DD7" w14:textId="0232552C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Culture Lesson 4.2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07667A" w14:textId="327EDB83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F3582C" w14:textId="60E1F567" w:rsidR="00D25061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25</w:t>
            </w:r>
          </w:p>
        </w:tc>
      </w:tr>
      <w:tr w:rsidR="00D25061" w:rsidRPr="00C8498C" w14:paraId="3838E699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59CB83AE" w14:textId="77777777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8780AD" w14:textId="77777777" w:rsidR="00D25061" w:rsidRPr="00C8498C" w:rsidRDefault="00D25061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C605E37" w14:textId="1BC1F9F5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2: Family – Culture Lesson 4.3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0B3713" w14:textId="7A74EFA1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4CBE9A" w14:textId="33509144" w:rsidR="00D25061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25</w:t>
            </w:r>
          </w:p>
        </w:tc>
      </w:tr>
      <w:tr w:rsidR="00D25061" w:rsidRPr="00C8498C" w14:paraId="27EB5BE5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79F34E73" w14:textId="13710740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58DF0" w14:textId="77777777" w:rsidR="00D25061" w:rsidRPr="00C8498C" w:rsidRDefault="00D25061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03F2E2EB" w14:textId="4ADA4A97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2: Family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F803BA" w14:textId="45955FD3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B3AC72" w14:textId="5AB4DB97" w:rsidR="00D25061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26</w:t>
            </w:r>
          </w:p>
        </w:tc>
      </w:tr>
      <w:tr w:rsidR="00D25061" w:rsidRPr="00C8498C" w14:paraId="3C62DBD2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0B3128CD" w14:textId="77777777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F6F452" w14:textId="77777777" w:rsidR="00D25061" w:rsidRPr="00C8498C" w:rsidRDefault="00D25061" w:rsidP="00450DBC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5807E24D" w14:textId="61159459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2: Family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818F32" w14:textId="5D73AE9A" w:rsidR="00D25061" w:rsidRPr="00C8498C" w:rsidRDefault="00D25061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5F483C" w14:textId="4CA4FC27" w:rsidR="00D25061" w:rsidRPr="00C8498C" w:rsidRDefault="00E07C8E" w:rsidP="00450DBC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27</w:t>
            </w:r>
          </w:p>
        </w:tc>
      </w:tr>
      <w:tr w:rsidR="00D25061" w:rsidRPr="00C8498C" w14:paraId="6422A555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3797DFB5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86DE31E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0AAED0DD" w14:textId="19CF517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6F8F7564" w14:textId="559E8CA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6D9765A0" w14:textId="76373E9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62F839FF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202D919C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F37DE73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6D5D8DE8" w14:textId="6A3800C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3919FCF6" w14:textId="3E878D1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50A30A0" w14:textId="7C5C0DA6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3ED586D3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67D5DD9A" w14:textId="32185BDF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12A3415A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1C0EDC75" w14:textId="01628C70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1.1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12C4847" w14:textId="54B8D7A1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38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ADD821E" w14:textId="6E692EF0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28</w:t>
            </w:r>
          </w:p>
        </w:tc>
      </w:tr>
      <w:tr w:rsidR="00D25061" w:rsidRPr="00C8498C" w14:paraId="28D71DF8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0A22E66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08DAC3D8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4B97DF34" w14:textId="216B8F3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1.2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1C5AAE67" w14:textId="52352EE1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39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5DE15718" w14:textId="3CB3B4C5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29</w:t>
            </w:r>
          </w:p>
        </w:tc>
      </w:tr>
      <w:tr w:rsidR="00D25061" w:rsidRPr="00C8498C" w14:paraId="2DE2ED0A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5FA57C4C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A9E5B34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581DD3CC" w14:textId="0FFD598F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1.3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B532742" w14:textId="5D543D16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40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015C2E8" w14:textId="75B10F53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29</w:t>
            </w:r>
          </w:p>
        </w:tc>
      </w:tr>
      <w:tr w:rsidR="00D25061" w:rsidRPr="00C8498C" w14:paraId="67F804C1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75AC594B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FEA8914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1399C7C5" w14:textId="07F1DAC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2.1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D917BA7" w14:textId="03B85C8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41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21417A28" w14:textId="36EF2DE1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30</w:t>
            </w:r>
          </w:p>
        </w:tc>
      </w:tr>
      <w:tr w:rsidR="00D25061" w:rsidRPr="00C8498C" w14:paraId="52268DFC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30DB511B" w14:textId="0AF8CB30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8C34F59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27C801AB" w14:textId="5896142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2.2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EF4CC05" w14:textId="52C31B62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42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5043BFEC" w14:textId="10B2B8C6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31</w:t>
            </w:r>
          </w:p>
        </w:tc>
      </w:tr>
      <w:tr w:rsidR="00D25061" w:rsidRPr="00C8498C" w14:paraId="3BF076A7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2C21E0CD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AB9F3A9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3AC57668" w14:textId="7EFFCF55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2.3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445C4FB8" w14:textId="21FE651B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43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246B1AD0" w14:textId="33033717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31</w:t>
            </w:r>
          </w:p>
        </w:tc>
      </w:tr>
      <w:tr w:rsidR="00D25061" w:rsidRPr="00C8498C" w14:paraId="3508BFA2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1304BD63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37E234D7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7C11E695" w14:textId="49F03E45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3.1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5C7D119" w14:textId="377982D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44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6DAD865E" w14:textId="34EA6B47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32</w:t>
            </w:r>
          </w:p>
        </w:tc>
      </w:tr>
      <w:tr w:rsidR="00D25061" w:rsidRPr="00C8498C" w14:paraId="69DE0B60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BAC6A84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107F1A6E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7725A495" w14:textId="0F8D6631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3.2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7A27D1ED" w14:textId="4B9E521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45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64AD5D38" w14:textId="2A3FCA76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33</w:t>
            </w:r>
          </w:p>
        </w:tc>
      </w:tr>
      <w:tr w:rsidR="00D25061" w:rsidRPr="00C8498C" w14:paraId="044CF47D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06676082" w14:textId="2372B0F6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6EE0DA7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358EA2E0" w14:textId="201AE18B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Lesson 3.3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C0B31BC" w14:textId="13C13014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46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47FC248" w14:textId="74A19ED7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33</w:t>
            </w:r>
          </w:p>
        </w:tc>
      </w:tr>
      <w:tr w:rsidR="00D25061" w:rsidRPr="00C8498C" w14:paraId="2E4D5095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174C18F5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D6635A9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35257940" w14:textId="1B770642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Art Lesson 4.1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79A95274" w14:textId="755E274F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47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6FCD33E8" w14:textId="2930D2BD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34</w:t>
            </w:r>
          </w:p>
        </w:tc>
      </w:tr>
      <w:tr w:rsidR="00D25061" w:rsidRPr="00C8498C" w14:paraId="000974C5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67191CFF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97A5DAB" w14:textId="6D3CD851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76684CB3" w14:textId="3B560E7F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Art Lesson 4.2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1A53583B" w14:textId="3816FCCF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48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A6C83D0" w14:textId="552EACDD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35</w:t>
            </w:r>
          </w:p>
        </w:tc>
      </w:tr>
      <w:tr w:rsidR="00D25061" w:rsidRPr="00C8498C" w14:paraId="58FB6B14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05D15182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A309496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44C11401" w14:textId="41564C0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3: School – Art Lesson 4.3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E294600" w14:textId="64ED5575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49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506F4D75" w14:textId="58782A9D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35</w:t>
            </w:r>
          </w:p>
        </w:tc>
      </w:tr>
      <w:tr w:rsidR="00D25061" w:rsidRPr="00C8498C" w14:paraId="22541447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4047B57C" w14:textId="063D86A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1A0A1A02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10948EE7" w14:textId="6F195D8B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3: School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2E3AF508" w14:textId="7FF4558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26D707D4" w14:textId="62DB7899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  <w:r w:rsidR="00D2506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</w:tr>
      <w:tr w:rsidR="00D25061" w:rsidRPr="00C8498C" w14:paraId="337BE226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0E9AAD7B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EFDF84F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C5E0B3" w:themeFill="accent6" w:themeFillTint="66"/>
            <w:vAlign w:val="center"/>
          </w:tcPr>
          <w:p w14:paraId="502BEA7B" w14:textId="53A4EBF6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3: School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FCF4D38" w14:textId="5B82D93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51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ED243B3" w14:textId="6AFDCB17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  <w:r w:rsidR="00D2506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</w:p>
        </w:tc>
      </w:tr>
      <w:tr w:rsidR="00D25061" w:rsidRPr="00C8498C" w14:paraId="05F0036C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329FA785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EA5962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0673C3B2" w14:textId="44A478F5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1.1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22734E5" w14:textId="45D3E879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24F5A1" w14:textId="7FFD7FAC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  <w:r w:rsidR="00D2506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</w:tr>
      <w:tr w:rsidR="00D25061" w:rsidRPr="00C8498C" w14:paraId="2BDBE422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63C00938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E9204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6AA49A23" w14:textId="2F297096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1.2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7BA2621" w14:textId="6D8A4D76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558BAA" w14:textId="5AE6ECE5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  <w:r w:rsidR="00D25061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</w:tr>
      <w:tr w:rsidR="00D25061" w:rsidRPr="00C8498C" w14:paraId="4268611D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2DCBAAFE" w14:textId="78894F1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BA66A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31DC3009" w14:textId="608F715D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1.3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72BA91A" w14:textId="6DCA8A19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1033080" w14:textId="3F089760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39</w:t>
            </w:r>
          </w:p>
        </w:tc>
      </w:tr>
      <w:tr w:rsidR="00D25061" w:rsidRPr="00C8498C" w14:paraId="57DFC8DC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39625B5E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580A15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05876E72" w14:textId="78CA4FDB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2.1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7A4C256" w14:textId="0E20C005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6C03C8D" w14:textId="20E8688D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40</w:t>
            </w:r>
          </w:p>
        </w:tc>
      </w:tr>
      <w:tr w:rsidR="00D25061" w:rsidRPr="00C8498C" w14:paraId="47AC9398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3F297F62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0895D0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026823C8" w14:textId="6B3C8761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2.2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031739D" w14:textId="197338B1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42D4493" w14:textId="2D1A836B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41</w:t>
            </w:r>
          </w:p>
        </w:tc>
      </w:tr>
      <w:tr w:rsidR="00D25061" w:rsidRPr="00C8498C" w14:paraId="425D77E7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42A7000A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B966F6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32AFB15A" w14:textId="22A047AA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2.3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9339633" w14:textId="74528C9B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15E776" w14:textId="73C3EAB4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41</w:t>
            </w:r>
          </w:p>
        </w:tc>
      </w:tr>
      <w:tr w:rsidR="00D25061" w:rsidRPr="00C8498C" w14:paraId="11361A5F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16CDB143" w14:textId="7A852DE4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1610BC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258CDB62" w14:textId="2151F70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3.1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7C90569" w14:textId="1DE8F9E4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E15992" w14:textId="76FA16E5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42</w:t>
            </w:r>
          </w:p>
        </w:tc>
      </w:tr>
      <w:tr w:rsidR="00D25061" w:rsidRPr="00C8498C" w14:paraId="223F7AD8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639E6A4D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610A3A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58D22F61" w14:textId="0E009E66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3.2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270940D" w14:textId="0DC762B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3EC7B36" w14:textId="06BEE79D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43</w:t>
            </w:r>
          </w:p>
        </w:tc>
      </w:tr>
      <w:tr w:rsidR="00D25061" w:rsidRPr="00C8498C" w14:paraId="6616902C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78587B18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77449F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7B90802B" w14:textId="701255DF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 Lesson 3.3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191EDED" w14:textId="3523CE5E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6618421" w14:textId="6A8D21CE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43</w:t>
            </w:r>
          </w:p>
        </w:tc>
      </w:tr>
      <w:tr w:rsidR="00D25061" w:rsidRPr="00C8498C" w14:paraId="718181A8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0AA5CBF1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8D9BDE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FFF" w:themeFill="background1"/>
            <w:vAlign w:val="center"/>
          </w:tcPr>
          <w:p w14:paraId="74A159C7" w14:textId="5F6E794A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4: Home – 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Culture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CFE2818" w14:textId="39B0C098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D5503D9" w14:textId="65E0B6D8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44</w:t>
            </w:r>
          </w:p>
        </w:tc>
      </w:tr>
    </w:tbl>
    <w:p w14:paraId="2365C7F6" w14:textId="77777777" w:rsidR="00462AB8" w:rsidRDefault="00462AB8">
      <w:r>
        <w:br w:type="page"/>
      </w:r>
    </w:p>
    <w:tbl>
      <w:tblPr>
        <w:tblStyle w:val="TableGrid"/>
        <w:tblW w:w="10350" w:type="dxa"/>
        <w:tblInd w:w="535" w:type="dxa"/>
        <w:tblLook w:val="04A0" w:firstRow="1" w:lastRow="0" w:firstColumn="1" w:lastColumn="0" w:noHBand="0" w:noVBand="1"/>
      </w:tblPr>
      <w:tblGrid>
        <w:gridCol w:w="846"/>
        <w:gridCol w:w="992"/>
        <w:gridCol w:w="5002"/>
        <w:gridCol w:w="1800"/>
        <w:gridCol w:w="1710"/>
      </w:tblGrid>
      <w:tr w:rsidR="00D25061" w:rsidRPr="00C8498C" w14:paraId="5F6E7908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1058048B" w14:textId="17A8021D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14:paraId="1BB2FB60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3C62522A" w14:textId="59CB60D3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4: Home – 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Culture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4.2</w:t>
            </w:r>
          </w:p>
        </w:tc>
        <w:tc>
          <w:tcPr>
            <w:tcW w:w="1800" w:type="dxa"/>
            <w:vAlign w:val="center"/>
          </w:tcPr>
          <w:p w14:paraId="22F6E941" w14:textId="566D0481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62</w:t>
            </w:r>
          </w:p>
        </w:tc>
        <w:tc>
          <w:tcPr>
            <w:tcW w:w="1710" w:type="dxa"/>
            <w:vAlign w:val="center"/>
          </w:tcPr>
          <w:p w14:paraId="755F2DD7" w14:textId="61842226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45</w:t>
            </w:r>
          </w:p>
        </w:tc>
      </w:tr>
      <w:tr w:rsidR="00D25061" w:rsidRPr="00C8498C" w14:paraId="47DD79D3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C25FF59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C1D232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4EA9B256" w14:textId="61B706D2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4: Home –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Culture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4.3</w:t>
            </w:r>
          </w:p>
        </w:tc>
        <w:tc>
          <w:tcPr>
            <w:tcW w:w="1800" w:type="dxa"/>
            <w:vAlign w:val="center"/>
          </w:tcPr>
          <w:p w14:paraId="5F2B75D7" w14:textId="4A81CD48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63</w:t>
            </w:r>
          </w:p>
        </w:tc>
        <w:tc>
          <w:tcPr>
            <w:tcW w:w="1710" w:type="dxa"/>
            <w:vAlign w:val="center"/>
          </w:tcPr>
          <w:p w14:paraId="2154A8D3" w14:textId="5B558BB2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45</w:t>
            </w:r>
          </w:p>
        </w:tc>
      </w:tr>
      <w:tr w:rsidR="00D25061" w:rsidRPr="00C8498C" w14:paraId="081FE68C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16975EF5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2A589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74354C03" w14:textId="241DF4D4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4: Home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vAlign w:val="center"/>
          </w:tcPr>
          <w:p w14:paraId="3BB207BA" w14:textId="0F335C88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64</w:t>
            </w:r>
          </w:p>
        </w:tc>
        <w:tc>
          <w:tcPr>
            <w:tcW w:w="1710" w:type="dxa"/>
            <w:vAlign w:val="center"/>
          </w:tcPr>
          <w:p w14:paraId="37DF2F21" w14:textId="6A11CD0F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46</w:t>
            </w:r>
          </w:p>
        </w:tc>
      </w:tr>
      <w:tr w:rsidR="00D25061" w:rsidRPr="00C8498C" w14:paraId="17312713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4ADC4F5E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DDA012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51527AA0" w14:textId="1AD0C7A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4: Home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vAlign w:val="center"/>
          </w:tcPr>
          <w:p w14:paraId="64372CC8" w14:textId="77BABD69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65</w:t>
            </w:r>
          </w:p>
        </w:tc>
        <w:tc>
          <w:tcPr>
            <w:tcW w:w="1710" w:type="dxa"/>
            <w:vAlign w:val="center"/>
          </w:tcPr>
          <w:p w14:paraId="33BDE619" w14:textId="0E465F6B" w:rsidR="00D25061" w:rsidRPr="00C8498C" w:rsidRDefault="00E07C8E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47</w:t>
            </w:r>
          </w:p>
        </w:tc>
      </w:tr>
      <w:tr w:rsidR="00D25061" w:rsidRPr="00C8498C" w14:paraId="1E05159B" w14:textId="77777777" w:rsidTr="00450DBC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53B4BD26" w14:textId="4ECFA6BA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7C92BF3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5BA7FE9D" w14:textId="4E8CAB1D" w:rsidR="00D25061" w:rsidRPr="00C8498C" w:rsidRDefault="00183392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Review (Units 1 – 4) 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56DFB81B" w14:textId="74A857F2" w:rsidR="00D25061" w:rsidRPr="00C8498C" w:rsidRDefault="00183392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66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5FA6D34D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4CD62CCD" w14:textId="77777777" w:rsidTr="00450DBC">
        <w:trPr>
          <w:trHeight w:hRule="exact" w:val="432"/>
        </w:trPr>
        <w:tc>
          <w:tcPr>
            <w:tcW w:w="846" w:type="dxa"/>
            <w:vMerge/>
            <w:vAlign w:val="center"/>
          </w:tcPr>
          <w:p w14:paraId="441A8C9D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9912A71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FFF2CC" w:themeFill="accent4" w:themeFillTint="33"/>
            <w:vAlign w:val="center"/>
          </w:tcPr>
          <w:p w14:paraId="61160EDC" w14:textId="1A075B15" w:rsidR="00D25061" w:rsidRPr="00C8498C" w:rsidRDefault="00183392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(Units 1 – 4)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2644F7A6" w14:textId="03D6029E" w:rsidR="00D25061" w:rsidRPr="00C8498C" w:rsidRDefault="00183392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67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EDD5A18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7FA65B32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4F818565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E75420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639320B2" w14:textId="5A564447" w:rsidR="00D25061" w:rsidRPr="00C8498C" w:rsidRDefault="00183392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vAlign w:val="center"/>
          </w:tcPr>
          <w:p w14:paraId="1E5A3B09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97911B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144F4AAE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C059BAE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322844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153FB28A" w14:textId="36217F6E" w:rsidR="00D25061" w:rsidRPr="00CC6F60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1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Nói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47B11918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01C9A10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2B68F217" w14:textId="77777777" w:rsidTr="00C641A6">
        <w:trPr>
          <w:trHeight w:hRule="exact" w:val="432"/>
        </w:trPr>
        <w:tc>
          <w:tcPr>
            <w:tcW w:w="846" w:type="dxa"/>
            <w:vMerge w:val="restart"/>
            <w:vAlign w:val="center"/>
          </w:tcPr>
          <w:p w14:paraId="40F0BA38" w14:textId="0C9BFCD4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6E24DB58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16FFB97B" w14:textId="41C35416" w:rsidR="00D25061" w:rsidRPr="00CC6F60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1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Nói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6B7B568F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5B49299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4CEFCC57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741C3598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40EEDE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4B18B528" w14:textId="12587B0A" w:rsidR="00D25061" w:rsidRPr="00CC6F60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1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Nói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0DEA98C6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F3A437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3E9C6487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0825825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7C3A5D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0FD7E119" w14:textId="794CED63" w:rsidR="00D25061" w:rsidRPr="00CC6F60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1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Nghe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Đọc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Viết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67E3315B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1E94F85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D25061" w:rsidRPr="00C8498C" w14:paraId="66C9DF95" w14:textId="77777777" w:rsidTr="00C641A6">
        <w:trPr>
          <w:trHeight w:hRule="exact" w:val="432"/>
        </w:trPr>
        <w:tc>
          <w:tcPr>
            <w:tcW w:w="846" w:type="dxa"/>
            <w:vMerge/>
            <w:vAlign w:val="center"/>
          </w:tcPr>
          <w:p w14:paraId="267EF0E9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ECE32C" w14:textId="77777777" w:rsidR="00D25061" w:rsidRPr="00C8498C" w:rsidRDefault="00D25061" w:rsidP="00D25061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002" w:type="dxa"/>
            <w:vAlign w:val="center"/>
          </w:tcPr>
          <w:p w14:paraId="10D40899" w14:textId="29F1B99C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Sửa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kiểm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tra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kì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vAlign w:val="center"/>
          </w:tcPr>
          <w:p w14:paraId="315A8191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829630D" w14:textId="77777777" w:rsidR="00D25061" w:rsidRPr="00C8498C" w:rsidRDefault="00D25061" w:rsidP="00D25061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5AFFE5CA" w14:textId="77777777" w:rsidR="000F446F" w:rsidRPr="00C8498C" w:rsidRDefault="000F446F" w:rsidP="000F446F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476DB246" w14:textId="2A9E0526" w:rsidR="00332558" w:rsidRPr="00C8498C" w:rsidRDefault="00332558" w:rsidP="00305399">
      <w:pPr>
        <w:tabs>
          <w:tab w:val="left" w:pos="8054"/>
        </w:tabs>
        <w:spacing w:after="0" w:line="240" w:lineRule="auto"/>
        <w:ind w:firstLine="720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p w14:paraId="0EB1612A" w14:textId="7FB6BF1A" w:rsidR="0099433A" w:rsidRPr="00C8498C" w:rsidRDefault="0099433A" w:rsidP="0099433A">
      <w:pPr>
        <w:pStyle w:val="ListParagraph"/>
        <w:numPr>
          <w:ilvl w:val="0"/>
          <w:numId w:val="4"/>
        </w:num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  <w:proofErr w:type="spellStart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>Học</w:t>
      </w:r>
      <w:proofErr w:type="spellEnd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>kì</w:t>
      </w:r>
      <w:proofErr w:type="spellEnd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2: 17 </w:t>
      </w:r>
      <w:proofErr w:type="spellStart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>tuần</w:t>
      </w:r>
      <w:proofErr w:type="spellEnd"/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</w:t>
      </w:r>
    </w:p>
    <w:p w14:paraId="20CE4EB8" w14:textId="72CDCD0A" w:rsidR="0099433A" w:rsidRPr="00C8498C" w:rsidRDefault="0099433A" w:rsidP="0099433A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tblpX="535" w:tblpY="1"/>
        <w:tblOverlap w:val="never"/>
        <w:tblW w:w="10345" w:type="dxa"/>
        <w:tblLook w:val="04A0" w:firstRow="1" w:lastRow="0" w:firstColumn="1" w:lastColumn="0" w:noHBand="0" w:noVBand="1"/>
      </w:tblPr>
      <w:tblGrid>
        <w:gridCol w:w="764"/>
        <w:gridCol w:w="1115"/>
        <w:gridCol w:w="4956"/>
        <w:gridCol w:w="1800"/>
        <w:gridCol w:w="1710"/>
      </w:tblGrid>
      <w:tr w:rsidR="0099433A" w:rsidRPr="00C8498C" w14:paraId="5BA2F04D" w14:textId="77777777" w:rsidTr="00C641A6">
        <w:trPr>
          <w:trHeight w:hRule="exact" w:val="637"/>
        </w:trPr>
        <w:tc>
          <w:tcPr>
            <w:tcW w:w="764" w:type="dxa"/>
            <w:shd w:val="clear" w:color="auto" w:fill="E2EFD9" w:themeFill="accent6" w:themeFillTint="33"/>
            <w:vAlign w:val="center"/>
          </w:tcPr>
          <w:p w14:paraId="1C73A47D" w14:textId="77777777" w:rsidR="0099433A" w:rsidRPr="00C8498C" w:rsidRDefault="0099433A" w:rsidP="00F34357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115" w:type="dxa"/>
            <w:shd w:val="clear" w:color="auto" w:fill="E2EFD9" w:themeFill="accent6" w:themeFillTint="33"/>
            <w:vAlign w:val="center"/>
          </w:tcPr>
          <w:p w14:paraId="1B7A202F" w14:textId="77777777" w:rsidR="0099433A" w:rsidRPr="00C8498C" w:rsidRDefault="0099433A" w:rsidP="00F34357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956" w:type="dxa"/>
            <w:shd w:val="clear" w:color="auto" w:fill="E2EFD9" w:themeFill="accent6" w:themeFillTint="33"/>
            <w:vAlign w:val="center"/>
          </w:tcPr>
          <w:p w14:paraId="37317D92" w14:textId="77777777" w:rsidR="0099433A" w:rsidRPr="00C8498C" w:rsidRDefault="0099433A" w:rsidP="00F34357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00AB235C" w14:textId="77777777" w:rsidR="0099433A" w:rsidRPr="00C8498C" w:rsidRDefault="0099433A" w:rsidP="00F34357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Sách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br/>
              <w:t>Student's Book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14:paraId="40782151" w14:textId="77777777" w:rsidR="0099433A" w:rsidRPr="00C8498C" w:rsidRDefault="0099433A" w:rsidP="00F34357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Sách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 w:rsidRPr="00C8498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br/>
              <w:t>Workbook</w:t>
            </w:r>
          </w:p>
        </w:tc>
      </w:tr>
      <w:tr w:rsidR="00183392" w:rsidRPr="00C8498C" w14:paraId="12BEE108" w14:textId="77777777" w:rsidTr="00450DBC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14E9910B" w14:textId="471535F8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19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5F6E0905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1B5CDD3C" w14:textId="37065F65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1.1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4A00729" w14:textId="152848C1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A3F8ADC" w14:textId="0A02887C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48</w:t>
            </w:r>
          </w:p>
        </w:tc>
      </w:tr>
      <w:tr w:rsidR="00183392" w:rsidRPr="00C8498C" w14:paraId="7C929FAC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3FCBB1D8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04727F51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378B03B8" w14:textId="623F53F3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1.2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B1A73A5" w14:textId="457BDC75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0D37DEB" w14:textId="37E35ED1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49</w:t>
            </w:r>
          </w:p>
        </w:tc>
      </w:tr>
      <w:tr w:rsidR="00183392" w:rsidRPr="00C8498C" w14:paraId="13093F07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20047AB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66E4108C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565BBDCC" w14:textId="21AB9A6B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1.3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88D2D61" w14:textId="3BC54983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1295C9" w14:textId="4DBF60A1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49</w:t>
            </w:r>
          </w:p>
        </w:tc>
      </w:tr>
      <w:tr w:rsidR="00183392" w:rsidRPr="00C8498C" w14:paraId="6C9FDE52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64C39E85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3FA55040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44046B5C" w14:textId="43B18686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2.1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8978687" w14:textId="1AA1F006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810EEA3" w14:textId="0B96D86D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50</w:t>
            </w:r>
          </w:p>
        </w:tc>
      </w:tr>
      <w:tr w:rsidR="00183392" w:rsidRPr="00C8498C" w14:paraId="768FB1CC" w14:textId="77777777" w:rsidTr="00450DBC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4C20DA56" w14:textId="3D4EB693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20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2364FA79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73E9B6A4" w14:textId="092E9254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2.2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810A4BE" w14:textId="5181C9F4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18CEDE7" w14:textId="324480D5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51</w:t>
            </w:r>
          </w:p>
        </w:tc>
      </w:tr>
      <w:tr w:rsidR="00183392" w:rsidRPr="00C8498C" w14:paraId="5ED994D3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01A4DB1F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2C76D90E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6671A8AE" w14:textId="3B05D843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2.3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1610233" w14:textId="7B2D832F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19E3EBC" w14:textId="787AA971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51</w:t>
            </w:r>
          </w:p>
        </w:tc>
      </w:tr>
      <w:tr w:rsidR="00183392" w:rsidRPr="00C8498C" w14:paraId="70EA7C8F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5C2F5D75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2021468B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379C11B2" w14:textId="290BB9B8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3.1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95FB346" w14:textId="1C0E9158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76D8DEC" w14:textId="23347E98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52</w:t>
            </w:r>
          </w:p>
        </w:tc>
      </w:tr>
      <w:tr w:rsidR="00183392" w:rsidRPr="00C8498C" w14:paraId="4C1A4DFF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6EB9746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5BB2A5F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6F9526BA" w14:textId="6073F615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3.2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7FBAA67" w14:textId="75EAACC4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C4FC93" w14:textId="73E54958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53</w:t>
            </w:r>
          </w:p>
        </w:tc>
      </w:tr>
      <w:tr w:rsidR="00183392" w:rsidRPr="00C8498C" w14:paraId="3F9312E4" w14:textId="77777777" w:rsidTr="00450DBC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282F0B20" w14:textId="08A6D275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2FCA9C26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0AD52943" w14:textId="34389653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Lesson 3.3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E9C9F72" w14:textId="0CB3390D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9DA36B" w14:textId="6596BDF0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53</w:t>
            </w:r>
          </w:p>
        </w:tc>
      </w:tr>
      <w:tr w:rsidR="00183392" w:rsidRPr="00C8498C" w14:paraId="09421D0B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08489890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641176B8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FFF" w:themeFill="background1"/>
            <w:vAlign w:val="center"/>
          </w:tcPr>
          <w:p w14:paraId="0D0469B5" w14:textId="4AFB230F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ies – P.E.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Lesson 4.1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D57F7B4" w14:textId="52A0658A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C6A203" w14:textId="27FC6392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54</w:t>
            </w:r>
          </w:p>
        </w:tc>
      </w:tr>
      <w:tr w:rsidR="00183392" w:rsidRPr="00C8498C" w14:paraId="3DDD211A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4860DB3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6C63A2C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3DB2937C" w14:textId="2CD28BF2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5: Sports &amp; hobbies – P.E.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D0CC4D" w14:textId="58A40135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3A47B2" w14:textId="2CC151B6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55</w:t>
            </w:r>
          </w:p>
        </w:tc>
      </w:tr>
      <w:tr w:rsidR="00183392" w:rsidRPr="00C8498C" w14:paraId="1650EA11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674BA71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C5592CA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59ED3822" w14:textId="38F8F34F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5: Sports &amp; hobbies – P.E.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8F47A4" w14:textId="26CF4072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BC4FDF" w14:textId="32702615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55</w:t>
            </w:r>
          </w:p>
        </w:tc>
      </w:tr>
      <w:tr w:rsidR="00183392" w:rsidRPr="00C8498C" w14:paraId="2874401E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39304FAA" w14:textId="17454958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22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D6CFD29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2938BD8D" w14:textId="3C81DF5F" w:rsidR="00183392" w:rsidRPr="00C641A6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</w:pPr>
            <w:r w:rsidRPr="00C641A6"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  <w:t xml:space="preserve">Unit 5: Sports &amp; hobbies – </w:t>
            </w:r>
            <w:r w:rsidR="00921B63" w:rsidRPr="00C641A6"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  <w:t>Review &amp; Practice</w:t>
            </w:r>
            <w:r w:rsidRPr="00C641A6"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  <w:t xml:space="preserve"> 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CC91C9" w14:textId="77E8285B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016B0A" w14:textId="225433B3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56</w:t>
            </w:r>
          </w:p>
        </w:tc>
      </w:tr>
      <w:tr w:rsidR="00183392" w:rsidRPr="00C8498C" w14:paraId="1F4E6881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0ECC89E8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7D335F0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5CC91BEA" w14:textId="3C54F470" w:rsidR="00183392" w:rsidRPr="00C641A6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</w:pPr>
            <w:r w:rsidRPr="00C641A6"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  <w:t xml:space="preserve">Unit 5: Sports &amp; hobbies – </w:t>
            </w:r>
            <w:r w:rsidR="00921B63" w:rsidRPr="00C641A6"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  <w:t>Review &amp; Practice</w:t>
            </w:r>
            <w:r w:rsidRPr="00C641A6">
              <w:rPr>
                <w:rFonts w:ascii="Times New Roman" w:eastAsia="Times New Roman" w:hAnsi="Times New Roman"/>
                <w:b/>
                <w:color w:val="002060"/>
                <w:sz w:val="23"/>
                <w:szCs w:val="23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40D725" w14:textId="20612E2F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8A78F1" w14:textId="0A9D7C2E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57</w:t>
            </w:r>
          </w:p>
        </w:tc>
      </w:tr>
      <w:tr w:rsidR="00183392" w:rsidRPr="00C8498C" w14:paraId="36E2CFDA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1E0BE41F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493B4923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02718F52" w14:textId="047C9CA0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1.1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993FAD4" w14:textId="4B35961E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D0A8025" w14:textId="4ED938FD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58</w:t>
            </w:r>
          </w:p>
        </w:tc>
      </w:tr>
      <w:tr w:rsidR="00183392" w:rsidRPr="00C8498C" w14:paraId="5F7F401A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364CB1D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374E6DAD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56D25C04" w14:textId="2074A9C3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1.2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F20DAF2" w14:textId="2DF57291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83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A7C596C" w14:textId="23EFD0E7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59</w:t>
            </w:r>
          </w:p>
        </w:tc>
      </w:tr>
    </w:tbl>
    <w:p w14:paraId="36C8F11B" w14:textId="77777777" w:rsidR="00DD3D39" w:rsidRDefault="00DD3D39">
      <w:r>
        <w:br w:type="page"/>
      </w:r>
    </w:p>
    <w:tbl>
      <w:tblPr>
        <w:tblStyle w:val="TableGrid"/>
        <w:tblpPr w:leftFromText="180" w:rightFromText="180" w:vertAnchor="text" w:tblpX="535" w:tblpY="1"/>
        <w:tblOverlap w:val="never"/>
        <w:tblW w:w="10345" w:type="dxa"/>
        <w:tblLook w:val="04A0" w:firstRow="1" w:lastRow="0" w:firstColumn="1" w:lastColumn="0" w:noHBand="0" w:noVBand="1"/>
      </w:tblPr>
      <w:tblGrid>
        <w:gridCol w:w="764"/>
        <w:gridCol w:w="1115"/>
        <w:gridCol w:w="4956"/>
        <w:gridCol w:w="1800"/>
        <w:gridCol w:w="1710"/>
      </w:tblGrid>
      <w:tr w:rsidR="00183392" w:rsidRPr="00C8498C" w14:paraId="2F284A31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2FCB044E" w14:textId="522D815F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1A70FC87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7B9498DD" w14:textId="66BEF654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1.3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EB93D9D" w14:textId="598C6576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84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37D7617" w14:textId="409D85D8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59</w:t>
            </w:r>
          </w:p>
        </w:tc>
      </w:tr>
      <w:tr w:rsidR="00183392" w:rsidRPr="00C8498C" w14:paraId="096ACEF9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37B2FAC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684AF72F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1EF9B8F1" w14:textId="6CBE9CA2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2.1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D38BA7B" w14:textId="50217092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85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4570515" w14:textId="0A517A38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60</w:t>
            </w:r>
          </w:p>
        </w:tc>
      </w:tr>
      <w:tr w:rsidR="00183392" w:rsidRPr="00C8498C" w14:paraId="315BE0E0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6192DFDA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5AA28D47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2912C9E4" w14:textId="7AD381A0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2.2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0D7F549" w14:textId="47679646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86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7E9D9F9" w14:textId="318C9342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61</w:t>
            </w:r>
          </w:p>
        </w:tc>
      </w:tr>
      <w:tr w:rsidR="00183392" w:rsidRPr="00C8498C" w14:paraId="3CD2D7D4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2CCECCCA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14932BF0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6D0965C2" w14:textId="49E323FC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2.3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1C91BFEF" w14:textId="5D9FC8F6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87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E7D026D" w14:textId="05BED144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61</w:t>
            </w:r>
          </w:p>
        </w:tc>
      </w:tr>
      <w:tr w:rsidR="00183392" w:rsidRPr="00C8498C" w14:paraId="7A1C5A20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7FAEBDBF" w14:textId="08DC889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24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6DB25181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6CEDAB49" w14:textId="50565302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3.1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74D0FF3C" w14:textId="10642F2B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88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0DC9A69" w14:textId="7B7C5304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62</w:t>
            </w:r>
          </w:p>
        </w:tc>
      </w:tr>
      <w:tr w:rsidR="00183392" w:rsidRPr="00C8498C" w14:paraId="0CAB6012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2CBA6F5E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074F38CD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0542C72D" w14:textId="1F3F5DFA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3.2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DDFAD63" w14:textId="2F57A353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89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90B96F7" w14:textId="10B8CE98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63</w:t>
            </w:r>
          </w:p>
        </w:tc>
      </w:tr>
      <w:tr w:rsidR="00183392" w:rsidRPr="00C8498C" w14:paraId="66ACA2C5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259139F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4F690DF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0C48E19F" w14:textId="26EFE2FE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Lesson 3.3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3044908" w14:textId="2D5C049B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90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672A18E" w14:textId="265D91C0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63</w:t>
            </w:r>
          </w:p>
        </w:tc>
      </w:tr>
      <w:tr w:rsidR="00183392" w:rsidRPr="00C8498C" w14:paraId="00BB99DA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07ED45C6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349A671E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2272A77E" w14:textId="03F4B494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Culture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23904C17" w14:textId="59113A38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91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1C3D47C" w14:textId="50A0BF04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64</w:t>
            </w:r>
          </w:p>
        </w:tc>
      </w:tr>
      <w:tr w:rsidR="00183392" w:rsidRPr="00C8498C" w14:paraId="3F1E0671" w14:textId="77777777" w:rsidTr="00450DBC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3809FCF7" w14:textId="135AA320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25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723A4F1E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41FA30D4" w14:textId="2A7DEDB8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Culture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6300377" w14:textId="06B0DD3B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92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6B01CCE3" w14:textId="6C9E25E4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65</w:t>
            </w:r>
          </w:p>
        </w:tc>
      </w:tr>
      <w:tr w:rsidR="00183392" w:rsidRPr="00C8498C" w14:paraId="0F337589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7DE9FF2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14ED8C47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782B39DC" w14:textId="2FAD4CCB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6: Toys – Culture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2D57A45C" w14:textId="5C151CD9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93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6492595" w14:textId="5A536056" w:rsidR="00183392" w:rsidRPr="00C8498C" w:rsidRDefault="00E07C8E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65</w:t>
            </w:r>
          </w:p>
        </w:tc>
      </w:tr>
      <w:tr w:rsidR="00183392" w:rsidRPr="00C8498C" w14:paraId="7011B8CA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4430C948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1EA6B80F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7CEFD650" w14:textId="7EBFAF9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6: Toys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17FDA41D" w14:textId="7BC5F7AA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88DB97C" w14:textId="4A18C19F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66</w:t>
            </w:r>
          </w:p>
        </w:tc>
      </w:tr>
      <w:tr w:rsidR="00183392" w:rsidRPr="00C8498C" w14:paraId="3A0051A2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72EB093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3DCCF86B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7B62E354" w14:textId="592A05C0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6: Toys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1BB81224" w14:textId="74BB34BC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F9CB608" w14:textId="5A569B88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67</w:t>
            </w:r>
          </w:p>
        </w:tc>
      </w:tr>
      <w:tr w:rsidR="00183392" w:rsidRPr="00C8498C" w14:paraId="79AB7ADF" w14:textId="77777777" w:rsidTr="00450DBC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39489017" w14:textId="2707A98A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26</w:t>
            </w:r>
          </w:p>
        </w:tc>
        <w:tc>
          <w:tcPr>
            <w:tcW w:w="1115" w:type="dxa"/>
            <w:shd w:val="clear" w:color="auto" w:fill="FFF2CC" w:themeFill="accent4" w:themeFillTint="33"/>
            <w:vAlign w:val="center"/>
          </w:tcPr>
          <w:p w14:paraId="2FCC8CD6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2CC" w:themeFill="accent4" w:themeFillTint="33"/>
            <w:vAlign w:val="center"/>
          </w:tcPr>
          <w:p w14:paraId="5543B659" w14:textId="54C8FB4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Ngoại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khóa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21B74E8C" w14:textId="255A5D4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104D1F03" w14:textId="7777777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4E056274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4295B379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2CC" w:themeFill="accent4" w:themeFillTint="33"/>
            <w:vAlign w:val="center"/>
          </w:tcPr>
          <w:p w14:paraId="0413098B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2CC" w:themeFill="accent4" w:themeFillTint="33"/>
            <w:vAlign w:val="center"/>
          </w:tcPr>
          <w:p w14:paraId="6961D224" w14:textId="2709F804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Ngoại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khóa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68C79534" w14:textId="16B92D89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4BB3DBD5" w14:textId="7777777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59447610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3F9EE172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D3B9C11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02DF2739" w14:textId="293DB9C3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1.1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F07087" w14:textId="0DE2D9BE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19B513" w14:textId="35953972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68</w:t>
            </w:r>
          </w:p>
        </w:tc>
      </w:tr>
      <w:tr w:rsidR="00183392" w:rsidRPr="00C8498C" w14:paraId="72C5FA96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32722DB0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14F85AA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42C7A499" w14:textId="2E74FA6F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1.2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025342" w14:textId="52C7FA75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40BE00" w14:textId="6DEF8479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69</w:t>
            </w:r>
          </w:p>
        </w:tc>
      </w:tr>
      <w:tr w:rsidR="00183392" w:rsidRPr="00C8498C" w14:paraId="0A97DF39" w14:textId="77777777" w:rsidTr="00450DBC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302B4C8C" w14:textId="72A1B67D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27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8245AAC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75B73AB8" w14:textId="2DC17F4A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1.3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549491" w14:textId="5CE02954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D42B8E" w14:textId="7344F314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69</w:t>
            </w:r>
          </w:p>
        </w:tc>
      </w:tr>
      <w:tr w:rsidR="00183392" w:rsidRPr="00C8498C" w14:paraId="759D526C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7F5B5243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6FDC4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7761BCFF" w14:textId="08361CE0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2.1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9C6790" w14:textId="1E9E58A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3DF2ED" w14:textId="636968B7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70</w:t>
            </w:r>
          </w:p>
        </w:tc>
      </w:tr>
      <w:tr w:rsidR="00183392" w:rsidRPr="00C8498C" w14:paraId="4B79A6D3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2F7001C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002127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5B04BF6A" w14:textId="22EE64DA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2.2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303539" w14:textId="3BBBD00A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76C53E" w14:textId="1F778090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71</w:t>
            </w:r>
          </w:p>
        </w:tc>
      </w:tr>
      <w:tr w:rsidR="00183392" w:rsidRPr="00C8498C" w14:paraId="011B28AA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1501DB8D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3505D1C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3D10A715" w14:textId="41792C6E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2.3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E6950A" w14:textId="2F28F383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F08B42" w14:textId="0904BE96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71</w:t>
            </w:r>
          </w:p>
        </w:tc>
      </w:tr>
      <w:tr w:rsidR="00183392" w:rsidRPr="00C8498C" w14:paraId="2A122B2E" w14:textId="77777777" w:rsidTr="00450DBC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09F3B264" w14:textId="4B352D0B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50F556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184B78A4" w14:textId="00BABB0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3.1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5FFA41" w14:textId="5112C74C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105ED0" w14:textId="26A184A9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72</w:t>
            </w:r>
          </w:p>
        </w:tc>
      </w:tr>
      <w:tr w:rsidR="00183392" w:rsidRPr="00C8498C" w14:paraId="3A21B4EB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160F407B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2296E1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6A709C00" w14:textId="6E6E9685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3.2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1DA8AD" w14:textId="58749F3A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DCFEA3" w14:textId="1B3DC6EC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73</w:t>
            </w:r>
          </w:p>
        </w:tc>
      </w:tr>
      <w:tr w:rsidR="00183392" w:rsidRPr="00C8498C" w14:paraId="09C72D96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3A265F08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189091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626F02A2" w14:textId="1B2FA0DC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Lesson 3.3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C4F9B6" w14:textId="0D0D4E23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AC946F" w14:textId="6BD495DF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73</w:t>
            </w:r>
          </w:p>
        </w:tc>
      </w:tr>
      <w:tr w:rsidR="00183392" w:rsidRPr="00C8498C" w14:paraId="1622460B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392C7D0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AC45AF6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59E29A22" w14:textId="22C89527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Math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3FF379" w14:textId="527B54ED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</w:t>
            </w: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6C6317" w14:textId="0945176A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74</w:t>
            </w:r>
          </w:p>
        </w:tc>
      </w:tr>
      <w:tr w:rsidR="00183392" w:rsidRPr="00C8498C" w14:paraId="0E5F91C8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3BE5E1EC" w14:textId="7D77B000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29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D18F0F9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40E18348" w14:textId="4D78EDA4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7: Clothes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– Math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7640B1" w14:textId="44E2C325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9C907B" w14:textId="3300D5E3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75</w:t>
            </w:r>
          </w:p>
        </w:tc>
      </w:tr>
      <w:tr w:rsidR="00183392" w:rsidRPr="00C8498C" w14:paraId="7F683F6D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036869FF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7B701ED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22D1B3F8" w14:textId="7E2BD145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7: Clothes – Math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F206E3" w14:textId="2F11F345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FF0B7B" w14:textId="3C904EEE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75</w:t>
            </w:r>
          </w:p>
        </w:tc>
      </w:tr>
      <w:tr w:rsidR="00183392" w:rsidRPr="00C8498C" w14:paraId="683D8263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5D563F5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0C7F70B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225D3B10" w14:textId="691547D4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7: Clothes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AF9506" w14:textId="3AA0A647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3F4FA93" w14:textId="1A775DBC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76</w:t>
            </w:r>
          </w:p>
        </w:tc>
      </w:tr>
      <w:tr w:rsidR="00183392" w:rsidRPr="00C8498C" w14:paraId="09D8849A" w14:textId="77777777" w:rsidTr="00450DBC">
        <w:trPr>
          <w:trHeight w:hRule="exact" w:val="432"/>
        </w:trPr>
        <w:tc>
          <w:tcPr>
            <w:tcW w:w="764" w:type="dxa"/>
            <w:vMerge/>
            <w:vAlign w:val="center"/>
          </w:tcPr>
          <w:p w14:paraId="1ABFF785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1875DD7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5127E79B" w14:textId="4C388E3C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7: Clothes – 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ED11BC" w14:textId="5FE21143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CE0667" w14:textId="216F4574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77</w:t>
            </w:r>
          </w:p>
        </w:tc>
      </w:tr>
      <w:tr w:rsidR="00183392" w:rsidRPr="00C8498C" w14:paraId="77362575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5263B0A1" w14:textId="68D2CE6E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30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557C0287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1179E06B" w14:textId="23F072C3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1.1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BA32784" w14:textId="4DF363F9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D2FA0BD" w14:textId="51A93494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</w:t>
            </w:r>
          </w:p>
        </w:tc>
      </w:tr>
      <w:tr w:rsidR="00183392" w:rsidRPr="00C8498C" w14:paraId="397A97D9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7347FF8C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2C239C6A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6D346067" w14:textId="7FB06C2B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1.2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D633DB7" w14:textId="687A4C59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111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3435758" w14:textId="0CACB9BC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</w:tr>
      <w:tr w:rsidR="00183392" w:rsidRPr="00C8498C" w14:paraId="4380DFA1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2F20213F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7EA83750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165EF891" w14:textId="6746805D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1.3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47299EF" w14:textId="093FEC5D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112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4B8835B3" w14:textId="4BB4528E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79</w:t>
            </w:r>
          </w:p>
        </w:tc>
      </w:tr>
      <w:tr w:rsidR="00183392" w:rsidRPr="00C8498C" w14:paraId="042AD95D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421007E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7C0B9EF3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64DDCA69" w14:textId="12A9D89E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2.1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2BAAFAFB" w14:textId="3EFDB4A0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113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596B4B0B" w14:textId="253E4619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80</w:t>
            </w:r>
          </w:p>
        </w:tc>
      </w:tr>
    </w:tbl>
    <w:p w14:paraId="1B2AA7D2" w14:textId="77777777" w:rsidR="00DD3D39" w:rsidRDefault="00DD3D39">
      <w:r>
        <w:br w:type="page"/>
      </w:r>
    </w:p>
    <w:tbl>
      <w:tblPr>
        <w:tblStyle w:val="TableGrid"/>
        <w:tblpPr w:leftFromText="180" w:rightFromText="180" w:vertAnchor="text" w:tblpX="535" w:tblpY="1"/>
        <w:tblOverlap w:val="never"/>
        <w:tblW w:w="10345" w:type="dxa"/>
        <w:tblLook w:val="04A0" w:firstRow="1" w:lastRow="0" w:firstColumn="1" w:lastColumn="0" w:noHBand="0" w:noVBand="1"/>
      </w:tblPr>
      <w:tblGrid>
        <w:gridCol w:w="764"/>
        <w:gridCol w:w="1115"/>
        <w:gridCol w:w="4956"/>
        <w:gridCol w:w="1800"/>
        <w:gridCol w:w="1710"/>
      </w:tblGrid>
      <w:tr w:rsidR="00183392" w:rsidRPr="00C8498C" w14:paraId="32399207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7AE17BA1" w14:textId="55D6593F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3750CE31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32030DA3" w14:textId="10E541A5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2.2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A2EE5E8" w14:textId="5CCF41A6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114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436B7E5" w14:textId="2B64E2DB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81</w:t>
            </w:r>
          </w:p>
        </w:tc>
      </w:tr>
      <w:tr w:rsidR="00183392" w:rsidRPr="00C8498C" w14:paraId="2DDE55DD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65A3D51B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59336059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2304139F" w14:textId="0C8F7DA3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2.3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6E7173B4" w14:textId="366594EC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170C265" w14:textId="6AAA6F6C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81</w:t>
            </w:r>
          </w:p>
        </w:tc>
      </w:tr>
      <w:tr w:rsidR="00183392" w:rsidRPr="00C8498C" w14:paraId="3C2EB80E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4590C977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5E8DAD53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7C3F33D9" w14:textId="0B24E828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3.1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1FB4FED9" w14:textId="6CFA2EC5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116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DA19DC6" w14:textId="18BFFA7A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82</w:t>
            </w:r>
          </w:p>
        </w:tc>
      </w:tr>
      <w:tr w:rsidR="00183392" w:rsidRPr="00C8498C" w14:paraId="032E247B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6757C62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2D58C00C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40CC60F4" w14:textId="4CC58493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3.2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7BB04D40" w14:textId="495E4AFE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5907D92" w14:textId="7B407F0F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83</w:t>
            </w:r>
          </w:p>
        </w:tc>
      </w:tr>
      <w:tr w:rsidR="00183392" w:rsidRPr="00C8498C" w14:paraId="3743C4DA" w14:textId="77777777" w:rsidTr="00B23A39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1C3A3F61" w14:textId="29B24176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32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019E24AA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2AF14F9F" w14:textId="383ACE02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Lesson 3.3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68853A5" w14:textId="3456AD5F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118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6FD877E" w14:textId="41298545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83</w:t>
            </w:r>
          </w:p>
        </w:tc>
      </w:tr>
      <w:tr w:rsidR="00183392" w:rsidRPr="00C8498C" w14:paraId="7DC7387E" w14:textId="77777777" w:rsidTr="00B23A39">
        <w:trPr>
          <w:trHeight w:hRule="exact" w:val="432"/>
        </w:trPr>
        <w:tc>
          <w:tcPr>
            <w:tcW w:w="764" w:type="dxa"/>
            <w:vMerge/>
            <w:vAlign w:val="center"/>
          </w:tcPr>
          <w:p w14:paraId="3DE3B9B6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64583EC7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286D32F5" w14:textId="54F5B961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Unit 8: Food – Culture 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Lesson 4.1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048B29B" w14:textId="7AC7DECC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11</w:t>
            </w:r>
            <w:r w:rsidR="00921B63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7FF8905D" w14:textId="678F6455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84</w:t>
            </w:r>
          </w:p>
        </w:tc>
      </w:tr>
      <w:tr w:rsidR="00183392" w:rsidRPr="00C8498C" w14:paraId="3A5510D2" w14:textId="77777777" w:rsidTr="00B23A39">
        <w:trPr>
          <w:trHeight w:hRule="exact" w:val="432"/>
        </w:trPr>
        <w:tc>
          <w:tcPr>
            <w:tcW w:w="764" w:type="dxa"/>
            <w:vMerge/>
            <w:vAlign w:val="center"/>
          </w:tcPr>
          <w:p w14:paraId="5ECF39F9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4EEFFD91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67DF8408" w14:textId="3F46D840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 – Culture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04D91761" w14:textId="190978AA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7628A01" w14:textId="0B96BEB0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85</w:t>
            </w:r>
          </w:p>
        </w:tc>
      </w:tr>
      <w:tr w:rsidR="00183392" w:rsidRPr="00C8498C" w14:paraId="376FCBB1" w14:textId="77777777" w:rsidTr="00B23A39">
        <w:trPr>
          <w:trHeight w:hRule="exact" w:val="432"/>
        </w:trPr>
        <w:tc>
          <w:tcPr>
            <w:tcW w:w="764" w:type="dxa"/>
            <w:vMerge/>
            <w:vAlign w:val="center"/>
          </w:tcPr>
          <w:p w14:paraId="6C731490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15E8D51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2042D7A7" w14:textId="559E8A98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 – Culture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Lesson 4.3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3F57D96A" w14:textId="1CACF11F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283C96BE" w14:textId="6A3226A3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85</w:t>
            </w:r>
          </w:p>
        </w:tc>
      </w:tr>
      <w:tr w:rsidR="00183392" w:rsidRPr="00C8498C" w14:paraId="61AB332B" w14:textId="77777777" w:rsidTr="00B23A39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56E628E1" w14:textId="6767C855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33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56BB28F0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651E59EC" w14:textId="3D863D81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586CB1A9" w14:textId="06775A27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122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5CE8950E" w14:textId="45BD6BC0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86</w:t>
            </w:r>
          </w:p>
        </w:tc>
      </w:tr>
      <w:tr w:rsidR="00183392" w:rsidRPr="00C8498C" w14:paraId="5D859518" w14:textId="77777777" w:rsidTr="00B23A39">
        <w:trPr>
          <w:trHeight w:hRule="exact" w:val="432"/>
        </w:trPr>
        <w:tc>
          <w:tcPr>
            <w:tcW w:w="764" w:type="dxa"/>
            <w:vMerge/>
            <w:vAlign w:val="center"/>
          </w:tcPr>
          <w:p w14:paraId="7FD6E6D6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7262A75C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14:paraId="4DBB6BEF" w14:textId="2988A126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Unit 8: Food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Review &amp; Practice</w:t>
            </w:r>
            <w:r w:rsidR="00183392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14:paraId="2A287EE0" w14:textId="3FC6512B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123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6E98230D" w14:textId="16912D26" w:rsidR="00183392" w:rsidRPr="00C8498C" w:rsidRDefault="00C641A6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87</w:t>
            </w:r>
          </w:p>
        </w:tc>
      </w:tr>
      <w:tr w:rsidR="00183392" w:rsidRPr="00C8498C" w14:paraId="2BEFC86F" w14:textId="77777777" w:rsidTr="00B23A39">
        <w:trPr>
          <w:trHeight w:hRule="exact" w:val="432"/>
        </w:trPr>
        <w:tc>
          <w:tcPr>
            <w:tcW w:w="764" w:type="dxa"/>
            <w:vMerge/>
            <w:vAlign w:val="center"/>
          </w:tcPr>
          <w:p w14:paraId="68B59ECB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1115" w:type="dxa"/>
            <w:shd w:val="clear" w:color="auto" w:fill="FFF2CC" w:themeFill="accent4" w:themeFillTint="33"/>
            <w:vAlign w:val="center"/>
          </w:tcPr>
          <w:p w14:paraId="1A99D33A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2CC" w:themeFill="accent4" w:themeFillTint="33"/>
            <w:vAlign w:val="center"/>
          </w:tcPr>
          <w:p w14:paraId="1A4906C1" w14:textId="28396B2D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- Review (Units 5 – 8)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7E94D3CE" w14:textId="344202BF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124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2E8E80CB" w14:textId="7777777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3AC9B9C4" w14:textId="77777777" w:rsidTr="00B23A39">
        <w:trPr>
          <w:trHeight w:hRule="exact" w:val="432"/>
        </w:trPr>
        <w:tc>
          <w:tcPr>
            <w:tcW w:w="764" w:type="dxa"/>
            <w:vMerge/>
            <w:vAlign w:val="center"/>
          </w:tcPr>
          <w:p w14:paraId="28E91840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2CC" w:themeFill="accent4" w:themeFillTint="33"/>
            <w:vAlign w:val="center"/>
          </w:tcPr>
          <w:p w14:paraId="1154257F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FFF2CC" w:themeFill="accent4" w:themeFillTint="33"/>
            <w:vAlign w:val="center"/>
          </w:tcPr>
          <w:p w14:paraId="642F2F3C" w14:textId="23BD0D51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- Review (Units 5 – 8)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14:paraId="0133F02F" w14:textId="6313A21C" w:rsidR="00183392" w:rsidRPr="00C8498C" w:rsidRDefault="00921B63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125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4091F751" w14:textId="7777777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bookmarkEnd w:id="0"/>
      <w:tr w:rsidR="00183392" w:rsidRPr="00C8498C" w14:paraId="1D4E46AA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67E86340" w14:textId="0638BCC3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34</w:t>
            </w:r>
          </w:p>
        </w:tc>
        <w:tc>
          <w:tcPr>
            <w:tcW w:w="1115" w:type="dxa"/>
            <w:vAlign w:val="center"/>
          </w:tcPr>
          <w:p w14:paraId="5934804A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E2A8241" w14:textId="30C90EBD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vAlign w:val="center"/>
          </w:tcPr>
          <w:p w14:paraId="4FD3DC9E" w14:textId="3E37D3C4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DC36D8C" w14:textId="7777777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66611E54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5EF9A11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29A5546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6A2FE74" w14:textId="5064D630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vAlign w:val="center"/>
          </w:tcPr>
          <w:p w14:paraId="76089396" w14:textId="3D260445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212CD77" w14:textId="7777777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44B1DDCB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36D55D06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325E8739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F765997" w14:textId="3C34B49D" w:rsidR="00183392" w:rsidRPr="00C8498C" w:rsidRDefault="00921B63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1800" w:type="dxa"/>
            <w:vAlign w:val="center"/>
          </w:tcPr>
          <w:p w14:paraId="2A57E56D" w14:textId="28216F6B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094BE9" w14:textId="72D1323A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544EF1CF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76969EC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B55C63C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74A2972D" w14:textId="3E71BF8A" w:rsidR="00183392" w:rsidRPr="00CC6F60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2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Nói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1C8EA012" w14:textId="3E6E4F6C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69F9CCB" w14:textId="75E0A41B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07FEC05C" w14:textId="77777777" w:rsidTr="00C641A6">
        <w:trPr>
          <w:trHeight w:hRule="exact" w:val="432"/>
        </w:trPr>
        <w:tc>
          <w:tcPr>
            <w:tcW w:w="764" w:type="dxa"/>
            <w:vMerge w:val="restart"/>
            <w:vAlign w:val="center"/>
          </w:tcPr>
          <w:p w14:paraId="739F78C6" w14:textId="73047F19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C8498C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35</w:t>
            </w:r>
          </w:p>
        </w:tc>
        <w:tc>
          <w:tcPr>
            <w:tcW w:w="1115" w:type="dxa"/>
            <w:vAlign w:val="center"/>
          </w:tcPr>
          <w:p w14:paraId="47E93752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8FC1423" w14:textId="2CCDDE16" w:rsidR="00183392" w:rsidRPr="00CC6F60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2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Nói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599D6A44" w14:textId="28A7A4AC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028D98" w14:textId="77777777" w:rsidR="00183392" w:rsidRPr="00C8498C" w:rsidRDefault="00183392" w:rsidP="00C641A6">
            <w:pPr>
              <w:tabs>
                <w:tab w:val="left" w:pos="80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482678A0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53264F7B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7FC3F526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BA0C059" w14:textId="70CDBA5F" w:rsidR="00183392" w:rsidRPr="00CC6F60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2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Nói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00FFCE75" w14:textId="3DD799DF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0A013DA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5949BDB8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06EE5CD5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16C0E88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29761EE5" w14:textId="1F73BA30" w:rsidR="00183392" w:rsidRPr="00CC6F60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Kiểm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tra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học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kì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2 (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Nghe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Đọc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Viết</w:t>
            </w:r>
            <w:proofErr w:type="spellEnd"/>
            <w:r w:rsidRPr="00CC6F60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14:paraId="338C0678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DE0EF5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183392" w:rsidRPr="00C8498C" w14:paraId="4BECE4BF" w14:textId="77777777" w:rsidTr="00C641A6">
        <w:trPr>
          <w:trHeight w:hRule="exact" w:val="432"/>
        </w:trPr>
        <w:tc>
          <w:tcPr>
            <w:tcW w:w="764" w:type="dxa"/>
            <w:vMerge/>
            <w:vAlign w:val="center"/>
          </w:tcPr>
          <w:p w14:paraId="7D002261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933E65E" w14:textId="77777777" w:rsidR="00183392" w:rsidRPr="00C8498C" w:rsidRDefault="00183392" w:rsidP="00183392">
            <w:pPr>
              <w:pStyle w:val="ListParagraph"/>
              <w:numPr>
                <w:ilvl w:val="0"/>
                <w:numId w:val="6"/>
              </w:num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271952D5" w14:textId="4F94DA76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 xml:space="preserve"> 2 </w:t>
            </w:r>
          </w:p>
        </w:tc>
        <w:tc>
          <w:tcPr>
            <w:tcW w:w="1800" w:type="dxa"/>
            <w:vAlign w:val="center"/>
          </w:tcPr>
          <w:p w14:paraId="118B6F14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D31007F" w14:textId="77777777" w:rsidR="00183392" w:rsidRPr="00C8498C" w:rsidRDefault="00183392" w:rsidP="00183392">
            <w:pPr>
              <w:tabs>
                <w:tab w:val="left" w:pos="80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5C3FF3AA" w14:textId="4E186B3B" w:rsidR="0099433A" w:rsidRPr="00C8498C" w:rsidRDefault="00A163B1" w:rsidP="0099433A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br w:type="textWrapping" w:clear="all"/>
      </w:r>
    </w:p>
    <w:p w14:paraId="565CF641" w14:textId="7FF60FF8" w:rsidR="00332558" w:rsidRPr="0092577E" w:rsidRDefault="007A7870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  <w:r w:rsidRPr="00C8498C">
        <w:rPr>
          <w:rFonts w:ascii="Times New Roman" w:eastAsia="Times New Roman" w:hAnsi="Times New Roman"/>
          <w:b/>
          <w:color w:val="002060"/>
          <w:sz w:val="24"/>
          <w:szCs w:val="24"/>
        </w:rPr>
        <w:t>*</w:t>
      </w:r>
      <w:r w:rsidRPr="00C8498C">
        <w:rPr>
          <w:rFonts w:ascii="Times New Roman" w:eastAsia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Ghi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chú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: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Tùy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theo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tình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hình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thực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tế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tại</w:t>
      </w:r>
      <w:proofErr w:type="spellEnd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mỗ</w:t>
      </w:r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i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địa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phương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,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kế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hoạch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dạy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học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chi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tiết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gợi</w:t>
      </w:r>
      <w:proofErr w:type="spellEnd"/>
      <w:r w:rsid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ý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này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có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thể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được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chủ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động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điều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chỉnh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sao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cho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phù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hợp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 </w:t>
      </w:r>
      <w:proofErr w:type="spellStart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>nhất</w:t>
      </w:r>
      <w:proofErr w:type="spellEnd"/>
      <w:r w:rsidR="00104A47" w:rsidRPr="0092577E">
        <w:rPr>
          <w:rFonts w:ascii="Times New Roman" w:eastAsia="Times New Roman" w:hAnsi="Times New Roman"/>
          <w:b/>
          <w:bCs/>
          <w:i/>
          <w:color w:val="C00000"/>
          <w:sz w:val="24"/>
          <w:szCs w:val="24"/>
        </w:rPr>
        <w:t xml:space="preserve">. </w:t>
      </w:r>
    </w:p>
    <w:p w14:paraId="475FF8C0" w14:textId="01CDDF88" w:rsidR="00D1220A" w:rsidRDefault="00D1220A" w:rsidP="00305399">
      <w:pPr>
        <w:tabs>
          <w:tab w:val="left" w:pos="8054"/>
        </w:tabs>
        <w:spacing w:after="0" w:line="240" w:lineRule="auto"/>
        <w:ind w:firstLine="720"/>
        <w:rPr>
          <w:rFonts w:ascii="Times New Roman" w:eastAsia="Times New Roman" w:hAnsi="Times New Roman"/>
          <w:b/>
          <w:color w:val="C00000"/>
          <w:sz w:val="26"/>
          <w:szCs w:val="26"/>
        </w:rPr>
      </w:pPr>
    </w:p>
    <w:tbl>
      <w:tblPr>
        <w:tblW w:w="9468" w:type="dxa"/>
        <w:tblInd w:w="360" w:type="dxa"/>
        <w:tblLook w:val="04A0" w:firstRow="1" w:lastRow="0" w:firstColumn="1" w:lastColumn="0" w:noHBand="0" w:noVBand="1"/>
      </w:tblPr>
      <w:tblGrid>
        <w:gridCol w:w="3118"/>
        <w:gridCol w:w="3052"/>
        <w:gridCol w:w="3298"/>
      </w:tblGrid>
      <w:tr w:rsidR="00290C0E" w:rsidRPr="00C8498C" w14:paraId="266F9C71" w14:textId="77777777" w:rsidTr="00C43247">
        <w:tc>
          <w:tcPr>
            <w:tcW w:w="3118" w:type="dxa"/>
            <w:hideMark/>
          </w:tcPr>
          <w:p w14:paraId="6FF027CE" w14:textId="14F5137C" w:rsidR="00290C0E" w:rsidRPr="00C8498C" w:rsidRDefault="00290C0E" w:rsidP="00290C0E">
            <w:pPr>
              <w:spacing w:line="256" w:lineRule="auto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    </w:t>
            </w:r>
            <w:r w:rsidRPr="00C8498C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C849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PHÓ HIỆU TRƯỞNG</w:t>
            </w:r>
          </w:p>
        </w:tc>
        <w:tc>
          <w:tcPr>
            <w:tcW w:w="3052" w:type="dxa"/>
            <w:hideMark/>
          </w:tcPr>
          <w:p w14:paraId="6B3408E9" w14:textId="77777777" w:rsidR="00290C0E" w:rsidRPr="00C8498C" w:rsidRDefault="00290C0E" w:rsidP="00FE117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  <w:r w:rsidRPr="00C849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TỔ TRƯỞNG  </w:t>
            </w:r>
          </w:p>
        </w:tc>
        <w:tc>
          <w:tcPr>
            <w:tcW w:w="3298" w:type="dxa"/>
            <w:hideMark/>
          </w:tcPr>
          <w:p w14:paraId="4646D53F" w14:textId="77777777" w:rsidR="00290C0E" w:rsidRPr="00C8498C" w:rsidRDefault="00290C0E" w:rsidP="00FE117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  <w:r w:rsidRPr="00C849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NGƯỜI LẬP KẾ HOẠCH</w:t>
            </w:r>
          </w:p>
        </w:tc>
      </w:tr>
    </w:tbl>
    <w:p w14:paraId="520504D9" w14:textId="77777777" w:rsidR="00290C0E" w:rsidRPr="0092577E" w:rsidRDefault="00290C0E" w:rsidP="00305399">
      <w:pPr>
        <w:tabs>
          <w:tab w:val="left" w:pos="8054"/>
        </w:tabs>
        <w:spacing w:after="0" w:line="240" w:lineRule="auto"/>
        <w:ind w:firstLine="720"/>
        <w:rPr>
          <w:rFonts w:ascii="Times New Roman" w:eastAsia="Times New Roman" w:hAnsi="Times New Roman"/>
          <w:b/>
          <w:color w:val="C00000"/>
          <w:sz w:val="26"/>
          <w:szCs w:val="26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118"/>
        <w:gridCol w:w="3052"/>
        <w:gridCol w:w="3298"/>
      </w:tblGrid>
      <w:tr w:rsidR="007A7870" w:rsidRPr="00C8498C" w14:paraId="6D9262A2" w14:textId="77777777" w:rsidTr="00DD3D39">
        <w:tc>
          <w:tcPr>
            <w:tcW w:w="3118" w:type="dxa"/>
          </w:tcPr>
          <w:p w14:paraId="47D6AF1F" w14:textId="33806EA4" w:rsidR="00636BFC" w:rsidRPr="00C8498C" w:rsidRDefault="00636BFC" w:rsidP="00836E8C">
            <w:pPr>
              <w:spacing w:line="256" w:lineRule="auto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052" w:type="dxa"/>
          </w:tcPr>
          <w:p w14:paraId="12091C25" w14:textId="75B2F41A" w:rsidR="00636BFC" w:rsidRPr="00C8498C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298" w:type="dxa"/>
          </w:tcPr>
          <w:p w14:paraId="02896FCB" w14:textId="4E74E646" w:rsidR="00636BFC" w:rsidRPr="00C8498C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</w:p>
        </w:tc>
      </w:tr>
      <w:tr w:rsidR="00636BFC" w:rsidRPr="00C8498C" w14:paraId="3E75886B" w14:textId="77777777" w:rsidTr="00636BFC">
        <w:tc>
          <w:tcPr>
            <w:tcW w:w="3118" w:type="dxa"/>
          </w:tcPr>
          <w:p w14:paraId="0680E7CF" w14:textId="039E537E" w:rsidR="00636BFC" w:rsidRPr="00C8498C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052" w:type="dxa"/>
          </w:tcPr>
          <w:p w14:paraId="4DD22BE5" w14:textId="79EFE7D8" w:rsidR="00636BFC" w:rsidRPr="00C8498C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298" w:type="dxa"/>
          </w:tcPr>
          <w:p w14:paraId="1B704E38" w14:textId="3F7801F5" w:rsidR="00636BFC" w:rsidRPr="00C8498C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6"/>
                <w:szCs w:val="26"/>
              </w:rPr>
            </w:pPr>
          </w:p>
        </w:tc>
      </w:tr>
    </w:tbl>
    <w:p w14:paraId="3DFF550D" w14:textId="77777777" w:rsidR="00636BFC" w:rsidRPr="00C8498C" w:rsidRDefault="00636BFC">
      <w:pPr>
        <w:rPr>
          <w:rFonts w:ascii="Times New Roman" w:hAnsi="Times New Roman"/>
          <w:color w:val="002060"/>
        </w:rPr>
      </w:pPr>
    </w:p>
    <w:p w14:paraId="66BFEF3E" w14:textId="77777777" w:rsidR="00C641A6" w:rsidRPr="00C8498C" w:rsidRDefault="00C641A6">
      <w:pPr>
        <w:rPr>
          <w:rFonts w:ascii="Times New Roman" w:hAnsi="Times New Roman"/>
          <w:color w:val="002060"/>
        </w:rPr>
      </w:pPr>
    </w:p>
    <w:sectPr w:rsidR="00C641A6" w:rsidRPr="00C8498C" w:rsidSect="003E26D0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2F1"/>
    <w:multiLevelType w:val="hybridMultilevel"/>
    <w:tmpl w:val="8EE8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5D6D"/>
    <w:multiLevelType w:val="hybridMultilevel"/>
    <w:tmpl w:val="69BC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551D"/>
    <w:multiLevelType w:val="hybridMultilevel"/>
    <w:tmpl w:val="521E9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7C9D"/>
    <w:multiLevelType w:val="hybridMultilevel"/>
    <w:tmpl w:val="C5EA3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5AF"/>
    <w:multiLevelType w:val="hybridMultilevel"/>
    <w:tmpl w:val="628878FC"/>
    <w:lvl w:ilvl="0" w:tplc="20EA0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C6524"/>
    <w:multiLevelType w:val="hybridMultilevel"/>
    <w:tmpl w:val="B0A65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1524"/>
    <w:multiLevelType w:val="hybridMultilevel"/>
    <w:tmpl w:val="2842C18A"/>
    <w:lvl w:ilvl="0" w:tplc="2BA25FF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C5369"/>
    <w:multiLevelType w:val="hybridMultilevel"/>
    <w:tmpl w:val="F5D0E1DE"/>
    <w:lvl w:ilvl="0" w:tplc="829AD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1B"/>
    <w:rsid w:val="00000F2C"/>
    <w:rsid w:val="00016097"/>
    <w:rsid w:val="00031A21"/>
    <w:rsid w:val="00091762"/>
    <w:rsid w:val="000B2349"/>
    <w:rsid w:val="000C3F32"/>
    <w:rsid w:val="000D3646"/>
    <w:rsid w:val="000E7606"/>
    <w:rsid w:val="000F2054"/>
    <w:rsid w:val="000F446F"/>
    <w:rsid w:val="00104A47"/>
    <w:rsid w:val="0011447B"/>
    <w:rsid w:val="001240DC"/>
    <w:rsid w:val="001534C6"/>
    <w:rsid w:val="00175AA6"/>
    <w:rsid w:val="00181268"/>
    <w:rsid w:val="00183392"/>
    <w:rsid w:val="00183C99"/>
    <w:rsid w:val="001B4CA7"/>
    <w:rsid w:val="001B6639"/>
    <w:rsid w:val="001C604E"/>
    <w:rsid w:val="001D3245"/>
    <w:rsid w:val="002129E9"/>
    <w:rsid w:val="00214122"/>
    <w:rsid w:val="00216B08"/>
    <w:rsid w:val="002247C4"/>
    <w:rsid w:val="00247128"/>
    <w:rsid w:val="002631D9"/>
    <w:rsid w:val="00281F50"/>
    <w:rsid w:val="00290C0E"/>
    <w:rsid w:val="00297B9C"/>
    <w:rsid w:val="002B699F"/>
    <w:rsid w:val="002C6772"/>
    <w:rsid w:val="002C69D6"/>
    <w:rsid w:val="002D0629"/>
    <w:rsid w:val="002E6DF9"/>
    <w:rsid w:val="00305399"/>
    <w:rsid w:val="00306CBB"/>
    <w:rsid w:val="00312128"/>
    <w:rsid w:val="00332558"/>
    <w:rsid w:val="003466B3"/>
    <w:rsid w:val="00375A20"/>
    <w:rsid w:val="00383572"/>
    <w:rsid w:val="00391E9E"/>
    <w:rsid w:val="003B513F"/>
    <w:rsid w:val="003C74BA"/>
    <w:rsid w:val="003D313C"/>
    <w:rsid w:val="003D70A9"/>
    <w:rsid w:val="003E2463"/>
    <w:rsid w:val="003E26D0"/>
    <w:rsid w:val="003E3F39"/>
    <w:rsid w:val="003F7ABE"/>
    <w:rsid w:val="00430317"/>
    <w:rsid w:val="00450DBC"/>
    <w:rsid w:val="00455467"/>
    <w:rsid w:val="004625B0"/>
    <w:rsid w:val="00462AB8"/>
    <w:rsid w:val="00462F8F"/>
    <w:rsid w:val="004A07B8"/>
    <w:rsid w:val="004A2CC3"/>
    <w:rsid w:val="004A59DC"/>
    <w:rsid w:val="00516927"/>
    <w:rsid w:val="0052544D"/>
    <w:rsid w:val="00525E41"/>
    <w:rsid w:val="0056674F"/>
    <w:rsid w:val="005919F2"/>
    <w:rsid w:val="00595D31"/>
    <w:rsid w:val="005D4BC8"/>
    <w:rsid w:val="005D5BDC"/>
    <w:rsid w:val="005F55D2"/>
    <w:rsid w:val="005F5CCC"/>
    <w:rsid w:val="00602258"/>
    <w:rsid w:val="00636BFC"/>
    <w:rsid w:val="006435F7"/>
    <w:rsid w:val="00644C79"/>
    <w:rsid w:val="0068599E"/>
    <w:rsid w:val="00686527"/>
    <w:rsid w:val="0069563E"/>
    <w:rsid w:val="006B1100"/>
    <w:rsid w:val="006B567E"/>
    <w:rsid w:val="006D2BB6"/>
    <w:rsid w:val="006E218E"/>
    <w:rsid w:val="00705C17"/>
    <w:rsid w:val="00710394"/>
    <w:rsid w:val="00760570"/>
    <w:rsid w:val="00767CF7"/>
    <w:rsid w:val="00777612"/>
    <w:rsid w:val="007A7870"/>
    <w:rsid w:val="007D24FA"/>
    <w:rsid w:val="007E09D5"/>
    <w:rsid w:val="007F2596"/>
    <w:rsid w:val="007F7ADB"/>
    <w:rsid w:val="007F7FEA"/>
    <w:rsid w:val="00805A42"/>
    <w:rsid w:val="0081305B"/>
    <w:rsid w:val="008200CA"/>
    <w:rsid w:val="00836E8C"/>
    <w:rsid w:val="00882981"/>
    <w:rsid w:val="00884D24"/>
    <w:rsid w:val="008D6254"/>
    <w:rsid w:val="00921B63"/>
    <w:rsid w:val="0092577E"/>
    <w:rsid w:val="00930B0E"/>
    <w:rsid w:val="00931C80"/>
    <w:rsid w:val="00935C8E"/>
    <w:rsid w:val="00947B69"/>
    <w:rsid w:val="009547C2"/>
    <w:rsid w:val="00960926"/>
    <w:rsid w:val="009624FC"/>
    <w:rsid w:val="00985316"/>
    <w:rsid w:val="0099433A"/>
    <w:rsid w:val="009B3FE0"/>
    <w:rsid w:val="009B6382"/>
    <w:rsid w:val="009E0E1E"/>
    <w:rsid w:val="00A046C9"/>
    <w:rsid w:val="00A162D0"/>
    <w:rsid w:val="00A163B1"/>
    <w:rsid w:val="00A17133"/>
    <w:rsid w:val="00A24549"/>
    <w:rsid w:val="00A31747"/>
    <w:rsid w:val="00A3524A"/>
    <w:rsid w:val="00A61D54"/>
    <w:rsid w:val="00A900E7"/>
    <w:rsid w:val="00AC105A"/>
    <w:rsid w:val="00AC50B7"/>
    <w:rsid w:val="00AC512C"/>
    <w:rsid w:val="00AE6B0B"/>
    <w:rsid w:val="00B23A39"/>
    <w:rsid w:val="00B42DAE"/>
    <w:rsid w:val="00B437E1"/>
    <w:rsid w:val="00B460EA"/>
    <w:rsid w:val="00B46A5E"/>
    <w:rsid w:val="00B522B9"/>
    <w:rsid w:val="00B57614"/>
    <w:rsid w:val="00B72BE2"/>
    <w:rsid w:val="00C04B84"/>
    <w:rsid w:val="00C05250"/>
    <w:rsid w:val="00C43247"/>
    <w:rsid w:val="00C435E0"/>
    <w:rsid w:val="00C4697E"/>
    <w:rsid w:val="00C46C0E"/>
    <w:rsid w:val="00C641A6"/>
    <w:rsid w:val="00C77AEF"/>
    <w:rsid w:val="00C8498C"/>
    <w:rsid w:val="00CC6F60"/>
    <w:rsid w:val="00CD1DE0"/>
    <w:rsid w:val="00CE5C38"/>
    <w:rsid w:val="00CF186B"/>
    <w:rsid w:val="00CF220E"/>
    <w:rsid w:val="00D1220A"/>
    <w:rsid w:val="00D25061"/>
    <w:rsid w:val="00D343DB"/>
    <w:rsid w:val="00D40E55"/>
    <w:rsid w:val="00D53CFF"/>
    <w:rsid w:val="00D60781"/>
    <w:rsid w:val="00D914D7"/>
    <w:rsid w:val="00D97858"/>
    <w:rsid w:val="00DA3A31"/>
    <w:rsid w:val="00DA7F57"/>
    <w:rsid w:val="00DB64F6"/>
    <w:rsid w:val="00DC07DB"/>
    <w:rsid w:val="00DC4B28"/>
    <w:rsid w:val="00DC7A00"/>
    <w:rsid w:val="00DD3D39"/>
    <w:rsid w:val="00E07C8E"/>
    <w:rsid w:val="00E11218"/>
    <w:rsid w:val="00E14E09"/>
    <w:rsid w:val="00E40D17"/>
    <w:rsid w:val="00E44078"/>
    <w:rsid w:val="00E4436C"/>
    <w:rsid w:val="00E51C49"/>
    <w:rsid w:val="00E654AB"/>
    <w:rsid w:val="00E661E2"/>
    <w:rsid w:val="00E97739"/>
    <w:rsid w:val="00EB1583"/>
    <w:rsid w:val="00ED1E47"/>
    <w:rsid w:val="00EF2EC2"/>
    <w:rsid w:val="00EF38DD"/>
    <w:rsid w:val="00F20268"/>
    <w:rsid w:val="00F23A09"/>
    <w:rsid w:val="00F34357"/>
    <w:rsid w:val="00F353D1"/>
    <w:rsid w:val="00F41239"/>
    <w:rsid w:val="00F444B8"/>
    <w:rsid w:val="00F547B0"/>
    <w:rsid w:val="00F5781B"/>
    <w:rsid w:val="00FD607D"/>
    <w:rsid w:val="00FE117B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30FC"/>
  <w15:docId w15:val="{C1118D16-5EBF-AB48-878E-B1B26836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1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Rieu Phan Van</cp:lastModifiedBy>
  <cp:revision>4</cp:revision>
  <dcterms:created xsi:type="dcterms:W3CDTF">2022-03-04T08:24:00Z</dcterms:created>
  <dcterms:modified xsi:type="dcterms:W3CDTF">2022-03-04T10:35:00Z</dcterms:modified>
</cp:coreProperties>
</file>