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42A54C4F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……………………………………..</w:t>
            </w:r>
          </w:p>
        </w:tc>
        <w:tc>
          <w:tcPr>
            <w:tcW w:w="4225" w:type="dxa"/>
          </w:tcPr>
          <w:p w14:paraId="1A575DF6" w14:textId="16AFDF2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7246B2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5A6D59B9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………………………….....................</w:t>
            </w:r>
          </w:p>
        </w:tc>
        <w:tc>
          <w:tcPr>
            <w:tcW w:w="4225" w:type="dxa"/>
          </w:tcPr>
          <w:p w14:paraId="427E565F" w14:textId="741091EB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35F5B856" w14:textId="77777777" w:rsidR="00ED0474" w:rsidRDefault="00624E6A" w:rsidP="00ED0474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  <w:r w:rsidR="00ED0474">
        <w:rPr>
          <w:sz w:val="22"/>
          <w:szCs w:val="22"/>
        </w:rPr>
        <w:tab/>
      </w:r>
    </w:p>
    <w:p w14:paraId="274F2517" w14:textId="7B819BD1" w:rsidR="00624E6A" w:rsidRPr="00ED0474" w:rsidRDefault="00183C69" w:rsidP="00183C69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ENGLISH IN THE WORLD</w:t>
      </w:r>
    </w:p>
    <w:p w14:paraId="224EAC1D" w14:textId="26248036" w:rsidR="00624E6A" w:rsidRPr="003F7A45" w:rsidRDefault="00624E6A" w:rsidP="00183C69">
      <w:pPr>
        <w:jc w:val="center"/>
        <w:rPr>
          <w:b/>
          <w:color w:val="FF0000"/>
          <w:sz w:val="26"/>
          <w:szCs w:val="26"/>
          <w:lang w:val="vi-VN"/>
        </w:rPr>
      </w:pPr>
      <w:r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</w:t>
      </w:r>
      <w:r w:rsidR="00624306">
        <w:rPr>
          <w:b/>
          <w:color w:val="FF0000"/>
          <w:sz w:val="28"/>
          <w:szCs w:val="28"/>
        </w:rPr>
        <w:t>p</w:t>
      </w:r>
      <w:r w:rsidR="00562956" w:rsidRPr="003F7A45">
        <w:rPr>
          <w:b/>
          <w:color w:val="FF0000"/>
          <w:sz w:val="28"/>
          <w:szCs w:val="28"/>
        </w:rPr>
        <w:t xml:space="preserve">age </w:t>
      </w:r>
      <w:r w:rsidR="00183C69">
        <w:rPr>
          <w:b/>
          <w:color w:val="FF0000"/>
          <w:sz w:val="28"/>
          <w:szCs w:val="28"/>
        </w:rPr>
        <w:t>72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705534F5" w14:textId="03509BE4" w:rsidR="00BB0F5E" w:rsidRDefault="00BB0F5E" w:rsidP="00517C56">
      <w:pPr>
        <w:spacing w:before="120" w:after="120"/>
      </w:pPr>
      <w:r w:rsidRPr="00562956">
        <w:t>- use</w:t>
      </w:r>
      <w:r w:rsidR="0036566D">
        <w:t xml:space="preserve"> </w:t>
      </w:r>
      <w:r w:rsidR="008432F6" w:rsidRPr="0072288A">
        <w:rPr>
          <w:i/>
          <w:iCs/>
        </w:rPr>
        <w:t>Past Simple with regular verbs</w:t>
      </w:r>
      <w:r w:rsidR="008432F6">
        <w:t xml:space="preserve"> </w:t>
      </w:r>
      <w:r w:rsidR="0036566D">
        <w:t>correctly.</w:t>
      </w:r>
    </w:p>
    <w:p w14:paraId="467928B2" w14:textId="66199E38" w:rsidR="0072288A" w:rsidRDefault="0072288A" w:rsidP="00517C56">
      <w:pPr>
        <w:spacing w:before="120" w:after="120"/>
      </w:pPr>
      <w:r>
        <w:t>- talk about their last holiday.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7B8E4E95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0669E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C0048AA" w14:textId="77777777" w:rsidR="00183C69" w:rsidRDefault="00183C69" w:rsidP="00183C69">
      <w:pPr>
        <w:spacing w:before="120" w:after="120"/>
      </w:pPr>
      <w:r w:rsidRPr="00562956">
        <w:t xml:space="preserve">- </w:t>
      </w:r>
      <w:r>
        <w:t>love studying English, love travelling.</w:t>
      </w:r>
    </w:p>
    <w:p w14:paraId="6FD49CDB" w14:textId="41F08CAE" w:rsidR="00DF23A4" w:rsidRPr="00562956" w:rsidRDefault="00183C69" w:rsidP="00183C69">
      <w:pPr>
        <w:spacing w:before="120" w:after="120"/>
      </w:pPr>
      <w:r>
        <w:t>- have good preparation for any trip</w:t>
      </w:r>
      <w:r w:rsidR="00933C67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FACB85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24306">
        <w:t xml:space="preserve"> </w:t>
      </w:r>
      <w:r w:rsidR="00624306" w:rsidRPr="0037698E">
        <w:rPr>
          <w:color w:val="000000" w:themeColor="text1"/>
        </w:rPr>
        <w:t>(DCR phần mềm tương tác SB, DHA (</w:t>
      </w:r>
      <w:r w:rsidR="00624306" w:rsidRPr="0037698E">
        <w:rPr>
          <w:color w:val="FF0000"/>
        </w:rPr>
        <w:t xml:space="preserve">từ vựng/ cấu trúc) </w:t>
      </w:r>
      <w:r w:rsidR="00624306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624306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624306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624306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C3FC841" w:rsidR="00C35C2E" w:rsidRPr="00CA028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2FDA13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6243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646BB779" w:rsidR="00562956" w:rsidRPr="00C32E08" w:rsidRDefault="00562956" w:rsidP="0062430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24306">
              <w:rPr>
                <w:color w:val="000000" w:themeColor="text1"/>
              </w:rPr>
              <w:t>.</w:t>
            </w:r>
          </w:p>
        </w:tc>
      </w:tr>
      <w:tr w:rsidR="000019C4" w:rsidRPr="00C32E08" w14:paraId="67B71FF7" w14:textId="77777777" w:rsidTr="00624306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51E5" w14:textId="1027B760" w:rsidR="000019C4" w:rsidRPr="00CA0283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6243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6049" w14:textId="571D8175" w:rsidR="000019C4" w:rsidRPr="000019C4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6243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79CCD" w14:textId="136A8556" w:rsidR="000019C4" w:rsidRPr="00C32E08" w:rsidRDefault="000019C4" w:rsidP="0062430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T’s observation</w:t>
            </w:r>
            <w:r w:rsidR="00624306">
              <w:rPr>
                <w:color w:val="000000" w:themeColor="text1"/>
              </w:rPr>
              <w:t>.</w:t>
            </w:r>
          </w:p>
        </w:tc>
      </w:tr>
      <w:tr w:rsidR="000019C4" w:rsidRPr="00C32E08" w14:paraId="3CCE4C8E" w14:textId="77777777" w:rsidTr="00624306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089B" w14:textId="5EB28DFA" w:rsidR="000019C4" w:rsidRPr="00CA0283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05DB8" w:rsidRPr="00CA0283">
              <w:rPr>
                <w:rFonts w:ascii="Times New Roman" w:hAnsi="Times New Roman"/>
                <w:sz w:val="24"/>
                <w:szCs w:val="24"/>
              </w:rPr>
              <w:t>Fill in the blanks with the correct form of the verbs in the box</w:t>
            </w:r>
            <w:r w:rsidR="00624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B2D21" w14:textId="21FC493D" w:rsidR="000019C4" w:rsidRDefault="000019C4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243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C4EFEFF" w14:textId="77777777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313EA" w14:textId="3FD3FF68" w:rsidR="000019C4" w:rsidRPr="00C32E08" w:rsidRDefault="000019C4" w:rsidP="000019C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24306">
              <w:rPr>
                <w:color w:val="000000" w:themeColor="text1"/>
              </w:rPr>
              <w:t>.</w:t>
            </w:r>
          </w:p>
          <w:p w14:paraId="3D994A90" w14:textId="77777777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3B4E2D" w:rsidRPr="00C32E08" w14:paraId="34B7E68E" w14:textId="77777777" w:rsidTr="00624306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DB4FE" w14:textId="7A72C837" w:rsidR="003B4E2D" w:rsidRPr="00CA0283" w:rsidRDefault="003B4E2D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DB8" w:rsidRPr="00CA0283">
              <w:rPr>
                <w:rFonts w:ascii="Times New Roman" w:hAnsi="Times New Roman"/>
                <w:sz w:val="24"/>
                <w:szCs w:val="24"/>
              </w:rPr>
              <w:t>Fill in the blanks with the correct Past Simple form of the verbs.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53A8" w14:textId="66926A92" w:rsidR="003B4E2D" w:rsidRPr="00C32E08" w:rsidRDefault="00D85982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243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004F4" w14:textId="42FA0881" w:rsidR="00D85982" w:rsidRPr="00C32E08" w:rsidRDefault="00D85982" w:rsidP="00D8598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24306">
              <w:rPr>
                <w:color w:val="000000" w:themeColor="text1"/>
              </w:rPr>
              <w:t>.</w:t>
            </w:r>
          </w:p>
          <w:p w14:paraId="69B736A2" w14:textId="77777777" w:rsidR="003B4E2D" w:rsidRPr="00C32E08" w:rsidRDefault="003B4E2D" w:rsidP="000019C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797A7FF0" w14:textId="77777777" w:rsidTr="00624306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C58" w14:textId="60384AE6" w:rsidR="000019C4" w:rsidRPr="00CA0283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37B66"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</w:t>
            </w:r>
            <w:r w:rsidR="003B4E2D" w:rsidRPr="00CA0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205DB8" w:rsidRPr="00CA0283">
              <w:rPr>
                <w:rFonts w:ascii="Times New Roman" w:hAnsi="Times New Roman"/>
                <w:sz w:val="24"/>
                <w:szCs w:val="24"/>
              </w:rPr>
              <w:t>Ask your partner about their last holiday. Use the prompts to ask the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324" w14:textId="1A0F52D6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6243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0DA" w14:textId="0D2520E5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624306">
              <w:rPr>
                <w:color w:val="000000" w:themeColor="text1"/>
              </w:rPr>
              <w:t>.</w:t>
            </w:r>
          </w:p>
        </w:tc>
      </w:tr>
    </w:tbl>
    <w:p w14:paraId="44BD9FCF" w14:textId="414B7D9E" w:rsidR="00D778C9" w:rsidRDefault="00D778C9" w:rsidP="00EA5059">
      <w:pPr>
        <w:spacing w:before="120" w:after="120"/>
        <w:rPr>
          <w:b/>
        </w:rPr>
      </w:pPr>
    </w:p>
    <w:p w14:paraId="081EE2D4" w14:textId="77777777" w:rsidR="001D06C4" w:rsidRPr="00C32E08" w:rsidRDefault="001D06C4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C96DD9A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624306">
        <w:rPr>
          <w:color w:val="000000"/>
          <w:shd w:val="clear" w:color="auto" w:fill="FFFFFF"/>
        </w:rPr>
        <w:t xml:space="preserve">follow-up </w:t>
      </w:r>
      <w:r w:rsidR="00624306" w:rsidRPr="00342FF9">
        <w:rPr>
          <w:color w:val="000000"/>
          <w:shd w:val="clear" w:color="auto" w:fill="FFFFFF"/>
        </w:rPr>
        <w:t>steps</w:t>
      </w:r>
      <w:r w:rsidR="00624306">
        <w:rPr>
          <w:color w:val="000000"/>
          <w:shd w:val="clear" w:color="auto" w:fill="FFFFFF"/>
        </w:rPr>
        <w:t>.</w:t>
      </w:r>
    </w:p>
    <w:p w14:paraId="44424A11" w14:textId="22C05056" w:rsidR="00EA5059" w:rsidRPr="0099787C" w:rsidRDefault="0099787C" w:rsidP="0099787C">
      <w:pPr>
        <w:pStyle w:val="NoSpacing"/>
        <w:spacing w:line="20" w:lineRule="atLeast"/>
        <w:ind w:left="3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</w:rPr>
        <w:tab/>
      </w:r>
      <w:r w:rsidR="00EA5059" w:rsidRPr="0099787C">
        <w:rPr>
          <w:rFonts w:ascii="Times New Roman" w:hAnsi="Times New Roman" w:cs="Times New Roman"/>
          <w:b/>
          <w:sz w:val="24"/>
          <w:szCs w:val="24"/>
        </w:rPr>
        <w:t xml:space="preserve">b) Content: </w:t>
      </w:r>
      <w:r w:rsidR="008D494B" w:rsidRPr="0099787C">
        <w:rPr>
          <w:rFonts w:ascii="Times New Roman" w:hAnsi="Times New Roman" w:cs="Times New Roman"/>
          <w:sz w:val="24"/>
          <w:szCs w:val="24"/>
        </w:rPr>
        <w:t>Review</w:t>
      </w:r>
      <w:r w:rsidR="00141E9C" w:rsidRPr="0099787C">
        <w:rPr>
          <w:rFonts w:ascii="Times New Roman" w:hAnsi="Times New Roman" w:cs="Times New Roman"/>
          <w:sz w:val="24"/>
          <w:szCs w:val="24"/>
        </w:rPr>
        <w:t xml:space="preserve"> </w:t>
      </w:r>
      <w:r w:rsidR="00624306">
        <w:rPr>
          <w:rFonts w:ascii="Times New Roman" w:hAnsi="Times New Roman" w:cs="Times New Roman"/>
          <w:sz w:val="24"/>
          <w:szCs w:val="24"/>
        </w:rPr>
        <w:t>words</w:t>
      </w:r>
      <w:r w:rsidR="00B50B45" w:rsidRPr="0099787C">
        <w:rPr>
          <w:rFonts w:ascii="Times New Roman" w:hAnsi="Times New Roman" w:cs="Times New Roman"/>
          <w:sz w:val="24"/>
          <w:szCs w:val="24"/>
        </w:rPr>
        <w:t xml:space="preserve"> / Introduce: Past simple with irregular verbs</w:t>
      </w:r>
      <w:r w:rsidR="00624306">
        <w:rPr>
          <w:rFonts w:ascii="Times New Roman" w:hAnsi="Times New Roman" w:cs="Times New Roman"/>
          <w:sz w:val="24"/>
          <w:szCs w:val="24"/>
        </w:rPr>
        <w:t>.</w:t>
      </w:r>
    </w:p>
    <w:p w14:paraId="4B653047" w14:textId="64449591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99787C">
        <w:rPr>
          <w:b/>
          <w:highlight w:val="white"/>
        </w:rPr>
        <w:t xml:space="preserve">c) </w:t>
      </w:r>
      <w:r w:rsidR="00562956" w:rsidRPr="0099787C">
        <w:rPr>
          <w:b/>
          <w:highlight w:val="white"/>
        </w:rPr>
        <w:t>Expec</w:t>
      </w:r>
      <w:r w:rsidRPr="0099787C">
        <w:rPr>
          <w:b/>
          <w:highlight w:val="white"/>
        </w:rPr>
        <w:t>t</w:t>
      </w:r>
      <w:r w:rsidR="00562956" w:rsidRPr="0099787C">
        <w:rPr>
          <w:b/>
          <w:highlight w:val="white"/>
        </w:rPr>
        <w:t>ed</w:t>
      </w:r>
      <w:r w:rsidR="00562956" w:rsidRPr="00C32E08">
        <w:rPr>
          <w:b/>
          <w:highlight w:val="white"/>
        </w:rPr>
        <w:t xml:space="preserve">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8D494B">
        <w:t>old knowledge</w:t>
      </w:r>
      <w:r w:rsidR="001753F0">
        <w:t xml:space="preserve"> </w:t>
      </w:r>
      <w:r w:rsidR="00013965">
        <w:rPr>
          <w:highlight w:val="white"/>
        </w:rPr>
        <w:t>and</w:t>
      </w:r>
      <w:r w:rsidR="00F24B92" w:rsidRPr="00F24B92">
        <w:rPr>
          <w:highlight w:val="white"/>
        </w:rPr>
        <w:t xml:space="preserve"> have general ideas about the grammar point</w:t>
      </w:r>
      <w:r w:rsidR="00EF5CC6">
        <w:rPr>
          <w:highlight w:val="white"/>
        </w:rPr>
        <w:t>s</w:t>
      </w:r>
      <w:r w:rsidR="00F24B92" w:rsidRPr="00F24B92">
        <w:rPr>
          <w:highlight w:val="white"/>
        </w:rPr>
        <w:t xml:space="preserve">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716"/>
      </w:tblGrid>
      <w:tr w:rsidR="00650729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50729" w:rsidRPr="00C32E08" w14:paraId="1F1C716C" w14:textId="77777777" w:rsidTr="00CC2526">
        <w:tc>
          <w:tcPr>
            <w:tcW w:w="5670" w:type="dxa"/>
          </w:tcPr>
          <w:p w14:paraId="548E2003" w14:textId="22E5E837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Pr="00AB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B4E4D" w:rsidRPr="00AB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7AF15A13" w14:textId="46D6C297" w:rsidR="00AB4E4D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AB4E4D">
              <w:t>Have Ss close all books</w:t>
            </w:r>
            <w:r w:rsidR="00624306">
              <w:t>.</w:t>
            </w:r>
          </w:p>
          <w:p w14:paraId="453B5A3E" w14:textId="37F40268" w:rsidR="008B1784" w:rsidRDefault="00AB4E4D" w:rsidP="00F24B92">
            <w:pPr>
              <w:spacing w:line="20" w:lineRule="atLeast"/>
            </w:pPr>
            <w:r>
              <w:t xml:space="preserve">- </w:t>
            </w:r>
            <w:r w:rsidR="00D2795A">
              <w:t xml:space="preserve">Have Ss </w:t>
            </w:r>
            <w:r w:rsidR="00141E9C">
              <w:t>work in pairs to match verbs in A with words / phrases in B</w:t>
            </w:r>
            <w:r w:rsidR="00624306">
              <w:t>.</w:t>
            </w:r>
          </w:p>
          <w:p w14:paraId="26D30C13" w14:textId="270D2AAC" w:rsidR="004C71D6" w:rsidRDefault="00F24B92" w:rsidP="00141E9C">
            <w:pPr>
              <w:spacing w:line="20" w:lineRule="atLeast"/>
            </w:pPr>
            <w:r w:rsidRPr="00F24B92">
              <w:t xml:space="preserve">- </w:t>
            </w:r>
            <w:r w:rsidR="004C71D6">
              <w:t>Call Ss to</w:t>
            </w:r>
            <w:r w:rsidRPr="00F24B92">
              <w:t xml:space="preserve"> give </w:t>
            </w:r>
            <w:r w:rsidR="004C71D6">
              <w:t>answers</w:t>
            </w:r>
            <w:r w:rsidR="008B1784">
              <w:t xml:space="preserve">, </w:t>
            </w:r>
            <w:r w:rsidR="00141E9C">
              <w:t>have Ss read the verb phrases again, tell the meaning</w:t>
            </w:r>
            <w:r w:rsidR="00624306">
              <w:t>.</w:t>
            </w:r>
          </w:p>
          <w:p w14:paraId="41696DAA" w14:textId="3F2AC8A0" w:rsidR="00BD2E67" w:rsidRDefault="0049367B" w:rsidP="00BD2E67">
            <w:pPr>
              <w:spacing w:line="20" w:lineRule="atLeast"/>
            </w:pPr>
            <w:r>
              <w:t xml:space="preserve">- </w:t>
            </w:r>
            <w:r w:rsidR="00BD2E67" w:rsidRPr="0049367B">
              <w:t>Lead to the new lesson</w:t>
            </w:r>
            <w:r w:rsidR="00624306">
              <w:t>.</w:t>
            </w:r>
          </w:p>
          <w:p w14:paraId="60C5272B" w14:textId="6D45659A" w:rsidR="004C71D6" w:rsidRDefault="004C71D6" w:rsidP="00BD2E67">
            <w:pPr>
              <w:spacing w:line="20" w:lineRule="atLeast"/>
              <w:rPr>
                <w:b/>
                <w:bCs/>
              </w:rPr>
            </w:pPr>
            <w:r w:rsidRPr="004C71D6">
              <w:rPr>
                <w:b/>
                <w:bCs/>
              </w:rPr>
              <w:t>*Illustration:</w:t>
            </w:r>
          </w:p>
          <w:p w14:paraId="1A57A4C8" w14:textId="308BD33F" w:rsidR="00141E9C" w:rsidRPr="004C71D6" w:rsidRDefault="00141E9C" w:rsidP="00BD2E67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F33E3C9" wp14:editId="354EB3BC">
                  <wp:extent cx="3263900" cy="17347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87" cy="173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717E9" w14:textId="77777777" w:rsidR="00A5641C" w:rsidRPr="000754B3" w:rsidRDefault="00A5641C" w:rsidP="00F24B92">
            <w:pPr>
              <w:spacing w:line="20" w:lineRule="atLeast"/>
            </w:pPr>
          </w:p>
          <w:p w14:paraId="5C5881C6" w14:textId="26CBAA98" w:rsidR="00795000" w:rsidRPr="00F9149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Introduce: Past simple with </w:t>
            </w:r>
            <w:r w:rsidR="00D3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5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rregular verbs</w:t>
            </w:r>
            <w:r w:rsidR="0062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46DC932" w14:textId="6E5C3E0A" w:rsidR="00E724B0" w:rsidRPr="00D329B3" w:rsidRDefault="00795000" w:rsidP="00795000">
            <w:pPr>
              <w:spacing w:line="20" w:lineRule="atLeast"/>
            </w:pPr>
            <w:r w:rsidRPr="00805B54">
              <w:rPr>
                <w:sz w:val="22"/>
                <w:szCs w:val="22"/>
              </w:rPr>
              <w:t xml:space="preserve">- </w:t>
            </w:r>
            <w:r w:rsidR="00D329B3" w:rsidRPr="00D329B3">
              <w:t>Show the irregular verb lists</w:t>
            </w:r>
            <w:r w:rsidR="00D329B3">
              <w:t>, briefly introduce this to Ss</w:t>
            </w:r>
            <w:r w:rsidR="00624306">
              <w:t>.</w:t>
            </w:r>
          </w:p>
          <w:p w14:paraId="27032D9B" w14:textId="63C50802" w:rsidR="005E352C" w:rsidRPr="00376B3B" w:rsidRDefault="00AD1256" w:rsidP="00E724B0">
            <w:pPr>
              <w:spacing w:line="20" w:lineRule="atLeast"/>
            </w:pPr>
            <w:r w:rsidRPr="00376B3B">
              <w:t>- Lead to the new lesson</w:t>
            </w:r>
            <w:r w:rsidR="00624306">
              <w:t>.</w:t>
            </w:r>
          </w:p>
          <w:p w14:paraId="2EB4F962" w14:textId="46BA7827" w:rsidR="00E724B0" w:rsidRDefault="00E724B0" w:rsidP="00E724B0">
            <w:pPr>
              <w:spacing w:line="20" w:lineRule="atLeast"/>
            </w:pPr>
            <w:r>
              <w:t>*</w:t>
            </w:r>
            <w:r w:rsidR="006D6B1D">
              <w:rPr>
                <w:b/>
                <w:bCs/>
              </w:rPr>
              <w:t>Illustration</w:t>
            </w:r>
            <w:r>
              <w:t xml:space="preserve">: </w:t>
            </w:r>
          </w:p>
          <w:p w14:paraId="043874EF" w14:textId="15EFBE96" w:rsidR="00650729" w:rsidRPr="00C32E08" w:rsidRDefault="007E5AB9" w:rsidP="00E724B0">
            <w:pPr>
              <w:spacing w:line="20" w:lineRule="atLeast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7F05356D" wp14:editId="599C4B73">
                  <wp:extent cx="2894729" cy="1985010"/>
                  <wp:effectExtent l="0" t="0" r="1270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921" cy="201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675F682E" w:rsidR="00F24B92" w:rsidRDefault="00AB4E4D" w:rsidP="00F24B92">
            <w:pPr>
              <w:spacing w:line="20" w:lineRule="atLeast"/>
            </w:pPr>
            <w:r w:rsidRPr="00C94ADE">
              <w:t>- Close books</w:t>
            </w:r>
            <w:r w:rsidR="00624306">
              <w:t>.</w:t>
            </w:r>
          </w:p>
          <w:p w14:paraId="75E43822" w14:textId="522CA68B" w:rsidR="00141E9C" w:rsidRPr="00C94ADE" w:rsidRDefault="00141E9C" w:rsidP="00F24B92">
            <w:pPr>
              <w:spacing w:line="20" w:lineRule="atLeast"/>
            </w:pPr>
            <w:r>
              <w:t>- Do the matching</w:t>
            </w:r>
            <w:r w:rsidR="00624306">
              <w:t>.</w:t>
            </w:r>
          </w:p>
          <w:p w14:paraId="68A62F8B" w14:textId="77777777" w:rsidR="0048231F" w:rsidRPr="00C94ADE" w:rsidRDefault="0048231F" w:rsidP="00F24B92">
            <w:pPr>
              <w:spacing w:line="20" w:lineRule="atLeast"/>
            </w:pPr>
          </w:p>
          <w:p w14:paraId="25FC839D" w14:textId="7F381D5E" w:rsidR="00F24B92" w:rsidRPr="00C94ADE" w:rsidRDefault="00F24B92" w:rsidP="00F24B92">
            <w:pPr>
              <w:spacing w:line="20" w:lineRule="atLeast"/>
            </w:pPr>
            <w:r w:rsidRPr="00C94ADE">
              <w:t xml:space="preserve">- Give </w:t>
            </w:r>
            <w:r w:rsidR="00624306" w:rsidRPr="00C94ADE">
              <w:t>answers.</w:t>
            </w:r>
          </w:p>
          <w:p w14:paraId="64266B14" w14:textId="30E6D10F" w:rsidR="0049367B" w:rsidRPr="00C94ADE" w:rsidRDefault="0049367B" w:rsidP="00F24B92">
            <w:pPr>
              <w:spacing w:line="20" w:lineRule="atLeast"/>
            </w:pPr>
          </w:p>
          <w:p w14:paraId="6351E810" w14:textId="4DC5E9E5" w:rsidR="00F24B92" w:rsidRPr="00C94ADE" w:rsidRDefault="0049367B" w:rsidP="0049367B">
            <w:pPr>
              <w:spacing w:line="20" w:lineRule="atLeast"/>
            </w:pPr>
            <w:r w:rsidRPr="00C94ADE">
              <w:t xml:space="preserve">- </w:t>
            </w:r>
            <w:r w:rsidR="004C71D6" w:rsidRPr="00C94ADE">
              <w:t>Listen</w:t>
            </w:r>
            <w:r w:rsidR="00624306">
              <w:t>.</w:t>
            </w:r>
          </w:p>
          <w:p w14:paraId="58409955" w14:textId="744F28D1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1BDDD7CF" w14:textId="5C0D50A5" w:rsidR="00D329B3" w:rsidRDefault="00D329B3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DBB731" wp14:editId="590F7FD5">
                  <wp:extent cx="2851297" cy="1651085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297" cy="165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C160C7" w14:textId="53179E89" w:rsidR="00E110CD" w:rsidRDefault="00E110CD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CD33F6D" w14:textId="7D7B51D4" w:rsidR="00915D1B" w:rsidRPr="00AB4E4D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7EFF23FA" w14:textId="30BF0BBE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CE9B90" w14:textId="0F4DF76D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CF5D019" w14:textId="77777777" w:rsidR="00D329B3" w:rsidRDefault="00D329B3" w:rsidP="00B20A9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296B9413" w14:textId="18D110AB" w:rsidR="00D329B3" w:rsidRPr="00D329B3" w:rsidRDefault="00D329B3" w:rsidP="00B20A96">
            <w:pPr>
              <w:spacing w:line="20" w:lineRule="atLeast"/>
              <w:rPr>
                <w:sz w:val="22"/>
                <w:szCs w:val="22"/>
              </w:rPr>
            </w:pPr>
            <w:r w:rsidRPr="00D329B3">
              <w:rPr>
                <w:sz w:val="22"/>
                <w:szCs w:val="22"/>
              </w:rPr>
              <w:t>- Listen</w:t>
            </w:r>
            <w:r w:rsidR="00624306">
              <w:rPr>
                <w:sz w:val="22"/>
                <w:szCs w:val="22"/>
              </w:rPr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7791EBA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>Introduce</w:t>
      </w:r>
      <w:r w:rsidR="009478F9">
        <w:t xml:space="preserve">: </w:t>
      </w:r>
      <w:r w:rsidR="00576B02" w:rsidRPr="0072288A">
        <w:rPr>
          <w:i/>
          <w:iCs/>
        </w:rPr>
        <w:t>Past Simple with regular verbs</w:t>
      </w:r>
      <w:r w:rsidR="00624306">
        <w:rPr>
          <w:i/>
          <w:i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6C9C9EA8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</w:t>
      </w:r>
      <w:r w:rsidR="00FA7CE3" w:rsidRPr="00FA7CE3">
        <w:rPr>
          <w:bCs/>
        </w:rPr>
        <w:t>Listen and repeat</w:t>
      </w:r>
      <w:r w:rsidR="00624306">
        <w:rPr>
          <w:bCs/>
        </w:rPr>
        <w:t>.</w:t>
      </w:r>
    </w:p>
    <w:p w14:paraId="6BCD5A5F" w14:textId="4F7F921C" w:rsidR="003F76BC" w:rsidRDefault="00EA5059" w:rsidP="00081607">
      <w:pPr>
        <w:spacing w:line="20" w:lineRule="atLeast"/>
      </w:pPr>
      <w:r w:rsidRPr="00FA7CE3">
        <w:rPr>
          <w:b/>
        </w:rPr>
        <w:t xml:space="preserve">- </w:t>
      </w:r>
      <w:r w:rsidR="00421BCB">
        <w:t xml:space="preserve">Introduce </w:t>
      </w:r>
      <w:r w:rsidR="00B0581B">
        <w:t xml:space="preserve">the grammar point: </w:t>
      </w:r>
      <w:r w:rsidR="00576B02" w:rsidRPr="0072288A">
        <w:rPr>
          <w:i/>
          <w:iCs/>
        </w:rPr>
        <w:t>Past Simple with regular verbs</w:t>
      </w:r>
      <w:r w:rsidR="00624306">
        <w:rPr>
          <w:i/>
          <w:iCs/>
        </w:rPr>
        <w:t>.</w:t>
      </w:r>
    </w:p>
    <w:p w14:paraId="10C8A07C" w14:textId="19008A52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 xml:space="preserve">know how to </w:t>
      </w:r>
      <w:r w:rsidR="008C452D">
        <w:t xml:space="preserve">use </w:t>
      </w:r>
      <w:r w:rsidR="00576B02" w:rsidRPr="0072288A">
        <w:rPr>
          <w:i/>
          <w:iCs/>
        </w:rPr>
        <w:t>Past Simple with regular verbs</w:t>
      </w:r>
      <w:r w:rsidR="00576B02"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25236E21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07AD48E2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624306">
              <w:t xml:space="preserve"> using DCR.</w:t>
            </w:r>
          </w:p>
          <w:p w14:paraId="5F5F983F" w14:textId="379E1264" w:rsidR="00FA7CE3" w:rsidRPr="00FA7CE3" w:rsidRDefault="00FA7CE3" w:rsidP="00FA7CE3">
            <w:pPr>
              <w:spacing w:line="20" w:lineRule="atLeast"/>
            </w:pPr>
            <w:r w:rsidRPr="00FA7CE3">
              <w:t>- Play audio (CD</w:t>
            </w:r>
            <w:r w:rsidR="009B6D4A">
              <w:t>2</w:t>
            </w:r>
            <w:r w:rsidRPr="00FA7CE3">
              <w:t xml:space="preserve"> – Track </w:t>
            </w:r>
            <w:r w:rsidR="00FC6092">
              <w:t>19</w:t>
            </w:r>
            <w:r w:rsidRPr="00FA7CE3">
              <w:t>) and have Ss listen and read the speech bubbles</w:t>
            </w:r>
            <w:r w:rsidR="00624306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0746FCB9" w:rsid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43320CC" w14:textId="77CC10D9" w:rsidR="00FA7CE3" w:rsidRDefault="00FA7CE3" w:rsidP="009233B5">
            <w:pPr>
              <w:spacing w:line="20" w:lineRule="atLeast"/>
            </w:pPr>
            <w:r w:rsidRPr="00FA7CE3">
              <w:t>- Have Ss look at the grammar explanation</w:t>
            </w:r>
            <w:r w:rsidR="009B6D4A">
              <w:t>, examples</w:t>
            </w:r>
            <w:r w:rsidR="00E807AE">
              <w:t xml:space="preserve"> and read: </w:t>
            </w:r>
            <w:r w:rsidR="00576B02" w:rsidRPr="0072288A">
              <w:rPr>
                <w:i/>
                <w:iCs/>
              </w:rPr>
              <w:t>Past Simple with regular verbs</w:t>
            </w:r>
            <w:r w:rsidR="00624306">
              <w:rPr>
                <w:i/>
                <w:iCs/>
              </w:rPr>
              <w:t>.</w:t>
            </w:r>
          </w:p>
          <w:p w14:paraId="0398C04F" w14:textId="5329C455" w:rsidR="00600680" w:rsidRPr="009B6D4A" w:rsidRDefault="00FC6092" w:rsidP="00FA7CE3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5DC4E1" wp14:editId="1C56909B">
                  <wp:extent cx="3257717" cy="254648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717" cy="254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6751E" w14:textId="23B67D5F" w:rsidR="00FA7CE3" w:rsidRPr="00FA7CE3" w:rsidRDefault="00FA7CE3" w:rsidP="00FA7CE3">
            <w:pPr>
              <w:spacing w:line="20" w:lineRule="atLeast"/>
            </w:pPr>
          </w:p>
          <w:p w14:paraId="3197C68F" w14:textId="5FBAB5EB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>
              <w:t>Briefly explain the grammar point</w:t>
            </w:r>
            <w:r w:rsidR="00624306">
              <w:t>.</w:t>
            </w:r>
            <w:r w:rsidR="00E807AE">
              <w:t xml:space="preserve"> </w:t>
            </w:r>
          </w:p>
          <w:p w14:paraId="53E459FD" w14:textId="18E1D13D" w:rsidR="003C1E6B" w:rsidRDefault="00FA7CE3" w:rsidP="00FA7CE3">
            <w:pPr>
              <w:spacing w:line="20" w:lineRule="atLeast"/>
            </w:pPr>
            <w:r w:rsidRPr="00FA7CE3">
              <w:t xml:space="preserve">- Ask Ss to </w:t>
            </w:r>
            <w:r w:rsidR="00EA013E">
              <w:rPr>
                <w:bCs/>
              </w:rPr>
              <w:t xml:space="preserve">make sentences with </w:t>
            </w:r>
            <w:r w:rsidR="00576B02" w:rsidRPr="0072288A">
              <w:rPr>
                <w:i/>
                <w:iCs/>
              </w:rPr>
              <w:t>Past Simple with regular verbs</w:t>
            </w:r>
            <w:r w:rsidR="00624306">
              <w:rPr>
                <w:i/>
                <w:iCs/>
              </w:rPr>
              <w:t>.</w:t>
            </w:r>
            <w:r w:rsidR="00576B02">
              <w:t xml:space="preserve"> </w:t>
            </w:r>
          </w:p>
          <w:p w14:paraId="62A01858" w14:textId="2A24D4F9" w:rsidR="003E2A15" w:rsidRPr="00FC6092" w:rsidRDefault="009233B5" w:rsidP="00BE3FA3">
            <w:pPr>
              <w:spacing w:line="20" w:lineRule="atLeast"/>
            </w:pPr>
            <w:r>
              <w:t>- Give feedback and evaluation</w:t>
            </w:r>
            <w:r w:rsidR="00624306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46344BF9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624306">
              <w:t>.</w:t>
            </w:r>
          </w:p>
          <w:p w14:paraId="14737A74" w14:textId="5F53761B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624306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1FE6E42B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624306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0BF3DBBC" w14:textId="2F22560F" w:rsidR="00B30E00" w:rsidRDefault="00B30E00" w:rsidP="00FA7CE3">
            <w:pPr>
              <w:spacing w:line="20" w:lineRule="atLeast"/>
            </w:pPr>
          </w:p>
          <w:p w14:paraId="534C581D" w14:textId="32DD2222" w:rsidR="003A15AC" w:rsidRDefault="003A15AC" w:rsidP="00FA7CE3">
            <w:pPr>
              <w:spacing w:line="20" w:lineRule="atLeast"/>
            </w:pPr>
          </w:p>
          <w:p w14:paraId="687344C5" w14:textId="5B753822" w:rsidR="003A15AC" w:rsidRDefault="003A15AC" w:rsidP="00FA7CE3">
            <w:pPr>
              <w:spacing w:line="20" w:lineRule="atLeast"/>
            </w:pPr>
          </w:p>
          <w:p w14:paraId="3AF75EA6" w14:textId="77777777" w:rsidR="00FC6092" w:rsidRPr="00FA7CE3" w:rsidRDefault="00FC6092" w:rsidP="00FA7CE3">
            <w:pPr>
              <w:spacing w:line="20" w:lineRule="atLeast"/>
            </w:pPr>
          </w:p>
          <w:p w14:paraId="195CD842" w14:textId="6AAF3CC1" w:rsid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624306">
              <w:t>.</w:t>
            </w:r>
          </w:p>
          <w:p w14:paraId="4CE75E5A" w14:textId="631B9196" w:rsidR="003A15AC" w:rsidRDefault="003A15AC" w:rsidP="00FA7CE3">
            <w:pPr>
              <w:spacing w:line="20" w:lineRule="atLeast"/>
            </w:pPr>
          </w:p>
          <w:p w14:paraId="33AD211A" w14:textId="13DBB4B8" w:rsidR="003A15AC" w:rsidRDefault="003A15AC" w:rsidP="00FA7CE3">
            <w:pPr>
              <w:spacing w:line="20" w:lineRule="atLeast"/>
            </w:pPr>
          </w:p>
          <w:p w14:paraId="6EB0BB40" w14:textId="0D0C803D" w:rsidR="003A15AC" w:rsidRDefault="003A15AC" w:rsidP="00FA7CE3">
            <w:pPr>
              <w:spacing w:line="20" w:lineRule="atLeast"/>
            </w:pPr>
          </w:p>
          <w:p w14:paraId="33A04C8C" w14:textId="27A56D07" w:rsidR="003A15AC" w:rsidRDefault="003A15AC" w:rsidP="00FA7CE3">
            <w:pPr>
              <w:spacing w:line="20" w:lineRule="atLeast"/>
            </w:pPr>
          </w:p>
          <w:p w14:paraId="10547B0A" w14:textId="1400EBC7" w:rsidR="003A15AC" w:rsidRDefault="003A15AC" w:rsidP="00FA7CE3">
            <w:pPr>
              <w:spacing w:line="20" w:lineRule="atLeast"/>
            </w:pPr>
          </w:p>
          <w:p w14:paraId="0261ED2A" w14:textId="01D41CC2" w:rsidR="003A15AC" w:rsidRDefault="003A15AC" w:rsidP="00FA7CE3">
            <w:pPr>
              <w:spacing w:line="20" w:lineRule="atLeast"/>
            </w:pPr>
          </w:p>
          <w:p w14:paraId="415FF04E" w14:textId="1892C929" w:rsidR="003A15AC" w:rsidRDefault="003A15AC" w:rsidP="00FA7CE3">
            <w:pPr>
              <w:spacing w:line="20" w:lineRule="atLeast"/>
            </w:pPr>
          </w:p>
          <w:p w14:paraId="523BDA26" w14:textId="5D2CBCBE" w:rsidR="003A15AC" w:rsidRDefault="003A15AC" w:rsidP="00FA7CE3">
            <w:pPr>
              <w:spacing w:line="20" w:lineRule="atLeast"/>
            </w:pPr>
          </w:p>
          <w:p w14:paraId="1851B62B" w14:textId="11C64DBD" w:rsidR="003A15AC" w:rsidRDefault="003A15AC" w:rsidP="00FA7CE3">
            <w:pPr>
              <w:spacing w:line="20" w:lineRule="atLeast"/>
            </w:pPr>
          </w:p>
          <w:p w14:paraId="7FA11563" w14:textId="61BE6CFA" w:rsidR="003A15AC" w:rsidRDefault="003A15AC" w:rsidP="00FA7CE3">
            <w:pPr>
              <w:spacing w:line="20" w:lineRule="atLeast"/>
            </w:pPr>
          </w:p>
          <w:p w14:paraId="61678FF4" w14:textId="5D0A7B60" w:rsidR="003A15AC" w:rsidRDefault="003A15AC" w:rsidP="00FA7CE3">
            <w:pPr>
              <w:spacing w:line="20" w:lineRule="atLeast"/>
            </w:pPr>
          </w:p>
          <w:p w14:paraId="762BF5C0" w14:textId="25BC7DEA" w:rsidR="003A15AC" w:rsidRDefault="003A15AC" w:rsidP="00FA7CE3">
            <w:pPr>
              <w:spacing w:line="20" w:lineRule="atLeast"/>
            </w:pPr>
          </w:p>
          <w:p w14:paraId="4B374370" w14:textId="2222F9D4" w:rsidR="00FC6092" w:rsidRDefault="00FC6092" w:rsidP="00FA7CE3">
            <w:pPr>
              <w:spacing w:line="20" w:lineRule="atLeast"/>
            </w:pPr>
          </w:p>
          <w:p w14:paraId="32D70133" w14:textId="77777777" w:rsidR="00FC6092" w:rsidRDefault="00FC6092" w:rsidP="00FA7CE3">
            <w:pPr>
              <w:spacing w:line="20" w:lineRule="atLeast"/>
            </w:pPr>
          </w:p>
          <w:p w14:paraId="0D6AD873" w14:textId="620B16B1" w:rsidR="003A15AC" w:rsidRDefault="003A15AC" w:rsidP="00FA7CE3">
            <w:pPr>
              <w:spacing w:line="20" w:lineRule="atLeast"/>
            </w:pPr>
            <w:r>
              <w:t>- Listen and take notes</w:t>
            </w:r>
            <w:r w:rsidR="00624306">
              <w:t>.</w:t>
            </w:r>
          </w:p>
          <w:p w14:paraId="7D9C8BBA" w14:textId="264DD337" w:rsidR="00C85497" w:rsidRPr="00C85497" w:rsidRDefault="003A15AC" w:rsidP="00624306">
            <w:pPr>
              <w:spacing w:line="20" w:lineRule="atLeast"/>
            </w:pPr>
            <w:r>
              <w:t>- Make sentences</w:t>
            </w:r>
            <w:r w:rsidR="00624306">
              <w:t>.</w:t>
            </w:r>
          </w:p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E92CA1A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576B02" w:rsidRPr="0072288A">
        <w:rPr>
          <w:i/>
          <w:iCs/>
        </w:rPr>
        <w:t>Past Simple with regular verbs</w:t>
      </w:r>
      <w:r w:rsidR="00F84D13">
        <w:t xml:space="preserve"> </w:t>
      </w:r>
      <w:r w:rsidR="00F06C69">
        <w:rPr>
          <w:highlight w:val="white"/>
        </w:rPr>
        <w:t>correctly.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5114F0D" w14:textId="12ACAD84" w:rsidR="00F06C69" w:rsidRPr="00686B5B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D5E76" w:rsidRPr="00CA0283">
        <w:rPr>
          <w:rFonts w:ascii="Times New Roman" w:hAnsi="Times New Roman"/>
          <w:sz w:val="24"/>
          <w:szCs w:val="24"/>
        </w:rPr>
        <w:t>Fill in the blanks with the correct form of the verbs in the box</w:t>
      </w:r>
      <w:r w:rsidR="00624306">
        <w:rPr>
          <w:rFonts w:ascii="Times New Roman" w:hAnsi="Times New Roman"/>
          <w:sz w:val="24"/>
          <w:szCs w:val="24"/>
        </w:rPr>
        <w:t>.</w:t>
      </w:r>
    </w:p>
    <w:p w14:paraId="6B361CD8" w14:textId="4F76BF21" w:rsidR="002F4863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D5E76" w:rsidRPr="00CA0283">
        <w:rPr>
          <w:rFonts w:ascii="Times New Roman" w:hAnsi="Times New Roman"/>
          <w:sz w:val="24"/>
          <w:szCs w:val="24"/>
        </w:rPr>
        <w:t>Fill in the blanks with the correct Past Simple form of the verbs.</w:t>
      </w:r>
    </w:p>
    <w:p w14:paraId="7A269B20" w14:textId="17C71B69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328A4">
        <w:rPr>
          <w:highlight w:val="white"/>
        </w:rPr>
        <w:t xml:space="preserve">use </w:t>
      </w:r>
      <w:r w:rsidR="00576B02" w:rsidRPr="0072288A">
        <w:rPr>
          <w:i/>
          <w:iCs/>
        </w:rPr>
        <w:t>Past Simple with regular verbs</w:t>
      </w:r>
      <w:r w:rsidR="00576B02">
        <w:t xml:space="preserve"> </w:t>
      </w:r>
      <w:r w:rsidR="00395201">
        <w:t xml:space="preserve">to </w:t>
      </w:r>
      <w:r w:rsidR="00A855ED">
        <w:t>talk about holidays</w:t>
      </w:r>
      <w:r w:rsidR="00395201">
        <w:t xml:space="preserve"> </w:t>
      </w:r>
      <w:r w:rsidR="00374C72">
        <w:rPr>
          <w:highlight w:val="white"/>
        </w:rPr>
        <w:t>in their speaking.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29DE782" w14:textId="05894DD7" w:rsidR="004468AA" w:rsidRPr="00F84D13" w:rsidRDefault="006151B9" w:rsidP="00DE080F">
            <w:pPr>
              <w:spacing w:line="20" w:lineRule="atLeast"/>
              <w:rPr>
                <w:b/>
                <w:bCs/>
                <w:color w:val="000000" w:themeColor="text1"/>
              </w:rPr>
            </w:pPr>
            <w:r w:rsidRPr="001F0138">
              <w:rPr>
                <w:b/>
                <w:bCs/>
                <w:iCs/>
              </w:rPr>
              <w:t xml:space="preserve">Task </w:t>
            </w:r>
            <w:r w:rsidR="00DE080F" w:rsidRPr="001F0138">
              <w:rPr>
                <w:b/>
                <w:bCs/>
                <w:iCs/>
              </w:rPr>
              <w:t>b</w:t>
            </w:r>
            <w:r w:rsidR="00C75006" w:rsidRPr="001F0138">
              <w:rPr>
                <w:b/>
                <w:bCs/>
                <w:iCs/>
              </w:rPr>
              <w:t xml:space="preserve">. </w:t>
            </w:r>
            <w:r w:rsidR="001D5E76" w:rsidRPr="001D5E76">
              <w:rPr>
                <w:b/>
                <w:bCs/>
              </w:rPr>
              <w:t>Fill in the blanks with the correct form of the verbs in the box</w:t>
            </w:r>
            <w:r w:rsidR="00624306">
              <w:rPr>
                <w:b/>
                <w:bCs/>
              </w:rPr>
              <w:t>.</w:t>
            </w:r>
          </w:p>
          <w:p w14:paraId="2C12DF91" w14:textId="58403FFB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>- Demonstrate the activ</w:t>
            </w:r>
            <w:r w:rsidRPr="00624306">
              <w:rPr>
                <w:rFonts w:ascii="Times New Roman" w:hAnsi="Times New Roman" w:cs="Times New Roman"/>
                <w:sz w:val="24"/>
                <w:szCs w:val="24"/>
              </w:rPr>
              <w:t>ity</w:t>
            </w:r>
            <w:r w:rsidR="00624306" w:rsidRPr="0062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06" w:rsidRPr="00624306">
              <w:rPr>
                <w:rFonts w:ascii="Times New Roman" w:hAnsi="Times New Roman" w:cs="Times New Roman"/>
              </w:rPr>
              <w:t>using DCR.</w:t>
            </w: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78D06" w14:textId="77777777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 xml:space="preserve">- Have students fill in the blanks. </w:t>
            </w:r>
          </w:p>
          <w:p w14:paraId="018A06BC" w14:textId="77777777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 xml:space="preserve">- Have pairs check each other's work. </w:t>
            </w:r>
          </w:p>
          <w:p w14:paraId="27310EF9" w14:textId="11D46A57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>- Have some students share their answers with the class</w:t>
            </w:r>
            <w:r w:rsidR="0062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83489" w14:textId="1D004321" w:rsidR="004172C1" w:rsidRPr="001D5E76" w:rsidRDefault="004172C1" w:rsidP="004172C1">
            <w:r w:rsidRPr="001D5E76">
              <w:t>- Check Ss’ answers, give feedback</w:t>
            </w:r>
            <w:r w:rsidR="00624306">
              <w:t>.</w:t>
            </w:r>
          </w:p>
          <w:p w14:paraId="205E15D5" w14:textId="095AB082" w:rsid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7732333B" w14:textId="5BE44DA0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FDADF99" w14:textId="77777777" w:rsidR="00951B8C" w:rsidRDefault="00951B8C" w:rsidP="008F3A43">
            <w:pPr>
              <w:rPr>
                <w:b/>
              </w:rPr>
            </w:pPr>
          </w:p>
          <w:p w14:paraId="615438E0" w14:textId="25DC2D75" w:rsidR="00C75006" w:rsidRDefault="006151B9" w:rsidP="008F3A43"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1D5E76" w:rsidRPr="001D5E76">
              <w:rPr>
                <w:b/>
                <w:bCs/>
              </w:rPr>
              <w:t>Fill in the blanks with the correct Past Simple form of the verbs</w:t>
            </w:r>
            <w:r w:rsidR="001D5E76" w:rsidRPr="00CA0283">
              <w:t>.</w:t>
            </w:r>
          </w:p>
          <w:p w14:paraId="218D8FF1" w14:textId="77777777" w:rsidR="004172C1" w:rsidRDefault="004172C1" w:rsidP="008F3A43">
            <w:r>
              <w:t xml:space="preserve">- Demonstrate the activity using the example. </w:t>
            </w:r>
          </w:p>
          <w:p w14:paraId="04F41B04" w14:textId="77777777" w:rsidR="004172C1" w:rsidRDefault="004172C1" w:rsidP="008F3A43">
            <w:r>
              <w:t xml:space="preserve">- Have students read the message and the fill in the blanks with the correct Past Simple form of the verbs. - Have students check their answers with a partner. </w:t>
            </w:r>
          </w:p>
          <w:p w14:paraId="0AC8A6BE" w14:textId="2C63C9A3" w:rsidR="004172C1" w:rsidRPr="004468AA" w:rsidRDefault="004172C1" w:rsidP="008F3A43">
            <w:pPr>
              <w:rPr>
                <w:b/>
                <w:bCs/>
              </w:rPr>
            </w:pPr>
            <w:r>
              <w:t>- Check answers as a whole class</w:t>
            </w:r>
            <w:r w:rsidR="00624306">
              <w:t xml:space="preserve"> </w:t>
            </w:r>
            <w:r w:rsidR="00624306" w:rsidRPr="00624306">
              <w:t>using DCR.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6D7C7564" w14:textId="41A4F387" w:rsidR="00212EC6" w:rsidRPr="00DE080F" w:rsidRDefault="00212EC6" w:rsidP="00AA5BA8"/>
        </w:tc>
        <w:tc>
          <w:tcPr>
            <w:tcW w:w="4680" w:type="dxa"/>
          </w:tcPr>
          <w:p w14:paraId="2366C266" w14:textId="0F1BF301" w:rsidR="0089051A" w:rsidRDefault="0089051A" w:rsidP="008F69F0"/>
          <w:p w14:paraId="3E463140" w14:textId="77777777" w:rsidR="004172C1" w:rsidRPr="00DE080F" w:rsidRDefault="004172C1" w:rsidP="008F69F0"/>
          <w:p w14:paraId="7F2985AD" w14:textId="2E1C1352" w:rsidR="00951B8C" w:rsidRPr="00DE080F" w:rsidRDefault="00DE080F" w:rsidP="00DE080F">
            <w:r w:rsidRPr="00DE080F">
              <w:t>- Look and listen</w:t>
            </w:r>
            <w:r w:rsidR="00624306">
              <w:t>.</w:t>
            </w:r>
          </w:p>
          <w:p w14:paraId="5CE923D2" w14:textId="061DEB76" w:rsidR="00DE080F" w:rsidRPr="00DE080F" w:rsidRDefault="00DE080F" w:rsidP="00DE080F">
            <w:r w:rsidRPr="00DE080F">
              <w:t>- Work individually</w:t>
            </w:r>
            <w:r w:rsidR="00624306">
              <w:t>.</w:t>
            </w:r>
          </w:p>
          <w:p w14:paraId="77101E1B" w14:textId="44DEC9F6" w:rsidR="00DE080F" w:rsidRPr="00DE080F" w:rsidRDefault="00DE080F" w:rsidP="00DE080F">
            <w:r w:rsidRPr="00DE080F">
              <w:t>- Work in pairs</w:t>
            </w:r>
            <w:r w:rsidR="00624306">
              <w:t>.</w:t>
            </w:r>
          </w:p>
          <w:p w14:paraId="405FE473" w14:textId="31F6AFC5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624306">
              <w:t>.</w:t>
            </w:r>
          </w:p>
          <w:p w14:paraId="4B7FE10E" w14:textId="248F3B16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5DA7510" w14:textId="157AC36A" w:rsidR="004468AA" w:rsidRDefault="001D5E76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1A77D18" wp14:editId="3176D56A">
                  <wp:extent cx="1809843" cy="793791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43" cy="79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DB8BB" w14:textId="5593566C" w:rsidR="0089051A" w:rsidRPr="00DE080F" w:rsidRDefault="0089051A" w:rsidP="00DE080F">
            <w:pPr>
              <w:jc w:val="center"/>
              <w:rPr>
                <w:b/>
                <w:bCs/>
                <w:noProof/>
              </w:rPr>
            </w:pPr>
          </w:p>
          <w:p w14:paraId="06A424F3" w14:textId="041A3D97" w:rsidR="008C2BE1" w:rsidRDefault="008C2BE1" w:rsidP="00DE080F"/>
          <w:p w14:paraId="7DB98605" w14:textId="77777777" w:rsidR="00FE757D" w:rsidRDefault="00FE757D" w:rsidP="00DE080F"/>
          <w:p w14:paraId="7A2A2AD1" w14:textId="0B3B4EFB" w:rsidR="00F84D13" w:rsidRPr="00DE080F" w:rsidRDefault="00DE080F" w:rsidP="00DE080F">
            <w:r w:rsidRPr="00DE080F">
              <w:t>- Look and listen</w:t>
            </w:r>
            <w:r w:rsidR="00624306">
              <w:t>.</w:t>
            </w:r>
          </w:p>
          <w:p w14:paraId="146CDC36" w14:textId="7D51A1B6" w:rsidR="004B5243" w:rsidRPr="00DE080F" w:rsidRDefault="00DE080F" w:rsidP="00DE080F">
            <w:r w:rsidRPr="00DE080F">
              <w:t>- Work individually</w:t>
            </w:r>
            <w:r w:rsidR="00624306">
              <w:t>.</w:t>
            </w:r>
          </w:p>
          <w:p w14:paraId="390EF7D4" w14:textId="3FB5BB9A" w:rsidR="00C81F44" w:rsidRDefault="00DE080F" w:rsidP="00DE080F">
            <w:r w:rsidRPr="00DE080F">
              <w:t>- Work in pairs</w:t>
            </w:r>
            <w:r w:rsidR="00624306">
              <w:t>.</w:t>
            </w:r>
          </w:p>
          <w:p w14:paraId="3A204D2F" w14:textId="77777777" w:rsidR="00C81F44" w:rsidRPr="00DE080F" w:rsidRDefault="00C81F44" w:rsidP="00DE080F"/>
          <w:p w14:paraId="4D5809AC" w14:textId="39EADFC8" w:rsidR="00DE080F" w:rsidRPr="00DE080F" w:rsidRDefault="00DE080F" w:rsidP="00DE080F">
            <w:r w:rsidRPr="00DE080F">
              <w:t xml:space="preserve">- </w:t>
            </w:r>
            <w:r w:rsidR="00030FF5">
              <w:t>Give</w:t>
            </w:r>
            <w:r w:rsidR="00CA1C70">
              <w:t xml:space="preserve"> </w:t>
            </w:r>
            <w:r w:rsidRPr="00DE080F">
              <w:t>answers</w:t>
            </w:r>
            <w:r w:rsidR="00624306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0297D786" w:rsidR="00574313" w:rsidRPr="0089051A" w:rsidRDefault="001D5E76" w:rsidP="00624306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B5CE3C5" wp14:editId="558E7FC7">
                  <wp:extent cx="2722245" cy="11430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185" cy="114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BCC1FE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2E7188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5E3C3245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F84D13">
        <w:rPr>
          <w:highlight w:val="white"/>
        </w:rPr>
        <w:t>Speaking</w:t>
      </w:r>
      <w:r w:rsidR="00750A53" w:rsidRPr="007026CE">
        <w:rPr>
          <w:highlight w:val="white"/>
        </w:rPr>
        <w:t>:</w:t>
      </w:r>
      <w:r w:rsidR="007026CE" w:rsidRPr="007026CE">
        <w:rPr>
          <w:highlight w:val="white"/>
        </w:rPr>
        <w:t xml:space="preserve"> </w:t>
      </w:r>
      <w:r w:rsidR="001D5E76" w:rsidRPr="00CA0283">
        <w:t>Ask your partner about their last holiday. Use the prompts to ask the questions.</w:t>
      </w:r>
    </w:p>
    <w:p w14:paraId="67D015AC" w14:textId="56B3E2A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2E7188">
        <w:rPr>
          <w:highlight w:val="white"/>
        </w:rPr>
        <w:t>the grammar point</w:t>
      </w:r>
      <w:r w:rsidR="007026CE" w:rsidRPr="007026CE">
        <w:rPr>
          <w:highlight w:val="white"/>
        </w:rPr>
        <w:t xml:space="preserve"> </w:t>
      </w:r>
      <w:r w:rsidR="007D4EE6">
        <w:rPr>
          <w:highlight w:val="white"/>
        </w:rPr>
        <w:t xml:space="preserve">they have learnt </w:t>
      </w:r>
      <w:r w:rsidR="007026CE" w:rsidRPr="007026CE">
        <w:rPr>
          <w:highlight w:val="white"/>
        </w:rPr>
        <w:t xml:space="preserve">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44056F4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44056F42">
        <w:tc>
          <w:tcPr>
            <w:tcW w:w="5305" w:type="dxa"/>
          </w:tcPr>
          <w:p w14:paraId="580BB7EF" w14:textId="2319A33A" w:rsidR="004B5243" w:rsidRPr="00030FF5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1D5E76" w:rsidRPr="001D5E76">
              <w:rPr>
                <w:b/>
                <w:bCs/>
              </w:rPr>
              <w:t>Ask your partner about their last holiday. Use the prompts to ask the questions</w:t>
            </w:r>
            <w:r w:rsidR="001D5E76" w:rsidRPr="00CA0283">
              <w:t>.</w:t>
            </w:r>
          </w:p>
          <w:p w14:paraId="53EBB0F4" w14:textId="1633D752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624306">
              <w:t>.</w:t>
            </w:r>
          </w:p>
          <w:p w14:paraId="27F8D5FA" w14:textId="7D090075" w:rsidR="00CD3EF7" w:rsidRPr="00853E31" w:rsidRDefault="44056F42" w:rsidP="007A3A1B">
            <w:r>
              <w:t>- Have Ss ask each other questions using the prompts</w:t>
            </w:r>
            <w:r w:rsidRPr="44056F42">
              <w:rPr>
                <w:sz w:val="26"/>
                <w:szCs w:val="26"/>
              </w:rPr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5DD81BA3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624306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5A5BA48D" w14:textId="2952A0DF" w:rsidR="00CD3EF7" w:rsidRPr="00C32E08" w:rsidRDefault="00CD3EF7" w:rsidP="007A3A1B"/>
          <w:p w14:paraId="0E948EA7" w14:textId="46A92B8F" w:rsid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624306">
              <w:t>.</w:t>
            </w:r>
          </w:p>
          <w:p w14:paraId="340FF139" w14:textId="77777777" w:rsidR="00984518" w:rsidRPr="00C32E08" w:rsidRDefault="00984518" w:rsidP="007A3A1B"/>
          <w:p w14:paraId="0787C431" w14:textId="62F8E3A4" w:rsidR="007026CE" w:rsidRPr="00C32E08" w:rsidRDefault="007026CE" w:rsidP="007A3A1B">
            <w:r>
              <w:t>- Present</w:t>
            </w:r>
            <w:r w:rsidR="00624306">
              <w:t>.</w:t>
            </w:r>
          </w:p>
          <w:p w14:paraId="02A9FD56" w14:textId="0141EA7E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624306">
              <w:t>.</w:t>
            </w:r>
          </w:p>
          <w:p w14:paraId="2E163398" w14:textId="0E2027F8" w:rsidR="00DE0E9A" w:rsidRPr="00C32E08" w:rsidRDefault="00DE0E9A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7A2C3BBD" w14:textId="17ABAB3E" w:rsidR="004B5243" w:rsidRDefault="00AB5A14" w:rsidP="00AB5A14">
      <w:pPr>
        <w:spacing w:line="20" w:lineRule="atLeast"/>
        <w:ind w:firstLine="720"/>
        <w:rPr>
          <w:b/>
          <w:bCs/>
          <w:i/>
          <w:iCs/>
        </w:rPr>
      </w:pPr>
      <w:r>
        <w:rPr>
          <w:b/>
          <w:bCs/>
        </w:rPr>
        <w:lastRenderedPageBreak/>
        <w:t xml:space="preserve">- </w:t>
      </w:r>
      <w:r w:rsidR="00576B02" w:rsidRPr="00576B02">
        <w:rPr>
          <w:b/>
          <w:bCs/>
          <w:i/>
          <w:iCs/>
        </w:rPr>
        <w:t>Past Simple with regular verbs</w:t>
      </w:r>
    </w:p>
    <w:p w14:paraId="2FD51F66" w14:textId="6C542BF1" w:rsidR="00D55982" w:rsidRDefault="00D55982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7426BAF4" wp14:editId="274BE70D">
            <wp:extent cx="2335639" cy="1846784"/>
            <wp:effectExtent l="0" t="0" r="762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8519" cy="18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C207" w14:textId="2BAF5776" w:rsidR="00871BB4" w:rsidRDefault="00871BB4" w:rsidP="00AB5A14">
      <w:pPr>
        <w:spacing w:line="20" w:lineRule="atLeast"/>
        <w:ind w:firstLine="720"/>
        <w:rPr>
          <w:b/>
          <w:bCs/>
        </w:rPr>
      </w:pP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76E6FDB3" w14:textId="0F82C829" w:rsidR="00200B5A" w:rsidRDefault="00200B5A" w:rsidP="00200B5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4B5243">
        <w:rPr>
          <w:rFonts w:ascii="Times New Roman" w:hAnsi="Times New Roman" w:cs="Times New Roman"/>
          <w:sz w:val="24"/>
          <w:szCs w:val="24"/>
        </w:rPr>
        <w:t>3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 </w:t>
      </w:r>
      <w:r w:rsidRPr="006C5AFE">
        <w:rPr>
          <w:rFonts w:ascii="Times New Roman" w:hAnsi="Times New Roman" w:cs="Times New Roman"/>
          <w:sz w:val="24"/>
          <w:szCs w:val="24"/>
        </w:rPr>
        <w:t>us</w:t>
      </w:r>
      <w:r w:rsidR="00624306">
        <w:rPr>
          <w:rFonts w:ascii="Times New Roman" w:hAnsi="Times New Roman" w:cs="Times New Roman"/>
          <w:sz w:val="24"/>
          <w:szCs w:val="24"/>
        </w:rPr>
        <w:t>ing</w:t>
      </w:r>
      <w:r w:rsidRPr="006C5AFE">
        <w:rPr>
          <w:rFonts w:ascii="Times New Roman" w:hAnsi="Times New Roman" w:cs="Times New Roman"/>
          <w:sz w:val="24"/>
          <w:szCs w:val="24"/>
        </w:rPr>
        <w:t xml:space="preserve"> </w:t>
      </w:r>
      <w:r w:rsidR="00D55982" w:rsidRPr="00D55982">
        <w:rPr>
          <w:rFonts w:ascii="Times New Roman" w:hAnsi="Times New Roman" w:cs="Times New Roman"/>
          <w:i/>
          <w:iCs/>
          <w:sz w:val="24"/>
          <w:szCs w:val="24"/>
        </w:rPr>
        <w:t>Past Simple with regular verbs</w:t>
      </w:r>
      <w:r w:rsidR="006243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BA6015" w14:textId="2E9D023B" w:rsidR="001965F0" w:rsidRPr="00D55982" w:rsidRDefault="001965F0" w:rsidP="00200B5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965F0">
        <w:rPr>
          <w:rFonts w:ascii="Times New Roman" w:hAnsi="Times New Roman" w:cs="Times New Roman"/>
          <w:sz w:val="24"/>
          <w:szCs w:val="24"/>
        </w:rPr>
        <w:t>Lean by heart Past Simple with regular verbs</w:t>
      </w:r>
      <w:r w:rsidRPr="001965F0">
        <w:rPr>
          <w:rFonts w:ascii="Times New Roman" w:hAnsi="Times New Roman" w:cs="Times New Roman"/>
          <w:i/>
          <w:iCs/>
          <w:sz w:val="24"/>
          <w:szCs w:val="24"/>
        </w:rPr>
        <w:t>: go-went, eat-ate, take-took, see-saw, sell-sold, lost-lost, wear-wore, meet-met, be-was/were, buy-bought</w:t>
      </w:r>
      <w:r w:rsidR="006243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9FB770" w14:textId="64DD8181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3609F79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03609F79">
        <w:rPr>
          <w:rFonts w:ascii="Times New Roman" w:hAnsi="Times New Roman" w:cs="Times New Roman"/>
          <w:sz w:val="24"/>
          <w:szCs w:val="24"/>
        </w:rPr>
        <w:t xml:space="preserve">Do the exercises in WB: Grammar </w:t>
      </w:r>
      <w:r w:rsidR="00624306" w:rsidRPr="03609F79">
        <w:rPr>
          <w:rFonts w:ascii="Times New Roman" w:hAnsi="Times New Roman" w:cs="Times New Roman"/>
          <w:sz w:val="24"/>
          <w:szCs w:val="24"/>
        </w:rPr>
        <w:t xml:space="preserve">&amp; Writing </w:t>
      </w:r>
      <w:r w:rsidR="00212DBC" w:rsidRPr="03609F79">
        <w:rPr>
          <w:rFonts w:ascii="Times New Roman" w:hAnsi="Times New Roman" w:cs="Times New Roman"/>
          <w:sz w:val="24"/>
          <w:szCs w:val="24"/>
        </w:rPr>
        <w:t xml:space="preserve">(page </w:t>
      </w:r>
      <w:r w:rsidR="00D55982" w:rsidRPr="03609F79">
        <w:rPr>
          <w:rFonts w:ascii="Times New Roman" w:hAnsi="Times New Roman" w:cs="Times New Roman"/>
          <w:sz w:val="24"/>
          <w:szCs w:val="24"/>
        </w:rPr>
        <w:t>53</w:t>
      </w:r>
      <w:r w:rsidR="00212DBC" w:rsidRPr="03609F79">
        <w:rPr>
          <w:rFonts w:ascii="Times New Roman" w:hAnsi="Times New Roman" w:cs="Times New Roman"/>
          <w:sz w:val="24"/>
          <w:szCs w:val="24"/>
        </w:rPr>
        <w:t>)</w:t>
      </w:r>
      <w:r w:rsidR="00624306" w:rsidRPr="03609F79">
        <w:rPr>
          <w:rFonts w:ascii="Times New Roman" w:hAnsi="Times New Roman" w:cs="Times New Roman"/>
          <w:sz w:val="24"/>
          <w:szCs w:val="24"/>
        </w:rPr>
        <w:t>.</w:t>
      </w:r>
    </w:p>
    <w:p w14:paraId="46623ED3" w14:textId="39A26E8B" w:rsidR="00371AF7" w:rsidRPr="00371AF7" w:rsidRDefault="00624306" w:rsidP="00371AF7">
      <w:pPr>
        <w:spacing w:line="259" w:lineRule="auto"/>
      </w:pPr>
      <w:r w:rsidRPr="00371AF7">
        <w:t xml:space="preserve">- </w:t>
      </w:r>
      <w:r w:rsidR="00371AF7" w:rsidRPr="00371AF7">
        <w:t xml:space="preserve">Complete the grammar notes in Tiếng Anh 7 i-Learn Smart World Notebook (page </w:t>
      </w:r>
      <w:r w:rsidR="00371AF7">
        <w:t>5</w:t>
      </w:r>
      <w:r w:rsidR="00490360">
        <w:t>7</w:t>
      </w:r>
      <w:r w:rsidR="00371AF7" w:rsidRPr="00371AF7">
        <w:t>)</w:t>
      </w:r>
      <w:r w:rsidR="00371AF7">
        <w:t>.</w:t>
      </w:r>
    </w:p>
    <w:p w14:paraId="67D122C5" w14:textId="27B5514D" w:rsidR="00624306" w:rsidRPr="0037698E" w:rsidRDefault="00371AF7" w:rsidP="00371AF7">
      <w:pPr>
        <w:spacing w:line="259" w:lineRule="auto"/>
      </w:pPr>
      <w:r>
        <w:t xml:space="preserve">- </w:t>
      </w:r>
      <w:r w:rsidRPr="00371AF7">
        <w:t xml:space="preserve">Play consolation games in Tiếng Anh 7 i-Learn Smart World DHA App on </w:t>
      </w:r>
      <w:hyperlink r:id="rId14" w:history="1">
        <w:r w:rsidRPr="00371AF7">
          <w:rPr>
            <w:rStyle w:val="Hyperlink"/>
          </w:rPr>
          <w:t>www.eduhome.com.vn</w:t>
        </w:r>
      </w:hyperlink>
    </w:p>
    <w:p w14:paraId="084CFD76" w14:textId="15E71A9D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6C5AFE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D55982">
        <w:rPr>
          <w:rFonts w:ascii="Times New Roman" w:hAnsi="Times New Roman" w:cs="Times New Roman"/>
          <w:sz w:val="24"/>
          <w:szCs w:val="24"/>
        </w:rPr>
        <w:t>73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624306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13567584" w:rsidR="00AE4FE7" w:rsidRPr="00200B5A" w:rsidRDefault="00AE4FE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A5A9" w14:textId="77777777" w:rsidR="001A17E1" w:rsidRDefault="001A17E1" w:rsidP="00FB172A">
      <w:r>
        <w:separator/>
      </w:r>
    </w:p>
  </w:endnote>
  <w:endnote w:type="continuationSeparator" w:id="0">
    <w:p w14:paraId="746B4FE8" w14:textId="77777777" w:rsidR="001A17E1" w:rsidRDefault="001A17E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D45B" w14:textId="77777777" w:rsidR="001A17E1" w:rsidRDefault="001A17E1" w:rsidP="00FB172A">
      <w:r>
        <w:separator/>
      </w:r>
    </w:p>
  </w:footnote>
  <w:footnote w:type="continuationSeparator" w:id="0">
    <w:p w14:paraId="78FB7B84" w14:textId="77777777" w:rsidR="001A17E1" w:rsidRDefault="001A17E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31C83DD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0652C"/>
    <w:multiLevelType w:val="hybridMultilevel"/>
    <w:tmpl w:val="EFE8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20202">
    <w:abstractNumId w:val="5"/>
  </w:num>
  <w:num w:numId="2" w16cid:durableId="209342420">
    <w:abstractNumId w:val="7"/>
  </w:num>
  <w:num w:numId="3" w16cid:durableId="2115440136">
    <w:abstractNumId w:val="11"/>
  </w:num>
  <w:num w:numId="4" w16cid:durableId="376661943">
    <w:abstractNumId w:val="3"/>
  </w:num>
  <w:num w:numId="5" w16cid:durableId="671296096">
    <w:abstractNumId w:val="2"/>
  </w:num>
  <w:num w:numId="6" w16cid:durableId="1285228964">
    <w:abstractNumId w:val="4"/>
  </w:num>
  <w:num w:numId="7" w16cid:durableId="426539431">
    <w:abstractNumId w:val="0"/>
  </w:num>
  <w:num w:numId="8" w16cid:durableId="1237086226">
    <w:abstractNumId w:val="8"/>
  </w:num>
  <w:num w:numId="9" w16cid:durableId="1215776766">
    <w:abstractNumId w:val="1"/>
  </w:num>
  <w:num w:numId="10" w16cid:durableId="416095894">
    <w:abstractNumId w:val="10"/>
  </w:num>
  <w:num w:numId="11" w16cid:durableId="2063166584">
    <w:abstractNumId w:val="9"/>
  </w:num>
  <w:num w:numId="12" w16cid:durableId="1319379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19C4"/>
    <w:rsid w:val="00004E9F"/>
    <w:rsid w:val="00013965"/>
    <w:rsid w:val="00030FF5"/>
    <w:rsid w:val="00031015"/>
    <w:rsid w:val="000356C8"/>
    <w:rsid w:val="00040953"/>
    <w:rsid w:val="000476E3"/>
    <w:rsid w:val="0006110C"/>
    <w:rsid w:val="00065BCF"/>
    <w:rsid w:val="000669E3"/>
    <w:rsid w:val="000754B3"/>
    <w:rsid w:val="00075629"/>
    <w:rsid w:val="00081607"/>
    <w:rsid w:val="00082710"/>
    <w:rsid w:val="00086AC3"/>
    <w:rsid w:val="00087EA8"/>
    <w:rsid w:val="00093970"/>
    <w:rsid w:val="000A0D02"/>
    <w:rsid w:val="000A40DA"/>
    <w:rsid w:val="000A4798"/>
    <w:rsid w:val="000C52ED"/>
    <w:rsid w:val="000D1719"/>
    <w:rsid w:val="000D4800"/>
    <w:rsid w:val="000E1011"/>
    <w:rsid w:val="000E165A"/>
    <w:rsid w:val="000F1209"/>
    <w:rsid w:val="000F6B45"/>
    <w:rsid w:val="00100A07"/>
    <w:rsid w:val="00102CA1"/>
    <w:rsid w:val="00104B8F"/>
    <w:rsid w:val="001135D1"/>
    <w:rsid w:val="0012116F"/>
    <w:rsid w:val="00126657"/>
    <w:rsid w:val="00130E79"/>
    <w:rsid w:val="0013767B"/>
    <w:rsid w:val="0014152E"/>
    <w:rsid w:val="00141E9C"/>
    <w:rsid w:val="00150A8F"/>
    <w:rsid w:val="00150E5B"/>
    <w:rsid w:val="00152C6D"/>
    <w:rsid w:val="0015336C"/>
    <w:rsid w:val="00167CF6"/>
    <w:rsid w:val="001753F0"/>
    <w:rsid w:val="00176D6D"/>
    <w:rsid w:val="00182449"/>
    <w:rsid w:val="00183C69"/>
    <w:rsid w:val="00191ED3"/>
    <w:rsid w:val="00194F95"/>
    <w:rsid w:val="001965F0"/>
    <w:rsid w:val="001A17E1"/>
    <w:rsid w:val="001A1D53"/>
    <w:rsid w:val="001A36E7"/>
    <w:rsid w:val="001A4843"/>
    <w:rsid w:val="001B744E"/>
    <w:rsid w:val="001C1F7F"/>
    <w:rsid w:val="001C3439"/>
    <w:rsid w:val="001D06C4"/>
    <w:rsid w:val="001D0C60"/>
    <w:rsid w:val="001D1963"/>
    <w:rsid w:val="001D5E76"/>
    <w:rsid w:val="001E70E7"/>
    <w:rsid w:val="001F0138"/>
    <w:rsid w:val="001F0C94"/>
    <w:rsid w:val="001F10BD"/>
    <w:rsid w:val="001F3821"/>
    <w:rsid w:val="001F438A"/>
    <w:rsid w:val="00200A6B"/>
    <w:rsid w:val="00200B5A"/>
    <w:rsid w:val="00204F13"/>
    <w:rsid w:val="00205DB8"/>
    <w:rsid w:val="00212DBC"/>
    <w:rsid w:val="00212EC6"/>
    <w:rsid w:val="00213584"/>
    <w:rsid w:val="002228E0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9567F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E7188"/>
    <w:rsid w:val="002F1C82"/>
    <w:rsid w:val="002F4863"/>
    <w:rsid w:val="002F721C"/>
    <w:rsid w:val="003276BA"/>
    <w:rsid w:val="00330E64"/>
    <w:rsid w:val="00334B25"/>
    <w:rsid w:val="00335896"/>
    <w:rsid w:val="00336069"/>
    <w:rsid w:val="0033766B"/>
    <w:rsid w:val="00337B66"/>
    <w:rsid w:val="00342EA7"/>
    <w:rsid w:val="00344761"/>
    <w:rsid w:val="003520BA"/>
    <w:rsid w:val="003527FF"/>
    <w:rsid w:val="00356E96"/>
    <w:rsid w:val="0036566D"/>
    <w:rsid w:val="00371AF7"/>
    <w:rsid w:val="00374C72"/>
    <w:rsid w:val="00376B3B"/>
    <w:rsid w:val="00377757"/>
    <w:rsid w:val="00384026"/>
    <w:rsid w:val="00386276"/>
    <w:rsid w:val="00392FD3"/>
    <w:rsid w:val="00395201"/>
    <w:rsid w:val="003A15AC"/>
    <w:rsid w:val="003A40CE"/>
    <w:rsid w:val="003A7102"/>
    <w:rsid w:val="003B12B5"/>
    <w:rsid w:val="003B2F10"/>
    <w:rsid w:val="003B4E2D"/>
    <w:rsid w:val="003B6E85"/>
    <w:rsid w:val="003C1E6B"/>
    <w:rsid w:val="003D045C"/>
    <w:rsid w:val="003E2239"/>
    <w:rsid w:val="003E2A15"/>
    <w:rsid w:val="003E434B"/>
    <w:rsid w:val="003E5015"/>
    <w:rsid w:val="003E53F4"/>
    <w:rsid w:val="003E56A2"/>
    <w:rsid w:val="003F76BC"/>
    <w:rsid w:val="003F7A45"/>
    <w:rsid w:val="00403746"/>
    <w:rsid w:val="0040686F"/>
    <w:rsid w:val="00415864"/>
    <w:rsid w:val="004172C1"/>
    <w:rsid w:val="004202A6"/>
    <w:rsid w:val="00421BCB"/>
    <w:rsid w:val="00433750"/>
    <w:rsid w:val="004449B4"/>
    <w:rsid w:val="004454CA"/>
    <w:rsid w:val="004468AA"/>
    <w:rsid w:val="0045097F"/>
    <w:rsid w:val="0045120B"/>
    <w:rsid w:val="00452C97"/>
    <w:rsid w:val="00467E13"/>
    <w:rsid w:val="00471C04"/>
    <w:rsid w:val="00472398"/>
    <w:rsid w:val="00474CD8"/>
    <w:rsid w:val="00475860"/>
    <w:rsid w:val="004759A3"/>
    <w:rsid w:val="0048231F"/>
    <w:rsid w:val="00490360"/>
    <w:rsid w:val="0049367B"/>
    <w:rsid w:val="004941FA"/>
    <w:rsid w:val="004944B5"/>
    <w:rsid w:val="00496313"/>
    <w:rsid w:val="004A22AB"/>
    <w:rsid w:val="004B07CA"/>
    <w:rsid w:val="004B1838"/>
    <w:rsid w:val="004B269E"/>
    <w:rsid w:val="004B2FD1"/>
    <w:rsid w:val="004B4F80"/>
    <w:rsid w:val="004B5243"/>
    <w:rsid w:val="004B5A95"/>
    <w:rsid w:val="004C51A1"/>
    <w:rsid w:val="004C71D6"/>
    <w:rsid w:val="004D0DA4"/>
    <w:rsid w:val="004E429A"/>
    <w:rsid w:val="004F28F6"/>
    <w:rsid w:val="00501F20"/>
    <w:rsid w:val="005131EF"/>
    <w:rsid w:val="00517C56"/>
    <w:rsid w:val="00520A53"/>
    <w:rsid w:val="005255D6"/>
    <w:rsid w:val="005368BB"/>
    <w:rsid w:val="005377C1"/>
    <w:rsid w:val="00541D74"/>
    <w:rsid w:val="0054767E"/>
    <w:rsid w:val="005501E8"/>
    <w:rsid w:val="00551BE8"/>
    <w:rsid w:val="00556740"/>
    <w:rsid w:val="00562956"/>
    <w:rsid w:val="00566A8B"/>
    <w:rsid w:val="005670AF"/>
    <w:rsid w:val="00574313"/>
    <w:rsid w:val="00576016"/>
    <w:rsid w:val="00576B02"/>
    <w:rsid w:val="00585531"/>
    <w:rsid w:val="005A5AD8"/>
    <w:rsid w:val="005A7521"/>
    <w:rsid w:val="005B51F0"/>
    <w:rsid w:val="005B5EBC"/>
    <w:rsid w:val="005B6D02"/>
    <w:rsid w:val="005B7A6F"/>
    <w:rsid w:val="005C256F"/>
    <w:rsid w:val="005D745E"/>
    <w:rsid w:val="005E2CB8"/>
    <w:rsid w:val="005E352C"/>
    <w:rsid w:val="005F1278"/>
    <w:rsid w:val="005F2A81"/>
    <w:rsid w:val="00600680"/>
    <w:rsid w:val="00601E34"/>
    <w:rsid w:val="00605FE3"/>
    <w:rsid w:val="006127C4"/>
    <w:rsid w:val="006151B9"/>
    <w:rsid w:val="00623D3E"/>
    <w:rsid w:val="00624057"/>
    <w:rsid w:val="00624073"/>
    <w:rsid w:val="00624306"/>
    <w:rsid w:val="00624E6A"/>
    <w:rsid w:val="0063297A"/>
    <w:rsid w:val="00635E21"/>
    <w:rsid w:val="00642D7F"/>
    <w:rsid w:val="00645A9E"/>
    <w:rsid w:val="00646389"/>
    <w:rsid w:val="00650729"/>
    <w:rsid w:val="006549D2"/>
    <w:rsid w:val="00672C1F"/>
    <w:rsid w:val="00684EF7"/>
    <w:rsid w:val="00686B5B"/>
    <w:rsid w:val="00695037"/>
    <w:rsid w:val="00696B8D"/>
    <w:rsid w:val="006979C7"/>
    <w:rsid w:val="006A3172"/>
    <w:rsid w:val="006A755E"/>
    <w:rsid w:val="006B1ECD"/>
    <w:rsid w:val="006B7E9D"/>
    <w:rsid w:val="006C1684"/>
    <w:rsid w:val="006C5AFE"/>
    <w:rsid w:val="006D57AD"/>
    <w:rsid w:val="006D60EE"/>
    <w:rsid w:val="006D6B1D"/>
    <w:rsid w:val="006F27D4"/>
    <w:rsid w:val="006F2E59"/>
    <w:rsid w:val="007026CE"/>
    <w:rsid w:val="007049A6"/>
    <w:rsid w:val="0072022A"/>
    <w:rsid w:val="00720D0B"/>
    <w:rsid w:val="00721161"/>
    <w:rsid w:val="0072288A"/>
    <w:rsid w:val="00724581"/>
    <w:rsid w:val="007246B2"/>
    <w:rsid w:val="007371DF"/>
    <w:rsid w:val="0074204A"/>
    <w:rsid w:val="00750A53"/>
    <w:rsid w:val="00761CFC"/>
    <w:rsid w:val="00763C3D"/>
    <w:rsid w:val="0076543F"/>
    <w:rsid w:val="00772F05"/>
    <w:rsid w:val="007813BC"/>
    <w:rsid w:val="00795000"/>
    <w:rsid w:val="007966B1"/>
    <w:rsid w:val="007B224A"/>
    <w:rsid w:val="007B27E7"/>
    <w:rsid w:val="007B3D4B"/>
    <w:rsid w:val="007B477B"/>
    <w:rsid w:val="007C4DC9"/>
    <w:rsid w:val="007C5745"/>
    <w:rsid w:val="007C6E66"/>
    <w:rsid w:val="007D0429"/>
    <w:rsid w:val="007D2159"/>
    <w:rsid w:val="007D4B16"/>
    <w:rsid w:val="007D4EE6"/>
    <w:rsid w:val="007E34E6"/>
    <w:rsid w:val="007E5AB9"/>
    <w:rsid w:val="007F74BB"/>
    <w:rsid w:val="008033E1"/>
    <w:rsid w:val="00805B54"/>
    <w:rsid w:val="008118B1"/>
    <w:rsid w:val="00812510"/>
    <w:rsid w:val="008154BB"/>
    <w:rsid w:val="00817F41"/>
    <w:rsid w:val="008251F4"/>
    <w:rsid w:val="0083365F"/>
    <w:rsid w:val="00834907"/>
    <w:rsid w:val="00842AD6"/>
    <w:rsid w:val="008432F6"/>
    <w:rsid w:val="008509B1"/>
    <w:rsid w:val="00851C9D"/>
    <w:rsid w:val="0085360F"/>
    <w:rsid w:val="00853E31"/>
    <w:rsid w:val="008554D1"/>
    <w:rsid w:val="008617C5"/>
    <w:rsid w:val="00863D25"/>
    <w:rsid w:val="00871BB4"/>
    <w:rsid w:val="0087225D"/>
    <w:rsid w:val="008815DE"/>
    <w:rsid w:val="008857A7"/>
    <w:rsid w:val="0089051A"/>
    <w:rsid w:val="008918F8"/>
    <w:rsid w:val="008950D3"/>
    <w:rsid w:val="008A5F2B"/>
    <w:rsid w:val="008B173E"/>
    <w:rsid w:val="008B1784"/>
    <w:rsid w:val="008B3E0A"/>
    <w:rsid w:val="008B437E"/>
    <w:rsid w:val="008B6951"/>
    <w:rsid w:val="008C2BE1"/>
    <w:rsid w:val="008C3AAE"/>
    <w:rsid w:val="008C3E1A"/>
    <w:rsid w:val="008C452D"/>
    <w:rsid w:val="008C5D0F"/>
    <w:rsid w:val="008C6AAE"/>
    <w:rsid w:val="008C7A8F"/>
    <w:rsid w:val="008D494B"/>
    <w:rsid w:val="008D7B41"/>
    <w:rsid w:val="008F0E29"/>
    <w:rsid w:val="008F1710"/>
    <w:rsid w:val="008F3A43"/>
    <w:rsid w:val="008F69F0"/>
    <w:rsid w:val="008F6E5C"/>
    <w:rsid w:val="00915D1B"/>
    <w:rsid w:val="00920515"/>
    <w:rsid w:val="009232D9"/>
    <w:rsid w:val="009233B5"/>
    <w:rsid w:val="00930665"/>
    <w:rsid w:val="00930C91"/>
    <w:rsid w:val="00933C67"/>
    <w:rsid w:val="00934819"/>
    <w:rsid w:val="00937E9D"/>
    <w:rsid w:val="00940F48"/>
    <w:rsid w:val="00942489"/>
    <w:rsid w:val="009478F9"/>
    <w:rsid w:val="00951B8C"/>
    <w:rsid w:val="009520E2"/>
    <w:rsid w:val="00955C75"/>
    <w:rsid w:val="009579A8"/>
    <w:rsid w:val="0096171E"/>
    <w:rsid w:val="009742D9"/>
    <w:rsid w:val="0098344E"/>
    <w:rsid w:val="00983F81"/>
    <w:rsid w:val="00984518"/>
    <w:rsid w:val="00986BE4"/>
    <w:rsid w:val="0099161D"/>
    <w:rsid w:val="00996974"/>
    <w:rsid w:val="00996AAC"/>
    <w:rsid w:val="0099787C"/>
    <w:rsid w:val="009A6C28"/>
    <w:rsid w:val="009B5477"/>
    <w:rsid w:val="009B579B"/>
    <w:rsid w:val="009B6D4A"/>
    <w:rsid w:val="009E0AE8"/>
    <w:rsid w:val="009E150B"/>
    <w:rsid w:val="009E4CC1"/>
    <w:rsid w:val="009E627F"/>
    <w:rsid w:val="009F5460"/>
    <w:rsid w:val="009F7426"/>
    <w:rsid w:val="00A03EAC"/>
    <w:rsid w:val="00A124E7"/>
    <w:rsid w:val="00A17C44"/>
    <w:rsid w:val="00A238CB"/>
    <w:rsid w:val="00A52BBF"/>
    <w:rsid w:val="00A5641C"/>
    <w:rsid w:val="00A61521"/>
    <w:rsid w:val="00A768F7"/>
    <w:rsid w:val="00A77979"/>
    <w:rsid w:val="00A8191E"/>
    <w:rsid w:val="00A855ED"/>
    <w:rsid w:val="00AA403C"/>
    <w:rsid w:val="00AA41EC"/>
    <w:rsid w:val="00AA5158"/>
    <w:rsid w:val="00AA5453"/>
    <w:rsid w:val="00AA5BA8"/>
    <w:rsid w:val="00AB1D7F"/>
    <w:rsid w:val="00AB4033"/>
    <w:rsid w:val="00AB4E4D"/>
    <w:rsid w:val="00AB5A14"/>
    <w:rsid w:val="00AD1256"/>
    <w:rsid w:val="00AD163F"/>
    <w:rsid w:val="00AD5457"/>
    <w:rsid w:val="00AD5BED"/>
    <w:rsid w:val="00AE4FE7"/>
    <w:rsid w:val="00AE5A0B"/>
    <w:rsid w:val="00AF2F92"/>
    <w:rsid w:val="00B0581B"/>
    <w:rsid w:val="00B1743B"/>
    <w:rsid w:val="00B20A96"/>
    <w:rsid w:val="00B2437E"/>
    <w:rsid w:val="00B259AE"/>
    <w:rsid w:val="00B26363"/>
    <w:rsid w:val="00B30E00"/>
    <w:rsid w:val="00B345CB"/>
    <w:rsid w:val="00B37330"/>
    <w:rsid w:val="00B5042B"/>
    <w:rsid w:val="00B50B45"/>
    <w:rsid w:val="00B51C27"/>
    <w:rsid w:val="00B532CD"/>
    <w:rsid w:val="00B54B7B"/>
    <w:rsid w:val="00B605D8"/>
    <w:rsid w:val="00B64019"/>
    <w:rsid w:val="00B65D31"/>
    <w:rsid w:val="00B65D39"/>
    <w:rsid w:val="00B71632"/>
    <w:rsid w:val="00B73D79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B3F91"/>
    <w:rsid w:val="00BC30A4"/>
    <w:rsid w:val="00BC3417"/>
    <w:rsid w:val="00BC7CC0"/>
    <w:rsid w:val="00BC7E69"/>
    <w:rsid w:val="00BD2E67"/>
    <w:rsid w:val="00BE1F01"/>
    <w:rsid w:val="00BE3FA3"/>
    <w:rsid w:val="00BF05AB"/>
    <w:rsid w:val="00BF46C5"/>
    <w:rsid w:val="00C051A3"/>
    <w:rsid w:val="00C2229B"/>
    <w:rsid w:val="00C32E08"/>
    <w:rsid w:val="00C35C2E"/>
    <w:rsid w:val="00C36F0D"/>
    <w:rsid w:val="00C6486C"/>
    <w:rsid w:val="00C7294A"/>
    <w:rsid w:val="00C75006"/>
    <w:rsid w:val="00C81BD8"/>
    <w:rsid w:val="00C81F44"/>
    <w:rsid w:val="00C830DF"/>
    <w:rsid w:val="00C85497"/>
    <w:rsid w:val="00C947A3"/>
    <w:rsid w:val="00C94844"/>
    <w:rsid w:val="00C94ADE"/>
    <w:rsid w:val="00CA023D"/>
    <w:rsid w:val="00CA0283"/>
    <w:rsid w:val="00CA1C70"/>
    <w:rsid w:val="00CA3D5C"/>
    <w:rsid w:val="00CA747F"/>
    <w:rsid w:val="00CB2B8F"/>
    <w:rsid w:val="00CB6040"/>
    <w:rsid w:val="00CB6E16"/>
    <w:rsid w:val="00CC025F"/>
    <w:rsid w:val="00CC2526"/>
    <w:rsid w:val="00CC2877"/>
    <w:rsid w:val="00CC588F"/>
    <w:rsid w:val="00CC5AB7"/>
    <w:rsid w:val="00CD3EF7"/>
    <w:rsid w:val="00CD5840"/>
    <w:rsid w:val="00CD6E5B"/>
    <w:rsid w:val="00CE2787"/>
    <w:rsid w:val="00CE3F34"/>
    <w:rsid w:val="00CE4177"/>
    <w:rsid w:val="00CF0889"/>
    <w:rsid w:val="00D171FF"/>
    <w:rsid w:val="00D2003E"/>
    <w:rsid w:val="00D20F29"/>
    <w:rsid w:val="00D23F43"/>
    <w:rsid w:val="00D2790C"/>
    <w:rsid w:val="00D2795A"/>
    <w:rsid w:val="00D328A4"/>
    <w:rsid w:val="00D329B3"/>
    <w:rsid w:val="00D33C18"/>
    <w:rsid w:val="00D33F71"/>
    <w:rsid w:val="00D43161"/>
    <w:rsid w:val="00D45DEE"/>
    <w:rsid w:val="00D55982"/>
    <w:rsid w:val="00D65DCF"/>
    <w:rsid w:val="00D778C9"/>
    <w:rsid w:val="00D77CE7"/>
    <w:rsid w:val="00D837E4"/>
    <w:rsid w:val="00D84E24"/>
    <w:rsid w:val="00D84FA1"/>
    <w:rsid w:val="00D85982"/>
    <w:rsid w:val="00D93277"/>
    <w:rsid w:val="00DA0D39"/>
    <w:rsid w:val="00DA3B09"/>
    <w:rsid w:val="00DB3B92"/>
    <w:rsid w:val="00DB5971"/>
    <w:rsid w:val="00DB6EDD"/>
    <w:rsid w:val="00DC34A9"/>
    <w:rsid w:val="00DC45F9"/>
    <w:rsid w:val="00DC51BC"/>
    <w:rsid w:val="00DC52AD"/>
    <w:rsid w:val="00DD60D4"/>
    <w:rsid w:val="00DE080F"/>
    <w:rsid w:val="00DE0E9A"/>
    <w:rsid w:val="00DE4348"/>
    <w:rsid w:val="00DF11AA"/>
    <w:rsid w:val="00DF1BA5"/>
    <w:rsid w:val="00DF2218"/>
    <w:rsid w:val="00DF23A4"/>
    <w:rsid w:val="00E00B60"/>
    <w:rsid w:val="00E110CD"/>
    <w:rsid w:val="00E22FF2"/>
    <w:rsid w:val="00E42EE6"/>
    <w:rsid w:val="00E441DC"/>
    <w:rsid w:val="00E52958"/>
    <w:rsid w:val="00E5320F"/>
    <w:rsid w:val="00E626B7"/>
    <w:rsid w:val="00E724B0"/>
    <w:rsid w:val="00E7540A"/>
    <w:rsid w:val="00E77703"/>
    <w:rsid w:val="00E807AE"/>
    <w:rsid w:val="00E81CE9"/>
    <w:rsid w:val="00E82DBF"/>
    <w:rsid w:val="00E8356D"/>
    <w:rsid w:val="00EA013E"/>
    <w:rsid w:val="00EA2C1A"/>
    <w:rsid w:val="00EA5059"/>
    <w:rsid w:val="00EA70A3"/>
    <w:rsid w:val="00EA7907"/>
    <w:rsid w:val="00EB2DD2"/>
    <w:rsid w:val="00EC1228"/>
    <w:rsid w:val="00EC2C1B"/>
    <w:rsid w:val="00EC51E0"/>
    <w:rsid w:val="00ED0474"/>
    <w:rsid w:val="00ED0BEB"/>
    <w:rsid w:val="00ED7658"/>
    <w:rsid w:val="00EE57C1"/>
    <w:rsid w:val="00EF2A7B"/>
    <w:rsid w:val="00EF5CC6"/>
    <w:rsid w:val="00F06C69"/>
    <w:rsid w:val="00F07D2C"/>
    <w:rsid w:val="00F12A9B"/>
    <w:rsid w:val="00F154C1"/>
    <w:rsid w:val="00F24B92"/>
    <w:rsid w:val="00F25B42"/>
    <w:rsid w:val="00F317C3"/>
    <w:rsid w:val="00F41BBA"/>
    <w:rsid w:val="00F44516"/>
    <w:rsid w:val="00F44704"/>
    <w:rsid w:val="00F46CCB"/>
    <w:rsid w:val="00F565D4"/>
    <w:rsid w:val="00F57586"/>
    <w:rsid w:val="00F60235"/>
    <w:rsid w:val="00F64134"/>
    <w:rsid w:val="00F6737D"/>
    <w:rsid w:val="00F72584"/>
    <w:rsid w:val="00F74A58"/>
    <w:rsid w:val="00F74AC7"/>
    <w:rsid w:val="00F76BC8"/>
    <w:rsid w:val="00F81906"/>
    <w:rsid w:val="00F84D13"/>
    <w:rsid w:val="00F91492"/>
    <w:rsid w:val="00F949E7"/>
    <w:rsid w:val="00FA103F"/>
    <w:rsid w:val="00FA3850"/>
    <w:rsid w:val="00FA7CE3"/>
    <w:rsid w:val="00FB0214"/>
    <w:rsid w:val="00FB172A"/>
    <w:rsid w:val="00FB7B42"/>
    <w:rsid w:val="00FC19E1"/>
    <w:rsid w:val="00FC6092"/>
    <w:rsid w:val="00FD225A"/>
    <w:rsid w:val="00FD2D50"/>
    <w:rsid w:val="00FD4FB1"/>
    <w:rsid w:val="00FE72C8"/>
    <w:rsid w:val="00FE757D"/>
    <w:rsid w:val="00FF239E"/>
    <w:rsid w:val="03609F79"/>
    <w:rsid w:val="440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286679EB-C4DD-40BA-B37C-5C6CFA9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440</cp:revision>
  <dcterms:created xsi:type="dcterms:W3CDTF">2021-06-07T11:32:00Z</dcterms:created>
  <dcterms:modified xsi:type="dcterms:W3CDTF">2022-05-30T07:19:00Z</dcterms:modified>
</cp:coreProperties>
</file>