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86031" w:rsidP="005637AE">
      <w:pPr>
        <w:pStyle w:val="Heading1"/>
        <w:spacing w:before="0"/>
        <w:ind w:left="31" w:right="2166"/>
        <w:jc w:val="center"/>
      </w:pPr>
      <w:r>
        <w:t xml:space="preserve">Bài </w:t>
      </w:r>
      <w:r w:rsidR="00445339">
        <w:t>4</w:t>
      </w:r>
      <w:r w:rsidR="009100E6">
        <w:t>:</w:t>
      </w:r>
      <w:r w:rsidR="00911070">
        <w:t xml:space="preserve"> </w:t>
      </w:r>
      <w:r w:rsidR="00445339">
        <w:t>DẪN BÓNG ĐỔI HƯỚNG</w:t>
      </w:r>
    </w:p>
    <w:p w:rsidR="005637AE" w:rsidRDefault="002C1FDF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9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1A7F7E">
        <w:rPr>
          <w:sz w:val="28"/>
        </w:rPr>
        <w:t xml:space="preserve"> và ôn lại</w:t>
      </w:r>
      <w:r w:rsidR="00CA285D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6C5B3F">
        <w:rPr>
          <w:sz w:val="28"/>
        </w:rPr>
        <w:t xml:space="preserve">dẫn bóng </w:t>
      </w:r>
      <w:r w:rsidR="00876222">
        <w:rPr>
          <w:sz w:val="28"/>
        </w:rPr>
        <w:t xml:space="preserve">vòng vật chuẩn và đá bóng vào cầu môn </w:t>
      </w:r>
      <w:r w:rsidR="004F2CEB">
        <w:rPr>
          <w:sz w:val="28"/>
        </w:rPr>
        <w:t>trong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876222">
        <w:rPr>
          <w:sz w:val="28"/>
        </w:rPr>
        <w:t>dẫn bóng vòng vật chuẩn và đá bóng vào cầu môn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876222">
        <w:t>dẫn bóng vòng vật chuẩn và đá bóng vào cầu môn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>ao</w:t>
      </w:r>
      <w:r w:rsidR="00A83337">
        <w:t>,</w:t>
      </w:r>
      <w:r w:rsidR="009704D9">
        <w:t xml:space="preserve"> bóng,</w:t>
      </w:r>
      <w:r w:rsidR="00445339">
        <w:t xml:space="preserve"> mắc cơ,</w:t>
      </w:r>
      <w:r w:rsidR="00967012">
        <w:t xml:space="preserve"> cầu môn,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4533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445339">
              <w:rPr>
                <w:sz w:val="28"/>
              </w:rPr>
              <w:t>Hoàng Anh – Hoàng Yến</w:t>
            </w:r>
            <w:r>
              <w:rPr>
                <w:sz w:val="28"/>
              </w:rPr>
              <w:t>”</w:t>
            </w:r>
            <w:r w:rsidR="00445339">
              <w:rPr>
                <w:noProof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445339" w:rsidP="00455DD0">
            <w:pPr>
              <w:pStyle w:val="TableParagraph"/>
              <w:spacing w:before="5"/>
              <w:rPr>
                <w:b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</wp:posOffset>
                  </wp:positionV>
                  <wp:extent cx="1657985" cy="1036955"/>
                  <wp:effectExtent l="0" t="0" r="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A7F7E">
              <w:rPr>
                <w:sz w:val="28"/>
              </w:rPr>
              <w:t>Ôn lại</w:t>
            </w:r>
            <w:r w:rsidR="002C1FDF">
              <w:rPr>
                <w:sz w:val="28"/>
              </w:rPr>
              <w:t xml:space="preserve"> và kiểm tra</w:t>
            </w:r>
            <w:bookmarkStart w:id="0" w:name="_GoBack"/>
            <w:bookmarkEnd w:id="0"/>
            <w:r w:rsidR="00027FDE">
              <w:rPr>
                <w:sz w:val="28"/>
              </w:rPr>
              <w:t xml:space="preserve"> </w:t>
            </w:r>
            <w:r w:rsidR="00876222">
              <w:rPr>
                <w:sz w:val="28"/>
              </w:rPr>
              <w:t>dẫn bóng vòng vật chuẩn và đá bóng vào cầu môn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876222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44450</wp:posOffset>
                  </wp:positionV>
                  <wp:extent cx="1661160" cy="576580"/>
                  <wp:effectExtent l="0" t="0" r="0" b="0"/>
                  <wp:wrapSquare wrapText="bothSides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1A7F7E">
              <w:rPr>
                <w:sz w:val="28"/>
              </w:rPr>
              <w:t xml:space="preserve"> lại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E5E5D">
              <w:rPr>
                <w:sz w:val="28"/>
              </w:rPr>
              <w:t>Săn bóng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DE5E5D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-3810</wp:posOffset>
                  </wp:positionV>
                  <wp:extent cx="1633855" cy="963930"/>
                  <wp:effectExtent l="0" t="0" r="444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D53BAB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1168" behindDoc="0" locked="0" layoutInCell="1" allowOverlap="1" wp14:anchorId="56AD8EA0" wp14:editId="5B456205">
                      <wp:simplePos x="0" y="0"/>
                      <wp:positionH relativeFrom="column">
                        <wp:posOffset>221642</wp:posOffset>
                      </wp:positionH>
                      <wp:positionV relativeFrom="paragraph">
                        <wp:posOffset>162141</wp:posOffset>
                      </wp:positionV>
                      <wp:extent cx="967697" cy="286870"/>
                      <wp:effectExtent l="0" t="0" r="99695" b="75565"/>
                      <wp:wrapNone/>
                      <wp:docPr id="318" name="Group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697" cy="286870"/>
                                <a:chOff x="0" y="0"/>
                                <a:chExt cx="967697" cy="286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58" name="Picture 14" descr="C:\Users\Administrator\Desktop\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76" cy="2868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g:grpSp>
                              <wpg:cNvPr id="317" name="Group 317"/>
                              <wpg:cNvGrpSpPr/>
                              <wpg:grpSpPr>
                                <a:xfrm>
                                  <a:off x="342088" y="80682"/>
                                  <a:ext cx="625609" cy="187769"/>
                                  <a:chOff x="-38912" y="0"/>
                                  <a:chExt cx="625609" cy="187769"/>
                                </a:xfrm>
                              </wpg:grpSpPr>
                              <wps:wsp>
                                <wps:cNvPr id="226" name="Straight Arrow Connector 226"/>
                                <wps:cNvCnPr/>
                                <wps:spPr>
                                  <a:xfrm flipH="1">
                                    <a:off x="80682" y="80682"/>
                                    <a:ext cx="44823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8" name="Oval 188"/>
                                <wps:cNvSpPr/>
                                <wps:spPr>
                                  <a:xfrm>
                                    <a:off x="-38912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Isosceles Triangle 186"/>
                                <wps:cNvSpPr/>
                                <wps:spPr>
                                  <a:xfrm>
                                    <a:off x="430306" y="103094"/>
                                    <a:ext cx="48260" cy="444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Straight Connector 314"/>
                                <wps:cNvCnPr/>
                                <wps:spPr>
                                  <a:xfrm flipH="1">
                                    <a:off x="31376" y="44824"/>
                                    <a:ext cx="45639" cy="1299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5" name="Straight Arrow Connector 315"/>
                                <wps:cNvCnPr/>
                                <wps:spPr>
                                  <a:xfrm>
                                    <a:off x="31376" y="174812"/>
                                    <a:ext cx="545607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6" name="Arc 316"/>
                                <wps:cNvSpPr/>
                                <wps:spPr>
                                  <a:xfrm rot="3308579">
                                    <a:off x="448235" y="49306"/>
                                    <a:ext cx="172856" cy="104069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8" o:spid="_x0000_s1026" style="position:absolute;margin-left:17.45pt;margin-top:12.75pt;width:76.2pt;height:22.6pt;z-index:251911168" coordsize="9676,2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style="position:absolute;width:1837;height:2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lGzfCAAAA3QAAAA8AAABkcnMvZG93bnJldi54bWxET91qwjAUvh/4DuEIu1vTCivSNcqUDYaw&#10;i6oPcGjO2rrkpDSxdn16czHw8uP7L7eTNWKkwXeOFWRJCoK4drrjRsH59PmyBuEDskbjmBT8kYft&#10;ZvFUYqHdjSsaj6ERMYR9gQraEPpCSl+3ZNEnrieO3I8bLIYIh0bqAW8x3Bq5StNcWuw4NrTY076l&#10;+vd4tQrmizx8XMdKmst8+tYrk2c7jUo9L6f3NxCBpvAQ/7u/tII8e41z45v4BOTm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Rs3wgAAAN0AAAAPAAAAAAAAAAAAAAAAAJ8C&#10;AABkcnMvZG93bnJldi54bWxQSwUGAAAAAAQABAD3AAAAjgMAAAAA&#10;">
                        <v:imagedata r:id="rId12" o:title="4" recolortarget="black"/>
                        <v:path arrowok="t"/>
                      </v:shape>
                      <v:group id="Group 317" o:spid="_x0000_s1028" style="position:absolute;left:3420;top:806;width:6256;height:1878" coordorigin="-389" coordsize="6256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226" o:spid="_x0000_s1029" type="#_x0000_t32" style="position:absolute;left:806;top:806;width:44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GJcMAAADcAAAADwAAAGRycy9kb3ducmV2LnhtbESPwWrDMBBE74X8g9hAb40cY0JwrIQQ&#10;CLSHUuwUel2stS1irYwlO+7fV4VCj8PMvGGK02J7MdPojWMF200Cgrh22nCr4PN2fdmD8AFZY++Y&#10;FHyTh9Nx9VRgrt2DS5qr0IoIYZ+jgi6EIZfS1x1Z9Bs3EEevcaPFEOXYSj3iI8JtL9Mk2UmLhuNC&#10;hwNdOqrv1WQVfDhq3r6WbKJsnsohvGeGTKbU83o5H0AEWsJ/+K/9qhWk6Q5+z8QjII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URiXDAAAA3AAAAA8AAAAAAAAAAAAA&#10;AAAAoQIAAGRycy9kb3ducmV2LnhtbFBLBQYAAAAABAAEAPkAAACRAwAAAAA=&#10;" strokecolor="black [3213]" strokeweight="1pt">
                          <v:stroke dashstyle="dash" endarrow="open" joinstyle="miter"/>
                        </v:shape>
                        <v:oval id="Oval 188" o:spid="_x0000_s1030" style="position:absolute;left:-389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GnMUA&#10;AADcAAAADwAAAGRycy9kb3ducmV2LnhtbESPQWvCQBCF70L/wzKF3nTTHopEVwlCQcFLExFyG7LT&#10;bDA7G7KrRn9951DobYb35r1v1tvJ9+pGY+wCG3hfZKCIm2A7bg2cqq/5ElRMyBb7wGTgQRG2m5fZ&#10;GnMb7vxNtzK1SkI45mjApTTkWsfGkce4CAOxaD9h9JhkHVttR7xLuO/1R5Z9ao8dS4PDgXaOmkt5&#10;9Qb2fDw/C50VVbk7hMuxqg9XVxvz9joVK1CJpvRv/rveW8FfCq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4acxQAAANwAAAAPAAAAAAAAAAAAAAAAAJgCAABkcnMv&#10;ZG93bnJldi54bWxQSwUGAAAAAAQABAD1AAAAigMAAAAA&#10;" fillcolor="black [3213]" strokecolor="black [1600]" strokeweight="1pt">
                          <v:stroke joinstyle="miter"/>
                        </v:oval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186" o:spid="_x0000_s1031" type="#_x0000_t5" style="position:absolute;left:4303;top:1030;width:482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rysQA&#10;AADcAAAADwAAAGRycy9kb3ducmV2LnhtbERPTWvCQBC9F/oflil4KXUTDxJSN6EtiIV6UaN4HLPT&#10;JCQ7G7JbTf31bqHgbR7vcxb5aDpxpsE1lhXE0wgEcWl1w5WCYrd8SUA4j6yxs0wKfslBnj0+LDDV&#10;9sIbOm99JUIIuxQV1N73qZSurMmgm9qeOHDfdjDoAxwqqQe8hHDTyVkUzaXBhkNDjT191FS22x+j&#10;oOHT9Sta9UU57t8Pa04oPrbPSk2exrdXEJ5Gfxf/uz91mJ/M4e+ZcIH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Z68rEAAAA3AAAAA8AAAAAAAAAAAAAAAAAmAIAAGRycy9k&#10;b3ducmV2LnhtbFBLBQYAAAAABAAEAPUAAACJAwAAAAA=&#10;" fillcolor="#00b0f0" strokecolor="#5b9bd5 [3204]" strokeweight="1pt"/>
                        <v:line id="Straight Connector 314" o:spid="_x0000_s1032" style="position:absolute;flip:x;visibility:visible;mso-wrap-style:square" from="313,448" to="7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7QrsgAAADcAAAADwAAAGRycy9kb3ducmV2LnhtbESPQUvDQBSE74L/YXlCL6Xd1BZbY7dF&#10;hRJFKbR68fbMPpPQ7Nt0d03iv+8WCh6HmfmGWa57U4uWnK8sK5iMExDEudUVFwo+PzajBQgfkDXW&#10;lknBH3lYr66vlphq2/GO2n0oRISwT1FBGUKTSunzkgz6sW2Io/djncEQpSukdthFuKnlbZLcSYMV&#10;x4USG3ouKT/sf42CV3l8Ozy57yJbyGzz9T7f3nM2VGpw0z8+gAjUh//wpf2iFUwnMzifiUdArk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37QrsgAAADcAAAADwAAAAAA&#10;AAAAAAAAAAChAgAAZHJzL2Rvd25yZXYueG1sUEsFBgAAAAAEAAQA+QAAAJYDAAAAAA==&#10;" strokecolor="black [3213]" strokeweight="1pt">
                          <v:stroke joinstyle="miter"/>
                        </v:line>
                        <v:shape id="Straight Arrow Connector 315" o:spid="_x0000_s1033" type="#_x0000_t32" style="position:absolute;left:313;top:1748;width: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ZQ5cMAAADcAAAADwAAAGRycy9kb3ducmV2LnhtbESPQWsCMRSE7wX/Q3iCt5rdSkVXo4hQ&#10;UOyl6sXbY/PcrG5eliTq+u9NodDjMDPfMPNlZxtxJx9qxwryYQaCuHS65krB8fD1PgERIrLGxjEp&#10;eFKA5aL3NsdCuwf/0H0fK5EgHApUYGJsCylDachiGLqWOHln5y3GJH0ltcdHgttGfmTZWFqsOS0Y&#10;bGltqLzub1bBNF9929PW79qdKS/BPY90GF+VGvS71QxEpC7+h//aG61glH/C75l0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UOXDAAAA3AAAAA8AAAAAAAAAAAAA&#10;AAAAoQIAAGRycy9kb3ducmV2LnhtbFBLBQYAAAAABAAEAPkAAACRAwAAAAA=&#10;" strokecolor="black [3213]" strokeweight="1pt">
                          <v:stroke dashstyle="dash" endarrow="open" joinstyle="miter"/>
                        </v:shape>
                        <v:shape id="Arc 316" o:spid="_x0000_s1034" style="position:absolute;left:4482;top:493;width:1728;height:1040;rotation:3613851fd;visibility:visible;mso-wrap-style:square;v-text-anchor:middle" coordsize="172856,10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eysAA&#10;AADcAAAADwAAAGRycy9kb3ducmV2LnhtbESPT4vCMBTE78J+h/AWvGnSFaRUo8iC4tV/90fzbMo2&#10;LyWJtfvtjbCwx2FmfsOst6PrxEAhtp41FHMFgrj2puVGw/Wyn5UgYkI22HkmDb8UYbv5mKyxMv7J&#10;JxrOqREZwrFCDTalvpIy1pYcxrnvibN398FhyjI00gR8Zrjr5JdSS+mw5bxgsadvS/XP+eE0HIrG&#10;LsYylDurDteTGrrhcdtrPf0cdysQicb0H/5rH42GRbGE95l8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deysAAAADcAAAADwAAAAAAAAAAAAAAAACYAgAAZHJzL2Rvd25y&#10;ZXYueG1sUEsFBgAAAAAEAAQA9QAAAIUDAAAAAA==&#10;" path="m86428,nsc134161,,172856,23297,172856,52035r-86428,l86428,xem86428,nfc134161,,172856,23297,172856,52035e" filled="f" strokecolor="black [3213]" strokeweight="1pt">
                          <v:stroke dashstyle="dash" joinstyle="miter"/>
                          <v:path arrowok="t" o:connecttype="custom" o:connectlocs="86428,0;172856,52035" o:connectangles="0,0"/>
                        </v:shape>
                      </v:group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840209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36"/>
                <w:szCs w:val="36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76222">
              <w:rPr>
                <w:rFonts w:ascii="Webdings" w:hAnsi="Webdings"/>
                <w:color w:val="5B9BD4"/>
                <w:sz w:val="28"/>
              </w:rPr>
              <w:t></w:t>
            </w:r>
            <w:r w:rsidR="00876222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840209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36"/>
                <w:szCs w:val="36"/>
              </w:rPr>
            </w:pPr>
          </w:p>
          <w:p w:rsidR="005637AE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5637AE"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D53BAB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166D6D4C" wp14:editId="7F06BBC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309245</wp:posOffset>
                      </wp:positionV>
                      <wp:extent cx="967105" cy="286385"/>
                      <wp:effectExtent l="0" t="0" r="99695" b="75565"/>
                      <wp:wrapNone/>
                      <wp:docPr id="319" name="Group 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105" cy="286385"/>
                                <a:chOff x="0" y="0"/>
                                <a:chExt cx="967697" cy="286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Picture 14" descr="C:\Users\Administrator\Desktop\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76" cy="2868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g:grpSp>
                              <wpg:cNvPr id="129" name="Group 129"/>
                              <wpg:cNvGrpSpPr/>
                              <wpg:grpSpPr>
                                <a:xfrm>
                                  <a:off x="342088" y="80682"/>
                                  <a:ext cx="625609" cy="187769"/>
                                  <a:chOff x="-38912" y="0"/>
                                  <a:chExt cx="625609" cy="187769"/>
                                </a:xfrm>
                              </wpg:grpSpPr>
                              <wps:wsp>
                                <wps:cNvPr id="130" name="Straight Arrow Connector 130"/>
                                <wps:cNvCnPr/>
                                <wps:spPr>
                                  <a:xfrm flipH="1">
                                    <a:off x="80682" y="80682"/>
                                    <a:ext cx="44823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" name="Oval 131"/>
                                <wps:cNvSpPr/>
                                <wps:spPr>
                                  <a:xfrm>
                                    <a:off x="-38912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Isosceles Triangle 132"/>
                                <wps:cNvSpPr/>
                                <wps:spPr>
                                  <a:xfrm>
                                    <a:off x="430306" y="103094"/>
                                    <a:ext cx="48260" cy="444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Straight Connector 133"/>
                                <wps:cNvCnPr/>
                                <wps:spPr>
                                  <a:xfrm flipH="1">
                                    <a:off x="31376" y="44824"/>
                                    <a:ext cx="45639" cy="1299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" name="Straight Arrow Connector 134"/>
                                <wps:cNvCnPr/>
                                <wps:spPr>
                                  <a:xfrm>
                                    <a:off x="31376" y="174812"/>
                                    <a:ext cx="545607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" name="Arc 135"/>
                                <wps:cNvSpPr/>
                                <wps:spPr>
                                  <a:xfrm rot="3308579">
                                    <a:off x="448235" y="49306"/>
                                    <a:ext cx="172856" cy="104069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9" o:spid="_x0000_s1026" style="position:absolute;margin-left:13.65pt;margin-top:24.35pt;width:76.15pt;height:22.55pt;z-index:251913216" coordsize="9676,2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">
                      <v:shape id="Picture 14" o:spid="_x0000_s1027" type="#_x0000_t75" style="position:absolute;width:1837;height:2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EmQzEAAAA3AAAAA8AAABkcnMvZG93bnJldi54bWxEj09rwkAQxe+C32EZoTfdmINIdJVWLBSh&#10;B/98gCE7TWJ3Z0N2jdFP3zkUvM3w3rz3m/V28E711MUmsIH5LANFXAbbcGXgcv6cLkHFhGzRBSYD&#10;D4qw3YxHayxsuPOR+lOqlIRwLNBAnVJbaB3LmjzGWWiJRfsJnccka1dp2+Fdwr3TeZYttMeGpaHG&#10;lnY1lb+nmzfwvOrD/tYftbs+z982d4v5h0Vj3ibD+wpUoiG9zP/XX1bwc6GVZ2QCv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EmQzEAAAA3AAAAA8AAAAAAAAAAAAAAAAA&#10;nwIAAGRycy9kb3ducmV2LnhtbFBLBQYAAAAABAAEAPcAAACQAwAAAAA=&#10;">
                        <v:imagedata r:id="rId12" o:title="4" recolortarget="black"/>
                        <v:path arrowok="t"/>
                      </v:shape>
                      <v:group id="Group 129" o:spid="_x0000_s1028" style="position:absolute;left:3420;top:806;width:6256;height:1878" coordorigin="-389" coordsize="6256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shape id="Straight Arrow Connector 130" o:spid="_x0000_s1029" type="#_x0000_t32" style="position:absolute;left:806;top:806;width:44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2Ma8QAAADcAAAADwAAAGRycy9kb3ducmV2LnhtbESPT2vDMAzF74N+B6PCbqvTLYyRxSml&#10;UNgOo/QP7CpiNTGL5RA7afbtp0NhN4n39N5P5Wb2nZpoiC6wgfUqA0VcB+u4MXA575/eQMWEbLEL&#10;TAZ+KcKmWjyUWNhw4yNNp9QoCeFYoIE2pb7QOtYteYyr0BOLdg2DxyTr0Gg74E3Cfaefs+xVe3Qs&#10;DS32tGup/jmN3sAh0PXze85Hyqfx2Kev3JHLjXlcztt3UInm9G++X39YwX8RfHlGJtD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YxrxAAAANwAAAAPAAAAAAAAAAAA&#10;AAAAAKECAABkcnMvZG93bnJldi54bWxQSwUGAAAAAAQABAD5AAAAkgMAAAAA&#10;" strokecolor="black [3213]" strokeweight="1pt">
                          <v:stroke dashstyle="dash" endarrow="open" joinstyle="miter"/>
                        </v:shape>
                        <v:oval id="Oval 131" o:spid="_x0000_s1030" style="position:absolute;left:-389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m5sEA&#10;AADcAAAADwAAAGRycy9kb3ducmV2LnhtbERPTYvCMBC9L/gfwgje1lQFkWqUIggKXrYVwdvQjE2x&#10;mZQmavXXb4SFvc3jfc5q09tGPKjztWMFk3ECgrh0uuZKwanYfS9A+ICssXFMCl7kYbMefK0w1e7J&#10;P/TIQyViCPsUFZgQ2lRKXxqy6MeuJY7c1XUWQ4RdJXWHzxhuGzlNkrm0WHNsMNjS1lB5y+9WwZ6P&#10;53cmk6zItwd3OxaXw91clBoN+2wJIlAf/sV/7r2O82cT+Dw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+5ubBAAAA3AAAAA8AAAAAAAAAAAAAAAAAmAIAAGRycy9kb3du&#10;cmV2LnhtbFBLBQYAAAAABAAEAPUAAACGAwAAAAA=&#10;" fillcolor="black [3213]" strokecolor="black [1600]" strokeweight="1pt">
                          <v:stroke joinstyle="miter"/>
                        </v:oval>
                        <v:shape id="Isosceles Triangle 132" o:spid="_x0000_s1031" type="#_x0000_t5" style="position:absolute;left:4303;top:1030;width:482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kLsQA&#10;AADcAAAADwAAAGRycy9kb3ducmV2LnhtbERPS2vCQBC+F/oflil4KbqJBZHUTaiCKOjFV+lxmp0m&#10;IdnZkF019dd3C4K3+fieM8t604gLda6yrCAeRSCIc6srLhQcD8vhFITzyBoby6Tglxxk6fPTDBNt&#10;r7yjy94XIoSwS1BB6X2bSOnykgy6kW2JA/djO4M+wK6QusNrCDeNHEfRRBqsODSU2NKipLzen42C&#10;ir9vm2jVHvP+NP/c8pTir/pVqcFL//EOwlPvH+K7e63D/Lcx/D8TL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dJC7EAAAA3AAAAA8AAAAAAAAAAAAAAAAAmAIAAGRycy9k&#10;b3ducmV2LnhtbFBLBQYAAAAABAAEAPUAAACJAwAAAAA=&#10;" fillcolor="#00b0f0" strokecolor="#5b9bd5 [3204]" strokeweight="1pt"/>
                        <v:line id="Straight Connector 133" o:spid="_x0000_s1032" style="position:absolute;flip:x;visibility:visible;mso-wrap-style:square" from="313,448" to="7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Z6W8QAAADcAAAADwAAAGRycy9kb3ducmV2LnhtbERPTWsCMRC9F/wPYYRepGatUO1qFC3I&#10;tiiCthdv42bcXdxM1iTV7b9vCkJv83ifM523phZXcr6yrGDQT0AQ51ZXXCj4+lw9jUH4gKyxtkwK&#10;fsjDfNZ5mGKq7Y13dN2HQsQQ9ikqKENoUil9XpJB37cNceRO1hkMEbpCaoe3GG5q+ZwkL9JgxbGh&#10;xIbeSsrP+2+j4ENe1uelOxbZWGarw2a0feWsp9Rjt11MQARqw7/47n7Xcf5wCH/PxAv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5npbxAAAANwAAAAPAAAAAAAAAAAA&#10;AAAAAKECAABkcnMvZG93bnJldi54bWxQSwUGAAAAAAQABAD5AAAAkgMAAAAA&#10;" strokecolor="black [3213]" strokeweight="1pt">
                          <v:stroke joinstyle="miter"/>
                        </v:line>
                        <v:shape id="Straight Arrow Connector 134" o:spid="_x0000_s1033" type="#_x0000_t32" style="position:absolute;left:313;top:1748;width: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vH/8IAAADcAAAADwAAAGRycy9kb3ducmV2LnhtbERPS2sCMRC+F/wPYQq91axtEd0aRYSC&#10;sr1UvXgbNtPN1s1kSeI+/r0pFHqbj+85q81gG9GRD7VjBbNpBoK4dLrmSsH59PG8ABEissbGMSkY&#10;KcBmPXlYYa5dz1/UHWMlUgiHHBWYGNtcylAashimriVO3LfzFmOCvpLaY5/CbSNfsmwuLdacGgy2&#10;tDNUXo83q2A5237ay8EXbWHKn+DGM53mV6WeHoftO4hIQ/wX/7n3Os1/fYPf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vH/8IAAADcAAAADwAAAAAAAAAAAAAA&#10;AAChAgAAZHJzL2Rvd25yZXYueG1sUEsFBgAAAAAEAAQA+QAAAJADAAAAAA==&#10;" strokecolor="black [3213]" strokeweight="1pt">
                          <v:stroke dashstyle="dash" endarrow="open" joinstyle="miter"/>
                        </v:shape>
                        <v:shape id="Arc 135" o:spid="_x0000_s1034" style="position:absolute;left:4482;top:493;width:1728;height:1040;rotation:3613851fd;visibility:visible;mso-wrap-style:square;v-text-anchor:middle" coordsize="172856,10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yPL4A&#10;AADcAAAADwAAAGRycy9kb3ducmV2LnhtbERPTYvCMBC9L/gfwgh7WxMVl1KNIoKyV129D83YFJtJ&#10;SWKt/94sLHibx/uc1WZwregpxMazhulEgSCuvGm41nD+3X8VIGJCNth6Jg1PirBZjz5WWBr/4CP1&#10;p1SLHMKxRA02pa6UMlaWHMaJ74gzd/XBYcow1NIEfORw18qZUt/SYcO5wWJHO0vV7XR3Gg7T2s6H&#10;IhRbqw7no+rb/n7Za/05HrZLEImG9Bb/u39Mnj9fwN8z+QK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TE8jy+AAAA3AAAAA8AAAAAAAAAAAAAAAAAmAIAAGRycy9kb3ducmV2&#10;LnhtbFBLBQYAAAAABAAEAPUAAACDAwAAAAA=&#10;" path="m86428,nsc134161,,172856,23297,172856,52035r-86428,l86428,xem86428,nfc134161,,172856,23297,172856,52035e" filled="f" strokecolor="black [3213]" strokeweight="1pt">
                          <v:stroke dashstyle="dash" joinstyle="miter"/>
                          <v:path arrowok="t" o:connecttype="custom" o:connectlocs="86428,0;172856,52035" o:connectangles="0,0"/>
                        </v:shape>
                      </v:group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40036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D53BAB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445339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EF593C">
              <w:rPr>
                <w:rFonts w:ascii="Webdings" w:hAnsi="Webdings"/>
                <w:sz w:val="28"/>
              </w:rPr>
              <w:t></w:t>
            </w:r>
            <w:r w:rsidR="00EF593C"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D53BAB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allowOverlap="1" wp14:anchorId="67DDA5F9" wp14:editId="3D35403C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256540</wp:posOffset>
                      </wp:positionV>
                      <wp:extent cx="967105" cy="286385"/>
                      <wp:effectExtent l="0" t="0" r="99695" b="75565"/>
                      <wp:wrapNone/>
                      <wp:docPr id="136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105" cy="286385"/>
                                <a:chOff x="0" y="0"/>
                                <a:chExt cx="967697" cy="286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" name="Picture 14" descr="C:\Users\Administrator\Desktop\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76" cy="2868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g:grpSp>
                              <wpg:cNvPr id="138" name="Group 138"/>
                              <wpg:cNvGrpSpPr/>
                              <wpg:grpSpPr>
                                <a:xfrm>
                                  <a:off x="342088" y="80682"/>
                                  <a:ext cx="625609" cy="187769"/>
                                  <a:chOff x="-38912" y="0"/>
                                  <a:chExt cx="625609" cy="187769"/>
                                </a:xfrm>
                              </wpg:grpSpPr>
                              <wps:wsp>
                                <wps:cNvPr id="139" name="Straight Arrow Connector 139"/>
                                <wps:cNvCnPr/>
                                <wps:spPr>
                                  <a:xfrm flipH="1">
                                    <a:off x="80682" y="80682"/>
                                    <a:ext cx="44823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0" name="Oval 140"/>
                                <wps:cNvSpPr/>
                                <wps:spPr>
                                  <a:xfrm>
                                    <a:off x="-38912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Isosceles Triangle 141"/>
                                <wps:cNvSpPr/>
                                <wps:spPr>
                                  <a:xfrm>
                                    <a:off x="430306" y="103094"/>
                                    <a:ext cx="48260" cy="444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Straight Connector 142"/>
                                <wps:cNvCnPr/>
                                <wps:spPr>
                                  <a:xfrm flipH="1">
                                    <a:off x="31376" y="44824"/>
                                    <a:ext cx="45639" cy="1299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Straight Arrow Connector 143"/>
                                <wps:cNvCnPr/>
                                <wps:spPr>
                                  <a:xfrm>
                                    <a:off x="31376" y="174812"/>
                                    <a:ext cx="545607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" name="Arc 144"/>
                                <wps:cNvSpPr/>
                                <wps:spPr>
                                  <a:xfrm rot="3308579">
                                    <a:off x="448235" y="49306"/>
                                    <a:ext cx="172856" cy="104069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6" o:spid="_x0000_s1026" style="position:absolute;margin-left:15.45pt;margin-top:20.2pt;width:76.15pt;height:22.55pt;z-index:251915264" coordsize="9676,2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">
                      <v:shape id="Picture 14" o:spid="_x0000_s1027" type="#_x0000_t75" style="position:absolute;width:1837;height:2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Cm6PDAAAA3AAAAA8AAABkcnMvZG93bnJldi54bWxET81qwkAQvgt9h2UKvekmKURJXaUVC6XQ&#10;g7EPMGTHJLo7G7JrTPP03ULB23x8v7PejtaIgXrfOlaQLhIQxJXTLdcKvo/v8xUIH5A1Gsek4Ic8&#10;bDcPszUW2t34QEMZahFD2BeooAmhK6T0VUMW/cJ1xJE7ud5iiLCvpe7xFsOtkVmS5NJiy7GhwY52&#10;DVWX8moVTGf5ub8OB2nO0/FLZyZP3zQq9fQ4vr6ACDSGu/jf/aHj/Ocl/D0TL5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EKbo8MAAADcAAAADwAAAAAAAAAAAAAAAACf&#10;AgAAZHJzL2Rvd25yZXYueG1sUEsFBgAAAAAEAAQA9wAAAI8DAAAAAA==&#10;">
                        <v:imagedata r:id="rId12" o:title="4" recolortarget="black"/>
                        <v:path arrowok="t"/>
                      </v:shape>
                      <v:group id="Group 138" o:spid="_x0000_s1028" style="position:absolute;left:3420;top:806;width:6256;height:1878" coordorigin="-389" coordsize="6256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shape id="Straight Arrow Connector 139" o:spid="_x0000_s1029" type="#_x0000_t32" style="position:absolute;left:806;top:806;width:44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cl9sAAAADcAAAADwAAAGRycy9kb3ducmV2LnhtbERPTYvCMBC9C/6HMII3TdUibtcoIgh6&#10;WBZ1Ya9DM7bBZlKatNZ/bxYWvM3jfc5629tKdNR441jBbJqAIM6dNlwo+LkeJisQPiBrrByTgid5&#10;2G6GgzVm2j34TN0lFCKGsM9QQRlCnUnp85Is+qmriSN3c43FEGFTSN3gI4bbSs6TZCktGo4NJda0&#10;Lym/X1qr4NvR7fTbpy2lXXuuw1dqyKRKjUf97hNEoD68xf/uo47zFx/w90y8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3JfbAAAAA3AAAAA8AAAAAAAAAAAAAAAAA&#10;oQIAAGRycy9kb3ducmV2LnhtbFBLBQYAAAAABAAEAPkAAACOAwAAAAA=&#10;" strokecolor="black [3213]" strokeweight="1pt">
                          <v:stroke dashstyle="dash" endarrow="open" joinstyle="miter"/>
                        </v:shape>
                        <v:oval id="Oval 140" o:spid="_x0000_s1030" style="position:absolute;left:-389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wAMUA&#10;AADcAAAADwAAAGRycy9kb3ducmV2LnhtbESPQWvCQBCF70L/wzKF3nTTUkRSVwlCQcGLiQjehuw0&#10;G8zOhuyqaX995yB4m+G9ee+b5Xr0nbrRENvABt5nGSjiOtiWGwPH6nu6ABUTssUuMBn4pQjr1ctk&#10;ibkNdz7QrUyNkhCOORpwKfW51rF25DHOQk8s2k8YPCZZh0bbAe8S7jv9kWVz7bFlaXDY08ZRfSmv&#10;3sCW96e/QmdFVW524bKvzrurOxvz9joWX6ASjelpflxvreB/Cr4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DAAxQAAANwAAAAPAAAAAAAAAAAAAAAAAJgCAABkcnMv&#10;ZG93bnJldi54bWxQSwUGAAAAAAQABAD1AAAAigMAAAAA&#10;" fillcolor="black [3213]" strokecolor="black [1600]" strokeweight="1pt">
                          <v:stroke joinstyle="miter"/>
                        </v:oval>
                        <v:shape id="Isosceles Triangle 141" o:spid="_x0000_s1031" type="#_x0000_t5" style="position:absolute;left:4303;top:1030;width:482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JJMIA&#10;AADcAAAADwAAAGRycy9kb3ducmV2LnhtbERPS4vCMBC+L/gfwgheFk0ryyLVKCqIC+tlfeFxbMa2&#10;2ExKE7XrrzeC4G0+vueMJo0pxZVqV1hWEPciEMSp1QVnCrabRXcAwnlkjaVlUvBPDibj1scIE21v&#10;/EfXtc9ECGGXoILc+yqR0qU5GXQ9WxEH7mRrgz7AOpO6xlsIN6XsR9G3NFhwaMixonlO6Xl9MQoK&#10;Pt5/o2W1TZvdbL/iAcWH86dSnXYzHYLw1Pi3+OX+0WH+VwzPZ8IF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ckkwgAAANwAAAAPAAAAAAAAAAAAAAAAAJgCAABkcnMvZG93&#10;bnJldi54bWxQSwUGAAAAAAQABAD1AAAAhwMAAAAA&#10;" fillcolor="#00b0f0" strokecolor="#5b9bd5 [3204]" strokeweight="1pt"/>
                        <v:line id="Straight Connector 142" o:spid="_x0000_s1032" style="position:absolute;flip:x;visibility:visible;mso-wrap-style:square" from="313,448" to="7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ysvcQAAADcAAAADwAAAGRycy9kb3ducmV2LnhtbERPTWsCMRC9C/0PYQpepGYVUbs1igqy&#10;LUqhtpfeppvp7uJmsiZRt/++EQRv83ifM1u0phZncr6yrGDQT0AQ51ZXXCj4+tw8TUH4gKyxtkwK&#10;/sjDYv7QmWGq7YU/6LwPhYgh7FNUUIbQpFL6vCSDvm8b4sj9WmcwROgKqR1eYrip5TBJxtJgxbGh&#10;xIbWJeWH/ckoeJPH7WHlfopsKrPN927y/sxZT6nuY7t8ARGoDXfxzf2q4/zREK7PxAv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rKy9xAAAANwAAAAPAAAAAAAAAAAA&#10;AAAAAKECAABkcnMvZG93bnJldi54bWxQSwUGAAAAAAQABAD5AAAAkgMAAAAA&#10;" strokecolor="black [3213]" strokeweight="1pt">
                          <v:stroke joinstyle="miter"/>
                        </v:line>
                        <v:shape id="Straight Arrow Connector 143" o:spid="_x0000_s1033" type="#_x0000_t32" style="position:absolute;left:313;top:1748;width: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Qs9sIAAADcAAAADwAAAGRycy9kb3ducmV2LnhtbERPS2sCMRC+F/wPYQq91axtEd0aRYSC&#10;sr1UvXgbNtPN1s1kSeI+/r0pFHqbj+85q81gG9GRD7VjBbNpBoK4dLrmSsH59PG8ABEissbGMSkY&#10;KcBmPXlYYa5dz1/UHWMlUgiHHBWYGNtcylAashimriVO3LfzFmOCvpLaY5/CbSNfsmwuLdacGgy2&#10;tDNUXo83q2A5237ay8EXbWHKn+DGM53mV6WeHoftO4hIQ/wX/7n3Os1/e4Xf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Qs9sIAAADcAAAADwAAAAAAAAAAAAAA&#10;AAChAgAAZHJzL2Rvd25yZXYueG1sUEsFBgAAAAAEAAQA+QAAAJADAAAAAA==&#10;" strokecolor="black [3213]" strokeweight="1pt">
                          <v:stroke dashstyle="dash" endarrow="open" joinstyle="miter"/>
                        </v:shape>
                        <v:shape id="Arc 144" o:spid="_x0000_s1034" style="position:absolute;left:4482;top:493;width:1728;height:1040;rotation:3613851fd;visibility:visible;mso-wrap-style:square;v-text-anchor:middle" coordsize="172856,10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4k2r4A&#10;AADcAAAADwAAAGRycy9kb3ducmV2LnhtbERPS4vCMBC+C/sfwizsTRMfSOkaRQTFq4+9D81sU7aZ&#10;lCTW+u/NguBtPr7nrDaDa0VPITaeNUwnCgRx5U3DtYbrZT8uQMSEbLD1TBoeFGGz/hitsDT+zifq&#10;z6kWOYRjiRpsSl0pZawsOYwT3xFn7tcHhynDUEsT8J7DXStnSi2lw4Zzg8WOdpaqv/PNaThMazsf&#10;ilBsrTpcT6pv+9vPXuuvz2H7DSLRkN7il/to8vzFAv6fyR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OJNq+AAAA3AAAAA8AAAAAAAAAAAAAAAAAmAIAAGRycy9kb3ducmV2&#10;LnhtbFBLBQYAAAAABAAEAPUAAACDAwAAAAA=&#10;" path="m86428,nsc134161,,172856,23297,172856,52035r-86428,l86428,xem86428,nfc134161,,172856,23297,172856,52035e" filled="f" strokecolor="black [3213]" strokeweight="1pt">
                          <v:stroke dashstyle="dash" joinstyle="miter"/>
                          <v:path arrowok="t" o:connecttype="custom" o:connectlocs="86428,0;172856,52035" o:connectangles="0,0"/>
                        </v:shape>
                      </v:group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D53BAB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445339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 w:rsidR="00445339">
              <w:rPr>
                <w:rFonts w:ascii="Webdings" w:hAnsi="Webdings"/>
                <w:sz w:val="28"/>
              </w:rPr>
              <w:t>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</w:p>
          <w:p w:rsidR="00233CDC" w:rsidRDefault="00D53BAB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D53BAB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7312" behindDoc="0" locked="0" layoutInCell="1" allowOverlap="1" wp14:anchorId="0AC5C879" wp14:editId="60A87F6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93345</wp:posOffset>
                      </wp:positionV>
                      <wp:extent cx="967105" cy="286385"/>
                      <wp:effectExtent l="0" t="0" r="99695" b="75565"/>
                      <wp:wrapNone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105" cy="286385"/>
                                <a:chOff x="0" y="0"/>
                                <a:chExt cx="967697" cy="286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Picture 14" descr="C:\Users\Administrator\Desktop\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76" cy="2868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g:grpSp>
                              <wpg:cNvPr id="147" name="Group 147"/>
                              <wpg:cNvGrpSpPr/>
                              <wpg:grpSpPr>
                                <a:xfrm>
                                  <a:off x="342088" y="80682"/>
                                  <a:ext cx="625609" cy="187769"/>
                                  <a:chOff x="-38912" y="0"/>
                                  <a:chExt cx="625609" cy="187769"/>
                                </a:xfrm>
                              </wpg:grpSpPr>
                              <wps:wsp>
                                <wps:cNvPr id="148" name="Straight Arrow Connector 148"/>
                                <wps:cNvCnPr/>
                                <wps:spPr>
                                  <a:xfrm flipH="1">
                                    <a:off x="80682" y="80682"/>
                                    <a:ext cx="44823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" name="Oval 149"/>
                                <wps:cNvSpPr/>
                                <wps:spPr>
                                  <a:xfrm>
                                    <a:off x="-38912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Isosceles Triangle 150"/>
                                <wps:cNvSpPr/>
                                <wps:spPr>
                                  <a:xfrm>
                                    <a:off x="430306" y="103094"/>
                                    <a:ext cx="48260" cy="444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Straight Connector 151"/>
                                <wps:cNvCnPr/>
                                <wps:spPr>
                                  <a:xfrm flipH="1">
                                    <a:off x="31376" y="44824"/>
                                    <a:ext cx="45639" cy="1299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" name="Straight Arrow Connector 152"/>
                                <wps:cNvCnPr/>
                                <wps:spPr>
                                  <a:xfrm>
                                    <a:off x="31376" y="174812"/>
                                    <a:ext cx="545607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" name="Arc 153"/>
                                <wps:cNvSpPr/>
                                <wps:spPr>
                                  <a:xfrm rot="3308579">
                                    <a:off x="448235" y="49306"/>
                                    <a:ext cx="172856" cy="104069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5" o:spid="_x0000_s1026" style="position:absolute;margin-left:18.9pt;margin-top:7.35pt;width:76.15pt;height:22.55pt;z-index:251917312" coordsize="9676,2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">
                      <v:shape id="Picture 14" o:spid="_x0000_s1027" type="#_x0000_t75" style="position:absolute;width:1837;height:2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TUXAAAAA3AAAAA8AAABkcnMvZG93bnJldi54bWxET82KwjAQvi/4DmEEb2uqSJGuUVQURNiD&#10;ug8wNGNbTSalibX69BtB8DYf3+/MFp01oqXGV44VjIYJCOLc6YoLBX+n7fcUhA/IGo1jUvAgD4t5&#10;72uGmXZ3PlB7DIWIIewzVFCGUGdS+rwki37oauLInV1jMUTYFFI3eI/h1shxkqTSYsWxocSa1iXl&#10;1+PNKnhe5H5zaw/SXJ6nXz026WilUalBv1v+gAjUhY/47d7pOH+SwuuZeIG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whNRcAAAADcAAAADwAAAAAAAAAAAAAAAACfAgAA&#10;ZHJzL2Rvd25yZXYueG1sUEsFBgAAAAAEAAQA9wAAAIwDAAAAAA==&#10;">
                        <v:imagedata r:id="rId12" o:title="4" recolortarget="black"/>
                        <v:path arrowok="t"/>
                      </v:shape>
                      <v:group id="Group 147" o:spid="_x0000_s1028" style="position:absolute;left:3420;top:806;width:6256;height:1878" coordorigin="-389" coordsize="6256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<v:shape id="Straight Arrow Connector 148" o:spid="_x0000_s1029" type="#_x0000_t32" style="position:absolute;left:806;top:806;width:44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3zEMMAAADcAAAADwAAAGRycy9kb3ducmV2LnhtbESPQWvDMAyF74P+B6NCb6uzYcbI6pYy&#10;KHSHMtoVdhWxmpjGcoidNP331WGwm8R7eu/TajOFVo3UJx/ZwsuyAEVcRee5tnD+2T2/g0oZ2WEb&#10;mSzcKcFmPXtaYenijY80nnKtJIRTiRaanLtS61Q1FDAtY0cs2iX2AbOsfa1djzcJD61+LYo3HdCz&#10;NDTY0WdD1fU0BAvfkS5fv5MZyIzDscsH48kbaxfzafsBKtOU/81/13sn+EZo5RmZQK8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98xDDAAAA3AAAAA8AAAAAAAAAAAAA&#10;AAAAoQIAAGRycy9kb3ducmV2LnhtbFBLBQYAAAAABAAEAPkAAACRAwAAAAA=&#10;" strokecolor="black [3213]" strokeweight="1pt">
                          <v:stroke dashstyle="dash" endarrow="open" joinstyle="miter"/>
                        </v:shape>
                        <v:oval id="Oval 149" o:spid="_x0000_s1030" style="position:absolute;left:-389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6ZncEA&#10;AADcAAAADwAAAGRycy9kb3ducmV2LnhtbERPTYvCMBC9C/6HMMLeNFVEtGuUIggKXmxF8DY0s02x&#10;mZQmand//WZhwds83uest71txJM6XztWMJ0kIIhLp2uuFFyK/XgJwgdkjY1jUvBNHrab4WCNqXYv&#10;PtMzD5WIIexTVGBCaFMpfWnIop+4ljhyX66zGCLsKqk7fMVw28hZkiykxZpjg8GWdobKe/6wCg58&#10;uv5kMsmKfHd091NxOz7MTamPUZ99ggjUh7f4333Qcf58BX/Px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OmZ3BAAAA3AAAAA8AAAAAAAAAAAAAAAAAmAIAAGRycy9kb3du&#10;cmV2LnhtbFBLBQYAAAAABAAEAPUAAACGAwAAAAA=&#10;" fillcolor="black [3213]" strokecolor="black [1600]" strokeweight="1pt">
                          <v:stroke joinstyle="miter"/>
                        </v:oval>
                        <v:shape id="Isosceles Triangle 150" o:spid="_x0000_s1031" type="#_x0000_t5" style="position:absolute;left:4303;top:1030;width:482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6YsYA&#10;AADcAAAADwAAAGRycy9kb3ducmV2LnhtbESPQWvCQBCF74X+h2WEXopuFCoS3QRbKAr2orXicZqd&#10;JsHsbMhuNe2vdw6Ctxnem/e+WeS9a9SZulB7NjAeJaCIC29rLg3sP9+HM1AhIltsPJOBPwqQZ48P&#10;C0ytv/CWzrtYKgnhkKKBKsY21ToUFTkMI98Si/bjO4dR1q7UtsOLhLtGT5Jkqh3WLA0VtvRWUXHa&#10;/ToDNX//b5JVuy/6r9fDB89ofDw9G/M06JdzUJH6eDffrtdW8F8EX56RCX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z6YsYAAADcAAAADwAAAAAAAAAAAAAAAACYAgAAZHJz&#10;L2Rvd25yZXYueG1sUEsFBgAAAAAEAAQA9QAAAIsDAAAAAA==&#10;" fillcolor="#00b0f0" strokecolor="#5b9bd5 [3204]" strokeweight="1pt"/>
                        <v:line id="Straight Connector 151" o:spid="_x0000_s1032" style="position:absolute;flip:x;visibility:visible;mso-wrap-style:square" from="313,448" to="7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ekF8UAAADcAAAADwAAAGRycy9kb3ducmV2LnhtbERPS2sCMRC+C/0PYQpepGYVfHRrFBVk&#10;W5RCbS+9TTfT3cXNZE2ibv99Iwje5uN7zmzRmlqcyfnKsoJBPwFBnFtdcaHg63PzNAXhA7LG2jIp&#10;+CMPi/lDZ4apthf+oPM+FCKGsE9RQRlCk0rp85IM+r5tiCP3a53BEKErpHZ4ieGmlsMkGUuDFceG&#10;Ehtal5Qf9iej4E0et4eV+ymyqcw237vJ+zNnPaW6j+3yBUSgNtzFN/erjvNHA7g+Ey+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ekF8UAAADcAAAADwAAAAAAAAAA&#10;AAAAAAChAgAAZHJzL2Rvd25yZXYueG1sUEsFBgAAAAAEAAQA+QAAAJMDAAAAAA==&#10;" strokecolor="black [3213]" strokeweight="1pt">
                          <v:stroke joinstyle="miter"/>
                        </v:line>
                        <v:shape id="Straight Arrow Connector 152" o:spid="_x0000_s1033" type="#_x0000_t32" style="position:absolute;left:313;top:1748;width: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EfsMEAAADcAAAADwAAAGRycy9kb3ducmV2LnhtbERPTYvCMBC9C/6HMII3TRVWtGsUWVjY&#10;RS9aL3sbmrGpNpOSZLX+eyMI3ubxPme57mwjruRD7VjBZJyBIC6drrlScCy+R3MQISJrbByTgjsF&#10;WK/6vSXm2t14T9dDrEQK4ZCjAhNjm0sZSkMWw9i1xIk7OW8xJugrqT3eUrht5DTLZtJizanBYEtf&#10;hsrL4d8qWEw2O/v367ft1pTn4O5HKmYXpYaDbvMJIlIX3+KX+0en+R9TeD6TLp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oR+wwQAAANwAAAAPAAAAAAAAAAAAAAAA&#10;AKECAABkcnMvZG93bnJldi54bWxQSwUGAAAAAAQABAD5AAAAjwMAAAAA&#10;" strokecolor="black [3213]" strokeweight="1pt">
                          <v:stroke dashstyle="dash" endarrow="open" joinstyle="miter"/>
                        </v:shape>
                        <v:shape id="Arc 153" o:spid="_x0000_s1034" style="position:absolute;left:4482;top:493;width:1728;height:1040;rotation:3613851fd;visibility:visible;mso-wrap-style:square;v-text-anchor:middle" coordsize="172856,10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4qc74A&#10;AADcAAAADwAAAGRycy9kb3ducmV2LnhtbERPTYvCMBC9L/gfwgh7WxMVl1KNIoKyV129D83YFJtJ&#10;SWKt/94sLHibx/uc1WZwregpxMazhulEgSCuvGm41nD+3X8VIGJCNth6Jg1PirBZjz5WWBr/4CP1&#10;p1SLHMKxRA02pa6UMlaWHMaJ74gzd/XBYcow1NIEfORw18qZUt/SYcO5wWJHO0vV7XR3Gg7T2s6H&#10;IhRbqw7no+rb/n7Za/05HrZLEImG9Bb/u39Mnr+Yw98z+QK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+KnO+AAAA3AAAAA8AAAAAAAAAAAAAAAAAmAIAAGRycy9kb3ducmV2&#10;LnhtbFBLBQYAAAAABAAEAPUAAACDAwAAAAA=&#10;" path="m86428,nsc134161,,172856,23297,172856,52035r-86428,l86428,xem86428,nfc134161,,172856,23297,172856,52035e" filled="f" strokecolor="black [3213]" strokeweight="1pt">
                          <v:stroke dashstyle="dash" joinstyle="miter"/>
                          <v:path arrowok="t" o:connecttype="custom" o:connectlocs="86428,0;172856,52035" o:connectangles="0,0"/>
                        </v:shape>
                      </v:group>
                    </v:group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D53BAB" w:rsidRDefault="00D53BAB" w:rsidP="00064620">
            <w:pPr>
              <w:pStyle w:val="TableParagraph"/>
              <w:spacing w:before="8" w:line="279" w:lineRule="exact"/>
              <w:rPr>
                <w:rFonts w:ascii="Webdings" w:hAnsi="Webdings"/>
                <w:color w:val="5B9BD4"/>
                <w:sz w:val="36"/>
                <w:szCs w:val="36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064620" w:rsidRDefault="00D53BAB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Pr="00840209" w:rsidRDefault="00064620" w:rsidP="00840209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840209">
            <w:pPr>
              <w:pStyle w:val="TableParagraph"/>
              <w:spacing w:before="126"/>
              <w:ind w:right="337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CE" w:rsidRDefault="000239CE" w:rsidP="000D35B2">
      <w:r>
        <w:separator/>
      </w:r>
    </w:p>
  </w:endnote>
  <w:endnote w:type="continuationSeparator" w:id="0">
    <w:p w:rsidR="000239CE" w:rsidRDefault="000239CE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CE" w:rsidRDefault="000239CE" w:rsidP="000D35B2">
      <w:r>
        <w:separator/>
      </w:r>
    </w:p>
  </w:footnote>
  <w:footnote w:type="continuationSeparator" w:id="0">
    <w:p w:rsidR="000239CE" w:rsidRDefault="000239CE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39CE"/>
    <w:rsid w:val="000246EE"/>
    <w:rsid w:val="000278E2"/>
    <w:rsid w:val="00027FDE"/>
    <w:rsid w:val="00045C49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972D4"/>
    <w:rsid w:val="001A7F7E"/>
    <w:rsid w:val="001B1D01"/>
    <w:rsid w:val="001B6366"/>
    <w:rsid w:val="001C05CA"/>
    <w:rsid w:val="002023C3"/>
    <w:rsid w:val="00221528"/>
    <w:rsid w:val="002238B3"/>
    <w:rsid w:val="00233CDC"/>
    <w:rsid w:val="00242AF5"/>
    <w:rsid w:val="00285D49"/>
    <w:rsid w:val="002A3185"/>
    <w:rsid w:val="002B4129"/>
    <w:rsid w:val="002C1FDF"/>
    <w:rsid w:val="002C51AA"/>
    <w:rsid w:val="002D6047"/>
    <w:rsid w:val="002D6FF0"/>
    <w:rsid w:val="00364453"/>
    <w:rsid w:val="00365A52"/>
    <w:rsid w:val="003A05C5"/>
    <w:rsid w:val="003A4B35"/>
    <w:rsid w:val="003B657F"/>
    <w:rsid w:val="003C6CB9"/>
    <w:rsid w:val="003D1961"/>
    <w:rsid w:val="003D6E65"/>
    <w:rsid w:val="003F47B9"/>
    <w:rsid w:val="0043023D"/>
    <w:rsid w:val="00430D0E"/>
    <w:rsid w:val="0043429A"/>
    <w:rsid w:val="00445339"/>
    <w:rsid w:val="00454BAB"/>
    <w:rsid w:val="004733EE"/>
    <w:rsid w:val="0049115E"/>
    <w:rsid w:val="004B57F5"/>
    <w:rsid w:val="004F2AD3"/>
    <w:rsid w:val="004F2CEB"/>
    <w:rsid w:val="004F4B7D"/>
    <w:rsid w:val="00507D4D"/>
    <w:rsid w:val="00513D38"/>
    <w:rsid w:val="00542E5B"/>
    <w:rsid w:val="005637AE"/>
    <w:rsid w:val="0057373F"/>
    <w:rsid w:val="005B0477"/>
    <w:rsid w:val="00611265"/>
    <w:rsid w:val="00613E3F"/>
    <w:rsid w:val="0061764C"/>
    <w:rsid w:val="00630887"/>
    <w:rsid w:val="00651E7F"/>
    <w:rsid w:val="00654E78"/>
    <w:rsid w:val="006A31C4"/>
    <w:rsid w:val="006C5B3F"/>
    <w:rsid w:val="006D7677"/>
    <w:rsid w:val="00700159"/>
    <w:rsid w:val="00714300"/>
    <w:rsid w:val="00717577"/>
    <w:rsid w:val="00740036"/>
    <w:rsid w:val="007403CE"/>
    <w:rsid w:val="007551E9"/>
    <w:rsid w:val="00781BD4"/>
    <w:rsid w:val="007B5DD0"/>
    <w:rsid w:val="007C4D8E"/>
    <w:rsid w:val="007F062F"/>
    <w:rsid w:val="007F4AC7"/>
    <w:rsid w:val="007F688A"/>
    <w:rsid w:val="008040F3"/>
    <w:rsid w:val="0082395B"/>
    <w:rsid w:val="00840209"/>
    <w:rsid w:val="00871521"/>
    <w:rsid w:val="00876222"/>
    <w:rsid w:val="008F2793"/>
    <w:rsid w:val="009033CF"/>
    <w:rsid w:val="009100E6"/>
    <w:rsid w:val="00911070"/>
    <w:rsid w:val="00924BEA"/>
    <w:rsid w:val="00935716"/>
    <w:rsid w:val="00960162"/>
    <w:rsid w:val="0096471D"/>
    <w:rsid w:val="00967012"/>
    <w:rsid w:val="009704D9"/>
    <w:rsid w:val="00986031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C3158"/>
    <w:rsid w:val="00AF551D"/>
    <w:rsid w:val="00B172BD"/>
    <w:rsid w:val="00B75096"/>
    <w:rsid w:val="00BA1112"/>
    <w:rsid w:val="00BA2288"/>
    <w:rsid w:val="00BB020B"/>
    <w:rsid w:val="00C0067C"/>
    <w:rsid w:val="00C03E1C"/>
    <w:rsid w:val="00C04472"/>
    <w:rsid w:val="00C1133D"/>
    <w:rsid w:val="00C25A17"/>
    <w:rsid w:val="00C80AAD"/>
    <w:rsid w:val="00CA285D"/>
    <w:rsid w:val="00CD1203"/>
    <w:rsid w:val="00CF5CD8"/>
    <w:rsid w:val="00D135AC"/>
    <w:rsid w:val="00D20BDD"/>
    <w:rsid w:val="00D27F9A"/>
    <w:rsid w:val="00D53BAB"/>
    <w:rsid w:val="00D74A15"/>
    <w:rsid w:val="00DC4CCA"/>
    <w:rsid w:val="00DE5E5D"/>
    <w:rsid w:val="00E37D0B"/>
    <w:rsid w:val="00E53850"/>
    <w:rsid w:val="00E835D8"/>
    <w:rsid w:val="00E92389"/>
    <w:rsid w:val="00E94340"/>
    <w:rsid w:val="00EA1116"/>
    <w:rsid w:val="00EB2AA7"/>
    <w:rsid w:val="00ED6ABC"/>
    <w:rsid w:val="00EF593C"/>
    <w:rsid w:val="00F01993"/>
    <w:rsid w:val="00F038A4"/>
    <w:rsid w:val="00F35E91"/>
    <w:rsid w:val="00F36493"/>
    <w:rsid w:val="00F50C05"/>
    <w:rsid w:val="00F55F38"/>
    <w:rsid w:val="00FC146E"/>
    <w:rsid w:val="00FC1E08"/>
    <w:rsid w:val="00FC4D8B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2022-08-17T13:53:00Z</dcterms:created>
  <dcterms:modified xsi:type="dcterms:W3CDTF">2022-08-17T13:53:00Z</dcterms:modified>
</cp:coreProperties>
</file>