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50F58" w14:textId="77777777" w:rsidR="00D6226F" w:rsidRPr="00153014" w:rsidRDefault="00E01BAA" w:rsidP="00E01BAA">
      <w:pPr>
        <w:spacing w:after="0"/>
        <w:ind w:left="-5" w:right="24"/>
        <w:jc w:val="center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ĐỀ KIỂM TRA NÓI CUỐI HỌC KỲ I ANH 9 – 22-23</w:t>
      </w:r>
    </w:p>
    <w:p w14:paraId="2808CF4C" w14:textId="77777777" w:rsidR="00D6226F" w:rsidRPr="00153014" w:rsidRDefault="00D6226F" w:rsidP="00D6226F">
      <w:pPr>
        <w:spacing w:after="0"/>
        <w:ind w:left="-5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Speaking:</w:t>
      </w:r>
    </w:p>
    <w:p w14:paraId="668A68AA" w14:textId="77777777" w:rsidR="00D6226F" w:rsidRPr="00153014" w:rsidRDefault="00D6226F" w:rsidP="00D6226F">
      <w:pPr>
        <w:spacing w:after="0"/>
        <w:ind w:left="-5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 xml:space="preserve">1. Introduction: </w:t>
      </w:r>
    </w:p>
    <w:p w14:paraId="6B5C211C" w14:textId="3E19D015" w:rsidR="00153014" w:rsidRPr="00153014" w:rsidRDefault="00D6226F" w:rsidP="593B8844">
      <w:pPr>
        <w:spacing w:after="0"/>
        <w:ind w:left="-5" w:right="24"/>
        <w:rPr>
          <w:rFonts w:cs="Times New Roman"/>
          <w:b/>
          <w:bCs/>
        </w:rPr>
      </w:pPr>
      <w:r w:rsidRPr="593B8844">
        <w:rPr>
          <w:rFonts w:cs="Times New Roman"/>
          <w:b/>
          <w:bCs/>
        </w:rPr>
        <w:t>- Introduce yourself with basic information (name, class, age, hobby, family, etc.)(0.5 point)</w:t>
      </w:r>
      <w:r w:rsidR="5C345935" w:rsidRPr="593B8844">
        <w:rPr>
          <w:rFonts w:cs="Times New Roman"/>
          <w:b/>
          <w:bCs/>
        </w:rPr>
        <w:t xml:space="preserve"> (</w:t>
      </w:r>
      <w:r w:rsidR="00153014" w:rsidRPr="593B8844">
        <w:rPr>
          <w:rFonts w:cs="Times New Roman"/>
          <w:b/>
          <w:bCs/>
        </w:rPr>
        <w:t>Nhận biết</w:t>
      </w:r>
      <w:r w:rsidR="7625ABD2" w:rsidRPr="593B8844">
        <w:rPr>
          <w:rFonts w:cs="Times New Roman"/>
          <w:b/>
          <w:bCs/>
        </w:rPr>
        <w:t>)</w:t>
      </w:r>
    </w:p>
    <w:p w14:paraId="426C977D" w14:textId="563082F4" w:rsidR="00FA46B6" w:rsidRDefault="00D6226F" w:rsidP="593B8844">
      <w:pPr>
        <w:spacing w:after="0"/>
        <w:ind w:left="-5" w:right="24"/>
        <w:rPr>
          <w:rFonts w:cs="Times New Roman"/>
          <w:b/>
          <w:bCs/>
        </w:rPr>
      </w:pPr>
      <w:r w:rsidRPr="593B8844">
        <w:rPr>
          <w:rFonts w:cs="Times New Roman"/>
          <w:b/>
          <w:bCs/>
        </w:rPr>
        <w:t xml:space="preserve">2. Each of you will </w:t>
      </w:r>
      <w:r w:rsidR="00961465" w:rsidRPr="593B8844">
        <w:rPr>
          <w:rFonts w:cs="Times New Roman"/>
          <w:b/>
          <w:bCs/>
        </w:rPr>
        <w:t>choose one out of 6 topics</w:t>
      </w:r>
      <w:r w:rsidR="00A919E7" w:rsidRPr="593B8844">
        <w:rPr>
          <w:rFonts w:cs="Times New Roman"/>
          <w:b/>
          <w:bCs/>
        </w:rPr>
        <w:t xml:space="preserve"> given</w:t>
      </w:r>
      <w:r w:rsidR="00961465" w:rsidRPr="593B8844">
        <w:rPr>
          <w:rFonts w:cs="Times New Roman"/>
          <w:b/>
          <w:bCs/>
        </w:rPr>
        <w:t xml:space="preserve"> before in random, you will have 3 more</w:t>
      </w:r>
      <w:r w:rsidRPr="593B8844">
        <w:rPr>
          <w:rFonts w:cs="Times New Roman"/>
          <w:b/>
          <w:bCs/>
        </w:rPr>
        <w:t xml:space="preserve"> </w:t>
      </w:r>
      <w:r w:rsidR="00961465" w:rsidRPr="593B8844">
        <w:rPr>
          <w:rFonts w:cs="Times New Roman"/>
          <w:b/>
          <w:bCs/>
        </w:rPr>
        <w:t xml:space="preserve">minutes to </w:t>
      </w:r>
      <w:r w:rsidR="00A919E7" w:rsidRPr="593B8844">
        <w:rPr>
          <w:rFonts w:cs="Times New Roman"/>
          <w:b/>
          <w:bCs/>
        </w:rPr>
        <w:t>well prepare, then talk about it within 3 minutes</w:t>
      </w:r>
      <w:r w:rsidR="003027B5" w:rsidRPr="593B8844">
        <w:rPr>
          <w:rFonts w:cs="Times New Roman"/>
          <w:b/>
          <w:bCs/>
        </w:rPr>
        <w:t xml:space="preserve"> </w:t>
      </w:r>
      <w:r w:rsidRPr="593B8844">
        <w:rPr>
          <w:rFonts w:cs="Times New Roman"/>
          <w:b/>
          <w:bCs/>
        </w:rPr>
        <w:t>(</w:t>
      </w:r>
      <w:r w:rsidR="00E01BAA" w:rsidRPr="593B8844">
        <w:rPr>
          <w:rFonts w:cs="Times New Roman"/>
          <w:b/>
          <w:bCs/>
        </w:rPr>
        <w:t>1</w:t>
      </w:r>
      <w:r w:rsidRPr="593B8844">
        <w:rPr>
          <w:rFonts w:cs="Times New Roman"/>
          <w:b/>
          <w:bCs/>
        </w:rPr>
        <w:t xml:space="preserve"> point)</w:t>
      </w:r>
      <w:r w:rsidR="5D8B3A04" w:rsidRPr="593B8844">
        <w:rPr>
          <w:rFonts w:cs="Times New Roman"/>
          <w:b/>
          <w:bCs/>
        </w:rPr>
        <w:t xml:space="preserve"> (t</w:t>
      </w:r>
      <w:r w:rsidR="5D8B3A04" w:rsidRPr="593B8844">
        <w:rPr>
          <w:rFonts w:cs="Times New Roman"/>
          <w:b/>
          <w:bCs/>
          <w:u w:val="single"/>
        </w:rPr>
        <w:t>hông hiểu</w:t>
      </w:r>
      <w:r w:rsidR="00FA46B6">
        <w:rPr>
          <w:rFonts w:cs="Times New Roman"/>
          <w:b/>
          <w:bCs/>
          <w:u w:val="single"/>
        </w:rPr>
        <w:t xml:space="preserve"> + v</w:t>
      </w:r>
      <w:r w:rsidR="00FA46B6" w:rsidRPr="00FA46B6">
        <w:rPr>
          <w:rFonts w:cs="Times New Roman"/>
          <w:b/>
          <w:bCs/>
          <w:u w:val="single"/>
        </w:rPr>
        <w:t>ận</w:t>
      </w:r>
      <w:r w:rsidR="00FA46B6">
        <w:rPr>
          <w:rFonts w:cs="Times New Roman"/>
          <w:b/>
          <w:bCs/>
          <w:u w:val="single"/>
        </w:rPr>
        <w:t xml:space="preserve"> d</w:t>
      </w:r>
      <w:r w:rsidR="00FA46B6" w:rsidRPr="00FA46B6">
        <w:rPr>
          <w:rFonts w:cs="Times New Roman"/>
          <w:b/>
          <w:bCs/>
          <w:u w:val="single"/>
        </w:rPr>
        <w:t>ụng</w:t>
      </w:r>
      <w:r w:rsidR="00FA46B6">
        <w:rPr>
          <w:rFonts w:cs="Times New Roman"/>
          <w:b/>
          <w:bCs/>
          <w:u w:val="single"/>
        </w:rPr>
        <w:t>)</w:t>
      </w:r>
      <w:r w:rsidR="16BD79AB" w:rsidRPr="593B8844">
        <w:rPr>
          <w:rFonts w:cs="Times New Roman"/>
          <w:b/>
          <w:bCs/>
        </w:rPr>
        <w:t xml:space="preserve"> </w:t>
      </w:r>
    </w:p>
    <w:p w14:paraId="5BF9BED2" w14:textId="4E17FAC0" w:rsidR="6FEBCB9B" w:rsidRDefault="6FEBCB9B" w:rsidP="00D032EE">
      <w:pPr>
        <w:spacing w:after="0"/>
        <w:ind w:left="-5" w:right="24"/>
        <w:rPr>
          <w:rFonts w:cs="Times New Roman"/>
          <w:b/>
          <w:bCs/>
        </w:rPr>
      </w:pPr>
      <w:r w:rsidRPr="593B8844">
        <w:rPr>
          <w:rFonts w:cs="Times New Roman"/>
          <w:b/>
          <w:bCs/>
        </w:rPr>
        <w:t>Unit 1: Local environment</w:t>
      </w:r>
    </w:p>
    <w:p w14:paraId="5198CC10" w14:textId="77777777" w:rsidR="6FEBCB9B" w:rsidRDefault="6FEBCB9B" w:rsidP="593B8844">
      <w:pPr>
        <w:rPr>
          <w:rFonts w:cs="Times New Roman"/>
        </w:rPr>
      </w:pPr>
      <w:r w:rsidRPr="593B8844">
        <w:rPr>
          <w:rFonts w:cs="Times New Roman"/>
        </w:rPr>
        <w:t>Topic: Talk about a traditional craft village in your area.</w:t>
      </w:r>
    </w:p>
    <w:p w14:paraId="1F9C2DD4" w14:textId="77777777" w:rsidR="6FEBCB9B" w:rsidRDefault="6FEBCB9B" w:rsidP="593B8844">
      <w:pPr>
        <w:rPr>
          <w:rFonts w:cs="Times New Roman"/>
          <w:b/>
          <w:bCs/>
        </w:rPr>
      </w:pPr>
      <w:r w:rsidRPr="593B8844">
        <w:rPr>
          <w:rFonts w:cs="Times New Roman"/>
          <w:b/>
          <w:bCs/>
        </w:rPr>
        <w:t>Unit 2: City life</w:t>
      </w:r>
    </w:p>
    <w:p w14:paraId="1D083AF3" w14:textId="77777777" w:rsidR="6FEBCB9B" w:rsidRDefault="6FEBCB9B" w:rsidP="593B8844">
      <w:pPr>
        <w:rPr>
          <w:rFonts w:cs="Times New Roman"/>
        </w:rPr>
      </w:pPr>
      <w:r w:rsidRPr="593B8844">
        <w:rPr>
          <w:rFonts w:cs="Times New Roman"/>
        </w:rPr>
        <w:t>Topic: Talk about problems in big cities in Viet Nam.</w:t>
      </w:r>
    </w:p>
    <w:p w14:paraId="3714A848" w14:textId="77777777" w:rsidR="6FEBCB9B" w:rsidRDefault="6FEBCB9B" w:rsidP="593B8844">
      <w:pPr>
        <w:rPr>
          <w:rFonts w:cs="Times New Roman"/>
          <w:b/>
          <w:bCs/>
        </w:rPr>
      </w:pPr>
      <w:r w:rsidRPr="593B8844">
        <w:rPr>
          <w:rFonts w:cs="Times New Roman"/>
          <w:b/>
          <w:bCs/>
        </w:rPr>
        <w:t>Unit 3. Teen stress and Pressure</w:t>
      </w:r>
    </w:p>
    <w:p w14:paraId="165758DB" w14:textId="77777777" w:rsidR="6FEBCB9B" w:rsidRDefault="6FEBCB9B" w:rsidP="593B8844">
      <w:pPr>
        <w:rPr>
          <w:rFonts w:cs="Times New Roman"/>
        </w:rPr>
      </w:pPr>
      <w:r w:rsidRPr="593B8844">
        <w:rPr>
          <w:rFonts w:cs="Times New Roman"/>
        </w:rPr>
        <w:t>Topic: Talk about one of the life skills that it is necessary for teenagers in VN.</w:t>
      </w:r>
    </w:p>
    <w:p w14:paraId="0C51CD49" w14:textId="77777777" w:rsidR="6FEBCB9B" w:rsidRDefault="6FEBCB9B" w:rsidP="593B8844">
      <w:pPr>
        <w:rPr>
          <w:rFonts w:cs="Times New Roman"/>
          <w:b/>
          <w:bCs/>
        </w:rPr>
      </w:pPr>
      <w:r w:rsidRPr="593B8844">
        <w:rPr>
          <w:rFonts w:cs="Times New Roman"/>
          <w:b/>
          <w:bCs/>
        </w:rPr>
        <w:t>Unit 4: Life in the past.</w:t>
      </w:r>
    </w:p>
    <w:p w14:paraId="447679D8" w14:textId="77777777" w:rsidR="6FEBCB9B" w:rsidRDefault="6FEBCB9B" w:rsidP="593B8844">
      <w:pPr>
        <w:rPr>
          <w:rFonts w:cs="Times New Roman"/>
        </w:rPr>
      </w:pPr>
      <w:r w:rsidRPr="593B8844">
        <w:rPr>
          <w:rFonts w:cs="Times New Roman"/>
        </w:rPr>
        <w:t>Topic: Talk about teenagers’ pastimes in the past and teenagers’ pastimes now.</w:t>
      </w:r>
    </w:p>
    <w:p w14:paraId="0FD3B6D2" w14:textId="77777777" w:rsidR="6FEBCB9B" w:rsidRDefault="6FEBCB9B" w:rsidP="593B8844">
      <w:pPr>
        <w:rPr>
          <w:rFonts w:cs="Times New Roman"/>
          <w:b/>
          <w:bCs/>
        </w:rPr>
      </w:pPr>
      <w:r w:rsidRPr="593B8844">
        <w:rPr>
          <w:rFonts w:cs="Times New Roman"/>
          <w:b/>
          <w:bCs/>
        </w:rPr>
        <w:t>Unit 5:  Wonders of Viet Nam</w:t>
      </w:r>
    </w:p>
    <w:p w14:paraId="33EE9C3F" w14:textId="77777777" w:rsidR="6FEBCB9B" w:rsidRDefault="6FEBCB9B" w:rsidP="593B8844">
      <w:pPr>
        <w:rPr>
          <w:rFonts w:cs="Times New Roman"/>
        </w:rPr>
      </w:pPr>
      <w:r w:rsidRPr="593B8844">
        <w:rPr>
          <w:rFonts w:cs="Times New Roman"/>
        </w:rPr>
        <w:t>Topic: Talk about a ᴡonder of Viet Nam уou ѕtudied or уou knoᴡ</w:t>
      </w:r>
    </w:p>
    <w:p w14:paraId="76AFA051" w14:textId="77777777" w:rsidR="6FEBCB9B" w:rsidRDefault="6FEBCB9B" w:rsidP="593B8844">
      <w:pPr>
        <w:rPr>
          <w:rFonts w:cs="Times New Roman"/>
          <w:b/>
          <w:bCs/>
        </w:rPr>
      </w:pPr>
      <w:r w:rsidRPr="593B8844">
        <w:rPr>
          <w:rFonts w:cs="Times New Roman"/>
          <w:b/>
          <w:bCs/>
        </w:rPr>
        <w:t>Unit 6: Viet Nam: Then and now</w:t>
      </w:r>
    </w:p>
    <w:p w14:paraId="2FF3A7F0" w14:textId="35898482" w:rsidR="6FEBCB9B" w:rsidRDefault="6FEBCB9B" w:rsidP="593B8844">
      <w:pPr>
        <w:rPr>
          <w:rFonts w:cs="Times New Roman"/>
          <w:b/>
          <w:bCs/>
        </w:rPr>
      </w:pPr>
      <w:r w:rsidRPr="593B8844">
        <w:rPr>
          <w:rFonts w:cs="Times New Roman"/>
        </w:rPr>
        <w:t>Topic: Talk about the changes in transport in your neighborhood</w:t>
      </w:r>
    </w:p>
    <w:p w14:paraId="3ECD5EB6" w14:textId="678DE338" w:rsidR="593B8844" w:rsidRDefault="593B8844" w:rsidP="593B8844">
      <w:pPr>
        <w:spacing w:after="0"/>
        <w:ind w:left="-5" w:right="24"/>
        <w:rPr>
          <w:rFonts w:cs="Times New Roman"/>
          <w:b/>
          <w:bCs/>
        </w:rPr>
      </w:pPr>
    </w:p>
    <w:p w14:paraId="5C5FF8AB" w14:textId="13B0A6B4" w:rsidR="003D3E4B" w:rsidRDefault="003878BD" w:rsidP="003D3E4B">
      <w:pPr>
        <w:spacing w:after="0"/>
        <w:ind w:left="-5" w:right="24"/>
        <w:rPr>
          <w:rFonts w:cs="Times New Roman"/>
          <w:b/>
          <w:bCs/>
        </w:rPr>
      </w:pPr>
      <w:r>
        <w:rPr>
          <w:rFonts w:cs="Times New Roman"/>
          <w:b/>
          <w:bCs/>
        </w:rPr>
        <w:t>3.</w:t>
      </w:r>
      <w:bookmarkStart w:id="0" w:name="_GoBack"/>
      <w:bookmarkEnd w:id="0"/>
      <w:r w:rsidR="003D3E4B">
        <w:rPr>
          <w:rFonts w:cs="Times New Roman"/>
          <w:b/>
          <w:bCs/>
        </w:rPr>
        <w:t xml:space="preserve"> Q&amp;A: Students answer some further questions below. </w:t>
      </w:r>
      <w:r w:rsidR="003D3E4B" w:rsidRPr="593B8844">
        <w:rPr>
          <w:rFonts w:cs="Times New Roman"/>
          <w:b/>
          <w:bCs/>
        </w:rPr>
        <w:t xml:space="preserve">(0.5 point)  </w:t>
      </w:r>
      <w:r w:rsidR="003D3E4B">
        <w:rPr>
          <w:rFonts w:cs="Times New Roman"/>
          <w:b/>
          <w:bCs/>
        </w:rPr>
        <w:t>(V</w:t>
      </w:r>
      <w:r w:rsidR="003D3E4B" w:rsidRPr="593B8844">
        <w:rPr>
          <w:rFonts w:cs="Times New Roman"/>
          <w:b/>
          <w:bCs/>
          <w:u w:val="single"/>
        </w:rPr>
        <w:t>ận dụng</w:t>
      </w:r>
      <w:r w:rsidR="003D3E4B">
        <w:rPr>
          <w:rFonts w:cs="Times New Roman"/>
          <w:b/>
          <w:bCs/>
          <w:u w:val="single"/>
        </w:rPr>
        <w:t xml:space="preserve"> cao)</w:t>
      </w:r>
    </w:p>
    <w:p w14:paraId="7CD13FCB" w14:textId="214482F0" w:rsidR="5D8B3A04" w:rsidRDefault="5D8B3A04" w:rsidP="593B8844">
      <w:pPr>
        <w:spacing w:after="0"/>
        <w:ind w:left="-5" w:right="24"/>
        <w:rPr>
          <w:rFonts w:cs="Times New Roman"/>
          <w:b/>
          <w:bCs/>
        </w:rPr>
      </w:pPr>
    </w:p>
    <w:p w14:paraId="585B322A" w14:textId="77777777" w:rsidR="003027B5" w:rsidRPr="00153014" w:rsidRDefault="00D6226F" w:rsidP="003027B5">
      <w:pPr>
        <w:rPr>
          <w:rFonts w:cs="Times New Roman"/>
          <w:b/>
          <w:szCs w:val="28"/>
        </w:rPr>
      </w:pPr>
      <w:r w:rsidRPr="00153014">
        <w:rPr>
          <w:rFonts w:cs="Times New Roman"/>
          <w:szCs w:val="28"/>
        </w:rPr>
        <w:t xml:space="preserve"> </w:t>
      </w:r>
      <w:r w:rsidR="003027B5" w:rsidRPr="00153014">
        <w:rPr>
          <w:rFonts w:cs="Times New Roman"/>
          <w:b/>
          <w:szCs w:val="28"/>
        </w:rPr>
        <w:t>Unit 1: Local environment</w:t>
      </w:r>
    </w:p>
    <w:p w14:paraId="30B0D523" w14:textId="77777777" w:rsidR="003027B5" w:rsidRPr="00153014" w:rsidRDefault="003027B5" w:rsidP="00A3747E">
      <w:p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Topic: Talk about a traditional craft village in your area.</w:t>
      </w:r>
    </w:p>
    <w:p w14:paraId="2682E612" w14:textId="77777777" w:rsidR="00E01BAA" w:rsidRPr="00153014" w:rsidRDefault="00E01BAA" w:rsidP="00E01BAA">
      <w:pPr>
        <w:spacing w:after="0"/>
        <w:ind w:left="-5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(0.5 point)</w:t>
      </w:r>
    </w:p>
    <w:p w14:paraId="7C356924" w14:textId="77777777"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List the benefits that the craft village brings about?</w:t>
      </w:r>
    </w:p>
    <w:p w14:paraId="4B4CBCC6" w14:textId="77777777"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do you think about the biggest challenge to the craft village in your area?</w:t>
      </w:r>
    </w:p>
    <w:p w14:paraId="22844BD7" w14:textId="77777777"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Can you propose a solution to deal with that challenge?</w:t>
      </w:r>
    </w:p>
    <w:p w14:paraId="5AB03F2E" w14:textId="77777777"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Tell me the meaning of keeping this craft village alive?</w:t>
      </w:r>
    </w:p>
    <w:p w14:paraId="6615BEEF" w14:textId="77777777"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Do you want to do something to develop this craft village now and then?</w:t>
      </w:r>
    </w:p>
    <w:p w14:paraId="36D3348E" w14:textId="77777777" w:rsidR="003027B5" w:rsidRPr="00153014" w:rsidRDefault="003027B5" w:rsidP="003027B5">
      <w:pPr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Unit 2: City life</w:t>
      </w:r>
    </w:p>
    <w:p w14:paraId="31A9F306" w14:textId="77777777" w:rsidR="003027B5" w:rsidRPr="00153014" w:rsidRDefault="003027B5" w:rsidP="003027B5">
      <w:p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Topic: Talk about problems in big cities in Viet Nam.</w:t>
      </w:r>
    </w:p>
    <w:p w14:paraId="4845C06C" w14:textId="77777777" w:rsidR="00E01BAA" w:rsidRPr="00153014" w:rsidRDefault="00E01BAA" w:rsidP="00E01BAA">
      <w:pPr>
        <w:pStyle w:val="ListParagraph"/>
        <w:spacing w:after="0"/>
        <w:ind w:left="1080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(0.5 point)</w:t>
      </w:r>
    </w:p>
    <w:p w14:paraId="0A817731" w14:textId="77777777" w:rsidR="00E01BAA" w:rsidRPr="00153014" w:rsidRDefault="00E01BAA" w:rsidP="00E01BAA">
      <w:pPr>
        <w:pStyle w:val="ListParagraph"/>
        <w:numPr>
          <w:ilvl w:val="0"/>
          <w:numId w:val="3"/>
        </w:numPr>
        <w:ind w:left="567" w:hanging="283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Can you tell me the typical advantage of living in a city?</w:t>
      </w:r>
    </w:p>
    <w:p w14:paraId="406B338C" w14:textId="77777777" w:rsidR="00E01BAA" w:rsidRPr="00153014" w:rsidRDefault="00E01BAA" w:rsidP="00E01BAA">
      <w:pPr>
        <w:pStyle w:val="ListParagraph"/>
        <w:numPr>
          <w:ilvl w:val="0"/>
          <w:numId w:val="3"/>
        </w:numPr>
        <w:ind w:left="567" w:hanging="283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do you think is the biggest problem in big cities in Viet Nam?</w:t>
      </w:r>
    </w:p>
    <w:p w14:paraId="747E5A2C" w14:textId="77777777" w:rsidR="00E01BAA" w:rsidRPr="00153014" w:rsidRDefault="00E01BAA" w:rsidP="00E01BAA">
      <w:pPr>
        <w:pStyle w:val="ListParagraph"/>
        <w:numPr>
          <w:ilvl w:val="0"/>
          <w:numId w:val="3"/>
        </w:numPr>
        <w:ind w:left="567" w:hanging="283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are the causes and effects?</w:t>
      </w:r>
    </w:p>
    <w:p w14:paraId="0A479EDA" w14:textId="77777777" w:rsidR="00E01BAA" w:rsidRPr="00153014" w:rsidRDefault="00E01BAA" w:rsidP="00E01BAA">
      <w:pPr>
        <w:pStyle w:val="ListParagraph"/>
        <w:numPr>
          <w:ilvl w:val="0"/>
          <w:numId w:val="3"/>
        </w:numPr>
        <w:ind w:left="567" w:hanging="283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solutions can you work out to solve that problem?</w:t>
      </w:r>
    </w:p>
    <w:p w14:paraId="754EC3CF" w14:textId="77777777" w:rsidR="00E01BAA" w:rsidRPr="00153014" w:rsidRDefault="00E01BAA" w:rsidP="00E01BAA">
      <w:pPr>
        <w:pStyle w:val="ListParagraph"/>
        <w:numPr>
          <w:ilvl w:val="0"/>
          <w:numId w:val="3"/>
        </w:numPr>
        <w:ind w:left="567" w:hanging="283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Do you prefer to live in the city or in the country?</w:t>
      </w:r>
    </w:p>
    <w:p w14:paraId="672A6659" w14:textId="77777777" w:rsidR="00E01BAA" w:rsidRPr="00153014" w:rsidRDefault="00E01BAA" w:rsidP="00E01BAA">
      <w:pPr>
        <w:spacing w:after="0"/>
        <w:rPr>
          <w:rFonts w:cs="Times New Roman"/>
          <w:szCs w:val="28"/>
        </w:rPr>
      </w:pPr>
    </w:p>
    <w:p w14:paraId="614B7C18" w14:textId="77777777" w:rsidR="00E01BAA" w:rsidRPr="00153014" w:rsidRDefault="00E01BAA" w:rsidP="00E01BAA">
      <w:pPr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Unit 3. Teen stress and Pressure</w:t>
      </w:r>
    </w:p>
    <w:p w14:paraId="2EF5EABF" w14:textId="77777777" w:rsidR="00E01BAA" w:rsidRPr="00153014" w:rsidRDefault="00E01BAA" w:rsidP="00E01BAA">
      <w:p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lastRenderedPageBreak/>
        <w:t>Topic: Talk about one of the life skills that it is necessary for teenagers in VN.</w:t>
      </w:r>
    </w:p>
    <w:p w14:paraId="25577254" w14:textId="77777777" w:rsidR="00E01BAA" w:rsidRPr="00153014" w:rsidRDefault="00E01BAA" w:rsidP="00E01BAA">
      <w:pPr>
        <w:spacing w:after="0"/>
        <w:ind w:left="-5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(0.5 point)</w:t>
      </w:r>
    </w:p>
    <w:p w14:paraId="344ED2B5" w14:textId="77777777"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List life skills for teens that you know?</w:t>
      </w:r>
    </w:p>
    <w:p w14:paraId="0FEF6C21" w14:textId="77777777"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Do you think you need all?</w:t>
      </w:r>
    </w:p>
    <w:p w14:paraId="6E4C19D6" w14:textId="77777777"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Which skills do you already have?</w:t>
      </w:r>
    </w:p>
    <w:p w14:paraId="039510E2" w14:textId="77777777"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Which skills do you need to develop?</w:t>
      </w:r>
    </w:p>
    <w:p w14:paraId="484E5730" w14:textId="77777777" w:rsidR="00E01BAA" w:rsidRPr="00153014" w:rsidRDefault="00E01BAA" w:rsidP="00E01BAA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Which skill do you need at school? Why?</w:t>
      </w:r>
    </w:p>
    <w:p w14:paraId="3C50CD32" w14:textId="77777777" w:rsidR="00E01BAA" w:rsidRPr="00153014" w:rsidRDefault="00E01BAA" w:rsidP="00E01BAA">
      <w:pPr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Unit 4: Life in the past.</w:t>
      </w:r>
    </w:p>
    <w:p w14:paraId="07ADF8CC" w14:textId="77777777" w:rsidR="00E01BAA" w:rsidRPr="00153014" w:rsidRDefault="00E01BAA" w:rsidP="00E01BAA">
      <w:p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Topic: Talk about teenagers’ pastimes in the past and teenagers’ pastimes now.</w:t>
      </w:r>
    </w:p>
    <w:p w14:paraId="015EABD8" w14:textId="77777777"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ind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(0.5 point)</w:t>
      </w:r>
    </w:p>
    <w:p w14:paraId="3E24A110" w14:textId="77777777"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Where did teens in the past use to play?</w:t>
      </w:r>
    </w:p>
    <w:p w14:paraId="60AE07CF" w14:textId="77777777"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How did they communicate with each other?</w:t>
      </w:r>
    </w:p>
    <w:p w14:paraId="0C7FACC4" w14:textId="77777777"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Where did they mostly eat?</w:t>
      </w:r>
    </w:p>
    <w:p w14:paraId="753E195D" w14:textId="77777777"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were their houses like?</w:t>
      </w:r>
    </w:p>
    <w:p w14:paraId="3CA4A290" w14:textId="77777777" w:rsidR="00E01BAA" w:rsidRPr="00153014" w:rsidRDefault="00E01BAA" w:rsidP="00E01BAA">
      <w:pPr>
        <w:pStyle w:val="ListParagraph"/>
        <w:numPr>
          <w:ilvl w:val="0"/>
          <w:numId w:val="5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Do you like fife in the past or life now? Why?</w:t>
      </w:r>
    </w:p>
    <w:p w14:paraId="379F634C" w14:textId="77777777" w:rsidR="00E01BAA" w:rsidRPr="00153014" w:rsidRDefault="00E01BAA" w:rsidP="00E01BAA">
      <w:pPr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 xml:space="preserve">Unit 5: </w:t>
      </w:r>
      <w:r w:rsidRPr="00153014">
        <w:rPr>
          <w:rFonts w:cs="Times New Roman"/>
          <w:b/>
          <w:bCs/>
          <w:szCs w:val="28"/>
          <w:shd w:val="clear" w:color="auto" w:fill="FFFFFF"/>
        </w:rPr>
        <w:t xml:space="preserve"> Wonders of Viet Nam</w:t>
      </w:r>
    </w:p>
    <w:p w14:paraId="29C8DA54" w14:textId="77777777" w:rsidR="00E01BAA" w:rsidRPr="00153014" w:rsidRDefault="00E01BAA" w:rsidP="00E01BAA">
      <w:p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Topic: Talk about a</w:t>
      </w:r>
      <w:r w:rsidRPr="00153014">
        <w:rPr>
          <w:rFonts w:cs="Times New Roman"/>
          <w:szCs w:val="28"/>
          <w:shd w:val="clear" w:color="auto" w:fill="FFFFFF"/>
        </w:rPr>
        <w:t xml:space="preserve"> ᴡonder of Viet Nam уou ѕtudied or уou knoᴡ</w:t>
      </w:r>
    </w:p>
    <w:p w14:paraId="426A6329" w14:textId="77777777" w:rsidR="00E01BAA" w:rsidRPr="00153014" w:rsidRDefault="00E01BAA" w:rsidP="00E01BAA">
      <w:pPr>
        <w:spacing w:after="0"/>
        <w:ind w:left="-5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(0.5 point)</w:t>
      </w:r>
    </w:p>
    <w:p w14:paraId="73213040" w14:textId="77777777" w:rsidR="00E01BAA" w:rsidRPr="00153014" w:rsidRDefault="00E01BAA" w:rsidP="00E01BAA">
      <w:pPr>
        <w:pStyle w:val="ListParagraph"/>
        <w:numPr>
          <w:ilvl w:val="0"/>
          <w:numId w:val="6"/>
        </w:numPr>
        <w:rPr>
          <w:rFonts w:cs="Times New Roman"/>
          <w:szCs w:val="28"/>
          <w:shd w:val="clear" w:color="auto" w:fill="FFFFFF"/>
        </w:rPr>
      </w:pPr>
      <w:r w:rsidRPr="00153014">
        <w:rPr>
          <w:rFonts w:cs="Times New Roman"/>
          <w:szCs w:val="28"/>
          <w:shd w:val="clear" w:color="auto" w:fill="FFFFFF"/>
        </w:rPr>
        <w:t>How many wonders are there in Viet Nam ?</w:t>
      </w:r>
    </w:p>
    <w:p w14:paraId="1BCC0C35" w14:textId="77777777" w:rsidR="00E01BAA" w:rsidRPr="00153014" w:rsidRDefault="00E01BAA" w:rsidP="00E01BAA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Have you ever visited any wonders of Viet Nam ?</w:t>
      </w:r>
    </w:p>
    <w:p w14:paraId="76B45A1D" w14:textId="77777777" w:rsidR="00E01BAA" w:rsidRPr="00153014" w:rsidRDefault="00E01BAA" w:rsidP="00E01BAA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Which wonders did you visit ?</w:t>
      </w:r>
    </w:p>
    <w:p w14:paraId="42A39691" w14:textId="77777777" w:rsidR="00E01BAA" w:rsidRPr="00153014" w:rsidRDefault="00E01BAA" w:rsidP="00E01BAA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Tell me your ideas about wonders of Viet Nam ?</w:t>
      </w:r>
    </w:p>
    <w:p w14:paraId="587D9147" w14:textId="77777777" w:rsidR="00E01BAA" w:rsidRPr="00153014" w:rsidRDefault="00E01BAA" w:rsidP="00E01BAA">
      <w:pPr>
        <w:pStyle w:val="ListParagraph"/>
        <w:numPr>
          <w:ilvl w:val="0"/>
          <w:numId w:val="6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  <w:shd w:val="clear" w:color="auto" w:fill="FFFFFF"/>
        </w:rPr>
        <w:t>Can you suggest some ways to protect and preserve the man-made wonders of Viet Nam ?</w:t>
      </w:r>
    </w:p>
    <w:p w14:paraId="3E148EDC" w14:textId="77777777" w:rsidR="00E01BAA" w:rsidRPr="00153014" w:rsidRDefault="00E01BAA" w:rsidP="00E01BAA">
      <w:pPr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Unit 6: Viet Nam: Then and now</w:t>
      </w:r>
    </w:p>
    <w:p w14:paraId="0F3FD600" w14:textId="77777777" w:rsidR="00E01BAA" w:rsidRPr="00153014" w:rsidRDefault="00E01BAA" w:rsidP="00E01BAA">
      <w:pPr>
        <w:rPr>
          <w:rFonts w:cs="Times New Roman"/>
          <w:b/>
          <w:szCs w:val="28"/>
        </w:rPr>
      </w:pPr>
      <w:r w:rsidRPr="00153014">
        <w:rPr>
          <w:rFonts w:cs="Times New Roman"/>
          <w:szCs w:val="28"/>
        </w:rPr>
        <w:t xml:space="preserve">Topic: Talk about </w:t>
      </w:r>
      <w:r w:rsidRPr="00153014">
        <w:rPr>
          <w:rFonts w:cs="Times New Roman"/>
          <w:szCs w:val="28"/>
          <w:shd w:val="clear" w:color="auto" w:fill="FFFFFF"/>
        </w:rPr>
        <w:t>the changes in transport in your neighbourhood</w:t>
      </w:r>
    </w:p>
    <w:p w14:paraId="57D6E965" w14:textId="77777777" w:rsidR="00E01BAA" w:rsidRPr="00153014" w:rsidRDefault="00E01BAA" w:rsidP="00E01BAA">
      <w:pPr>
        <w:pStyle w:val="ListParagraph"/>
        <w:spacing w:after="0"/>
        <w:ind w:left="1080" w:right="24"/>
        <w:rPr>
          <w:rFonts w:cs="Times New Roman"/>
          <w:b/>
          <w:szCs w:val="28"/>
        </w:rPr>
      </w:pPr>
      <w:r w:rsidRPr="00153014">
        <w:rPr>
          <w:rFonts w:cs="Times New Roman"/>
          <w:b/>
          <w:szCs w:val="28"/>
        </w:rPr>
        <w:t>Answer further questions (0.5 point)</w:t>
      </w:r>
    </w:p>
    <w:p w14:paraId="355CBBD5" w14:textId="77777777" w:rsidR="00E01BAA" w:rsidRPr="00153014" w:rsidRDefault="00E01BAA" w:rsidP="00E01BAA">
      <w:pPr>
        <w:pStyle w:val="ListParagraph"/>
        <w:numPr>
          <w:ilvl w:val="0"/>
          <w:numId w:val="7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do you think is the biggest problem about transports in Viet Nam?</w:t>
      </w:r>
    </w:p>
    <w:p w14:paraId="4C3CF2C0" w14:textId="77777777" w:rsidR="00E01BAA" w:rsidRPr="00153014" w:rsidRDefault="00E01BAA" w:rsidP="00E01BAA">
      <w:pPr>
        <w:pStyle w:val="ListParagraph"/>
        <w:numPr>
          <w:ilvl w:val="0"/>
          <w:numId w:val="7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What are the causes and effects?</w:t>
      </w:r>
    </w:p>
    <w:p w14:paraId="42D123C9" w14:textId="77777777" w:rsidR="00E01BAA" w:rsidRPr="00153014" w:rsidRDefault="00E01BAA" w:rsidP="00E01BAA">
      <w:pPr>
        <w:pStyle w:val="ListParagraph"/>
        <w:numPr>
          <w:ilvl w:val="0"/>
          <w:numId w:val="7"/>
        </w:numPr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 xml:space="preserve">What solutions can you work out to solve that problem? </w:t>
      </w:r>
    </w:p>
    <w:p w14:paraId="4A3223D6" w14:textId="77777777" w:rsidR="00E01BAA" w:rsidRPr="00153014" w:rsidRDefault="00E01BAA" w:rsidP="00E01BAA">
      <w:pPr>
        <w:pStyle w:val="ListParagraph"/>
        <w:numPr>
          <w:ilvl w:val="0"/>
          <w:numId w:val="7"/>
        </w:numPr>
        <w:spacing w:after="0"/>
        <w:rPr>
          <w:rFonts w:cs="Times New Roman"/>
          <w:szCs w:val="28"/>
        </w:rPr>
      </w:pPr>
      <w:r w:rsidRPr="00153014">
        <w:rPr>
          <w:rFonts w:cs="Times New Roman"/>
          <w:szCs w:val="28"/>
        </w:rPr>
        <w:t>Do you want to do something to develop transports in Viet Nam now and then?</w:t>
      </w:r>
    </w:p>
    <w:p w14:paraId="44D6137C" w14:textId="77777777" w:rsidR="00D6226F" w:rsidRPr="00153014" w:rsidRDefault="00E01BAA" w:rsidP="593B8844">
      <w:pPr>
        <w:pStyle w:val="ListParagraph"/>
        <w:numPr>
          <w:ilvl w:val="0"/>
          <w:numId w:val="7"/>
        </w:numPr>
        <w:tabs>
          <w:tab w:val="right" w:pos="10516"/>
        </w:tabs>
        <w:spacing w:after="0"/>
        <w:rPr>
          <w:rFonts w:cs="Times New Roman"/>
        </w:rPr>
      </w:pPr>
      <w:r w:rsidRPr="593B8844">
        <w:rPr>
          <w:rFonts w:cs="Times New Roman"/>
          <w:shd w:val="clear" w:color="auto" w:fill="FFFFFF"/>
        </w:rPr>
        <w:t>Is there anything that you prefer about the traditional/modem transport systems where you live?</w:t>
      </w:r>
    </w:p>
    <w:p w14:paraId="5CDFD4D5" w14:textId="77777777" w:rsidR="00D6226F" w:rsidRPr="00153014" w:rsidRDefault="00E01BAA" w:rsidP="593B8844">
      <w:pPr>
        <w:tabs>
          <w:tab w:val="right" w:pos="10516"/>
        </w:tabs>
        <w:spacing w:after="0"/>
        <w:rPr>
          <w:rFonts w:cs="Times New Roman"/>
        </w:rPr>
      </w:pPr>
      <w:r w:rsidRPr="00153014">
        <w:rPr>
          <w:rFonts w:cs="Times New Roman"/>
          <w:szCs w:val="28"/>
        </w:rPr>
        <w:br/>
      </w:r>
    </w:p>
    <w:p w14:paraId="0A37501D" w14:textId="77777777" w:rsidR="00D6226F" w:rsidRPr="00153014" w:rsidRDefault="00D6226F" w:rsidP="00D6226F">
      <w:pPr>
        <w:spacing w:after="0"/>
        <w:rPr>
          <w:rFonts w:cs="Times New Roman"/>
          <w:szCs w:val="28"/>
        </w:rPr>
      </w:pPr>
    </w:p>
    <w:p w14:paraId="5DAB6C7B" w14:textId="77777777" w:rsidR="00D6226F" w:rsidRPr="00153014" w:rsidRDefault="00D6226F" w:rsidP="00D6226F">
      <w:pPr>
        <w:spacing w:after="0"/>
        <w:rPr>
          <w:rFonts w:cs="Times New Roman"/>
          <w:szCs w:val="28"/>
        </w:rPr>
      </w:pPr>
    </w:p>
    <w:p w14:paraId="02EB378F" w14:textId="77777777" w:rsidR="00D6226F" w:rsidRPr="00153014" w:rsidRDefault="00D6226F" w:rsidP="00D6226F">
      <w:pPr>
        <w:spacing w:after="0"/>
        <w:rPr>
          <w:rFonts w:cs="Times New Roman"/>
          <w:szCs w:val="28"/>
        </w:rPr>
      </w:pPr>
    </w:p>
    <w:p w14:paraId="6A05A809" w14:textId="77777777" w:rsidR="00D6226F" w:rsidRPr="00153014" w:rsidRDefault="00D6226F" w:rsidP="00D6226F">
      <w:pPr>
        <w:spacing w:after="0"/>
        <w:rPr>
          <w:rFonts w:cs="Times New Roman"/>
          <w:szCs w:val="28"/>
        </w:rPr>
      </w:pPr>
    </w:p>
    <w:p w14:paraId="5A39BBE3" w14:textId="77777777" w:rsidR="00D6226F" w:rsidRPr="00153014" w:rsidRDefault="00D6226F" w:rsidP="00D6226F">
      <w:pPr>
        <w:spacing w:after="0"/>
        <w:rPr>
          <w:rFonts w:cs="Times New Roman"/>
          <w:szCs w:val="28"/>
        </w:rPr>
      </w:pPr>
    </w:p>
    <w:p w14:paraId="41C8F396" w14:textId="77777777" w:rsidR="00D6226F" w:rsidRPr="00153014" w:rsidRDefault="00D6226F" w:rsidP="00D6226F">
      <w:pPr>
        <w:spacing w:after="0"/>
        <w:rPr>
          <w:rFonts w:cs="Times New Roman"/>
          <w:szCs w:val="28"/>
        </w:rPr>
      </w:pPr>
    </w:p>
    <w:p w14:paraId="72A3D3EC" w14:textId="77777777" w:rsidR="00D6226F" w:rsidRPr="00153014" w:rsidRDefault="00D6226F" w:rsidP="00D6226F">
      <w:pPr>
        <w:spacing w:after="0"/>
        <w:rPr>
          <w:rFonts w:cs="Times New Roman"/>
          <w:szCs w:val="28"/>
        </w:rPr>
      </w:pPr>
    </w:p>
    <w:p w14:paraId="0D0B940D" w14:textId="77777777" w:rsidR="00D66BE4" w:rsidRPr="00153014" w:rsidRDefault="00D66BE4" w:rsidP="00E62AF6">
      <w:pPr>
        <w:rPr>
          <w:rFonts w:cs="Times New Roman"/>
          <w:szCs w:val="28"/>
        </w:rPr>
      </w:pPr>
    </w:p>
    <w:sectPr w:rsidR="00D66BE4" w:rsidRPr="00153014" w:rsidSect="00F829CE">
      <w:pgSz w:w="11907" w:h="16840" w:code="9"/>
      <w:pgMar w:top="567" w:right="1134" w:bottom="567" w:left="1134" w:header="357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839"/>
    <w:multiLevelType w:val="hybridMultilevel"/>
    <w:tmpl w:val="B568D3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336FFE"/>
    <w:multiLevelType w:val="hybridMultilevel"/>
    <w:tmpl w:val="3A564DC2"/>
    <w:lvl w:ilvl="0" w:tplc="323212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5A7150"/>
    <w:multiLevelType w:val="hybridMultilevel"/>
    <w:tmpl w:val="D188E4EA"/>
    <w:lvl w:ilvl="0" w:tplc="6292E89A">
      <w:start w:val="1"/>
      <w:numFmt w:val="decimal"/>
      <w:lvlText w:val="%1."/>
      <w:lvlJc w:val="left"/>
      <w:pPr>
        <w:ind w:left="2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D06D6D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8A90314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384C1C6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31A0110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390E548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07F8322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930A8C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15C616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56D37BC"/>
    <w:multiLevelType w:val="hybridMultilevel"/>
    <w:tmpl w:val="E5AA7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E50CB"/>
    <w:multiLevelType w:val="hybridMultilevel"/>
    <w:tmpl w:val="AAF8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B79"/>
    <w:multiLevelType w:val="hybridMultilevel"/>
    <w:tmpl w:val="E2E4013A"/>
    <w:lvl w:ilvl="0" w:tplc="F1E6B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27005"/>
    <w:multiLevelType w:val="hybridMultilevel"/>
    <w:tmpl w:val="E5DCAF60"/>
    <w:lvl w:ilvl="0" w:tplc="4E101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A1"/>
    <w:rsid w:val="000413D8"/>
    <w:rsid w:val="00153014"/>
    <w:rsid w:val="0027BF10"/>
    <w:rsid w:val="003027B5"/>
    <w:rsid w:val="003878BD"/>
    <w:rsid w:val="003D3E4B"/>
    <w:rsid w:val="003E26A8"/>
    <w:rsid w:val="004F4FAC"/>
    <w:rsid w:val="00622EBA"/>
    <w:rsid w:val="00707EA1"/>
    <w:rsid w:val="00786E59"/>
    <w:rsid w:val="00961465"/>
    <w:rsid w:val="00A3747E"/>
    <w:rsid w:val="00A919E7"/>
    <w:rsid w:val="00B43D58"/>
    <w:rsid w:val="00B62B29"/>
    <w:rsid w:val="00B929EC"/>
    <w:rsid w:val="00C42F69"/>
    <w:rsid w:val="00CD7E09"/>
    <w:rsid w:val="00D032EE"/>
    <w:rsid w:val="00D07784"/>
    <w:rsid w:val="00D6226F"/>
    <w:rsid w:val="00D66BE4"/>
    <w:rsid w:val="00E01BAA"/>
    <w:rsid w:val="00E62AF6"/>
    <w:rsid w:val="00E701A8"/>
    <w:rsid w:val="00F36F89"/>
    <w:rsid w:val="00F543CE"/>
    <w:rsid w:val="00F574EC"/>
    <w:rsid w:val="00F829CE"/>
    <w:rsid w:val="00FA46B6"/>
    <w:rsid w:val="00FD54DD"/>
    <w:rsid w:val="0DA662FB"/>
    <w:rsid w:val="13C694FB"/>
    <w:rsid w:val="16BD79AB"/>
    <w:rsid w:val="1AB70D89"/>
    <w:rsid w:val="2A0E5968"/>
    <w:rsid w:val="329282FB"/>
    <w:rsid w:val="35FEA923"/>
    <w:rsid w:val="49672B01"/>
    <w:rsid w:val="50792658"/>
    <w:rsid w:val="52321A2A"/>
    <w:rsid w:val="593B8844"/>
    <w:rsid w:val="5C345935"/>
    <w:rsid w:val="5D8B3A04"/>
    <w:rsid w:val="5E7F2ADD"/>
    <w:rsid w:val="5EF4440A"/>
    <w:rsid w:val="6587CC3C"/>
    <w:rsid w:val="6AF8DDC7"/>
    <w:rsid w:val="6DF45428"/>
    <w:rsid w:val="6FEBCB9B"/>
    <w:rsid w:val="7625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6A54"/>
  <w15:docId w15:val="{4B7FBFF5-108B-4368-B90C-D922C1C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0A2DA434CBA49A33A9A8219D21701" ma:contentTypeVersion="2" ma:contentTypeDescription="Create a new document." ma:contentTypeScope="" ma:versionID="d3d1f1231a7bc22c914b8e211a02d335">
  <xsd:schema xmlns:xsd="http://www.w3.org/2001/XMLSchema" xmlns:xs="http://www.w3.org/2001/XMLSchema" xmlns:p="http://schemas.microsoft.com/office/2006/metadata/properties" xmlns:ns2="0e58704f-94f9-4a61-803c-189acee4ef06" targetNamespace="http://schemas.microsoft.com/office/2006/metadata/properties" ma:root="true" ma:fieldsID="fab0397c6aba02dcbc77438a19c820e4" ns2:_="">
    <xsd:import namespace="0e58704f-94f9-4a61-803c-189acee4e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704f-94f9-4a61-803c-189acee4e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88B63-C9F7-4A30-9C5D-FC2BBA5B5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8704f-94f9-4a61-803c-189acee4e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8EBD6-D4CB-49CE-BFD7-48A9B200C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89C49-8753-453A-A00B-F187B12ADF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2022-08-18T03:19:00Z</dcterms:created>
  <dcterms:modified xsi:type="dcterms:W3CDTF">2022-08-21T08:29:00Z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0x0101008C10A2DA434CBA49A33A9A8219D21701</vt:lpwstr>
  </property>
</Properties>
</file>