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C3771" w14:textId="07AE9A69" w:rsidR="006831F5" w:rsidRPr="001B78A2" w:rsidRDefault="006831F5" w:rsidP="006831F5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1B78A2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6C57E1EF" w14:textId="77777777" w:rsidR="006831F5" w:rsidRPr="001B78A2" w:rsidRDefault="006831F5" w:rsidP="006831F5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78A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1B78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1B78A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1B78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2837FA5" w14:textId="2DADFE62" w:rsidR="006831F5" w:rsidRPr="001B78A2" w:rsidRDefault="006831F5" w:rsidP="006831F5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1B78A2">
        <w:rPr>
          <w:rFonts w:ascii="Times New Roman" w:eastAsia="Calibri" w:hAnsi="Times New Roman" w:cs="Times New Roman"/>
          <w:b/>
          <w:sz w:val="28"/>
          <w:szCs w:val="28"/>
        </w:rPr>
        <w:t xml:space="preserve">SO SÁNH CÁC SỐ CÓ NĂM CHỮ SỐ </w:t>
      </w: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</w:t>
      </w: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2</w:t>
      </w: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09C48D20" w14:textId="77777777" w:rsidR="006831F5" w:rsidRPr="001B78A2" w:rsidRDefault="006831F5" w:rsidP="006831F5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466B03C" w14:textId="77777777" w:rsidR="006831F5" w:rsidRPr="001B78A2" w:rsidRDefault="006831F5" w:rsidP="006831F5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283D3B2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65CF90E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- Khái quát hoá cách so sánh các số có năm chữ số theo hàng. </w:t>
      </w:r>
    </w:p>
    <w:p w14:paraId="07CB5A12" w14:textId="77777777" w:rsidR="006831F5" w:rsidRPr="001B78A2" w:rsidRDefault="006831F5" w:rsidP="006831F5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Thực hiện so sánh các số có năm chữ số. </w:t>
      </w:r>
    </w:p>
    <w:p w14:paraId="1F4B0FB3" w14:textId="77777777" w:rsidR="006831F5" w:rsidRPr="001B78A2" w:rsidRDefault="006831F5" w:rsidP="006831F5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>Xếp thứ tự nhóm không quá bốn số trên tia số.</w:t>
      </w:r>
    </w:p>
    <w:p w14:paraId="1DA6117C" w14:textId="77777777" w:rsidR="006831F5" w:rsidRPr="001B78A2" w:rsidRDefault="006831F5" w:rsidP="006831F5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   -    Làm tròn số đến hàng chục nghìn</w:t>
      </w:r>
    </w:p>
    <w:p w14:paraId="06F97228" w14:textId="77777777" w:rsidR="006831F5" w:rsidRPr="001B78A2" w:rsidRDefault="006831F5" w:rsidP="006831F5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   - Tư duy và lập luận toán học; mô hình hoá toán học; giao tiếp toán học; sử dụng công cụ, phương tiện học toán tư duy và lập luận toán học; mô hình hoá toán học; giao tiếp toán học; sử dụng công cụ, phương tiện học toán</w:t>
      </w:r>
    </w:p>
    <w:p w14:paraId="2A9D0D2C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660F2401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DE51E17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09C04F7F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31B6676C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DAA5B1F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4B7699A4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FF0F934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A950472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1D89156" w14:textId="77777777" w:rsidR="006831F5" w:rsidRPr="001B78A2" w:rsidRDefault="006831F5" w:rsidP="006831F5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>GV và HS: Bộ đồ dùng học số.</w:t>
      </w:r>
    </w:p>
    <w:p w14:paraId="2C19B236" w14:textId="43BA8279" w:rsidR="009E3FC1" w:rsidRPr="001B78A2" w:rsidRDefault="009E3FC1" w:rsidP="006831F5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1B78A2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1B78A2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1B78A2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1B78A2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1B78A2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1B78A2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1B78A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1B78A2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1B78A2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1B78A2" w14:paraId="4B840AB8" w14:textId="77777777" w:rsidTr="00DA0E6D">
        <w:tc>
          <w:tcPr>
            <w:tcW w:w="5807" w:type="dxa"/>
          </w:tcPr>
          <w:p w14:paraId="349CE3E6" w14:textId="4C61A771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1B78EE" w:rsidRPr="001B78A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Ai nhanh Ai đúng</w:t>
            </w:r>
          </w:p>
          <w:p w14:paraId="01DFCBC5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1A3F3BAD" w14:textId="06223882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chuẩn bị sẵn 2 bảng nhóm ghi sẵn phép tính.</w:t>
            </w:r>
          </w:p>
          <w:p w14:paraId="69DE79AA" w14:textId="26605173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24513 </w:t>
            </w:r>
          </w:p>
          <w:p w14:paraId="4F6F3B3A" w14:textId="793FF9D5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</w:p>
          <w:p w14:paraId="58216000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14631</w:t>
            </w:r>
          </w:p>
          <w:p w14:paraId="136CB4D2" w14:textId="0BB8D738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52A81" wp14:editId="27E02C2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43511</wp:posOffset>
                      </wp:positionV>
                      <wp:extent cx="507146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1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CDF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3.45pt" to="4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4371241" w14:textId="77777777" w:rsidR="000A4054" w:rsidRPr="001B78A2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540B5932" w:rsidR="00C61A3E" w:rsidRPr="001B78A2" w:rsidRDefault="00C61A3E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4E8A135A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-HS tham gia chơi </w:t>
            </w:r>
          </w:p>
          <w:p w14:paraId="22155058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3BA35" w14:textId="66396E0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- 2HS lên bảng tính ai làm nhanh và đúng trước sẽ thắng.</w:t>
            </w:r>
          </w:p>
          <w:p w14:paraId="1B8EE14A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659FA2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9FC30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34E50B53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</w:t>
            </w:r>
            <w:r w:rsidR="001B78EE"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làm đúng.</w:t>
            </w:r>
          </w:p>
          <w:p w14:paraId="2D204F04" w14:textId="5269BA1D" w:rsidR="00C61A3E" w:rsidRPr="001B78A2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1B78A2" w14:paraId="45AA9C47" w14:textId="77777777" w:rsidTr="00DA0E6D">
        <w:tc>
          <w:tcPr>
            <w:tcW w:w="10525" w:type="dxa"/>
            <w:gridSpan w:val="2"/>
          </w:tcPr>
          <w:p w14:paraId="63C98971" w14:textId="7CFADDA5" w:rsidR="00C61A3E" w:rsidRPr="001B78A2" w:rsidRDefault="00C61A3E" w:rsidP="001B78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1B78EE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6305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CC1834" w:rsidRPr="001B78A2" w14:paraId="2E6F1F3D" w14:textId="77777777" w:rsidTr="0043551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7B9257C" w14:textId="77777777" w:rsidR="00CC1834" w:rsidRPr="001B78A2" w:rsidRDefault="00CC1834" w:rsidP="00CC183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C777924" w14:textId="14E0104B" w:rsidR="00CC1834" w:rsidRPr="001B78A2" w:rsidRDefault="00CC1834" w:rsidP="00CC183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 w:rsidR="00CC1834" w:rsidRPr="001B78A2" w14:paraId="592FE146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EC3518F" w14:textId="003F22E9" w:rsidR="006831F5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1B78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831F5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bốn</w:t>
            </w:r>
          </w:p>
          <w:p w14:paraId="15204F69" w14:textId="2765AD88" w:rsidR="00D52DBB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HS (nhóm bốn) thảo luận, tìm hiểu bài, nhận biết: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Thay chữ số thích họp vào ?</w:t>
            </w:r>
          </w:p>
          <w:p w14:paraId="13933102" w14:textId="4D688FC7" w:rsidR="00D52DBB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Khi sửa bài, GV khuyến khích HS nói cách làm.</w:t>
            </w:r>
          </w:p>
          <w:p w14:paraId="10CBE69B" w14:textId="77777777" w:rsidR="00D52DBB" w:rsidRPr="001B78A2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216247A4" w14:textId="77777777" w:rsidR="00D52DBB" w:rsidRPr="001B78A2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701BD207" w14:textId="64400132" w:rsidR="00D33CB9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D33CB9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đôi- cá nhân</w:t>
            </w:r>
          </w:p>
          <w:p w14:paraId="36DF7FDB" w14:textId="14DE110B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– HS nhóm đôi tìm hiểu bài, nhận biết yêu cầu, thảo luận. </w:t>
            </w:r>
          </w:p>
          <w:p w14:paraId="190B13F6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Sửa bài, khuyến khích các em giải thích cách làm</w:t>
            </w:r>
          </w:p>
          <w:p w14:paraId="590991B1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Ví dụ: a) Đúng (1 m = 100 cm, 1 m 24 cm = 124 cm).</w:t>
            </w:r>
          </w:p>
          <w:p w14:paraId="5F271E86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b) Đúng (1 l = 1000 ml → 750 ml &lt; 1 l). </w:t>
            </w:r>
          </w:p>
          <w:p w14:paraId="7ACAD1BE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c) Sai (25 kg = 20 kg 5 kg 1 kg = 1000 g → 5 kg = 5000 g → 500 g &lt; 5 kg → 20 kg 500 g &lt; 25 kg → Bao gạo nặng hơn).</w:t>
            </w:r>
          </w:p>
          <w:p w14:paraId="08B60681" w14:textId="54EEEA6F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GV giúp HS hệ thống hoá mối quan hệ giữa các đơn vị (m, cm – kg, g – l, ml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)</w:t>
            </w:r>
          </w:p>
          <w:p w14:paraId="563A636D" w14:textId="4B9BC9E2" w:rsidR="00CC1834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 w:rsidR="00792C4D"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="001B78A2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</w:t>
            </w:r>
            <w:r w:rsidR="00D33CB9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đôi</w:t>
            </w:r>
          </w:p>
          <w:p w14:paraId="6C52E32C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42E20B97" w14:textId="13E369C1" w:rsidR="00792C4D" w:rsidRPr="001B78A2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Yêu cầu HS thảo luận nhóm 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bốn</w:t>
            </w:r>
          </w:p>
          <w:p w14:paraId="536E0FF1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Làm tròn số đến hàng chục nghìn. </w:t>
            </w:r>
          </w:p>
          <w:p w14:paraId="4298C720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– Tìm hiểu ví dụ. HS nhóm đôi dựa vào cách làm tròn số đã biết, nhận xét: </w:t>
            </w:r>
          </w:p>
          <w:p w14:paraId="1DF02AE1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Các số được làm tròn đến hàng nào? (Hàng chục nghìn.) </w:t>
            </w:r>
          </w:p>
          <w:p w14:paraId="57F8280E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Cần quan sát chữ số hàng nào? (Hàng nghìn.) </w:t>
            </w:r>
          </w:p>
          <w:p w14:paraId="5507B4EC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Các chữ số hàng nghìn là 0, 1, 2, 3, 4 thì sao? (Chữ số hàng chục nghìn giữ nguyên.) </w:t>
            </w:r>
          </w:p>
          <w:p w14:paraId="766D9087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Các chữ số hàng nghìn là 5, 6, 7, 8, 9 thì sao? (Chữ số hàng chục nghìn thêm 1.) </w:t>
            </w:r>
          </w:p>
          <w:p w14:paraId="0D1CB4E3" w14:textId="77777777" w:rsidR="001B78A2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Sau khi làm tròn số ta được số tròn chục nghìn. – GV hệ thống cách làm tròn số đến hàng chục 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nghìn. Khi làm tròn số đến hàng chục nghìn: Ta quan sát chữ số hàng nghìn.</w:t>
            </w:r>
          </w:p>
          <w:p w14:paraId="32C67DF7" w14:textId="6B2B0621" w:rsidR="001B78A2" w:rsidRPr="001B78A2" w:rsidRDefault="00D33CB9" w:rsidP="001B78A2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Nếu chữ số hàng nghìn là 0, 1, 2, 3, 4 Chữ số hàng chục nghìn giữ nguyên. </w:t>
            </w:r>
          </w:p>
          <w:p w14:paraId="491EC431" w14:textId="77777777" w:rsidR="001B78A2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Các chữ số hàng nghìn, trăm, chục và đơn vị thay bởi các chữ số 0 (tận cùng 0 000). </w:t>
            </w:r>
          </w:p>
          <w:p w14:paraId="32153106" w14:textId="4F81C1B2" w:rsidR="001B78A2" w:rsidRPr="001B78A2" w:rsidRDefault="00D33CB9" w:rsidP="001B78A2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Nếu chữ số hàng nghìn là 5, 6, 7, 8, 9 Chữ số hàng chục nghìn: cộng thêm 1. </w:t>
            </w:r>
          </w:p>
          <w:p w14:paraId="7D99AA4D" w14:textId="77777777" w:rsidR="001B78A2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chữ số hàng nghìn, trăm, chục và đơn vị thay bởi các chữ số 0 (tận cùng 0 000). </w:t>
            </w:r>
          </w:p>
          <w:p w14:paraId="165CC6B1" w14:textId="0B2735B3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HS thảo luận (nhóm đôi), thực hiện và trình bày, giải thích.</w:t>
            </w:r>
          </w:p>
          <w:p w14:paraId="74E37C64" w14:textId="0B6E57F2" w:rsidR="00792C4D" w:rsidRPr="001B78A2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đại các nhóm lên chia sẻ làm bài.</w:t>
            </w:r>
          </w:p>
          <w:p w14:paraId="38A0A756" w14:textId="77777777" w:rsidR="00792C4D" w:rsidRPr="001B78A2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F535F4D" w14:textId="6C16B90A" w:rsidR="00792C4D" w:rsidRPr="001B78A2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3BCF80BB" w14:textId="77777777" w:rsidR="00CC1834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AB1CE19" w14:textId="77777777" w:rsidR="006831F5" w:rsidRPr="001B78A2" w:rsidRDefault="006831F5" w:rsidP="006831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46D476B7" w14:textId="6A62009B" w:rsidR="00CC1834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a. 78659 &lt; 7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9825</w:t>
            </w:r>
          </w:p>
          <w:p w14:paraId="3A6B58F4" w14:textId="04770061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b. 27184 &gt; 27093</w:t>
            </w:r>
          </w:p>
          <w:p w14:paraId="0835093F" w14:textId="77777777" w:rsidR="006831F5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5B07BF1" w14:textId="77777777" w:rsidR="006831F5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E8FC663" w14:textId="77777777" w:rsidR="006831F5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CBA84EE" w14:textId="50BA28B5" w:rsidR="006831F5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HS thực hiện cá nhân, chia sẻ nhóm đôi. </w:t>
            </w:r>
          </w:p>
          <w:p w14:paraId="3B665668" w14:textId="52F3D3EA" w:rsidR="00CC1834" w:rsidRPr="001B78A2" w:rsidRDefault="00CC1834" w:rsidP="00D33C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2A46E3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nêu yêu cầu bài: </w:t>
            </w:r>
          </w:p>
          <w:p w14:paraId="4F4FE7F9" w14:textId="79F2BF63" w:rsidR="00D33CB9" w:rsidRPr="001B78A2" w:rsidRDefault="00D33CB9" w:rsidP="00D33C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trả lời:</w:t>
            </w:r>
          </w:p>
          <w:p w14:paraId="600DAD18" w14:textId="0BE51BA8" w:rsidR="00CC1834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a. Đúng</w:t>
            </w:r>
          </w:p>
          <w:p w14:paraId="6F62BFD7" w14:textId="2B5A8558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b. Đúng</w:t>
            </w:r>
          </w:p>
          <w:p w14:paraId="4ABA4C45" w14:textId="407E851C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c. Sai</w:t>
            </w:r>
          </w:p>
          <w:p w14:paraId="25EE2FE4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DB00828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535C791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B35C1C5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14D58AE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7B65F58" w14:textId="77777777" w:rsidR="00CC1834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3F485FE8" w14:textId="393E8275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</w:t>
            </w:r>
            <w:r w:rsidR="001B78A2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trả lời 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56941ECC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Các nhóm lên 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trước.</w:t>
            </w:r>
          </w:p>
          <w:p w14:paraId="091F5EF0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389E592" w14:textId="14871A1C" w:rsidR="001B78A2" w:rsidRPr="001B78A2" w:rsidRDefault="001B78A2" w:rsidP="001B78A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AA4E8" wp14:editId="1F6BBEA2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83820</wp:posOffset>
                      </wp:positionV>
                      <wp:extent cx="2095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A9A7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4.55pt;margin-top:6.6pt;width:1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94162             90 000</w:t>
            </w:r>
          </w:p>
          <w:p w14:paraId="021B4114" w14:textId="11695769" w:rsidR="001B78A2" w:rsidRPr="001B78A2" w:rsidRDefault="001B78A2" w:rsidP="001B78A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2079C" wp14:editId="683C9D99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96520</wp:posOffset>
                      </wp:positionV>
                      <wp:extent cx="20002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B9B02" id="Straight Arrow Connector 3" o:spid="_x0000_s1026" type="#_x0000_t32" style="position:absolute;margin-left:84.55pt;margin-top:7.6pt;width:1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yC0gEAAP8DAAAOAAAAZHJzL2Uyb0RvYy54bWysU9uO0zAQfUfiHyy/06RdgV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69701             70 000</w:t>
            </w:r>
          </w:p>
          <w:p w14:paraId="1E0160F1" w14:textId="3128312A" w:rsidR="001B78A2" w:rsidRPr="001B78A2" w:rsidRDefault="001B78A2" w:rsidP="001B78A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A1995" wp14:editId="39A6D62A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142240</wp:posOffset>
                      </wp:positionV>
                      <wp:extent cx="20002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894E6" id="Straight Arrow Connector 4" o:spid="_x0000_s1026" type="#_x0000_t32" style="position:absolute;margin-left:84.15pt;margin-top:11.2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26034             30 000</w:t>
            </w:r>
          </w:p>
          <w:p w14:paraId="4C29C1A4" w14:textId="6C6A6170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iải thích.</w:t>
            </w:r>
          </w:p>
          <w:p w14:paraId="256279F5" w14:textId="77777777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a) Làm tròn số 94162 đến hàng chục nghìn thì được số 90000.</w:t>
            </w:r>
          </w:p>
          <w:p w14:paraId="2B4E8B7D" w14:textId="77777777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b) Làm tròn số 69801 đến hàng chục nghìn thì được số 70000.</w:t>
            </w:r>
          </w:p>
          <w:p w14:paraId="5F15389D" w14:textId="24D52E86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c) Làm tròn số 26034 đến hàng chục nghìn thì được số 30000. </w:t>
            </w:r>
          </w:p>
          <w:p w14:paraId="2C38D759" w14:textId="104667DB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BAA4BD9" w14:textId="6EEF5803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6405DD2" w14:textId="51DD68C6" w:rsidR="00792C4D" w:rsidRPr="001B78A2" w:rsidRDefault="00CC1834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66B1F82D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48ACE9B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C24FE9A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248422B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7E2F367" w14:textId="19F41524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0D7C6D24" w14:textId="77777777" w:rsidR="00CC1834" w:rsidRPr="001B78A2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làm vào vở.</w:t>
            </w:r>
          </w:p>
          <w:p w14:paraId="39C24319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nộp bài chấm ( ½ lớp)</w:t>
            </w:r>
          </w:p>
          <w:p w14:paraId="6C94DFBC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1C7BEC95" w14:textId="5C787B25" w:rsidR="00D33CB9" w:rsidRPr="001B78A2" w:rsidRDefault="00D33CB9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5193387" w14:textId="02DA89E7" w:rsidR="00D33CB9" w:rsidRPr="001B78A2" w:rsidRDefault="00D33CB9" w:rsidP="00D33C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E91DD1" w14:textId="4E298590" w:rsidR="00792C4D" w:rsidRPr="001B78A2" w:rsidRDefault="00D33CB9" w:rsidP="00D33CB9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</w:tr>
      <w:tr w:rsidR="00F07B45" w:rsidRPr="001B78A2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6A9C4819" w:rsidR="00F07B45" w:rsidRPr="001B78A2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2630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1B78A2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1B78A2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1B78A2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92D47F9" w14:textId="392F07BB" w:rsidR="001B78A2" w:rsidRP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</w:t>
            </w:r>
            <w:r w:rsidRPr="001B78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ử thách</w:t>
            </w:r>
            <w:r w:rsidRPr="001B78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</w:p>
          <w:p w14:paraId="61E52759" w14:textId="77777777" w:rsid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– HS (nhóm bốn) thảo luận, tìm hiểu bài, nhận biế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th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ay bằng số thích hợ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 th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ay bằng cách nào? (Dựa vào cấu tạo số.) </w:t>
            </w:r>
          </w:p>
          <w:p w14:paraId="7B8D02B9" w14:textId="77777777" w:rsid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Khi sửa bài, GV khuyến khích HS nói cách làm.</w:t>
            </w:r>
          </w:p>
          <w:p w14:paraId="7FE40B11" w14:textId="6C5A24CB" w:rsidR="008973AF" w:rsidRP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Ví dụ: 78309 = 70000 + 8000 + 300 + 9 Vậy thay bằng số</w:t>
            </w:r>
            <w:r w:rsidR="00072DB2">
              <w:rPr>
                <w:rFonts w:ascii="Times New Roman" w:hAnsi="Times New Roman" w:cs="Times New Roman"/>
                <w:sz w:val="28"/>
                <w:szCs w:val="28"/>
              </w:rPr>
              <w:t xml:space="preserve"> 300</w:t>
            </w:r>
          </w:p>
        </w:tc>
        <w:tc>
          <w:tcPr>
            <w:tcW w:w="4718" w:type="dxa"/>
            <w:shd w:val="clear" w:color="auto" w:fill="FFFFFF" w:themeFill="background1"/>
          </w:tcPr>
          <w:p w14:paraId="68C25FB9" w14:textId="77777777" w:rsidR="008973AF" w:rsidRDefault="00072DB2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nhóm thảo luận</w:t>
            </w:r>
          </w:p>
          <w:p w14:paraId="0846BDFF" w14:textId="77777777" w:rsidR="00072DB2" w:rsidRDefault="00072DB2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38C85" w14:textId="77777777" w:rsidR="00072DB2" w:rsidRDefault="00072DB2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14:paraId="43537005" w14:textId="2F9BE7AC" w:rsid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78309 = 70000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+ 9</w:t>
            </w:r>
          </w:p>
          <w:p w14:paraId="44BF7149" w14:textId="77777777" w:rsid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18300 = 10000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+ 300</w:t>
            </w:r>
          </w:p>
          <w:p w14:paraId="76358729" w14:textId="77777777" w:rsid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90000 + 8000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98020</w:t>
            </w:r>
          </w:p>
          <w:p w14:paraId="6A899A10" w14:textId="6CEAD6FE" w:rsidR="00072DB2" w:rsidRP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+ 60 = 45060</w:t>
            </w:r>
          </w:p>
        </w:tc>
      </w:tr>
      <w:tr w:rsidR="001F339E" w:rsidRPr="001B78A2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7E8F1EA3" w:rsidR="001F339E" w:rsidRPr="001B78A2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4. Hoạt động sáng tạo:(1 phút)</w:t>
            </w:r>
          </w:p>
          <w:p w14:paraId="696B2109" w14:textId="77777777" w:rsidR="001F339E" w:rsidRPr="001B78A2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1B78A2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Pr="001B78A2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B78A2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1B78A2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1B78A2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1B78A2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1B78A2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1B78A2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1B78A2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566C158D" w:rsidR="00D36861" w:rsidRPr="001B78A2" w:rsidRDefault="00887252" w:rsidP="00BB183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B78A2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1B78A2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F87BD" w14:textId="77777777" w:rsidR="00732212" w:rsidRDefault="00732212">
      <w:pPr>
        <w:spacing w:after="0" w:line="240" w:lineRule="auto"/>
      </w:pPr>
      <w:r>
        <w:separator/>
      </w:r>
    </w:p>
  </w:endnote>
  <w:endnote w:type="continuationSeparator" w:id="0">
    <w:p w14:paraId="5874B4D1" w14:textId="77777777" w:rsidR="00732212" w:rsidRDefault="0073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73221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732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DC08E" w14:textId="77777777" w:rsidR="00732212" w:rsidRDefault="00732212">
      <w:pPr>
        <w:spacing w:after="0" w:line="240" w:lineRule="auto"/>
      </w:pPr>
      <w:r>
        <w:separator/>
      </w:r>
    </w:p>
  </w:footnote>
  <w:footnote w:type="continuationSeparator" w:id="0">
    <w:p w14:paraId="3D49904C" w14:textId="77777777" w:rsidR="00732212" w:rsidRDefault="0073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072DB2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73221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11C7"/>
    <w:multiLevelType w:val="hybridMultilevel"/>
    <w:tmpl w:val="FDD0C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73AFD"/>
    <w:multiLevelType w:val="hybridMultilevel"/>
    <w:tmpl w:val="21063F6C"/>
    <w:lvl w:ilvl="0" w:tplc="E668D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66B73B6A"/>
    <w:multiLevelType w:val="hybridMultilevel"/>
    <w:tmpl w:val="DAC8A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67B9D"/>
    <w:multiLevelType w:val="hybridMultilevel"/>
    <w:tmpl w:val="6ABC4410"/>
    <w:lvl w:ilvl="0" w:tplc="54BC4A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72DB2"/>
    <w:rsid w:val="000806FE"/>
    <w:rsid w:val="000A4054"/>
    <w:rsid w:val="000D2112"/>
    <w:rsid w:val="00116FCE"/>
    <w:rsid w:val="00137D19"/>
    <w:rsid w:val="001B31BA"/>
    <w:rsid w:val="001B42BD"/>
    <w:rsid w:val="001B78A2"/>
    <w:rsid w:val="001B78EE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831F5"/>
    <w:rsid w:val="006925FE"/>
    <w:rsid w:val="006A0258"/>
    <w:rsid w:val="006A3E98"/>
    <w:rsid w:val="006B36CE"/>
    <w:rsid w:val="006C5AD3"/>
    <w:rsid w:val="00707A37"/>
    <w:rsid w:val="00726305"/>
    <w:rsid w:val="00730277"/>
    <w:rsid w:val="00732212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4086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6038F"/>
    <w:rsid w:val="00A91430"/>
    <w:rsid w:val="00AC44E4"/>
    <w:rsid w:val="00AD1048"/>
    <w:rsid w:val="00B14AD9"/>
    <w:rsid w:val="00B42402"/>
    <w:rsid w:val="00BB1837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3CB9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43</cp:revision>
  <dcterms:created xsi:type="dcterms:W3CDTF">2021-08-05T08:20:00Z</dcterms:created>
  <dcterms:modified xsi:type="dcterms:W3CDTF">2022-06-11T03:21:00Z</dcterms:modified>
</cp:coreProperties>
</file>