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4711" w14:textId="77777777" w:rsidR="003D6D25" w:rsidRPr="00F84CA0" w:rsidRDefault="003D6D25" w:rsidP="00D71046">
      <w:pPr>
        <w:tabs>
          <w:tab w:val="left" w:pos="720"/>
          <w:tab w:val="center" w:pos="6786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14:paraId="01E84B3E" w14:textId="77777777" w:rsidR="003D6D25" w:rsidRPr="00F84CA0" w:rsidRDefault="003D6D25" w:rsidP="00D71046">
      <w:pPr>
        <w:tabs>
          <w:tab w:val="left" w:pos="720"/>
          <w:tab w:val="center" w:pos="6786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4CA0">
        <w:rPr>
          <w:rFonts w:ascii="Times New Roman" w:eastAsia="Calibri" w:hAnsi="Times New Roman" w:cs="Times New Roman"/>
          <w:b/>
          <w:bCs/>
          <w:sz w:val="28"/>
          <w:szCs w:val="28"/>
        </w:rPr>
        <w:t>B</w:t>
      </w:r>
      <w:r w:rsidR="00EB2965" w:rsidRPr="00F84CA0">
        <w:rPr>
          <w:rFonts w:ascii="Times New Roman" w:eastAsia="Calibri" w:hAnsi="Times New Roman" w:cs="Times New Roman"/>
          <w:b/>
          <w:bCs/>
          <w:sz w:val="28"/>
          <w:szCs w:val="28"/>
        </w:rPr>
        <w:t>Ả</w:t>
      </w:r>
      <w:r w:rsidRPr="00F84CA0">
        <w:rPr>
          <w:rFonts w:ascii="Times New Roman" w:eastAsia="Calibri" w:hAnsi="Times New Roman" w:cs="Times New Roman"/>
          <w:b/>
          <w:bCs/>
          <w:sz w:val="28"/>
          <w:szCs w:val="28"/>
        </w:rPr>
        <w:t>NG NĂNG LỰC VÀ CẤP ĐỘ TƯ DUY</w:t>
      </w:r>
    </w:p>
    <w:p w14:paraId="479B4AF0" w14:textId="77777777" w:rsidR="00120FD5" w:rsidRPr="00F84CA0" w:rsidRDefault="009A2996" w:rsidP="00D71046">
      <w:pPr>
        <w:tabs>
          <w:tab w:val="left" w:pos="720"/>
          <w:tab w:val="center" w:pos="6786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4CA0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ĐỀ KIỂM TRA </w:t>
      </w:r>
      <w:r w:rsidRPr="00F84C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GIỮA HỌC KÌ 2 </w:t>
      </w:r>
      <w:r w:rsidRPr="00F84CA0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MÔN</w:t>
      </w:r>
      <w:r w:rsidRPr="00F84C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1473C" w:rsidRPr="00F84CA0">
        <w:rPr>
          <w:rFonts w:ascii="Times New Roman" w:eastAsia="Calibri" w:hAnsi="Times New Roman" w:cs="Times New Roman"/>
          <w:b/>
          <w:bCs/>
          <w:sz w:val="28"/>
          <w:szCs w:val="28"/>
        </w:rPr>
        <w:t>TIN HỌC</w:t>
      </w:r>
      <w:r w:rsidRPr="00F84C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  <w:r w:rsidRPr="00F84CA0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F84CA0">
        <w:rPr>
          <w:rFonts w:ascii="Times New Roman" w:eastAsia="Calibri" w:hAnsi="Times New Roman" w:cs="Times New Roman"/>
          <w:b/>
          <w:bCs/>
          <w:sz w:val="28"/>
          <w:szCs w:val="28"/>
        </w:rPr>
        <w:t>ỚP 1</w:t>
      </w:r>
      <w:r w:rsidR="008774C5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</w:p>
    <w:p w14:paraId="2B96A29F" w14:textId="77777777" w:rsidR="009A2996" w:rsidRPr="00F84CA0" w:rsidRDefault="00120FD5" w:rsidP="00D71046">
      <w:pPr>
        <w:tabs>
          <w:tab w:val="left" w:pos="720"/>
          <w:tab w:val="center" w:pos="6786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4C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(Định hướng tin học ứng dụng)</w:t>
      </w:r>
    </w:p>
    <w:tbl>
      <w:tblPr>
        <w:tblStyle w:val="TableGrid"/>
        <w:tblW w:w="143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28"/>
        <w:gridCol w:w="900"/>
        <w:gridCol w:w="810"/>
        <w:gridCol w:w="1080"/>
        <w:gridCol w:w="990"/>
        <w:gridCol w:w="990"/>
        <w:gridCol w:w="900"/>
        <w:gridCol w:w="1196"/>
        <w:gridCol w:w="1134"/>
        <w:gridCol w:w="1417"/>
      </w:tblGrid>
      <w:tr w:rsidR="008E2C29" w:rsidRPr="00F84CA0" w14:paraId="7485873C" w14:textId="77777777" w:rsidTr="008E2C29">
        <w:trPr>
          <w:trHeight w:val="278"/>
        </w:trPr>
        <w:tc>
          <w:tcPr>
            <w:tcW w:w="4928" w:type="dxa"/>
            <w:vMerge w:val="restart"/>
            <w:vAlign w:val="center"/>
          </w:tcPr>
          <w:p w14:paraId="4CE9788A" w14:textId="77777777" w:rsidR="008E2C29" w:rsidRPr="00F84CA0" w:rsidRDefault="008E2C29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3780" w:type="dxa"/>
            <w:gridSpan w:val="4"/>
            <w:vAlign w:val="center"/>
          </w:tcPr>
          <w:p w14:paraId="33C22A9D" w14:textId="77777777" w:rsidR="008E2C29" w:rsidRPr="00F84CA0" w:rsidRDefault="008E2C29" w:rsidP="00531F6B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F8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PHẦN I</w:t>
            </w:r>
          </w:p>
          <w:p w14:paraId="3AE992C4" w14:textId="77777777" w:rsidR="008E2C29" w:rsidRPr="00F84CA0" w:rsidRDefault="008E2C29" w:rsidP="00531F6B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F84CA0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(Câu trắc nghiệm 1 đáp án)</w:t>
            </w:r>
          </w:p>
        </w:tc>
        <w:tc>
          <w:tcPr>
            <w:tcW w:w="4220" w:type="dxa"/>
            <w:gridSpan w:val="4"/>
            <w:vAlign w:val="center"/>
          </w:tcPr>
          <w:p w14:paraId="2DB038DA" w14:textId="77777777" w:rsidR="008E2C29" w:rsidRPr="00F84CA0" w:rsidRDefault="008E2C29" w:rsidP="00531F6B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F84C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PHẦN II</w:t>
            </w:r>
          </w:p>
          <w:p w14:paraId="5C81E041" w14:textId="77777777" w:rsidR="008E2C29" w:rsidRPr="00F84CA0" w:rsidRDefault="008E2C29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(Câu trắc nghiệm đúng sai)</w:t>
            </w:r>
          </w:p>
        </w:tc>
        <w:tc>
          <w:tcPr>
            <w:tcW w:w="1417" w:type="dxa"/>
            <w:vMerge w:val="restart"/>
            <w:vAlign w:val="center"/>
          </w:tcPr>
          <w:p w14:paraId="7D850E60" w14:textId="77777777" w:rsidR="008E2C29" w:rsidRPr="00F84CA0" w:rsidRDefault="008E2C29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Tổng điểm</w:t>
            </w:r>
          </w:p>
        </w:tc>
      </w:tr>
      <w:tr w:rsidR="008E2C29" w:rsidRPr="00F84CA0" w14:paraId="6B46BAEF" w14:textId="77777777" w:rsidTr="008E2C29">
        <w:trPr>
          <w:trHeight w:val="286"/>
        </w:trPr>
        <w:tc>
          <w:tcPr>
            <w:tcW w:w="4928" w:type="dxa"/>
            <w:vMerge/>
          </w:tcPr>
          <w:p w14:paraId="41A20D7F" w14:textId="77777777" w:rsidR="008E2C29" w:rsidRPr="00F84CA0" w:rsidRDefault="008E2C29" w:rsidP="00D71046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00EC8EFE" w14:textId="77777777" w:rsidR="008E2C29" w:rsidRPr="00F84CA0" w:rsidRDefault="008E2C29" w:rsidP="00D71046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NB</w:t>
            </w:r>
          </w:p>
        </w:tc>
        <w:tc>
          <w:tcPr>
            <w:tcW w:w="810" w:type="dxa"/>
          </w:tcPr>
          <w:p w14:paraId="0E364F30" w14:textId="77777777" w:rsidR="008E2C29" w:rsidRPr="00F84CA0" w:rsidRDefault="008E2C29" w:rsidP="00D71046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</w:t>
            </w:r>
          </w:p>
        </w:tc>
        <w:tc>
          <w:tcPr>
            <w:tcW w:w="1080" w:type="dxa"/>
          </w:tcPr>
          <w:p w14:paraId="54889EA8" w14:textId="77777777" w:rsidR="008E2C29" w:rsidRPr="00F84CA0" w:rsidRDefault="008E2C29" w:rsidP="00D71046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VD</w:t>
            </w:r>
          </w:p>
        </w:tc>
        <w:tc>
          <w:tcPr>
            <w:tcW w:w="990" w:type="dxa"/>
          </w:tcPr>
          <w:p w14:paraId="183B7D8B" w14:textId="77777777" w:rsidR="008E2C29" w:rsidRPr="00F84CA0" w:rsidRDefault="008E2C29" w:rsidP="00D71046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VDC</w:t>
            </w:r>
          </w:p>
        </w:tc>
        <w:tc>
          <w:tcPr>
            <w:tcW w:w="990" w:type="dxa"/>
          </w:tcPr>
          <w:p w14:paraId="3D4C0BDF" w14:textId="77777777" w:rsidR="008E2C29" w:rsidRPr="00F84CA0" w:rsidRDefault="008E2C29" w:rsidP="00D71046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NB</w:t>
            </w:r>
          </w:p>
        </w:tc>
        <w:tc>
          <w:tcPr>
            <w:tcW w:w="900" w:type="dxa"/>
          </w:tcPr>
          <w:p w14:paraId="297043B4" w14:textId="77777777" w:rsidR="008E2C29" w:rsidRPr="00F84CA0" w:rsidRDefault="008E2C29" w:rsidP="00D71046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196" w:type="dxa"/>
          </w:tcPr>
          <w:p w14:paraId="52E21420" w14:textId="77777777" w:rsidR="008E2C29" w:rsidRPr="00F84CA0" w:rsidRDefault="008E2C29" w:rsidP="00D71046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VD</w:t>
            </w:r>
          </w:p>
        </w:tc>
        <w:tc>
          <w:tcPr>
            <w:tcW w:w="1134" w:type="dxa"/>
          </w:tcPr>
          <w:p w14:paraId="462AF142" w14:textId="77777777" w:rsidR="008E2C29" w:rsidRPr="00F84CA0" w:rsidRDefault="008E2C29" w:rsidP="00D71046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VDC</w:t>
            </w:r>
          </w:p>
        </w:tc>
        <w:tc>
          <w:tcPr>
            <w:tcW w:w="1417" w:type="dxa"/>
            <w:vMerge/>
          </w:tcPr>
          <w:p w14:paraId="78763E73" w14:textId="77777777" w:rsidR="008E2C29" w:rsidRPr="00F84CA0" w:rsidRDefault="008E2C29" w:rsidP="00D71046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4E55" w:rsidRPr="00F84CA0" w14:paraId="7A011D19" w14:textId="77777777" w:rsidTr="008E2C29">
        <w:trPr>
          <w:trHeight w:val="278"/>
        </w:trPr>
        <w:tc>
          <w:tcPr>
            <w:tcW w:w="4928" w:type="dxa"/>
          </w:tcPr>
          <w:p w14:paraId="137E5817" w14:textId="77777777" w:rsidR="00EC4E55" w:rsidRPr="00F84CA0" w:rsidRDefault="00EC4E55" w:rsidP="00531F6B">
            <w:pPr>
              <w:spacing w:before="60" w:after="60"/>
              <w:ind w:right="67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4CA0">
              <w:rPr>
                <w:rFonts w:ascii="Times New Roman" w:eastAsia="Times New Roman" w:hAnsi="Times New Roman" w:cs="Times New Roman"/>
                <w:sz w:val="28"/>
                <w:szCs w:val="28"/>
              </w:rPr>
              <w:t>. Làm quen với CSS</w:t>
            </w:r>
          </w:p>
        </w:tc>
        <w:tc>
          <w:tcPr>
            <w:tcW w:w="900" w:type="dxa"/>
            <w:vAlign w:val="center"/>
          </w:tcPr>
          <w:p w14:paraId="7106282B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  <w:vAlign w:val="center"/>
          </w:tcPr>
          <w:p w14:paraId="143FF435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14:paraId="74884F05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2C4C74BE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C2775AB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0D9D006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1F0E6B25" w14:textId="77777777" w:rsidR="00EC4E55" w:rsidRPr="00F84CA0" w:rsidRDefault="008E2C29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73132AD" w14:textId="77777777" w:rsidR="00EC4E55" w:rsidRPr="00F84CA0" w:rsidRDefault="008E2C29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0571CE39" w14:textId="77777777" w:rsidR="00EC4E55" w:rsidRPr="00F84CA0" w:rsidRDefault="008E2C29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EC4E55"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</w:tr>
      <w:tr w:rsidR="00EC4E55" w:rsidRPr="00F84CA0" w14:paraId="3EBE1344" w14:textId="77777777" w:rsidTr="008E2C29">
        <w:trPr>
          <w:trHeight w:val="278"/>
        </w:trPr>
        <w:tc>
          <w:tcPr>
            <w:tcW w:w="4928" w:type="dxa"/>
          </w:tcPr>
          <w:p w14:paraId="17C6315C" w14:textId="77777777" w:rsidR="00EC4E55" w:rsidRPr="00F84CA0" w:rsidRDefault="00EC4E55" w:rsidP="00531F6B">
            <w:pPr>
              <w:spacing w:before="60" w:after="60"/>
              <w:ind w:left="108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84CA0">
              <w:rPr>
                <w:rFonts w:ascii="Times New Roman" w:eastAsia="Times New Roman" w:hAnsi="Times New Roman" w:cs="Times New Roman"/>
                <w:sz w:val="28"/>
                <w:szCs w:val="28"/>
              </w:rPr>
              <w:t>Bộ chọn lớp, bộ chọn định danh</w:t>
            </w:r>
          </w:p>
        </w:tc>
        <w:tc>
          <w:tcPr>
            <w:tcW w:w="900" w:type="dxa"/>
            <w:vAlign w:val="center"/>
          </w:tcPr>
          <w:p w14:paraId="296051D7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  <w:vAlign w:val="center"/>
          </w:tcPr>
          <w:p w14:paraId="6F308084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14:paraId="32BF38DF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6CF592A8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4083A75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AB7650E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18ACC007" w14:textId="77777777" w:rsidR="00EC4E55" w:rsidRPr="00F84CA0" w:rsidRDefault="008E2C29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64F7C46" w14:textId="77777777" w:rsidR="00EC4E55" w:rsidRPr="00F84CA0" w:rsidRDefault="008E2C29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25F57F5" w14:textId="77777777" w:rsidR="00EC4E55" w:rsidRPr="00F84CA0" w:rsidRDefault="008E2C29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="00EC4E55"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</w:tr>
      <w:tr w:rsidR="00EC4E55" w:rsidRPr="00F84CA0" w14:paraId="626958DF" w14:textId="77777777" w:rsidTr="008E2C29">
        <w:trPr>
          <w:trHeight w:val="286"/>
        </w:trPr>
        <w:tc>
          <w:tcPr>
            <w:tcW w:w="4928" w:type="dxa"/>
          </w:tcPr>
          <w:p w14:paraId="1CF5F990" w14:textId="77777777" w:rsidR="00EC4E55" w:rsidRPr="00F84CA0" w:rsidRDefault="00EC4E55" w:rsidP="00617F09">
            <w:pPr>
              <w:spacing w:before="60" w:after="60"/>
              <w:ind w:left="108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84CA0">
              <w:rPr>
                <w:rFonts w:ascii="Times New Roman" w:eastAsia="Times New Roman" w:hAnsi="Times New Roman" w:cs="Times New Roman"/>
                <w:sz w:val="28"/>
                <w:szCs w:val="28"/>
              </w:rPr>
              <w:t>Mô hình hộp, bố cục trang web</w:t>
            </w:r>
          </w:p>
        </w:tc>
        <w:tc>
          <w:tcPr>
            <w:tcW w:w="900" w:type="dxa"/>
            <w:vAlign w:val="center"/>
          </w:tcPr>
          <w:p w14:paraId="2373C555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  <w:vAlign w:val="center"/>
          </w:tcPr>
          <w:p w14:paraId="2B661450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14:paraId="06261104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7D6772A8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4A69DAE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6FBDF6D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07B70974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3F26B1B" w14:textId="77777777" w:rsidR="00EC4E55" w:rsidRPr="00F84CA0" w:rsidRDefault="008E2C29" w:rsidP="00F50499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603949E" w14:textId="77777777" w:rsidR="00EC4E55" w:rsidRPr="00F84CA0" w:rsidRDefault="00EC4E55" w:rsidP="00F50499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3,25</w:t>
            </w:r>
          </w:p>
        </w:tc>
      </w:tr>
      <w:tr w:rsidR="00EC4E55" w:rsidRPr="00F84CA0" w14:paraId="30E09FB6" w14:textId="77777777" w:rsidTr="008E2C29">
        <w:trPr>
          <w:trHeight w:val="278"/>
        </w:trPr>
        <w:tc>
          <w:tcPr>
            <w:tcW w:w="4928" w:type="dxa"/>
            <w:vAlign w:val="center"/>
          </w:tcPr>
          <w:p w14:paraId="7E835D4B" w14:textId="77777777" w:rsidR="00EC4E55" w:rsidRPr="00F84CA0" w:rsidRDefault="00EC4E55" w:rsidP="00531F6B">
            <w:pPr>
              <w:spacing w:before="60" w:after="60"/>
              <w:ind w:left="108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84CA0"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nhóm nghề dịch vụ và quản trị trong ngành CNTT</w:t>
            </w:r>
          </w:p>
        </w:tc>
        <w:tc>
          <w:tcPr>
            <w:tcW w:w="900" w:type="dxa"/>
            <w:vAlign w:val="center"/>
          </w:tcPr>
          <w:p w14:paraId="109EF0DF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  <w:vAlign w:val="center"/>
          </w:tcPr>
          <w:p w14:paraId="3C8B60C5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14:paraId="4A0C4387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53876357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BFADD85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210F3C9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4F652FE6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7EB6823" w14:textId="77777777" w:rsidR="00EC4E55" w:rsidRPr="00F84CA0" w:rsidRDefault="008E2C29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1D0701E6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C4E55" w:rsidRPr="00F84CA0" w14:paraId="189BB482" w14:textId="77777777" w:rsidTr="008E2C29">
        <w:trPr>
          <w:trHeight w:val="278"/>
        </w:trPr>
        <w:tc>
          <w:tcPr>
            <w:tcW w:w="4928" w:type="dxa"/>
            <w:vAlign w:val="center"/>
          </w:tcPr>
          <w:p w14:paraId="345BC3B6" w14:textId="77777777" w:rsidR="00EC4E55" w:rsidRPr="00F84CA0" w:rsidRDefault="00EC4E55" w:rsidP="00531F6B">
            <w:pPr>
              <w:spacing w:before="60" w:after="6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84CA0"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nghề khác trong ngành CNTT và một số nghề ứng dụng CNTT</w:t>
            </w:r>
          </w:p>
        </w:tc>
        <w:tc>
          <w:tcPr>
            <w:tcW w:w="900" w:type="dxa"/>
            <w:vAlign w:val="center"/>
          </w:tcPr>
          <w:p w14:paraId="3F6FF89B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  <w:vAlign w:val="center"/>
          </w:tcPr>
          <w:p w14:paraId="45A123D5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14:paraId="51E86DD5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5CCA5AD8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A0C01D6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9AF41C4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737AB991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62DE6D0" w14:textId="77777777" w:rsidR="00EC4E55" w:rsidRPr="00F84CA0" w:rsidRDefault="008E2C29" w:rsidP="008E2C29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69FC8C35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0,75</w:t>
            </w:r>
          </w:p>
        </w:tc>
      </w:tr>
      <w:tr w:rsidR="00EC4E55" w:rsidRPr="00F84CA0" w14:paraId="0E8BDD9D" w14:textId="77777777" w:rsidTr="008E2C29">
        <w:trPr>
          <w:trHeight w:val="278"/>
        </w:trPr>
        <w:tc>
          <w:tcPr>
            <w:tcW w:w="4928" w:type="dxa"/>
          </w:tcPr>
          <w:p w14:paraId="28689E3E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4C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Tổng</w:t>
            </w:r>
          </w:p>
        </w:tc>
        <w:tc>
          <w:tcPr>
            <w:tcW w:w="900" w:type="dxa"/>
            <w:vAlign w:val="center"/>
          </w:tcPr>
          <w:p w14:paraId="508B8125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10" w:type="dxa"/>
            <w:vAlign w:val="center"/>
          </w:tcPr>
          <w:p w14:paraId="12E6535E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center"/>
          </w:tcPr>
          <w:p w14:paraId="2918F858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DFC0E7A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9C4353E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73B339C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4537C854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80D247F" w14:textId="77777777" w:rsidR="00EC4E55" w:rsidRPr="00F84CA0" w:rsidRDefault="008E2C29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B3DD7C7" w14:textId="77777777" w:rsidR="00EC4E55" w:rsidRPr="00F84CA0" w:rsidRDefault="00EC4E55" w:rsidP="00531F6B">
            <w:pPr>
              <w:tabs>
                <w:tab w:val="left" w:pos="720"/>
                <w:tab w:val="center" w:pos="6786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C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</w:tbl>
    <w:p w14:paraId="26C18E4D" w14:textId="77777777" w:rsidR="00D8157B" w:rsidRPr="00F84CA0" w:rsidRDefault="00D8157B" w:rsidP="00D71046">
      <w:pPr>
        <w:tabs>
          <w:tab w:val="left" w:pos="720"/>
          <w:tab w:val="center" w:pos="6786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7CF7A3" w14:textId="77777777" w:rsidR="00EB2965" w:rsidRDefault="009A2996" w:rsidP="00EB2965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84C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14:paraId="573515FC" w14:textId="77777777" w:rsidR="00F84CA0" w:rsidRDefault="00F84CA0" w:rsidP="00EB2965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A99425C" w14:textId="77777777" w:rsidR="00F84CA0" w:rsidRDefault="00F84CA0" w:rsidP="00EB2965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49386C8" w14:textId="77777777" w:rsidR="00F84CA0" w:rsidRDefault="00F84CA0" w:rsidP="00EB2965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AA68BCF" w14:textId="77777777" w:rsidR="00F84CA0" w:rsidRDefault="00F84CA0" w:rsidP="00EB2965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24E6648" w14:textId="77777777" w:rsidR="00F84CA0" w:rsidRDefault="00F84CA0" w:rsidP="00EB2965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4B6A914" w14:textId="77777777" w:rsidR="00F84CA0" w:rsidRDefault="00F84CA0" w:rsidP="00EB2965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E8144B2" w14:textId="77777777" w:rsidR="00F84CA0" w:rsidRDefault="00F84CA0" w:rsidP="00EB2965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035581A" w14:textId="77777777" w:rsidR="00F84CA0" w:rsidRPr="00F84CA0" w:rsidRDefault="00F84CA0" w:rsidP="00EB2965">
      <w:pPr>
        <w:widowControl w:val="0"/>
        <w:spacing w:before="20" w:after="80" w:line="240" w:lineRule="auto"/>
        <w:rPr>
          <w:rFonts w:ascii="Times New Roman" w:hAnsi="Times New Roman" w:cs="Times New Roman"/>
          <w:sz w:val="28"/>
          <w:szCs w:val="28"/>
        </w:rPr>
      </w:pPr>
    </w:p>
    <w:p w14:paraId="3981A574" w14:textId="77777777" w:rsidR="00A26060" w:rsidRPr="00F84CA0" w:rsidRDefault="009A2996" w:rsidP="00D71046">
      <w:pPr>
        <w:tabs>
          <w:tab w:val="left" w:pos="720"/>
          <w:tab w:val="center" w:pos="6786"/>
        </w:tabs>
        <w:spacing w:before="60" w:after="60" w:line="240" w:lineRule="auto"/>
        <w:jc w:val="both"/>
        <w:rPr>
          <w:rFonts w:ascii="Times New Roman" w:eastAsia="Calibri" w:hAnsi="Times New Roman" w:cs="Times New Roman"/>
          <w:bCs/>
          <w:i/>
          <w:noProof/>
          <w:color w:val="000000"/>
          <w:sz w:val="28"/>
          <w:szCs w:val="28"/>
        </w:rPr>
      </w:pPr>
      <w:r w:rsidRPr="00F84CA0">
        <w:rPr>
          <w:rFonts w:ascii="Times New Roman" w:eastAsia="Calibri" w:hAnsi="Times New Roman" w:cs="Times New Roman"/>
          <w:bCs/>
          <w:i/>
          <w:noProof/>
          <w:color w:val="000000"/>
          <w:sz w:val="28"/>
          <w:szCs w:val="28"/>
        </w:rPr>
        <w:tab/>
      </w:r>
    </w:p>
    <w:p w14:paraId="3DB51BF9" w14:textId="77777777" w:rsidR="00EC4E55" w:rsidRPr="00F84CA0" w:rsidRDefault="00EC4E55" w:rsidP="00EC4E55">
      <w:pPr>
        <w:spacing w:line="0" w:lineRule="atLeast"/>
        <w:ind w:right="-11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4CA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BẢNG ĐẶC TẢ</w:t>
      </w:r>
    </w:p>
    <w:p w14:paraId="67FEE836" w14:textId="77777777" w:rsidR="00EC4E55" w:rsidRPr="00F84CA0" w:rsidRDefault="00EC4E55" w:rsidP="00EC4E55">
      <w:pPr>
        <w:spacing w:line="117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0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43"/>
        <w:gridCol w:w="2561"/>
        <w:gridCol w:w="5993"/>
        <w:gridCol w:w="1372"/>
        <w:gridCol w:w="946"/>
        <w:gridCol w:w="1094"/>
        <w:gridCol w:w="949"/>
      </w:tblGrid>
      <w:tr w:rsidR="008E2C29" w:rsidRPr="00F84CA0" w14:paraId="6EE25A45" w14:textId="77777777" w:rsidTr="008E2C29">
        <w:tc>
          <w:tcPr>
            <w:tcW w:w="93" w:type="pct"/>
            <w:vMerge w:val="restart"/>
            <w:vAlign w:val="center"/>
          </w:tcPr>
          <w:p w14:paraId="391F47C5" w14:textId="77777777" w:rsidR="00EC4E55" w:rsidRPr="00F84CA0" w:rsidRDefault="00EC4E55" w:rsidP="00EC4E55">
            <w:pPr>
              <w:spacing w:after="0" w:line="312" w:lineRule="auto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ge3"/>
            <w:bookmarkEnd w:id="0"/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643" w:type="pct"/>
            <w:vMerge w:val="restart"/>
            <w:vAlign w:val="center"/>
          </w:tcPr>
          <w:p w14:paraId="0011167B" w14:textId="77777777" w:rsidR="00EC4E55" w:rsidRPr="00F84CA0" w:rsidRDefault="00EC4E55" w:rsidP="00EC4E55">
            <w:pPr>
              <w:spacing w:after="0" w:line="312" w:lineRule="auto"/>
              <w:ind w:right="-1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Nội dung kiến thức (Chủ đề)/</w:t>
            </w:r>
          </w:p>
          <w:p w14:paraId="2A980BDB" w14:textId="77777777" w:rsidR="00EC4E55" w:rsidRPr="00F84CA0" w:rsidRDefault="00EC4E55" w:rsidP="00EC4E55">
            <w:pPr>
              <w:spacing w:after="0" w:line="312" w:lineRule="auto"/>
              <w:ind w:right="-1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843" w:type="pct"/>
            <w:vMerge w:val="restart"/>
            <w:vAlign w:val="center"/>
          </w:tcPr>
          <w:p w14:paraId="260B999E" w14:textId="77777777" w:rsidR="00EC4E55" w:rsidRPr="00F84CA0" w:rsidRDefault="00EC4E55" w:rsidP="00EC4E55">
            <w:pPr>
              <w:tabs>
                <w:tab w:val="left" w:pos="2824"/>
              </w:tabs>
              <w:spacing w:after="0" w:line="312" w:lineRule="auto"/>
              <w:ind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1954" w:type="pct"/>
            <w:vMerge w:val="restart"/>
            <w:vAlign w:val="center"/>
          </w:tcPr>
          <w:p w14:paraId="26110756" w14:textId="77777777" w:rsidR="00EC4E55" w:rsidRPr="00F84CA0" w:rsidRDefault="00EC4E55" w:rsidP="00EC4E55">
            <w:pPr>
              <w:spacing w:after="0" w:line="312" w:lineRule="auto"/>
              <w:ind w:right="-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Mức độ kiến thức, kĩ năng cần kiểm tra, đánh giá</w:t>
            </w:r>
          </w:p>
        </w:tc>
        <w:tc>
          <w:tcPr>
            <w:tcW w:w="1467" w:type="pct"/>
            <w:gridSpan w:val="4"/>
            <w:vAlign w:val="center"/>
          </w:tcPr>
          <w:p w14:paraId="765325E9" w14:textId="77777777" w:rsidR="00EC4E55" w:rsidRPr="00F84CA0" w:rsidRDefault="00EC4E55" w:rsidP="00EC4E55">
            <w:pPr>
              <w:tabs>
                <w:tab w:val="left" w:pos="6771"/>
                <w:tab w:val="left" w:pos="6868"/>
              </w:tabs>
              <w:spacing w:after="0" w:line="312" w:lineRule="auto"/>
              <w:ind w:right="-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Số câu hỏi theo mức độ</w:t>
            </w: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nhận thức</w:t>
            </w:r>
          </w:p>
        </w:tc>
      </w:tr>
      <w:tr w:rsidR="008E2C29" w:rsidRPr="00F84CA0" w14:paraId="6F644EFF" w14:textId="77777777" w:rsidTr="008E2C29">
        <w:tc>
          <w:tcPr>
            <w:tcW w:w="93" w:type="pct"/>
            <w:vMerge/>
          </w:tcPr>
          <w:p w14:paraId="7CAE085E" w14:textId="77777777" w:rsidR="00EC4E55" w:rsidRPr="00F84CA0" w:rsidRDefault="00EC4E55" w:rsidP="00EC4E55">
            <w:pPr>
              <w:spacing w:after="0" w:line="312" w:lineRule="auto"/>
              <w:ind w:right="2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vMerge/>
          </w:tcPr>
          <w:p w14:paraId="3B83EF5E" w14:textId="77777777" w:rsidR="00EC4E55" w:rsidRPr="00F84CA0" w:rsidRDefault="00EC4E55" w:rsidP="00EC4E55">
            <w:pPr>
              <w:spacing w:after="0" w:line="312" w:lineRule="auto"/>
              <w:ind w:right="2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pct"/>
            <w:vMerge/>
          </w:tcPr>
          <w:p w14:paraId="4F82AE4E" w14:textId="77777777" w:rsidR="00EC4E55" w:rsidRPr="00F84CA0" w:rsidRDefault="00EC4E55" w:rsidP="00EC4E55">
            <w:pPr>
              <w:spacing w:after="0" w:line="312" w:lineRule="auto"/>
              <w:ind w:right="2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4" w:type="pct"/>
            <w:vMerge/>
          </w:tcPr>
          <w:p w14:paraId="6365D946" w14:textId="77777777" w:rsidR="00EC4E55" w:rsidRPr="00F84CA0" w:rsidRDefault="00EC4E55" w:rsidP="00EC4E55">
            <w:pPr>
              <w:spacing w:after="0" w:line="312" w:lineRule="auto"/>
              <w:ind w:right="2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14:paraId="554D44B2" w14:textId="77777777" w:rsidR="00EC4E55" w:rsidRPr="00F84CA0" w:rsidRDefault="00EC4E55" w:rsidP="00EC4E55">
            <w:pPr>
              <w:spacing w:after="0" w:line="312" w:lineRule="auto"/>
              <w:ind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</w:p>
          <w:p w14:paraId="10513A95" w14:textId="77777777" w:rsidR="00EC4E55" w:rsidRPr="00F84CA0" w:rsidRDefault="00EC4E55" w:rsidP="00EC4E55">
            <w:pPr>
              <w:spacing w:after="0" w:line="312" w:lineRule="auto"/>
              <w:ind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</w:p>
        </w:tc>
        <w:tc>
          <w:tcPr>
            <w:tcW w:w="320" w:type="pct"/>
            <w:vAlign w:val="center"/>
          </w:tcPr>
          <w:p w14:paraId="17411869" w14:textId="77777777" w:rsidR="00EC4E55" w:rsidRPr="00F84CA0" w:rsidRDefault="00EC4E55" w:rsidP="00EC4E55">
            <w:pPr>
              <w:spacing w:after="0" w:line="312" w:lineRule="auto"/>
              <w:ind w:right="-59"/>
              <w:jc w:val="center"/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Thông</w:t>
            </w:r>
          </w:p>
          <w:p w14:paraId="3752230D" w14:textId="77777777" w:rsidR="00EC4E55" w:rsidRPr="00F84CA0" w:rsidRDefault="00EC4E55" w:rsidP="00EC4E55">
            <w:pPr>
              <w:spacing w:after="0" w:line="312" w:lineRule="auto"/>
              <w:ind w:right="-59"/>
              <w:jc w:val="center"/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hiểu</w:t>
            </w:r>
          </w:p>
        </w:tc>
        <w:tc>
          <w:tcPr>
            <w:tcW w:w="368" w:type="pct"/>
            <w:vAlign w:val="center"/>
          </w:tcPr>
          <w:p w14:paraId="65177852" w14:textId="77777777" w:rsidR="00EC4E55" w:rsidRPr="00F84CA0" w:rsidRDefault="00EC4E55" w:rsidP="00EC4E55">
            <w:pPr>
              <w:tabs>
                <w:tab w:val="left" w:pos="1402"/>
              </w:tabs>
              <w:spacing w:after="0" w:line="312" w:lineRule="auto"/>
              <w:ind w:right="-2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</w:p>
          <w:p w14:paraId="506FD062" w14:textId="77777777" w:rsidR="00EC4E55" w:rsidRPr="00F84CA0" w:rsidRDefault="00EC4E55" w:rsidP="00EC4E55">
            <w:pPr>
              <w:tabs>
                <w:tab w:val="left" w:pos="1402"/>
              </w:tabs>
              <w:spacing w:after="0" w:line="312" w:lineRule="auto"/>
              <w:ind w:right="-2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</w:p>
        </w:tc>
        <w:tc>
          <w:tcPr>
            <w:tcW w:w="320" w:type="pct"/>
            <w:vAlign w:val="center"/>
          </w:tcPr>
          <w:p w14:paraId="6C9A1D56" w14:textId="77777777" w:rsidR="00EC4E55" w:rsidRPr="00F84CA0" w:rsidRDefault="00EC4E55" w:rsidP="00EC4E55">
            <w:pPr>
              <w:tabs>
                <w:tab w:val="left" w:pos="2685"/>
              </w:tabs>
              <w:spacing w:after="0" w:line="312" w:lineRule="auto"/>
              <w:ind w:right="-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8E2C29" w:rsidRPr="00F84CA0" w14:paraId="149A6950" w14:textId="77777777" w:rsidTr="008E2C29">
        <w:tc>
          <w:tcPr>
            <w:tcW w:w="93" w:type="pct"/>
            <w:vMerge w:val="restart"/>
            <w:vAlign w:val="center"/>
          </w:tcPr>
          <w:p w14:paraId="7637760F" w14:textId="77777777" w:rsidR="00EC4E55" w:rsidRPr="00F84CA0" w:rsidRDefault="00EC4E55" w:rsidP="00EC4E55">
            <w:pPr>
              <w:tabs>
                <w:tab w:val="left" w:pos="2258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vMerge w:val="restart"/>
            <w:vAlign w:val="center"/>
          </w:tcPr>
          <w:p w14:paraId="48B90D2B" w14:textId="77777777" w:rsidR="00EC4E55" w:rsidRPr="00F84CA0" w:rsidRDefault="00EC4E55" w:rsidP="00EC4E5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pct"/>
            <w:vAlign w:val="center"/>
          </w:tcPr>
          <w:p w14:paraId="7E3AFDDD" w14:textId="77777777" w:rsidR="00EC4E55" w:rsidRPr="00F84CA0" w:rsidRDefault="00EC4E55" w:rsidP="00EC4E55">
            <w:pPr>
              <w:spacing w:after="0" w:line="312" w:lineRule="auto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 xml:space="preserve">Bài 8: </w:t>
            </w:r>
            <w:r w:rsidRPr="00F84CA0">
              <w:rPr>
                <w:rFonts w:ascii="Times New Roman" w:eastAsia="Times New Roman" w:hAnsi="Times New Roman" w:cs="Times New Roman"/>
                <w:sz w:val="28"/>
                <w:szCs w:val="28"/>
              </w:rPr>
              <w:t>Làm quen với CSS</w:t>
            </w:r>
          </w:p>
          <w:p w14:paraId="3829FFEC" w14:textId="77777777" w:rsidR="00EC4E55" w:rsidRPr="00F84CA0" w:rsidRDefault="00EC4E55" w:rsidP="00EC4E55">
            <w:pPr>
              <w:spacing w:after="0" w:line="312" w:lineRule="auto"/>
              <w:ind w:righ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4" w:type="pct"/>
            <w:vAlign w:val="center"/>
          </w:tcPr>
          <w:p w14:paraId="3E4BC54B" w14:textId="77777777" w:rsidR="00EC4E55" w:rsidRPr="00F84CA0" w:rsidRDefault="00EC4E55" w:rsidP="00EC4E55">
            <w:pPr>
              <w:spacing w:after="0" w:line="312" w:lineRule="auto"/>
              <w:ind w:left="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14:paraId="7BDCAFCD" w14:textId="77777777" w:rsidR="00EC4E55" w:rsidRPr="00F84CA0" w:rsidRDefault="00EC4E55" w:rsidP="00EC4E55">
            <w:pPr>
              <w:spacing w:after="0" w:line="312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- Mô tả được bộ chọn phần tử và cách áp dụng CSS</w:t>
            </w:r>
          </w:p>
          <w:p w14:paraId="5C513858" w14:textId="77777777" w:rsidR="00EC4E55" w:rsidRPr="00F84CA0" w:rsidRDefault="00EC4E55" w:rsidP="00EC4E55">
            <w:pPr>
              <w:spacing w:after="0" w:line="312" w:lineRule="auto"/>
              <w:ind w:left="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14:paraId="32EB5EF6" w14:textId="77777777" w:rsidR="00EC4E55" w:rsidRPr="00F84CA0" w:rsidRDefault="00EC4E55" w:rsidP="00EC4E55">
            <w:pPr>
              <w:spacing w:after="0" w:line="312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- Phân biệt được một số thuộc tính định dạng của CSS</w:t>
            </w:r>
          </w:p>
          <w:p w14:paraId="0AA6D8CA" w14:textId="77777777" w:rsidR="00EC4E55" w:rsidRPr="00F84CA0" w:rsidRDefault="00EC4E55" w:rsidP="00EC4E55">
            <w:pPr>
              <w:spacing w:after="0" w:line="312" w:lineRule="auto"/>
              <w:ind w:left="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Vận dụng (Thực hành/Kĩ năng):</w:t>
            </w:r>
          </w:p>
          <w:p w14:paraId="3DD7738E" w14:textId="77777777" w:rsidR="00EC4E55" w:rsidRPr="00F84CA0" w:rsidRDefault="00EC4E55" w:rsidP="00EC4E55">
            <w:pPr>
              <w:spacing w:after="0" w:line="312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- Thực hiện được các thao tác sử dụng CSS để định dạng trang web</w:t>
            </w:r>
          </w:p>
        </w:tc>
        <w:tc>
          <w:tcPr>
            <w:tcW w:w="458" w:type="pct"/>
            <w:vAlign w:val="center"/>
          </w:tcPr>
          <w:p w14:paraId="0D78F4F1" w14:textId="77777777" w:rsidR="00EC4E55" w:rsidRPr="00F84CA0" w:rsidRDefault="00EC4E55" w:rsidP="00EC4E5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" w:type="pct"/>
            <w:vAlign w:val="center"/>
          </w:tcPr>
          <w:p w14:paraId="745979AB" w14:textId="77777777" w:rsidR="00EC4E55" w:rsidRPr="00F84CA0" w:rsidRDefault="00EC4E55" w:rsidP="00EC4E55">
            <w:pPr>
              <w:spacing w:after="0" w:line="312" w:lineRule="auto"/>
              <w:ind w:right="-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" w:type="pct"/>
            <w:vAlign w:val="center"/>
          </w:tcPr>
          <w:p w14:paraId="279D9733" w14:textId="77777777" w:rsidR="00EC4E55" w:rsidRPr="00F84CA0" w:rsidRDefault="008E2C29" w:rsidP="00EC4E55">
            <w:pPr>
              <w:spacing w:after="0" w:line="312" w:lineRule="auto"/>
              <w:ind w:right="-1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0" w:type="pct"/>
            <w:vAlign w:val="center"/>
          </w:tcPr>
          <w:p w14:paraId="63BE3F97" w14:textId="77777777" w:rsidR="00EC4E55" w:rsidRPr="00F84CA0" w:rsidRDefault="00EC4E55" w:rsidP="00EC4E55">
            <w:pPr>
              <w:spacing w:after="0" w:line="312" w:lineRule="auto"/>
              <w:ind w:right="-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2C29" w:rsidRPr="00F84CA0" w14:paraId="396767CD" w14:textId="77777777" w:rsidTr="008E2C29">
        <w:tc>
          <w:tcPr>
            <w:tcW w:w="93" w:type="pct"/>
            <w:vMerge/>
          </w:tcPr>
          <w:p w14:paraId="02C6D34B" w14:textId="77777777" w:rsidR="00EC4E55" w:rsidRPr="00F84CA0" w:rsidRDefault="00EC4E55" w:rsidP="00EC4E55">
            <w:pPr>
              <w:spacing w:after="0" w:line="312" w:lineRule="auto"/>
              <w:ind w:right="2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vMerge/>
          </w:tcPr>
          <w:p w14:paraId="20A4A4B0" w14:textId="77777777" w:rsidR="00EC4E55" w:rsidRPr="00F84CA0" w:rsidRDefault="00EC4E55" w:rsidP="00EC4E55">
            <w:pPr>
              <w:spacing w:after="0" w:line="312" w:lineRule="auto"/>
              <w:ind w:right="2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pct"/>
            <w:vAlign w:val="center"/>
          </w:tcPr>
          <w:p w14:paraId="674EAF81" w14:textId="77777777" w:rsidR="00EC4E55" w:rsidRPr="00F84CA0" w:rsidRDefault="00EC4E55" w:rsidP="00EC4E55">
            <w:pPr>
              <w:tabs>
                <w:tab w:val="left" w:pos="167"/>
              </w:tabs>
              <w:spacing w:after="0" w:line="312" w:lineRule="auto"/>
              <w:ind w:left="-38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 xml:space="preserve"> Bài 10: </w:t>
            </w:r>
            <w:r w:rsidRPr="00F84CA0">
              <w:rPr>
                <w:rFonts w:ascii="Times New Roman" w:eastAsia="Times New Roman" w:hAnsi="Times New Roman" w:cs="Times New Roman"/>
                <w:sz w:val="28"/>
                <w:szCs w:val="28"/>
              </w:rPr>
              <w:t>Bộ chọn lớp, bộ chọn định danh</w:t>
            </w:r>
          </w:p>
          <w:p w14:paraId="50AFE837" w14:textId="77777777" w:rsidR="00EC4E55" w:rsidRPr="00F84CA0" w:rsidRDefault="00EC4E55" w:rsidP="00EC4E55">
            <w:pPr>
              <w:tabs>
                <w:tab w:val="left" w:pos="167"/>
              </w:tabs>
              <w:spacing w:after="0" w:line="312" w:lineRule="auto"/>
              <w:ind w:left="-38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6C6598" w14:textId="77777777" w:rsidR="00EC4E55" w:rsidRPr="00F84CA0" w:rsidRDefault="00EC4E55" w:rsidP="00EC4E55">
            <w:pPr>
              <w:tabs>
                <w:tab w:val="left" w:pos="167"/>
              </w:tabs>
              <w:spacing w:after="0" w:line="312" w:lineRule="auto"/>
              <w:ind w:left="-38"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pct"/>
            <w:vAlign w:val="center"/>
          </w:tcPr>
          <w:p w14:paraId="64822300" w14:textId="77777777" w:rsidR="00EC4E55" w:rsidRPr="00F84CA0" w:rsidRDefault="00EC4E55" w:rsidP="00EC4E55">
            <w:pPr>
              <w:spacing w:after="0" w:line="312" w:lineRule="auto"/>
              <w:ind w:left="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14:paraId="6F85AC56" w14:textId="77777777" w:rsidR="00EC4E55" w:rsidRPr="00F84CA0" w:rsidRDefault="00EC4E55" w:rsidP="00EC4E55">
            <w:pPr>
              <w:spacing w:after="0" w:line="312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- Trình bày được các khái niệm về bộ chọn lớp, bộ chọn định danh.</w:t>
            </w:r>
          </w:p>
          <w:p w14:paraId="76314A50" w14:textId="77777777" w:rsidR="00EC4E55" w:rsidRPr="00F84CA0" w:rsidRDefault="00EC4E55" w:rsidP="00EC4E55">
            <w:pPr>
              <w:spacing w:after="0" w:line="312" w:lineRule="auto"/>
              <w:ind w:left="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-Thông hiểu:</w:t>
            </w:r>
          </w:p>
          <w:p w14:paraId="5BFCCEA1" w14:textId="77777777" w:rsidR="00EC4E55" w:rsidRPr="00F84CA0" w:rsidRDefault="00EC4E55" w:rsidP="00EC4E55">
            <w:pPr>
              <w:spacing w:after="0" w:line="312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- Giải thích được cách sử dụng bộ chọn lớp, bộ chọn định danh.</w:t>
            </w:r>
          </w:p>
          <w:p w14:paraId="0C8FE22A" w14:textId="77777777" w:rsidR="00C72985" w:rsidRPr="00F84CA0" w:rsidRDefault="00C72985" w:rsidP="00D07B1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Vận dụng :</w:t>
            </w:r>
          </w:p>
          <w:p w14:paraId="06E41969" w14:textId="77777777" w:rsidR="00C72985" w:rsidRPr="00F84CA0" w:rsidRDefault="00C72985" w:rsidP="00D07B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– Sử dụng được một số thuộc tính cơ bản của CSS: màu sắc, phông chữ, nền, đường viền, kích cỡ,...</w:t>
            </w:r>
          </w:p>
          <w:p w14:paraId="77AF94CD" w14:textId="77777777" w:rsidR="00C72985" w:rsidRPr="00F84CA0" w:rsidRDefault="00C72985" w:rsidP="00D07B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- Sử dụng được internal CSS, external CSS.</w:t>
            </w:r>
          </w:p>
          <w:p w14:paraId="25EC7D80" w14:textId="77777777" w:rsidR="00C72985" w:rsidRPr="00F84CA0" w:rsidRDefault="00C72985" w:rsidP="00D07B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- Sử dụng được bộ chọn lớp, bộ chọn định danh.</w:t>
            </w:r>
          </w:p>
          <w:p w14:paraId="7C97693E" w14:textId="77777777" w:rsidR="00C72985" w:rsidRPr="00F84CA0" w:rsidRDefault="00C72985" w:rsidP="00D07B1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Vận dụng cao:</w:t>
            </w:r>
          </w:p>
          <w:p w14:paraId="57AD763E" w14:textId="77777777" w:rsidR="00C72985" w:rsidRPr="00F84CA0" w:rsidRDefault="00C72985" w:rsidP="00707F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 xml:space="preserve">- Sử dụng </w:t>
            </w:r>
            <w:r w:rsidR="00707F8E">
              <w:rPr>
                <w:rFonts w:ascii="Times New Roman" w:hAnsi="Times New Roman" w:cs="Times New Roman"/>
                <w:sz w:val="28"/>
                <w:szCs w:val="28"/>
              </w:rPr>
              <w:t>,T</w:t>
            </w:r>
            <w:r w:rsidR="00707F8E" w:rsidRPr="00F84CA0">
              <w:rPr>
                <w:rFonts w:ascii="Times New Roman" w:hAnsi="Times New Roman" w:cs="Times New Roman"/>
                <w:sz w:val="28"/>
                <w:szCs w:val="28"/>
              </w:rPr>
              <w:t>rình bày được cách hiển thị phần tử theo khố</w:t>
            </w:r>
            <w:r w:rsidR="002371EE">
              <w:rPr>
                <w:rFonts w:ascii="Times New Roman" w:hAnsi="Times New Roman" w:cs="Times New Roman"/>
                <w:sz w:val="28"/>
                <w:szCs w:val="28"/>
              </w:rPr>
              <w:t>i, theo dòng trong nhiều trường hợp khác</w:t>
            </w:r>
          </w:p>
        </w:tc>
        <w:tc>
          <w:tcPr>
            <w:tcW w:w="458" w:type="pct"/>
            <w:vAlign w:val="center"/>
          </w:tcPr>
          <w:p w14:paraId="349E1924" w14:textId="77777777" w:rsidR="00EC4E55" w:rsidRPr="00F84CA0" w:rsidRDefault="00EC4E55" w:rsidP="00EC4E55">
            <w:pPr>
              <w:tabs>
                <w:tab w:val="left" w:pos="2461"/>
              </w:tabs>
              <w:spacing w:after="0" w:line="312" w:lineRule="auto"/>
              <w:ind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0" w:type="pct"/>
            <w:vAlign w:val="center"/>
          </w:tcPr>
          <w:p w14:paraId="30375425" w14:textId="77777777" w:rsidR="00EC4E55" w:rsidRPr="00F84CA0" w:rsidRDefault="00EC4E55" w:rsidP="00EC4E55">
            <w:pPr>
              <w:tabs>
                <w:tab w:val="left" w:pos="1503"/>
              </w:tabs>
              <w:spacing w:after="0" w:line="312" w:lineRule="auto"/>
              <w:ind w:right="-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" w:type="pct"/>
            <w:vAlign w:val="center"/>
          </w:tcPr>
          <w:p w14:paraId="55A3CFA7" w14:textId="77777777" w:rsidR="00EC4E55" w:rsidRPr="00F84CA0" w:rsidRDefault="008E2C29" w:rsidP="00EC4E55">
            <w:pPr>
              <w:spacing w:after="0" w:line="312" w:lineRule="auto"/>
              <w:ind w:right="-1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" w:type="pct"/>
            <w:vAlign w:val="center"/>
          </w:tcPr>
          <w:p w14:paraId="08622D10" w14:textId="77777777" w:rsidR="00EC4E55" w:rsidRPr="00F84CA0" w:rsidRDefault="008E2C29" w:rsidP="00EC4E55">
            <w:pPr>
              <w:spacing w:after="0" w:line="312" w:lineRule="auto"/>
              <w:ind w:right="-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E2C29" w:rsidRPr="00F84CA0" w14:paraId="215F11BD" w14:textId="77777777" w:rsidTr="008E2C29">
        <w:trPr>
          <w:trHeight w:val="587"/>
        </w:trPr>
        <w:tc>
          <w:tcPr>
            <w:tcW w:w="93" w:type="pct"/>
            <w:vMerge/>
            <w:vAlign w:val="center"/>
          </w:tcPr>
          <w:p w14:paraId="4F05E4A9" w14:textId="77777777" w:rsidR="00EC4E55" w:rsidRPr="00F84CA0" w:rsidRDefault="00EC4E55" w:rsidP="00EC4E55">
            <w:pPr>
              <w:tabs>
                <w:tab w:val="left" w:pos="167"/>
              </w:tabs>
              <w:spacing w:after="0" w:line="312" w:lineRule="auto"/>
              <w:ind w:left="-38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vMerge/>
            <w:vAlign w:val="center"/>
          </w:tcPr>
          <w:p w14:paraId="30220249" w14:textId="77777777" w:rsidR="00EC4E55" w:rsidRPr="00F84CA0" w:rsidRDefault="00EC4E55" w:rsidP="00EC4E55">
            <w:pPr>
              <w:tabs>
                <w:tab w:val="left" w:pos="167"/>
              </w:tabs>
              <w:spacing w:after="0" w:line="312" w:lineRule="auto"/>
              <w:ind w:left="-38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pct"/>
            <w:vAlign w:val="center"/>
          </w:tcPr>
          <w:p w14:paraId="23BE6AA9" w14:textId="77777777" w:rsidR="00EC4E55" w:rsidRPr="00F84CA0" w:rsidRDefault="00EC4E55" w:rsidP="00EC4E55">
            <w:pPr>
              <w:tabs>
                <w:tab w:val="left" w:pos="167"/>
              </w:tabs>
              <w:spacing w:after="0" w:line="312" w:lineRule="auto"/>
              <w:ind w:left="-38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 xml:space="preserve"> Bài 11: </w:t>
            </w:r>
            <w:r w:rsidRPr="00F84CA0">
              <w:rPr>
                <w:rFonts w:ascii="Times New Roman" w:eastAsia="Times New Roman" w:hAnsi="Times New Roman" w:cs="Times New Roman"/>
                <w:sz w:val="28"/>
                <w:szCs w:val="28"/>
              </w:rPr>
              <w:t>Mô hình hộp, bố cục trang web</w:t>
            </w:r>
          </w:p>
          <w:p w14:paraId="5B0E9B73" w14:textId="77777777" w:rsidR="00EC4E55" w:rsidRPr="00F84CA0" w:rsidRDefault="00EC4E55" w:rsidP="00EC4E55">
            <w:pPr>
              <w:tabs>
                <w:tab w:val="left" w:pos="167"/>
              </w:tabs>
              <w:spacing w:after="0" w:line="312" w:lineRule="auto"/>
              <w:ind w:left="-38" w:right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6E849C" w14:textId="77777777" w:rsidR="00EC4E55" w:rsidRPr="00F84CA0" w:rsidRDefault="00EC4E55" w:rsidP="00EC4E55">
            <w:pPr>
              <w:tabs>
                <w:tab w:val="left" w:pos="167"/>
              </w:tabs>
              <w:spacing w:after="0" w:line="312" w:lineRule="auto"/>
              <w:ind w:left="-38" w:right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4" w:type="pct"/>
            <w:vAlign w:val="center"/>
          </w:tcPr>
          <w:p w14:paraId="5CE23BD9" w14:textId="77777777" w:rsidR="00EC4E55" w:rsidRPr="00F84CA0" w:rsidRDefault="00EC4E55" w:rsidP="00EC4E55">
            <w:pPr>
              <w:spacing w:after="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14:paraId="6E1ED23D" w14:textId="77777777" w:rsidR="00EC4E55" w:rsidRPr="00F84CA0" w:rsidRDefault="00EC4E55" w:rsidP="00EC4E55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- Mô tả được mô hình hộp, bố cục trang web</w:t>
            </w:r>
          </w:p>
          <w:p w14:paraId="2F746945" w14:textId="77777777" w:rsidR="00EC4E55" w:rsidRPr="00F84CA0" w:rsidRDefault="00EC4E55" w:rsidP="00EC4E55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- Trình bày được cách hiển thị phẩn tử theo khối, theo dòng</w:t>
            </w:r>
          </w:p>
          <w:p w14:paraId="1FF74054" w14:textId="77777777" w:rsidR="00EC4E55" w:rsidRPr="00F84CA0" w:rsidRDefault="00EC4E55" w:rsidP="00EC4E55">
            <w:pPr>
              <w:spacing w:after="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14:paraId="6B6B9C32" w14:textId="77777777" w:rsidR="00EC4E55" w:rsidRPr="00F84CA0" w:rsidRDefault="00EC4E55" w:rsidP="00EC4E55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- Phân biệt được cách hiển thị phẩn tử theo khối, theo dòng, phân biệt được các phần tử trong bố cục trang web</w:t>
            </w:r>
          </w:p>
          <w:p w14:paraId="1A542786" w14:textId="77777777" w:rsidR="00EC4E55" w:rsidRPr="00F84CA0" w:rsidRDefault="00EC4E55" w:rsidP="00EC4E55">
            <w:pPr>
              <w:spacing w:after="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Vận dụng (Kĩ năng/Thực hành):</w:t>
            </w:r>
          </w:p>
          <w:p w14:paraId="297CEED0" w14:textId="77777777" w:rsidR="00EC4E55" w:rsidRPr="00F84CA0" w:rsidRDefault="00EC4E55" w:rsidP="00EC4E55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- Hiển thị được phẩn tử theo khối, theo dòng</w:t>
            </w:r>
          </w:p>
          <w:p w14:paraId="38E25EB4" w14:textId="77777777" w:rsidR="00EC4E55" w:rsidRPr="00F84CA0" w:rsidRDefault="00EC4E55" w:rsidP="00EC4E55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- Tạo được bố cục trang web</w:t>
            </w:r>
          </w:p>
          <w:p w14:paraId="5F58019F" w14:textId="77777777" w:rsidR="00C72985" w:rsidRPr="00F84CA0" w:rsidRDefault="00C72985" w:rsidP="00EC4E55">
            <w:pPr>
              <w:spacing w:after="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cao:</w:t>
            </w:r>
          </w:p>
          <w:p w14:paraId="4E430F9F" w14:textId="77777777" w:rsidR="00D07B14" w:rsidRPr="00F84CA0" w:rsidRDefault="00D07B14" w:rsidP="00EC4E55">
            <w:pPr>
              <w:spacing w:after="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- Sử dụng được các phần tử HTML, bảng định dạng CSS để tạo trang web đa dạng và sinh động.</w:t>
            </w:r>
          </w:p>
        </w:tc>
        <w:tc>
          <w:tcPr>
            <w:tcW w:w="458" w:type="pct"/>
            <w:vAlign w:val="center"/>
          </w:tcPr>
          <w:p w14:paraId="7DBB1EF3" w14:textId="77777777" w:rsidR="00EC4E55" w:rsidRPr="00F84CA0" w:rsidRDefault="00EC4E55" w:rsidP="00EC4E55">
            <w:pPr>
              <w:tabs>
                <w:tab w:val="left" w:pos="212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" w:type="pct"/>
            <w:vAlign w:val="center"/>
          </w:tcPr>
          <w:p w14:paraId="0E9F4877" w14:textId="77777777" w:rsidR="00EC4E55" w:rsidRPr="00F84CA0" w:rsidRDefault="00EC4E55" w:rsidP="00EC4E55">
            <w:pPr>
              <w:spacing w:after="0" w:line="312" w:lineRule="auto"/>
              <w:ind w:right="-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" w:type="pct"/>
            <w:vAlign w:val="center"/>
          </w:tcPr>
          <w:p w14:paraId="0FABBE32" w14:textId="77777777" w:rsidR="00EC4E55" w:rsidRPr="00F84CA0" w:rsidRDefault="008E2C29" w:rsidP="00EC4E5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" w:type="pct"/>
            <w:vAlign w:val="center"/>
          </w:tcPr>
          <w:p w14:paraId="4AAC4A26" w14:textId="77777777" w:rsidR="00EC4E55" w:rsidRPr="00F84CA0" w:rsidRDefault="00EC4E55" w:rsidP="00EC4E55">
            <w:pPr>
              <w:spacing w:after="0" w:line="312" w:lineRule="auto"/>
              <w:ind w:right="-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A5604E" w14:textId="77777777" w:rsidR="00F84CA0" w:rsidRDefault="00F84CA0" w:rsidP="00F84CA0">
            <w:pPr>
              <w:spacing w:after="0" w:line="312" w:lineRule="auto"/>
              <w:ind w:right="-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6C7BA2" w14:textId="77777777" w:rsidR="00F84CA0" w:rsidRDefault="00F84CA0" w:rsidP="00F84CA0">
            <w:pPr>
              <w:spacing w:after="0" w:line="312" w:lineRule="auto"/>
              <w:ind w:right="-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CFD3E4" w14:textId="77777777" w:rsidR="00EC4E55" w:rsidRPr="00F84CA0" w:rsidRDefault="00EC4E55" w:rsidP="00F84CA0">
            <w:pPr>
              <w:spacing w:after="0" w:line="312" w:lineRule="auto"/>
              <w:ind w:right="-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6D0083BA" w14:textId="77777777" w:rsidR="00EC4E55" w:rsidRPr="00F84CA0" w:rsidRDefault="00EC4E55" w:rsidP="00EC4E55">
            <w:pPr>
              <w:spacing w:after="0" w:line="312" w:lineRule="auto"/>
              <w:ind w:right="-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CA75B9" w14:textId="77777777" w:rsidR="00EC4E55" w:rsidRPr="00F84CA0" w:rsidRDefault="00EC4E55" w:rsidP="00EC4E55">
            <w:pPr>
              <w:spacing w:after="0" w:line="312" w:lineRule="auto"/>
              <w:ind w:right="-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131D7D" w14:textId="77777777" w:rsidR="00EC4E55" w:rsidRPr="00F84CA0" w:rsidRDefault="00EC4E55" w:rsidP="00EC4E55">
            <w:pPr>
              <w:spacing w:after="0" w:line="312" w:lineRule="auto"/>
              <w:ind w:right="-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2C29" w:rsidRPr="00F84CA0" w14:paraId="6C555217" w14:textId="77777777" w:rsidTr="008E2C29">
        <w:trPr>
          <w:trHeight w:val="587"/>
        </w:trPr>
        <w:tc>
          <w:tcPr>
            <w:tcW w:w="93" w:type="pct"/>
            <w:vMerge w:val="restart"/>
            <w:vAlign w:val="center"/>
          </w:tcPr>
          <w:p w14:paraId="57384485" w14:textId="77777777" w:rsidR="00EC4E55" w:rsidRPr="00F84CA0" w:rsidRDefault="00EC4E55" w:rsidP="00EC4E55">
            <w:pPr>
              <w:tabs>
                <w:tab w:val="left" w:pos="167"/>
              </w:tabs>
              <w:spacing w:after="0" w:line="312" w:lineRule="auto"/>
              <w:ind w:left="-38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3" w:type="pct"/>
            <w:vMerge w:val="restart"/>
            <w:vAlign w:val="center"/>
          </w:tcPr>
          <w:p w14:paraId="24A97963" w14:textId="77777777" w:rsidR="00EC4E55" w:rsidRPr="00F84CA0" w:rsidRDefault="00EC4E55" w:rsidP="00EC4E55">
            <w:pPr>
              <w:tabs>
                <w:tab w:val="left" w:pos="167"/>
              </w:tabs>
              <w:spacing w:after="0" w:line="312" w:lineRule="auto"/>
              <w:ind w:left="-38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Chủ đề G</w:t>
            </w:r>
          </w:p>
        </w:tc>
        <w:tc>
          <w:tcPr>
            <w:tcW w:w="843" w:type="pct"/>
            <w:vAlign w:val="center"/>
          </w:tcPr>
          <w:p w14:paraId="14A280FE" w14:textId="77777777" w:rsidR="00EC4E55" w:rsidRPr="00F84CA0" w:rsidRDefault="00EC4E55" w:rsidP="00EC4E55">
            <w:pPr>
              <w:tabs>
                <w:tab w:val="left" w:pos="167"/>
              </w:tabs>
              <w:spacing w:after="0" w:line="312" w:lineRule="auto"/>
              <w:ind w:left="-38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 xml:space="preserve">Bài 1: </w:t>
            </w:r>
            <w:r w:rsidRPr="00F84CA0"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nhóm nghề dịch vụ và quản trị trong ngành CNTT</w:t>
            </w:r>
          </w:p>
        </w:tc>
        <w:tc>
          <w:tcPr>
            <w:tcW w:w="1954" w:type="pct"/>
            <w:vAlign w:val="center"/>
          </w:tcPr>
          <w:p w14:paraId="393B4254" w14:textId="77777777" w:rsidR="00EC4E55" w:rsidRPr="00F84CA0" w:rsidRDefault="00EC4E55" w:rsidP="00EC4E55">
            <w:pPr>
              <w:spacing w:after="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14:paraId="316C50E1" w14:textId="77777777" w:rsidR="00EC4E55" w:rsidRPr="00F84CA0" w:rsidRDefault="00EC4E55" w:rsidP="00EC4E55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- Trình bày được thông tin hướng nghiệp nhóm nghề dịch vụ và quản trị</w:t>
            </w:r>
          </w:p>
          <w:p w14:paraId="2367A2B4" w14:textId="77777777" w:rsidR="00EC4E55" w:rsidRPr="00F84CA0" w:rsidRDefault="00EC4E55" w:rsidP="00EC4E55">
            <w:pPr>
              <w:spacing w:after="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14:paraId="59D99A7F" w14:textId="77777777" w:rsidR="00EC4E55" w:rsidRPr="00F84CA0" w:rsidRDefault="00EC4E55" w:rsidP="00F84CA0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 xml:space="preserve">- Tìm kiếm và khai thác được thông tin hướng nghiệp về một số nghề trong nhóm nghề dịch vụ và quản trị </w:t>
            </w:r>
          </w:p>
        </w:tc>
        <w:tc>
          <w:tcPr>
            <w:tcW w:w="458" w:type="pct"/>
            <w:vAlign w:val="center"/>
          </w:tcPr>
          <w:p w14:paraId="0C08E271" w14:textId="77777777" w:rsidR="00EC4E55" w:rsidRPr="00F84CA0" w:rsidRDefault="00EC4E55" w:rsidP="00EC4E55">
            <w:pPr>
              <w:tabs>
                <w:tab w:val="left" w:pos="212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" w:type="pct"/>
            <w:vAlign w:val="center"/>
          </w:tcPr>
          <w:p w14:paraId="4BE3B688" w14:textId="77777777" w:rsidR="00EC4E55" w:rsidRPr="00F84CA0" w:rsidRDefault="00EC4E55" w:rsidP="00EC4E55">
            <w:pPr>
              <w:spacing w:after="0" w:line="312" w:lineRule="auto"/>
              <w:ind w:right="-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" w:type="pct"/>
            <w:vAlign w:val="center"/>
          </w:tcPr>
          <w:p w14:paraId="79DE630F" w14:textId="77777777" w:rsidR="00EC4E55" w:rsidRPr="00F84CA0" w:rsidRDefault="00EC4E55" w:rsidP="00EC4E5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0" w:type="pct"/>
            <w:vAlign w:val="center"/>
          </w:tcPr>
          <w:p w14:paraId="638B269D" w14:textId="77777777" w:rsidR="00EC4E55" w:rsidRPr="00F84CA0" w:rsidRDefault="00EC4E55" w:rsidP="00EC4E55">
            <w:pPr>
              <w:spacing w:after="0" w:line="312" w:lineRule="auto"/>
              <w:ind w:right="-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2C29" w:rsidRPr="00F84CA0" w14:paraId="16269947" w14:textId="77777777" w:rsidTr="008E2C29">
        <w:trPr>
          <w:trHeight w:val="587"/>
        </w:trPr>
        <w:tc>
          <w:tcPr>
            <w:tcW w:w="93" w:type="pct"/>
            <w:vMerge/>
            <w:vAlign w:val="center"/>
          </w:tcPr>
          <w:p w14:paraId="203B1C44" w14:textId="77777777" w:rsidR="00EC4E55" w:rsidRPr="00F84CA0" w:rsidRDefault="00EC4E55" w:rsidP="00EC4E55">
            <w:pPr>
              <w:tabs>
                <w:tab w:val="left" w:pos="167"/>
              </w:tabs>
              <w:spacing w:after="0" w:line="312" w:lineRule="auto"/>
              <w:ind w:left="-38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vMerge/>
            <w:vAlign w:val="center"/>
          </w:tcPr>
          <w:p w14:paraId="16B8235D" w14:textId="77777777" w:rsidR="00EC4E55" w:rsidRPr="00F84CA0" w:rsidRDefault="00EC4E55" w:rsidP="00EC4E55">
            <w:pPr>
              <w:tabs>
                <w:tab w:val="left" w:pos="167"/>
              </w:tabs>
              <w:spacing w:after="0" w:line="312" w:lineRule="auto"/>
              <w:ind w:left="-38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pct"/>
            <w:vAlign w:val="center"/>
          </w:tcPr>
          <w:p w14:paraId="31316547" w14:textId="77777777" w:rsidR="00EC4E55" w:rsidRPr="00F84CA0" w:rsidRDefault="00EC4E55" w:rsidP="00EC4E55">
            <w:pPr>
              <w:tabs>
                <w:tab w:val="left" w:pos="167"/>
              </w:tabs>
              <w:spacing w:after="0" w:line="312" w:lineRule="auto"/>
              <w:ind w:left="-38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 xml:space="preserve">Bài 2: </w:t>
            </w:r>
            <w:r w:rsidRPr="00F8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Một số nghề khác trong ngành </w:t>
            </w:r>
            <w:r w:rsidRPr="00F84C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CNTT và một số nghề ứng dụng CNTT</w:t>
            </w:r>
          </w:p>
        </w:tc>
        <w:tc>
          <w:tcPr>
            <w:tcW w:w="1954" w:type="pct"/>
            <w:vAlign w:val="center"/>
          </w:tcPr>
          <w:p w14:paraId="4F071B00" w14:textId="77777777" w:rsidR="00EC4E55" w:rsidRPr="00F84CA0" w:rsidRDefault="00EC4E55" w:rsidP="00EC4E55">
            <w:pPr>
              <w:spacing w:after="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Nhận biết:</w:t>
            </w:r>
          </w:p>
          <w:p w14:paraId="5EA3B068" w14:textId="77777777" w:rsidR="00EC4E55" w:rsidRPr="00F84CA0" w:rsidRDefault="00EC4E55" w:rsidP="00EC4E55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Nêu được tên một số nghề trong ngành công nghiệp phần mềm</w:t>
            </w:r>
          </w:p>
          <w:p w14:paraId="48B364B7" w14:textId="77777777" w:rsidR="00EC4E55" w:rsidRPr="00F84CA0" w:rsidRDefault="00EC4E55" w:rsidP="00EC4E55">
            <w:pPr>
              <w:spacing w:after="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14:paraId="252B9FA4" w14:textId="77777777" w:rsidR="00EC4E55" w:rsidRPr="00F84CA0" w:rsidRDefault="00EC4E55" w:rsidP="00F84CA0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sz w:val="28"/>
                <w:szCs w:val="28"/>
              </w:rPr>
              <w:t>- Giải thích được vai trò và công việc của các nghề đó</w:t>
            </w:r>
          </w:p>
        </w:tc>
        <w:tc>
          <w:tcPr>
            <w:tcW w:w="458" w:type="pct"/>
            <w:vAlign w:val="center"/>
          </w:tcPr>
          <w:p w14:paraId="15982448" w14:textId="77777777" w:rsidR="00EC4E55" w:rsidRPr="00F84CA0" w:rsidRDefault="00EC4E55" w:rsidP="00EC4E55">
            <w:pPr>
              <w:tabs>
                <w:tab w:val="left" w:pos="212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0" w:type="pct"/>
            <w:vAlign w:val="center"/>
          </w:tcPr>
          <w:p w14:paraId="08B49F7F" w14:textId="77777777" w:rsidR="00EC4E55" w:rsidRPr="00F84CA0" w:rsidRDefault="00EC4E55" w:rsidP="00EC4E55">
            <w:pPr>
              <w:spacing w:after="0" w:line="312" w:lineRule="auto"/>
              <w:ind w:right="-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8" w:type="pct"/>
            <w:vAlign w:val="center"/>
          </w:tcPr>
          <w:p w14:paraId="14578D9A" w14:textId="77777777" w:rsidR="00EC4E55" w:rsidRPr="00F84CA0" w:rsidRDefault="00EC4E55" w:rsidP="00EC4E5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0" w:type="pct"/>
            <w:vAlign w:val="center"/>
          </w:tcPr>
          <w:p w14:paraId="7DE004D7" w14:textId="77777777" w:rsidR="00EC4E55" w:rsidRPr="00F84CA0" w:rsidRDefault="00EC4E55" w:rsidP="00EC4E55">
            <w:pPr>
              <w:spacing w:after="0" w:line="312" w:lineRule="auto"/>
              <w:ind w:right="-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2C29" w:rsidRPr="00F84CA0" w14:paraId="6D9C2EC6" w14:textId="77777777" w:rsidTr="008E2C29">
        <w:trPr>
          <w:trHeight w:val="587"/>
        </w:trPr>
        <w:tc>
          <w:tcPr>
            <w:tcW w:w="1579" w:type="pct"/>
            <w:gridSpan w:val="3"/>
            <w:vAlign w:val="center"/>
          </w:tcPr>
          <w:p w14:paraId="61D3054B" w14:textId="77777777" w:rsidR="00EC4E55" w:rsidRPr="00F84CA0" w:rsidRDefault="00EC4E55" w:rsidP="00EC4E55">
            <w:pPr>
              <w:tabs>
                <w:tab w:val="left" w:pos="167"/>
              </w:tabs>
              <w:spacing w:after="0" w:line="312" w:lineRule="auto"/>
              <w:ind w:left="-38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954" w:type="pct"/>
            <w:vAlign w:val="center"/>
          </w:tcPr>
          <w:p w14:paraId="777EF98A" w14:textId="77777777" w:rsidR="00EC4E55" w:rsidRPr="00F84CA0" w:rsidRDefault="00EC4E55" w:rsidP="00EC4E55">
            <w:pPr>
              <w:spacing w:after="0" w:line="312" w:lineRule="auto"/>
              <w:ind w:right="2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14:paraId="5D382788" w14:textId="77777777" w:rsidR="00EC4E55" w:rsidRPr="00F84CA0" w:rsidRDefault="00EC4E55" w:rsidP="00EC4E55">
            <w:pPr>
              <w:tabs>
                <w:tab w:val="left" w:pos="212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0" w:type="pct"/>
            <w:vAlign w:val="center"/>
          </w:tcPr>
          <w:p w14:paraId="4E5164BF" w14:textId="77777777" w:rsidR="00EC4E55" w:rsidRPr="00F84CA0" w:rsidRDefault="00EC4E55" w:rsidP="00EC4E55">
            <w:pPr>
              <w:spacing w:after="0" w:line="312" w:lineRule="auto"/>
              <w:ind w:right="-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" w:type="pct"/>
            <w:vAlign w:val="center"/>
          </w:tcPr>
          <w:p w14:paraId="2392D326" w14:textId="77777777" w:rsidR="00EC4E55" w:rsidRPr="00F84CA0" w:rsidRDefault="00EC4E55" w:rsidP="00EC4E5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E2C29"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(ĐS )</w:t>
            </w:r>
          </w:p>
        </w:tc>
        <w:tc>
          <w:tcPr>
            <w:tcW w:w="320" w:type="pct"/>
            <w:vAlign w:val="center"/>
          </w:tcPr>
          <w:p w14:paraId="52BB1186" w14:textId="77777777" w:rsidR="00EC4E55" w:rsidRPr="00F84CA0" w:rsidRDefault="008E2C29" w:rsidP="00EC4E55">
            <w:pPr>
              <w:spacing w:after="0" w:line="312" w:lineRule="auto"/>
              <w:ind w:right="-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A0">
              <w:rPr>
                <w:rFonts w:ascii="Times New Roman" w:hAnsi="Times New Roman" w:cs="Times New Roman"/>
                <w:b/>
                <w:sz w:val="28"/>
                <w:szCs w:val="28"/>
              </w:rPr>
              <w:t>2(ĐS )</w:t>
            </w:r>
          </w:p>
        </w:tc>
      </w:tr>
    </w:tbl>
    <w:p w14:paraId="1BBB4DC1" w14:textId="77777777" w:rsidR="00EC4E55" w:rsidRPr="00F84CA0" w:rsidRDefault="00EC4E55" w:rsidP="00EC4E55">
      <w:pPr>
        <w:spacing w:line="7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5250842" w14:textId="77777777" w:rsidR="002C6E8B" w:rsidRPr="002C6E8B" w:rsidRDefault="002C6E8B" w:rsidP="002C6E8B">
      <w:pPr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</w:pPr>
    </w:p>
    <w:p w14:paraId="58BACA3B" w14:textId="77777777" w:rsidR="002C6E8B" w:rsidRPr="002C6E8B" w:rsidRDefault="002C6E8B" w:rsidP="002C6E8B">
      <w:pPr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</w:pPr>
      <w:r w:rsidRPr="002C6E8B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  <w:t>Tài liệu được chia sẻ bởi Website VnTeach.Com</w:t>
      </w:r>
    </w:p>
    <w:p w14:paraId="7BA2A746" w14:textId="10ED2136" w:rsidR="00A26060" w:rsidRPr="00F84CA0" w:rsidRDefault="002C6E8B" w:rsidP="002C6E8B">
      <w:pPr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</w:pPr>
      <w:r w:rsidRPr="002C6E8B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  <w:t>https://www.vnteach.com</w:t>
      </w:r>
    </w:p>
    <w:sectPr w:rsidR="00A26060" w:rsidRPr="00F84CA0" w:rsidSect="00D8157B">
      <w:pgSz w:w="16840" w:h="11907" w:orient="landscape" w:code="9"/>
      <w:pgMar w:top="624" w:right="284" w:bottom="284" w:left="45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E19"/>
    <w:multiLevelType w:val="hybridMultilevel"/>
    <w:tmpl w:val="B3AA0A0E"/>
    <w:lvl w:ilvl="0" w:tplc="B33236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FFFFFFFF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28C1"/>
    <w:multiLevelType w:val="hybridMultilevel"/>
    <w:tmpl w:val="50EE33B0"/>
    <w:lvl w:ilvl="0" w:tplc="48FC7C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63B3A"/>
    <w:multiLevelType w:val="hybridMultilevel"/>
    <w:tmpl w:val="AA982A10"/>
    <w:lvl w:ilvl="0" w:tplc="C21888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467"/>
    <w:multiLevelType w:val="hybridMultilevel"/>
    <w:tmpl w:val="339E8444"/>
    <w:lvl w:ilvl="0" w:tplc="D71036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2580"/>
    <w:multiLevelType w:val="hybridMultilevel"/>
    <w:tmpl w:val="68F61344"/>
    <w:lvl w:ilvl="0" w:tplc="3E7EC5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3CEE"/>
    <w:multiLevelType w:val="hybridMultilevel"/>
    <w:tmpl w:val="F6E8AA80"/>
    <w:lvl w:ilvl="0" w:tplc="E43437E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A4C90"/>
    <w:multiLevelType w:val="hybridMultilevel"/>
    <w:tmpl w:val="E146D0AC"/>
    <w:lvl w:ilvl="0" w:tplc="2DAEFA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2085F"/>
    <w:multiLevelType w:val="hybridMultilevel"/>
    <w:tmpl w:val="52AE41CA"/>
    <w:lvl w:ilvl="0" w:tplc="7B6EC96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F7604"/>
    <w:multiLevelType w:val="hybridMultilevel"/>
    <w:tmpl w:val="9B246266"/>
    <w:lvl w:ilvl="0" w:tplc="578053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140A5"/>
    <w:multiLevelType w:val="hybridMultilevel"/>
    <w:tmpl w:val="45E25028"/>
    <w:lvl w:ilvl="0" w:tplc="AD5E7D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B13B7"/>
    <w:multiLevelType w:val="hybridMultilevel"/>
    <w:tmpl w:val="EB5CAC6E"/>
    <w:lvl w:ilvl="0" w:tplc="9BCEA92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1125D"/>
    <w:multiLevelType w:val="hybridMultilevel"/>
    <w:tmpl w:val="39DAEA4C"/>
    <w:lvl w:ilvl="0" w:tplc="6BF63C2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34A33"/>
    <w:multiLevelType w:val="hybridMultilevel"/>
    <w:tmpl w:val="7BB41BD2"/>
    <w:lvl w:ilvl="0" w:tplc="0B9CBA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B60B8"/>
    <w:multiLevelType w:val="hybridMultilevel"/>
    <w:tmpl w:val="11FE9248"/>
    <w:lvl w:ilvl="0" w:tplc="4D2628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4268B"/>
    <w:multiLevelType w:val="hybridMultilevel"/>
    <w:tmpl w:val="B4FE1D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37C08"/>
    <w:multiLevelType w:val="hybridMultilevel"/>
    <w:tmpl w:val="37308530"/>
    <w:lvl w:ilvl="0" w:tplc="221267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94516"/>
    <w:multiLevelType w:val="hybridMultilevel"/>
    <w:tmpl w:val="3B0A53F4"/>
    <w:lvl w:ilvl="0" w:tplc="4296E85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A3D94"/>
    <w:multiLevelType w:val="hybridMultilevel"/>
    <w:tmpl w:val="03DA0530"/>
    <w:lvl w:ilvl="0" w:tplc="1F1AA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4679F"/>
    <w:multiLevelType w:val="hybridMultilevel"/>
    <w:tmpl w:val="61648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773EB"/>
    <w:multiLevelType w:val="hybridMultilevel"/>
    <w:tmpl w:val="828C9D9A"/>
    <w:lvl w:ilvl="0" w:tplc="B1EC26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86549">
    <w:abstractNumId w:val="1"/>
  </w:num>
  <w:num w:numId="2" w16cid:durableId="285359390">
    <w:abstractNumId w:val="6"/>
  </w:num>
  <w:num w:numId="3" w16cid:durableId="1163470431">
    <w:abstractNumId w:val="13"/>
  </w:num>
  <w:num w:numId="4" w16cid:durableId="147749305">
    <w:abstractNumId w:val="17"/>
  </w:num>
  <w:num w:numId="5" w16cid:durableId="1086343850">
    <w:abstractNumId w:val="7"/>
  </w:num>
  <w:num w:numId="6" w16cid:durableId="496461102">
    <w:abstractNumId w:val="12"/>
  </w:num>
  <w:num w:numId="7" w16cid:durableId="849759091">
    <w:abstractNumId w:val="19"/>
  </w:num>
  <w:num w:numId="8" w16cid:durableId="2130315780">
    <w:abstractNumId w:val="4"/>
  </w:num>
  <w:num w:numId="9" w16cid:durableId="1590238224">
    <w:abstractNumId w:val="8"/>
  </w:num>
  <w:num w:numId="10" w16cid:durableId="1576354785">
    <w:abstractNumId w:val="18"/>
  </w:num>
  <w:num w:numId="11" w16cid:durableId="1157652152">
    <w:abstractNumId w:val="2"/>
  </w:num>
  <w:num w:numId="12" w16cid:durableId="1484080368">
    <w:abstractNumId w:val="20"/>
  </w:num>
  <w:num w:numId="13" w16cid:durableId="179393577">
    <w:abstractNumId w:val="11"/>
  </w:num>
  <w:num w:numId="14" w16cid:durableId="1850438771">
    <w:abstractNumId w:val="16"/>
  </w:num>
  <w:num w:numId="15" w16cid:durableId="17202512">
    <w:abstractNumId w:val="3"/>
  </w:num>
  <w:num w:numId="16" w16cid:durableId="1829439305">
    <w:abstractNumId w:val="15"/>
  </w:num>
  <w:num w:numId="17" w16cid:durableId="1199314026">
    <w:abstractNumId w:val="9"/>
  </w:num>
  <w:num w:numId="18" w16cid:durableId="968362510">
    <w:abstractNumId w:val="14"/>
  </w:num>
  <w:num w:numId="19" w16cid:durableId="1819489228">
    <w:abstractNumId w:val="5"/>
  </w:num>
  <w:num w:numId="20" w16cid:durableId="849761267">
    <w:abstractNumId w:val="0"/>
  </w:num>
  <w:num w:numId="21" w16cid:durableId="1460223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55"/>
    <w:rsid w:val="0001473C"/>
    <w:rsid w:val="00017B40"/>
    <w:rsid w:val="000205E8"/>
    <w:rsid w:val="00021E73"/>
    <w:rsid w:val="0003255A"/>
    <w:rsid w:val="00034E0D"/>
    <w:rsid w:val="000937C5"/>
    <w:rsid w:val="000A1227"/>
    <w:rsid w:val="000B2F2F"/>
    <w:rsid w:val="000D55E4"/>
    <w:rsid w:val="000F3BB1"/>
    <w:rsid w:val="00115E24"/>
    <w:rsid w:val="00117681"/>
    <w:rsid w:val="00120FD5"/>
    <w:rsid w:val="00122D27"/>
    <w:rsid w:val="0012783C"/>
    <w:rsid w:val="00130A33"/>
    <w:rsid w:val="0013129D"/>
    <w:rsid w:val="001640D4"/>
    <w:rsid w:val="001759AD"/>
    <w:rsid w:val="001875BF"/>
    <w:rsid w:val="001971F6"/>
    <w:rsid w:val="001A2652"/>
    <w:rsid w:val="001B09BC"/>
    <w:rsid w:val="001B3CC3"/>
    <w:rsid w:val="001B506D"/>
    <w:rsid w:val="001C0A5B"/>
    <w:rsid w:val="00216892"/>
    <w:rsid w:val="00231E06"/>
    <w:rsid w:val="002341F4"/>
    <w:rsid w:val="002371EE"/>
    <w:rsid w:val="0024342A"/>
    <w:rsid w:val="00246B64"/>
    <w:rsid w:val="0026046E"/>
    <w:rsid w:val="00263AD6"/>
    <w:rsid w:val="002766CF"/>
    <w:rsid w:val="002902D9"/>
    <w:rsid w:val="00294D5B"/>
    <w:rsid w:val="002A43CF"/>
    <w:rsid w:val="002C6E8B"/>
    <w:rsid w:val="002D5B8F"/>
    <w:rsid w:val="002E572B"/>
    <w:rsid w:val="002E75E3"/>
    <w:rsid w:val="002F2645"/>
    <w:rsid w:val="0030674B"/>
    <w:rsid w:val="00332006"/>
    <w:rsid w:val="00345DAE"/>
    <w:rsid w:val="00386CCA"/>
    <w:rsid w:val="00392BBF"/>
    <w:rsid w:val="00393B63"/>
    <w:rsid w:val="00396A1B"/>
    <w:rsid w:val="003B2F68"/>
    <w:rsid w:val="003C3FD3"/>
    <w:rsid w:val="003D6D25"/>
    <w:rsid w:val="003E635F"/>
    <w:rsid w:val="003F78F0"/>
    <w:rsid w:val="00417347"/>
    <w:rsid w:val="004212F2"/>
    <w:rsid w:val="00421712"/>
    <w:rsid w:val="00446355"/>
    <w:rsid w:val="004570D4"/>
    <w:rsid w:val="00461668"/>
    <w:rsid w:val="00470823"/>
    <w:rsid w:val="00477163"/>
    <w:rsid w:val="00485FF5"/>
    <w:rsid w:val="00490F31"/>
    <w:rsid w:val="004A0ADF"/>
    <w:rsid w:val="004B3D04"/>
    <w:rsid w:val="004B50B9"/>
    <w:rsid w:val="004C1B16"/>
    <w:rsid w:val="004C7B96"/>
    <w:rsid w:val="004D2E2D"/>
    <w:rsid w:val="004D50CC"/>
    <w:rsid w:val="004E170A"/>
    <w:rsid w:val="004E3916"/>
    <w:rsid w:val="00517626"/>
    <w:rsid w:val="00522FD0"/>
    <w:rsid w:val="00524C50"/>
    <w:rsid w:val="00531F6B"/>
    <w:rsid w:val="0057266E"/>
    <w:rsid w:val="00577719"/>
    <w:rsid w:val="0058567B"/>
    <w:rsid w:val="00591B9C"/>
    <w:rsid w:val="005927B9"/>
    <w:rsid w:val="005E421B"/>
    <w:rsid w:val="00604A55"/>
    <w:rsid w:val="00610BFC"/>
    <w:rsid w:val="00617F09"/>
    <w:rsid w:val="00657E6E"/>
    <w:rsid w:val="006638F2"/>
    <w:rsid w:val="00671049"/>
    <w:rsid w:val="006906EA"/>
    <w:rsid w:val="00691D3A"/>
    <w:rsid w:val="006A1560"/>
    <w:rsid w:val="006C1C4A"/>
    <w:rsid w:val="006C226A"/>
    <w:rsid w:val="006C5510"/>
    <w:rsid w:val="006C7547"/>
    <w:rsid w:val="006D1D57"/>
    <w:rsid w:val="006F2E88"/>
    <w:rsid w:val="00707F8E"/>
    <w:rsid w:val="007203B9"/>
    <w:rsid w:val="00735A17"/>
    <w:rsid w:val="007429DE"/>
    <w:rsid w:val="00743DF3"/>
    <w:rsid w:val="00744956"/>
    <w:rsid w:val="00777DBF"/>
    <w:rsid w:val="00792990"/>
    <w:rsid w:val="00795BF5"/>
    <w:rsid w:val="00796143"/>
    <w:rsid w:val="007D37AD"/>
    <w:rsid w:val="008005EB"/>
    <w:rsid w:val="008059B6"/>
    <w:rsid w:val="008162C4"/>
    <w:rsid w:val="00830598"/>
    <w:rsid w:val="008334B1"/>
    <w:rsid w:val="00844609"/>
    <w:rsid w:val="00854EFA"/>
    <w:rsid w:val="00864123"/>
    <w:rsid w:val="00866C6F"/>
    <w:rsid w:val="008774C5"/>
    <w:rsid w:val="008930A3"/>
    <w:rsid w:val="008A04EA"/>
    <w:rsid w:val="008A3618"/>
    <w:rsid w:val="008C09CC"/>
    <w:rsid w:val="008E2C29"/>
    <w:rsid w:val="009050BD"/>
    <w:rsid w:val="00924730"/>
    <w:rsid w:val="00933978"/>
    <w:rsid w:val="00955B1A"/>
    <w:rsid w:val="0098728D"/>
    <w:rsid w:val="009A140D"/>
    <w:rsid w:val="009A2996"/>
    <w:rsid w:val="009C35D8"/>
    <w:rsid w:val="00A165FA"/>
    <w:rsid w:val="00A26060"/>
    <w:rsid w:val="00A3520E"/>
    <w:rsid w:val="00A46E36"/>
    <w:rsid w:val="00A60E55"/>
    <w:rsid w:val="00A75612"/>
    <w:rsid w:val="00A94DC2"/>
    <w:rsid w:val="00AA0860"/>
    <w:rsid w:val="00B15BE8"/>
    <w:rsid w:val="00B621B9"/>
    <w:rsid w:val="00B82853"/>
    <w:rsid w:val="00B86592"/>
    <w:rsid w:val="00BB2BA7"/>
    <w:rsid w:val="00BE25AA"/>
    <w:rsid w:val="00BF1978"/>
    <w:rsid w:val="00C15625"/>
    <w:rsid w:val="00C302CE"/>
    <w:rsid w:val="00C43040"/>
    <w:rsid w:val="00C53287"/>
    <w:rsid w:val="00C5553F"/>
    <w:rsid w:val="00C72985"/>
    <w:rsid w:val="00C94116"/>
    <w:rsid w:val="00CA0B4A"/>
    <w:rsid w:val="00CD02B2"/>
    <w:rsid w:val="00CD0852"/>
    <w:rsid w:val="00CF1F86"/>
    <w:rsid w:val="00D004B9"/>
    <w:rsid w:val="00D07B14"/>
    <w:rsid w:val="00D33C1B"/>
    <w:rsid w:val="00D37589"/>
    <w:rsid w:val="00D47E59"/>
    <w:rsid w:val="00D71046"/>
    <w:rsid w:val="00D72AC7"/>
    <w:rsid w:val="00D8157B"/>
    <w:rsid w:val="00D865F1"/>
    <w:rsid w:val="00D9790F"/>
    <w:rsid w:val="00DA4DAB"/>
    <w:rsid w:val="00DC6000"/>
    <w:rsid w:val="00DD6578"/>
    <w:rsid w:val="00DE72E6"/>
    <w:rsid w:val="00E571F8"/>
    <w:rsid w:val="00E80D53"/>
    <w:rsid w:val="00E853D8"/>
    <w:rsid w:val="00E94B9A"/>
    <w:rsid w:val="00E95CE1"/>
    <w:rsid w:val="00EB2965"/>
    <w:rsid w:val="00EC4E55"/>
    <w:rsid w:val="00EC57BA"/>
    <w:rsid w:val="00F40CE1"/>
    <w:rsid w:val="00F50499"/>
    <w:rsid w:val="00F64872"/>
    <w:rsid w:val="00F84846"/>
    <w:rsid w:val="00F84CA0"/>
    <w:rsid w:val="00F9036C"/>
    <w:rsid w:val="00FD3E50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E927"/>
  <w15:docId w15:val="{C1554406-A0BD-486E-94EC-FE59AAE6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04A5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ham khao"/>
    <w:basedOn w:val="TableNormal"/>
    <w:uiPriority w:val="39"/>
    <w:rsid w:val="006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6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86C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locked/>
    <w:rsid w:val="00386CCA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86CCA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386CCA"/>
    <w:rPr>
      <w:rFonts w:ascii="Times New Roman" w:eastAsia="Times New Roman" w:hAnsi="Times New Roman" w:cs="Times New Roman"/>
      <w:sz w:val="24"/>
      <w:lang w:val="vi-VN" w:eastAsia="vi-VN"/>
    </w:rPr>
  </w:style>
  <w:style w:type="paragraph" w:customStyle="1" w:styleId="MTDisplayEquation">
    <w:name w:val="MTDisplayEquation"/>
    <w:basedOn w:val="Normal"/>
    <w:link w:val="MTDisplayEquationChar"/>
    <w:rsid w:val="00386CCA"/>
    <w:pPr>
      <w:numPr>
        <w:numId w:val="1"/>
      </w:numPr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386CCA"/>
    <w:rPr>
      <w:rFonts w:ascii="Times New Roman" w:eastAsia="Calibri" w:hAnsi="Times New Roman" w:cs="Times New Roman"/>
      <w:sz w:val="24"/>
      <w:szCs w:val="24"/>
    </w:rPr>
  </w:style>
  <w:style w:type="paragraph" w:customStyle="1" w:styleId="Normal0">
    <w:name w:val="Normal_0"/>
    <w:qFormat/>
    <w:rsid w:val="00386CCA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BodyTextChar">
    <w:name w:val="Body Text Char"/>
    <w:link w:val="BodyText"/>
    <w:uiPriority w:val="1"/>
    <w:rsid w:val="00CD0852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CD0852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semiHidden/>
    <w:rsid w:val="00CD0852"/>
  </w:style>
  <w:style w:type="paragraph" w:styleId="NormalWeb">
    <w:name w:val="Normal (Web)"/>
    <w:basedOn w:val="Normal"/>
    <w:link w:val="NormalWebChar"/>
    <w:uiPriority w:val="99"/>
    <w:rsid w:val="00485FF5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85FF5"/>
  </w:style>
  <w:style w:type="character" w:customStyle="1" w:styleId="NormalWebChar">
    <w:name w:val="Normal (Web) Char"/>
    <w:link w:val="NormalWeb"/>
    <w:uiPriority w:val="99"/>
    <w:locked/>
    <w:rsid w:val="00485FF5"/>
    <w:rPr>
      <w:rFonts w:ascii="VNI-Times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42171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21712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9A2996"/>
    <w:rPr>
      <w:b/>
      <w:bCs/>
    </w:rPr>
  </w:style>
  <w:style w:type="character" w:styleId="Emphasis">
    <w:name w:val="Emphasis"/>
    <w:basedOn w:val="DefaultParagraphFont"/>
    <w:uiPriority w:val="20"/>
    <w:qFormat/>
    <w:rsid w:val="004D5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DB5DA-DA96-4A8D-8A2C-EB5B9BF5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cp:lastPrinted>2023-07-26T01:36:00Z</cp:lastPrinted>
  <dcterms:created xsi:type="dcterms:W3CDTF">2024-08-24T08:06:00Z</dcterms:created>
  <dcterms:modified xsi:type="dcterms:W3CDTF">2024-10-24T14:08:00Z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