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674BB4" w:rsidRPr="005803E4" w14:paraId="4E48509C" w14:textId="77777777" w:rsidTr="001A05A6">
        <w:trPr>
          <w:trHeight w:val="1333"/>
        </w:trPr>
        <w:tc>
          <w:tcPr>
            <w:tcW w:w="4698" w:type="dxa"/>
            <w:shd w:val="clear" w:color="auto" w:fill="auto"/>
          </w:tcPr>
          <w:p w14:paraId="3D570D0D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sz w:val="24"/>
                <w:szCs w:val="24"/>
              </w:rPr>
              <w:t>SỞ GD VÀ ĐT TP HỒ CHÍ MINH</w:t>
            </w:r>
          </w:p>
          <w:p w14:paraId="4F9C7C6B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PHONG PHÚ</w:t>
            </w:r>
          </w:p>
          <w:p w14:paraId="415E06C3" w14:textId="3E3B989A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(Đề kiểm tra có 0</w:t>
            </w:r>
            <w:r w:rsidR="00646475" w:rsidRPr="00580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580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trang)</w:t>
            </w:r>
          </w:p>
          <w:p w14:paraId="6FE61EAC" w14:textId="77777777" w:rsidR="00992074" w:rsidRPr="005803E4" w:rsidRDefault="00992074" w:rsidP="0085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3E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2E3EF" wp14:editId="3DCEFAE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116840</wp:posOffset>
                      </wp:positionV>
                      <wp:extent cx="1471930" cy="304800"/>
                      <wp:effectExtent l="0" t="0" r="1397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F4D82" w14:textId="77777777" w:rsidR="001A05A6" w:rsidRPr="00282DC7" w:rsidRDefault="001A05A6" w:rsidP="009920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2D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2E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4.1pt;margin-top:9.2pt;width:115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" strokeweight="1pt">
                      <v:textbox>
                        <w:txbxContent>
                          <w:p w14:paraId="5F3F4D82" w14:textId="77777777" w:rsidR="001A05A6" w:rsidRPr="00282DC7" w:rsidRDefault="001A05A6" w:rsidP="0099207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2D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6A33A63E" w14:textId="31E7F34E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 w:rsidR="00906DBA"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="00A417EE"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A7D78CE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 2022- 2023</w:t>
            </w:r>
          </w:p>
          <w:p w14:paraId="1A906056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 Toán- Khối 11</w:t>
            </w:r>
          </w:p>
          <w:p w14:paraId="2FCC937E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03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60 phút (không kể thời gian phát đề).</w:t>
            </w:r>
          </w:p>
          <w:p w14:paraId="65EA715B" w14:textId="77777777" w:rsidR="00992074" w:rsidRPr="005803E4" w:rsidRDefault="00992074" w:rsidP="0085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6E0B9B0E" w14:textId="77777777" w:rsidR="00992074" w:rsidRPr="005803E4" w:rsidRDefault="00992074" w:rsidP="0085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749597F" w14:textId="77777777" w:rsidR="00992074" w:rsidRPr="005803E4" w:rsidRDefault="00992074" w:rsidP="0085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03E4">
        <w:rPr>
          <w:rFonts w:ascii="Times New Roman" w:eastAsia="Times New Roman" w:hAnsi="Times New Roman" w:cs="Times New Roman"/>
          <w:sz w:val="26"/>
          <w:szCs w:val="26"/>
        </w:rPr>
        <w:t>Họ, tên học sinh:..................................................................... Số báo danh: .............................</w:t>
      </w:r>
    </w:p>
    <w:p w14:paraId="61EE47D4" w14:textId="77777777" w:rsidR="00484820" w:rsidRPr="005803E4" w:rsidRDefault="00992074" w:rsidP="0085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03E4">
        <w:rPr>
          <w:rFonts w:ascii="Times New Roman" w:eastAsia="Times New Roman" w:hAnsi="Times New Roman" w:cs="Times New Roman"/>
          <w:i/>
          <w:iCs/>
          <w:sz w:val="26"/>
          <w:szCs w:val="26"/>
        </w:rPr>
        <w:t>(Thí sinh không được sử dụng tài liệu)</w:t>
      </w:r>
    </w:p>
    <w:p w14:paraId="411E4D44" w14:textId="77777777" w:rsidR="0069168C" w:rsidRPr="005803E4" w:rsidRDefault="0069168C" w:rsidP="00850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227EDD" w14:textId="1275E1FC" w:rsidR="00992074" w:rsidRPr="005803E4" w:rsidRDefault="00484820" w:rsidP="00FF596A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992074" w:rsidRPr="005803E4">
        <w:rPr>
          <w:rFonts w:ascii="Times New Roman" w:eastAsia="Times New Roman" w:hAnsi="Times New Roman" w:cs="Times New Roman"/>
          <w:b/>
          <w:sz w:val="26"/>
          <w:szCs w:val="26"/>
        </w:rPr>
        <w:t>TRẮC NGHIỆM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695DEC" w:rsidRPr="005803E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17EE" w:rsidRPr="005803E4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r w:rsidR="00146B89" w:rsidRPr="005803E4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398ADC75" w14:textId="3BF2A32B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1: 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Giới hạn </w:t>
      </w:r>
      <w:r w:rsidR="00631F7C" w:rsidRPr="00C221B8">
        <w:rPr>
          <w:color w:val="000000" w:themeColor="text1"/>
          <w:position w:val="-20"/>
        </w:rPr>
        <w:object w:dxaOrig="1200" w:dyaOrig="499" w14:anchorId="2EA37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5.2pt" o:ole="">
            <v:imagedata r:id="rId8" o:title=""/>
          </v:shape>
          <o:OLEObject Type="Embed" ProgID="Equation.DSMT4" ShapeID="_x0000_i1025" DrawAspect="Content" ObjectID="_1746721386" r:id="rId9"/>
        </w:object>
      </w:r>
      <w:r w:rsidRPr="00C221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có kết quả là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1F385696" w14:textId="0C713AF8" w:rsidR="00695DEC" w:rsidRPr="00C221B8" w:rsidRDefault="00695DEC" w:rsidP="00FF596A">
      <w:pPr>
        <w:tabs>
          <w:tab w:val="left" w:pos="142"/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Twentieth Century" w:hAnsi="Times New Roman" w:cs="Times New Roman"/>
          <w:b/>
          <w:color w:val="000000" w:themeColor="text1"/>
          <w:sz w:val="26"/>
          <w:szCs w:val="26"/>
        </w:rPr>
      </w:pPr>
      <w:r w:rsidRPr="00C221B8">
        <w:rPr>
          <w:rFonts w:ascii="Times New Roman" w:eastAsia="Twentieth Century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="00631F7C" w:rsidRPr="00C221B8">
        <w:rPr>
          <w:color w:val="000000" w:themeColor="text1"/>
          <w:position w:val="-4"/>
        </w:rPr>
        <w:object w:dxaOrig="400" w:dyaOrig="220" w14:anchorId="3CBAAD37">
          <v:shape id="_x0000_i1026" type="#_x0000_t75" style="width:19.8pt;height:10.8pt" o:ole="">
            <v:imagedata r:id="rId10" o:title=""/>
          </v:shape>
          <o:OLEObject Type="Embed" ProgID="Equation.DSMT4" ShapeID="_x0000_i1026" DrawAspect="Content" ObjectID="_1746721387" r:id="rId11"/>
        </w:object>
      </w:r>
      <w:r w:rsidRPr="00C221B8">
        <w:rPr>
          <w:rFonts w:ascii="Times New Roman" w:eastAsia="Twentieth Century" w:hAnsi="Times New Roman" w:cs="Times New Roman"/>
          <w:color w:val="000000" w:themeColor="text1"/>
          <w:sz w:val="26"/>
          <w:szCs w:val="26"/>
        </w:rPr>
        <w:t xml:space="preserve">.                            </w:t>
      </w:r>
      <w:r w:rsidRPr="00C221B8">
        <w:rPr>
          <w:rFonts w:ascii="Times New Roman" w:eastAsia="Twentieth Century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631F7C" w:rsidRPr="00C221B8">
        <w:rPr>
          <w:color w:val="000000" w:themeColor="text1"/>
          <w:position w:val="-6"/>
        </w:rPr>
        <w:object w:dxaOrig="180" w:dyaOrig="279" w14:anchorId="0D39AF9B">
          <v:shape id="_x0000_i1027" type="#_x0000_t75" style="width:9pt;height:13.8pt" o:ole="">
            <v:imagedata r:id="rId12" o:title=""/>
          </v:shape>
          <o:OLEObject Type="Embed" ProgID="Equation.DSMT4" ShapeID="_x0000_i1027" DrawAspect="Content" ObjectID="_1746721388" r:id="rId13"/>
        </w:object>
      </w:r>
      <w:r w:rsidRPr="00C221B8">
        <w:rPr>
          <w:rFonts w:ascii="Times New Roman" w:eastAsia="Twentieth Century" w:hAnsi="Times New Roman" w:cs="Times New Roman"/>
          <w:color w:val="000000" w:themeColor="text1"/>
          <w:sz w:val="26"/>
          <w:szCs w:val="26"/>
        </w:rPr>
        <w:t>.</w:t>
      </w:r>
      <w:r w:rsidRPr="00C221B8">
        <w:rPr>
          <w:rFonts w:ascii="Times New Roman" w:eastAsia="Twentieth Century" w:hAnsi="Times New Roman" w:cs="Times New Roman"/>
          <w:color w:val="000000" w:themeColor="text1"/>
          <w:sz w:val="26"/>
          <w:szCs w:val="26"/>
        </w:rPr>
        <w:tab/>
      </w:r>
      <w:r w:rsidRPr="00C221B8">
        <w:rPr>
          <w:rFonts w:ascii="Times New Roman" w:eastAsia="Twentieth Century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631F7C" w:rsidRPr="00C221B8">
        <w:rPr>
          <w:color w:val="000000" w:themeColor="text1"/>
          <w:position w:val="-6"/>
        </w:rPr>
        <w:object w:dxaOrig="200" w:dyaOrig="279" w14:anchorId="552BB457">
          <v:shape id="_x0000_i1028" type="#_x0000_t75" style="width:10.2pt;height:13.8pt" o:ole="">
            <v:imagedata r:id="rId14" o:title=""/>
          </v:shape>
          <o:OLEObject Type="Embed" ProgID="Equation.DSMT4" ShapeID="_x0000_i1028" DrawAspect="Content" ObjectID="_1746721389" r:id="rId15"/>
        </w:object>
      </w:r>
      <w:r w:rsidRPr="00C221B8">
        <w:rPr>
          <w:rFonts w:ascii="Times New Roman" w:eastAsia="Twentieth Century" w:hAnsi="Times New Roman" w:cs="Times New Roman"/>
          <w:color w:val="000000" w:themeColor="text1"/>
          <w:sz w:val="26"/>
          <w:szCs w:val="26"/>
        </w:rPr>
        <w:t>.</w:t>
      </w:r>
      <w:r w:rsidRPr="00C221B8">
        <w:rPr>
          <w:rFonts w:ascii="Times New Roman" w:eastAsia="Twentieth Century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631F7C" w:rsidRPr="00C221B8">
        <w:rPr>
          <w:color w:val="000000" w:themeColor="text1"/>
          <w:position w:val="-4"/>
        </w:rPr>
        <w:object w:dxaOrig="160" w:dyaOrig="260" w14:anchorId="1E4B425E">
          <v:shape id="_x0000_i1029" type="#_x0000_t75" style="width:7.8pt;height:13.2pt" o:ole="">
            <v:imagedata r:id="rId16" o:title=""/>
          </v:shape>
          <o:OLEObject Type="Embed" ProgID="Equation.DSMT4" ShapeID="_x0000_i1029" DrawAspect="Content" ObjectID="_1746721390" r:id="rId17"/>
        </w:object>
      </w:r>
      <w:r w:rsidRPr="00C221B8">
        <w:rPr>
          <w:rFonts w:ascii="Times New Roman" w:eastAsia="Twentieth Century" w:hAnsi="Times New Roman" w:cs="Times New Roman"/>
          <w:color w:val="000000" w:themeColor="text1"/>
          <w:sz w:val="26"/>
          <w:szCs w:val="26"/>
        </w:rPr>
        <w:t>.</w:t>
      </w:r>
    </w:p>
    <w:p w14:paraId="4F5E896A" w14:textId="6C669237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2: 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Giới hạn </w:t>
      </w:r>
      <w:r w:rsidR="00631F7C" w:rsidRPr="00C221B8">
        <w:rPr>
          <w:color w:val="000000" w:themeColor="text1"/>
          <w:position w:val="-26"/>
        </w:rPr>
        <w:object w:dxaOrig="1640" w:dyaOrig="700" w14:anchorId="5FA0747B">
          <v:shape id="_x0000_i1030" type="#_x0000_t75" style="width:82.2pt;height:34.8pt" o:ole="">
            <v:imagedata r:id="rId18" o:title=""/>
          </v:shape>
          <o:OLEObject Type="Embed" ProgID="Equation.DSMT4" ShapeID="_x0000_i1030" DrawAspect="Content" ObjectID="_1746721391" r:id="rId19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kết quả là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78CA87F0" w14:textId="3752E3EA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631F7C" w:rsidRPr="00C221B8">
        <w:rPr>
          <w:color w:val="000000" w:themeColor="text1"/>
          <w:position w:val="-4"/>
        </w:rPr>
        <w:object w:dxaOrig="400" w:dyaOrig="220" w14:anchorId="1F39F008">
          <v:shape id="_x0000_i1031" type="#_x0000_t75" style="width:19.8pt;height:10.8pt" o:ole="">
            <v:imagedata r:id="rId10" o:title=""/>
          </v:shape>
          <o:OLEObject Type="Embed" ProgID="Equation.DSMT4" ShapeID="_x0000_i1031" DrawAspect="Content" ObjectID="_1746721392" r:id="rId20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="00F81D32" w:rsidRPr="00C221B8">
        <w:rPr>
          <w:color w:val="000000" w:themeColor="text1"/>
          <w:position w:val="-4"/>
        </w:rPr>
        <w:object w:dxaOrig="200" w:dyaOrig="260" w14:anchorId="72752832">
          <v:shape id="_x0000_i1032" type="#_x0000_t75" style="width:10.2pt;height:13.2pt" o:ole="">
            <v:imagedata r:id="rId21" o:title=""/>
          </v:shape>
          <o:OLEObject Type="Embed" ProgID="Equation.DSMT4" ShapeID="_x0000_i1032" DrawAspect="Content" ObjectID="_1746721393" r:id="rId22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F81D32"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F81D32" w:rsidRPr="00C221B8">
        <w:rPr>
          <w:color w:val="000000" w:themeColor="text1"/>
          <w:position w:val="-4"/>
        </w:rPr>
        <w:object w:dxaOrig="400" w:dyaOrig="220" w14:anchorId="0A9954B2">
          <v:shape id="_x0000_i1033" type="#_x0000_t75" style="width:19.8pt;height:10.8pt" o:ole="">
            <v:imagedata r:id="rId23" o:title=""/>
          </v:shape>
          <o:OLEObject Type="Embed" ProgID="Equation.DSMT4" ShapeID="_x0000_i1033" DrawAspect="Content" ObjectID="_1746721394" r:id="rId24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631F7C" w:rsidRPr="00C221B8">
        <w:rPr>
          <w:color w:val="000000" w:themeColor="text1"/>
          <w:position w:val="-26"/>
        </w:rPr>
        <w:object w:dxaOrig="240" w:dyaOrig="680" w14:anchorId="4091C019">
          <v:shape id="_x0000_i1034" type="#_x0000_t75" style="width:12pt;height:34.2pt" o:ole="">
            <v:imagedata r:id="rId25" o:title=""/>
          </v:shape>
          <o:OLEObject Type="Embed" ProgID="Equation.DSMT4" ShapeID="_x0000_i1034" DrawAspect="Content" ObjectID="_1746721395" r:id="rId26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0CCDF9A0" w14:textId="7BDAA95F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C221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3: 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Giới hạn </w:t>
      </w:r>
      <w:r w:rsidR="00631F7C" w:rsidRPr="00C221B8">
        <w:rPr>
          <w:color w:val="000000" w:themeColor="text1"/>
          <w:position w:val="-26"/>
        </w:rPr>
        <w:object w:dxaOrig="1579" w:dyaOrig="700" w14:anchorId="00537060">
          <v:shape id="_x0000_i1035" type="#_x0000_t75" style="width:79.2pt;height:34.8pt" o:ole="">
            <v:imagedata r:id="rId27" o:title=""/>
          </v:shape>
          <o:OLEObject Type="Embed" ProgID="Equation.DSMT4" ShapeID="_x0000_i1035" DrawAspect="Content" ObjectID="_1746721396" r:id="rId28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kết quả là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14:paraId="54EE3748" w14:textId="0EDC40BE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="00631F7C" w:rsidRPr="00C221B8">
        <w:rPr>
          <w:color w:val="000000" w:themeColor="text1"/>
          <w:position w:val="-4"/>
        </w:rPr>
        <w:object w:dxaOrig="160" w:dyaOrig="260" w14:anchorId="28514BF1">
          <v:shape id="_x0000_i1036" type="#_x0000_t75" style="width:7.8pt;height:13.2pt" o:ole="">
            <v:imagedata r:id="rId16" o:title=""/>
          </v:shape>
          <o:OLEObject Type="Embed" ProgID="Equation.DSMT4" ShapeID="_x0000_i1036" DrawAspect="Content" ObjectID="_1746721397" r:id="rId29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C221B8" w:rsidRPr="00C221B8">
        <w:rPr>
          <w:color w:val="000000" w:themeColor="text1"/>
          <w:position w:val="-4"/>
        </w:rPr>
        <w:object w:dxaOrig="200" w:dyaOrig="260" w14:anchorId="34E9F802">
          <v:shape id="_x0000_i1037" type="#_x0000_t75" style="width:10.2pt;height:13.2pt" o:ole="">
            <v:imagedata r:id="rId30" o:title=""/>
          </v:shape>
          <o:OLEObject Type="Embed" ProgID="Equation.DSMT4" ShapeID="_x0000_i1037" DrawAspect="Content" ObjectID="_1746721398" r:id="rId31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631F7C" w:rsidRPr="00C221B8">
        <w:rPr>
          <w:color w:val="000000" w:themeColor="text1"/>
          <w:position w:val="-26"/>
        </w:rPr>
        <w:object w:dxaOrig="240" w:dyaOrig="680" w14:anchorId="54B2778E">
          <v:shape id="_x0000_i1038" type="#_x0000_t75" style="width:12pt;height:34.2pt" o:ole="">
            <v:imagedata r:id="rId32" o:title=""/>
          </v:shape>
          <o:OLEObject Type="Embed" ProgID="Equation.DSMT4" ShapeID="_x0000_i1038" DrawAspect="Content" ObjectID="_1746721399" r:id="rId33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C221B8" w:rsidRPr="00C221B8">
        <w:rPr>
          <w:color w:val="000000" w:themeColor="text1"/>
          <w:position w:val="-4"/>
        </w:rPr>
        <w:object w:dxaOrig="200" w:dyaOrig="260" w14:anchorId="2BC8B834">
          <v:shape id="_x0000_i1039" type="#_x0000_t75" style="width:9.6pt;height:13.2pt" o:ole="">
            <v:imagedata r:id="rId21" o:title=""/>
          </v:shape>
          <o:OLEObject Type="Embed" ProgID="Equation.DSMT4" ShapeID="_x0000_i1039" DrawAspect="Content" ObjectID="_1746721400" r:id="rId34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</w:p>
    <w:p w14:paraId="51CB9BEC" w14:textId="674C3B76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4: </w: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Đạo hàm của hàm số </w:t>
      </w:r>
      <w:r w:rsidR="00631F7C" w:rsidRPr="00C221B8">
        <w:rPr>
          <w:color w:val="000000" w:themeColor="text1"/>
          <w:position w:val="-10"/>
        </w:rPr>
        <w:object w:dxaOrig="700" w:dyaOrig="380" w14:anchorId="6BDA2B37">
          <v:shape id="_x0000_i1040" type="#_x0000_t75" style="width:34.8pt;height:19.2pt" o:ole="">
            <v:imagedata r:id="rId35" o:title=""/>
          </v:shape>
          <o:OLEObject Type="Embed" ProgID="Equation.DSMT4" ShapeID="_x0000_i1040" DrawAspect="Content" ObjectID="_1746721401" r:id="rId36"/>
        </w:objec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là:</w:t>
      </w:r>
    </w:p>
    <w:p w14:paraId="0B29939D" w14:textId="705A049B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900" w:dyaOrig="380" w14:anchorId="627BCCEF">
          <v:shape id="_x0000_i1041" type="#_x0000_t75" style="width:45pt;height:19.2pt" o:ole="">
            <v:imagedata r:id="rId37" o:title=""/>
          </v:shape>
          <o:OLEObject Type="Embed" ProgID="Equation.DSMT4" ShapeID="_x0000_i1041" DrawAspect="Content" ObjectID="_1746721402" r:id="rId38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780" w:dyaOrig="380" w14:anchorId="1CE0E766">
          <v:shape id="_x0000_i1042" type="#_x0000_t75" style="width:39pt;height:19.2pt" o:ole="">
            <v:imagedata r:id="rId39" o:title=""/>
          </v:shape>
          <o:OLEObject Type="Embed" ProgID="Equation.DSMT4" ShapeID="_x0000_i1042" DrawAspect="Content" ObjectID="_1746721403" r:id="rId40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800" w:dyaOrig="320" w14:anchorId="4BA32F35">
          <v:shape id="_x0000_i1043" type="#_x0000_t75" style="width:39.6pt;height:15.6pt" o:ole="">
            <v:imagedata r:id="rId41" o:title=""/>
          </v:shape>
          <o:OLEObject Type="Embed" ProgID="Equation.DSMT4" ShapeID="_x0000_i1043" DrawAspect="Content" ObjectID="_1746721404" r:id="rId42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631F7C" w:rsidRPr="00C221B8">
        <w:rPr>
          <w:color w:val="000000" w:themeColor="text1"/>
          <w:position w:val="-10"/>
        </w:rPr>
        <w:object w:dxaOrig="900" w:dyaOrig="380" w14:anchorId="768D9A19">
          <v:shape id="_x0000_i1044" type="#_x0000_t75" style="width:45pt;height:19.2pt" o:ole="">
            <v:imagedata r:id="rId43" o:title=""/>
          </v:shape>
          <o:OLEObject Type="Embed" ProgID="Equation.DSMT4" ShapeID="_x0000_i1044" DrawAspect="Content" ObjectID="_1746721405" r:id="rId44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5510B092" w14:textId="175AF5BE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Calibri" w:hAnsi="Times New Roman" w:cs="Times New Roman"/>
          <w:b/>
          <w:color w:val="000000" w:themeColor="text1"/>
          <w:spacing w:val="2"/>
          <w:sz w:val="26"/>
          <w:szCs w:val="26"/>
        </w:rPr>
        <w:t xml:space="preserve">Câu 5: </w: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Đạo hàm của hàm số </w:t>
      </w:r>
      <w:r w:rsidR="00631F7C" w:rsidRPr="00C221B8">
        <w:rPr>
          <w:color w:val="000000" w:themeColor="text1"/>
          <w:position w:val="-10"/>
        </w:rPr>
        <w:object w:dxaOrig="1620" w:dyaOrig="400" w14:anchorId="16C4D5F4">
          <v:shape id="_x0000_i1045" type="#_x0000_t75" style="width:81pt;height:20.4pt" o:ole="">
            <v:imagedata r:id="rId45" o:title=""/>
          </v:shape>
          <o:OLEObject Type="Embed" ProgID="Equation.DSMT4" ShapeID="_x0000_i1045" DrawAspect="Content" ObjectID="_1746721406" r:id="rId46"/>
        </w:objec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là:</w:t>
      </w:r>
    </w:p>
    <w:p w14:paraId="177997E9" w14:textId="6604948C" w:rsidR="00850000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="00C221B8" w:rsidRPr="00C221B8">
        <w:rPr>
          <w:color w:val="000000" w:themeColor="text1"/>
        </w:rPr>
        <w:t xml:space="preserve"> </w:t>
      </w:r>
      <w:r w:rsidR="00C221B8" w:rsidRPr="00C221B8">
        <w:rPr>
          <w:color w:val="000000" w:themeColor="text1"/>
          <w:position w:val="-30"/>
        </w:rPr>
        <w:object w:dxaOrig="1640" w:dyaOrig="720" w14:anchorId="29CDCA8B">
          <v:shape id="_x0000_i1046" type="#_x0000_t75" style="width:81.6pt;height:36pt" o:ole="">
            <v:imagedata r:id="rId47" o:title=""/>
          </v:shape>
          <o:OLEObject Type="Embed" ProgID="Equation.DSMT4" ShapeID="_x0000_i1046" DrawAspect="Content" ObjectID="_1746721407" r:id="rId48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="00C221B8"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850000"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1620" w:dyaOrig="400" w14:anchorId="4ED381EC">
          <v:shape id="_x0000_i1047" type="#_x0000_t75" style="width:81pt;height:20.4pt" o:ole="">
            <v:imagedata r:id="rId49" o:title=""/>
          </v:shape>
          <o:OLEObject Type="Embed" ProgID="Equation.DSMT4" ShapeID="_x0000_i1047" DrawAspect="Content" ObjectID="_1746721408" r:id="rId50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</w:p>
    <w:p w14:paraId="7C52B644" w14:textId="6A089337" w:rsidR="00695DEC" w:rsidRPr="00C221B8" w:rsidRDefault="00850000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="00695DEC"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695DEC"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221B8" w:rsidRPr="00C221B8">
        <w:rPr>
          <w:color w:val="000000" w:themeColor="text1"/>
          <w:position w:val="-30"/>
        </w:rPr>
        <w:object w:dxaOrig="1660" w:dyaOrig="720" w14:anchorId="514FA5D9">
          <v:shape id="_x0000_i1048" type="#_x0000_t75" style="width:82.8pt;height:36pt" o:ole="">
            <v:imagedata r:id="rId51" o:title=""/>
          </v:shape>
          <o:OLEObject Type="Embed" ProgID="Equation.DSMT4" ShapeID="_x0000_i1048" DrawAspect="Content" ObjectID="_1746721409" r:id="rId52"/>
        </w:object>
      </w:r>
      <w:r w:rsidR="00695DEC"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="00695DEC"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="00695DEC"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30"/>
        </w:rPr>
        <w:object w:dxaOrig="1980" w:dyaOrig="720" w14:anchorId="69B8F8BE">
          <v:shape id="_x0000_i1049" type="#_x0000_t75" style="width:99pt;height:36pt" o:ole="">
            <v:imagedata r:id="rId53" o:title=""/>
          </v:shape>
          <o:OLEObject Type="Embed" ProgID="Equation.DSMT4" ShapeID="_x0000_i1049" DrawAspect="Content" ObjectID="_1746721410" r:id="rId54"/>
        </w:object>
      </w:r>
    </w:p>
    <w:p w14:paraId="0C2737C2" w14:textId="083CE1E7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6: </w: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Đạo hàm của hàm số </w:t>
      </w:r>
      <w:r w:rsidR="00631F7C" w:rsidRPr="00C221B8">
        <w:rPr>
          <w:color w:val="000000" w:themeColor="text1"/>
          <w:position w:val="-10"/>
        </w:rPr>
        <w:object w:dxaOrig="960" w:dyaOrig="340" w14:anchorId="46F227A5">
          <v:shape id="_x0000_i1050" type="#_x0000_t75" style="width:48pt;height:16.8pt" o:ole="">
            <v:imagedata r:id="rId55" o:title=""/>
          </v:shape>
          <o:OLEObject Type="Embed" ProgID="Equation.DSMT4" ShapeID="_x0000_i1050" DrawAspect="Content" ObjectID="_1746721411" r:id="rId56"/>
        </w:object>
      </w:r>
      <w:r w:rsidRPr="00C221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là:</w:t>
      </w:r>
    </w:p>
    <w:p w14:paraId="5792B410" w14:textId="5282D7EF" w:rsidR="00695DEC" w:rsidRPr="00C221B8" w:rsidRDefault="00695DEC" w:rsidP="00FF596A">
      <w:pPr>
        <w:tabs>
          <w:tab w:val="left" w:pos="181"/>
          <w:tab w:val="left" w:pos="2699"/>
          <w:tab w:val="left" w:pos="5221"/>
          <w:tab w:val="left" w:pos="7739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1060" w:dyaOrig="320" w14:anchorId="3736E935">
          <v:shape id="_x0000_i1051" type="#_x0000_t75" style="width:52.8pt;height:15.6pt" o:ole="">
            <v:imagedata r:id="rId57" o:title=""/>
          </v:shape>
          <o:OLEObject Type="Embed" ProgID="Equation.DSMT4" ShapeID="_x0000_i1051" DrawAspect="Content" ObjectID="_1746721412" r:id="rId58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1240" w:dyaOrig="320" w14:anchorId="247A8256">
          <v:shape id="_x0000_i1052" type="#_x0000_t75" style="width:62.4pt;height:15.6pt" o:ole="">
            <v:imagedata r:id="rId59" o:title=""/>
          </v:shape>
          <o:OLEObject Type="Embed" ProgID="Equation.DSMT4" ShapeID="_x0000_i1052" DrawAspect="Content" ObjectID="_1746721413" r:id="rId60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C221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F7C" w:rsidRPr="00C221B8">
        <w:rPr>
          <w:color w:val="000000" w:themeColor="text1"/>
          <w:position w:val="-10"/>
        </w:rPr>
        <w:object w:dxaOrig="1040" w:dyaOrig="320" w14:anchorId="5C74D09F">
          <v:shape id="_x0000_i1053" type="#_x0000_t75" style="width:51.6pt;height:15.6pt" o:ole="">
            <v:imagedata r:id="rId61" o:title=""/>
          </v:shape>
          <o:OLEObject Type="Embed" ProgID="Equation.DSMT4" ShapeID="_x0000_i1053" DrawAspect="Content" ObjectID="_1746721414" r:id="rId62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.</w: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C221B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631F7C" w:rsidRPr="00C221B8">
        <w:rPr>
          <w:color w:val="000000" w:themeColor="text1"/>
          <w:position w:val="-10"/>
        </w:rPr>
        <w:object w:dxaOrig="1200" w:dyaOrig="340" w14:anchorId="683ADB57">
          <v:shape id="_x0000_i1054" type="#_x0000_t75" style="width:60pt;height:16.8pt" o:ole="">
            <v:imagedata r:id="rId63" o:title=""/>
          </v:shape>
          <o:OLEObject Type="Embed" ProgID="Equation.DSMT4" ShapeID="_x0000_i1054" DrawAspect="Content" ObjectID="_1746721415" r:id="rId64"/>
        </w:object>
      </w:r>
      <w:r w:rsidRPr="00C221B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14:paraId="135848C7" w14:textId="0B5221CA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7: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10"/>
        </w:rPr>
        <w:object w:dxaOrig="980" w:dyaOrig="300" w14:anchorId="54E28886">
          <v:shape id="_x0000_i1055" type="#_x0000_t75" style="width:49.2pt;height:15pt" o:ole="">
            <v:imagedata r:id="rId65" o:title=""/>
          </v:shape>
          <o:OLEObject Type="Embed" ProgID="Equation.DSMT4" ShapeID="_x0000_i1055" DrawAspect="Content" ObjectID="_1746721416" r:id="rId6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CECADB2" w14:textId="3DE06288" w:rsidR="00695DEC" w:rsidRPr="00695DEC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bookmarkStart w:id="0" w:name="MTBlankEqn"/>
      <w:r w:rsidR="00631F7C" w:rsidRPr="00C221B8">
        <w:rPr>
          <w:color w:val="000000" w:themeColor="text1"/>
          <w:position w:val="-10"/>
        </w:rPr>
        <w:object w:dxaOrig="1020" w:dyaOrig="340" w14:anchorId="1831FEEA">
          <v:shape id="_x0000_i1056" type="#_x0000_t75" style="width:51pt;height:16.8pt" o:ole="">
            <v:imagedata r:id="rId67" o:title=""/>
          </v:shape>
          <o:OLEObject Type="Embed" ProgID="Equation.DSMT4" ShapeID="_x0000_i1056" DrawAspect="Content" ObjectID="_1746721417" r:id="rId68"/>
        </w:object>
      </w:r>
      <w:bookmarkEnd w:id="0"/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="00631F7C" w:rsidRPr="00C221B8">
        <w:rPr>
          <w:color w:val="000000" w:themeColor="text1"/>
          <w:position w:val="-10"/>
        </w:rPr>
        <w:object w:dxaOrig="1200" w:dyaOrig="340" w14:anchorId="5AC1BA16">
          <v:shape id="_x0000_i1057" type="#_x0000_t75" style="width:60pt;height:16.8pt" o:ole="">
            <v:imagedata r:id="rId69" o:title=""/>
          </v:shape>
          <o:OLEObject Type="Embed" ProgID="Equation.DSMT4" ShapeID="_x0000_i1057" DrawAspect="Content" ObjectID="_1746721418" r:id="rId70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="00631F7C" w:rsidRPr="00C221B8">
        <w:rPr>
          <w:color w:val="000000" w:themeColor="text1"/>
          <w:position w:val="-26"/>
        </w:rPr>
        <w:object w:dxaOrig="1200" w:dyaOrig="680" w14:anchorId="69724536">
          <v:shape id="_x0000_i1058" type="#_x0000_t75" style="width:60pt;height:33.6pt" o:ole="">
            <v:imagedata r:id="rId71" o:title=""/>
          </v:shape>
          <o:OLEObject Type="Embed" ProgID="Equation.DSMT4" ShapeID="_x0000_i1058" DrawAspect="Content" ObjectID="_1746721419" r:id="rId72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="00631F7C" w:rsidRPr="00C221B8">
        <w:rPr>
          <w:color w:val="000000" w:themeColor="text1"/>
          <w:position w:val="-26"/>
        </w:rPr>
        <w:object w:dxaOrig="1380" w:dyaOrig="680" w14:anchorId="4FA1BB09">
          <v:shape id="_x0000_i1059" type="#_x0000_t75" style="width:69pt;height:33.6pt" o:ole="">
            <v:imagedata r:id="rId73" o:title=""/>
          </v:shape>
          <o:OLEObject Type="Embed" ProgID="Equation.DSMT4" ShapeID="_x0000_i1059" DrawAspect="Content" ObjectID="_1746721420" r:id="rId74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5ED0505E" w14:textId="4133388C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8: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26"/>
        </w:rPr>
        <w:object w:dxaOrig="1560" w:dyaOrig="680" w14:anchorId="6BC0426A">
          <v:shape id="_x0000_i1060" type="#_x0000_t75" style="width:78pt;height:33.6pt" o:ole="">
            <v:imagedata r:id="rId75" o:title=""/>
          </v:shape>
          <o:OLEObject Type="Embed" ProgID="Equation.DSMT4" ShapeID="_x0000_i1060" DrawAspect="Content" ObjectID="_1746721421" r:id="rId7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tại </w:t>
      </w:r>
      <w:r w:rsidR="00631F7C" w:rsidRPr="00C221B8">
        <w:rPr>
          <w:color w:val="000000" w:themeColor="text1"/>
          <w:position w:val="-6"/>
        </w:rPr>
        <w:object w:dxaOrig="600" w:dyaOrig="279" w14:anchorId="493691B9">
          <v:shape id="_x0000_i1061" type="#_x0000_t75" style="width:30pt;height:14.4pt" o:ole="">
            <v:imagedata r:id="rId77" o:title=""/>
          </v:shape>
          <o:OLEObject Type="Embed" ProgID="Equation.DSMT4" ShapeID="_x0000_i1061" DrawAspect="Content" ObjectID="_1746721422" r:id="rId78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ta được:</w:t>
      </w:r>
    </w:p>
    <w:p w14:paraId="60A1383E" w14:textId="644AAB0E" w:rsidR="00695DEC" w:rsidRPr="00695DEC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631F7C" w:rsidRPr="00C221B8">
        <w:rPr>
          <w:color w:val="000000" w:themeColor="text1"/>
          <w:position w:val="-26"/>
        </w:rPr>
        <w:object w:dxaOrig="1219" w:dyaOrig="680" w14:anchorId="2F0130F7">
          <v:shape id="_x0000_i1062" type="#_x0000_t75" style="width:61.2pt;height:33.6pt" o:ole="">
            <v:imagedata r:id="rId79" o:title=""/>
          </v:shape>
          <o:OLEObject Type="Embed" ProgID="Equation.DSMT4" ShapeID="_x0000_i1062" DrawAspect="Content" ObjectID="_1746721423" r:id="rId80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="00631F7C" w:rsidRPr="00C221B8">
        <w:rPr>
          <w:color w:val="000000" w:themeColor="text1"/>
          <w:position w:val="-26"/>
        </w:rPr>
        <w:object w:dxaOrig="1180" w:dyaOrig="680" w14:anchorId="2583D285">
          <v:shape id="_x0000_i1063" type="#_x0000_t75" style="width:58.8pt;height:33.6pt" o:ole="">
            <v:imagedata r:id="rId81" o:title=""/>
          </v:shape>
          <o:OLEObject Type="Embed" ProgID="Equation.DSMT4" ShapeID="_x0000_i1063" DrawAspect="Content" ObjectID="_1746721424" r:id="rId82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="00631F7C" w:rsidRPr="00C221B8">
        <w:rPr>
          <w:color w:val="000000" w:themeColor="text1"/>
          <w:position w:val="-26"/>
        </w:rPr>
        <w:object w:dxaOrig="1100" w:dyaOrig="680" w14:anchorId="1E4345FE">
          <v:shape id="_x0000_i1064" type="#_x0000_t75" style="width:55.2pt;height:33.6pt" o:ole="">
            <v:imagedata r:id="rId83" o:title=""/>
          </v:shape>
          <o:OLEObject Type="Embed" ProgID="Equation.DSMT4" ShapeID="_x0000_i1064" DrawAspect="Content" ObjectID="_1746721425" r:id="rId84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ab/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="00631F7C" w:rsidRPr="00C221B8">
        <w:rPr>
          <w:color w:val="000000" w:themeColor="text1"/>
          <w:position w:val="-26"/>
        </w:rPr>
        <w:object w:dxaOrig="1200" w:dyaOrig="680" w14:anchorId="1AFF3ADD">
          <v:shape id="_x0000_i1065" type="#_x0000_t75" style="width:60pt;height:33.6pt" o:ole="">
            <v:imagedata r:id="rId85" o:title=""/>
          </v:shape>
          <o:OLEObject Type="Embed" ProgID="Equation.DSMT4" ShapeID="_x0000_i1065" DrawAspect="Content" ObjectID="_1746721426" r:id="rId8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3F7983D" w14:textId="2D957490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9: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10"/>
        </w:rPr>
        <w:object w:dxaOrig="1560" w:dyaOrig="400" w14:anchorId="66D2B23F">
          <v:shape id="_x0000_i1066" type="#_x0000_t75" style="width:78pt;height:20.4pt" o:ole="">
            <v:imagedata r:id="rId87" o:title=""/>
          </v:shape>
          <o:OLEObject Type="Embed" ProgID="Equation.DSMT4" ShapeID="_x0000_i1066" DrawAspect="Content" ObjectID="_1746721427" r:id="rId88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6C981D58" w14:textId="41AECD58" w:rsidR="00695DEC" w:rsidRPr="00695DEC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A. </w:t>
      </w:r>
      <w:r w:rsidR="00631F7C" w:rsidRPr="00C221B8">
        <w:rPr>
          <w:color w:val="000000" w:themeColor="text1"/>
          <w:position w:val="-30"/>
        </w:rPr>
        <w:object w:dxaOrig="1640" w:dyaOrig="720" w14:anchorId="74EDD5E4">
          <v:shape id="_x0000_i1067" type="#_x0000_t75" style="width:81.6pt;height:36pt" o:ole="">
            <v:imagedata r:id="rId89" o:title=""/>
          </v:shape>
          <o:OLEObject Type="Embed" ProgID="Equation.DSMT4" ShapeID="_x0000_i1067" DrawAspect="Content" ObjectID="_1746721428" r:id="rId90"/>
        </w:objec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="00631F7C" w:rsidRPr="00C221B8">
        <w:rPr>
          <w:color w:val="000000" w:themeColor="text1"/>
          <w:position w:val="-30"/>
        </w:rPr>
        <w:object w:dxaOrig="1620" w:dyaOrig="720" w14:anchorId="66C19DBB">
          <v:shape id="_x0000_i1068" type="#_x0000_t75" style="width:81pt;height:36pt" o:ole="">
            <v:imagedata r:id="rId91" o:title=""/>
          </v:shape>
          <o:OLEObject Type="Embed" ProgID="Equation.DSMT4" ShapeID="_x0000_i1068" DrawAspect="Content" ObjectID="_1746721429" r:id="rId92"/>
        </w:objec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="00631F7C" w:rsidRPr="00C221B8">
        <w:rPr>
          <w:color w:val="000000" w:themeColor="text1"/>
          <w:position w:val="-30"/>
        </w:rPr>
        <w:object w:dxaOrig="1620" w:dyaOrig="720" w14:anchorId="14A0F256">
          <v:shape id="_x0000_i1069" type="#_x0000_t75" style="width:81pt;height:36pt" o:ole="">
            <v:imagedata r:id="rId93" o:title=""/>
          </v:shape>
          <o:OLEObject Type="Embed" ProgID="Equation.DSMT4" ShapeID="_x0000_i1069" DrawAspect="Content" ObjectID="_1746721430" r:id="rId94"/>
        </w:objec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="00631F7C" w:rsidRPr="00C221B8">
        <w:rPr>
          <w:color w:val="000000" w:themeColor="text1"/>
          <w:position w:val="-30"/>
        </w:rPr>
        <w:object w:dxaOrig="1620" w:dyaOrig="720" w14:anchorId="20207ADE">
          <v:shape id="_x0000_i1070" type="#_x0000_t75" style="width:81pt;height:36pt" o:ole="">
            <v:imagedata r:id="rId95" o:title=""/>
          </v:shape>
          <o:OLEObject Type="Embed" ProgID="Equation.DSMT4" ShapeID="_x0000_i1070" DrawAspect="Content" ObjectID="_1746721431" r:id="rId96"/>
        </w:object>
      </w:r>
    </w:p>
    <w:p w14:paraId="22AABA39" w14:textId="0034EF5D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10: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10"/>
        </w:rPr>
        <w:object w:dxaOrig="1120" w:dyaOrig="320" w14:anchorId="671251E7">
          <v:shape id="_x0000_i1071" type="#_x0000_t75" style="width:56.4pt;height:15.6pt" o:ole="">
            <v:imagedata r:id="rId97" o:title=""/>
          </v:shape>
          <o:OLEObject Type="Embed" ProgID="Equation.DSMT4" ShapeID="_x0000_i1071" DrawAspect="Content" ObjectID="_1746721432" r:id="rId98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0AB6DCED" w14:textId="7E751E96" w:rsidR="00695DEC" w:rsidRPr="00695DEC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631F7C" w:rsidRPr="00C221B8">
        <w:rPr>
          <w:color w:val="000000" w:themeColor="text1"/>
          <w:position w:val="-10"/>
        </w:rPr>
        <w:object w:dxaOrig="1280" w:dyaOrig="340" w14:anchorId="5F8AF569">
          <v:shape id="_x0000_i1072" type="#_x0000_t75" style="width:63.6pt;height:16.8pt" o:ole="">
            <v:imagedata r:id="rId99" o:title=""/>
          </v:shape>
          <o:OLEObject Type="Embed" ProgID="Equation.DSMT4" ShapeID="_x0000_i1072" DrawAspect="Content" ObjectID="_1746721433" r:id="rId100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="00631F7C" w:rsidRPr="00C221B8">
        <w:rPr>
          <w:color w:val="000000" w:themeColor="text1"/>
          <w:position w:val="-10"/>
        </w:rPr>
        <w:object w:dxaOrig="1420" w:dyaOrig="340" w14:anchorId="169D0609">
          <v:shape id="_x0000_i1073" type="#_x0000_t75" style="width:70.8pt;height:16.8pt" o:ole="">
            <v:imagedata r:id="rId101" o:title=""/>
          </v:shape>
          <o:OLEObject Type="Embed" ProgID="Equation.DSMT4" ShapeID="_x0000_i1073" DrawAspect="Content" ObjectID="_1746721434" r:id="rId102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="00631F7C" w:rsidRPr="00C221B8">
        <w:rPr>
          <w:color w:val="000000" w:themeColor="text1"/>
          <w:position w:val="-10"/>
        </w:rPr>
        <w:object w:dxaOrig="1300" w:dyaOrig="340" w14:anchorId="3EF23C86">
          <v:shape id="_x0000_i1074" type="#_x0000_t75" style="width:64.8pt;height:16.8pt" o:ole="">
            <v:imagedata r:id="rId103" o:title=""/>
          </v:shape>
          <o:OLEObject Type="Embed" ProgID="Equation.DSMT4" ShapeID="_x0000_i1074" DrawAspect="Content" ObjectID="_1746721435" r:id="rId104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="00631F7C" w:rsidRPr="00C221B8">
        <w:rPr>
          <w:color w:val="000000" w:themeColor="text1"/>
          <w:position w:val="-10"/>
        </w:rPr>
        <w:object w:dxaOrig="1300" w:dyaOrig="340" w14:anchorId="0FEA752B">
          <v:shape id="_x0000_i1075" type="#_x0000_t75" style="width:64.8pt;height:16.8pt" o:ole="">
            <v:imagedata r:id="rId105" o:title=""/>
          </v:shape>
          <o:OLEObject Type="Embed" ProgID="Equation.DSMT4" ShapeID="_x0000_i1075" DrawAspect="Content" ObjectID="_1746721436" r:id="rId10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44616C3" w14:textId="7D241049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11: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10"/>
        </w:rPr>
        <w:object w:dxaOrig="1100" w:dyaOrig="320" w14:anchorId="3E2F9371">
          <v:shape id="_x0000_i1076" type="#_x0000_t75" style="width:55.2pt;height:15.6pt" o:ole="">
            <v:imagedata r:id="rId107" o:title=""/>
          </v:shape>
          <o:OLEObject Type="Embed" ProgID="Equation.DSMT4" ShapeID="_x0000_i1076" DrawAspect="Content" ObjectID="_1746721437" r:id="rId108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FE40631" w14:textId="730EE58D" w:rsidR="00695DEC" w:rsidRPr="00695DEC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631F7C" w:rsidRPr="00C221B8">
        <w:rPr>
          <w:color w:val="000000" w:themeColor="text1"/>
          <w:position w:val="-26"/>
        </w:rPr>
        <w:object w:dxaOrig="1500" w:dyaOrig="680" w14:anchorId="1B101B32">
          <v:shape id="_x0000_i1077" type="#_x0000_t75" style="width:75pt;height:33.6pt" o:ole="">
            <v:imagedata r:id="rId109" o:title=""/>
          </v:shape>
          <o:OLEObject Type="Embed" ProgID="Equation.DSMT4" ShapeID="_x0000_i1077" DrawAspect="Content" ObjectID="_1746721438" r:id="rId110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="00631F7C" w:rsidRPr="00C221B8">
        <w:rPr>
          <w:color w:val="000000" w:themeColor="text1"/>
          <w:position w:val="-26"/>
        </w:rPr>
        <w:object w:dxaOrig="1380" w:dyaOrig="680" w14:anchorId="06D23BCF">
          <v:shape id="_x0000_i1078" type="#_x0000_t75" style="width:69pt;height:33.6pt" o:ole="">
            <v:imagedata r:id="rId111" o:title=""/>
          </v:shape>
          <o:OLEObject Type="Embed" ProgID="Equation.DSMT4" ShapeID="_x0000_i1078" DrawAspect="Content" ObjectID="_1746721439" r:id="rId112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="00631F7C" w:rsidRPr="00C221B8">
        <w:rPr>
          <w:color w:val="000000" w:themeColor="text1"/>
          <w:position w:val="-26"/>
        </w:rPr>
        <w:object w:dxaOrig="1480" w:dyaOrig="680" w14:anchorId="12F6B9A6">
          <v:shape id="_x0000_i1079" type="#_x0000_t75" style="width:74.4pt;height:33.6pt" o:ole="">
            <v:imagedata r:id="rId113" o:title=""/>
          </v:shape>
          <o:OLEObject Type="Embed" ProgID="Equation.DSMT4" ShapeID="_x0000_i1079" DrawAspect="Content" ObjectID="_1746721440" r:id="rId114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="00631F7C" w:rsidRPr="00C221B8">
        <w:rPr>
          <w:color w:val="000000" w:themeColor="text1"/>
          <w:position w:val="-26"/>
        </w:rPr>
        <w:object w:dxaOrig="1340" w:dyaOrig="680" w14:anchorId="5CBF274C">
          <v:shape id="_x0000_i1080" type="#_x0000_t75" style="width:67.2pt;height:33.6pt" o:ole="">
            <v:imagedata r:id="rId115" o:title=""/>
          </v:shape>
          <o:OLEObject Type="Embed" ProgID="Equation.DSMT4" ShapeID="_x0000_i1080" DrawAspect="Content" ObjectID="_1746721441" r:id="rId11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59CE46FD" w14:textId="3FFDAF6A" w:rsidR="00695DEC" w:rsidRPr="00695DEC" w:rsidRDefault="00695DEC" w:rsidP="00FF596A">
      <w:pPr>
        <w:tabs>
          <w:tab w:val="left" w:pos="992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vi-VN"/>
        </w:rPr>
        <w:t>Câu 12:</w: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Tính đạo hàm của hàm số </w:t>
      </w:r>
      <w:r w:rsidR="00631F7C" w:rsidRPr="00C221B8">
        <w:rPr>
          <w:color w:val="000000" w:themeColor="text1"/>
          <w:position w:val="-26"/>
        </w:rPr>
        <w:object w:dxaOrig="1120" w:dyaOrig="680" w14:anchorId="4B5C9618">
          <v:shape id="_x0000_i1081" type="#_x0000_t75" style="width:56.4pt;height:33.6pt" o:ole="">
            <v:imagedata r:id="rId117" o:title=""/>
          </v:shape>
          <o:OLEObject Type="Embed" ProgID="Equation.DSMT4" ShapeID="_x0000_i1081" DrawAspect="Content" ObjectID="_1746721442" r:id="rId118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26203499" w14:textId="49173B5F" w:rsidR="00906DBA" w:rsidRPr="00C221B8" w:rsidRDefault="00695DEC" w:rsidP="00FF596A">
      <w:pPr>
        <w:tabs>
          <w:tab w:val="left" w:pos="3402"/>
          <w:tab w:val="left" w:pos="5669"/>
          <w:tab w:val="left" w:pos="7937"/>
        </w:tabs>
        <w:spacing w:after="0" w:line="274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="00631F7C" w:rsidRPr="00C221B8">
        <w:rPr>
          <w:color w:val="000000" w:themeColor="text1"/>
          <w:position w:val="-26"/>
        </w:rPr>
        <w:object w:dxaOrig="1240" w:dyaOrig="680" w14:anchorId="0AAB9D2E">
          <v:shape id="_x0000_i1082" type="#_x0000_t75" style="width:62.4pt;height:33.6pt" o:ole="">
            <v:imagedata r:id="rId119" o:title=""/>
          </v:shape>
          <o:OLEObject Type="Embed" ProgID="Equation.DSMT4" ShapeID="_x0000_i1082" DrawAspect="Content" ObjectID="_1746721443" r:id="rId120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="00631F7C" w:rsidRPr="00C221B8">
        <w:rPr>
          <w:color w:val="000000" w:themeColor="text1"/>
          <w:position w:val="-26"/>
        </w:rPr>
        <w:object w:dxaOrig="1060" w:dyaOrig="680" w14:anchorId="7C462E96">
          <v:shape id="_x0000_i1083" type="#_x0000_t75" style="width:52.8pt;height:33.6pt" o:ole="">
            <v:imagedata r:id="rId121" o:title=""/>
          </v:shape>
          <o:OLEObject Type="Embed" ProgID="Equation.DSMT4" ShapeID="_x0000_i1083" DrawAspect="Content" ObjectID="_1746721444" r:id="rId122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C. </w:t>
      </w:r>
      <w:r w:rsidR="00631F7C" w:rsidRPr="00C221B8">
        <w:rPr>
          <w:color w:val="000000" w:themeColor="text1"/>
          <w:position w:val="-38"/>
        </w:rPr>
        <w:object w:dxaOrig="1560" w:dyaOrig="800" w14:anchorId="4DFFAAAA">
          <v:shape id="_x0000_i1084" type="#_x0000_t75" style="width:78pt;height:39.6pt" o:ole="">
            <v:imagedata r:id="rId123" o:title=""/>
          </v:shape>
          <o:OLEObject Type="Embed" ProgID="Equation.DSMT4" ShapeID="_x0000_i1084" DrawAspect="Content" ObjectID="_1746721445" r:id="rId124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695DEC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D. </w:t>
      </w:r>
      <w:r w:rsidR="00631F7C" w:rsidRPr="00C221B8">
        <w:rPr>
          <w:color w:val="000000" w:themeColor="text1"/>
          <w:position w:val="-38"/>
        </w:rPr>
        <w:object w:dxaOrig="1380" w:dyaOrig="800" w14:anchorId="429349F9">
          <v:shape id="_x0000_i1085" type="#_x0000_t75" style="width:69pt;height:39.6pt" o:ole="">
            <v:imagedata r:id="rId125" o:title=""/>
          </v:shape>
          <o:OLEObject Type="Embed" ProgID="Equation.DSMT4" ShapeID="_x0000_i1085" DrawAspect="Content" ObjectID="_1746721446" r:id="rId126"/>
        </w:object>
      </w:r>
      <w:r w:rsidRPr="00695DEC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16FFEF6C" w14:textId="1AC05384" w:rsidR="00992074" w:rsidRPr="005803E4" w:rsidRDefault="00146B89" w:rsidP="00FF596A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="00FA15E9" w:rsidRPr="005803E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 PHẦN </w:t>
      </w:r>
      <w:r w:rsidR="00992074" w:rsidRPr="005803E4">
        <w:rPr>
          <w:rFonts w:ascii="Times New Roman" w:eastAsia="Times New Roman" w:hAnsi="Times New Roman" w:cs="Times New Roman"/>
          <w:b/>
          <w:sz w:val="26"/>
          <w:szCs w:val="26"/>
        </w:rPr>
        <w:t>TỰ LUẬN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695DEC" w:rsidRPr="005803E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17EE" w:rsidRPr="005803E4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r w:rsidRPr="005803E4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A4EB75C" w14:textId="67F82168" w:rsidR="00695DEC" w:rsidRPr="005803E4" w:rsidRDefault="00695DEC" w:rsidP="00FF596A">
      <w:pPr>
        <w:spacing w:after="0" w:line="27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 ( 2</w:t>
      </w:r>
      <w:r w:rsidR="00457366" w:rsidRPr="005803E4">
        <w:rPr>
          <w:rFonts w:ascii="Times New Roman" w:hAnsi="Times New Roman" w:cs="Times New Roman"/>
          <w:b/>
          <w:bCs/>
          <w:sz w:val="26"/>
          <w:szCs w:val="26"/>
        </w:rPr>
        <w:t>, 0</w:t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 </w:t>
      </w:r>
      <w:r w:rsidRPr="005803E4">
        <w:rPr>
          <w:rFonts w:ascii="Times New Roman" w:hAnsi="Times New Roman" w:cs="Times New Roman"/>
          <w:sz w:val="26"/>
          <w:szCs w:val="26"/>
          <w:lang w:val="vi-VN"/>
        </w:rPr>
        <w:t>Tính đạo hàm của các hàm số sau:</w:t>
      </w:r>
    </w:p>
    <w:p w14:paraId="58DCF93F" w14:textId="34637F58" w:rsidR="00695DEC" w:rsidRPr="005803E4" w:rsidRDefault="00695DEC" w:rsidP="00FF596A">
      <w:pPr>
        <w:spacing w:after="0" w:line="27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631F7C" w:rsidRPr="00631F7C">
        <w:rPr>
          <w:position w:val="-10"/>
        </w:rPr>
        <w:object w:dxaOrig="1780" w:dyaOrig="440" w14:anchorId="675BD997">
          <v:shape id="_x0000_i1086" type="#_x0000_t75" style="width:88.8pt;height:21.6pt" o:ole="">
            <v:imagedata r:id="rId127" o:title=""/>
          </v:shape>
          <o:OLEObject Type="Embed" ProgID="Equation.DSMT4" ShapeID="_x0000_i1086" DrawAspect="Content" ObjectID="_1746721447" r:id="rId128"/>
        </w:object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b. </w:t>
      </w:r>
      <w:r w:rsidR="00631F7C" w:rsidRPr="00631F7C">
        <w:rPr>
          <w:position w:val="-14"/>
        </w:rPr>
        <w:object w:dxaOrig="1900" w:dyaOrig="400" w14:anchorId="56D128F1">
          <v:shape id="_x0000_i1087" type="#_x0000_t75" style="width:94.8pt;height:20.4pt" o:ole="">
            <v:imagedata r:id="rId129" o:title=""/>
          </v:shape>
          <o:OLEObject Type="Embed" ProgID="Equation.DSMT4" ShapeID="_x0000_i1087" DrawAspect="Content" ObjectID="_1746721448" r:id="rId130"/>
        </w:object>
      </w:r>
      <w:r w:rsidRPr="005803E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</w:p>
    <w:p w14:paraId="6B32BFA4" w14:textId="6527A084" w:rsidR="00427D5E" w:rsidRDefault="00457366" w:rsidP="00FF596A">
      <w:pPr>
        <w:spacing w:after="0" w:line="27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03E4">
        <w:rPr>
          <w:rFonts w:ascii="Times New Roman" w:hAnsi="Times New Roman" w:cs="Times New Roman"/>
          <w:b/>
          <w:sz w:val="26"/>
          <w:szCs w:val="26"/>
          <w:lang w:val="fr-FR"/>
        </w:rPr>
        <w:t>Câu 2</w:t>
      </w:r>
      <w:r w:rsidR="00695DEC" w:rsidRPr="005803E4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695DEC" w:rsidRPr="005803E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="00695DEC" w:rsidRPr="005803E4"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Pr="005803E4">
        <w:rPr>
          <w:rFonts w:ascii="Times New Roman" w:hAnsi="Times New Roman" w:cs="Times New Roman"/>
          <w:b/>
          <w:sz w:val="26"/>
          <w:szCs w:val="26"/>
          <w:lang w:val="fr-FR"/>
        </w:rPr>
        <w:t>, 0</w:t>
      </w:r>
      <w:r w:rsidR="00695DEC" w:rsidRPr="005803E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điểm</w:t>
      </w:r>
      <w:r w:rsidR="00695DEC" w:rsidRPr="005803E4">
        <w:rPr>
          <w:rFonts w:ascii="Times New Roman" w:hAnsi="Times New Roman" w:cs="Times New Roman"/>
          <w:sz w:val="26"/>
          <w:szCs w:val="26"/>
          <w:lang w:val="fr-FR"/>
        </w:rPr>
        <w:t xml:space="preserve">). </w:t>
      </w:r>
      <w:r w:rsidR="00427D5E">
        <w:rPr>
          <w:rFonts w:ascii="Times New Roman" w:eastAsia="Arial" w:hAnsi="Times New Roman" w:cs="Times New Roman"/>
          <w:sz w:val="26"/>
          <w:szCs w:val="26"/>
        </w:rPr>
        <w:t xml:space="preserve">Cho hàm số </w:t>
      </w:r>
      <w:r w:rsidR="00427D5E" w:rsidRPr="00631F7C">
        <w:rPr>
          <w:position w:val="-10"/>
        </w:rPr>
        <w:object w:dxaOrig="3000" w:dyaOrig="380" w14:anchorId="41AC9585">
          <v:shape id="_x0000_i1088" type="#_x0000_t75" style="width:150pt;height:19.2pt" o:ole="">
            <v:imagedata r:id="rId131" o:title=""/>
          </v:shape>
          <o:OLEObject Type="Embed" ProgID="Equation.DSMT4" ShapeID="_x0000_i1088" DrawAspect="Content" ObjectID="_1746721449" r:id="rId132"/>
        </w:object>
      </w:r>
      <w:r w:rsidR="00427D5E">
        <w:t xml:space="preserve">. </w:t>
      </w:r>
      <w:r w:rsidR="00427D5E">
        <w:rPr>
          <w:rFonts w:ascii="Times New Roman" w:eastAsia="Arial" w:hAnsi="Times New Roman" w:cs="Times New Roman"/>
          <w:sz w:val="26"/>
          <w:szCs w:val="26"/>
        </w:rPr>
        <w:t xml:space="preserve">Viết phương trình tiếp tuyến của </w:t>
      </w:r>
      <w:r w:rsidR="00427D5E" w:rsidRPr="00BE2E8C">
        <w:rPr>
          <w:position w:val="-10"/>
        </w:rPr>
        <w:object w:dxaOrig="420" w:dyaOrig="340" w14:anchorId="742B736E">
          <v:shape id="_x0000_i1089" type="#_x0000_t75" style="width:21pt;height:16.8pt" o:ole="">
            <v:imagedata r:id="rId133" o:title=""/>
          </v:shape>
          <o:OLEObject Type="Embed" ProgID="Equation.DSMT4" ShapeID="_x0000_i1089" DrawAspect="Content" ObjectID="_1746721450" r:id="rId134"/>
        </w:object>
      </w:r>
      <w:r w:rsidR="00427D5E">
        <w:rPr>
          <w:rFonts w:ascii="Times New Roman" w:eastAsia="Arial" w:hAnsi="Times New Roman" w:cs="Times New Roman"/>
          <w:sz w:val="26"/>
          <w:szCs w:val="26"/>
        </w:rPr>
        <w:t xml:space="preserve"> tại điểm </w:t>
      </w:r>
      <w:r w:rsidR="00427D5E" w:rsidRPr="00631F7C">
        <w:rPr>
          <w:position w:val="-10"/>
        </w:rPr>
        <w:object w:dxaOrig="1020" w:dyaOrig="340" w14:anchorId="6BBFFC78">
          <v:shape id="_x0000_i1090" type="#_x0000_t75" style="width:51pt;height:16.8pt" o:ole="">
            <v:imagedata r:id="rId135" o:title=""/>
          </v:shape>
          <o:OLEObject Type="Embed" ProgID="Equation.DSMT4" ShapeID="_x0000_i1090" DrawAspect="Content" ObjectID="_1746721451" r:id="rId136"/>
        </w:object>
      </w:r>
      <w:r w:rsidR="00427D5E">
        <w:t>.</w:t>
      </w:r>
    </w:p>
    <w:p w14:paraId="20FFD98B" w14:textId="132D1298" w:rsidR="00695DEC" w:rsidRPr="005803E4" w:rsidRDefault="00695DEC" w:rsidP="00FF596A">
      <w:pPr>
        <w:spacing w:after="0" w:line="27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3E4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5803E4">
        <w:rPr>
          <w:rFonts w:ascii="Times New Roman" w:hAnsi="Times New Roman" w:cs="Times New Roman"/>
          <w:b/>
          <w:sz w:val="26"/>
          <w:szCs w:val="26"/>
        </w:rPr>
        <w:t xml:space="preserve"> (1,</w:t>
      </w:r>
      <w:r w:rsidR="00457366" w:rsidRPr="005803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03E4">
        <w:rPr>
          <w:rFonts w:ascii="Times New Roman" w:hAnsi="Times New Roman" w:cs="Times New Roman"/>
          <w:b/>
          <w:sz w:val="26"/>
          <w:szCs w:val="26"/>
        </w:rPr>
        <w:t>0 điểm)</w:t>
      </w:r>
      <w:r w:rsidRPr="005803E4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631F7C" w:rsidRPr="00631F7C">
        <w:rPr>
          <w:position w:val="-26"/>
        </w:rPr>
        <w:object w:dxaOrig="1120" w:dyaOrig="680" w14:anchorId="34DE21BD">
          <v:shape id="_x0000_i1091" type="#_x0000_t75" style="width:56.4pt;height:33.6pt" o:ole="">
            <v:imagedata r:id="rId137" o:title=""/>
          </v:shape>
          <o:OLEObject Type="Embed" ProgID="Equation.DSMT4" ShapeID="_x0000_i1091" DrawAspect="Content" ObjectID="_1746721452" r:id="rId138"/>
        </w:object>
      </w:r>
      <w:r w:rsidRPr="005803E4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631F7C" w:rsidRPr="00631F7C">
        <w:rPr>
          <w:position w:val="-14"/>
        </w:rPr>
        <w:object w:dxaOrig="460" w:dyaOrig="400" w14:anchorId="26500401">
          <v:shape id="_x0000_i1092" type="#_x0000_t75" style="width:22.8pt;height:20.4pt" o:ole="">
            <v:imagedata r:id="rId139" o:title=""/>
          </v:shape>
          <o:OLEObject Type="Embed" ProgID="Equation.DSMT4" ShapeID="_x0000_i1092" DrawAspect="Content" ObjectID="_1746721453" r:id="rId140"/>
        </w:object>
      </w:r>
      <w:r w:rsidRPr="005803E4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="00631F7C" w:rsidRPr="00631F7C">
        <w:rPr>
          <w:position w:val="-14"/>
        </w:rPr>
        <w:object w:dxaOrig="460" w:dyaOrig="400" w14:anchorId="3C1D42B5">
          <v:shape id="_x0000_i1093" type="#_x0000_t75" style="width:22.8pt;height:20.4pt" o:ole="">
            <v:imagedata r:id="rId139" o:title=""/>
          </v:shape>
          <o:OLEObject Type="Embed" ProgID="Equation.DSMT4" ShapeID="_x0000_i1093" DrawAspect="Content" ObjectID="_1746721454" r:id="rId141"/>
        </w:object>
      </w:r>
      <w:r w:rsidR="00C221B8">
        <w:t xml:space="preserve">, </w:t>
      </w:r>
      <w:r w:rsidRPr="005803E4">
        <w:rPr>
          <w:rFonts w:ascii="Times New Roman" w:hAnsi="Times New Roman" w:cs="Times New Roman"/>
          <w:sz w:val="26"/>
          <w:szCs w:val="26"/>
        </w:rPr>
        <w:t xml:space="preserve">biết tiếp tuyến song song với đường thẳng </w:t>
      </w:r>
      <w:r w:rsidR="00631F7C" w:rsidRPr="00631F7C">
        <w:rPr>
          <w:position w:val="-10"/>
        </w:rPr>
        <w:object w:dxaOrig="1520" w:dyaOrig="320" w14:anchorId="36AB0A8E">
          <v:shape id="_x0000_i1094" type="#_x0000_t75" style="width:75.6pt;height:15.6pt" o:ole="">
            <v:imagedata r:id="rId142" o:title=""/>
          </v:shape>
          <o:OLEObject Type="Embed" ProgID="Equation.DSMT4" ShapeID="_x0000_i1094" DrawAspect="Content" ObjectID="_1746721455" r:id="rId143"/>
        </w:object>
      </w:r>
      <w:r w:rsidRPr="005803E4">
        <w:rPr>
          <w:rFonts w:ascii="Times New Roman" w:hAnsi="Times New Roman" w:cs="Times New Roman"/>
          <w:sz w:val="26"/>
          <w:szCs w:val="26"/>
        </w:rPr>
        <w:t>.</w:t>
      </w:r>
    </w:p>
    <w:p w14:paraId="04ED61F0" w14:textId="697AEC9B" w:rsidR="00695DEC" w:rsidRPr="005803E4" w:rsidRDefault="00695DEC" w:rsidP="00FF596A">
      <w:pPr>
        <w:tabs>
          <w:tab w:val="left" w:pos="288"/>
          <w:tab w:val="left" w:pos="546"/>
          <w:tab w:val="left" w:pos="2274"/>
          <w:tab w:val="left" w:pos="3972"/>
          <w:tab w:val="left" w:pos="5670"/>
        </w:tabs>
        <w:spacing w:after="0" w:line="27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3E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F060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803E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803E4">
        <w:rPr>
          <w:rFonts w:ascii="Times New Roman" w:hAnsi="Times New Roman" w:cs="Times New Roman"/>
          <w:b/>
          <w:sz w:val="26"/>
          <w:szCs w:val="26"/>
        </w:rPr>
        <w:t xml:space="preserve"> (3</w:t>
      </w:r>
      <w:r w:rsidR="00457366" w:rsidRPr="005803E4">
        <w:rPr>
          <w:rFonts w:ascii="Times New Roman" w:hAnsi="Times New Roman" w:cs="Times New Roman"/>
          <w:b/>
          <w:sz w:val="26"/>
          <w:szCs w:val="26"/>
        </w:rPr>
        <w:t>,  0</w:t>
      </w:r>
      <w:r w:rsidRPr="005803E4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5803E4">
        <w:rPr>
          <w:rFonts w:ascii="Times New Roman" w:hAnsi="Times New Roman" w:cs="Times New Roman"/>
          <w:sz w:val="26"/>
          <w:szCs w:val="26"/>
        </w:rPr>
        <w:t xml:space="preserve"> </w:t>
      </w:r>
      <w:r w:rsidRPr="005803E4">
        <w:rPr>
          <w:rFonts w:ascii="Times New Roman" w:eastAsia="Arial" w:hAnsi="Times New Roman" w:cs="Times New Roman"/>
          <w:sz w:val="26"/>
          <w:szCs w:val="26"/>
        </w:rPr>
        <w:t xml:space="preserve">Cho hình chóp tứ giác đều </w:t>
      </w:r>
      <w:r w:rsidR="00631F7C" w:rsidRPr="00631F7C">
        <w:rPr>
          <w:position w:val="-6"/>
        </w:rPr>
        <w:object w:dxaOrig="980" w:dyaOrig="279" w14:anchorId="227B8EAE">
          <v:shape id="_x0000_i1095" type="#_x0000_t75" style="width:49.2pt;height:14.4pt" o:ole="">
            <v:imagedata r:id="rId144" o:title=""/>
          </v:shape>
          <o:OLEObject Type="Embed" ProgID="Equation.DSMT4" ShapeID="_x0000_i1095" DrawAspect="Content" ObjectID="_1746721456" r:id="rId145"/>
        </w:object>
      </w:r>
      <w:r w:rsidRPr="005803E4">
        <w:rPr>
          <w:rFonts w:ascii="Times New Roman" w:eastAsia="Arial" w:hAnsi="Times New Roman" w:cs="Times New Roman"/>
          <w:sz w:val="26"/>
          <w:szCs w:val="26"/>
        </w:rPr>
        <w:t xml:space="preserve"> có cạnh đáy bằng 2a và đường cao bằng </w:t>
      </w:r>
      <w:r w:rsidR="00631F7C" w:rsidRPr="00631F7C">
        <w:rPr>
          <w:position w:val="-8"/>
        </w:rPr>
        <w:object w:dxaOrig="580" w:dyaOrig="380" w14:anchorId="5C683A88">
          <v:shape id="_x0000_i1096" type="#_x0000_t75" style="width:28.8pt;height:19.2pt" o:ole="">
            <v:imagedata r:id="rId146" o:title=""/>
          </v:shape>
          <o:OLEObject Type="Embed" ProgID="Equation.DSMT4" ShapeID="_x0000_i1096" DrawAspect="Content" ObjectID="_1746721457" r:id="rId147"/>
        </w:object>
      </w:r>
      <w:r w:rsidRPr="005803E4">
        <w:rPr>
          <w:rFonts w:ascii="Times New Roman" w:eastAsia="Arial" w:hAnsi="Times New Roman" w:cs="Times New Roman"/>
          <w:sz w:val="26"/>
          <w:szCs w:val="26"/>
        </w:rPr>
        <w:t xml:space="preserve"> Lấy E,F lần lượt là trung điểm của AB và CD.</w:t>
      </w:r>
    </w:p>
    <w:p w14:paraId="21D2DBFA" w14:textId="1092A76C" w:rsidR="00695DEC" w:rsidRPr="005803E4" w:rsidRDefault="00695DEC" w:rsidP="00FF596A">
      <w:pPr>
        <w:spacing w:after="0" w:line="27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03E4">
        <w:rPr>
          <w:rFonts w:ascii="Times New Roman" w:eastAsia="Arial" w:hAnsi="Times New Roman" w:cs="Times New Roman"/>
          <w:sz w:val="26"/>
          <w:szCs w:val="26"/>
        </w:rPr>
        <w:t xml:space="preserve">a. Chứng minh </w:t>
      </w:r>
      <w:r w:rsidR="00631F7C" w:rsidRPr="00631F7C">
        <w:rPr>
          <w:position w:val="-14"/>
        </w:rPr>
        <w:object w:dxaOrig="1400" w:dyaOrig="400" w14:anchorId="1CAD4E5D">
          <v:shape id="_x0000_i1097" type="#_x0000_t75" style="width:69.6pt;height:20.4pt" o:ole="">
            <v:imagedata r:id="rId148" o:title=""/>
          </v:shape>
          <o:OLEObject Type="Embed" ProgID="Equation.DSMT4" ShapeID="_x0000_i1097" DrawAspect="Content" ObjectID="_1746721458" r:id="rId149"/>
        </w:object>
      </w:r>
      <w:r w:rsidRPr="005803E4">
        <w:rPr>
          <w:rFonts w:ascii="Times New Roman" w:eastAsia="Arial" w:hAnsi="Times New Roman" w:cs="Times New Roman"/>
          <w:sz w:val="26"/>
          <w:szCs w:val="26"/>
        </w:rPr>
        <w:t>.</w:t>
      </w:r>
    </w:p>
    <w:p w14:paraId="314DCA9B" w14:textId="4AE81732" w:rsidR="00695DEC" w:rsidRPr="005803E4" w:rsidRDefault="00695DEC" w:rsidP="00FF596A">
      <w:pPr>
        <w:spacing w:after="0" w:line="27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03E4">
        <w:rPr>
          <w:rFonts w:ascii="Times New Roman" w:eastAsia="Arial" w:hAnsi="Times New Roman" w:cs="Times New Roman"/>
          <w:sz w:val="26"/>
          <w:szCs w:val="26"/>
        </w:rPr>
        <w:t xml:space="preserve">b. Chứng minh </w:t>
      </w:r>
      <w:r w:rsidR="00631F7C" w:rsidRPr="00631F7C">
        <w:rPr>
          <w:position w:val="-10"/>
        </w:rPr>
        <w:object w:dxaOrig="1660" w:dyaOrig="340" w14:anchorId="7467513D">
          <v:shape id="_x0000_i1098" type="#_x0000_t75" style="width:82.8pt;height:16.8pt" o:ole="">
            <v:imagedata r:id="rId150" o:title=""/>
          </v:shape>
          <o:OLEObject Type="Embed" ProgID="Equation.DSMT4" ShapeID="_x0000_i1098" DrawAspect="Content" ObjectID="_1746721459" r:id="rId151"/>
        </w:object>
      </w:r>
    </w:p>
    <w:p w14:paraId="50D66A57" w14:textId="717F128F" w:rsidR="00906DBA" w:rsidRPr="005803E4" w:rsidRDefault="00695DEC" w:rsidP="00FF596A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03E4">
        <w:rPr>
          <w:rFonts w:ascii="Times New Roman" w:eastAsia="Arial" w:hAnsi="Times New Roman" w:cs="Times New Roman"/>
          <w:sz w:val="26"/>
          <w:szCs w:val="26"/>
        </w:rPr>
        <w:t>c. Tính khoảng cách từ đường thẳng CE đến mặt phẳng (SAF).</w:t>
      </w:r>
    </w:p>
    <w:p w14:paraId="3A0E65D6" w14:textId="4F854762" w:rsidR="00F72651" w:rsidRDefault="00992074" w:rsidP="00FF596A">
      <w:pPr>
        <w:spacing w:after="0" w:line="27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03E4">
        <w:rPr>
          <w:rFonts w:ascii="Times New Roman" w:eastAsia="Times New Roman" w:hAnsi="Times New Roman" w:cs="Times New Roman"/>
          <w:sz w:val="26"/>
          <w:szCs w:val="26"/>
        </w:rPr>
        <w:t>----------- HẾT ----------</w:t>
      </w:r>
    </w:p>
    <w:p w14:paraId="09F1C226" w14:textId="77777777" w:rsidR="00F72651" w:rsidRPr="005803E4" w:rsidRDefault="00F72651" w:rsidP="00F7265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6065"/>
      </w:tblGrid>
      <w:tr w:rsidR="00F72651" w:rsidRPr="00F72651" w14:paraId="7812F61B" w14:textId="77777777" w:rsidTr="00E8704F">
        <w:tc>
          <w:tcPr>
            <w:tcW w:w="3981" w:type="dxa"/>
          </w:tcPr>
          <w:p w14:paraId="1311607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br w:type="page"/>
            </w:r>
            <w:r w:rsidRPr="00F72651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 w:type="page"/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SỞ GIÁO DỤC VÀ ĐÀO TẠO</w:t>
            </w:r>
          </w:p>
          <w:p w14:paraId="1CAD52C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THÀNH PHỐ HỒ CHÍ MINH</w:t>
            </w:r>
          </w:p>
          <w:p w14:paraId="404E391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TRƯỜNG THPT PHONG PHÚ</w:t>
            </w:r>
          </w:p>
          <w:p w14:paraId="13F1378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F7265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A5B3F" wp14:editId="455B6052">
                      <wp:simplePos x="0" y="0"/>
                      <wp:positionH relativeFrom="column">
                        <wp:posOffset>410293</wp:posOffset>
                      </wp:positionH>
                      <wp:positionV relativeFrom="paragraph">
                        <wp:posOffset>83323</wp:posOffset>
                      </wp:positionV>
                      <wp:extent cx="1550504" cy="270345"/>
                      <wp:effectExtent l="0" t="0" r="1206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504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F86673" w14:textId="77777777" w:rsidR="00F72651" w:rsidRPr="00C50C31" w:rsidRDefault="00F72651" w:rsidP="00F7265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50C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5B3F" id="Text Box 5" o:spid="_x0000_s1027" type="#_x0000_t202" style="position:absolute;left:0;text-align:left;margin-left:32.3pt;margin-top:6.55pt;width:122.1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" fillcolor="window" strokeweight=".5pt">
                      <v:textbox>
                        <w:txbxContent>
                          <w:p w14:paraId="05F86673" w14:textId="77777777" w:rsidR="00F72651" w:rsidRPr="00C50C31" w:rsidRDefault="00F72651" w:rsidP="00F726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50C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7" w:type="dxa"/>
          </w:tcPr>
          <w:p w14:paraId="27EBAF1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 VÀ THANG ĐIỂM CHI TIẾT</w:t>
            </w:r>
          </w:p>
          <w:p w14:paraId="17A849D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KIỂM TRA CUỐI HỌC KỲ II</w:t>
            </w:r>
          </w:p>
          <w:p w14:paraId="2E26749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 2022- 2023</w:t>
            </w:r>
          </w:p>
          <w:p w14:paraId="1453550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 Toán – Khối 11</w:t>
            </w:r>
          </w:p>
          <w:p w14:paraId="5BF2437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Thời gian làm bài: 60 phút </w:t>
            </w:r>
            <w:r w:rsidRPr="00F726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0A786DC3" w14:textId="77777777" w:rsidR="00F72651" w:rsidRPr="00F72651" w:rsidRDefault="00F72651" w:rsidP="00F72651">
      <w:pPr>
        <w:tabs>
          <w:tab w:val="left" w:pos="142"/>
          <w:tab w:val="left" w:pos="3119"/>
          <w:tab w:val="left" w:pos="6521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2651">
        <w:rPr>
          <w:rFonts w:ascii="Times New Roman" w:eastAsia="Calibri" w:hAnsi="Times New Roman" w:cs="Times New Roman"/>
          <w:b/>
          <w:bCs/>
          <w:sz w:val="26"/>
          <w:szCs w:val="26"/>
        </w:rPr>
        <w:t>I. TRẮC NGHIỆM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8"/>
        <w:gridCol w:w="768"/>
        <w:gridCol w:w="768"/>
      </w:tblGrid>
      <w:tr w:rsidR="00F72651" w:rsidRPr="00F72651" w14:paraId="1DD69559" w14:textId="77777777" w:rsidTr="00E8704F">
        <w:tc>
          <w:tcPr>
            <w:tcW w:w="783" w:type="dxa"/>
          </w:tcPr>
          <w:p w14:paraId="4917805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83" w:type="dxa"/>
          </w:tcPr>
          <w:p w14:paraId="25A48EA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3500B9B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3" w:type="dxa"/>
          </w:tcPr>
          <w:p w14:paraId="77E070C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7854367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4" w:type="dxa"/>
          </w:tcPr>
          <w:p w14:paraId="51BA9D3E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4" w:type="dxa"/>
          </w:tcPr>
          <w:p w14:paraId="7F2F32E7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84" w:type="dxa"/>
          </w:tcPr>
          <w:p w14:paraId="50C0D0E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4" w:type="dxa"/>
          </w:tcPr>
          <w:p w14:paraId="101A6FCE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4" w:type="dxa"/>
          </w:tcPr>
          <w:p w14:paraId="613FF56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6DB703E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84" w:type="dxa"/>
          </w:tcPr>
          <w:p w14:paraId="211E972E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84" w:type="dxa"/>
          </w:tcPr>
          <w:p w14:paraId="2D9A91C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F72651" w:rsidRPr="00F72651" w14:paraId="3F6FE160" w14:textId="77777777" w:rsidTr="00E8704F">
        <w:tc>
          <w:tcPr>
            <w:tcW w:w="783" w:type="dxa"/>
          </w:tcPr>
          <w:p w14:paraId="4C2C30F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Đ/án</w:t>
            </w:r>
          </w:p>
        </w:tc>
        <w:tc>
          <w:tcPr>
            <w:tcW w:w="783" w:type="dxa"/>
          </w:tcPr>
          <w:p w14:paraId="565ECE4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83" w:type="dxa"/>
          </w:tcPr>
          <w:p w14:paraId="0E1BE77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83" w:type="dxa"/>
          </w:tcPr>
          <w:p w14:paraId="5F8A7A4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84" w:type="dxa"/>
          </w:tcPr>
          <w:p w14:paraId="5E8186F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84" w:type="dxa"/>
          </w:tcPr>
          <w:p w14:paraId="2A2308F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84" w:type="dxa"/>
          </w:tcPr>
          <w:p w14:paraId="1D1BF321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84" w:type="dxa"/>
          </w:tcPr>
          <w:p w14:paraId="544AF51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84" w:type="dxa"/>
          </w:tcPr>
          <w:p w14:paraId="5AA8F407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84" w:type="dxa"/>
          </w:tcPr>
          <w:p w14:paraId="1EA6A2B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84" w:type="dxa"/>
          </w:tcPr>
          <w:p w14:paraId="79BDD93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84" w:type="dxa"/>
          </w:tcPr>
          <w:p w14:paraId="0343FC4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84" w:type="dxa"/>
          </w:tcPr>
          <w:p w14:paraId="6232519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4225E51C" w14:textId="77777777" w:rsidR="00F72651" w:rsidRPr="00F72651" w:rsidRDefault="00F72651" w:rsidP="00F72651">
      <w:pPr>
        <w:tabs>
          <w:tab w:val="left" w:pos="142"/>
          <w:tab w:val="left" w:pos="3119"/>
          <w:tab w:val="left" w:pos="652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BE6F8A0" w14:textId="330AFC29" w:rsidR="00F72651" w:rsidRPr="00F72651" w:rsidRDefault="00F72651" w:rsidP="00F72651">
      <w:pPr>
        <w:tabs>
          <w:tab w:val="left" w:pos="142"/>
          <w:tab w:val="left" w:pos="3119"/>
          <w:tab w:val="left" w:pos="652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  <w:sectPr w:rsidR="00F72651" w:rsidRPr="00F72651" w:rsidSect="00317949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r w:rsidRPr="00F72651">
        <w:rPr>
          <w:rFonts w:ascii="Times New Roman" w:eastAsia="Calibri" w:hAnsi="Times New Roman" w:cs="Times New Roman"/>
          <w:b/>
          <w:bCs/>
          <w:sz w:val="26"/>
          <w:szCs w:val="26"/>
        </w:rPr>
        <w:t>II. TỰ LUẬN (7 điểm)</w:t>
      </w:r>
    </w:p>
    <w:p w14:paraId="26DCEC6A" w14:textId="77777777" w:rsidR="00F72651" w:rsidRPr="00F72651" w:rsidRDefault="00F72651" w:rsidP="00F72651">
      <w:pPr>
        <w:tabs>
          <w:tab w:val="left" w:pos="142"/>
          <w:tab w:val="left" w:pos="3119"/>
          <w:tab w:val="left" w:pos="652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  <w:sectPr w:rsidR="00F72651" w:rsidRPr="00F72651" w:rsidSect="00F74238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7787"/>
        <w:gridCol w:w="983"/>
      </w:tblGrid>
      <w:tr w:rsidR="00F72651" w:rsidRPr="00F72651" w14:paraId="07C66091" w14:textId="77777777" w:rsidTr="00E8704F">
        <w:tc>
          <w:tcPr>
            <w:tcW w:w="1188" w:type="dxa"/>
            <w:vAlign w:val="center"/>
          </w:tcPr>
          <w:p w14:paraId="046673A1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Câu</w:t>
            </w:r>
          </w:p>
        </w:tc>
        <w:tc>
          <w:tcPr>
            <w:tcW w:w="8010" w:type="dxa"/>
            <w:vAlign w:val="center"/>
          </w:tcPr>
          <w:p w14:paraId="696EA82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90" w:type="dxa"/>
          </w:tcPr>
          <w:p w14:paraId="5535B0A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F72651" w:rsidRPr="00F72651" w14:paraId="4A1FF58D" w14:textId="77777777" w:rsidTr="00E8704F">
        <w:tc>
          <w:tcPr>
            <w:tcW w:w="1188" w:type="dxa"/>
            <w:vMerge w:val="restart"/>
            <w:vAlign w:val="center"/>
          </w:tcPr>
          <w:p w14:paraId="60735E1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44EE444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9000" w:type="dxa"/>
            <w:gridSpan w:val="2"/>
          </w:tcPr>
          <w:p w14:paraId="03BECF36" w14:textId="77777777" w:rsidR="00F72651" w:rsidRPr="00F72651" w:rsidRDefault="00F72651" w:rsidP="00F7265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Tính đạo hàm của các hàm số sau: </w:t>
            </w:r>
          </w:p>
        </w:tc>
      </w:tr>
      <w:tr w:rsidR="00F72651" w:rsidRPr="00F72651" w14:paraId="1D16B7AC" w14:textId="77777777" w:rsidTr="00E8704F">
        <w:tc>
          <w:tcPr>
            <w:tcW w:w="1188" w:type="dxa"/>
            <w:vMerge/>
          </w:tcPr>
          <w:p w14:paraId="471BFF2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18179E2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1C3AF4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1640" w:dyaOrig="420" w14:anchorId="3FBDAB22">
                <v:shape id="_x0000_i1099" type="#_x0000_t75" style="width:82.2pt;height:21pt" o:ole="">
                  <v:imagedata r:id="rId152" o:title=""/>
                </v:shape>
                <o:OLEObject Type="Embed" ProgID="Equation.DSMT4" ShapeID="_x0000_i1099" DrawAspect="Content" ObjectID="_1746721460" r:id="rId153"/>
              </w:object>
            </w:r>
          </w:p>
          <w:p w14:paraId="1F0E803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position w:val="-70"/>
                <w:sz w:val="26"/>
                <w:szCs w:val="26"/>
              </w:rPr>
              <w:object w:dxaOrig="2160" w:dyaOrig="1520" w14:anchorId="6A5B1C94">
                <v:shape id="_x0000_i1100" type="#_x0000_t75" style="width:108pt;height:76.2pt" o:ole="">
                  <v:imagedata r:id="rId154" o:title=""/>
                </v:shape>
                <o:OLEObject Type="Embed" ProgID="Equation.DSMT4" ShapeID="_x0000_i1100" DrawAspect="Content" ObjectID="_1746721461" r:id="rId155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ab/>
            </w:r>
          </w:p>
        </w:tc>
        <w:tc>
          <w:tcPr>
            <w:tcW w:w="990" w:type="dxa"/>
          </w:tcPr>
          <w:p w14:paraId="0A5A05E5" w14:textId="77777777" w:rsidR="00F72651" w:rsidRPr="00F72651" w:rsidRDefault="00F72651" w:rsidP="00F72651">
            <w:pPr>
              <w:tabs>
                <w:tab w:val="left" w:pos="142"/>
                <w:tab w:val="center" w:pos="387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A0C6F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FE6C2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6F877C9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C2983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55A7F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781A1EA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651" w:rsidRPr="00F72651" w14:paraId="25433D23" w14:textId="77777777" w:rsidTr="00E8704F">
        <w:tc>
          <w:tcPr>
            <w:tcW w:w="1188" w:type="dxa"/>
            <w:vMerge/>
          </w:tcPr>
          <w:p w14:paraId="0B91149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57CF5C76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b.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4"/>
                <w:sz w:val="26"/>
                <w:szCs w:val="26"/>
              </w:rPr>
              <w:object w:dxaOrig="1760" w:dyaOrig="400" w14:anchorId="446442D1">
                <v:shape id="_x0000_i1101" type="#_x0000_t75" style="width:88.2pt;height:19.8pt" o:ole="">
                  <v:imagedata r:id="rId156" o:title=""/>
                </v:shape>
                <o:OLEObject Type="Embed" ProgID="Equation.DSMT4" ShapeID="_x0000_i1101" DrawAspect="Content" ObjectID="_1746721462" r:id="rId157"/>
              </w:object>
            </w:r>
          </w:p>
          <w:p w14:paraId="491B0DE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position w:val="-34"/>
                <w:sz w:val="26"/>
                <w:szCs w:val="26"/>
              </w:rPr>
              <w:object w:dxaOrig="4040" w:dyaOrig="800" w14:anchorId="556418BA">
                <v:shape id="_x0000_i1102" type="#_x0000_t75" style="width:202.2pt;height:40.2pt" o:ole="">
                  <v:imagedata r:id="rId158" o:title=""/>
                </v:shape>
                <o:OLEObject Type="Embed" ProgID="Equation.DSMT4" ShapeID="_x0000_i1102" DrawAspect="Content" ObjectID="_1746721463" r:id="rId159"/>
              </w:object>
            </w:r>
          </w:p>
        </w:tc>
        <w:tc>
          <w:tcPr>
            <w:tcW w:w="990" w:type="dxa"/>
          </w:tcPr>
          <w:p w14:paraId="2DF069F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1E4B3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439AF4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05957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F72651" w:rsidRPr="00F72651" w14:paraId="4A96A8CB" w14:textId="77777777" w:rsidTr="00E8704F">
        <w:tc>
          <w:tcPr>
            <w:tcW w:w="1188" w:type="dxa"/>
            <w:vMerge w:val="restart"/>
            <w:vAlign w:val="center"/>
          </w:tcPr>
          <w:p w14:paraId="1F8D31D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6BD116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000" w:type="dxa"/>
            <w:gridSpan w:val="2"/>
          </w:tcPr>
          <w:p w14:paraId="1E51FE54" w14:textId="77777777" w:rsidR="00F72651" w:rsidRPr="00F72651" w:rsidRDefault="00F72651" w:rsidP="00F726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hàm số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3000" w:dyaOrig="380" w14:anchorId="7C157860">
                <v:shape id="_x0000_i1103" type="#_x0000_t75" style="width:150pt;height:19.2pt" o:ole="">
                  <v:imagedata r:id="rId131" o:title=""/>
                </v:shape>
                <o:OLEObject Type="Embed" ProgID="Equation.DSMT4" ShapeID="_x0000_i1103" DrawAspect="Content" ObjectID="_1746721464" r:id="rId160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Viết phương trình tiếp tuyến của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420" w:dyaOrig="340" w14:anchorId="5EB7EECA">
                <v:shape id="_x0000_i1104" type="#_x0000_t75" style="width:21pt;height:16.8pt" o:ole="">
                  <v:imagedata r:id="rId133" o:title=""/>
                </v:shape>
                <o:OLEObject Type="Embed" ProgID="Equation.DSMT4" ShapeID="_x0000_i1104" DrawAspect="Content" ObjectID="_1746721465" r:id="rId161"/>
              </w:object>
            </w: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tại điểm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1020" w:dyaOrig="340" w14:anchorId="51509539">
                <v:shape id="_x0000_i1105" type="#_x0000_t75" style="width:51pt;height:16.8pt" o:ole="">
                  <v:imagedata r:id="rId135" o:title=""/>
                </v:shape>
                <o:OLEObject Type="Embed" ProgID="Equation.DSMT4" ShapeID="_x0000_i1105" DrawAspect="Content" ObjectID="_1746721466" r:id="rId162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F72651" w:rsidRPr="00F72651" w14:paraId="14F39412" w14:textId="77777777" w:rsidTr="00E8704F">
        <w:tc>
          <w:tcPr>
            <w:tcW w:w="1188" w:type="dxa"/>
            <w:vMerge/>
          </w:tcPr>
          <w:p w14:paraId="10D64A2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07E70B1E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b/>
                <w:color w:val="0066FF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color w:val="0066FF"/>
                <w:position w:val="-10"/>
                <w:sz w:val="26"/>
                <w:szCs w:val="26"/>
              </w:rPr>
              <w:object w:dxaOrig="2079" w:dyaOrig="380" w14:anchorId="1B797D62">
                <v:shape id="_x0000_i1106" type="#_x0000_t75" style="width:104.4pt;height:19.2pt" o:ole="">
                  <v:imagedata r:id="rId163" o:title=""/>
                </v:shape>
                <o:OLEObject Type="Embed" ProgID="Equation.DSMT4" ShapeID="_x0000_i1106" DrawAspect="Content" ObjectID="_1746721467" r:id="rId164"/>
              </w:object>
            </w:r>
          </w:p>
          <w:p w14:paraId="45A22EAD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Phương trình tiếp tuyến tại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940" w:dyaOrig="320" w14:anchorId="1ECBCBA1">
                <v:shape id="_x0000_i1107" type="#_x0000_t75" style="width:46.8pt;height:15.6pt" o:ole="">
                  <v:imagedata r:id="rId165" o:title=""/>
                </v:shape>
                <o:OLEObject Type="Embed" ProgID="Equation.DSMT4" ShapeID="_x0000_i1107" DrawAspect="Content" ObjectID="_1746721468" r:id="rId166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có dạng :</w:t>
            </w:r>
          </w:p>
          <w:p w14:paraId="79E5863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360" w:dyaOrig="320" w14:anchorId="0B4FADB8">
                <v:shape id="_x0000_i1108" type="#_x0000_t75" style="width:118.2pt;height:15.6pt" o:ole="">
                  <v:imagedata r:id="rId167" o:title=""/>
                </v:shape>
                <o:OLEObject Type="Embed" ProgID="Equation.DSMT4" ShapeID="_x0000_i1108" DrawAspect="Content" ObjectID="_1746721469" r:id="rId168"/>
              </w:object>
            </w:r>
          </w:p>
          <w:p w14:paraId="755A4D2F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b/>
                <w:color w:val="0066FF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Với </w:t>
            </w:r>
            <w:r w:rsidRPr="00F72651">
              <w:rPr>
                <w:rFonts w:ascii="Times New Roman" w:eastAsia="Calibri" w:hAnsi="Times New Roman" w:cs="Times New Roman"/>
                <w:b/>
                <w:color w:val="0066FF"/>
                <w:position w:val="-10"/>
                <w:sz w:val="26"/>
                <w:szCs w:val="26"/>
              </w:rPr>
              <w:object w:dxaOrig="2180" w:dyaOrig="380" w14:anchorId="0AC8113D">
                <v:shape id="_x0000_i1109" type="#_x0000_t75" style="width:109.2pt;height:19.2pt" o:ole="">
                  <v:imagedata r:id="rId169" o:title=""/>
                </v:shape>
                <o:OLEObject Type="Embed" ProgID="Equation.DSMT4" ShapeID="_x0000_i1109" DrawAspect="Content" ObjectID="_1746721470" r:id="rId170"/>
              </w:object>
            </w:r>
          </w:p>
          <w:p w14:paraId="244FEB41" w14:textId="77777777" w:rsidR="00F72651" w:rsidRPr="00F72651" w:rsidRDefault="00F72651" w:rsidP="00F72651">
            <w:pPr>
              <w:tabs>
                <w:tab w:val="left" w:pos="142"/>
                <w:tab w:val="left" w:pos="2127"/>
                <w:tab w:val="left" w:pos="3119"/>
                <w:tab w:val="left" w:leader="dot" w:pos="5670"/>
                <w:tab w:val="left" w:pos="6521"/>
                <w:tab w:val="left" w:pos="7088"/>
                <w:tab w:val="left" w:leader="dot" w:pos="907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440" w:dyaOrig="320" w14:anchorId="3849F6C6">
                <v:shape id="_x0000_i1110" type="#_x0000_t75" style="width:172.2pt;height:15.6pt" o:ole="">
                  <v:imagedata r:id="rId171" o:title=""/>
                </v:shape>
                <o:OLEObject Type="Embed" ProgID="Equation.DSMT4" ShapeID="_x0000_i1110" DrawAspect="Content" ObjectID="_1746721471" r:id="rId172"/>
              </w:object>
            </w:r>
          </w:p>
        </w:tc>
        <w:tc>
          <w:tcPr>
            <w:tcW w:w="990" w:type="dxa"/>
          </w:tcPr>
          <w:p w14:paraId="2900D4B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1FEE0C0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4F8F2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2933B09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0B9B5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0, 25</w:t>
            </w:r>
          </w:p>
          <w:p w14:paraId="3B53B27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72651" w:rsidRPr="00F72651" w14:paraId="709607A6" w14:textId="77777777" w:rsidTr="00E8704F">
        <w:tc>
          <w:tcPr>
            <w:tcW w:w="1188" w:type="dxa"/>
            <w:vMerge w:val="restart"/>
            <w:vAlign w:val="center"/>
          </w:tcPr>
          <w:p w14:paraId="5F84398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6E9FB25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000" w:type="dxa"/>
            <w:gridSpan w:val="2"/>
          </w:tcPr>
          <w:p w14:paraId="7F8A1D61" w14:textId="77777777" w:rsidR="00F72651" w:rsidRPr="00F72651" w:rsidRDefault="00F72651" w:rsidP="00F72651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Cho hàm số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26"/>
                <w:sz w:val="26"/>
                <w:szCs w:val="26"/>
              </w:rPr>
              <w:object w:dxaOrig="1120" w:dyaOrig="680" w14:anchorId="088CEAD1">
                <v:shape id="_x0000_i1111" type="#_x0000_t75" style="width:55.8pt;height:34.2pt" o:ole="">
                  <v:imagedata r:id="rId137" o:title=""/>
                </v:shape>
                <o:OLEObject Type="Embed" ProgID="Equation.DSMT4" ShapeID="_x0000_i1111" DrawAspect="Content" ObjectID="_1746721472" r:id="rId173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có đồ thị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4"/>
                <w:sz w:val="26"/>
                <w:szCs w:val="26"/>
              </w:rPr>
              <w:object w:dxaOrig="460" w:dyaOrig="400" w14:anchorId="21190215">
                <v:shape id="_x0000_i1112" type="#_x0000_t75" style="width:22.8pt;height:19.8pt" o:ole="">
                  <v:imagedata r:id="rId139" o:title=""/>
                </v:shape>
                <o:OLEObject Type="Embed" ProgID="Equation.DSMT4" ShapeID="_x0000_i1112" DrawAspect="Content" ObjectID="_1746721473" r:id="rId174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Viết phương trình tiếp tuyến của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4"/>
                <w:sz w:val="26"/>
                <w:szCs w:val="26"/>
              </w:rPr>
              <w:object w:dxaOrig="460" w:dyaOrig="400" w14:anchorId="5771B545">
                <v:shape id="_x0000_i1113" type="#_x0000_t75" style="width:22.8pt;height:19.8pt" o:ole="">
                  <v:imagedata r:id="rId139" o:title=""/>
                </v:shape>
                <o:OLEObject Type="Embed" ProgID="Equation.DSMT4" ShapeID="_x0000_i1113" DrawAspect="Content" ObjectID="_1746721474" r:id="rId175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biết tiếp tuyến song song với đường thẳng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1520" w:dyaOrig="320" w14:anchorId="40440982">
                <v:shape id="_x0000_i1114" type="#_x0000_t75" style="width:76.2pt;height:16.2pt" o:ole="">
                  <v:imagedata r:id="rId142" o:title=""/>
                </v:shape>
                <o:OLEObject Type="Embed" ProgID="Equation.DSMT4" ShapeID="_x0000_i1114" DrawAspect="Content" ObjectID="_1746721475" r:id="rId176"/>
              </w:object>
            </w: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F72651" w:rsidRPr="00F72651" w14:paraId="5FC1E327" w14:textId="77777777" w:rsidTr="00E8704F">
        <w:tc>
          <w:tcPr>
            <w:tcW w:w="1188" w:type="dxa"/>
            <w:vMerge/>
          </w:tcPr>
          <w:p w14:paraId="46B05D6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76FCC449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Gọi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40" w:dyaOrig="300" w14:anchorId="0D2D9A38">
                <v:shape id="_x0000_i1115" type="#_x0000_t75" style="width:12pt;height:15pt" o:ole="">
                  <v:imagedata r:id="rId177" o:title=""/>
                </v:shape>
                <o:OLEObject Type="Embed" ProgID="Equation.DSMT4" ShapeID="_x0000_i1115" DrawAspect="Content" ObjectID="_1746721476" r:id="rId178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tiếp tuyến của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460" w:dyaOrig="400" w14:anchorId="29820F97">
                <v:shape id="_x0000_i1116" type="#_x0000_t75" style="width:22.8pt;height:19.8pt" o:ole="">
                  <v:imagedata r:id="rId179" o:title=""/>
                </v:shape>
                <o:OLEObject Type="Embed" ProgID="Equation.DSMT4" ShapeID="_x0000_i1116" DrawAspect="Content" ObjectID="_1746721477" r:id="rId180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tại điểm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120" w:dyaOrig="420" w14:anchorId="7D9CE500">
                <v:shape id="_x0000_i1117" type="#_x0000_t75" style="width:55.8pt;height:21pt" o:ole="">
                  <v:imagedata r:id="rId181" o:title=""/>
                </v:shape>
                <o:OLEObject Type="Embed" ProgID="Equation.DSMT4" ShapeID="_x0000_i1117" DrawAspect="Content" ObjectID="_1746721478" r:id="rId182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A030C5E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có: </w:t>
            </w:r>
            <w:r w:rsidRPr="00F72651">
              <w:rPr>
                <w:rFonts w:ascii="Times New Roman" w:eastAsia="Calibri" w:hAnsi="Times New Roman" w:cs="Times New Roman"/>
                <w:position w:val="-38"/>
                <w:sz w:val="26"/>
                <w:szCs w:val="26"/>
              </w:rPr>
              <w:object w:dxaOrig="2700" w:dyaOrig="920" w14:anchorId="070A2657">
                <v:shape id="_x0000_i1118" type="#_x0000_t75" style="width:135pt;height:46.2pt" o:ole="">
                  <v:imagedata r:id="rId183" o:title=""/>
                </v:shape>
                <o:OLEObject Type="Embed" ProgID="Equation.DSMT4" ShapeID="_x0000_i1118" DrawAspect="Content" ObjectID="_1746721479" r:id="rId184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72651">
              <w:rPr>
                <w:rFonts w:ascii="Times New Roman" w:eastAsia="Calibri" w:hAnsi="Times New Roman" w:cs="Times New Roman"/>
                <w:position w:val="-38"/>
                <w:sz w:val="26"/>
                <w:szCs w:val="26"/>
              </w:rPr>
              <w:object w:dxaOrig="2320" w:dyaOrig="800" w14:anchorId="2B6D9C77">
                <v:shape id="_x0000_i1119" type="#_x0000_t75" style="width:115.8pt;height:40.2pt" o:ole="">
                  <v:imagedata r:id="rId185" o:title=""/>
                </v:shape>
                <o:OLEObject Type="Embed" ProgID="Equation.DSMT4" ShapeID="_x0000_i1119" DrawAspect="Content" ObjectID="_1746721480" r:id="rId186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1FE690F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Theo bài ra ta có: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580" w:dyaOrig="420" w14:anchorId="2718584D">
                <v:shape id="_x0000_i1120" type="#_x0000_t75" style="width:178.8pt;height:21pt" o:ole="">
                  <v:imagedata r:id="rId187" o:title=""/>
                </v:shape>
                <o:OLEObject Type="Embed" ProgID="Equation.DSMT4" ShapeID="_x0000_i1120" DrawAspect="Content" ObjectID="_1746721481" r:id="rId188"/>
              </w:object>
            </w:r>
            <w:r w:rsidRPr="00F72651">
              <w:rPr>
                <w:rFonts w:ascii="Times New Roman" w:eastAsia="Calibri" w:hAnsi="Times New Roman" w:cs="Times New Roman"/>
                <w:position w:val="-38"/>
                <w:sz w:val="26"/>
                <w:szCs w:val="26"/>
              </w:rPr>
              <w:object w:dxaOrig="3000" w:dyaOrig="820" w14:anchorId="6C0037FE">
                <v:shape id="_x0000_i1121" type="#_x0000_t75" style="width:150pt;height:40.8pt" o:ole="">
                  <v:imagedata r:id="rId189" o:title=""/>
                </v:shape>
                <o:OLEObject Type="Embed" ProgID="Equation.DSMT4" ShapeID="_x0000_i1121" DrawAspect="Content" ObjectID="_1746721482" r:id="rId190"/>
              </w:object>
            </w:r>
          </w:p>
          <w:p w14:paraId="58114867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780" w:dyaOrig="460" w14:anchorId="5F710A0D">
                <v:shape id="_x0000_i1122" type="#_x0000_t75" style="width:189pt;height:22.8pt" o:ole="">
                  <v:imagedata r:id="rId191" o:title=""/>
                </v:shape>
                <o:OLEObject Type="Embed" ProgID="Equation.DSMT4" ShapeID="_x0000_i1122" DrawAspect="Content" ObjectID="_1746721483" r:id="rId192"/>
              </w:object>
            </w:r>
            <w:r w:rsidRPr="00F72651">
              <w:rPr>
                <w:rFonts w:ascii="Times New Roman" w:eastAsia="Calibri" w:hAnsi="Times New Roman" w:cs="Times New Roman"/>
                <w:position w:val="-34"/>
                <w:sz w:val="26"/>
                <w:szCs w:val="26"/>
              </w:rPr>
              <w:object w:dxaOrig="3760" w:dyaOrig="800" w14:anchorId="0E9B7B74">
                <v:shape id="_x0000_i1123" type="#_x0000_t75" style="width:187.8pt;height:40.2pt" o:ole="">
                  <v:imagedata r:id="rId193" o:title=""/>
                </v:shape>
                <o:OLEObject Type="Embed" ProgID="Equation.DSMT4" ShapeID="_x0000_i1123" DrawAspect="Content" ObjectID="_1746721484" r:id="rId194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suy ra có hai tiếp điểm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100" w:dyaOrig="400" w14:anchorId="7DDBC5BD">
                <v:shape id="_x0000_i1124" type="#_x0000_t75" style="width:55.2pt;height:19.8pt" o:ole="">
                  <v:imagedata r:id="rId195" o:title=""/>
                </v:shape>
                <o:OLEObject Type="Embed" ProgID="Equation.DSMT4" ShapeID="_x0000_i1124" DrawAspect="Content" ObjectID="_1746721485" r:id="rId196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960" w:dyaOrig="400" w14:anchorId="733DD121">
                <v:shape id="_x0000_i1125" type="#_x0000_t75" style="width:48pt;height:19.8pt" o:ole="">
                  <v:imagedata r:id="rId197" o:title=""/>
                </v:shape>
                <o:OLEObject Type="Embed" ProgID="Equation.DSMT4" ShapeID="_x0000_i1125" DrawAspect="Content" ObjectID="_1746721486" r:id="rId198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A137D19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Tại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100" w:dyaOrig="400" w14:anchorId="258CC75E">
                <v:shape id="_x0000_i1126" type="#_x0000_t75" style="width:55.2pt;height:19.8pt" o:ole="">
                  <v:imagedata r:id="rId199" o:title=""/>
                </v:shape>
                <o:OLEObject Type="Embed" ProgID="Equation.DSMT4" ShapeID="_x0000_i1126" DrawAspect="Content" ObjectID="_1746721487" r:id="rId200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48B2EE37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phương trình tiếp tuyến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40" w:dyaOrig="300" w14:anchorId="24C915AD">
                <v:shape id="_x0000_i1127" type="#_x0000_t75" style="width:12pt;height:15pt" o:ole="">
                  <v:imagedata r:id="rId177" o:title=""/>
                </v:shape>
                <o:OLEObject Type="Embed" ProgID="Equation.DSMT4" ShapeID="_x0000_i1127" DrawAspect="Content" ObjectID="_1746721488" r:id="rId201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320" w:dyaOrig="400" w14:anchorId="51514DFC">
                <v:shape id="_x0000_i1128" type="#_x0000_t75" style="width:166.2pt;height:19.8pt" o:ole="">
                  <v:imagedata r:id="rId202" o:title=""/>
                </v:shape>
                <o:OLEObject Type="Embed" ProgID="Equation.DSMT4" ShapeID="_x0000_i1128" DrawAspect="Content" ObjectID="_1746721489" r:id="rId203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(nhận).</w:t>
            </w:r>
          </w:p>
          <w:p w14:paraId="13698E6C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Tại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960" w:dyaOrig="400" w14:anchorId="3729A8F8">
                <v:shape id="_x0000_i1129" type="#_x0000_t75" style="width:48pt;height:19.8pt" o:ole="">
                  <v:imagedata r:id="rId204" o:title=""/>
                </v:shape>
                <o:OLEObject Type="Embed" ProgID="Equation.DSMT4" ShapeID="_x0000_i1129" DrawAspect="Content" ObjectID="_1746721490" r:id="rId205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538981ED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phương trình tiếp tuyến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40" w:dyaOrig="300" w14:anchorId="54440590">
                <v:shape id="_x0000_i1130" type="#_x0000_t75" style="width:12pt;height:15pt" o:ole="">
                  <v:imagedata r:id="rId206" o:title=""/>
                </v:shape>
                <o:OLEObject Type="Embed" ProgID="Equation.DSMT4" ShapeID="_x0000_i1130" DrawAspect="Content" ObjectID="_1746721491" r:id="rId207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72651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3360" w:dyaOrig="400" w14:anchorId="50964C7D">
                <v:shape id="_x0000_i1131" type="#_x0000_t75" style="width:168pt;height:19.8pt" o:ole="">
                  <v:imagedata r:id="rId208" o:title=""/>
                </v:shape>
                <o:OLEObject Type="Embed" ProgID="Equation.DSMT4" ShapeID="_x0000_i1131" DrawAspect="Content" ObjectID="_1746721492" r:id="rId209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(nhận).</w:t>
            </w:r>
          </w:p>
          <w:p w14:paraId="5D4A3FE1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Kết luận: </w:t>
            </w:r>
          </w:p>
          <w:p w14:paraId="04819254" w14:textId="77777777" w:rsidR="00F72651" w:rsidRPr="00F72651" w:rsidRDefault="00F72651" w:rsidP="00F72651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Vậy có hai tiếp tuyến thỏa yêu cầu bài toán là:</w:t>
            </w:r>
            <w:r w:rsidRPr="00F72651">
              <w:rPr>
                <w:rFonts w:ascii="Times New Roman" w:eastAsia="Calibri" w:hAnsi="Times New Roman" w:cs="Times New Roman"/>
                <w:position w:val="-34"/>
                <w:sz w:val="26"/>
                <w:szCs w:val="26"/>
              </w:rPr>
              <w:object w:dxaOrig="1760" w:dyaOrig="800" w14:anchorId="310135D2">
                <v:shape id="_x0000_i1132" type="#_x0000_t75" style="width:88.2pt;height:40.2pt" o:ole="">
                  <v:imagedata r:id="rId210" o:title=""/>
                </v:shape>
                <o:OLEObject Type="Embed" ProgID="Equation.DSMT4" ShapeID="_x0000_i1132" DrawAspect="Content" ObjectID="_1746721493" r:id="rId211"/>
              </w:object>
            </w:r>
          </w:p>
        </w:tc>
        <w:tc>
          <w:tcPr>
            <w:tcW w:w="990" w:type="dxa"/>
          </w:tcPr>
          <w:p w14:paraId="79D7501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288FA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1C832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DFC4C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8C27A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0, 25</w:t>
            </w:r>
          </w:p>
          <w:p w14:paraId="31DA486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1942C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22D90E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EDB9F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04F8D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CA8F4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E80597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2B476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0, 25</w:t>
            </w:r>
          </w:p>
          <w:p w14:paraId="4D5FE4B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D5D1D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E0EA8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91C50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41BAF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AFADB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0, 25</w:t>
            </w:r>
          </w:p>
          <w:p w14:paraId="27A820A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FA1C21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16204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E18BED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0, 25</w:t>
            </w:r>
          </w:p>
        </w:tc>
      </w:tr>
      <w:tr w:rsidR="00F72651" w:rsidRPr="00F72651" w14:paraId="09A41257" w14:textId="77777777" w:rsidTr="00E8704F">
        <w:tc>
          <w:tcPr>
            <w:tcW w:w="1188" w:type="dxa"/>
            <w:vMerge w:val="restart"/>
            <w:vAlign w:val="center"/>
          </w:tcPr>
          <w:p w14:paraId="2C344A20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6D0C8A3C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(3,0đ)</w:t>
            </w:r>
          </w:p>
        </w:tc>
        <w:tc>
          <w:tcPr>
            <w:tcW w:w="9000" w:type="dxa"/>
            <w:gridSpan w:val="2"/>
          </w:tcPr>
          <w:p w14:paraId="15200D1F" w14:textId="77777777" w:rsidR="00F72651" w:rsidRPr="00F72651" w:rsidRDefault="00F72651" w:rsidP="00F72651">
            <w:pPr>
              <w:tabs>
                <w:tab w:val="left" w:pos="288"/>
                <w:tab w:val="left" w:pos="546"/>
                <w:tab w:val="left" w:pos="2274"/>
                <w:tab w:val="left" w:pos="3972"/>
                <w:tab w:val="left" w:pos="5670"/>
              </w:tabs>
              <w:spacing w:before="2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hình chóp tứ giác đều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6"/>
                <w:sz w:val="26"/>
                <w:szCs w:val="26"/>
              </w:rPr>
              <w:object w:dxaOrig="980" w:dyaOrig="279" w14:anchorId="167A8E09">
                <v:shape id="_x0000_i1133" type="#_x0000_t75" style="width:49.2pt;height:13.8pt" o:ole="">
                  <v:imagedata r:id="rId144" o:title=""/>
                </v:shape>
                <o:OLEObject Type="Embed" ProgID="Equation.DSMT4" ShapeID="_x0000_i1133" DrawAspect="Content" ObjectID="_1746721494" r:id="rId212"/>
              </w:object>
            </w: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có cạnh đáy bằng 2a và đường cao bằng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8"/>
                <w:sz w:val="26"/>
                <w:szCs w:val="26"/>
              </w:rPr>
              <w:object w:dxaOrig="580" w:dyaOrig="380" w14:anchorId="76A7B374">
                <v:shape id="_x0000_i1134" type="#_x0000_t75" style="width:28.8pt;height:19.2pt" o:ole="">
                  <v:imagedata r:id="rId146" o:title=""/>
                </v:shape>
                <o:OLEObject Type="Embed" ProgID="Equation.DSMT4" ShapeID="_x0000_i1134" DrawAspect="Content" ObjectID="_1746721495" r:id="rId213"/>
              </w:object>
            </w: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Lấy E,F lần lượt là trung điểm của AB và CD.</w:t>
            </w:r>
          </w:p>
        </w:tc>
      </w:tr>
      <w:tr w:rsidR="00F72651" w:rsidRPr="00F72651" w14:paraId="07CEE32F" w14:textId="77777777" w:rsidTr="00E8704F">
        <w:tc>
          <w:tcPr>
            <w:tcW w:w="1188" w:type="dxa"/>
            <w:vMerge/>
          </w:tcPr>
          <w:p w14:paraId="7660504B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67F55264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5D8AFADC" wp14:editId="37C6B84B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-365611</wp:posOffset>
                  </wp:positionV>
                  <wp:extent cx="3642360" cy="2305536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64" y="21421"/>
                      <wp:lineTo x="21464" y="0"/>
                      <wp:lineTo x="0" y="0"/>
                    </wp:wrapPolygon>
                  </wp:wrapTight>
                  <wp:docPr id="1" name="Picture 1" descr="A diagram of a pyrami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pyramid&#10;&#10;Description automatically generated with low confidence"/>
                          <pic:cNvPicPr/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287" cy="230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6BDFD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936FD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35AE20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65A525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7D33A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33D595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9559EC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A76D54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1A0B00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24F6E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202DEB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8E66D7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0C111D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Gọi O là tâm của hình vuông ABCD</w:t>
            </w:r>
          </w:p>
          <w:p w14:paraId="3AF93231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Vì S.ABCD là hình chóp tứ giác đều nên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579" w:dyaOrig="340" w14:anchorId="1A9C4E39">
                <v:shape id="_x0000_i1135" type="#_x0000_t75" style="width:79.2pt;height:16.8pt" o:ole="">
                  <v:imagedata r:id="rId215" o:title=""/>
                </v:shape>
                <o:OLEObject Type="Embed" ProgID="Equation.DSMT4" ShapeID="_x0000_i1135" DrawAspect="Content" ObjectID="_1746721496" r:id="rId216"/>
              </w:object>
            </w:r>
          </w:p>
        </w:tc>
        <w:tc>
          <w:tcPr>
            <w:tcW w:w="990" w:type="dxa"/>
            <w:vAlign w:val="center"/>
          </w:tcPr>
          <w:p w14:paraId="0507658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651" w:rsidRPr="00F72651" w14:paraId="47C196A3" w14:textId="77777777" w:rsidTr="00E8704F">
        <w:tc>
          <w:tcPr>
            <w:tcW w:w="1188" w:type="dxa"/>
            <w:vMerge/>
          </w:tcPr>
          <w:p w14:paraId="26EE2E3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1A6F8092" w14:textId="77777777" w:rsidR="00F72651" w:rsidRPr="00F72651" w:rsidRDefault="00F72651" w:rsidP="00F726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Chứng minh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4"/>
                <w:sz w:val="26"/>
                <w:szCs w:val="26"/>
              </w:rPr>
              <w:object w:dxaOrig="1400" w:dyaOrig="400" w14:anchorId="79719587">
                <v:shape id="_x0000_i1136" type="#_x0000_t75" style="width:70.2pt;height:19.8pt" o:ole="">
                  <v:imagedata r:id="rId148" o:title=""/>
                </v:shape>
                <o:OLEObject Type="Embed" ProgID="Equation.DSMT4" ShapeID="_x0000_i1136" DrawAspect="Content" ObjectID="_1746721497" r:id="rId217"/>
              </w:object>
            </w: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42A4284C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Ta có</w:t>
            </w:r>
          </w:p>
          <w:p w14:paraId="2EAABB7C" w14:textId="77777777" w:rsidR="00F72651" w:rsidRPr="00F72651" w:rsidRDefault="00F72651" w:rsidP="00F72651">
            <w:pPr>
              <w:ind w:left="34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72651">
              <w:rPr>
                <w:rFonts w:ascii="Times New Roman" w:eastAsia="Calibri" w:hAnsi="Times New Roman" w:cs="Times New Roman"/>
                <w:position w:val="-92"/>
                <w:sz w:val="26"/>
                <w:szCs w:val="26"/>
              </w:rPr>
              <w:object w:dxaOrig="3000" w:dyaOrig="1960" w14:anchorId="15825E6C">
                <v:shape id="_x0000_i1137" type="#_x0000_t75" style="width:150pt;height:97.8pt" o:ole="">
                  <v:imagedata r:id="rId218" o:title=""/>
                </v:shape>
                <o:OLEObject Type="Embed" ProgID="Equation.DSMT4" ShapeID="_x0000_i1137" DrawAspect="Content" ObjectID="_1746721498" r:id="rId219"/>
              </w:object>
            </w:r>
          </w:p>
        </w:tc>
        <w:tc>
          <w:tcPr>
            <w:tcW w:w="990" w:type="dxa"/>
          </w:tcPr>
          <w:p w14:paraId="66E74FA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E777B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E843E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2D80E28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47E71E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1E4EBEF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3C061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72651" w:rsidRPr="00F72651" w14:paraId="07501E25" w14:textId="77777777" w:rsidTr="00E8704F">
        <w:tc>
          <w:tcPr>
            <w:tcW w:w="1188" w:type="dxa"/>
            <w:vMerge/>
          </w:tcPr>
          <w:p w14:paraId="68BCCA9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2DB53230" w14:textId="77777777" w:rsidR="00F72651" w:rsidRPr="00F72651" w:rsidRDefault="00F72651" w:rsidP="00F7265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Chứng minh </w:t>
            </w:r>
            <w:r w:rsidRPr="00F72651">
              <w:rPr>
                <w:rFonts w:ascii="Times New Roman" w:eastAsia="Calibri" w:hAnsi="Times New Roman" w:cs="Times New Roman"/>
                <w:b/>
                <w:bCs/>
                <w:position w:val="-10"/>
                <w:sz w:val="26"/>
                <w:szCs w:val="26"/>
              </w:rPr>
              <w:object w:dxaOrig="1660" w:dyaOrig="340" w14:anchorId="456D0ACF">
                <v:shape id="_x0000_i1138" type="#_x0000_t75" style="width:82.8pt;height:16.8pt" o:ole="">
                  <v:imagedata r:id="rId150" o:title=""/>
                </v:shape>
                <o:OLEObject Type="Embed" ProgID="Equation.DSMT4" ShapeID="_x0000_i1138" DrawAspect="Content" ObjectID="_1746721499" r:id="rId220"/>
              </w:object>
            </w:r>
          </w:p>
          <w:p w14:paraId="1B5336C7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EF là đường trung bình của hình vuông nên </w:t>
            </w:r>
            <w:r w:rsidRPr="00F7265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020" w:dyaOrig="260" w14:anchorId="03447C2C">
                <v:shape id="_x0000_i1139" type="#_x0000_t75" style="width:51pt;height:13.2pt" o:ole="">
                  <v:imagedata r:id="rId221" o:title=""/>
                </v:shape>
                <o:OLEObject Type="Embed" ProgID="Equation.DSMT4" ShapeID="_x0000_i1139" DrawAspect="Content" ObjectID="_1746721500" r:id="rId222"/>
              </w:object>
            </w:r>
          </w:p>
          <w:p w14:paraId="626933E0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có </w:t>
            </w:r>
          </w:p>
          <w:p w14:paraId="78F8126E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92"/>
                <w:sz w:val="26"/>
                <w:szCs w:val="26"/>
              </w:rPr>
              <w:object w:dxaOrig="3000" w:dyaOrig="1960" w14:anchorId="755C56B5">
                <v:shape id="_x0000_i1140" type="#_x0000_t75" style="width:150pt;height:97.8pt" o:ole="">
                  <v:imagedata r:id="rId223" o:title=""/>
                </v:shape>
                <o:OLEObject Type="Embed" ProgID="Equation.DSMT4" ShapeID="_x0000_i1140" DrawAspect="Content" ObjectID="_1746721501" r:id="rId224"/>
              </w:object>
            </w:r>
          </w:p>
          <w:p w14:paraId="5FE8020A" w14:textId="77777777" w:rsidR="00F72651" w:rsidRPr="00F72651" w:rsidRDefault="00F72651" w:rsidP="00F72651">
            <w:pPr>
              <w:tabs>
                <w:tab w:val="left" w:pos="3372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Mà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379" w:dyaOrig="340" w14:anchorId="72775CD5">
                <v:shape id="_x0000_i1141" type="#_x0000_t75" style="width:169.2pt;height:16.8pt" o:ole="">
                  <v:imagedata r:id="rId225" o:title=""/>
                </v:shape>
                <o:OLEObject Type="Embed" ProgID="Equation.DSMT4" ShapeID="_x0000_i1141" DrawAspect="Content" ObjectID="_1746721502" r:id="rId226"/>
              </w:object>
            </w:r>
          </w:p>
        </w:tc>
        <w:tc>
          <w:tcPr>
            <w:tcW w:w="990" w:type="dxa"/>
          </w:tcPr>
          <w:p w14:paraId="62A3320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C3A5DE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BEEF44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EDF7B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5844220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DA79D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00817E1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CEB5F6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275909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338F9C3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692228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72651" w:rsidRPr="00F72651" w14:paraId="0B0C4B37" w14:textId="77777777" w:rsidTr="00E8704F">
        <w:tc>
          <w:tcPr>
            <w:tcW w:w="1188" w:type="dxa"/>
            <w:vMerge/>
          </w:tcPr>
          <w:p w14:paraId="27A11B1A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0" w:type="dxa"/>
          </w:tcPr>
          <w:p w14:paraId="6A998DFB" w14:textId="77777777" w:rsidR="00F72651" w:rsidRPr="00F72651" w:rsidRDefault="00F72651" w:rsidP="00F72651">
            <w:pPr>
              <w:tabs>
                <w:tab w:val="left" w:pos="3372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Tính khoảng cách từ đường thẳng CE đến mặt phẳng (SAF).</w:t>
            </w:r>
          </w:p>
          <w:p w14:paraId="1FE8D8B6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Ta có AECF là hình bình hành có tâm là O</w:t>
            </w:r>
          </w:p>
          <w:p w14:paraId="42CE81A1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đó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940" w:dyaOrig="320" w14:anchorId="68314AB1">
                <v:shape id="_x0000_i1142" type="#_x0000_t75" style="width:46.8pt;height:16.2pt" o:ole="">
                  <v:imagedata r:id="rId227" o:title=""/>
                </v:shape>
                <o:OLEObject Type="Embed" ProgID="Equation.DSMT4" ShapeID="_x0000_i1142" DrawAspect="Content" ObjectID="_1746721503" r:id="rId228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mà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340" w:dyaOrig="340" w14:anchorId="460B571F">
                <v:shape id="_x0000_i1143" type="#_x0000_t75" style="width:67.2pt;height:16.8pt" o:ole="">
                  <v:imagedata r:id="rId229" o:title=""/>
                </v:shape>
                <o:OLEObject Type="Embed" ProgID="Equation.DSMT4" ShapeID="_x0000_i1143" DrawAspect="Content" ObjectID="_1746721504" r:id="rId230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260" w:dyaOrig="340" w14:anchorId="3C1A0C8A">
                <v:shape id="_x0000_i1144" type="#_x0000_t75" style="width:63pt;height:16.8pt" o:ole="">
                  <v:imagedata r:id="rId231" o:title=""/>
                </v:shape>
                <o:OLEObject Type="Embed" ProgID="Equation.DSMT4" ShapeID="_x0000_i1144" DrawAspect="Content" ObjectID="_1746721505" r:id="rId232"/>
              </w:object>
            </w:r>
          </w:p>
          <w:p w14:paraId="074FCA38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4540" w:dyaOrig="340" w14:anchorId="4E5FE086">
                <v:shape id="_x0000_i1145" type="#_x0000_t75" style="width:226.8pt;height:16.8pt" o:ole="">
                  <v:imagedata r:id="rId233" o:title=""/>
                </v:shape>
                <o:OLEObject Type="Embed" ProgID="Equation.DSMT4" ShapeID="_x0000_i1145" DrawAspect="Content" ObjectID="_1746721506" r:id="rId234"/>
              </w:object>
            </w:r>
          </w:p>
          <w:p w14:paraId="1B0D79D2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Trong (ABCD) kẻ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080" w:dyaOrig="279" w14:anchorId="4F355F14">
                <v:shape id="_x0000_i1146" type="#_x0000_t75" style="width:54pt;height:13.8pt" o:ole="">
                  <v:imagedata r:id="rId235" o:title=""/>
                </v:shape>
                <o:OLEObject Type="Embed" ProgID="Equation.DSMT4" ShapeID="_x0000_i1146" DrawAspect="Content" ObjectID="_1746721507" r:id="rId236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tại K. </w:t>
            </w:r>
          </w:p>
          <w:p w14:paraId="6F073EF5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Ta có</w:t>
            </w:r>
          </w:p>
          <w:p w14:paraId="04073CC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72651">
              <w:rPr>
                <w:rFonts w:ascii="Times New Roman" w:eastAsia="Calibri" w:hAnsi="Times New Roman" w:cs="Times New Roman"/>
                <w:position w:val="-52"/>
                <w:sz w:val="26"/>
                <w:szCs w:val="26"/>
              </w:rPr>
              <w:object w:dxaOrig="2900" w:dyaOrig="1180" w14:anchorId="4D8D5968">
                <v:shape id="_x0000_i1147" type="#_x0000_t75" style="width:145.2pt;height:58.8pt" o:ole="">
                  <v:imagedata r:id="rId237" o:title=""/>
                </v:shape>
                <o:OLEObject Type="Embed" ProgID="Equation.DSMT4" ShapeID="_x0000_i1147" DrawAspect="Content" ObjectID="_1746721508" r:id="rId238"/>
              </w:object>
            </w:r>
          </w:p>
          <w:p w14:paraId="24B2ACC7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Mà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280" w:dyaOrig="340" w14:anchorId="42ABCE23">
                <v:shape id="_x0000_i1148" type="#_x0000_t75" style="width:114pt;height:16.8pt" o:ole="">
                  <v:imagedata r:id="rId239" o:title=""/>
                </v:shape>
                <o:OLEObject Type="Embed" ProgID="Equation.DSMT4" ShapeID="_x0000_i1148" DrawAspect="Content" ObjectID="_1746721509" r:id="rId240"/>
              </w:object>
            </w:r>
          </w:p>
          <w:p w14:paraId="759B210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Trong (SOK) kẻ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080" w:dyaOrig="279" w14:anchorId="540FE902">
                <v:shape id="_x0000_i1149" type="#_x0000_t75" style="width:54pt;height:13.8pt" o:ole="">
                  <v:imagedata r:id="rId241" o:title=""/>
                </v:shape>
                <o:OLEObject Type="Embed" ProgID="Equation.DSMT4" ShapeID="_x0000_i1149" DrawAspect="Content" ObjectID="_1746721510" r:id="rId242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tại H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700" w:dyaOrig="340" w14:anchorId="016AD8D5">
                <v:shape id="_x0000_i1150" type="#_x0000_t75" style="width:85.2pt;height:16.8pt" o:ole="">
                  <v:imagedata r:id="rId243" o:title=""/>
                </v:shape>
                <o:OLEObject Type="Embed" ProgID="Equation.DSMT4" ShapeID="_x0000_i1150" DrawAspect="Content" ObjectID="_1746721511" r:id="rId244"/>
              </w:object>
            </w:r>
          </w:p>
          <w:p w14:paraId="5B4E5E4F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 </w:t>
            </w:r>
            <w:r w:rsidRPr="00F7265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1939" w:dyaOrig="340" w14:anchorId="7B0D1474">
                <v:shape id="_x0000_i1151" type="#_x0000_t75" style="width:97.2pt;height:16.8pt" o:ole="">
                  <v:imagedata r:id="rId245" o:title=""/>
                </v:shape>
                <o:OLEObject Type="Embed" ProgID="Equation.DSMT4" ShapeID="_x0000_i1151" DrawAspect="Content" ObjectID="_1746721512" r:id="rId246"/>
              </w:object>
            </w:r>
          </w:p>
          <w:p w14:paraId="6884DE07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Xét </w:t>
            </w:r>
            <w:r w:rsidRPr="00F7265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720" w:dyaOrig="260" w14:anchorId="3FD6A55F">
                <v:shape id="_x0000_i1152" type="#_x0000_t75" style="width:36pt;height:13.2pt" o:ole="">
                  <v:imagedata r:id="rId247" o:title=""/>
                </v:shape>
                <o:OLEObject Type="Embed" ProgID="Equation.DSMT4" ShapeID="_x0000_i1152" DrawAspect="Content" ObjectID="_1746721513" r:id="rId248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vuông tại E có </w:t>
            </w:r>
            <w:r w:rsidRPr="00F72651"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  <w:object w:dxaOrig="980" w:dyaOrig="380" w14:anchorId="2892FCDD">
                <v:shape id="_x0000_i1153" type="#_x0000_t75" style="width:49.2pt;height:19.2pt" o:ole="">
                  <v:imagedata r:id="rId249" o:title=""/>
                </v:shape>
                <o:OLEObject Type="Embed" ProgID="Equation.DSMT4" ShapeID="_x0000_i1153" DrawAspect="Content" ObjectID="_1746721514" r:id="rId250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C46B0DF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2680" w:dyaOrig="720" w14:anchorId="29FB6B79">
                <v:shape id="_x0000_i1154" type="#_x0000_t75" style="width:133.8pt;height:36pt" o:ole="">
                  <v:imagedata r:id="rId251" o:title=""/>
                </v:shape>
                <o:OLEObject Type="Embed" ProgID="Equation.DSMT4" ShapeID="_x0000_i1154" DrawAspect="Content" ObjectID="_1746721515" r:id="rId252"/>
              </w:object>
            </w:r>
          </w:p>
          <w:p w14:paraId="4EFC3E4B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Mặt khác, xét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760" w:dyaOrig="279" w14:anchorId="2D56DBD9">
                <v:shape id="_x0000_i1155" type="#_x0000_t75" style="width:37.8pt;height:13.8pt" o:ole="">
                  <v:imagedata r:id="rId253" o:title=""/>
                </v:shape>
                <o:OLEObject Type="Embed" ProgID="Equation.DSMT4" ShapeID="_x0000_i1155" DrawAspect="Content" ObjectID="_1746721516" r:id="rId254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vuông tại K.</w:t>
            </w:r>
          </w:p>
          <w:p w14:paraId="3DEE909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3240" w:dyaOrig="760" w14:anchorId="783CD3F8">
                <v:shape id="_x0000_i1156" type="#_x0000_t75" style="width:162pt;height:37.8pt" o:ole="">
                  <v:imagedata r:id="rId255" o:title=""/>
                </v:shape>
                <o:OLEObject Type="Embed" ProgID="Equation.DSMT4" ShapeID="_x0000_i1156" DrawAspect="Content" ObjectID="_1746721517" r:id="rId256"/>
              </w:object>
            </w:r>
          </w:p>
          <w:p w14:paraId="042D1C44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Xét </w:t>
            </w:r>
            <w:r w:rsidRPr="00F7265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760" w:dyaOrig="279" w14:anchorId="509CBD84">
                <v:shape id="_x0000_i1157" type="#_x0000_t75" style="width:37.8pt;height:13.8pt" o:ole="">
                  <v:imagedata r:id="rId257" o:title=""/>
                </v:shape>
                <o:OLEObject Type="Embed" ProgID="Equation.DSMT4" ShapeID="_x0000_i1157" DrawAspect="Content" ObjectID="_1746721518" r:id="rId258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vuông tại O</w:t>
            </w:r>
          </w:p>
          <w:p w14:paraId="51A20D68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3720" w:dyaOrig="720" w14:anchorId="281F4480">
                <v:shape id="_x0000_i1158" type="#_x0000_t75" style="width:186pt;height:36pt" o:ole="">
                  <v:imagedata r:id="rId259" o:title=""/>
                </v:shape>
                <o:OLEObject Type="Embed" ProgID="Equation.DSMT4" ShapeID="_x0000_i1158" DrawAspect="Content" ObjectID="_1746721519" r:id="rId260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0E92B2B" w14:textId="77777777" w:rsidR="00F72651" w:rsidRPr="00F72651" w:rsidRDefault="00F72651" w:rsidP="00F72651">
            <w:pPr>
              <w:tabs>
                <w:tab w:val="left" w:pos="3372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 </w:t>
            </w:r>
            <w:r w:rsidRPr="00F72651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6180" w:dyaOrig="720" w14:anchorId="5293AA48">
                <v:shape id="_x0000_i1159" type="#_x0000_t75" style="width:309pt;height:36pt" o:ole="">
                  <v:imagedata r:id="rId261" o:title=""/>
                </v:shape>
                <o:OLEObject Type="Embed" ProgID="Equation.DSMT4" ShapeID="_x0000_i1159" DrawAspect="Content" ObjectID="_1746721520" r:id="rId262"/>
              </w:object>
            </w: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(đvđd)</w:t>
            </w:r>
          </w:p>
        </w:tc>
        <w:tc>
          <w:tcPr>
            <w:tcW w:w="990" w:type="dxa"/>
          </w:tcPr>
          <w:p w14:paraId="1C29E90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DDE500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A6E599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2AC30C0E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B2371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F894E6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74F4B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DD4DC0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FC91D9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73F62B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B79C46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2FC4C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27C5EBC4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F2974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A2F0F5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02E99A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C8A9DD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2952DD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5C9803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13409FFB" w14:textId="77777777" w:rsidR="00F72651" w:rsidRPr="00F72651" w:rsidRDefault="00F72651" w:rsidP="00F7265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462173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7DF445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10DD72" w14:textId="77777777" w:rsidR="00F72651" w:rsidRPr="00F72651" w:rsidRDefault="00F72651" w:rsidP="00F72651">
            <w:pPr>
              <w:tabs>
                <w:tab w:val="left" w:pos="142"/>
                <w:tab w:val="left" w:pos="3119"/>
                <w:tab w:val="left" w:pos="652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2651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</w:tbl>
    <w:p w14:paraId="71AE2690" w14:textId="77777777" w:rsidR="00F72651" w:rsidRPr="00F72651" w:rsidRDefault="00F72651" w:rsidP="00F72651">
      <w:pPr>
        <w:tabs>
          <w:tab w:val="left" w:pos="142"/>
          <w:tab w:val="left" w:pos="3119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F72651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(Học sinh giải theo các khác đúng vẫn được điểm tối đa)</w:t>
      </w:r>
    </w:p>
    <w:p w14:paraId="1AB1E8A6" w14:textId="77777777" w:rsidR="00F72651" w:rsidRDefault="00F72651" w:rsidP="00850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72651" w:rsidSect="00C221B8">
          <w:footerReference w:type="default" r:id="rId263"/>
          <w:pgSz w:w="11907" w:h="16840" w:code="9"/>
          <w:pgMar w:top="810" w:right="850" w:bottom="567" w:left="1134" w:header="284" w:footer="567" w:gutter="0"/>
          <w:cols w:space="720"/>
          <w:docGrid w:linePitch="381"/>
        </w:sectPr>
      </w:pPr>
    </w:p>
    <w:tbl>
      <w:tblPr>
        <w:tblW w:w="14034" w:type="dxa"/>
        <w:tblInd w:w="392" w:type="dxa"/>
        <w:tblLook w:val="04A0" w:firstRow="1" w:lastRow="0" w:firstColumn="1" w:lastColumn="0" w:noHBand="0" w:noVBand="1"/>
      </w:tblPr>
      <w:tblGrid>
        <w:gridCol w:w="5260"/>
        <w:gridCol w:w="940"/>
        <w:gridCol w:w="940"/>
        <w:gridCol w:w="6894"/>
      </w:tblGrid>
      <w:tr w:rsidR="00F72651" w:rsidRPr="00F72651" w14:paraId="522E8366" w14:textId="77777777" w:rsidTr="00E8704F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42FF5BD" w14:textId="77777777" w:rsidR="00F72651" w:rsidRPr="00F72651" w:rsidRDefault="00F72651" w:rsidP="00F7265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91436569"/>
            <w:r w:rsidRPr="00F726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SỞ GIÁO DỤC &amp; ĐÀO TẠO TP.HCM</w:t>
            </w:r>
          </w:p>
          <w:p w14:paraId="2EF33119" w14:textId="16E7EDA1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A7CA8" wp14:editId="57ACAFF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205105</wp:posOffset>
                      </wp:positionV>
                      <wp:extent cx="1493520" cy="0"/>
                      <wp:effectExtent l="9525" t="10160" r="11430" b="8890"/>
                      <wp:wrapNone/>
                      <wp:docPr id="23298199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295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5pt;margin-top:16.15pt;width:117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" strokeweight="1pt"/>
                  </w:pict>
                </mc:Fallback>
              </mc:AlternateConten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THPT PHONG PHÚ </w:t>
            </w:r>
          </w:p>
          <w:p w14:paraId="42AF52F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0EA120" w14:textId="77777777" w:rsidR="00F72651" w:rsidRPr="00F72651" w:rsidRDefault="00F72651" w:rsidP="00F7265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4828D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5355E8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  <w:shd w:val="clear" w:color="auto" w:fill="auto"/>
            <w:noWrap/>
            <w:vAlign w:val="bottom"/>
            <w:hideMark/>
          </w:tcPr>
          <w:p w14:paraId="6A13A003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DEE815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Độc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 - Tự do - Hạnh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phúc</w:t>
            </w:r>
          </w:p>
          <w:p w14:paraId="11E394F6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D64C0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651" w:rsidRPr="00F72651" w14:paraId="70583F1C" w14:textId="77777777" w:rsidTr="00E8704F">
        <w:trPr>
          <w:trHeight w:val="37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D73D35E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80ABE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4F3580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  <w:shd w:val="clear" w:color="auto" w:fill="auto"/>
            <w:noWrap/>
            <w:hideMark/>
          </w:tcPr>
          <w:p w14:paraId="67C44A03" w14:textId="77777777" w:rsidR="00F72651" w:rsidRPr="00F72651" w:rsidRDefault="00F72651" w:rsidP="00F72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2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Thành phố Hồ Chí Minh, ngày 30 tháng 3 năm 2023</w:t>
            </w:r>
          </w:p>
        </w:tc>
      </w:tr>
      <w:bookmarkEnd w:id="1"/>
    </w:tbl>
    <w:p w14:paraId="047A1634" w14:textId="77777777" w:rsidR="00F72651" w:rsidRPr="00F72651" w:rsidRDefault="00F72651" w:rsidP="00F7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27446" w14:textId="77777777" w:rsidR="00F72651" w:rsidRPr="00F72651" w:rsidRDefault="00F72651" w:rsidP="00F7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51">
        <w:rPr>
          <w:rFonts w:ascii="Times New Roman" w:eastAsia="Times New Roman" w:hAnsi="Times New Roman" w:cs="Times New Roman"/>
          <w:b/>
          <w:sz w:val="28"/>
          <w:szCs w:val="28"/>
        </w:rPr>
        <w:t>BẢNG ĐẶC TẢ KĨ THUẬT ĐỀ KIỂM TRA HỌC KÌ II</w:t>
      </w:r>
    </w:p>
    <w:p w14:paraId="0B2381CB" w14:textId="77777777" w:rsidR="00F72651" w:rsidRPr="00F72651" w:rsidRDefault="00F72651" w:rsidP="00F7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651">
        <w:rPr>
          <w:rFonts w:ascii="Times New Roman" w:eastAsia="Times New Roman" w:hAnsi="Times New Roman" w:cs="Times New Roman"/>
          <w:b/>
          <w:sz w:val="28"/>
          <w:szCs w:val="28"/>
        </w:rPr>
        <w:t>MÔN: TOÁN LỚP 11 – THỜI GIAN LÀM BÀI: 60 PHÚT</w:t>
      </w:r>
    </w:p>
    <w:p w14:paraId="6C36EC7C" w14:textId="77777777" w:rsidR="00F72651" w:rsidRPr="00F72651" w:rsidRDefault="00F72651" w:rsidP="00F7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41"/>
        <w:gridCol w:w="2610"/>
        <w:gridCol w:w="3825"/>
        <w:gridCol w:w="1417"/>
        <w:gridCol w:w="1419"/>
        <w:gridCol w:w="1274"/>
        <w:gridCol w:w="1418"/>
        <w:gridCol w:w="1275"/>
      </w:tblGrid>
      <w:tr w:rsidR="00F72651" w:rsidRPr="00F72651" w14:paraId="7C0EDA98" w14:textId="77777777" w:rsidTr="00E8704F">
        <w:trPr>
          <w:tblHeader/>
        </w:trPr>
        <w:tc>
          <w:tcPr>
            <w:tcW w:w="555" w:type="dxa"/>
            <w:vMerge w:val="restart"/>
            <w:vAlign w:val="center"/>
          </w:tcPr>
          <w:p w14:paraId="121B438A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941" w:type="dxa"/>
            <w:vMerge w:val="restart"/>
            <w:vAlign w:val="center"/>
          </w:tcPr>
          <w:p w14:paraId="3AFACD9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42ADE622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825" w:type="dxa"/>
            <w:vMerge w:val="restart"/>
          </w:tcPr>
          <w:p w14:paraId="24627CBF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14:paraId="71586F6B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14:paraId="68B7596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CEC9B4E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F72651" w:rsidRPr="00F72651" w14:paraId="75C49635" w14:textId="77777777" w:rsidTr="00E8704F">
        <w:trPr>
          <w:tblHeader/>
        </w:trPr>
        <w:tc>
          <w:tcPr>
            <w:tcW w:w="555" w:type="dxa"/>
            <w:vMerge/>
            <w:vAlign w:val="center"/>
          </w:tcPr>
          <w:p w14:paraId="60E5029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4CA02634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36E67534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422B1D56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115718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9" w:type="dxa"/>
            <w:vAlign w:val="center"/>
          </w:tcPr>
          <w:p w14:paraId="3346E7F2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4" w:type="dxa"/>
            <w:vAlign w:val="center"/>
          </w:tcPr>
          <w:p w14:paraId="423CF98B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14:paraId="383E200A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25FF19B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1CC90F46" w14:textId="77777777" w:rsidTr="00E8704F">
        <w:trPr>
          <w:trHeight w:val="2392"/>
        </w:trPr>
        <w:tc>
          <w:tcPr>
            <w:tcW w:w="555" w:type="dxa"/>
            <w:vAlign w:val="center"/>
          </w:tcPr>
          <w:p w14:paraId="11C3535C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14:paraId="0D61BDAD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B653BC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3825" w:type="dxa"/>
          </w:tcPr>
          <w:p w14:paraId="62B754D9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2E3EE4EC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Tính được giới hạn của hàm số tại một điểm.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1)</w:t>
            </w:r>
          </w:p>
          <w:p w14:paraId="3DE0EE47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Tính được giới hạn của hàm số dạng </w:t>
            </w:r>
            <w:r w:rsidRPr="00F7265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79" w:dyaOrig="620" w14:anchorId="4FED1FC2">
                <v:shape id="_x0000_i1343" type="#_x0000_t75" style="width:13.8pt;height:31.2pt" o:ole="">
                  <v:imagedata r:id="rId264" o:title=""/>
                </v:shape>
                <o:OLEObject Type="Embed" ProgID="Equation.DSMT4" ShapeID="_x0000_i1343" DrawAspect="Content" ObjectID="_1746721521" r:id="rId265"/>
              </w:objec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2)</w:t>
            </w:r>
          </w:p>
          <w:p w14:paraId="7921EAA3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Tính được giới hạn của hàm số dạng </w:t>
            </w:r>
            <w:r w:rsidRPr="00F7265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0" w:dyaOrig="620" w14:anchorId="56E83070">
                <v:shape id="_x0000_i1344" type="#_x0000_t75" style="width:10.8pt;height:31.2pt" o:ole="">
                  <v:imagedata r:id="rId266" o:title=""/>
                </v:shape>
                <o:OLEObject Type="Embed" ProgID="Equation.DSMT4" ShapeID="_x0000_i1344" DrawAspect="Content" ObjectID="_1746721522" r:id="rId267"/>
              </w:objec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36F0B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137CE5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F3B52D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A437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ABD9D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651" w:rsidRPr="00F72651" w14:paraId="073D10FF" w14:textId="77777777" w:rsidTr="00E8704F">
        <w:trPr>
          <w:trHeight w:val="316"/>
        </w:trPr>
        <w:tc>
          <w:tcPr>
            <w:tcW w:w="555" w:type="dxa"/>
            <w:vMerge w:val="restart"/>
            <w:vAlign w:val="center"/>
          </w:tcPr>
          <w:p w14:paraId="685B9EBC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1DE575E1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E7FB94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2.1 Định nghĩa và định nghĩa của đạo hàm</w:t>
            </w:r>
          </w:p>
        </w:tc>
        <w:tc>
          <w:tcPr>
            <w:tcW w:w="3825" w:type="dxa"/>
            <w:vAlign w:val="center"/>
          </w:tcPr>
          <w:p w14:paraId="0CAB1125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19BD6AA5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đạo hàm của hàm số tại một điểm.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4)</w:t>
            </w:r>
          </w:p>
          <w:p w14:paraId="12B10A3F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đạo hàm của hàm số </w:t>
            </w:r>
            <w:r w:rsidRPr="00F7265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60" w:dyaOrig="360" w14:anchorId="24972629">
                <v:shape id="_x0000_i1345" type="#_x0000_t75" style="width:33pt;height:18pt" o:ole="">
                  <v:imagedata r:id="rId268" o:title=""/>
                </v:shape>
                <o:OLEObject Type="Embed" ProgID="Equation.DSMT4" ShapeID="_x0000_i1345" DrawAspect="Content" ObjectID="_1746721523" r:id="rId269"/>
              </w:objec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bằng định nghĩa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2BF3F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1CF9BBF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96A947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90028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7BF92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F72651" w:rsidRPr="00F72651" w14:paraId="5FA8202E" w14:textId="77777777" w:rsidTr="00E8704F">
        <w:trPr>
          <w:trHeight w:val="674"/>
        </w:trPr>
        <w:tc>
          <w:tcPr>
            <w:tcW w:w="555" w:type="dxa"/>
            <w:vMerge/>
          </w:tcPr>
          <w:p w14:paraId="4CC1BFA8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3FE272A3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D54B28D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Qui tắc tính đạo hàm </w:t>
            </w:r>
          </w:p>
        </w:tc>
        <w:tc>
          <w:tcPr>
            <w:tcW w:w="3825" w:type="dxa"/>
            <w:vAlign w:val="center"/>
          </w:tcPr>
          <w:p w14:paraId="6552B52B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30FD2CD5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Tính đạo hàm của hàm số </w:t>
            </w:r>
            <w:r w:rsidRPr="00F7265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079" w:dyaOrig="620" w14:anchorId="559FB4D5">
                <v:shape id="_x0000_i1346" type="#_x0000_t75" style="width:103.8pt;height:31.2pt" o:ole="">
                  <v:imagedata r:id="rId270" o:title=""/>
                </v:shape>
                <o:OLEObject Type="Embed" ProgID="Equation.DSMT4" ShapeID="_x0000_i1346" DrawAspect="Content" ObjectID="_1746721524" r:id="rId271"/>
              </w:objec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6, Câu 7)</w:t>
            </w:r>
          </w:p>
          <w:p w14:paraId="7BADA4AB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Sử dụng công thức đạo hàm nhanh hàm nhất biến </w:t>
            </w:r>
            <w:r w:rsidRPr="00F7265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20" w14:anchorId="6AE92339">
                <v:shape id="_x0000_i1347" type="#_x0000_t75" style="width:52.8pt;height:31.2pt" o:ole="">
                  <v:imagedata r:id="rId272" o:title=""/>
                </v:shape>
                <o:OLEObject Type="Embed" ProgID="Equation.DSMT4" ShapeID="_x0000_i1347" DrawAspect="Content" ObjectID="_1746721525" r:id="rId273"/>
              </w:objec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8)</w:t>
            </w:r>
          </w:p>
          <w:p w14:paraId="4F93244A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Sử dụng được công thức tính đạo hàm hàm số hợp </w:t>
            </w:r>
            <w:r w:rsidRPr="00F72651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80" w:dyaOrig="360" w14:anchorId="0CF9255D">
                <v:shape id="_x0000_i1348" type="#_x0000_t75" style="width:19.2pt;height:18pt" o:ole="">
                  <v:imagedata r:id="rId274" o:title=""/>
                </v:shape>
                <o:OLEObject Type="Embed" ProgID="Equation.DSMT4" ShapeID="_x0000_i1348" DrawAspect="Content" ObjectID="_1746721526" r:id="rId275"/>
              </w:objec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1a TL)</w:t>
            </w:r>
          </w:p>
          <w:p w14:paraId="5AE40193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781D444F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Sử dụng được quy tắc tính đạo hàm </w:t>
            </w:r>
            <w:r w:rsidRPr="00F7265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80" w:dyaOrig="400" w14:anchorId="4D1B2ABD">
                <v:shape id="_x0000_i1349" type="#_x0000_t75" style="width:69pt;height:19.8pt" o:ole="">
                  <v:imagedata r:id="rId276" o:title=""/>
                </v:shape>
                <o:OLEObject Type="Embed" ProgID="Equation.DSMT4" ShapeID="_x0000_i1349" DrawAspect="Content" ObjectID="_1746721527" r:id="rId277"/>
              </w:objec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1b TL)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277B9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47B2C6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A2231B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9A018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F9808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F72651" w:rsidRPr="00F72651" w14:paraId="0D5231D8" w14:textId="77777777" w:rsidTr="00E8704F">
        <w:trPr>
          <w:trHeight w:val="674"/>
        </w:trPr>
        <w:tc>
          <w:tcPr>
            <w:tcW w:w="555" w:type="dxa"/>
            <w:vMerge/>
          </w:tcPr>
          <w:p w14:paraId="4FE7642C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7AFAC632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19260AF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2.3. Đạo hàm của hàm số lượng giác</w:t>
            </w:r>
          </w:p>
        </w:tc>
        <w:tc>
          <w:tcPr>
            <w:tcW w:w="3825" w:type="dxa"/>
            <w:vAlign w:val="center"/>
          </w:tcPr>
          <w:p w14:paraId="6793B811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2909619C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Tính được đạo hàm của hàm số </w:t>
            </w:r>
            <w:r w:rsidRPr="00F7265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80" w:dyaOrig="320" w14:anchorId="26437937">
                <v:shape id="_x0000_i1350" type="#_x0000_t75" style="width:184.2pt;height:16.2pt" o:ole="">
                  <v:imagedata r:id="rId278" o:title=""/>
                </v:shape>
                <o:OLEObject Type="Embed" ProgID="Equation.DSMT4" ShapeID="_x0000_i1350" DrawAspect="Content" ObjectID="_1746721528" r:id="rId279"/>
              </w:objec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9, Câu 10)</w:t>
            </w:r>
          </w:p>
          <w:p w14:paraId="67F25F28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Tính được đạo hàm của hàm số </w:t>
            </w:r>
            <w:r w:rsidRPr="00F7265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80" w:dyaOrig="320" w14:anchorId="058E03AF">
                <v:shape id="_x0000_i1351" type="#_x0000_t75" style="width:184.2pt;height:16.2pt" o:ole="">
                  <v:imagedata r:id="rId280" o:title=""/>
                </v:shape>
                <o:OLEObject Type="Embed" ProgID="Equation.DSMT4" ShapeID="_x0000_i1351" DrawAspect="Content" ObjectID="_1746721529" r:id="rId281"/>
              </w:objec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11, Câu 12)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9784B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FC8AB44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5F1743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C2ABA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FDCB0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F72651" w:rsidRPr="00F72651" w14:paraId="3521BCDF" w14:textId="77777777" w:rsidTr="00E8704F">
        <w:trPr>
          <w:trHeight w:val="674"/>
        </w:trPr>
        <w:tc>
          <w:tcPr>
            <w:tcW w:w="555" w:type="dxa"/>
            <w:vMerge/>
          </w:tcPr>
          <w:p w14:paraId="254EE025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DF9B984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04EE122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2.4 Phương trình tiếp tuyến của đồ thị hàm số.</w:t>
            </w:r>
          </w:p>
        </w:tc>
        <w:tc>
          <w:tcPr>
            <w:tcW w:w="3825" w:type="dxa"/>
            <w:vAlign w:val="center"/>
          </w:tcPr>
          <w:p w14:paraId="7D1FA991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42B9262C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- Viết được phương trình tiếp tuyến của đồ thị hàm số tại một điểm</w:t>
            </w:r>
          </w:p>
          <w:p w14:paraId="53FA419F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2a TL)</w:t>
            </w:r>
          </w:p>
          <w:p w14:paraId="42B45038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Viết được phương trình tiếp tuyến của đồ thị hàm số song song hoặc vuông góc với đường thẳng cho trước.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2b TL)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65DEC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FDD796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A447FD1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8451A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FB790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F72651" w:rsidRPr="00F72651" w14:paraId="5A04D0AF" w14:textId="77777777" w:rsidTr="00E8704F">
        <w:trPr>
          <w:trHeight w:val="861"/>
        </w:trPr>
        <w:tc>
          <w:tcPr>
            <w:tcW w:w="555" w:type="dxa"/>
            <w:vMerge w:val="restart"/>
            <w:vAlign w:val="center"/>
          </w:tcPr>
          <w:p w14:paraId="6A577B45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vAlign w:val="center"/>
          </w:tcPr>
          <w:p w14:paraId="3920F21D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Vectơ trong không gian. Quan hệ vuông </w:t>
            </w: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góc trong không gian.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FF51987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Đường thẳng vuông góc mặt phẳng.</w:t>
            </w:r>
          </w:p>
        </w:tc>
        <w:tc>
          <w:tcPr>
            <w:tcW w:w="3825" w:type="dxa"/>
          </w:tcPr>
          <w:p w14:paraId="38E12576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14:paraId="3066FC68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được đường thẳng vuông góc mặt phẳng.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3a TL)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DE1C4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5FB210D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2FCB82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F27A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FE019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F72651" w:rsidRPr="00F72651" w14:paraId="606FBE16" w14:textId="77777777" w:rsidTr="00E8704F">
        <w:trPr>
          <w:trHeight w:val="494"/>
        </w:trPr>
        <w:tc>
          <w:tcPr>
            <w:tcW w:w="555" w:type="dxa"/>
            <w:vMerge/>
          </w:tcPr>
          <w:p w14:paraId="05C6ACDC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31E21AE3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A2E3B53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Hai mặt phẳng vuông góc. </w:t>
            </w:r>
          </w:p>
        </w:tc>
        <w:tc>
          <w:tcPr>
            <w:tcW w:w="3825" w:type="dxa"/>
          </w:tcPr>
          <w:p w14:paraId="6AA6B637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14:paraId="18A95EBC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Chứng minh hai mặt phẳng vuông góc.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3b TL)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4045A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47B110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60676A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C149D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FB356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F72651" w:rsidRPr="00F72651" w14:paraId="6E50BFBE" w14:textId="77777777" w:rsidTr="00E8704F">
        <w:trPr>
          <w:trHeight w:val="1030"/>
        </w:trPr>
        <w:tc>
          <w:tcPr>
            <w:tcW w:w="555" w:type="dxa"/>
            <w:vMerge/>
          </w:tcPr>
          <w:p w14:paraId="39DC35A6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002EB1C" w14:textId="77777777" w:rsidR="00F72651" w:rsidRPr="00F72651" w:rsidRDefault="00F72651" w:rsidP="00F72651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B0267CB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3.3 Khoảng cách</w:t>
            </w:r>
          </w:p>
        </w:tc>
        <w:tc>
          <w:tcPr>
            <w:tcW w:w="3825" w:type="dxa"/>
          </w:tcPr>
          <w:p w14:paraId="46548953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14:paraId="3424FFEF" w14:textId="77777777" w:rsidR="00F72651" w:rsidRPr="00F72651" w:rsidRDefault="00F72651" w:rsidP="00F7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Xác định và tính được khoảng cách từ điểm đến mặt phẳng. </w:t>
            </w:r>
            <w:r w:rsidRPr="00F7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(Câu 3c TL)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B31F2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337B448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0BFDCD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4A4E6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6D61C" w14:textId="77777777" w:rsidR="00F72651" w:rsidRPr="00F72651" w:rsidRDefault="00F72651" w:rsidP="00F72651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F72651" w:rsidRPr="00F72651" w14:paraId="06016E5F" w14:textId="77777777" w:rsidTr="00E8704F">
        <w:trPr>
          <w:trHeight w:val="70"/>
        </w:trPr>
        <w:tc>
          <w:tcPr>
            <w:tcW w:w="5106" w:type="dxa"/>
            <w:gridSpan w:val="3"/>
          </w:tcPr>
          <w:p w14:paraId="2AD8D87B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825" w:type="dxa"/>
          </w:tcPr>
          <w:p w14:paraId="5BF5B548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3879BF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DA3987D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81DAFE1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1149F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0CEFC" w14:textId="77777777" w:rsidR="00F72651" w:rsidRPr="00F72651" w:rsidRDefault="00F72651" w:rsidP="00F72651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26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</w:tbl>
    <w:p w14:paraId="7FF3D74C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51">
        <w:rPr>
          <w:rFonts w:ascii="Times New Roman" w:eastAsia="Times New Roman" w:hAnsi="Times New Roman" w:cs="Times New Roman"/>
          <w:b/>
          <w:bCs/>
          <w:sz w:val="24"/>
          <w:szCs w:val="24"/>
        </w:rPr>
        <w:t>Lưu ý</w:t>
      </w:r>
      <w:r w:rsidRPr="00F726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9785EE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2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77F9D718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72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(1* ): Giáo viên có thể ra 1 câu hỏi cho đề kiểm tra ở cấp độ vận dụng ở đơn vị kiến thức: </w:t>
      </w:r>
      <w:r w:rsidRPr="00F72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3.3.</w:t>
      </w:r>
    </w:p>
    <w:p w14:paraId="46BDB98A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83CCDB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210" w:type="dxa"/>
        <w:tblInd w:w="643" w:type="dxa"/>
        <w:tblLook w:val="04A0" w:firstRow="1" w:lastRow="0" w:firstColumn="1" w:lastColumn="0" w:noHBand="0" w:noVBand="1"/>
      </w:tblPr>
      <w:tblGrid>
        <w:gridCol w:w="4736"/>
        <w:gridCol w:w="4737"/>
        <w:gridCol w:w="4737"/>
      </w:tblGrid>
      <w:tr w:rsidR="00F72651" w:rsidRPr="00F72651" w14:paraId="0148F2FF" w14:textId="77777777" w:rsidTr="00E8704F">
        <w:tc>
          <w:tcPr>
            <w:tcW w:w="4736" w:type="dxa"/>
            <w:hideMark/>
          </w:tcPr>
          <w:p w14:paraId="1656D2B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4737" w:type="dxa"/>
          </w:tcPr>
          <w:p w14:paraId="1BDE725A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3FD59F31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3DB74EC2" w14:textId="77777777" w:rsidTr="00E8704F">
        <w:tc>
          <w:tcPr>
            <w:tcW w:w="4736" w:type="dxa"/>
            <w:hideMark/>
          </w:tcPr>
          <w:p w14:paraId="669ECC18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 HIỆU TRƯỞNG CHUYÊN MÔN</w:t>
            </w:r>
          </w:p>
        </w:tc>
        <w:tc>
          <w:tcPr>
            <w:tcW w:w="4737" w:type="dxa"/>
          </w:tcPr>
          <w:p w14:paraId="75089C0B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  <w:hideMark/>
          </w:tcPr>
          <w:p w14:paraId="665749CE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</w:tr>
      <w:tr w:rsidR="00F72651" w:rsidRPr="00F72651" w14:paraId="681E1411" w14:textId="77777777" w:rsidTr="00E8704F">
        <w:tc>
          <w:tcPr>
            <w:tcW w:w="4736" w:type="dxa"/>
          </w:tcPr>
          <w:p w14:paraId="3C554A09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2F0601C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147F0636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71343021" w14:textId="77777777" w:rsidTr="00E8704F">
        <w:tc>
          <w:tcPr>
            <w:tcW w:w="4736" w:type="dxa"/>
          </w:tcPr>
          <w:p w14:paraId="64F4B0D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1A30C15C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5B76A21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539B8763" w14:textId="77777777" w:rsidTr="00E8704F">
        <w:tc>
          <w:tcPr>
            <w:tcW w:w="4736" w:type="dxa"/>
          </w:tcPr>
          <w:p w14:paraId="7A27468A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4FCA1358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1654F083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00FEBBD9" w14:textId="77777777" w:rsidTr="00E8704F">
        <w:tc>
          <w:tcPr>
            <w:tcW w:w="4736" w:type="dxa"/>
          </w:tcPr>
          <w:p w14:paraId="10A5CAD7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6366D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576CD338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04EFDD05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7EE0F4ED" w14:textId="77777777" w:rsidTr="00E8704F">
        <w:tc>
          <w:tcPr>
            <w:tcW w:w="4736" w:type="dxa"/>
          </w:tcPr>
          <w:p w14:paraId="47791BB2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0C28476C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14:paraId="0048AB51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2651" w:rsidRPr="00F72651" w14:paraId="5E37E663" w14:textId="77777777" w:rsidTr="00E8704F">
        <w:tc>
          <w:tcPr>
            <w:tcW w:w="4736" w:type="dxa"/>
            <w:hideMark/>
          </w:tcPr>
          <w:p w14:paraId="17211246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Phạm Văn Thiện</w:t>
            </w:r>
          </w:p>
        </w:tc>
        <w:tc>
          <w:tcPr>
            <w:tcW w:w="4737" w:type="dxa"/>
          </w:tcPr>
          <w:p w14:paraId="6AC6D820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  <w:hideMark/>
          </w:tcPr>
          <w:p w14:paraId="695E3584" w14:textId="77777777" w:rsidR="00F72651" w:rsidRPr="00F72651" w:rsidRDefault="00F72651" w:rsidP="00F7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Phan Huỳnh Phương Thúy</w:t>
            </w:r>
          </w:p>
        </w:tc>
      </w:tr>
    </w:tbl>
    <w:p w14:paraId="218E5136" w14:textId="77777777" w:rsidR="00F72651" w:rsidRPr="00F72651" w:rsidRDefault="00F72651" w:rsidP="00F72651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CE5803" w14:textId="77777777" w:rsidR="00F72651" w:rsidRPr="00F72651" w:rsidRDefault="00F72651" w:rsidP="00F72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DCCCF26" w14:textId="77777777" w:rsidR="00E41B6D" w:rsidRPr="00F72651" w:rsidRDefault="00E41B6D" w:rsidP="00850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41B6D" w:rsidRPr="00F72651" w:rsidSect="00882F32">
      <w:pgSz w:w="16840" w:h="11907" w:orient="landscape" w:code="9"/>
      <w:pgMar w:top="1134" w:right="1138" w:bottom="156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47DC" w14:textId="77777777" w:rsidR="00666928" w:rsidRDefault="00666928">
      <w:pPr>
        <w:spacing w:after="0" w:line="240" w:lineRule="auto"/>
      </w:pPr>
      <w:r>
        <w:separator/>
      </w:r>
    </w:p>
  </w:endnote>
  <w:endnote w:type="continuationSeparator" w:id="0">
    <w:p w14:paraId="7A29F7EA" w14:textId="77777777" w:rsidR="00666928" w:rsidRDefault="0066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2B4A" w14:textId="216DBE0B" w:rsidR="001A05A6" w:rsidRPr="008F4704" w:rsidRDefault="001A05A6" w:rsidP="001A05A6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="00646475">
      <w:rPr>
        <w:rStyle w:val="PageNumber"/>
        <w:sz w:val="22"/>
      </w:rPr>
      <w:t>2</w:t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7F6F" w14:textId="77777777" w:rsidR="00666928" w:rsidRDefault="00666928">
      <w:pPr>
        <w:spacing w:after="0" w:line="240" w:lineRule="auto"/>
      </w:pPr>
      <w:r>
        <w:separator/>
      </w:r>
    </w:p>
  </w:footnote>
  <w:footnote w:type="continuationSeparator" w:id="0">
    <w:p w14:paraId="0FF4CB3E" w14:textId="77777777" w:rsidR="00666928" w:rsidRDefault="0066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9ED"/>
    <w:multiLevelType w:val="hybridMultilevel"/>
    <w:tmpl w:val="9C2E2B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82BDF"/>
    <w:multiLevelType w:val="hybridMultilevel"/>
    <w:tmpl w:val="0E96003C"/>
    <w:lvl w:ilvl="0" w:tplc="1070D5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025"/>
    <w:multiLevelType w:val="hybridMultilevel"/>
    <w:tmpl w:val="61D2510A"/>
    <w:lvl w:ilvl="0" w:tplc="3A96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466C"/>
    <w:multiLevelType w:val="hybridMultilevel"/>
    <w:tmpl w:val="E2BCD33E"/>
    <w:lvl w:ilvl="0" w:tplc="82BCD07A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1329744696">
    <w:abstractNumId w:val="0"/>
  </w:num>
  <w:num w:numId="2" w16cid:durableId="1981378156">
    <w:abstractNumId w:val="2"/>
  </w:num>
  <w:num w:numId="3" w16cid:durableId="805856898">
    <w:abstractNumId w:val="1"/>
  </w:num>
  <w:num w:numId="4" w16cid:durableId="1215241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74"/>
    <w:rsid w:val="000D0949"/>
    <w:rsid w:val="000D510E"/>
    <w:rsid w:val="000E7FDC"/>
    <w:rsid w:val="00116177"/>
    <w:rsid w:val="00126B55"/>
    <w:rsid w:val="00146B89"/>
    <w:rsid w:val="001719FD"/>
    <w:rsid w:val="001A05A6"/>
    <w:rsid w:val="001D05C1"/>
    <w:rsid w:val="00230942"/>
    <w:rsid w:val="00246F03"/>
    <w:rsid w:val="002C46A8"/>
    <w:rsid w:val="002D58C0"/>
    <w:rsid w:val="002F6141"/>
    <w:rsid w:val="00342DCD"/>
    <w:rsid w:val="00360FC3"/>
    <w:rsid w:val="0037317B"/>
    <w:rsid w:val="00391E2E"/>
    <w:rsid w:val="00426A77"/>
    <w:rsid w:val="00427D5E"/>
    <w:rsid w:val="00457366"/>
    <w:rsid w:val="00484820"/>
    <w:rsid w:val="0048485D"/>
    <w:rsid w:val="00491BC0"/>
    <w:rsid w:val="004D6A1C"/>
    <w:rsid w:val="005248FF"/>
    <w:rsid w:val="005803E4"/>
    <w:rsid w:val="005C46E2"/>
    <w:rsid w:val="005F288E"/>
    <w:rsid w:val="00631F7C"/>
    <w:rsid w:val="00646475"/>
    <w:rsid w:val="00666928"/>
    <w:rsid w:val="00674BB4"/>
    <w:rsid w:val="0069168C"/>
    <w:rsid w:val="00695DEC"/>
    <w:rsid w:val="00696C5A"/>
    <w:rsid w:val="006E3642"/>
    <w:rsid w:val="007971FE"/>
    <w:rsid w:val="007F060B"/>
    <w:rsid w:val="00836470"/>
    <w:rsid w:val="00850000"/>
    <w:rsid w:val="008642A0"/>
    <w:rsid w:val="00897469"/>
    <w:rsid w:val="008C01DC"/>
    <w:rsid w:val="00906DBA"/>
    <w:rsid w:val="00992074"/>
    <w:rsid w:val="009C464E"/>
    <w:rsid w:val="009C5C9F"/>
    <w:rsid w:val="00A042A0"/>
    <w:rsid w:val="00A417EE"/>
    <w:rsid w:val="00A4285F"/>
    <w:rsid w:val="00A9396A"/>
    <w:rsid w:val="00B01CA1"/>
    <w:rsid w:val="00B33BCF"/>
    <w:rsid w:val="00C221B8"/>
    <w:rsid w:val="00C26870"/>
    <w:rsid w:val="00C364CC"/>
    <w:rsid w:val="00C808CA"/>
    <w:rsid w:val="00C923AC"/>
    <w:rsid w:val="00D03A14"/>
    <w:rsid w:val="00D07C5C"/>
    <w:rsid w:val="00D31F18"/>
    <w:rsid w:val="00E41825"/>
    <w:rsid w:val="00E41B6D"/>
    <w:rsid w:val="00E7349A"/>
    <w:rsid w:val="00EE3FA5"/>
    <w:rsid w:val="00EF5254"/>
    <w:rsid w:val="00F72651"/>
    <w:rsid w:val="00F81D32"/>
    <w:rsid w:val="00FA15E9"/>
    <w:rsid w:val="00FA2562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21A6"/>
  <w15:chartTrackingRefBased/>
  <w15:docId w15:val="{EFCC32DD-7001-4E14-83B7-84EF879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20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20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2074"/>
  </w:style>
  <w:style w:type="paragraph" w:styleId="ListParagraph">
    <w:name w:val="List Paragraph"/>
    <w:basedOn w:val="Normal"/>
    <w:link w:val="ListParagraphChar"/>
    <w:uiPriority w:val="34"/>
    <w:qFormat/>
    <w:rsid w:val="009920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F5254"/>
  </w:style>
  <w:style w:type="paragraph" w:styleId="Header">
    <w:name w:val="header"/>
    <w:basedOn w:val="Normal"/>
    <w:link w:val="HeaderChar"/>
    <w:uiPriority w:val="99"/>
    <w:unhideWhenUsed/>
    <w:rsid w:val="0067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B4"/>
  </w:style>
  <w:style w:type="table" w:styleId="TableGrid">
    <w:name w:val="Table Grid"/>
    <w:basedOn w:val="TableNormal"/>
    <w:uiPriority w:val="59"/>
    <w:rsid w:val="00F7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3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08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2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9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image" Target="media/image12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3.wmf"/><Relationship Id="rId218" Type="http://schemas.openxmlformats.org/officeDocument/2006/relationships/image" Target="media/image99.wmf"/><Relationship Id="rId239" Type="http://schemas.openxmlformats.org/officeDocument/2006/relationships/image" Target="media/image109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5.wmf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5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image" Target="media/image12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5.bin"/><Relationship Id="rId283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5.bin"/><Relationship Id="rId263" Type="http://schemas.openxmlformats.org/officeDocument/2006/relationships/footer" Target="footer1.xml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6.wmf"/><Relationship Id="rId274" Type="http://schemas.openxmlformats.org/officeDocument/2006/relationships/image" Target="media/image12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202" Type="http://schemas.openxmlformats.org/officeDocument/2006/relationships/image" Target="media/image92.wmf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3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2.wmf"/><Relationship Id="rId266" Type="http://schemas.openxmlformats.org/officeDocument/2006/relationships/image" Target="media/image122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image" Target="media/image97.png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3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image" Target="media/image12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3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ADDA-919B-4993-BD62-D6D0CE8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1408</Words>
  <Characters>8030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2022-12-07T15:51:00Z</cp:lastPrinted>
  <dcterms:created xsi:type="dcterms:W3CDTF">2022-10-06T10:43:00Z</dcterms:created>
  <dcterms:modified xsi:type="dcterms:W3CDTF">2023-05-27T12:34:00Z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