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088"/>
      </w:tblGrid>
      <w:tr w:rsidR="00754F7E" w:rsidRPr="00754F7E" w14:paraId="78E7575B" w14:textId="77777777" w:rsidTr="00074C3D">
        <w:trPr>
          <w:jc w:val="center"/>
        </w:trPr>
        <w:tc>
          <w:tcPr>
            <w:tcW w:w="3969" w:type="dxa"/>
          </w:tcPr>
          <w:p w14:paraId="7663393A" w14:textId="7A59D881" w:rsidR="00A321F0" w:rsidRPr="00C30F2D" w:rsidRDefault="00F85B72" w:rsidP="000339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89404377"/>
            <w:r w:rsidRPr="00C30F2D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GIAO LẠC</w:t>
            </w:r>
          </w:p>
          <w:p w14:paraId="57975E54" w14:textId="77777777" w:rsidR="00A321F0" w:rsidRPr="00754F7E" w:rsidRDefault="00A321F0" w:rsidP="000339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7088" w:type="dxa"/>
          </w:tcPr>
          <w:p w14:paraId="3091DE91" w14:textId="0E74875C" w:rsidR="00C30F2D" w:rsidRDefault="00074C3D" w:rsidP="00C30F2D">
            <w:pPr>
              <w:pStyle w:val="Heading3"/>
              <w:spacing w:before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F2D">
              <w:rPr>
                <w:rFonts w:ascii="Times New Roman" w:hAnsi="Times New Roman" w:cs="Times New Roman"/>
                <w:sz w:val="26"/>
                <w:szCs w:val="26"/>
              </w:rPr>
              <w:t xml:space="preserve">MA TRẬN ĐỀ </w:t>
            </w:r>
            <w:r w:rsidR="00F85B72" w:rsidRPr="00C30F2D">
              <w:rPr>
                <w:rFonts w:ascii="Times New Roman" w:hAnsi="Times New Roman" w:cs="Times New Roman"/>
                <w:sz w:val="26"/>
                <w:szCs w:val="26"/>
              </w:rPr>
              <w:t>KHẢO SÁT CHẤT LƯỢNG</w:t>
            </w:r>
          </w:p>
          <w:p w14:paraId="650AAAE2" w14:textId="641FBC90" w:rsidR="00074C3D" w:rsidRPr="00C30F2D" w:rsidRDefault="00F85B72" w:rsidP="00C30F2D">
            <w:pPr>
              <w:pStyle w:val="Heading3"/>
              <w:spacing w:before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F2D">
              <w:rPr>
                <w:rFonts w:ascii="Times New Roman" w:hAnsi="Times New Roman" w:cs="Times New Roman"/>
                <w:sz w:val="26"/>
                <w:szCs w:val="26"/>
              </w:rPr>
              <w:t>GIỮA HỌC KÌ II</w:t>
            </w:r>
          </w:p>
          <w:p w14:paraId="654A8F4B" w14:textId="7B0550E8" w:rsidR="00074C3D" w:rsidRPr="00754F7E" w:rsidRDefault="00074C3D" w:rsidP="00074C3D">
            <w:pPr>
              <w:pStyle w:val="Heading3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C30F2D">
              <w:rPr>
                <w:rFonts w:ascii="Times New Roman" w:hAnsi="Times New Roman" w:cs="Times New Roman"/>
                <w:sz w:val="26"/>
                <w:szCs w:val="26"/>
              </w:rPr>
              <w:t xml:space="preserve">    NĂM HỌ</w:t>
            </w:r>
            <w:r w:rsidR="00F94A78" w:rsidRPr="00C30F2D">
              <w:rPr>
                <w:rFonts w:ascii="Times New Roman" w:hAnsi="Times New Roman" w:cs="Times New Roman"/>
                <w:sz w:val="26"/>
                <w:szCs w:val="26"/>
              </w:rPr>
              <w:t>C 202</w:t>
            </w:r>
            <w:r w:rsidR="00F85B72" w:rsidRPr="00C30F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94A78" w:rsidRPr="00C30F2D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F85B72" w:rsidRPr="00C30F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78681F5D" w14:textId="47A1F5CA" w:rsidR="00074C3D" w:rsidRPr="00C30F2D" w:rsidRDefault="00074C3D" w:rsidP="00074C3D">
            <w:pPr>
              <w:pStyle w:val="Heading3"/>
              <w:tabs>
                <w:tab w:val="center" w:pos="3402"/>
                <w:tab w:val="left" w:pos="465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F2D">
              <w:rPr>
                <w:rFonts w:ascii="Times New Roman" w:hAnsi="Times New Roman" w:cs="Times New Roman"/>
                <w:sz w:val="28"/>
                <w:szCs w:val="28"/>
              </w:rPr>
              <w:t>Môn: Toán</w:t>
            </w:r>
            <w:r w:rsidR="00F85B72" w:rsidRPr="00C30F2D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14:paraId="4D881AEF" w14:textId="77777777" w:rsidR="00074C3D" w:rsidRPr="00C30F2D" w:rsidRDefault="00964B6D" w:rsidP="00074C3D">
            <w:pPr>
              <w:pStyle w:val="Heading3"/>
              <w:spacing w:before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F2D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16F03B2" wp14:editId="5AED9350">
                      <wp:simplePos x="0" y="0"/>
                      <wp:positionH relativeFrom="column">
                        <wp:posOffset>1415463</wp:posOffset>
                      </wp:positionH>
                      <wp:positionV relativeFrom="paragraph">
                        <wp:posOffset>206782</wp:posOffset>
                      </wp:positionV>
                      <wp:extent cx="1617785" cy="5862"/>
                      <wp:effectExtent l="0" t="0" r="20955" b="3238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7785" cy="58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B6A5EE" id="Straight Connector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45pt,16.3pt" to="238.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" strokecolor="black [3040]"/>
                  </w:pict>
                </mc:Fallback>
              </mc:AlternateContent>
            </w:r>
            <w:r w:rsidR="00074C3D" w:rsidRPr="00C30F2D">
              <w:rPr>
                <w:rFonts w:ascii="Times New Roman" w:hAnsi="Times New Roman" w:cs="Times New Roman"/>
                <w:sz w:val="28"/>
                <w:szCs w:val="28"/>
              </w:rPr>
              <w:t xml:space="preserve">  (Thời gian làm bài: 120 phút)</w:t>
            </w:r>
          </w:p>
          <w:p w14:paraId="797E2F3E" w14:textId="77777777" w:rsidR="00A321F0" w:rsidRPr="00754F7E" w:rsidRDefault="00A321F0" w:rsidP="00033936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</w:tbl>
    <w:tbl>
      <w:tblPr>
        <w:tblStyle w:val="a"/>
        <w:tblW w:w="1148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275"/>
        <w:gridCol w:w="1134"/>
        <w:gridCol w:w="709"/>
        <w:gridCol w:w="992"/>
        <w:gridCol w:w="567"/>
        <w:gridCol w:w="1134"/>
        <w:gridCol w:w="709"/>
        <w:gridCol w:w="992"/>
        <w:gridCol w:w="993"/>
      </w:tblGrid>
      <w:tr w:rsidR="00925064" w:rsidRPr="00754F7E" w14:paraId="31A5317B" w14:textId="77777777" w:rsidTr="00925064">
        <w:trPr>
          <w:trHeight w:val="49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9FAF6" w14:textId="77777777" w:rsidR="00925064" w:rsidRDefault="00925064" w:rsidP="00925064">
            <w:pPr>
              <w:spacing w:after="0" w:line="240" w:lineRule="auto"/>
              <w:rPr>
                <w:b/>
              </w:rPr>
            </w:pPr>
          </w:p>
          <w:p w14:paraId="79D386EA" w14:textId="77777777" w:rsidR="00925064" w:rsidRDefault="00925064" w:rsidP="00925064">
            <w:pPr>
              <w:spacing w:after="0" w:line="240" w:lineRule="auto"/>
              <w:rPr>
                <w:b/>
              </w:rPr>
            </w:pPr>
          </w:p>
          <w:p w14:paraId="10EB5111" w14:textId="4AFD7DE5" w:rsidR="00925064" w:rsidRPr="00754F7E" w:rsidRDefault="00925064" w:rsidP="009250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Chủ đề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2562" w14:textId="6857863E" w:rsidR="00925064" w:rsidRPr="00754F7E" w:rsidRDefault="009250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Nội dung </w:t>
            </w:r>
          </w:p>
        </w:tc>
        <w:tc>
          <w:tcPr>
            <w:tcW w:w="75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A0D07" w14:textId="1646BB8F" w:rsidR="00925064" w:rsidRPr="00754F7E" w:rsidRDefault="00925064">
            <w:pPr>
              <w:spacing w:after="0" w:line="240" w:lineRule="auto"/>
              <w:jc w:val="center"/>
              <w:rPr>
                <w:b/>
              </w:rPr>
            </w:pPr>
            <w:r w:rsidRPr="00754F7E">
              <w:rPr>
                <w:b/>
              </w:rPr>
              <w:t>Cấp độ nhận</w:t>
            </w:r>
            <w:r>
              <w:rPr>
                <w:b/>
              </w:rPr>
              <w:t xml:space="preserve"> thức</w:t>
            </w:r>
            <w:r w:rsidRPr="00754F7E">
              <w:rPr>
                <w:b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272A7" w14:textId="77777777" w:rsidR="00925064" w:rsidRPr="00754F7E" w:rsidRDefault="00925064" w:rsidP="00A321F0">
            <w:pPr>
              <w:jc w:val="center"/>
              <w:rPr>
                <w:b/>
              </w:rPr>
            </w:pPr>
            <w:r w:rsidRPr="00754F7E">
              <w:rPr>
                <w:b/>
              </w:rPr>
              <w:t>Cộng</w:t>
            </w:r>
          </w:p>
        </w:tc>
      </w:tr>
      <w:tr w:rsidR="00925064" w:rsidRPr="00754F7E" w14:paraId="1309CBC2" w14:textId="77777777" w:rsidTr="008C0623">
        <w:trPr>
          <w:trHeight w:val="356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1311C" w14:textId="77777777" w:rsidR="00925064" w:rsidRPr="00754F7E" w:rsidRDefault="00925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81A18" w14:textId="2E91AE87" w:rsidR="00925064" w:rsidRPr="00754F7E" w:rsidRDefault="00925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DF77" w14:textId="77777777" w:rsidR="00925064" w:rsidRPr="00754F7E" w:rsidRDefault="00925064">
            <w:pPr>
              <w:spacing w:after="0" w:line="240" w:lineRule="auto"/>
              <w:jc w:val="center"/>
              <w:rPr>
                <w:b/>
              </w:rPr>
            </w:pPr>
            <w:r w:rsidRPr="00754F7E">
              <w:rPr>
                <w:b/>
              </w:rPr>
              <w:t>Nhận biết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29C6B" w14:textId="77777777" w:rsidR="00925064" w:rsidRPr="00754F7E" w:rsidRDefault="00925064">
            <w:pPr>
              <w:spacing w:after="0" w:line="240" w:lineRule="auto"/>
              <w:jc w:val="center"/>
              <w:rPr>
                <w:b/>
              </w:rPr>
            </w:pPr>
            <w:r w:rsidRPr="00754F7E">
              <w:rPr>
                <w:b/>
              </w:rPr>
              <w:t>Thông hiểu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77396" w14:textId="77777777" w:rsidR="00925064" w:rsidRPr="00754F7E" w:rsidRDefault="00925064">
            <w:pPr>
              <w:spacing w:after="0" w:line="240" w:lineRule="auto"/>
              <w:jc w:val="center"/>
              <w:rPr>
                <w:b/>
              </w:rPr>
            </w:pPr>
            <w:r w:rsidRPr="00754F7E">
              <w:rPr>
                <w:b/>
              </w:rPr>
              <w:t>Vận dụng thấp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A1C9A" w14:textId="77777777" w:rsidR="00925064" w:rsidRPr="00754F7E" w:rsidRDefault="00925064">
            <w:pPr>
              <w:spacing w:after="0" w:line="240" w:lineRule="auto"/>
              <w:jc w:val="center"/>
              <w:rPr>
                <w:b/>
              </w:rPr>
            </w:pPr>
            <w:r w:rsidRPr="00754F7E">
              <w:rPr>
                <w:b/>
              </w:rPr>
              <w:t>Vận dụng cao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83B5B" w14:textId="77777777" w:rsidR="00925064" w:rsidRPr="00754F7E" w:rsidRDefault="00925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925064" w:rsidRPr="00754F7E" w14:paraId="44D9EC44" w14:textId="77777777" w:rsidTr="008C0623">
        <w:trPr>
          <w:trHeight w:val="156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00E7EF" w14:textId="77777777" w:rsidR="00925064" w:rsidRPr="00754F7E" w:rsidRDefault="00925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A7FB4" w14:textId="4B25BE43" w:rsidR="00925064" w:rsidRPr="00754F7E" w:rsidRDefault="00925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21F5D" w14:textId="77777777" w:rsidR="00925064" w:rsidRPr="00754F7E" w:rsidRDefault="00925064">
            <w:pPr>
              <w:spacing w:after="0" w:line="240" w:lineRule="auto"/>
              <w:jc w:val="center"/>
              <w:rPr>
                <w:b/>
              </w:rPr>
            </w:pPr>
            <w:r w:rsidRPr="00754F7E">
              <w:rPr>
                <w:b/>
              </w:rPr>
              <w:t>TN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A201C" w14:textId="77777777" w:rsidR="00925064" w:rsidRPr="00754F7E" w:rsidRDefault="00925064">
            <w:pPr>
              <w:spacing w:after="0" w:line="240" w:lineRule="auto"/>
              <w:jc w:val="center"/>
              <w:rPr>
                <w:b/>
              </w:rPr>
            </w:pPr>
            <w:r w:rsidRPr="00754F7E">
              <w:rPr>
                <w:b/>
              </w:rPr>
              <w:t>TL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E862D" w14:textId="77777777" w:rsidR="00925064" w:rsidRPr="00754F7E" w:rsidRDefault="00925064">
            <w:pPr>
              <w:spacing w:after="0" w:line="240" w:lineRule="auto"/>
              <w:jc w:val="center"/>
              <w:rPr>
                <w:b/>
              </w:rPr>
            </w:pPr>
            <w:r w:rsidRPr="00754F7E">
              <w:rPr>
                <w:b/>
              </w:rPr>
              <w:t>TN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E2213" w14:textId="77777777" w:rsidR="00925064" w:rsidRPr="00754F7E" w:rsidRDefault="00925064">
            <w:pPr>
              <w:spacing w:after="0" w:line="240" w:lineRule="auto"/>
              <w:jc w:val="center"/>
              <w:rPr>
                <w:b/>
              </w:rPr>
            </w:pPr>
            <w:r w:rsidRPr="00754F7E">
              <w:rPr>
                <w:b/>
              </w:rPr>
              <w:t>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EF72" w14:textId="77777777" w:rsidR="00925064" w:rsidRPr="00754F7E" w:rsidRDefault="00925064">
            <w:pPr>
              <w:spacing w:after="0" w:line="240" w:lineRule="auto"/>
              <w:jc w:val="center"/>
              <w:rPr>
                <w:b/>
              </w:rPr>
            </w:pPr>
            <w:r w:rsidRPr="00754F7E">
              <w:rPr>
                <w:b/>
              </w:rPr>
              <w:t>TN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7B942" w14:textId="77777777" w:rsidR="00925064" w:rsidRPr="00754F7E" w:rsidRDefault="00925064">
            <w:pPr>
              <w:spacing w:after="0" w:line="240" w:lineRule="auto"/>
              <w:jc w:val="center"/>
              <w:rPr>
                <w:b/>
              </w:rPr>
            </w:pPr>
            <w:r w:rsidRPr="00754F7E">
              <w:rPr>
                <w:b/>
              </w:rPr>
              <w:t>TL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B18CE" w14:textId="77777777" w:rsidR="00925064" w:rsidRPr="00754F7E" w:rsidRDefault="00925064">
            <w:pPr>
              <w:spacing w:after="0" w:line="240" w:lineRule="auto"/>
              <w:jc w:val="center"/>
              <w:rPr>
                <w:b/>
              </w:rPr>
            </w:pPr>
            <w:r w:rsidRPr="00754F7E">
              <w:rPr>
                <w:b/>
              </w:rPr>
              <w:t>TN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36C2F" w14:textId="77777777" w:rsidR="00925064" w:rsidRPr="00754F7E" w:rsidRDefault="00925064">
            <w:pPr>
              <w:spacing w:after="0" w:line="240" w:lineRule="auto"/>
              <w:jc w:val="center"/>
              <w:rPr>
                <w:b/>
              </w:rPr>
            </w:pPr>
            <w:r w:rsidRPr="00754F7E">
              <w:rPr>
                <w:b/>
              </w:rPr>
              <w:t>TL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029F647" w14:textId="77777777" w:rsidR="00925064" w:rsidRPr="00754F7E" w:rsidRDefault="0092506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25064" w:rsidRPr="00754F7E" w14:paraId="760E3644" w14:textId="77777777" w:rsidTr="00925064">
        <w:trPr>
          <w:trHeight w:val="70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EE4492" w14:textId="77777777" w:rsidR="00925064" w:rsidRPr="00925064" w:rsidRDefault="00925064" w:rsidP="002954C5">
            <w:pPr>
              <w:spacing w:after="0" w:line="240" w:lineRule="auto"/>
              <w:rPr>
                <w:b/>
              </w:rPr>
            </w:pPr>
            <w:r w:rsidRPr="00925064">
              <w:rPr>
                <w:b/>
              </w:rPr>
              <w:t xml:space="preserve">Hàm số </w:t>
            </w:r>
          </w:p>
          <w:p w14:paraId="4781F846" w14:textId="691C3714" w:rsidR="00925064" w:rsidRPr="00F85B72" w:rsidRDefault="00925064" w:rsidP="002954C5">
            <w:pPr>
              <w:spacing w:after="0" w:line="240" w:lineRule="auto"/>
              <w:rPr>
                <w:bCs/>
              </w:rPr>
            </w:pPr>
            <w:r w:rsidRPr="00925064">
              <w:rPr>
                <w:b/>
                <w:position w:val="-10"/>
                <w:lang w:val="pt-BR"/>
              </w:rPr>
              <w:object w:dxaOrig="1440" w:dyaOrig="360" w14:anchorId="555A0A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5" type="#_x0000_t75" style="width:1in;height:18pt" o:ole="">
                  <v:imagedata r:id="rId5" o:title=""/>
                </v:shape>
                <o:OLEObject Type="Embed" ProgID="Equation.DSMT4" ShapeID="_x0000_i1115" DrawAspect="Content" ObjectID="_1770259602" r:id="rId6"/>
              </w:object>
            </w:r>
            <w:r w:rsidRPr="00925064">
              <w:rPr>
                <w:b/>
                <w:lang w:val="pt-BR"/>
              </w:rPr>
              <w:t>. Phương trình bậc hai một ẩn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C5AAE" w14:textId="778F17A2" w:rsidR="00925064" w:rsidRPr="00F85B72" w:rsidRDefault="00925064" w:rsidP="002954C5">
            <w:pPr>
              <w:spacing w:after="0" w:line="240" w:lineRule="auto"/>
              <w:rPr>
                <w:bCs/>
              </w:rPr>
            </w:pPr>
            <w:r w:rsidRPr="00F85B72">
              <w:rPr>
                <w:bCs/>
              </w:rPr>
              <w:t>Hàm số bậc nhất, bậc hai</w:t>
            </w:r>
            <w:r>
              <w:rPr>
                <w:bCs/>
              </w:rPr>
              <w:t xml:space="preserve"> tính chất, đồ thị, các bài toán liên quan.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5F8BF2" w14:textId="3142DD13" w:rsidR="00925064" w:rsidRPr="00F85B72" w:rsidRDefault="00925064" w:rsidP="009E100C">
            <w:pPr>
              <w:spacing w:after="0" w:line="240" w:lineRule="auto"/>
              <w:jc w:val="center"/>
              <w:rPr>
                <w:bCs/>
              </w:rPr>
            </w:pPr>
            <w:r w:rsidRPr="00F85B72">
              <w:rPr>
                <w:bCs/>
              </w:rPr>
              <w:t>Câu 2</w:t>
            </w:r>
          </w:p>
          <w:p w14:paraId="19888860" w14:textId="31CC1B61" w:rsidR="00925064" w:rsidRPr="00F85B72" w:rsidRDefault="00925064" w:rsidP="009E100C">
            <w:pPr>
              <w:spacing w:after="0" w:line="240" w:lineRule="auto"/>
              <w:jc w:val="center"/>
              <w:rPr>
                <w:bCs/>
              </w:rPr>
            </w:pPr>
            <w:r w:rsidRPr="00F85B72">
              <w:rPr>
                <w:bCs/>
              </w:rPr>
              <w:t>Câu 3</w:t>
            </w:r>
          </w:p>
          <w:p w14:paraId="25E48CF7" w14:textId="43312A00" w:rsidR="00925064" w:rsidRPr="00C30F2D" w:rsidRDefault="00925064" w:rsidP="009E100C">
            <w:pPr>
              <w:spacing w:after="0" w:line="240" w:lineRule="auto"/>
              <w:jc w:val="center"/>
              <w:rPr>
                <w:bCs/>
                <w:i/>
                <w:iCs/>
              </w:rPr>
            </w:pPr>
            <w:r w:rsidRPr="00C30F2D">
              <w:rPr>
                <w:bCs/>
                <w:i/>
                <w:iCs/>
              </w:rPr>
              <w:t>0,5 điểm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E500B" w14:textId="77777777" w:rsidR="00925064" w:rsidRDefault="00925064" w:rsidP="002954C5">
            <w:pPr>
              <w:spacing w:after="0" w:line="240" w:lineRule="auto"/>
              <w:jc w:val="center"/>
              <w:rPr>
                <w:bCs/>
              </w:rPr>
            </w:pPr>
            <w:r w:rsidRPr="00F85B72">
              <w:rPr>
                <w:bCs/>
              </w:rPr>
              <w:t>Câu 2</w:t>
            </w:r>
          </w:p>
          <w:p w14:paraId="1A481B71" w14:textId="6D4F51B4" w:rsidR="00925064" w:rsidRPr="00F85B72" w:rsidRDefault="00925064" w:rsidP="002954C5">
            <w:pPr>
              <w:spacing w:after="0" w:line="240" w:lineRule="auto"/>
              <w:jc w:val="center"/>
              <w:rPr>
                <w:bCs/>
              </w:rPr>
            </w:pPr>
            <w:r w:rsidRPr="00F85B72">
              <w:rPr>
                <w:bCs/>
              </w:rPr>
              <w:t xml:space="preserve"> ý 1</w:t>
            </w:r>
          </w:p>
          <w:p w14:paraId="4C009B26" w14:textId="1A635FD2" w:rsidR="00925064" w:rsidRPr="00C30F2D" w:rsidRDefault="00925064" w:rsidP="002954C5">
            <w:pPr>
              <w:spacing w:after="0" w:line="240" w:lineRule="auto"/>
              <w:jc w:val="center"/>
              <w:rPr>
                <w:bCs/>
                <w:i/>
                <w:iCs/>
              </w:rPr>
            </w:pPr>
            <w:r w:rsidRPr="00C30F2D">
              <w:rPr>
                <w:bCs/>
                <w:i/>
                <w:iCs/>
              </w:rPr>
              <w:t>0,5 điểm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CDC37" w14:textId="77777777" w:rsidR="00925064" w:rsidRPr="00F85B72" w:rsidRDefault="00925064" w:rsidP="002954C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91AE5" w14:textId="77777777" w:rsidR="00925064" w:rsidRPr="00F85B72" w:rsidRDefault="00925064" w:rsidP="002954C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79B920" w14:textId="77777777" w:rsidR="00925064" w:rsidRPr="00F85B72" w:rsidRDefault="00925064" w:rsidP="002954C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FFD3C" w14:textId="77777777" w:rsidR="00925064" w:rsidRPr="00F85B72" w:rsidRDefault="00925064" w:rsidP="002954C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629CF9" w14:textId="77777777" w:rsidR="00925064" w:rsidRPr="00F85B72" w:rsidRDefault="00925064" w:rsidP="002954C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CBC73" w14:textId="77777777" w:rsidR="00925064" w:rsidRPr="00F85B72" w:rsidRDefault="00925064" w:rsidP="002954C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4463FE6" w14:textId="369018F8" w:rsidR="00925064" w:rsidRPr="00754F7E" w:rsidRDefault="00925064" w:rsidP="00295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754F7E">
              <w:rPr>
                <w:b/>
              </w:rPr>
              <w:t>5,25</w:t>
            </w:r>
          </w:p>
        </w:tc>
      </w:tr>
      <w:tr w:rsidR="00925064" w:rsidRPr="00754F7E" w14:paraId="6C7EAD0B" w14:textId="77777777" w:rsidTr="00925064">
        <w:trPr>
          <w:trHeight w:val="70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A53B7C" w14:textId="77777777" w:rsidR="00925064" w:rsidRPr="00F85B72" w:rsidRDefault="00925064" w:rsidP="002954C5">
            <w:pPr>
              <w:spacing w:after="0" w:line="240" w:lineRule="auto"/>
              <w:rPr>
                <w:bCs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4B522" w14:textId="076989BB" w:rsidR="00925064" w:rsidRPr="00F85B72" w:rsidRDefault="00925064" w:rsidP="002954C5">
            <w:pPr>
              <w:spacing w:after="0" w:line="240" w:lineRule="auto"/>
              <w:rPr>
                <w:bCs/>
              </w:rPr>
            </w:pPr>
            <w:r w:rsidRPr="00F85B72">
              <w:rPr>
                <w:bCs/>
              </w:rPr>
              <w:t>Phương trình bậc hai</w:t>
            </w:r>
            <w:r>
              <w:rPr>
                <w:bCs/>
              </w:rPr>
              <w:t xml:space="preserve"> và hệ thức Vi-ét.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E59884" w14:textId="58C85AF0" w:rsidR="00925064" w:rsidRPr="00F85B72" w:rsidRDefault="00925064" w:rsidP="002954C5">
            <w:pPr>
              <w:spacing w:after="0" w:line="240" w:lineRule="auto"/>
              <w:jc w:val="center"/>
              <w:rPr>
                <w:bCs/>
              </w:rPr>
            </w:pPr>
            <w:r w:rsidRPr="00F85B72">
              <w:rPr>
                <w:bCs/>
              </w:rPr>
              <w:t>Câu 4</w:t>
            </w:r>
          </w:p>
          <w:p w14:paraId="01DB0659" w14:textId="5F37E872" w:rsidR="00925064" w:rsidRPr="00F85B72" w:rsidRDefault="00925064" w:rsidP="002954C5">
            <w:pPr>
              <w:spacing w:after="0" w:line="240" w:lineRule="auto"/>
              <w:jc w:val="center"/>
              <w:rPr>
                <w:bCs/>
              </w:rPr>
            </w:pPr>
            <w:r w:rsidRPr="00F85B72">
              <w:rPr>
                <w:bCs/>
              </w:rPr>
              <w:t>Câu 5</w:t>
            </w:r>
          </w:p>
          <w:p w14:paraId="7B18DE82" w14:textId="65045B12" w:rsidR="00925064" w:rsidRPr="00C30F2D" w:rsidRDefault="00925064" w:rsidP="00223DF4">
            <w:pPr>
              <w:spacing w:after="0" w:line="240" w:lineRule="auto"/>
              <w:jc w:val="center"/>
              <w:rPr>
                <w:bCs/>
                <w:i/>
                <w:iCs/>
              </w:rPr>
            </w:pPr>
            <w:r w:rsidRPr="00C30F2D">
              <w:rPr>
                <w:bCs/>
                <w:i/>
                <w:iCs/>
              </w:rPr>
              <w:t>0,5 điểm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82A9D" w14:textId="77777777" w:rsidR="00925064" w:rsidRPr="00F85B72" w:rsidRDefault="00925064" w:rsidP="002954C5">
            <w:pPr>
              <w:spacing w:after="0" w:line="240" w:lineRule="auto"/>
              <w:jc w:val="center"/>
              <w:rPr>
                <w:bCs/>
              </w:rPr>
            </w:pPr>
            <w:r w:rsidRPr="00F85B72">
              <w:rPr>
                <w:bCs/>
              </w:rPr>
              <w:t xml:space="preserve">Câu 2 ý 2a </w:t>
            </w:r>
          </w:p>
          <w:p w14:paraId="041D2A46" w14:textId="05D8B082" w:rsidR="00925064" w:rsidRPr="00C30F2D" w:rsidRDefault="00925064" w:rsidP="002954C5">
            <w:pPr>
              <w:spacing w:after="0" w:line="240" w:lineRule="auto"/>
              <w:jc w:val="center"/>
              <w:rPr>
                <w:bCs/>
                <w:i/>
                <w:iCs/>
              </w:rPr>
            </w:pPr>
            <w:r w:rsidRPr="00C30F2D">
              <w:rPr>
                <w:bCs/>
                <w:i/>
                <w:iCs/>
              </w:rPr>
              <w:t>0,5 điểm</w:t>
            </w:r>
          </w:p>
          <w:p w14:paraId="6DEB7B72" w14:textId="77777777" w:rsidR="00925064" w:rsidRPr="00F85B72" w:rsidRDefault="00925064" w:rsidP="002954C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BB135" w14:textId="77777777" w:rsidR="00925064" w:rsidRPr="00F85B72" w:rsidRDefault="00925064" w:rsidP="002954C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AEE46" w14:textId="77777777" w:rsidR="00925064" w:rsidRPr="00F85B72" w:rsidRDefault="00925064" w:rsidP="00A96C0A">
            <w:pPr>
              <w:spacing w:after="0" w:line="240" w:lineRule="auto"/>
              <w:jc w:val="center"/>
              <w:rPr>
                <w:bCs/>
              </w:rPr>
            </w:pPr>
            <w:r w:rsidRPr="00F85B72">
              <w:rPr>
                <w:bCs/>
              </w:rPr>
              <w:t>Câu 2 ý 2b</w:t>
            </w:r>
          </w:p>
          <w:p w14:paraId="2573F0F0" w14:textId="77CC8EE6" w:rsidR="00925064" w:rsidRPr="00925064" w:rsidRDefault="00925064" w:rsidP="009250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  <w:i/>
                <w:iCs/>
              </w:rPr>
            </w:pPr>
            <w:r w:rsidRPr="00925064">
              <w:rPr>
                <w:bCs/>
                <w:i/>
                <w:iCs/>
              </w:rPr>
              <w:t>điểm</w:t>
            </w:r>
          </w:p>
          <w:p w14:paraId="55FA3491" w14:textId="77777777" w:rsidR="00925064" w:rsidRPr="00F85B72" w:rsidRDefault="00925064" w:rsidP="002954C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BF7152" w14:textId="77777777" w:rsidR="00925064" w:rsidRPr="00F85B72" w:rsidRDefault="00925064" w:rsidP="002954C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7EB29" w14:textId="77777777" w:rsidR="00925064" w:rsidRPr="00F85B72" w:rsidRDefault="00925064" w:rsidP="00A96C0A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456275" w14:textId="77777777" w:rsidR="00925064" w:rsidRPr="00F85B72" w:rsidRDefault="00925064" w:rsidP="002954C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EDED2" w14:textId="77777777" w:rsidR="00925064" w:rsidRPr="00F85B72" w:rsidRDefault="00925064" w:rsidP="002954C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B170098" w14:textId="77777777" w:rsidR="00925064" w:rsidRPr="00754F7E" w:rsidRDefault="00925064" w:rsidP="00295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</w:p>
        </w:tc>
      </w:tr>
      <w:tr w:rsidR="00AC3426" w:rsidRPr="00754F7E" w14:paraId="39711B10" w14:textId="77777777" w:rsidTr="00925064">
        <w:trPr>
          <w:trHeight w:val="531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62AF05A" w14:textId="76D58141" w:rsidR="00AC3426" w:rsidRPr="00925064" w:rsidRDefault="00925064" w:rsidP="002954C5">
            <w:pPr>
              <w:spacing w:after="0" w:line="240" w:lineRule="auto"/>
              <w:jc w:val="center"/>
              <w:rPr>
                <w:b/>
              </w:rPr>
            </w:pPr>
            <w:r w:rsidRPr="00925064">
              <w:rPr>
                <w:b/>
              </w:rPr>
              <w:t>Hệ phương trình bậc nhất hai ẩn</w:t>
            </w:r>
            <w:r>
              <w:rPr>
                <w:b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7981" w14:textId="7FE7AED4" w:rsidR="00AC3426" w:rsidRPr="00F85B72" w:rsidRDefault="00AC3426" w:rsidP="002954C5">
            <w:pPr>
              <w:spacing w:after="0" w:line="240" w:lineRule="auto"/>
              <w:jc w:val="center"/>
              <w:rPr>
                <w:bCs/>
              </w:rPr>
            </w:pPr>
            <w:r w:rsidRPr="00F85B72">
              <w:rPr>
                <w:bCs/>
              </w:rPr>
              <w:t>Hệ phương trình đại số, giải bài toán bằng cách lập hệ phương trình.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F231A" w14:textId="3A7963B1" w:rsidR="00AC3426" w:rsidRPr="00F85B72" w:rsidRDefault="00AC3426" w:rsidP="002954C5">
            <w:pPr>
              <w:spacing w:after="0" w:line="240" w:lineRule="auto"/>
              <w:jc w:val="center"/>
              <w:rPr>
                <w:bCs/>
              </w:rPr>
            </w:pPr>
            <w:r w:rsidRPr="00F85B72">
              <w:rPr>
                <w:bCs/>
              </w:rPr>
              <w:t>Câu  1</w:t>
            </w:r>
          </w:p>
          <w:p w14:paraId="53D28319" w14:textId="53508681" w:rsidR="00AC3426" w:rsidRPr="00C30F2D" w:rsidRDefault="00AC3426" w:rsidP="002954C5">
            <w:pPr>
              <w:spacing w:after="0" w:line="240" w:lineRule="auto"/>
              <w:jc w:val="center"/>
              <w:rPr>
                <w:bCs/>
                <w:i/>
                <w:iCs/>
              </w:rPr>
            </w:pPr>
            <w:r w:rsidRPr="00C30F2D">
              <w:rPr>
                <w:bCs/>
                <w:i/>
                <w:iCs/>
              </w:rPr>
              <w:t>0,25 điểm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DFC2A13" w14:textId="77777777" w:rsidR="00AC3426" w:rsidRPr="00F85B72" w:rsidRDefault="00AC3426" w:rsidP="002954C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E70C7E" w14:textId="77777777" w:rsidR="00AC3426" w:rsidRPr="00F85B72" w:rsidRDefault="00AC3426" w:rsidP="002954C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D38CE13" w14:textId="77777777" w:rsidR="00AC3426" w:rsidRPr="00F85B72" w:rsidRDefault="00AC3426" w:rsidP="002954C5">
            <w:pPr>
              <w:spacing w:after="0" w:line="240" w:lineRule="auto"/>
              <w:jc w:val="center"/>
              <w:rPr>
                <w:bCs/>
              </w:rPr>
            </w:pPr>
            <w:r w:rsidRPr="00F85B72">
              <w:rPr>
                <w:bCs/>
              </w:rPr>
              <w:t xml:space="preserve">Câu 1 </w:t>
            </w:r>
          </w:p>
          <w:p w14:paraId="03D725B4" w14:textId="1201E19C" w:rsidR="00AC3426" w:rsidRPr="00F85B72" w:rsidRDefault="00AC3426" w:rsidP="002954C5">
            <w:pPr>
              <w:spacing w:after="0" w:line="240" w:lineRule="auto"/>
              <w:jc w:val="center"/>
              <w:rPr>
                <w:bCs/>
              </w:rPr>
            </w:pPr>
            <w:r w:rsidRPr="00F85B72">
              <w:rPr>
                <w:bCs/>
              </w:rPr>
              <w:t>ý 2</w:t>
            </w:r>
          </w:p>
          <w:p w14:paraId="6FCE1B64" w14:textId="629656F1" w:rsidR="00AC3426" w:rsidRPr="00C30F2D" w:rsidRDefault="00AC3426" w:rsidP="002954C5">
            <w:pPr>
              <w:spacing w:after="0" w:line="240" w:lineRule="auto"/>
              <w:jc w:val="center"/>
              <w:rPr>
                <w:bCs/>
                <w:i/>
                <w:iCs/>
              </w:rPr>
            </w:pPr>
            <w:r w:rsidRPr="00F85B72">
              <w:rPr>
                <w:bCs/>
              </w:rPr>
              <w:t xml:space="preserve"> </w:t>
            </w:r>
            <w:r w:rsidRPr="00C30F2D">
              <w:rPr>
                <w:bCs/>
                <w:i/>
                <w:iCs/>
              </w:rPr>
              <w:t>1,0 điểm</w:t>
            </w:r>
          </w:p>
          <w:p w14:paraId="50FDC396" w14:textId="77777777" w:rsidR="00AC3426" w:rsidRPr="00F85B72" w:rsidRDefault="00AC3426" w:rsidP="002954C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53FDD" w14:textId="77777777" w:rsidR="00AC3426" w:rsidRPr="00F85B72" w:rsidRDefault="00AC3426" w:rsidP="002954C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E369CCF" w14:textId="77777777" w:rsidR="00AC3426" w:rsidRPr="00F85B72" w:rsidRDefault="00AC3426" w:rsidP="00A96C0A">
            <w:pPr>
              <w:spacing w:after="0" w:line="240" w:lineRule="auto"/>
              <w:jc w:val="center"/>
              <w:rPr>
                <w:bCs/>
              </w:rPr>
            </w:pPr>
            <w:r w:rsidRPr="00F85B72">
              <w:rPr>
                <w:bCs/>
              </w:rPr>
              <w:t>Câu 1</w:t>
            </w:r>
          </w:p>
          <w:p w14:paraId="50495526" w14:textId="77777777" w:rsidR="00AC3426" w:rsidRPr="00F85B72" w:rsidRDefault="00AC3426" w:rsidP="00A96C0A">
            <w:pPr>
              <w:spacing w:after="0" w:line="240" w:lineRule="auto"/>
              <w:jc w:val="center"/>
              <w:rPr>
                <w:bCs/>
              </w:rPr>
            </w:pPr>
            <w:r w:rsidRPr="00F85B72">
              <w:rPr>
                <w:bCs/>
              </w:rPr>
              <w:t xml:space="preserve">ý 1 </w:t>
            </w:r>
          </w:p>
          <w:p w14:paraId="46B76CE0" w14:textId="102AAD5C" w:rsidR="00AC3426" w:rsidRPr="00C30F2D" w:rsidRDefault="00AC3426" w:rsidP="00A96C0A">
            <w:pPr>
              <w:spacing w:after="0" w:line="240" w:lineRule="auto"/>
              <w:jc w:val="center"/>
              <w:rPr>
                <w:bCs/>
                <w:i/>
                <w:iCs/>
              </w:rPr>
            </w:pPr>
            <w:r w:rsidRPr="00C30F2D">
              <w:rPr>
                <w:bCs/>
                <w:i/>
                <w:iCs/>
              </w:rPr>
              <w:t>1,0 điểm</w:t>
            </w:r>
          </w:p>
          <w:p w14:paraId="25AFCA1E" w14:textId="77777777" w:rsidR="00AC3426" w:rsidRPr="00F85B72" w:rsidRDefault="00AC3426" w:rsidP="002954C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E9A9A7" w14:textId="77777777" w:rsidR="00AC3426" w:rsidRPr="00F85B72" w:rsidRDefault="00AC3426" w:rsidP="002954C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61E53D2" w14:textId="77777777" w:rsidR="00AC3426" w:rsidRPr="00F85B72" w:rsidRDefault="00AC3426" w:rsidP="002954C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4826533" w14:textId="77777777" w:rsidR="00AC3426" w:rsidRPr="00754F7E" w:rsidRDefault="00AC3426" w:rsidP="00295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</w:p>
        </w:tc>
      </w:tr>
      <w:tr w:rsidR="00AC3426" w:rsidRPr="00754F7E" w14:paraId="7653F9EF" w14:textId="77777777" w:rsidTr="00925064">
        <w:trPr>
          <w:trHeight w:val="33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9F7E983" w14:textId="73552E9E" w:rsidR="00AC3426" w:rsidRPr="00AC3426" w:rsidRDefault="00AC3426" w:rsidP="002954C5">
            <w:pPr>
              <w:spacing w:after="0" w:line="240" w:lineRule="auto"/>
              <w:rPr>
                <w:b/>
              </w:rPr>
            </w:pPr>
            <w:r w:rsidRPr="00AC3426">
              <w:rPr>
                <w:b/>
              </w:rPr>
              <w:t>Hình học phẳng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7FDDE" w14:textId="685397EA" w:rsidR="00AC3426" w:rsidRPr="00F85B72" w:rsidRDefault="00AC3426" w:rsidP="002954C5">
            <w:pPr>
              <w:spacing w:after="0" w:line="240" w:lineRule="auto"/>
              <w:rPr>
                <w:bCs/>
              </w:rPr>
            </w:pPr>
            <w:r w:rsidRPr="00F85B72">
              <w:rPr>
                <w:bCs/>
              </w:rPr>
              <w:t>Bài toán tính độ dài đoạn thẳng, tính góc</w:t>
            </w:r>
            <w:r>
              <w:rPr>
                <w:bCs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430B4E" w14:textId="09EDAFA6" w:rsidR="00AC3426" w:rsidRPr="00F85B72" w:rsidRDefault="00AC3426" w:rsidP="002954C5">
            <w:pPr>
              <w:spacing w:after="0" w:line="240" w:lineRule="auto"/>
              <w:jc w:val="center"/>
              <w:rPr>
                <w:bCs/>
              </w:rPr>
            </w:pPr>
            <w:r w:rsidRPr="00F85B72">
              <w:rPr>
                <w:bCs/>
              </w:rPr>
              <w:t>Câu 7</w:t>
            </w:r>
          </w:p>
          <w:p w14:paraId="61A5A1A3" w14:textId="27E7A6F1" w:rsidR="00AC3426" w:rsidRPr="00F85B72" w:rsidRDefault="00AC3426" w:rsidP="002954C5">
            <w:pPr>
              <w:spacing w:after="0" w:line="240" w:lineRule="auto"/>
              <w:jc w:val="center"/>
              <w:rPr>
                <w:bCs/>
              </w:rPr>
            </w:pPr>
            <w:r w:rsidRPr="00F85B72">
              <w:rPr>
                <w:bCs/>
              </w:rPr>
              <w:t>Câu 8</w:t>
            </w:r>
          </w:p>
          <w:p w14:paraId="5715B17C" w14:textId="75460486" w:rsidR="00AC3426" w:rsidRPr="00C30F2D" w:rsidRDefault="00AC3426" w:rsidP="002954C5">
            <w:pPr>
              <w:spacing w:after="0" w:line="240" w:lineRule="auto"/>
              <w:jc w:val="center"/>
              <w:rPr>
                <w:bCs/>
                <w:i/>
                <w:iCs/>
              </w:rPr>
            </w:pPr>
            <w:r w:rsidRPr="00C30F2D">
              <w:rPr>
                <w:bCs/>
                <w:i/>
                <w:iCs/>
              </w:rPr>
              <w:t>0,5 điểm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FF490DF" w14:textId="77777777" w:rsidR="00AC3426" w:rsidRDefault="00AC3426" w:rsidP="002954C5">
            <w:pPr>
              <w:spacing w:after="0" w:line="240" w:lineRule="auto"/>
              <w:jc w:val="center"/>
              <w:rPr>
                <w:bCs/>
              </w:rPr>
            </w:pPr>
            <w:r w:rsidRPr="00F85B72">
              <w:rPr>
                <w:bCs/>
              </w:rPr>
              <w:t xml:space="preserve">Câu 3 </w:t>
            </w:r>
          </w:p>
          <w:p w14:paraId="2AE892B2" w14:textId="35516DF8" w:rsidR="00AC3426" w:rsidRPr="00F85B72" w:rsidRDefault="00AC3426" w:rsidP="002954C5">
            <w:pPr>
              <w:spacing w:after="0" w:line="240" w:lineRule="auto"/>
              <w:jc w:val="center"/>
              <w:rPr>
                <w:bCs/>
              </w:rPr>
            </w:pPr>
            <w:r w:rsidRPr="00F85B72">
              <w:rPr>
                <w:bCs/>
              </w:rPr>
              <w:t>ý 1</w:t>
            </w:r>
          </w:p>
          <w:p w14:paraId="7646CF84" w14:textId="3D14791B" w:rsidR="00AC3426" w:rsidRPr="00C30F2D" w:rsidRDefault="00AC3426" w:rsidP="002954C5">
            <w:pPr>
              <w:spacing w:after="0" w:line="240" w:lineRule="auto"/>
              <w:jc w:val="center"/>
              <w:rPr>
                <w:bCs/>
                <w:i/>
                <w:iCs/>
              </w:rPr>
            </w:pPr>
            <w:r w:rsidRPr="00C30F2D">
              <w:rPr>
                <w:bCs/>
                <w:i/>
                <w:iCs/>
              </w:rPr>
              <w:t>1,0 điểm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93E342" w14:textId="77777777" w:rsidR="00AC3426" w:rsidRPr="00F85B72" w:rsidRDefault="00AC3426" w:rsidP="002954C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42872B3" w14:textId="77777777" w:rsidR="00AC3426" w:rsidRPr="00F85B72" w:rsidRDefault="00AC3426" w:rsidP="00A96C0A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513A5" w14:textId="77777777" w:rsidR="00AC3426" w:rsidRPr="00F85B72" w:rsidRDefault="00AC3426" w:rsidP="002954C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98F79E2" w14:textId="77777777" w:rsidR="00AC3426" w:rsidRPr="00F85B72" w:rsidRDefault="00AC3426" w:rsidP="002954C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439DE2" w14:textId="77777777" w:rsidR="00AC3426" w:rsidRPr="00F85B72" w:rsidRDefault="00AC3426" w:rsidP="002954C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A538" w14:textId="77777777" w:rsidR="00AC3426" w:rsidRPr="00F85B72" w:rsidRDefault="00AC3426" w:rsidP="002954C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92B1F14" w14:textId="68DD4DF6" w:rsidR="00AC3426" w:rsidRPr="00754F7E" w:rsidRDefault="00AC3426" w:rsidP="00295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754F7E">
              <w:rPr>
                <w:b/>
              </w:rPr>
              <w:t>3,75</w:t>
            </w:r>
          </w:p>
        </w:tc>
      </w:tr>
      <w:tr w:rsidR="00AC3426" w:rsidRPr="00754F7E" w14:paraId="6EF3086D" w14:textId="77777777" w:rsidTr="00925064">
        <w:trPr>
          <w:trHeight w:val="33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43FD35" w14:textId="77777777" w:rsidR="00AC3426" w:rsidRPr="00F85B72" w:rsidRDefault="00AC3426" w:rsidP="002954C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84475" w14:textId="66C629F1" w:rsidR="00AC3426" w:rsidRPr="00F85B72" w:rsidRDefault="00AC3426" w:rsidP="002954C5">
            <w:pPr>
              <w:spacing w:after="0" w:line="240" w:lineRule="auto"/>
              <w:jc w:val="center"/>
              <w:rPr>
                <w:bCs/>
              </w:rPr>
            </w:pPr>
            <w:r w:rsidRPr="00F85B72">
              <w:rPr>
                <w:bCs/>
              </w:rPr>
              <w:t xml:space="preserve">Bài toán liên quan đến tứ giác nội tiếp, </w:t>
            </w:r>
            <w:r w:rsidRPr="00F85B72">
              <w:rPr>
                <w:bCs/>
              </w:rPr>
              <w:lastRenderedPageBreak/>
              <w:t>đường tròn, tỉ lệ…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56EF14" w14:textId="75101E39" w:rsidR="00AC3426" w:rsidRPr="00F85B72" w:rsidRDefault="00AC3426" w:rsidP="00DF5EA2">
            <w:pPr>
              <w:spacing w:after="0" w:line="240" w:lineRule="auto"/>
              <w:jc w:val="center"/>
              <w:rPr>
                <w:bCs/>
              </w:rPr>
            </w:pPr>
            <w:r w:rsidRPr="00F85B72">
              <w:rPr>
                <w:bCs/>
              </w:rPr>
              <w:lastRenderedPageBreak/>
              <w:t>Câu 6</w:t>
            </w:r>
          </w:p>
          <w:p w14:paraId="6A1EC368" w14:textId="67DC3BB8" w:rsidR="00AC3426" w:rsidRPr="00C30F2D" w:rsidRDefault="00AC3426" w:rsidP="00F94A78">
            <w:pPr>
              <w:spacing w:after="0" w:line="240" w:lineRule="auto"/>
              <w:jc w:val="center"/>
              <w:rPr>
                <w:bCs/>
                <w:i/>
                <w:iCs/>
              </w:rPr>
            </w:pPr>
            <w:r w:rsidRPr="00C30F2D">
              <w:rPr>
                <w:bCs/>
                <w:i/>
                <w:iCs/>
              </w:rPr>
              <w:t>0,25 điểm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F321F2F" w14:textId="77777777" w:rsidR="00AC3426" w:rsidRPr="00F85B72" w:rsidRDefault="00AC3426" w:rsidP="00BC492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E35180" w14:textId="77777777" w:rsidR="00AC3426" w:rsidRPr="00F85B72" w:rsidRDefault="00AC3426" w:rsidP="002954C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02417EF" w14:textId="632DB9AB" w:rsidR="00AC3426" w:rsidRPr="00F85B72" w:rsidRDefault="00AC3426" w:rsidP="00BC4924">
            <w:pPr>
              <w:spacing w:after="0" w:line="240" w:lineRule="auto"/>
              <w:jc w:val="center"/>
              <w:rPr>
                <w:bCs/>
              </w:rPr>
            </w:pPr>
            <w:r w:rsidRPr="00F85B72">
              <w:rPr>
                <w:bCs/>
              </w:rPr>
              <w:t>Câu 3 ý 2a.</w:t>
            </w:r>
          </w:p>
          <w:p w14:paraId="6BBA660D" w14:textId="08CA7F3C" w:rsidR="00AC3426" w:rsidRPr="00C30F2D" w:rsidRDefault="00AC3426" w:rsidP="00BC4924">
            <w:pPr>
              <w:spacing w:after="0" w:line="240" w:lineRule="auto"/>
              <w:jc w:val="center"/>
              <w:rPr>
                <w:bCs/>
                <w:i/>
                <w:iCs/>
              </w:rPr>
            </w:pPr>
            <w:r w:rsidRPr="00C30F2D">
              <w:rPr>
                <w:bCs/>
                <w:i/>
                <w:iCs/>
              </w:rPr>
              <w:t>1,0 điểm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9F6A8" w14:textId="77777777" w:rsidR="00AC3426" w:rsidRPr="00F85B72" w:rsidRDefault="00AC3426" w:rsidP="002954C5">
            <w:pPr>
              <w:spacing w:after="0" w:line="240" w:lineRule="auto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887A2" w14:textId="4F8CAF4B" w:rsidR="00AC3426" w:rsidRPr="00F85B72" w:rsidRDefault="00AC3426" w:rsidP="002954C5">
            <w:pPr>
              <w:spacing w:after="0" w:line="240" w:lineRule="auto"/>
              <w:jc w:val="center"/>
              <w:rPr>
                <w:bCs/>
              </w:rPr>
            </w:pPr>
            <w:r w:rsidRPr="00F85B72">
              <w:rPr>
                <w:bCs/>
              </w:rPr>
              <w:t>Câu 3 ý 2b</w:t>
            </w:r>
          </w:p>
          <w:p w14:paraId="466854AD" w14:textId="77777777" w:rsidR="00AC3426" w:rsidRPr="00C30F2D" w:rsidRDefault="00AC3426" w:rsidP="002954C5">
            <w:pPr>
              <w:spacing w:after="0" w:line="240" w:lineRule="auto"/>
              <w:jc w:val="center"/>
              <w:rPr>
                <w:bCs/>
                <w:i/>
                <w:iCs/>
              </w:rPr>
            </w:pPr>
            <w:r w:rsidRPr="00F85B72">
              <w:rPr>
                <w:bCs/>
              </w:rPr>
              <w:t xml:space="preserve"> </w:t>
            </w:r>
            <w:r w:rsidRPr="00C30F2D">
              <w:rPr>
                <w:bCs/>
                <w:i/>
                <w:iCs/>
              </w:rPr>
              <w:t xml:space="preserve">1,0 điểm </w:t>
            </w:r>
          </w:p>
          <w:p w14:paraId="2B855062" w14:textId="77777777" w:rsidR="00AC3426" w:rsidRPr="00F85B72" w:rsidRDefault="00AC3426" w:rsidP="002954C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989C8" w14:textId="77777777" w:rsidR="00AC3426" w:rsidRPr="00F85B72" w:rsidRDefault="00AC3426" w:rsidP="002954C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90C0" w14:textId="77777777" w:rsidR="00AC3426" w:rsidRPr="00F85B72" w:rsidRDefault="00AC3426" w:rsidP="002954C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BD90073" w14:textId="77777777" w:rsidR="00AC3426" w:rsidRPr="00754F7E" w:rsidRDefault="00AC3426" w:rsidP="00295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</w:p>
        </w:tc>
      </w:tr>
      <w:tr w:rsidR="00925064" w:rsidRPr="00754F7E" w14:paraId="0506D6AE" w14:textId="77777777" w:rsidTr="00925064">
        <w:trPr>
          <w:trHeight w:val="33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6E79780" w14:textId="50ACF096" w:rsidR="00925064" w:rsidRPr="00AC3426" w:rsidRDefault="00925064" w:rsidP="00223DF4">
            <w:pPr>
              <w:spacing w:after="0" w:line="240" w:lineRule="auto"/>
              <w:jc w:val="center"/>
              <w:rPr>
                <w:b/>
              </w:rPr>
            </w:pPr>
            <w:r w:rsidRPr="00AC3426">
              <w:rPr>
                <w:b/>
              </w:rPr>
              <w:t>Bài tập tổng hợp.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40EA" w14:textId="6FD3AE0B" w:rsidR="00925064" w:rsidRPr="00F85B72" w:rsidRDefault="00925064" w:rsidP="00223DF4">
            <w:pPr>
              <w:spacing w:after="0" w:line="240" w:lineRule="auto"/>
              <w:jc w:val="center"/>
              <w:rPr>
                <w:bCs/>
              </w:rPr>
            </w:pPr>
            <w:r w:rsidRPr="00F85B72">
              <w:rPr>
                <w:bCs/>
              </w:rPr>
              <w:t xml:space="preserve">Các bài toán liên quan dến phương trình vô tỉ, 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F844EC" w14:textId="77777777" w:rsidR="00925064" w:rsidRPr="00F85B72" w:rsidRDefault="00925064" w:rsidP="00223D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A78EB93" w14:textId="77777777" w:rsidR="00925064" w:rsidRPr="00F85B72" w:rsidRDefault="00925064" w:rsidP="00223D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F23813" w14:textId="77777777" w:rsidR="00925064" w:rsidRPr="00F85B72" w:rsidRDefault="00925064" w:rsidP="00223D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65E0A4C" w14:textId="77777777" w:rsidR="00925064" w:rsidRPr="00F85B72" w:rsidRDefault="00925064" w:rsidP="00223D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DAD78" w14:textId="77777777" w:rsidR="00925064" w:rsidRPr="00F85B72" w:rsidRDefault="00925064" w:rsidP="00223DF4">
            <w:pPr>
              <w:spacing w:after="0" w:line="240" w:lineRule="auto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7B4C6B5" w14:textId="77777777" w:rsidR="00925064" w:rsidRPr="00F85B72" w:rsidRDefault="00925064" w:rsidP="00223D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380019" w14:textId="77777777" w:rsidR="00925064" w:rsidRPr="00F85B72" w:rsidRDefault="00925064" w:rsidP="00223D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8799B" w14:textId="1FAD00B3" w:rsidR="00925064" w:rsidRPr="00F85B72" w:rsidRDefault="00925064" w:rsidP="00C30F2D">
            <w:pPr>
              <w:spacing w:after="0" w:line="240" w:lineRule="auto"/>
              <w:jc w:val="center"/>
              <w:rPr>
                <w:bCs/>
              </w:rPr>
            </w:pPr>
            <w:r w:rsidRPr="00F85B72">
              <w:rPr>
                <w:bCs/>
              </w:rPr>
              <w:t>Câu</w:t>
            </w:r>
            <w:r>
              <w:rPr>
                <w:bCs/>
              </w:rPr>
              <w:t xml:space="preserve"> 4</w:t>
            </w:r>
            <w:r w:rsidRPr="00F85B72">
              <w:rPr>
                <w:bCs/>
              </w:rPr>
              <w:t xml:space="preserve">  ý 1</w:t>
            </w:r>
          </w:p>
          <w:p w14:paraId="2B0DDD77" w14:textId="626E900C" w:rsidR="00925064" w:rsidRPr="00C30F2D" w:rsidRDefault="00925064" w:rsidP="00C30F2D">
            <w:pPr>
              <w:spacing w:after="0" w:line="240" w:lineRule="auto"/>
              <w:jc w:val="center"/>
              <w:rPr>
                <w:bCs/>
                <w:i/>
                <w:iCs/>
              </w:rPr>
            </w:pPr>
            <w:r w:rsidRPr="00C30F2D">
              <w:rPr>
                <w:bCs/>
                <w:i/>
                <w:iCs/>
              </w:rPr>
              <w:t>0,5 điểm</w:t>
            </w:r>
          </w:p>
          <w:p w14:paraId="74207320" w14:textId="1DADF761" w:rsidR="00925064" w:rsidRPr="00F85B72" w:rsidRDefault="00925064" w:rsidP="00F94A78">
            <w:pPr>
              <w:spacing w:after="0" w:line="240" w:lineRule="auto"/>
              <w:rPr>
                <w:bCs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BED98AD" w14:textId="77777777" w:rsidR="00925064" w:rsidRPr="00754F7E" w:rsidRDefault="00925064" w:rsidP="00223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754F7E">
              <w:rPr>
                <w:b/>
              </w:rPr>
              <w:t>1</w:t>
            </w:r>
          </w:p>
        </w:tc>
      </w:tr>
      <w:tr w:rsidR="00925064" w:rsidRPr="00754F7E" w14:paraId="58F06953" w14:textId="77777777" w:rsidTr="00925064">
        <w:trPr>
          <w:trHeight w:val="33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C2074D" w14:textId="77777777" w:rsidR="00925064" w:rsidRPr="00AC3426" w:rsidRDefault="00925064" w:rsidP="00223DF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F1207" w14:textId="00CA7420" w:rsidR="00925064" w:rsidRPr="00F85B72" w:rsidRDefault="00925064" w:rsidP="00223DF4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B</w:t>
            </w:r>
            <w:r w:rsidRPr="00F85B72">
              <w:rPr>
                <w:bCs/>
              </w:rPr>
              <w:t>ất đẳng thức, giá trị lớn nhất, nhỏ nhất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837686" w14:textId="77777777" w:rsidR="00925064" w:rsidRPr="00F85B72" w:rsidRDefault="00925064" w:rsidP="00223D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166E6AB" w14:textId="77777777" w:rsidR="00925064" w:rsidRPr="00F85B72" w:rsidRDefault="00925064" w:rsidP="00223D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AC0EDA" w14:textId="77777777" w:rsidR="00925064" w:rsidRPr="00F85B72" w:rsidRDefault="00925064" w:rsidP="00223D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AC2AE25" w14:textId="77777777" w:rsidR="00925064" w:rsidRPr="00F85B72" w:rsidRDefault="00925064" w:rsidP="00223D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F791E" w14:textId="77777777" w:rsidR="00925064" w:rsidRPr="00F85B72" w:rsidRDefault="00925064" w:rsidP="00223DF4">
            <w:pPr>
              <w:spacing w:after="0" w:line="240" w:lineRule="auto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5F625CD" w14:textId="77777777" w:rsidR="00925064" w:rsidRPr="00F85B72" w:rsidRDefault="00925064" w:rsidP="00223D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150244" w14:textId="77777777" w:rsidR="00925064" w:rsidRPr="00F85B72" w:rsidRDefault="00925064" w:rsidP="00223D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014E" w14:textId="77777777" w:rsidR="00925064" w:rsidRPr="00F85B72" w:rsidRDefault="00925064" w:rsidP="00AC3426">
            <w:pPr>
              <w:spacing w:after="0" w:line="240" w:lineRule="auto"/>
              <w:jc w:val="center"/>
              <w:rPr>
                <w:bCs/>
              </w:rPr>
            </w:pPr>
            <w:r w:rsidRPr="00F85B72">
              <w:rPr>
                <w:bCs/>
              </w:rPr>
              <w:t>Câu</w:t>
            </w:r>
            <w:r>
              <w:rPr>
                <w:bCs/>
              </w:rPr>
              <w:t xml:space="preserve"> 4</w:t>
            </w:r>
            <w:r w:rsidRPr="00F85B72">
              <w:rPr>
                <w:bCs/>
              </w:rPr>
              <w:t xml:space="preserve">  ý 2</w:t>
            </w:r>
          </w:p>
          <w:p w14:paraId="0656E89A" w14:textId="77777777" w:rsidR="00925064" w:rsidRPr="00C30F2D" w:rsidRDefault="00925064" w:rsidP="00AC3426">
            <w:pPr>
              <w:spacing w:after="0" w:line="240" w:lineRule="auto"/>
              <w:jc w:val="center"/>
              <w:rPr>
                <w:bCs/>
                <w:i/>
                <w:iCs/>
              </w:rPr>
            </w:pPr>
            <w:r w:rsidRPr="00C30F2D">
              <w:rPr>
                <w:bCs/>
                <w:i/>
                <w:iCs/>
              </w:rPr>
              <w:t>0,5 điểm</w:t>
            </w:r>
          </w:p>
          <w:p w14:paraId="3404A78C" w14:textId="77777777" w:rsidR="00925064" w:rsidRPr="00F85B72" w:rsidRDefault="00925064" w:rsidP="00C30F2D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19C6C38" w14:textId="77777777" w:rsidR="00925064" w:rsidRPr="00754F7E" w:rsidRDefault="00925064" w:rsidP="00223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</w:p>
        </w:tc>
      </w:tr>
      <w:tr w:rsidR="00925064" w:rsidRPr="00754F7E" w14:paraId="2192C980" w14:textId="77777777" w:rsidTr="00925064">
        <w:trPr>
          <w:trHeight w:val="33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14:paraId="510A41A1" w14:textId="77777777" w:rsidR="00925064" w:rsidRDefault="00925064" w:rsidP="00223DF4">
            <w:pPr>
              <w:spacing w:after="0" w:line="240" w:lineRule="auto"/>
              <w:jc w:val="center"/>
              <w:rPr>
                <w:b/>
              </w:rPr>
            </w:pPr>
          </w:p>
          <w:p w14:paraId="6617F3F5" w14:textId="5E251E5A" w:rsidR="00925064" w:rsidRPr="00754F7E" w:rsidRDefault="00925064" w:rsidP="00223DF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Tổng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2667CAB" w14:textId="3EC3A862" w:rsidR="00925064" w:rsidRPr="00754F7E" w:rsidRDefault="00925064" w:rsidP="00223DF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EEBF6"/>
            <w:vAlign w:val="center"/>
          </w:tcPr>
          <w:p w14:paraId="60C99372" w14:textId="77777777" w:rsidR="00925064" w:rsidRPr="00754F7E" w:rsidRDefault="00925064" w:rsidP="00223DF4">
            <w:pPr>
              <w:spacing w:after="0" w:line="240" w:lineRule="auto"/>
              <w:jc w:val="center"/>
              <w:rPr>
                <w:b/>
              </w:rPr>
            </w:pPr>
            <w:r w:rsidRPr="00754F7E">
              <w:rPr>
                <w:b/>
              </w:rPr>
              <w:t>8 câu</w:t>
            </w:r>
          </w:p>
          <w:p w14:paraId="302A68D6" w14:textId="77777777" w:rsidR="00925064" w:rsidRPr="00754F7E" w:rsidRDefault="00925064" w:rsidP="00223DF4">
            <w:pPr>
              <w:spacing w:after="0" w:line="240" w:lineRule="auto"/>
              <w:jc w:val="center"/>
              <w:rPr>
                <w:b/>
              </w:rPr>
            </w:pPr>
            <w:r w:rsidRPr="00754F7E">
              <w:rPr>
                <w:b/>
              </w:rPr>
              <w:t>2,0 đ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604AD36" w14:textId="77777777" w:rsidR="00925064" w:rsidRPr="00754F7E" w:rsidRDefault="00925064" w:rsidP="00223DF4">
            <w:pPr>
              <w:spacing w:after="0" w:line="240" w:lineRule="auto"/>
              <w:jc w:val="center"/>
              <w:rPr>
                <w:b/>
              </w:rPr>
            </w:pPr>
            <w:r w:rsidRPr="00754F7E">
              <w:rPr>
                <w:b/>
              </w:rPr>
              <w:t>3 câu</w:t>
            </w:r>
          </w:p>
          <w:p w14:paraId="5C75D7CB" w14:textId="77777777" w:rsidR="00925064" w:rsidRPr="00754F7E" w:rsidRDefault="00925064" w:rsidP="00223DF4">
            <w:pPr>
              <w:spacing w:after="0" w:line="240" w:lineRule="auto"/>
              <w:jc w:val="center"/>
              <w:rPr>
                <w:b/>
              </w:rPr>
            </w:pPr>
            <w:r w:rsidRPr="00754F7E">
              <w:rPr>
                <w:b/>
              </w:rPr>
              <w:t>2,0 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EEBF6"/>
            <w:vAlign w:val="center"/>
          </w:tcPr>
          <w:p w14:paraId="2FE46528" w14:textId="77777777" w:rsidR="00925064" w:rsidRPr="00754F7E" w:rsidRDefault="00925064" w:rsidP="00223DF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8098446" w14:textId="77777777" w:rsidR="00925064" w:rsidRPr="00754F7E" w:rsidRDefault="00925064" w:rsidP="00223DF4">
            <w:pPr>
              <w:spacing w:after="0" w:line="240" w:lineRule="auto"/>
              <w:jc w:val="center"/>
              <w:rPr>
                <w:b/>
              </w:rPr>
            </w:pPr>
            <w:r w:rsidRPr="00754F7E">
              <w:rPr>
                <w:b/>
              </w:rPr>
              <w:t>3 câu</w:t>
            </w:r>
          </w:p>
          <w:p w14:paraId="50245BFA" w14:textId="77777777" w:rsidR="00925064" w:rsidRPr="00754F7E" w:rsidRDefault="00925064" w:rsidP="00223DF4">
            <w:pPr>
              <w:spacing w:after="0" w:line="240" w:lineRule="auto"/>
              <w:jc w:val="center"/>
              <w:rPr>
                <w:b/>
              </w:rPr>
            </w:pPr>
            <w:r w:rsidRPr="00754F7E">
              <w:rPr>
                <w:b/>
              </w:rPr>
              <w:t>3,0 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DE96AE7" w14:textId="77777777" w:rsidR="00925064" w:rsidRPr="00754F7E" w:rsidRDefault="00925064" w:rsidP="00223DF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EB6D4AB" w14:textId="77777777" w:rsidR="00925064" w:rsidRPr="00754F7E" w:rsidRDefault="00925064" w:rsidP="00223DF4">
            <w:pPr>
              <w:spacing w:after="0" w:line="240" w:lineRule="auto"/>
              <w:jc w:val="center"/>
              <w:rPr>
                <w:b/>
              </w:rPr>
            </w:pPr>
            <w:r w:rsidRPr="00754F7E">
              <w:rPr>
                <w:b/>
              </w:rPr>
              <w:t>2 câu</w:t>
            </w:r>
          </w:p>
          <w:p w14:paraId="6709792A" w14:textId="77777777" w:rsidR="00925064" w:rsidRPr="00754F7E" w:rsidRDefault="00925064" w:rsidP="00223DF4">
            <w:pPr>
              <w:spacing w:after="0" w:line="240" w:lineRule="auto"/>
              <w:jc w:val="center"/>
              <w:rPr>
                <w:b/>
              </w:rPr>
            </w:pPr>
            <w:r w:rsidRPr="00754F7E">
              <w:rPr>
                <w:b/>
              </w:rPr>
              <w:t>2,0 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EEBF6"/>
            <w:vAlign w:val="center"/>
          </w:tcPr>
          <w:p w14:paraId="717A2050" w14:textId="77777777" w:rsidR="00925064" w:rsidRPr="00754F7E" w:rsidRDefault="00925064" w:rsidP="00223DF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5369804" w14:textId="77777777" w:rsidR="00925064" w:rsidRPr="00754F7E" w:rsidRDefault="00925064" w:rsidP="00223DF4">
            <w:pPr>
              <w:spacing w:after="0" w:line="240" w:lineRule="auto"/>
              <w:jc w:val="center"/>
              <w:rPr>
                <w:b/>
              </w:rPr>
            </w:pPr>
            <w:r w:rsidRPr="00754F7E">
              <w:rPr>
                <w:b/>
              </w:rPr>
              <w:t>2 câu</w:t>
            </w:r>
          </w:p>
          <w:p w14:paraId="4A72D481" w14:textId="77777777" w:rsidR="00925064" w:rsidRPr="00754F7E" w:rsidRDefault="00925064" w:rsidP="00223DF4">
            <w:pPr>
              <w:spacing w:after="0" w:line="240" w:lineRule="auto"/>
              <w:jc w:val="center"/>
              <w:rPr>
                <w:b/>
              </w:rPr>
            </w:pPr>
            <w:r w:rsidRPr="00754F7E">
              <w:rPr>
                <w:b/>
              </w:rPr>
              <w:t>1,0 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24F26DD" w14:textId="77777777" w:rsidR="00925064" w:rsidRPr="00754F7E" w:rsidRDefault="00925064" w:rsidP="00223DF4">
            <w:pPr>
              <w:spacing w:after="0" w:line="240" w:lineRule="auto"/>
              <w:jc w:val="center"/>
              <w:rPr>
                <w:b/>
              </w:rPr>
            </w:pPr>
            <w:r w:rsidRPr="00754F7E">
              <w:rPr>
                <w:b/>
                <w:i/>
              </w:rPr>
              <w:t>10 điểm</w:t>
            </w:r>
          </w:p>
        </w:tc>
      </w:tr>
      <w:tr w:rsidR="00925064" w:rsidRPr="00754F7E" w14:paraId="47DFB392" w14:textId="77777777" w:rsidTr="004D2980">
        <w:trPr>
          <w:trHeight w:val="387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14:paraId="7DF991A9" w14:textId="77777777" w:rsidR="00925064" w:rsidRPr="00754F7E" w:rsidRDefault="00925064" w:rsidP="00223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748E57B" w14:textId="57EE1A60" w:rsidR="00925064" w:rsidRPr="00754F7E" w:rsidRDefault="00925064" w:rsidP="00223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 xml:space="preserve">Tỉ lệ </w:t>
            </w:r>
            <w:r w:rsidRPr="00754F7E">
              <w:rPr>
                <w:b/>
                <w:i/>
              </w:rPr>
              <w:t>%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2985914" w14:textId="77777777" w:rsidR="00925064" w:rsidRPr="00754F7E" w:rsidRDefault="00925064" w:rsidP="00223DF4">
            <w:pPr>
              <w:spacing w:after="0" w:line="240" w:lineRule="auto"/>
              <w:jc w:val="center"/>
              <w:rPr>
                <w:b/>
                <w:i/>
              </w:rPr>
            </w:pPr>
            <w:r w:rsidRPr="00754F7E">
              <w:rPr>
                <w:b/>
                <w:i/>
              </w:rPr>
              <w:t>40%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99E335A" w14:textId="77777777" w:rsidR="00925064" w:rsidRPr="00754F7E" w:rsidRDefault="00925064" w:rsidP="00223DF4">
            <w:pPr>
              <w:spacing w:after="0" w:line="240" w:lineRule="auto"/>
              <w:jc w:val="center"/>
              <w:rPr>
                <w:b/>
                <w:i/>
              </w:rPr>
            </w:pPr>
            <w:r w:rsidRPr="00754F7E">
              <w:rPr>
                <w:b/>
                <w:i/>
              </w:rPr>
              <w:t>30%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524CA6E" w14:textId="77777777" w:rsidR="00925064" w:rsidRPr="00754F7E" w:rsidRDefault="00925064" w:rsidP="00223DF4">
            <w:pPr>
              <w:spacing w:after="0" w:line="240" w:lineRule="auto"/>
              <w:jc w:val="center"/>
              <w:rPr>
                <w:b/>
                <w:i/>
              </w:rPr>
            </w:pPr>
            <w:r w:rsidRPr="00754F7E">
              <w:rPr>
                <w:b/>
                <w:i/>
              </w:rPr>
              <w:t>20%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F76A36B" w14:textId="77777777" w:rsidR="00925064" w:rsidRPr="00754F7E" w:rsidRDefault="00925064" w:rsidP="00223DF4">
            <w:pPr>
              <w:spacing w:after="0" w:line="240" w:lineRule="auto"/>
              <w:jc w:val="center"/>
              <w:rPr>
                <w:b/>
                <w:i/>
              </w:rPr>
            </w:pPr>
            <w:r w:rsidRPr="00754F7E">
              <w:rPr>
                <w:b/>
                <w:i/>
              </w:rPr>
              <w:t>10%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5682852" w14:textId="77777777" w:rsidR="00925064" w:rsidRPr="00754F7E" w:rsidRDefault="00925064" w:rsidP="00223DF4">
            <w:pPr>
              <w:spacing w:after="0" w:line="240" w:lineRule="auto"/>
              <w:jc w:val="center"/>
              <w:rPr>
                <w:b/>
              </w:rPr>
            </w:pPr>
            <w:r w:rsidRPr="00754F7E">
              <w:rPr>
                <w:b/>
                <w:i/>
              </w:rPr>
              <w:t>100%</w:t>
            </w:r>
          </w:p>
        </w:tc>
      </w:tr>
      <w:bookmarkEnd w:id="0"/>
    </w:tbl>
    <w:p w14:paraId="6BF8C373" w14:textId="77777777" w:rsidR="00C210A2" w:rsidRPr="00754F7E" w:rsidRDefault="00C210A2" w:rsidP="0060012A">
      <w:pPr>
        <w:rPr>
          <w:b/>
        </w:rPr>
      </w:pPr>
    </w:p>
    <w:sectPr w:rsidR="00C210A2" w:rsidRPr="00754F7E" w:rsidSect="00C81E23">
      <w:pgSz w:w="12240" w:h="15840"/>
      <w:pgMar w:top="709" w:right="851" w:bottom="709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BC5"/>
    <w:multiLevelType w:val="multilevel"/>
    <w:tmpl w:val="F8244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E6BAB"/>
    <w:multiLevelType w:val="multilevel"/>
    <w:tmpl w:val="992A5E6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2115400561">
    <w:abstractNumId w:val="0"/>
  </w:num>
  <w:num w:numId="2" w16cid:durableId="1665931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A2"/>
    <w:rsid w:val="0003044F"/>
    <w:rsid w:val="0003440A"/>
    <w:rsid w:val="00060AA8"/>
    <w:rsid w:val="00074C3D"/>
    <w:rsid w:val="0008507F"/>
    <w:rsid w:val="00097995"/>
    <w:rsid w:val="0010670E"/>
    <w:rsid w:val="001275B6"/>
    <w:rsid w:val="00131A80"/>
    <w:rsid w:val="00133A91"/>
    <w:rsid w:val="0015124F"/>
    <w:rsid w:val="001C135D"/>
    <w:rsid w:val="002103FC"/>
    <w:rsid w:val="00223DF4"/>
    <w:rsid w:val="00245C3E"/>
    <w:rsid w:val="00251860"/>
    <w:rsid w:val="0026796B"/>
    <w:rsid w:val="0028677E"/>
    <w:rsid w:val="002954C5"/>
    <w:rsid w:val="002E2546"/>
    <w:rsid w:val="002E401F"/>
    <w:rsid w:val="00303C77"/>
    <w:rsid w:val="00396467"/>
    <w:rsid w:val="003E539E"/>
    <w:rsid w:val="00440E66"/>
    <w:rsid w:val="004714B4"/>
    <w:rsid w:val="0048396D"/>
    <w:rsid w:val="00491655"/>
    <w:rsid w:val="0050400E"/>
    <w:rsid w:val="00504E16"/>
    <w:rsid w:val="0051138C"/>
    <w:rsid w:val="005C5463"/>
    <w:rsid w:val="0060012A"/>
    <w:rsid w:val="006153AA"/>
    <w:rsid w:val="00643C49"/>
    <w:rsid w:val="00661DAE"/>
    <w:rsid w:val="00671419"/>
    <w:rsid w:val="006A4308"/>
    <w:rsid w:val="006A7456"/>
    <w:rsid w:val="006B540E"/>
    <w:rsid w:val="006E0BDA"/>
    <w:rsid w:val="006E4DC6"/>
    <w:rsid w:val="006F7785"/>
    <w:rsid w:val="00707D48"/>
    <w:rsid w:val="0074590D"/>
    <w:rsid w:val="00753F8C"/>
    <w:rsid w:val="0075408B"/>
    <w:rsid w:val="00754F7E"/>
    <w:rsid w:val="007816FA"/>
    <w:rsid w:val="007B08E1"/>
    <w:rsid w:val="0085529F"/>
    <w:rsid w:val="00862587"/>
    <w:rsid w:val="00905415"/>
    <w:rsid w:val="00925064"/>
    <w:rsid w:val="00932938"/>
    <w:rsid w:val="009600EF"/>
    <w:rsid w:val="00964B6D"/>
    <w:rsid w:val="009705FA"/>
    <w:rsid w:val="009B2269"/>
    <w:rsid w:val="009C36E0"/>
    <w:rsid w:val="009C7D97"/>
    <w:rsid w:val="009E100C"/>
    <w:rsid w:val="009F667A"/>
    <w:rsid w:val="00A321F0"/>
    <w:rsid w:val="00A71955"/>
    <w:rsid w:val="00A96C0A"/>
    <w:rsid w:val="00AA7626"/>
    <w:rsid w:val="00AC3426"/>
    <w:rsid w:val="00AE1EDA"/>
    <w:rsid w:val="00B2461D"/>
    <w:rsid w:val="00B648E0"/>
    <w:rsid w:val="00BC2032"/>
    <w:rsid w:val="00BC4924"/>
    <w:rsid w:val="00BD244A"/>
    <w:rsid w:val="00BD562F"/>
    <w:rsid w:val="00BE22EF"/>
    <w:rsid w:val="00C103D8"/>
    <w:rsid w:val="00C11FB5"/>
    <w:rsid w:val="00C1681E"/>
    <w:rsid w:val="00C210A2"/>
    <w:rsid w:val="00C3023E"/>
    <w:rsid w:val="00C30F2D"/>
    <w:rsid w:val="00C33C3B"/>
    <w:rsid w:val="00C40B1E"/>
    <w:rsid w:val="00C56FB5"/>
    <w:rsid w:val="00C708F0"/>
    <w:rsid w:val="00C81E23"/>
    <w:rsid w:val="00C82501"/>
    <w:rsid w:val="00C945A0"/>
    <w:rsid w:val="00D25F86"/>
    <w:rsid w:val="00D47578"/>
    <w:rsid w:val="00D56E60"/>
    <w:rsid w:val="00D7270F"/>
    <w:rsid w:val="00DA5919"/>
    <w:rsid w:val="00DC169C"/>
    <w:rsid w:val="00DC5483"/>
    <w:rsid w:val="00DF5EA2"/>
    <w:rsid w:val="00DF6468"/>
    <w:rsid w:val="00E20766"/>
    <w:rsid w:val="00E20922"/>
    <w:rsid w:val="00E20E5D"/>
    <w:rsid w:val="00E46AEC"/>
    <w:rsid w:val="00E53D5A"/>
    <w:rsid w:val="00E5523A"/>
    <w:rsid w:val="00EA38FD"/>
    <w:rsid w:val="00EE659D"/>
    <w:rsid w:val="00EF3559"/>
    <w:rsid w:val="00EF48F5"/>
    <w:rsid w:val="00F04428"/>
    <w:rsid w:val="00F10523"/>
    <w:rsid w:val="00F42B72"/>
    <w:rsid w:val="00F52B61"/>
    <w:rsid w:val="00F64AB4"/>
    <w:rsid w:val="00F85B72"/>
    <w:rsid w:val="00F94A7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67B8B"/>
  <w15:docId w15:val="{90267B92-35F5-4414-972F-D5DAEF22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A321F0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074C3D"/>
    <w:rPr>
      <w:b/>
    </w:rPr>
  </w:style>
  <w:style w:type="paragraph" w:styleId="ListParagraph">
    <w:name w:val="List Paragraph"/>
    <w:basedOn w:val="Normal"/>
    <w:uiPriority w:val="34"/>
    <w:qFormat/>
    <w:rsid w:val="00925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186</Words>
  <Characters>1062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2024-02-22T15:57:00Z</dcterms:created>
  <dcterms:modified xsi:type="dcterms:W3CDTF">2024-02-23T23:00:00Z</dcterms:modified>
</cp:coreProperties>
</file>