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BA3CE" w14:textId="77777777" w:rsidR="00E56A1C" w:rsidRPr="00230F73" w:rsidRDefault="00E56A1C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230F73">
        <w:rPr>
          <w:rFonts w:ascii="Palatino Linotype" w:hAnsi="Palatino Linotype"/>
          <w:b/>
          <w:sz w:val="26"/>
          <w:szCs w:val="26"/>
        </w:rPr>
        <w:t>Ngày soạn:</w:t>
      </w:r>
      <w:r w:rsidRPr="00230F73">
        <w:rPr>
          <w:rFonts w:ascii="Palatino Linotype" w:hAnsi="Palatino Linotype"/>
          <w:b/>
          <w:sz w:val="26"/>
          <w:szCs w:val="26"/>
        </w:rPr>
        <w:tab/>
      </w:r>
      <w:r w:rsidRPr="00230F73">
        <w:rPr>
          <w:rFonts w:ascii="Palatino Linotype" w:hAnsi="Palatino Linotype"/>
          <w:b/>
          <w:sz w:val="26"/>
          <w:szCs w:val="26"/>
        </w:rPr>
        <w:tab/>
      </w:r>
      <w:r w:rsidRPr="00230F73">
        <w:rPr>
          <w:rFonts w:ascii="Palatino Linotype" w:hAnsi="Palatino Linotype"/>
          <w:b/>
          <w:sz w:val="26"/>
          <w:szCs w:val="26"/>
        </w:rPr>
        <w:tab/>
      </w:r>
      <w:r w:rsidRPr="00230F73">
        <w:rPr>
          <w:rFonts w:ascii="Palatino Linotype" w:hAnsi="Palatino Linotype"/>
          <w:b/>
          <w:sz w:val="26"/>
          <w:szCs w:val="26"/>
        </w:rPr>
        <w:tab/>
      </w:r>
      <w:r w:rsidRPr="00230F73">
        <w:rPr>
          <w:rFonts w:ascii="Palatino Linotype" w:hAnsi="Palatino Linotype"/>
          <w:b/>
          <w:sz w:val="26"/>
          <w:szCs w:val="26"/>
        </w:rPr>
        <w:tab/>
        <w:t xml:space="preserve">Ngày dạy: </w:t>
      </w:r>
    </w:p>
    <w:p w14:paraId="4BBB7353" w14:textId="01E95A55" w:rsidR="00076925" w:rsidRPr="00230F73" w:rsidRDefault="00667F63" w:rsidP="00076925">
      <w:pPr>
        <w:jc w:val="center"/>
        <w:rPr>
          <w:rFonts w:ascii="Palatino Linotype" w:hAnsi="Palatino Linotype"/>
          <w:b/>
          <w:sz w:val="26"/>
          <w:szCs w:val="26"/>
        </w:rPr>
      </w:pPr>
      <w:r w:rsidRPr="00230F73">
        <w:rPr>
          <w:rFonts w:ascii="Palatino Linotype" w:hAnsi="Palatino Linotype"/>
          <w:b/>
          <w:sz w:val="26"/>
          <w:szCs w:val="26"/>
        </w:rPr>
        <w:t xml:space="preserve">BUỔI </w:t>
      </w:r>
      <w:r w:rsidR="00CC19E1" w:rsidRPr="00230F73">
        <w:rPr>
          <w:rFonts w:ascii="Palatino Linotype" w:hAnsi="Palatino Linotype"/>
          <w:b/>
          <w:sz w:val="26"/>
          <w:szCs w:val="26"/>
        </w:rPr>
        <w:t>4</w:t>
      </w:r>
      <w:r w:rsidRPr="00230F73">
        <w:rPr>
          <w:rFonts w:ascii="Palatino Linotype" w:hAnsi="Palatino Linotype"/>
          <w:b/>
          <w:sz w:val="26"/>
          <w:szCs w:val="26"/>
        </w:rPr>
        <w:t xml:space="preserve">: </w:t>
      </w:r>
      <w:r w:rsidR="00CC19E1" w:rsidRPr="00230F73">
        <w:rPr>
          <w:rFonts w:ascii="Palatino Linotype" w:hAnsi="Palatino Linotype"/>
          <w:b/>
          <w:sz w:val="26"/>
          <w:szCs w:val="26"/>
        </w:rPr>
        <w:t xml:space="preserve">ÔN TẬP CÔNG THỨC </w:t>
      </w:r>
      <w:r w:rsidR="00416EA4">
        <w:rPr>
          <w:rFonts w:ascii="Palatino Linotype" w:hAnsi="Palatino Linotype"/>
          <w:b/>
          <w:sz w:val="26"/>
          <w:szCs w:val="26"/>
        </w:rPr>
        <w:t>NGHIỆM</w:t>
      </w:r>
      <w:r w:rsidR="00076925">
        <w:rPr>
          <w:rFonts w:ascii="Palatino Linotype" w:hAnsi="Palatino Linotype"/>
          <w:b/>
          <w:sz w:val="26"/>
          <w:szCs w:val="26"/>
        </w:rPr>
        <w:t xml:space="preserve"> CỦA PHƯƠNG TRÌNH BẬC HAI</w:t>
      </w:r>
    </w:p>
    <w:p w14:paraId="6B6383EC" w14:textId="77777777" w:rsidR="00781133" w:rsidRPr="00230F73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230F73">
        <w:rPr>
          <w:rFonts w:ascii="Palatino Linotype" w:hAnsi="Palatino Linotype"/>
          <w:b/>
          <w:sz w:val="26"/>
          <w:szCs w:val="26"/>
          <w:lang w:val="nl-NL"/>
        </w:rPr>
        <w:t>I. MỤC TIÊU</w:t>
      </w:r>
    </w:p>
    <w:p w14:paraId="63C8F589" w14:textId="62B26333" w:rsidR="00781133" w:rsidRPr="00230F73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230F73">
        <w:rPr>
          <w:rFonts w:ascii="Palatino Linotype" w:hAnsi="Palatino Linotype"/>
          <w:sz w:val="26"/>
          <w:szCs w:val="26"/>
          <w:lang w:val="nl-NL"/>
        </w:rPr>
        <w:t xml:space="preserve">- KT: </w:t>
      </w:r>
      <w:r w:rsidR="003C6A02" w:rsidRPr="00230F73">
        <w:rPr>
          <w:rFonts w:ascii="Palatino Linotype" w:hAnsi="Palatino Linotype"/>
          <w:sz w:val="26"/>
          <w:szCs w:val="26"/>
          <w:lang w:val="nl-NL"/>
        </w:rPr>
        <w:t xml:space="preserve">Ôn tập </w:t>
      </w:r>
      <w:r w:rsidR="00CC19E1" w:rsidRPr="00230F73">
        <w:rPr>
          <w:rFonts w:ascii="Palatino Linotype" w:hAnsi="Palatino Linotype"/>
          <w:sz w:val="26"/>
          <w:szCs w:val="26"/>
          <w:lang w:val="nl-NL"/>
        </w:rPr>
        <w:t>các kiến thức về giải phương trình bậc hai.</w:t>
      </w:r>
    </w:p>
    <w:p w14:paraId="2F806BE7" w14:textId="692373BF" w:rsidR="00781133" w:rsidRPr="00230F73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230F73">
        <w:rPr>
          <w:rFonts w:ascii="Palatino Linotype" w:hAnsi="Palatino Linotype"/>
          <w:sz w:val="26"/>
          <w:szCs w:val="26"/>
          <w:lang w:val="nl-NL"/>
        </w:rPr>
        <w:t xml:space="preserve">- KN: Rèn kĩ năng </w:t>
      </w:r>
      <w:r w:rsidR="00CC19E1" w:rsidRPr="00230F73">
        <w:rPr>
          <w:rFonts w:ascii="Palatino Linotype" w:hAnsi="Palatino Linotype"/>
          <w:sz w:val="26"/>
          <w:szCs w:val="26"/>
          <w:lang w:val="nl-NL"/>
        </w:rPr>
        <w:t>tính toán.</w:t>
      </w:r>
      <w:r w:rsidR="003F1FBD" w:rsidRPr="00230F73">
        <w:rPr>
          <w:rFonts w:ascii="Palatino Linotype" w:hAnsi="Palatino Linotype"/>
          <w:sz w:val="26"/>
          <w:szCs w:val="26"/>
          <w:lang w:val="nl-NL"/>
        </w:rPr>
        <w:t xml:space="preserve"> Biết giải phương trình bậc hai.</w:t>
      </w:r>
    </w:p>
    <w:p w14:paraId="6CB83C4E" w14:textId="77777777" w:rsidR="00781133" w:rsidRPr="00230F73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230F73">
        <w:rPr>
          <w:rFonts w:ascii="Palatino Linotype" w:hAnsi="Palatino Linotype"/>
          <w:sz w:val="26"/>
          <w:szCs w:val="26"/>
          <w:lang w:val="nl-NL"/>
        </w:rPr>
        <w:t>- TĐ: Yêu thích môn học, tự tin trong trình bày.</w:t>
      </w:r>
    </w:p>
    <w:p w14:paraId="72EE6FCC" w14:textId="77777777" w:rsidR="00781133" w:rsidRPr="00230F73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230F73">
        <w:rPr>
          <w:rFonts w:ascii="Palatino Linotype" w:hAnsi="Palatino Linotype"/>
          <w:b/>
          <w:sz w:val="26"/>
          <w:szCs w:val="26"/>
          <w:lang w:val="nl-NL"/>
        </w:rPr>
        <w:t>Phát triển năng lực</w:t>
      </w:r>
    </w:p>
    <w:p w14:paraId="4043E1DE" w14:textId="77777777" w:rsidR="00781133" w:rsidRPr="00230F73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230F73">
        <w:rPr>
          <w:rFonts w:ascii="Palatino Linotype" w:hAnsi="Palatino Linotype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 w:rsidRPr="00230F73">
        <w:rPr>
          <w:rFonts w:ascii="Palatino Linotype" w:hAnsi="Palatino Linotype"/>
          <w:sz w:val="26"/>
          <w:szCs w:val="26"/>
          <w:lang w:val="nl-NL"/>
        </w:rPr>
        <w:t>c, năng lực hợp tác.</w:t>
      </w:r>
    </w:p>
    <w:p w14:paraId="073CC5C3" w14:textId="77777777" w:rsidR="0096572C" w:rsidRPr="00230F73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230F73">
        <w:rPr>
          <w:rFonts w:ascii="Palatino Linotype" w:hAnsi="Palatino Linotype"/>
          <w:b/>
          <w:sz w:val="26"/>
          <w:szCs w:val="26"/>
          <w:lang w:val="nl-NL"/>
        </w:rPr>
        <w:t>II. CHUẨN BỊ</w:t>
      </w:r>
    </w:p>
    <w:p w14:paraId="417B8196" w14:textId="77777777" w:rsidR="0096572C" w:rsidRPr="00230F73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230F73">
        <w:rPr>
          <w:rFonts w:ascii="Palatino Linotype" w:hAnsi="Palatino Linotype"/>
          <w:b/>
          <w:i/>
          <w:sz w:val="26"/>
          <w:szCs w:val="26"/>
          <w:lang w:val="nl-NL"/>
        </w:rPr>
        <w:t>1. Giáo viên:</w:t>
      </w:r>
      <w:r w:rsidRPr="00230F73">
        <w:rPr>
          <w:rFonts w:ascii="Palatino Linotype" w:hAnsi="Palatino Linotype"/>
          <w:sz w:val="26"/>
          <w:szCs w:val="26"/>
          <w:lang w:val="nl-NL"/>
        </w:rPr>
        <w:t xml:space="preserve"> Giáo án, tài liệu tham khảo.</w:t>
      </w:r>
    </w:p>
    <w:p w14:paraId="3A2736BA" w14:textId="77777777" w:rsidR="0096572C" w:rsidRPr="00230F73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230F73">
        <w:rPr>
          <w:rFonts w:ascii="Palatino Linotype" w:hAnsi="Palatino Linotype"/>
          <w:b/>
          <w:i/>
          <w:sz w:val="26"/>
          <w:szCs w:val="26"/>
          <w:lang w:val="nl-NL"/>
        </w:rPr>
        <w:t>2. Học sinh:</w:t>
      </w:r>
      <w:r w:rsidRPr="00230F73">
        <w:rPr>
          <w:rFonts w:ascii="Palatino Linotype" w:hAnsi="Palatino Linotype"/>
          <w:sz w:val="26"/>
          <w:szCs w:val="26"/>
          <w:lang w:val="nl-NL"/>
        </w:rPr>
        <w:t xml:space="preserve"> Ôn tập kiến thức trên lớp, SGK, SBT</w:t>
      </w:r>
      <w:r w:rsidR="00CF67DE" w:rsidRPr="00230F73">
        <w:rPr>
          <w:rFonts w:ascii="Palatino Linotype" w:hAnsi="Palatino Linotype"/>
          <w:sz w:val="26"/>
          <w:szCs w:val="26"/>
          <w:lang w:val="nl-NL"/>
        </w:rPr>
        <w:t>, Máy tính</w:t>
      </w:r>
    </w:p>
    <w:p w14:paraId="0D6B523E" w14:textId="77777777" w:rsidR="0096572C" w:rsidRPr="00230F73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230F73">
        <w:rPr>
          <w:rFonts w:ascii="Palatino Linotype" w:hAnsi="Palatino Linotype"/>
          <w:b/>
          <w:sz w:val="26"/>
          <w:szCs w:val="26"/>
          <w:lang w:val="nl-NL"/>
        </w:rPr>
        <w:t>III. BÀI HỌC</w:t>
      </w:r>
    </w:p>
    <w:p w14:paraId="693ED1BD" w14:textId="77777777" w:rsidR="00781133" w:rsidRPr="00230F73" w:rsidRDefault="00CF67DE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230F73">
        <w:rPr>
          <w:rFonts w:ascii="Palatino Linotype" w:hAnsi="Palatino Linotype"/>
          <w:b/>
          <w:i/>
          <w:sz w:val="26"/>
          <w:szCs w:val="26"/>
          <w:lang w:val="nl-NL"/>
        </w:rPr>
        <w:t>1. Ổn định tổ chức:</w:t>
      </w:r>
      <w:r w:rsidRPr="00230F73">
        <w:rPr>
          <w:rFonts w:ascii="Palatino Linotype" w:hAnsi="Palatino Linotype"/>
          <w:sz w:val="26"/>
          <w:szCs w:val="26"/>
          <w:lang w:val="nl-NL"/>
        </w:rPr>
        <w:t xml:space="preserve"> Kiểm tra sĩ số</w:t>
      </w:r>
    </w:p>
    <w:p w14:paraId="2A0128DC" w14:textId="77777777" w:rsidR="004616A0" w:rsidRPr="00230F73" w:rsidRDefault="00CF67DE" w:rsidP="00781133">
      <w:pPr>
        <w:spacing w:after="120" w:line="240" w:lineRule="auto"/>
        <w:rPr>
          <w:rFonts w:ascii="Palatino Linotype" w:hAnsi="Palatino Linotype"/>
          <w:b/>
          <w:i/>
          <w:sz w:val="26"/>
          <w:szCs w:val="26"/>
          <w:lang w:val="nl-NL"/>
        </w:rPr>
      </w:pPr>
      <w:r w:rsidRPr="00230F73">
        <w:rPr>
          <w:rFonts w:ascii="Palatino Linotype" w:hAnsi="Palatino Linotype"/>
          <w:b/>
          <w:i/>
          <w:sz w:val="26"/>
          <w:szCs w:val="26"/>
          <w:lang w:val="nl-NL"/>
        </w:rPr>
        <w:t>2. Nội dung.</w:t>
      </w:r>
    </w:p>
    <w:p w14:paraId="09895AAA" w14:textId="77777777" w:rsidR="004616A0" w:rsidRPr="00230F73" w:rsidRDefault="0019472C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230F73">
        <w:rPr>
          <w:rFonts w:ascii="Palatino Linotype" w:hAnsi="Palatino Linotype"/>
          <w:b/>
          <w:sz w:val="26"/>
          <w:szCs w:val="26"/>
          <w:lang w:val="nl-NL"/>
        </w:rPr>
        <w:t>Tiết 1:</w:t>
      </w:r>
      <w:r w:rsidR="004616A0" w:rsidRPr="00230F73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5456"/>
      </w:tblGrid>
      <w:tr w:rsidR="004616A0" w:rsidRPr="00230F73" w14:paraId="1B4916EB" w14:textId="77777777" w:rsidTr="00416EA4">
        <w:tc>
          <w:tcPr>
            <w:tcW w:w="4981" w:type="dxa"/>
            <w:shd w:val="clear" w:color="auto" w:fill="DEEAF6" w:themeFill="accent1" w:themeFillTint="33"/>
          </w:tcPr>
          <w:p w14:paraId="7567DDF5" w14:textId="77777777" w:rsidR="004616A0" w:rsidRPr="00230F73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2CBAF4AB" w14:textId="77777777" w:rsidR="004616A0" w:rsidRPr="00230F73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616A0" w:rsidRPr="00230F73" w14:paraId="01BF8E59" w14:textId="77777777" w:rsidTr="004616A0">
        <w:tc>
          <w:tcPr>
            <w:tcW w:w="4981" w:type="dxa"/>
          </w:tcPr>
          <w:p w14:paraId="27DAF498" w14:textId="77777777" w:rsidR="00882348" w:rsidRPr="00230F73" w:rsidRDefault="00DF5BF8" w:rsidP="00781133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I. Lí thuyết</w:t>
            </w:r>
          </w:p>
          <w:p w14:paraId="12C36F4D" w14:textId="69FECE90" w:rsidR="00E06AF9" w:rsidRPr="00230F73" w:rsidRDefault="00E06AF9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>Hs đứng tại chỗ phát biểu lại</w:t>
            </w:r>
            <w:r w:rsidR="00882348"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cách giải phương trình bậc hai đầy đủ với biệt thức </w:t>
            </w:r>
            <w:r w:rsidR="00416EA4" w:rsidRPr="00025957">
              <w:rPr>
                <w:position w:val="-4"/>
              </w:rPr>
              <w:object w:dxaOrig="260" w:dyaOrig="260" w14:anchorId="7C941A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897" type="#_x0000_t75" style="width:13.2pt;height:13.2pt" o:ole="">
                  <v:imagedata r:id="rId7" o:title=""/>
                </v:shape>
                <o:OLEObject Type="Embed" ProgID="Equation.DSMT4" ShapeID="_x0000_i2897" DrawAspect="Content" ObjectID="_1657358042" r:id="rId8"/>
              </w:object>
            </w:r>
            <w:r w:rsidR="00882348"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và </w:t>
            </w:r>
            <w:r w:rsidR="00416EA4" w:rsidRPr="00025957">
              <w:rPr>
                <w:position w:val="-4"/>
              </w:rPr>
              <w:object w:dxaOrig="340" w:dyaOrig="260" w14:anchorId="0CFA70A8">
                <v:shape id="_x0000_i2902" type="#_x0000_t75" style="width:16.8pt;height:13.2pt" o:ole="">
                  <v:imagedata r:id="rId9" o:title=""/>
                </v:shape>
                <o:OLEObject Type="Embed" ProgID="Equation.DSMT4" ShapeID="_x0000_i2902" DrawAspect="Content" ObjectID="_1657358043" r:id="rId10"/>
              </w:object>
            </w:r>
            <w:r w:rsidR="00882348" w:rsidRPr="00230F73">
              <w:rPr>
                <w:rFonts w:ascii="Palatino Linotype" w:hAnsi="Palatino Linotype"/>
                <w:sz w:val="26"/>
                <w:szCs w:val="26"/>
              </w:rPr>
              <w:t>.</w:t>
            </w:r>
            <w:r w:rsidR="00882348"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14:paraId="63DD80BD" w14:textId="77777777" w:rsidR="00882348" w:rsidRPr="00230F73" w:rsidRDefault="00882348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5A43E25E" w14:textId="0FDCB6E0" w:rsidR="00882348" w:rsidRPr="00230F73" w:rsidRDefault="00882348" w:rsidP="00882348">
            <w:pPr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Đối với phương trình </w:t>
            </w:r>
            <w:r w:rsidR="00416EA4" w:rsidRPr="00416EA4">
              <w:rPr>
                <w:position w:val="-10"/>
              </w:rPr>
              <w:object w:dxaOrig="2480" w:dyaOrig="380" w14:anchorId="3E43052C">
                <v:shape id="_x0000_i2907" type="#_x0000_t75" style="width:124.2pt;height:19.2pt" o:ole="">
                  <v:imagedata r:id="rId11" o:title=""/>
                </v:shape>
                <o:OLEObject Type="Embed" ProgID="Equation.DSMT4" ShapeID="_x0000_i2907" DrawAspect="Content" ObjectID="_1657358044" r:id="rId12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  <w:lang w:val="vi-VN"/>
              </w:rPr>
              <w:t>và</w:t>
            </w:r>
            <w:r w:rsidR="00416EA4" w:rsidRPr="00025957">
              <w:rPr>
                <w:position w:val="-4"/>
              </w:rPr>
              <w:object w:dxaOrig="740" w:dyaOrig="320" w14:anchorId="47C89A82">
                <v:shape id="_x0000_i2912" type="#_x0000_t75" style="width:37.2pt;height:16.2pt" o:ole="">
                  <v:imagedata r:id="rId13" o:title=""/>
                </v:shape>
                <o:OLEObject Type="Embed" ProgID="Equation.DSMT4" ShapeID="_x0000_i2912" DrawAspect="Content" ObjectID="_1657358045" r:id="rId14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biệt thức </w:t>
            </w:r>
            <w:r w:rsidR="00416EA4" w:rsidRPr="00025957">
              <w:rPr>
                <w:position w:val="-4"/>
              </w:rPr>
              <w:object w:dxaOrig="1400" w:dyaOrig="320" w14:anchorId="2A6F767A">
                <v:shape id="_x0000_i2917" type="#_x0000_t75" style="width:70.2pt;height:16.2pt" o:ole="">
                  <v:imagedata r:id="rId15" o:title=""/>
                </v:shape>
                <o:OLEObject Type="Embed" ProgID="Equation.DSMT4" ShapeID="_x0000_i2917" DrawAspect="Content" ObjectID="_1657358046" r:id="rId16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  <w:lang w:val="vi-VN"/>
              </w:rPr>
              <w:t>.</w:t>
            </w:r>
          </w:p>
          <w:p w14:paraId="79501167" w14:textId="459444A4" w:rsidR="00882348" w:rsidRPr="00230F73" w:rsidRDefault="00882348" w:rsidP="00882348">
            <w:pPr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- Nếu </w:t>
            </w:r>
            <w:r w:rsidR="00416EA4" w:rsidRPr="00416EA4">
              <w:rPr>
                <w:position w:val="-6"/>
              </w:rPr>
              <w:object w:dxaOrig="760" w:dyaOrig="340" w14:anchorId="62697454">
                <v:shape id="_x0000_i2922" type="#_x0000_t75" style="width:37.8pt;height:16.8pt" o:ole="">
                  <v:imagedata r:id="rId17" o:title=""/>
                </v:shape>
                <o:OLEObject Type="Embed" ProgID="Equation.DSMT4" ShapeID="_x0000_i2922" DrawAspect="Content" ObjectID="_1657358047" r:id="rId18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  <w:lang w:val="vi-VN"/>
              </w:rPr>
              <w:t>, phương trình có hai nghiệm phân biệt:</w:t>
            </w:r>
          </w:p>
          <w:p w14:paraId="0FB893C8" w14:textId="2BFA7F31" w:rsidR="00882348" w:rsidRPr="00230F73" w:rsidRDefault="00416EA4" w:rsidP="00882348">
            <w:pPr>
              <w:rPr>
                <w:rFonts w:ascii="Palatino Linotype" w:hAnsi="Palatino Linotype"/>
                <w:sz w:val="26"/>
                <w:szCs w:val="26"/>
              </w:rPr>
            </w:pPr>
            <w:r w:rsidRPr="00416EA4">
              <w:rPr>
                <w:position w:val="-24"/>
              </w:rPr>
              <w:object w:dxaOrig="3440" w:dyaOrig="720" w14:anchorId="6C995EE9">
                <v:shape id="_x0000_i2927" type="#_x0000_t75" style="width:172.2pt;height:36pt" o:ole="">
                  <v:imagedata r:id="rId19" o:title=""/>
                </v:shape>
                <o:OLEObject Type="Embed" ProgID="Equation.DSMT4" ShapeID="_x0000_i2927" DrawAspect="Content" ObjectID="_1657358048" r:id="rId20"/>
              </w:object>
            </w:r>
          </w:p>
          <w:p w14:paraId="370A20C5" w14:textId="2FC25ECA" w:rsidR="00882348" w:rsidRPr="00230F73" w:rsidRDefault="00882348" w:rsidP="00882348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- Nếu </w:t>
            </w:r>
            <w:r w:rsidR="00416EA4" w:rsidRPr="00025957">
              <w:rPr>
                <w:position w:val="-4"/>
              </w:rPr>
              <w:object w:dxaOrig="780" w:dyaOrig="320" w14:anchorId="1FA6D2C3">
                <v:shape id="_x0000_i2932" type="#_x0000_t75" style="width:39pt;height:16.2pt" o:ole="">
                  <v:imagedata r:id="rId21" o:title=""/>
                </v:shape>
                <o:OLEObject Type="Embed" ProgID="Equation.DSMT4" ShapeID="_x0000_i2932" DrawAspect="Content" ObjectID="_1657358049" r:id="rId22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, phương trình có nghiệm kép: </w:t>
            </w:r>
            <w:r w:rsidR="00416EA4" w:rsidRPr="00416EA4">
              <w:rPr>
                <w:position w:val="-24"/>
              </w:rPr>
              <w:object w:dxaOrig="1540" w:dyaOrig="680" w14:anchorId="78F1208F">
                <v:shape id="_x0000_i2937" type="#_x0000_t75" style="width:76.8pt;height:34.2pt" o:ole="">
                  <v:imagedata r:id="rId23" o:title=""/>
                </v:shape>
                <o:OLEObject Type="Embed" ProgID="Equation.DSMT4" ShapeID="_x0000_i2937" DrawAspect="Content" ObjectID="_1657358050" r:id="rId24"/>
              </w:object>
            </w:r>
          </w:p>
          <w:p w14:paraId="5E010432" w14:textId="0AA29EA6" w:rsidR="00882348" w:rsidRPr="00230F73" w:rsidRDefault="00882348" w:rsidP="00882348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- Nếu </w:t>
            </w:r>
            <w:r w:rsidR="00416EA4" w:rsidRPr="00416EA4">
              <w:rPr>
                <w:position w:val="-6"/>
              </w:rPr>
              <w:object w:dxaOrig="760" w:dyaOrig="340" w14:anchorId="55BB4B81">
                <v:shape id="_x0000_i2942" type="#_x0000_t75" style="width:37.8pt;height:16.8pt" o:ole="">
                  <v:imagedata r:id="rId25" o:title=""/>
                </v:shape>
                <o:OLEObject Type="Embed" ProgID="Equation.DSMT4" ShapeID="_x0000_i2942" DrawAspect="Content" ObjectID="_1657358051" r:id="rId26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>, phương trình vô nghiệm.</w:t>
            </w:r>
          </w:p>
        </w:tc>
        <w:tc>
          <w:tcPr>
            <w:tcW w:w="4981" w:type="dxa"/>
          </w:tcPr>
          <w:p w14:paraId="77D37591" w14:textId="77777777" w:rsidR="002A4D95" w:rsidRPr="00230F73" w:rsidRDefault="00DF5BF8" w:rsidP="008D076A">
            <w:pP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nl-NL"/>
              </w:rPr>
              <w:lastRenderedPageBreak/>
              <w:t>I. Lí thuyết</w:t>
            </w:r>
          </w:p>
          <w:p w14:paraId="4FE7A012" w14:textId="77777777" w:rsidR="00DF5BF8" w:rsidRPr="00230F73" w:rsidRDefault="00DF5BF8" w:rsidP="00DF5BF8">
            <w:pPr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b/>
                <w:sz w:val="26"/>
                <w:szCs w:val="26"/>
              </w:rPr>
              <w:t>Giải phương trình bậc hai dạng đầy đủ bằng công thức nghiệm:</w:t>
            </w:r>
          </w:p>
          <w:p w14:paraId="03F4BF44" w14:textId="27FFE080" w:rsidR="00DF5BF8" w:rsidRPr="00230F73" w:rsidRDefault="00DF5BF8" w:rsidP="00DF5BF8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Đối với phương trình </w:t>
            </w:r>
            <w:r w:rsidR="00416EA4" w:rsidRPr="00416EA4">
              <w:rPr>
                <w:position w:val="-6"/>
              </w:rPr>
              <w:object w:dxaOrig="1760" w:dyaOrig="340" w14:anchorId="71D765AB">
                <v:shape id="_x0000_i2947" type="#_x0000_t75" style="width:88.2pt;height:16.8pt" o:ole="">
                  <v:imagedata r:id="rId27" o:title=""/>
                </v:shape>
                <o:OLEObject Type="Embed" ProgID="Equation.DSMT4" ShapeID="_x0000_i2947" DrawAspect="Content" ObjectID="_1657358052" r:id="rId28"/>
              </w:object>
            </w:r>
            <w:r w:rsidR="00E06AF9"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416EA4" w:rsidRPr="00416EA4">
              <w:rPr>
                <w:position w:val="-10"/>
              </w:rPr>
              <w:object w:dxaOrig="780" w:dyaOrig="320" w14:anchorId="363F3A93">
                <v:shape id="_x0000_i2952" type="#_x0000_t75" style="width:39pt;height:16.2pt" o:ole="">
                  <v:imagedata r:id="rId29" o:title=""/>
                </v:shape>
                <o:OLEObject Type="Embed" ProgID="Equation.DSMT4" ShapeID="_x0000_i2952" DrawAspect="Content" ObjectID="_1657358053" r:id="rId30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và biệt thức </w:t>
            </w:r>
            <w:r w:rsidR="00416EA4" w:rsidRPr="00025957">
              <w:rPr>
                <w:position w:val="-4"/>
              </w:rPr>
              <w:object w:dxaOrig="1420" w:dyaOrig="320" w14:anchorId="6409F716">
                <v:shape id="_x0000_i2957" type="#_x0000_t75" style="width:70.8pt;height:16.2pt" o:ole="">
                  <v:imagedata r:id="rId31" o:title=""/>
                </v:shape>
                <o:OLEObject Type="Embed" ProgID="Equation.DSMT4" ShapeID="_x0000_i2957" DrawAspect="Content" ObjectID="_1657358054" r:id="rId32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5F5A3652" w14:textId="7F72367F" w:rsidR="00DF5BF8" w:rsidRPr="00230F73" w:rsidRDefault="00DF5BF8" w:rsidP="00DF5BF8">
            <w:pPr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- Nếu </w:t>
            </w:r>
            <w:r w:rsidR="00416EA4" w:rsidRPr="00416EA4">
              <w:rPr>
                <w:position w:val="-6"/>
              </w:rPr>
              <w:object w:dxaOrig="700" w:dyaOrig="279" w14:anchorId="6BE7D707">
                <v:shape id="_x0000_i2962" type="#_x0000_t75" style="width:34.8pt;height:13.8pt" o:ole="">
                  <v:imagedata r:id="rId33" o:title=""/>
                </v:shape>
                <o:OLEObject Type="Embed" ProgID="Equation.DSMT4" ShapeID="_x0000_i2962" DrawAspect="Content" ObjectID="_1657358055" r:id="rId34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  <w:lang w:val="vi-VN"/>
              </w:rPr>
              <w:t>, phương trình có hai nghiệm phân biệt:</w:t>
            </w:r>
          </w:p>
          <w:p w14:paraId="22E2BE7C" w14:textId="53FF6AF6" w:rsidR="00DF5BF8" w:rsidRPr="00230F73" w:rsidRDefault="00416EA4" w:rsidP="00DF5BF8">
            <w:pPr>
              <w:rPr>
                <w:rFonts w:ascii="Palatino Linotype" w:hAnsi="Palatino Linotype"/>
                <w:sz w:val="26"/>
                <w:szCs w:val="26"/>
              </w:rPr>
            </w:pPr>
            <w:r w:rsidRPr="00416EA4">
              <w:rPr>
                <w:position w:val="-24"/>
              </w:rPr>
              <w:object w:dxaOrig="3159" w:dyaOrig="720" w14:anchorId="107FA4F4">
                <v:shape id="_x0000_i2967" type="#_x0000_t75" style="width:157.8pt;height:36pt" o:ole="">
                  <v:imagedata r:id="rId35" o:title=""/>
                </v:shape>
                <o:OLEObject Type="Embed" ProgID="Equation.DSMT4" ShapeID="_x0000_i2967" DrawAspect="Content" ObjectID="_1657358056" r:id="rId36"/>
              </w:object>
            </w:r>
          </w:p>
          <w:p w14:paraId="6FB25497" w14:textId="0BC916AD" w:rsidR="00DF5BF8" w:rsidRPr="00230F73" w:rsidRDefault="00DF5BF8" w:rsidP="00DF5BF8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- Nếu </w:t>
            </w:r>
            <w:r w:rsidR="00416EA4" w:rsidRPr="00025957">
              <w:rPr>
                <w:position w:val="-4"/>
              </w:rPr>
              <w:object w:dxaOrig="700" w:dyaOrig="260" w14:anchorId="07E0C9E4">
                <v:shape id="_x0000_i2972" type="#_x0000_t75" style="width:34.8pt;height:13.2pt" o:ole="">
                  <v:imagedata r:id="rId37" o:title=""/>
                </v:shape>
                <o:OLEObject Type="Embed" ProgID="Equation.DSMT4" ShapeID="_x0000_i2972" DrawAspect="Content" ObjectID="_1657358057" r:id="rId38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, phương trình có nghiệm kép: </w:t>
            </w:r>
            <w:r w:rsidR="00416EA4" w:rsidRPr="00416EA4">
              <w:rPr>
                <w:position w:val="-24"/>
              </w:rPr>
              <w:object w:dxaOrig="1600" w:dyaOrig="660" w14:anchorId="123DF151">
                <v:shape id="_x0000_i2977" type="#_x0000_t75" style="width:79.8pt;height:33pt" o:ole="">
                  <v:imagedata r:id="rId39" o:title=""/>
                </v:shape>
                <o:OLEObject Type="Embed" ProgID="Equation.DSMT4" ShapeID="_x0000_i2977" DrawAspect="Content" ObjectID="_1657358058" r:id="rId40"/>
              </w:object>
            </w:r>
          </w:p>
          <w:p w14:paraId="276411E1" w14:textId="0EC72CD4" w:rsidR="00DF5BF8" w:rsidRPr="00230F73" w:rsidRDefault="00DF5BF8" w:rsidP="00DF5BF8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- Nếu </w:t>
            </w:r>
            <w:r w:rsidR="00416EA4" w:rsidRPr="00416EA4">
              <w:rPr>
                <w:position w:val="-6"/>
              </w:rPr>
              <w:object w:dxaOrig="700" w:dyaOrig="279" w14:anchorId="02E4739B">
                <v:shape id="_x0000_i2982" type="#_x0000_t75" style="width:34.8pt;height:13.8pt" o:ole="">
                  <v:imagedata r:id="rId41" o:title=""/>
                </v:shape>
                <o:OLEObject Type="Embed" ProgID="Equation.DSMT4" ShapeID="_x0000_i2982" DrawAspect="Content" ObjectID="_1657358059" r:id="rId42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>, phương trình vô nghiệm.</w:t>
            </w:r>
          </w:p>
          <w:p w14:paraId="7D99302A" w14:textId="77777777" w:rsidR="00882348" w:rsidRPr="00230F73" w:rsidRDefault="00882348" w:rsidP="00DF5BF8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450EA34E" w14:textId="01E808B6" w:rsidR="00DF5BF8" w:rsidRPr="00230F73" w:rsidRDefault="00DF5BF8" w:rsidP="00DF5BF8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Chú ý: Nếu </w:t>
            </w:r>
            <w:r w:rsidR="00416EA4" w:rsidRPr="00416EA4">
              <w:rPr>
                <w:position w:val="-6"/>
              </w:rPr>
              <w:object w:dxaOrig="720" w:dyaOrig="260" w14:anchorId="417EDBB4">
                <v:shape id="_x0000_i2987" type="#_x0000_t75" style="width:36pt;height:13.2pt" o:ole="">
                  <v:imagedata r:id="rId43" o:title=""/>
                </v:shape>
                <o:OLEObject Type="Embed" ProgID="Equation.DSMT4" ShapeID="_x0000_i2987" DrawAspect="Content" ObjectID="_1657358060" r:id="rId44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( </w:t>
            </w:r>
            <w:r w:rsidR="00416EA4" w:rsidRPr="00416EA4">
              <w:rPr>
                <w:position w:val="-10"/>
              </w:rPr>
              <w:object w:dxaOrig="380" w:dyaOrig="260" w14:anchorId="26BAD787">
                <v:shape id="_x0000_i2992" type="#_x0000_t75" style="width:19.2pt;height:13.2pt" o:ole="">
                  <v:imagedata r:id="rId45" o:title=""/>
                </v:shape>
                <o:OLEObject Type="Embed" ProgID="Equation.DSMT4" ShapeID="_x0000_i2992" DrawAspect="Content" ObjectID="_1657358061" r:id="rId46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>trái dấu), phương trình bậc hai có hai nghiệm phân biệt</w:t>
            </w:r>
          </w:p>
          <w:p w14:paraId="680ACF4C" w14:textId="002A4208" w:rsidR="00DF5BF8" w:rsidRPr="00230F73" w:rsidRDefault="00DF5BF8" w:rsidP="00DF5BF8">
            <w:pPr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</w:p>
        </w:tc>
      </w:tr>
      <w:tr w:rsidR="00F33918" w:rsidRPr="00230F73" w14:paraId="257E5DC1" w14:textId="77777777" w:rsidTr="004616A0">
        <w:tc>
          <w:tcPr>
            <w:tcW w:w="4981" w:type="dxa"/>
          </w:tcPr>
          <w:p w14:paraId="606C0D19" w14:textId="77777777" w:rsidR="00882348" w:rsidRPr="00230F73" w:rsidRDefault="00882348" w:rsidP="00882348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 xml:space="preserve">Bài 1: </w:t>
            </w:r>
          </w:p>
          <w:p w14:paraId="5AA5F6C2" w14:textId="14035F4F" w:rsidR="00882348" w:rsidRPr="00230F73" w:rsidRDefault="00882348" w:rsidP="00882348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b/>
                <w:bCs/>
                <w:sz w:val="26"/>
                <w:szCs w:val="26"/>
              </w:rPr>
              <w:t>Giải các phương trình sau:</w:t>
            </w:r>
          </w:p>
          <w:p w14:paraId="1A61217D" w14:textId="5D6D558E" w:rsidR="00882348" w:rsidRPr="00230F73" w:rsidRDefault="00882348" w:rsidP="00882348">
            <w:pPr>
              <w:spacing w:before="120" w:after="120" w:line="288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416EA4" w:rsidRPr="00416EA4">
              <w:rPr>
                <w:position w:val="-6"/>
              </w:rPr>
              <w:object w:dxaOrig="1800" w:dyaOrig="340" w14:anchorId="0DDB7039">
                <v:shape id="_x0000_i2997" type="#_x0000_t75" style="width:90pt;height:16.8pt" o:ole="">
                  <v:imagedata r:id="rId47" o:title=""/>
                </v:shape>
                <o:OLEObject Type="Embed" ProgID="Equation.DSMT4" ShapeID="_x0000_i2997" DrawAspect="Content" ObjectID="_1657358062" r:id="rId48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>;</w:t>
            </w:r>
          </w:p>
          <w:p w14:paraId="2BF84778" w14:textId="6EDA3298" w:rsidR="00882348" w:rsidRPr="00230F73" w:rsidRDefault="00416EA4" w:rsidP="00882348">
            <w:pPr>
              <w:spacing w:before="120" w:after="120" w:line="288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416EA4">
              <w:rPr>
                <w:position w:val="-18"/>
              </w:rPr>
              <w:object w:dxaOrig="1939" w:dyaOrig="460" w14:anchorId="2545F958">
                <v:shape id="_x0000_i3002" type="#_x0000_t75" style="width:97.2pt;height:22.8pt" o:ole="">
                  <v:imagedata r:id="rId49" o:title=""/>
                </v:shape>
                <o:OLEObject Type="Embed" ProgID="Equation.DSMT4" ShapeID="_x0000_i3002" DrawAspect="Content" ObjectID="_1657358063" r:id="rId50"/>
              </w:object>
            </w:r>
            <w:r w:rsidR="00882348" w:rsidRPr="00230F73">
              <w:rPr>
                <w:rFonts w:ascii="Palatino Linotype" w:hAnsi="Palatino Linotype"/>
                <w:sz w:val="26"/>
                <w:szCs w:val="26"/>
              </w:rPr>
              <w:t>;</w:t>
            </w:r>
          </w:p>
          <w:p w14:paraId="14FD66D1" w14:textId="6E39C03D" w:rsidR="00882348" w:rsidRPr="00230F73" w:rsidRDefault="00882348" w:rsidP="00882348">
            <w:pPr>
              <w:spacing w:before="120" w:after="120" w:line="288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416EA4" w:rsidRPr="00416EA4">
              <w:rPr>
                <w:position w:val="-6"/>
              </w:rPr>
              <w:object w:dxaOrig="1680" w:dyaOrig="340" w14:anchorId="3C3205B5">
                <v:shape id="_x0000_i3007" type="#_x0000_t75" style="width:84pt;height:16.8pt" o:ole="">
                  <v:imagedata r:id="rId51" o:title=""/>
                </v:shape>
                <o:OLEObject Type="Embed" ProgID="Equation.DSMT4" ShapeID="_x0000_i3007" DrawAspect="Content" ObjectID="_1657358064" r:id="rId52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>;</w:t>
            </w:r>
          </w:p>
          <w:p w14:paraId="1A95862B" w14:textId="2710CD4D" w:rsidR="00882348" w:rsidRPr="00230F73" w:rsidRDefault="00882348" w:rsidP="00882348">
            <w:pPr>
              <w:spacing w:before="120" w:after="120" w:line="288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416EA4" w:rsidRPr="00416EA4">
              <w:rPr>
                <w:position w:val="-6"/>
              </w:rPr>
              <w:object w:dxaOrig="1800" w:dyaOrig="340" w14:anchorId="080A6B61">
                <v:shape id="_x0000_i3012" type="#_x0000_t75" style="width:90pt;height:16.8pt" o:ole="">
                  <v:imagedata r:id="rId53" o:title=""/>
                </v:shape>
                <o:OLEObject Type="Embed" ProgID="Equation.DSMT4" ShapeID="_x0000_i3012" DrawAspect="Content" ObjectID="_1657358065" r:id="rId54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>;</w:t>
            </w:r>
          </w:p>
          <w:p w14:paraId="0636137D" w14:textId="77777777" w:rsidR="00456CCA" w:rsidRPr="00230F73" w:rsidRDefault="00456CCA" w:rsidP="00882348">
            <w:pPr>
              <w:spacing w:before="120" w:after="120" w:line="288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3EBC6D6C" w14:textId="77777777" w:rsidR="00456CCA" w:rsidRPr="00230F73" w:rsidRDefault="00456CCA" w:rsidP="00882348">
            <w:pPr>
              <w:spacing w:before="120" w:after="120" w:line="288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>GV yêu cầu 4 HS lên bảng giải toán bằng công thức nghiệm</w:t>
            </w:r>
          </w:p>
          <w:p w14:paraId="2CC4A9DA" w14:textId="0EF4A965" w:rsidR="00456CCA" w:rsidRPr="00230F73" w:rsidRDefault="00456CCA" w:rsidP="00882348">
            <w:pPr>
              <w:spacing w:before="120" w:after="120" w:line="288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>4 HS lên bảng làm bài tập.</w:t>
            </w:r>
          </w:p>
        </w:tc>
        <w:tc>
          <w:tcPr>
            <w:tcW w:w="4981" w:type="dxa"/>
          </w:tcPr>
          <w:p w14:paraId="583AD80E" w14:textId="77777777" w:rsidR="005A038A" w:rsidRPr="00230F73" w:rsidRDefault="00882348" w:rsidP="008D076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Bài 1:</w:t>
            </w:r>
          </w:p>
          <w:p w14:paraId="184C0293" w14:textId="5A3BDECB" w:rsidR="00882348" w:rsidRPr="00230F73" w:rsidRDefault="00882348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a) </w:t>
            </w:r>
            <w:r w:rsidR="00416EA4" w:rsidRPr="00416EA4">
              <w:rPr>
                <w:position w:val="-6"/>
              </w:rPr>
              <w:object w:dxaOrig="1800" w:dyaOrig="340" w14:anchorId="699BAA24">
                <v:shape id="_x0000_i3017" type="#_x0000_t75" style="width:90pt;height:16.8pt" o:ole="">
                  <v:imagedata r:id="rId55" o:title=""/>
                </v:shape>
                <o:OLEObject Type="Embed" ProgID="Equation.DSMT4" ShapeID="_x0000_i3017" DrawAspect="Content" ObjectID="_1657358066" r:id="rId56"/>
              </w:object>
            </w:r>
          </w:p>
          <w:p w14:paraId="7AECAE6C" w14:textId="1BFB2604" w:rsidR="00882348" w:rsidRPr="00230F73" w:rsidRDefault="00416EA4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416EA4">
              <w:rPr>
                <w:position w:val="-10"/>
              </w:rPr>
              <w:object w:dxaOrig="4040" w:dyaOrig="380" w14:anchorId="0C03120E">
                <v:shape id="_x0000_i3022" type="#_x0000_t75" style="width:202.2pt;height:19.2pt" o:ole="">
                  <v:imagedata r:id="rId57" o:title=""/>
                </v:shape>
                <o:OLEObject Type="Embed" ProgID="Equation.DSMT4" ShapeID="_x0000_i3022" DrawAspect="Content" ObjectID="_1657358067" r:id="rId58"/>
              </w:object>
            </w:r>
            <w:r w:rsidR="00882348"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14:paraId="458C4215" w14:textId="39F96537" w:rsidR="00882348" w:rsidRPr="00230F73" w:rsidRDefault="00416EA4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416EA4">
              <w:rPr>
                <w:position w:val="-24"/>
              </w:rPr>
              <w:object w:dxaOrig="4260" w:dyaOrig="660" w14:anchorId="2CEE4464">
                <v:shape id="_x0000_i3027" type="#_x0000_t75" style="width:213pt;height:33pt" o:ole="">
                  <v:imagedata r:id="rId59" o:title=""/>
                </v:shape>
                <o:OLEObject Type="Embed" ProgID="Equation.DSMT4" ShapeID="_x0000_i3027" DrawAspect="Content" ObjectID="_1657358068" r:id="rId60"/>
              </w:object>
            </w:r>
            <w:r w:rsidR="00882348"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14:paraId="01AF25DC" w14:textId="60E6C4A9" w:rsidR="008316F3" w:rsidRPr="00230F73" w:rsidRDefault="00882348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Phương trình có tập nghiệm </w:t>
            </w:r>
            <w:r w:rsidR="00416EA4" w:rsidRPr="00416EA4">
              <w:rPr>
                <w:position w:val="-32"/>
              </w:rPr>
              <w:object w:dxaOrig="1160" w:dyaOrig="760" w14:anchorId="2DC00270">
                <v:shape id="_x0000_i3032" type="#_x0000_t75" style="width:58.2pt;height:37.8pt" o:ole="">
                  <v:imagedata r:id="rId61" o:title=""/>
                </v:shape>
                <o:OLEObject Type="Embed" ProgID="Equation.DSMT4" ShapeID="_x0000_i3032" DrawAspect="Content" ObjectID="_1657358069" r:id="rId62"/>
              </w:object>
            </w:r>
          </w:p>
          <w:p w14:paraId="567C950B" w14:textId="0AF91A64" w:rsidR="00882348" w:rsidRPr="00230F73" w:rsidRDefault="008316F3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416EA4" w:rsidRPr="00416EA4">
              <w:rPr>
                <w:position w:val="-6"/>
              </w:rPr>
              <w:object w:dxaOrig="2820" w:dyaOrig="340" w14:anchorId="207464C3">
                <v:shape id="_x0000_i3037" type="#_x0000_t75" style="width:141pt;height:16.8pt" o:ole="">
                  <v:imagedata r:id="rId63" o:title=""/>
                </v:shape>
                <o:OLEObject Type="Embed" ProgID="Equation.DSMT4" ShapeID="_x0000_i3037" DrawAspect="Content" ObjectID="_1657358070" r:id="rId64"/>
              </w:object>
            </w:r>
            <w:r w:rsidR="00882348"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="00BD49D4"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>. Phương trình vô nghiệm</w:t>
            </w:r>
          </w:p>
          <w:p w14:paraId="2605A922" w14:textId="62AF9651" w:rsidR="00BD49D4" w:rsidRPr="00230F73" w:rsidRDefault="00BD49D4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c) </w:t>
            </w:r>
            <w:r w:rsidR="00416EA4" w:rsidRPr="00416EA4">
              <w:rPr>
                <w:position w:val="-32"/>
              </w:rPr>
              <w:object w:dxaOrig="1300" w:dyaOrig="760" w14:anchorId="51DA77AA">
                <v:shape id="_x0000_i3042" type="#_x0000_t75" style="width:64.8pt;height:37.8pt" o:ole="">
                  <v:imagedata r:id="rId65" o:title=""/>
                </v:shape>
                <o:OLEObject Type="Embed" ProgID="Equation.DSMT4" ShapeID="_x0000_i3042" DrawAspect="Content" ObjectID="_1657358071" r:id="rId66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0FB4C88C" w14:textId="6044B609" w:rsidR="00BD49D4" w:rsidRPr="00230F73" w:rsidRDefault="00BD49D4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416EA4" w:rsidRPr="00416EA4">
              <w:rPr>
                <w:position w:val="-16"/>
              </w:rPr>
              <w:object w:dxaOrig="1219" w:dyaOrig="440" w14:anchorId="35DE75B9">
                <v:shape id="_x0000_i3047" type="#_x0000_t75" style="width:61.2pt;height:22.2pt" o:ole="">
                  <v:imagedata r:id="rId67" o:title=""/>
                </v:shape>
                <o:OLEObject Type="Embed" ProgID="Equation.DSMT4" ShapeID="_x0000_i3047" DrawAspect="Content" ObjectID="_1657358072" r:id="rId68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</w:tc>
      </w:tr>
      <w:tr w:rsidR="00F33918" w:rsidRPr="00230F73" w14:paraId="3C7D1F5B" w14:textId="77777777" w:rsidTr="004616A0">
        <w:tc>
          <w:tcPr>
            <w:tcW w:w="4981" w:type="dxa"/>
          </w:tcPr>
          <w:p w14:paraId="450C112C" w14:textId="77777777" w:rsidR="005A038A" w:rsidRPr="00230F73" w:rsidRDefault="00BC630B" w:rsidP="009E76C6">
            <w:pPr>
              <w:spacing w:before="60" w:after="60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b/>
                <w:bCs/>
                <w:sz w:val="26"/>
                <w:szCs w:val="26"/>
              </w:rPr>
              <w:t>Bài 2:</w:t>
            </w:r>
          </w:p>
          <w:p w14:paraId="06EADC11" w14:textId="5875B6C0" w:rsidR="00BC630B" w:rsidRPr="00230F73" w:rsidRDefault="00BC630B" w:rsidP="00BC630B">
            <w:pPr>
              <w:spacing w:before="120" w:after="120" w:line="288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Xác định </w:t>
            </w:r>
            <w:r w:rsidR="00416EA4" w:rsidRPr="00416EA4">
              <w:rPr>
                <w:position w:val="-18"/>
              </w:rPr>
              <w:object w:dxaOrig="660" w:dyaOrig="400" w14:anchorId="7E000AAF">
                <v:shape id="_x0000_i3052" type="#_x0000_t75" style="width:33pt;height:19.8pt" o:ole="">
                  <v:imagedata r:id="rId69" o:title=""/>
                </v:shape>
                <o:OLEObject Type="Embed" ProgID="Equation.DSMT4" ShapeID="_x0000_i3052" DrawAspect="Content" ObjectID="_1657358073" r:id="rId70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trong mỗi phương trình, rồi giải phương trình bằng công thức nghiệm thu gọn:</w:t>
            </w:r>
          </w:p>
          <w:p w14:paraId="42CC309B" w14:textId="3CF88DD3" w:rsidR="00BC630B" w:rsidRPr="00230F73" w:rsidRDefault="00BC630B" w:rsidP="00BC630B">
            <w:pPr>
              <w:spacing w:before="120" w:after="120" w:line="288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416EA4" w:rsidRPr="00416EA4">
              <w:rPr>
                <w:position w:val="-10"/>
              </w:rPr>
              <w:object w:dxaOrig="1800" w:dyaOrig="380" w14:anchorId="4F423532">
                <v:shape id="_x0000_i3057" type="#_x0000_t75" style="width:90pt;height:19.2pt" o:ole="">
                  <v:imagedata r:id="rId71" o:title=""/>
                </v:shape>
                <o:OLEObject Type="Embed" ProgID="Equation.DSMT4" ShapeID="_x0000_i3057" DrawAspect="Content" ObjectID="_1657358074" r:id="rId72"/>
              </w:object>
            </w:r>
          </w:p>
          <w:p w14:paraId="2EC6CC67" w14:textId="5E0D5CA2" w:rsidR="00BC630B" w:rsidRPr="00230F73" w:rsidRDefault="00BC630B" w:rsidP="00BC630B">
            <w:pPr>
              <w:spacing w:before="120" w:after="120" w:line="288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416EA4" w:rsidRPr="00416EA4">
              <w:rPr>
                <w:position w:val="-10"/>
              </w:rPr>
              <w:object w:dxaOrig="2140" w:dyaOrig="380" w14:anchorId="15C91A07">
                <v:shape id="_x0000_i3062" type="#_x0000_t75" style="width:106.8pt;height:19.2pt" o:ole="">
                  <v:imagedata r:id="rId73" o:title=""/>
                </v:shape>
                <o:OLEObject Type="Embed" ProgID="Equation.DSMT4" ShapeID="_x0000_i3062" DrawAspect="Content" ObjectID="_1657358075" r:id="rId74"/>
              </w:object>
            </w:r>
          </w:p>
          <w:p w14:paraId="31B928F5" w14:textId="1391729A" w:rsidR="00BC630B" w:rsidRPr="00230F73" w:rsidRDefault="00BC630B" w:rsidP="00BC630B">
            <w:pPr>
              <w:spacing w:before="120" w:after="120" w:line="288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416EA4" w:rsidRPr="00416EA4">
              <w:rPr>
                <w:position w:val="-10"/>
              </w:rPr>
              <w:object w:dxaOrig="1640" w:dyaOrig="380" w14:anchorId="30427F15">
                <v:shape id="_x0000_i3067" type="#_x0000_t75" style="width:82.2pt;height:19.2pt" o:ole="">
                  <v:imagedata r:id="rId75" o:title=""/>
                </v:shape>
                <o:OLEObject Type="Embed" ProgID="Equation.DSMT4" ShapeID="_x0000_i3067" DrawAspect="Content" ObjectID="_1657358076" r:id="rId76"/>
              </w:object>
            </w:r>
          </w:p>
          <w:p w14:paraId="2BDC2052" w14:textId="7F361E26" w:rsidR="00BC630B" w:rsidRPr="00230F73" w:rsidRDefault="00BC630B" w:rsidP="00BC630B">
            <w:pPr>
              <w:spacing w:before="120" w:after="120" w:line="288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416EA4" w:rsidRPr="00416EA4">
              <w:rPr>
                <w:position w:val="-6"/>
              </w:rPr>
              <w:object w:dxaOrig="1840" w:dyaOrig="340" w14:anchorId="516F19A1">
                <v:shape id="_x0000_i3072" type="#_x0000_t75" style="width:91.8pt;height:16.8pt" o:ole="">
                  <v:imagedata r:id="rId77" o:title=""/>
                </v:shape>
                <o:OLEObject Type="Embed" ProgID="Equation.DSMT4" ShapeID="_x0000_i3072" DrawAspect="Content" ObjectID="_1657358077" r:id="rId78"/>
              </w:object>
            </w:r>
          </w:p>
          <w:p w14:paraId="7BDF861C" w14:textId="49A549F4" w:rsidR="00BC630B" w:rsidRPr="00230F73" w:rsidRDefault="0079447D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4 HS lên bảng xác định </w:t>
            </w:r>
            <w:r w:rsidR="00416EA4" w:rsidRPr="00416EA4">
              <w:rPr>
                <w:position w:val="-18"/>
              </w:rPr>
              <w:object w:dxaOrig="660" w:dyaOrig="400" w14:anchorId="2E3982A5">
                <v:shape id="_x0000_i3077" type="#_x0000_t75" style="width:33pt;height:19.8pt" o:ole="">
                  <v:imagedata r:id="rId79" o:title=""/>
                </v:shape>
                <o:OLEObject Type="Embed" ProgID="Equation.DSMT4" ShapeID="_x0000_i3077" DrawAspect="Content" ObjectID="_1657358078" r:id="rId80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và giải theo công thức nghiệm thu gọn.</w:t>
            </w:r>
          </w:p>
        </w:tc>
        <w:tc>
          <w:tcPr>
            <w:tcW w:w="4981" w:type="dxa"/>
          </w:tcPr>
          <w:p w14:paraId="3CF62931" w14:textId="77777777" w:rsidR="005A038A" w:rsidRPr="00230F73" w:rsidRDefault="000B2B3F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2:</w:t>
            </w:r>
          </w:p>
          <w:p w14:paraId="55EE7251" w14:textId="003CC579" w:rsidR="000B2B3F" w:rsidRPr="00230F73" w:rsidRDefault="000B2B3F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a) </w:t>
            </w:r>
            <w:r w:rsidR="00416EA4" w:rsidRPr="00416EA4">
              <w:rPr>
                <w:position w:val="-10"/>
              </w:rPr>
              <w:object w:dxaOrig="1800" w:dyaOrig="380" w14:anchorId="491F73F8">
                <v:shape id="_x0000_i3083" type="#_x0000_t75" style="width:90pt;height:19.2pt" o:ole="">
                  <v:imagedata r:id="rId81" o:title=""/>
                </v:shape>
                <o:OLEObject Type="Embed" ProgID="Equation.DSMT4" ShapeID="_x0000_i3083" DrawAspect="Content" ObjectID="_1657358079" r:id="rId82"/>
              </w:object>
            </w:r>
            <w:r w:rsidR="00416EA4" w:rsidRPr="00416EA4">
              <w:rPr>
                <w:position w:val="-10"/>
              </w:rPr>
              <w:object w:dxaOrig="2299" w:dyaOrig="320" w14:anchorId="60DBB1AE">
                <v:shape id="_x0000_i3089" type="#_x0000_t75" style="width:115.2pt;height:16.2pt" o:ole="">
                  <v:imagedata r:id="rId83" o:title=""/>
                </v:shape>
                <o:OLEObject Type="Embed" ProgID="Equation.DSMT4" ShapeID="_x0000_i3089" DrawAspect="Content" ObjectID="_1657358080" r:id="rId84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297A0E03" w14:textId="79952A2E" w:rsidR="000B2B3F" w:rsidRPr="00230F73" w:rsidRDefault="00416EA4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416EA4">
              <w:rPr>
                <w:position w:val="-10"/>
              </w:rPr>
              <w:object w:dxaOrig="3420" w:dyaOrig="380" w14:anchorId="2F23B60C">
                <v:shape id="_x0000_i3094" type="#_x0000_t75" style="width:171pt;height:19.2pt" o:ole="">
                  <v:imagedata r:id="rId85" o:title=""/>
                </v:shape>
                <o:OLEObject Type="Embed" ProgID="Equation.DSMT4" ShapeID="_x0000_i3094" DrawAspect="Content" ObjectID="_1657358081" r:id="rId86"/>
              </w:object>
            </w:r>
            <w:r w:rsidR="000B2B3F" w:rsidRPr="00230F73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 </w:t>
            </w:r>
          </w:p>
          <w:p w14:paraId="51718CB8" w14:textId="0C722220" w:rsidR="000B2B3F" w:rsidRPr="00230F73" w:rsidRDefault="00416EA4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416EA4">
              <w:rPr>
                <w:position w:val="-24"/>
              </w:rPr>
              <w:object w:dxaOrig="2960" w:dyaOrig="720" w14:anchorId="154BCDE9">
                <v:shape id="_x0000_i3099" type="#_x0000_t75" style="width:148.2pt;height:36pt" o:ole="">
                  <v:imagedata r:id="rId87" o:title=""/>
                </v:shape>
                <o:OLEObject Type="Embed" ProgID="Equation.DSMT4" ShapeID="_x0000_i3099" DrawAspect="Content" ObjectID="_1657358082" r:id="rId88"/>
              </w:object>
            </w:r>
            <w:r w:rsidR="000B2B3F" w:rsidRPr="00230F73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 </w:t>
            </w:r>
          </w:p>
          <w:p w14:paraId="2FA5851A" w14:textId="086F5F90" w:rsidR="0079447D" w:rsidRPr="00230F73" w:rsidRDefault="0079447D" w:rsidP="008D076A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 xml:space="preserve">Phương trình có tập nghiệm </w:t>
            </w:r>
            <w:r w:rsidR="00416EA4" w:rsidRPr="00416EA4">
              <w:rPr>
                <w:position w:val="-38"/>
              </w:rPr>
              <w:object w:dxaOrig="1620" w:dyaOrig="880" w14:anchorId="16383919">
                <v:shape id="_x0000_i3104" type="#_x0000_t75" style="width:81pt;height:43.8pt" o:ole="">
                  <v:imagedata r:id="rId89" o:title=""/>
                </v:shape>
                <o:OLEObject Type="Embed" ProgID="Equation.DSMT4" ShapeID="_x0000_i3104" DrawAspect="Content" ObjectID="_1657358083" r:id="rId90"/>
              </w:object>
            </w:r>
            <w:r w:rsidRPr="00230F73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 xml:space="preserve"> </w:t>
            </w:r>
          </w:p>
          <w:p w14:paraId="53C0CCC7" w14:textId="67DA7816" w:rsidR="0079447D" w:rsidRPr="00230F73" w:rsidRDefault="0079447D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 xml:space="preserve">b) </w:t>
            </w:r>
            <w:r w:rsidR="00416EA4" w:rsidRPr="00416EA4">
              <w:rPr>
                <w:position w:val="-10"/>
              </w:rPr>
              <w:object w:dxaOrig="2299" w:dyaOrig="320" w14:anchorId="6C6FFEC5">
                <v:shape id="_x0000_i3109" type="#_x0000_t75" style="width:115.2pt;height:16.2pt" o:ole="">
                  <v:imagedata r:id="rId91" o:title=""/>
                </v:shape>
                <o:OLEObject Type="Embed" ProgID="Equation.DSMT4" ShapeID="_x0000_i3109" DrawAspect="Content" ObjectID="_1657358084" r:id="rId92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; </w:t>
            </w:r>
            <w:r w:rsidR="00416EA4" w:rsidRPr="00416EA4">
              <w:rPr>
                <w:position w:val="-32"/>
              </w:rPr>
              <w:object w:dxaOrig="1140" w:dyaOrig="760" w14:anchorId="4CCBD745">
                <v:shape id="_x0000_i3114" type="#_x0000_t75" style="width:57pt;height:37.8pt" o:ole="">
                  <v:imagedata r:id="rId93" o:title=""/>
                </v:shape>
                <o:OLEObject Type="Embed" ProgID="Equation.DSMT4" ShapeID="_x0000_i3114" DrawAspect="Content" ObjectID="_1657358085" r:id="rId94"/>
              </w:object>
            </w:r>
          </w:p>
          <w:p w14:paraId="018FA20D" w14:textId="0A6B6F73" w:rsidR="0079447D" w:rsidRPr="00230F73" w:rsidRDefault="0079447D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bCs/>
                <w:sz w:val="26"/>
                <w:szCs w:val="26"/>
              </w:rPr>
              <w:t xml:space="preserve">c) </w:t>
            </w:r>
            <w:r w:rsidR="00416EA4" w:rsidRPr="00416EA4">
              <w:rPr>
                <w:position w:val="-10"/>
              </w:rPr>
              <w:object w:dxaOrig="2320" w:dyaOrig="320" w14:anchorId="61E0DD82">
                <v:shape id="_x0000_i3119" type="#_x0000_t75" style="width:115.8pt;height:16.2pt" o:ole="">
                  <v:imagedata r:id="rId95" o:title=""/>
                </v:shape>
                <o:OLEObject Type="Embed" ProgID="Equation.DSMT4" ShapeID="_x0000_i3119" DrawAspect="Content" ObjectID="_1657358086" r:id="rId96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, </w:t>
            </w:r>
            <w:r w:rsidR="00416EA4" w:rsidRPr="00025957">
              <w:rPr>
                <w:position w:val="-4"/>
              </w:rPr>
              <w:object w:dxaOrig="720" w:dyaOrig="260" w14:anchorId="7B801C77">
                <v:shape id="_x0000_i3124" type="#_x0000_t75" style="width:36pt;height:13.2pt" o:ole="">
                  <v:imagedata r:id="rId97" o:title=""/>
                </v:shape>
                <o:OLEObject Type="Embed" ProgID="Equation.DSMT4" ShapeID="_x0000_i3124" DrawAspect="Content" ObjectID="_1657358087" r:id="rId98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0EBC0D14" w14:textId="2AE5DA23" w:rsidR="0079447D" w:rsidRPr="00230F73" w:rsidRDefault="0079447D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 xml:space="preserve">d) </w:t>
            </w:r>
            <w:r w:rsidR="00416EA4" w:rsidRPr="00416EA4">
              <w:rPr>
                <w:position w:val="-10"/>
              </w:rPr>
              <w:object w:dxaOrig="1920" w:dyaOrig="320" w14:anchorId="48D0D049">
                <v:shape id="_x0000_i3129" type="#_x0000_t75" style="width:96pt;height:16.2pt" o:ole="">
                  <v:imagedata r:id="rId99" o:title=""/>
                </v:shape>
                <o:OLEObject Type="Embed" ProgID="Equation.DSMT4" ShapeID="_x0000_i3129" DrawAspect="Content" ObjectID="_1657358088" r:id="rId100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. Phương trình có nghiệm kép </w:t>
            </w:r>
          </w:p>
          <w:p w14:paraId="5E76EA78" w14:textId="0B3DFB4B" w:rsidR="0079447D" w:rsidRPr="00230F73" w:rsidRDefault="00416EA4" w:rsidP="0079447D">
            <w:pPr>
              <w:tabs>
                <w:tab w:val="center" w:pos="2380"/>
                <w:tab w:val="right" w:pos="4760"/>
              </w:tabs>
              <w:spacing w:after="120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416EA4">
              <w:rPr>
                <w:position w:val="-24"/>
              </w:rPr>
              <w:object w:dxaOrig="840" w:dyaOrig="660" w14:anchorId="7D3CEEEE">
                <v:shape id="_x0000_i3134" type="#_x0000_t75" style="width:42pt;height:33pt" o:ole="">
                  <v:imagedata r:id="rId101" o:title=""/>
                </v:shape>
                <o:OLEObject Type="Embed" ProgID="Equation.DSMT4" ShapeID="_x0000_i3134" DrawAspect="Content" ObjectID="_1657358089" r:id="rId102"/>
              </w:object>
            </w:r>
            <w:r w:rsidR="0079447D" w:rsidRPr="00230F73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 xml:space="preserve"> </w:t>
            </w:r>
          </w:p>
          <w:p w14:paraId="4928C793" w14:textId="5F4E6B4A" w:rsidR="0079447D" w:rsidRPr="00230F73" w:rsidRDefault="0079447D" w:rsidP="008D076A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 xml:space="preserve"> </w:t>
            </w:r>
          </w:p>
        </w:tc>
      </w:tr>
      <w:tr w:rsidR="009E76C6" w:rsidRPr="00230F73" w14:paraId="7703A5EF" w14:textId="77777777" w:rsidTr="004616A0">
        <w:tc>
          <w:tcPr>
            <w:tcW w:w="4981" w:type="dxa"/>
          </w:tcPr>
          <w:p w14:paraId="26697D85" w14:textId="77777777" w:rsidR="00D6457A" w:rsidRPr="00230F73" w:rsidRDefault="005D356A" w:rsidP="00D6457A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>Bài 3:</w:t>
            </w:r>
          </w:p>
          <w:p w14:paraId="42201F29" w14:textId="09F54AFA" w:rsidR="00D6457A" w:rsidRPr="00230F73" w:rsidRDefault="00D6457A" w:rsidP="00D6457A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Chứng minh rằng phương trình </w:t>
            </w:r>
            <w:r w:rsidR="00416EA4" w:rsidRPr="00416EA4">
              <w:rPr>
                <w:position w:val="-16"/>
              </w:rPr>
              <w:object w:dxaOrig="3000" w:dyaOrig="440" w14:anchorId="2628F691">
                <v:shape id="_x0000_i3139" type="#_x0000_t75" style="width:150pt;height:22.2pt" o:ole="">
                  <v:imagedata r:id="rId103" o:title=""/>
                </v:shape>
                <o:OLEObject Type="Embed" ProgID="Equation.DSMT4" ShapeID="_x0000_i3139" DrawAspect="Content" ObjectID="_1657358090" r:id="rId104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luôn có nghiệm với mọi giá trị của </w:t>
            </w:r>
            <w:r w:rsidR="00416EA4" w:rsidRPr="00025957">
              <w:rPr>
                <w:position w:val="-4"/>
              </w:rPr>
              <w:object w:dxaOrig="240" w:dyaOrig="200" w14:anchorId="65762394">
                <v:shape id="_x0000_i3144" type="#_x0000_t75" style="width:12pt;height:10.2pt" o:ole="">
                  <v:imagedata r:id="rId105" o:title=""/>
                </v:shape>
                <o:OLEObject Type="Embed" ProgID="Equation.DSMT4" ShapeID="_x0000_i3144" DrawAspect="Content" ObjectID="_1657358091" r:id="rId106"/>
              </w:object>
            </w:r>
          </w:p>
          <w:p w14:paraId="78D6FB6E" w14:textId="77777777" w:rsidR="005D356A" w:rsidRPr="00230F73" w:rsidRDefault="005D356A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051CC80F" w14:textId="77777777" w:rsidR="00D6457A" w:rsidRPr="00230F73" w:rsidRDefault="00D6457A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>HS: Nêu cách làm?</w:t>
            </w:r>
          </w:p>
          <w:p w14:paraId="45F281FA" w14:textId="45D67F43" w:rsidR="00D6457A" w:rsidRPr="00230F73" w:rsidRDefault="00D6457A" w:rsidP="00D6457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Chỉ ra phương trình có </w:t>
            </w:r>
            <w:r w:rsidR="00416EA4" w:rsidRPr="00416EA4">
              <w:rPr>
                <w:position w:val="-8"/>
              </w:rPr>
              <w:object w:dxaOrig="700" w:dyaOrig="300" w14:anchorId="00F7C8B6">
                <v:shape id="_x0000_i3149" type="#_x0000_t75" style="width:34.8pt;height:15pt" o:ole="">
                  <v:imagedata r:id="rId107" o:title=""/>
                </v:shape>
                <o:OLEObject Type="Embed" ProgID="Equation.DSMT4" ShapeID="_x0000_i3149" DrawAspect="Content" ObjectID="_1657358092" r:id="rId108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với mọi giá trị của </w:t>
            </w:r>
            <w:r w:rsidR="00416EA4" w:rsidRPr="00025957">
              <w:rPr>
                <w:position w:val="-4"/>
              </w:rPr>
              <w:object w:dxaOrig="279" w:dyaOrig="200" w14:anchorId="4361653A">
                <v:shape id="_x0000_i3154" type="#_x0000_t75" style="width:13.8pt;height:10.2pt" o:ole="">
                  <v:imagedata r:id="rId109" o:title=""/>
                </v:shape>
                <o:OLEObject Type="Embed" ProgID="Equation.DSMT4" ShapeID="_x0000_i3154" DrawAspect="Content" ObjectID="_1657358093" r:id="rId110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18B3DFEF" w14:textId="77777777" w:rsidR="007B499F" w:rsidRPr="00230F73" w:rsidRDefault="007B499F" w:rsidP="00D6457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>1 HS lên bảng giải</w:t>
            </w:r>
          </w:p>
          <w:p w14:paraId="4FA1D804" w14:textId="77777777" w:rsidR="007B499F" w:rsidRPr="00230F73" w:rsidRDefault="007B499F" w:rsidP="00D6457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>HS làm vào vở</w:t>
            </w:r>
          </w:p>
          <w:p w14:paraId="2728AE71" w14:textId="5D582EDA" w:rsidR="007B499F" w:rsidRPr="00230F73" w:rsidRDefault="007B499F" w:rsidP="00D6457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>HS nhận xét và chữa bài</w:t>
            </w:r>
          </w:p>
        </w:tc>
        <w:tc>
          <w:tcPr>
            <w:tcW w:w="4981" w:type="dxa"/>
          </w:tcPr>
          <w:p w14:paraId="3CE04FB5" w14:textId="77777777" w:rsidR="00842272" w:rsidRPr="00230F73" w:rsidRDefault="00D6457A" w:rsidP="008D076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Bài 3:</w:t>
            </w:r>
          </w:p>
          <w:p w14:paraId="0B1D90E6" w14:textId="41DBAF9B" w:rsidR="00D6457A" w:rsidRPr="00230F73" w:rsidRDefault="007B499F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>Ta có:</w: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416EA4" w:rsidRPr="00416EA4">
              <w:rPr>
                <w:position w:val="-16"/>
              </w:rPr>
              <w:object w:dxaOrig="3280" w:dyaOrig="440" w14:anchorId="5D55490C">
                <v:shape id="_x0000_i3159" type="#_x0000_t75" style="width:163.8pt;height:22.2pt" o:ole="">
                  <v:imagedata r:id="rId111" o:title=""/>
                </v:shape>
                <o:OLEObject Type="Embed" ProgID="Equation.DSMT4" ShapeID="_x0000_i3159" DrawAspect="Content" ObjectID="_1657358094" r:id="rId112"/>
              </w:object>
            </w:r>
          </w:p>
          <w:p w14:paraId="3B9CBBF5" w14:textId="4633DF43" w:rsidR="007B499F" w:rsidRPr="00230F73" w:rsidRDefault="00416EA4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416EA4">
              <w:rPr>
                <w:position w:val="-10"/>
              </w:rPr>
              <w:object w:dxaOrig="2900" w:dyaOrig="380" w14:anchorId="6382C488">
                <v:shape id="_x0000_i3164" type="#_x0000_t75" style="width:145.2pt;height:19.2pt" o:ole="">
                  <v:imagedata r:id="rId113" o:title=""/>
                </v:shape>
                <o:OLEObject Type="Embed" ProgID="Equation.DSMT4" ShapeID="_x0000_i3164" DrawAspect="Content" ObjectID="_1657358095" r:id="rId114"/>
              </w:object>
            </w:r>
          </w:p>
          <w:p w14:paraId="6299E468" w14:textId="7A80A3E8" w:rsidR="007B499F" w:rsidRPr="00230F73" w:rsidRDefault="00416EA4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416EA4">
              <w:rPr>
                <w:position w:val="-6"/>
              </w:rPr>
              <w:object w:dxaOrig="4599" w:dyaOrig="340" w14:anchorId="3AC070ED">
                <v:shape id="_x0000_i3169" type="#_x0000_t75" style="width:229.8pt;height:16.8pt" o:ole="">
                  <v:imagedata r:id="rId115" o:title=""/>
                </v:shape>
                <o:OLEObject Type="Embed" ProgID="Equation.DSMT4" ShapeID="_x0000_i3169" DrawAspect="Content" ObjectID="_1657358096" r:id="rId116"/>
              </w:object>
            </w:r>
            <w:r w:rsidR="007B499F"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14:paraId="54EA545F" w14:textId="45FA31A0" w:rsidR="007B499F" w:rsidRPr="00230F73" w:rsidRDefault="00416EA4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416EA4">
              <w:rPr>
                <w:position w:val="-10"/>
              </w:rPr>
              <w:object w:dxaOrig="5020" w:dyaOrig="380" w14:anchorId="054AA69F">
                <v:shape id="_x0000_i4011" type="#_x0000_t75" style="width:250.8pt;height:19.2pt" o:ole="">
                  <v:imagedata r:id="rId117" o:title=""/>
                </v:shape>
                <o:OLEObject Type="Embed" ProgID="Equation.DSMT4" ShapeID="_x0000_i4011" DrawAspect="Content" ObjectID="_1657358097" r:id="rId118"/>
              </w:object>
            </w:r>
          </w:p>
          <w:p w14:paraId="5EB8EA5C" w14:textId="2834CBF3" w:rsidR="007B499F" w:rsidRPr="00230F73" w:rsidRDefault="007B499F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Vậy phương trình luôn có nghiệm với mọi giá trị của </w:t>
            </w:r>
            <w:r w:rsidR="00416EA4" w:rsidRPr="00025957">
              <w:rPr>
                <w:position w:val="-4"/>
              </w:rPr>
              <w:object w:dxaOrig="279" w:dyaOrig="200" w14:anchorId="5C3C5472">
                <v:shape id="_x0000_i3304" type="#_x0000_t75" style="width:13.8pt;height:10.2pt" o:ole="">
                  <v:imagedata r:id="rId119" o:title=""/>
                </v:shape>
                <o:OLEObject Type="Embed" ProgID="Equation.DSMT4" ShapeID="_x0000_i3304" DrawAspect="Content" ObjectID="_1657358098" r:id="rId120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</w:tc>
      </w:tr>
      <w:tr w:rsidR="007B499F" w:rsidRPr="00230F73" w14:paraId="42C82443" w14:textId="77777777" w:rsidTr="004616A0">
        <w:tc>
          <w:tcPr>
            <w:tcW w:w="4981" w:type="dxa"/>
          </w:tcPr>
          <w:p w14:paraId="61FB5610" w14:textId="77777777" w:rsidR="007B499F" w:rsidRPr="00230F73" w:rsidRDefault="007B499F" w:rsidP="00D6457A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b/>
                <w:bCs/>
                <w:sz w:val="26"/>
                <w:szCs w:val="26"/>
              </w:rPr>
              <w:t>Bài 4:</w:t>
            </w:r>
          </w:p>
          <w:p w14:paraId="7B76B74E" w14:textId="7311218B" w:rsidR="007B499F" w:rsidRPr="00230F73" w:rsidRDefault="007B499F" w:rsidP="00D6457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Tìm giá trị của </w:t>
            </w:r>
            <w:r w:rsidR="00416EA4" w:rsidRPr="00025957">
              <w:rPr>
                <w:position w:val="-4"/>
              </w:rPr>
              <w:object w:dxaOrig="279" w:dyaOrig="200" w14:anchorId="45C479A1">
                <v:shape id="_x0000_i3309" type="#_x0000_t75" style="width:13.8pt;height:10.2pt" o:ole="">
                  <v:imagedata r:id="rId121" o:title=""/>
                </v:shape>
                <o:OLEObject Type="Embed" ProgID="Equation.DSMT4" ShapeID="_x0000_i3309" DrawAspect="Content" ObjectID="_1657358099" r:id="rId122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để phương trình </w:t>
            </w:r>
            <w:r w:rsidR="00416EA4" w:rsidRPr="00416EA4">
              <w:rPr>
                <w:position w:val="-16"/>
              </w:rPr>
              <w:object w:dxaOrig="3180" w:dyaOrig="440" w14:anchorId="72C2D521">
                <v:shape id="_x0000_i3314" type="#_x0000_t75" style="width:159pt;height:22.2pt" o:ole="">
                  <v:imagedata r:id="rId123" o:title=""/>
                </v:shape>
                <o:OLEObject Type="Embed" ProgID="Equation.DSMT4" ShapeID="_x0000_i3314" DrawAspect="Content" ObjectID="_1657358100" r:id="rId124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có nghiệm kép.</w:t>
            </w:r>
          </w:p>
          <w:p w14:paraId="5A0AEC5A" w14:textId="77777777" w:rsidR="007B499F" w:rsidRPr="00230F73" w:rsidRDefault="007B499F" w:rsidP="00D6457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>PT có nghiệm kép khi nào?</w:t>
            </w:r>
          </w:p>
          <w:p w14:paraId="676A87F5" w14:textId="568D9B86" w:rsidR="007B499F" w:rsidRPr="00230F73" w:rsidRDefault="007B499F" w:rsidP="00D6457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HS: Khi </w:t>
            </w:r>
            <w:r w:rsidR="00416EA4" w:rsidRPr="00025957">
              <w:rPr>
                <w:position w:val="-4"/>
              </w:rPr>
              <w:object w:dxaOrig="700" w:dyaOrig="260" w14:anchorId="730DF93A">
                <v:shape id="_x0000_i3319" type="#_x0000_t75" style="width:34.8pt;height:13.2pt" o:ole="">
                  <v:imagedata r:id="rId125" o:title=""/>
                </v:shape>
                <o:OLEObject Type="Embed" ProgID="Equation.DSMT4" ShapeID="_x0000_i3319" DrawAspect="Content" ObjectID="_1657358101" r:id="rId126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50C9ECFA" w14:textId="77777777" w:rsidR="007B499F" w:rsidRPr="00230F73" w:rsidRDefault="007B499F" w:rsidP="00D6457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>1 HS lên bảng giải</w:t>
            </w:r>
          </w:p>
          <w:p w14:paraId="6FDC4B2C" w14:textId="19A3DCBB" w:rsidR="007B499F" w:rsidRPr="00230F73" w:rsidRDefault="007B499F" w:rsidP="00D6457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>HS dưới lớp làm vào vở</w:t>
            </w:r>
          </w:p>
        </w:tc>
        <w:tc>
          <w:tcPr>
            <w:tcW w:w="4981" w:type="dxa"/>
          </w:tcPr>
          <w:p w14:paraId="66AD4F30" w14:textId="614335C5" w:rsidR="007B499F" w:rsidRPr="00230F73" w:rsidRDefault="00416EA4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416EA4">
              <w:rPr>
                <w:position w:val="-10"/>
              </w:rPr>
              <w:object w:dxaOrig="3159" w:dyaOrig="320" w14:anchorId="0465DB71">
                <v:shape id="_x0000_i3325" type="#_x0000_t75" style="width:157.8pt;height:16.2pt" o:ole="">
                  <v:imagedata r:id="rId127" o:title=""/>
                </v:shape>
                <o:OLEObject Type="Embed" ProgID="Equation.DSMT4" ShapeID="_x0000_i3325" DrawAspect="Content" ObjectID="_1657358102" r:id="rId128"/>
              </w:object>
            </w:r>
            <w:r w:rsidRPr="00416EA4">
              <w:rPr>
                <w:position w:val="-10"/>
              </w:rPr>
              <w:object w:dxaOrig="5240" w:dyaOrig="380" w14:anchorId="04EC83C5">
                <v:shape id="_x0000_i4017" type="#_x0000_t75" style="width:262.2pt;height:19.2pt" o:ole="">
                  <v:imagedata r:id="rId129" o:title=""/>
                </v:shape>
                <o:OLEObject Type="Embed" ProgID="Equation.DSMT4" ShapeID="_x0000_i4017" DrawAspect="Content" ObjectID="_1657358103" r:id="rId130"/>
              </w:object>
            </w:r>
            <w:r w:rsidR="007B499F"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037E614E" w14:textId="74A9B109" w:rsidR="007B499F" w:rsidRPr="00230F73" w:rsidRDefault="00416EA4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416EA4">
              <w:rPr>
                <w:position w:val="-10"/>
              </w:rPr>
              <w:object w:dxaOrig="3360" w:dyaOrig="380" w14:anchorId="6D109E8A">
                <v:shape id="_x0000_i3467" type="#_x0000_t75" style="width:168pt;height:19.2pt" o:ole="">
                  <v:imagedata r:id="rId131" o:title=""/>
                </v:shape>
                <o:OLEObject Type="Embed" ProgID="Equation.DSMT4" ShapeID="_x0000_i3467" DrawAspect="Content" ObjectID="_1657358104" r:id="rId132"/>
              </w:object>
            </w:r>
          </w:p>
          <w:p w14:paraId="37FACE8A" w14:textId="68476838" w:rsidR="007B499F" w:rsidRPr="00230F73" w:rsidRDefault="007B499F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Để phương trình có nghiệm kép thì </w:t>
            </w:r>
            <w:r w:rsidR="00416EA4" w:rsidRPr="00025957">
              <w:rPr>
                <w:position w:val="-4"/>
              </w:rPr>
              <w:object w:dxaOrig="780" w:dyaOrig="260" w14:anchorId="4E96ED0C">
                <v:shape id="_x0000_i3472" type="#_x0000_t75" style="width:39pt;height:13.2pt" o:ole="">
                  <v:imagedata r:id="rId133" o:title=""/>
                </v:shape>
                <o:OLEObject Type="Embed" ProgID="Equation.DSMT4" ShapeID="_x0000_i3472" DrawAspect="Content" ObjectID="_1657358105" r:id="rId134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14:paraId="6557A879" w14:textId="35EEFB6E" w:rsidR="007B499F" w:rsidRPr="00230F73" w:rsidRDefault="00416EA4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416EA4">
              <w:rPr>
                <w:position w:val="-16"/>
              </w:rPr>
              <w:object w:dxaOrig="2180" w:dyaOrig="520" w14:anchorId="725B2AC6">
                <v:shape id="_x0000_i3477" type="#_x0000_t75" style="width:109.2pt;height:25.8pt" o:ole="">
                  <v:imagedata r:id="rId135" o:title=""/>
                </v:shape>
                <o:OLEObject Type="Embed" ProgID="Equation.DSMT4" ShapeID="_x0000_i3477" DrawAspect="Content" ObjectID="_1657358106" r:id="rId136"/>
              </w:object>
            </w:r>
            <w:r w:rsidR="007B499F"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Pr="00416EA4">
              <w:rPr>
                <w:position w:val="-6"/>
              </w:rPr>
              <w:object w:dxaOrig="1900" w:dyaOrig="380" w14:anchorId="33938664">
                <v:shape id="_x0000_i3482" type="#_x0000_t75" style="width:94.8pt;height:19.2pt" o:ole="">
                  <v:imagedata r:id="rId137" o:title=""/>
                </v:shape>
                <o:OLEObject Type="Embed" ProgID="Equation.DSMT4" ShapeID="_x0000_i3482" DrawAspect="Content" ObjectID="_1657358107" r:id="rId138"/>
              </w:object>
            </w:r>
            <w:r w:rsidR="007B499F"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Pr="00416EA4">
              <w:rPr>
                <w:position w:val="-42"/>
              </w:rPr>
              <w:object w:dxaOrig="1800" w:dyaOrig="960" w14:anchorId="70FCABE4">
                <v:shape id="_x0000_i3487" type="#_x0000_t75" style="width:90pt;height:48pt" o:ole="">
                  <v:imagedata r:id="rId139" o:title=""/>
                </v:shape>
                <o:OLEObject Type="Embed" ProgID="Equation.DSMT4" ShapeID="_x0000_i3487" DrawAspect="Content" ObjectID="_1657358108" r:id="rId140"/>
              </w:object>
            </w:r>
          </w:p>
          <w:p w14:paraId="713CC115" w14:textId="1E3BBBCD" w:rsidR="007B499F" w:rsidRPr="00230F73" w:rsidRDefault="007B499F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Vậy </w:t>
            </w:r>
            <w:r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="00416EA4" w:rsidRPr="00416EA4">
              <w:rPr>
                <w:position w:val="-42"/>
              </w:rPr>
              <w:object w:dxaOrig="1480" w:dyaOrig="960" w14:anchorId="1200F9B7">
                <v:shape id="_x0000_i3492" type="#_x0000_t75" style="width:73.8pt;height:48pt" o:ole="">
                  <v:imagedata r:id="rId141" o:title=""/>
                </v:shape>
                <o:OLEObject Type="Embed" ProgID="Equation.DSMT4" ShapeID="_x0000_i3492" DrawAspect="Content" ObjectID="_1657358109" r:id="rId142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thì phương trình có nghiệm kép.</w:t>
            </w:r>
          </w:p>
        </w:tc>
      </w:tr>
    </w:tbl>
    <w:p w14:paraId="6201ABD9" w14:textId="77777777" w:rsidR="004616A0" w:rsidRPr="00230F73" w:rsidRDefault="00412505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230F73">
        <w:rPr>
          <w:rFonts w:ascii="Palatino Linotype" w:hAnsi="Palatino Linotype"/>
          <w:b/>
          <w:sz w:val="26"/>
          <w:szCs w:val="26"/>
          <w:lang w:val="nl-NL"/>
        </w:rPr>
        <w:t>Tiết 2:</w:t>
      </w:r>
      <w:r w:rsidR="00594971" w:rsidRPr="00230F73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12505" w:rsidRPr="00230F73" w14:paraId="7D9A2BC1" w14:textId="77777777" w:rsidTr="00416EA4">
        <w:tc>
          <w:tcPr>
            <w:tcW w:w="4981" w:type="dxa"/>
            <w:shd w:val="clear" w:color="auto" w:fill="DEEAF6" w:themeFill="accent1" w:themeFillTint="33"/>
          </w:tcPr>
          <w:p w14:paraId="752A7E91" w14:textId="77777777" w:rsidR="00412505" w:rsidRPr="00230F73" w:rsidRDefault="00412505" w:rsidP="00416EA4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7A467F9A" w14:textId="77777777" w:rsidR="00412505" w:rsidRPr="00230F73" w:rsidRDefault="00412505" w:rsidP="00416EA4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12505" w:rsidRPr="00230F73" w14:paraId="7A91AA48" w14:textId="77777777" w:rsidTr="00412505">
        <w:tc>
          <w:tcPr>
            <w:tcW w:w="4981" w:type="dxa"/>
          </w:tcPr>
          <w:p w14:paraId="53CF14C2" w14:textId="77777777" w:rsidR="00017098" w:rsidRPr="00230F73" w:rsidRDefault="00017098" w:rsidP="00017098">
            <w:pPr>
              <w:spacing w:after="120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230F73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Bài 5:</w:t>
            </w:r>
          </w:p>
          <w:p w14:paraId="28526136" w14:textId="3B5855F0" w:rsidR="00017098" w:rsidRPr="00230F73" w:rsidRDefault="00017098" w:rsidP="00017098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Cho phương trình (ẩn </w:t>
            </w:r>
            <w:r w:rsidR="00416EA4" w:rsidRPr="00025957">
              <w:rPr>
                <w:position w:val="-4"/>
              </w:rPr>
              <w:object w:dxaOrig="200" w:dyaOrig="200" w14:anchorId="404D95CB">
                <v:shape id="_x0000_i3497" type="#_x0000_t75" style="width:10.2pt;height:10.2pt" o:ole="">
                  <v:imagedata r:id="rId143" o:title=""/>
                </v:shape>
                <o:OLEObject Type="Embed" ProgID="Equation.DSMT4" ShapeID="_x0000_i3497" DrawAspect="Content" ObjectID="_1657358110" r:id="rId144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): </w:t>
            </w:r>
            <w:r w:rsidR="00416EA4" w:rsidRPr="00416EA4">
              <w:rPr>
                <w:position w:val="-18"/>
              </w:rPr>
              <w:object w:dxaOrig="3300" w:dyaOrig="480" w14:anchorId="0488DC11">
                <v:shape id="_x0000_i3502" type="#_x0000_t75" style="width:165pt;height:24pt" o:ole="">
                  <v:imagedata r:id="rId145" o:title=""/>
                </v:shape>
                <o:OLEObject Type="Embed" ProgID="Equation.DSMT4" ShapeID="_x0000_i3502" DrawAspect="Content" ObjectID="_1657358111" r:id="rId146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7B6811E8" w14:textId="3583B310" w:rsidR="00017098" w:rsidRPr="00230F73" w:rsidRDefault="00017098" w:rsidP="00017098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>a) Tìm m để phương trình có nghiệm.</w:t>
            </w:r>
          </w:p>
          <w:p w14:paraId="6283E172" w14:textId="3B888EA2" w:rsidR="00017098" w:rsidRPr="00230F73" w:rsidRDefault="00017098" w:rsidP="00017098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lastRenderedPageBreak/>
              <w:t>b) Tìm m để phương trình có nghiệm duy nhất.</w:t>
            </w:r>
          </w:p>
          <w:p w14:paraId="05DFEEBB" w14:textId="77777777" w:rsidR="00017098" w:rsidRPr="00230F73" w:rsidRDefault="00017098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3A38CF31" w14:textId="77777777" w:rsidR="00017098" w:rsidRPr="00230F73" w:rsidRDefault="005C6121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30F73">
              <w:rPr>
                <w:rFonts w:ascii="Palatino Linotype" w:hAnsi="Palatino Linotype" w:cs="Times New Roman"/>
                <w:sz w:val="26"/>
                <w:szCs w:val="26"/>
              </w:rPr>
              <w:t>GV hướng dẫn HS biện luận theo m</w:t>
            </w:r>
          </w:p>
          <w:p w14:paraId="0568E4B5" w14:textId="77777777" w:rsidR="005C6121" w:rsidRPr="00230F73" w:rsidRDefault="005C6121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54010DD6" w14:textId="77777777" w:rsidR="005C6121" w:rsidRPr="00230F73" w:rsidRDefault="005C6121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30F73">
              <w:rPr>
                <w:rFonts w:ascii="Palatino Linotype" w:hAnsi="Palatino Linotype" w:cs="Times New Roman"/>
                <w:sz w:val="26"/>
                <w:szCs w:val="26"/>
              </w:rPr>
              <w:t xml:space="preserve">TH phương trình là phương trình bậc nhất? </w:t>
            </w:r>
          </w:p>
          <w:p w14:paraId="27B1F9B4" w14:textId="5D720192" w:rsidR="005C6121" w:rsidRPr="00230F73" w:rsidRDefault="00416EA4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16EA4">
              <w:rPr>
                <w:position w:val="-6"/>
              </w:rPr>
              <w:object w:dxaOrig="2140" w:dyaOrig="340" w14:anchorId="629D9387">
                <v:shape id="_x0000_i3507" type="#_x0000_t75" style="width:106.8pt;height:16.8pt" o:ole="">
                  <v:imagedata r:id="rId147" o:title=""/>
                </v:shape>
                <o:OLEObject Type="Embed" ProgID="Equation.DSMT4" ShapeID="_x0000_i3507" DrawAspect="Content" ObjectID="_1657358112" r:id="rId148"/>
              </w:object>
            </w:r>
            <w:r w:rsidR="005C6121" w:rsidRPr="00230F73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1514E0BA" w14:textId="00291910" w:rsidR="005C6121" w:rsidRPr="00230F73" w:rsidRDefault="005C6121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30F73">
              <w:rPr>
                <w:rFonts w:ascii="Palatino Linotype" w:hAnsi="Palatino Linotype" w:cs="Times New Roman"/>
                <w:sz w:val="26"/>
                <w:szCs w:val="26"/>
              </w:rPr>
              <w:t xml:space="preserve">Trường hợp </w:t>
            </w:r>
            <w:r w:rsidR="00416EA4" w:rsidRPr="00025957">
              <w:rPr>
                <w:position w:val="-4"/>
              </w:rPr>
              <w:object w:dxaOrig="639" w:dyaOrig="240" w14:anchorId="0C13BE91">
                <v:shape id="_x0000_i3512" type="#_x0000_t75" style="width:31.8pt;height:12pt" o:ole="">
                  <v:imagedata r:id="rId149" o:title=""/>
                </v:shape>
                <o:OLEObject Type="Embed" ProgID="Equation.DSMT4" ShapeID="_x0000_i3512" DrawAspect="Content" ObjectID="_1657358113" r:id="rId150"/>
              </w:object>
            </w:r>
            <w:r w:rsidRPr="00230F73">
              <w:rPr>
                <w:rFonts w:ascii="Palatino Linotype" w:hAnsi="Palatino Linotype" w:cs="Times New Roman"/>
                <w:sz w:val="26"/>
                <w:szCs w:val="26"/>
              </w:rPr>
              <w:t xml:space="preserve"> ?</w:t>
            </w:r>
          </w:p>
          <w:p w14:paraId="0477AFF7" w14:textId="77777777" w:rsidR="00300D11" w:rsidRPr="00230F73" w:rsidRDefault="00300D11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30F73">
              <w:rPr>
                <w:rFonts w:ascii="Palatino Linotype" w:hAnsi="Palatino Linotype" w:cs="Times New Roman"/>
                <w:sz w:val="26"/>
                <w:szCs w:val="26"/>
              </w:rPr>
              <w:t>HS làm bài tập . GV hỗ trợ HS khi cần thiết.</w:t>
            </w:r>
          </w:p>
          <w:p w14:paraId="1E8D9236" w14:textId="0ACB9915" w:rsidR="00F73367" w:rsidRPr="00230F73" w:rsidRDefault="00F73367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30F73">
              <w:rPr>
                <w:rFonts w:ascii="Palatino Linotype" w:hAnsi="Palatino Linotype" w:cs="Times New Roman"/>
                <w:sz w:val="26"/>
                <w:szCs w:val="26"/>
              </w:rPr>
              <w:t>HS nhận xét và chữa bài.</w:t>
            </w:r>
          </w:p>
        </w:tc>
        <w:tc>
          <w:tcPr>
            <w:tcW w:w="4981" w:type="dxa"/>
          </w:tcPr>
          <w:p w14:paraId="7289E21C" w14:textId="77777777" w:rsidR="00883822" w:rsidRPr="00230F73" w:rsidRDefault="00017098" w:rsidP="008D076A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230F73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lastRenderedPageBreak/>
              <w:t>Bài 5:</w:t>
            </w:r>
          </w:p>
          <w:p w14:paraId="03D74E63" w14:textId="35745908" w:rsidR="00017098" w:rsidRPr="00230F73" w:rsidRDefault="00017098" w:rsidP="00017098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a) Khi </w:t>
            </w:r>
            <w:r w:rsidR="00416EA4" w:rsidRPr="00025957">
              <w:rPr>
                <w:position w:val="-4"/>
              </w:rPr>
              <w:object w:dxaOrig="900" w:dyaOrig="260" w14:anchorId="677BF0F5">
                <v:shape id="_x0000_i3517" type="#_x0000_t75" style="width:45pt;height:13.2pt" o:ole="">
                  <v:imagedata r:id="rId151" o:title=""/>
                </v:shape>
                <o:OLEObject Type="Embed" ProgID="Equation.DSMT4" ShapeID="_x0000_i3517" DrawAspect="Content" ObjectID="_1657358114" r:id="rId152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, thử trực tiếp ta thấy phương trình chỉ có nghiệm khi </w:t>
            </w:r>
            <w:r w:rsidR="00416EA4" w:rsidRPr="00025957">
              <w:rPr>
                <w:position w:val="-4"/>
              </w:rPr>
              <w:object w:dxaOrig="700" w:dyaOrig="260" w14:anchorId="27837A2E">
                <v:shape id="_x0000_i3522" type="#_x0000_t75" style="width:34.8pt;height:13.2pt" o:ole="">
                  <v:imagedata r:id="rId153" o:title=""/>
                </v:shape>
                <o:OLEObject Type="Embed" ProgID="Equation.DSMT4" ShapeID="_x0000_i3522" DrawAspect="Content" ObjectID="_1657358115" r:id="rId154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75E6E941" w14:textId="42571D8D" w:rsidR="00017098" w:rsidRPr="00230F73" w:rsidRDefault="00017098" w:rsidP="00017098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Khi </w:t>
            </w:r>
            <w:r w:rsidR="00416EA4" w:rsidRPr="00416EA4">
              <w:rPr>
                <w:position w:val="-6"/>
              </w:rPr>
              <w:object w:dxaOrig="3540" w:dyaOrig="340" w14:anchorId="30C6310E">
                <v:shape id="_x0000_i3527" type="#_x0000_t75" style="width:177pt;height:16.8pt" o:ole="">
                  <v:imagedata r:id="rId155" o:title=""/>
                </v:shape>
                <o:OLEObject Type="Embed" ProgID="Equation.DSMT4" ShapeID="_x0000_i3527" DrawAspect="Content" ObjectID="_1657358116" r:id="rId156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(*)</w:t>
            </w:r>
          </w:p>
          <w:p w14:paraId="368F52C8" w14:textId="7EEE072D" w:rsidR="00017098" w:rsidRPr="00230F73" w:rsidRDefault="00416EA4" w:rsidP="00017098">
            <w:pPr>
              <w:rPr>
                <w:rFonts w:ascii="Palatino Linotype" w:hAnsi="Palatino Linotype"/>
                <w:sz w:val="26"/>
                <w:szCs w:val="26"/>
              </w:rPr>
            </w:pPr>
            <w:r w:rsidRPr="00416EA4">
              <w:rPr>
                <w:position w:val="-6"/>
              </w:rPr>
              <w:object w:dxaOrig="1400" w:dyaOrig="340" w14:anchorId="39E49B6E">
                <v:shape id="_x0000_i3532" type="#_x0000_t75" style="width:70.2pt;height:16.8pt" o:ole="">
                  <v:imagedata r:id="rId157" o:title=""/>
                </v:shape>
                <o:OLEObject Type="Embed" ProgID="Equation.DSMT4" ShapeID="_x0000_i3532" DrawAspect="Content" ObjectID="_1657358117" r:id="rId158"/>
              </w:object>
            </w:r>
            <w:r w:rsidR="00017098" w:rsidRPr="00230F73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33679959" w14:textId="6DE67F06" w:rsidR="00017098" w:rsidRPr="00230F73" w:rsidRDefault="00017098" w:rsidP="00017098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Để phương trình có nghiệm </w:t>
            </w:r>
            <w:r w:rsidR="00416EA4" w:rsidRPr="00416EA4">
              <w:rPr>
                <w:position w:val="-10"/>
              </w:rPr>
              <w:object w:dxaOrig="4220" w:dyaOrig="380" w14:anchorId="26E22973">
                <v:shape id="_x0000_i3537" type="#_x0000_t75" style="width:211.2pt;height:19.2pt" o:ole="">
                  <v:imagedata r:id="rId159" o:title=""/>
                </v:shape>
                <o:OLEObject Type="Embed" ProgID="Equation.DSMT4" ShapeID="_x0000_i3537" DrawAspect="Content" ObjectID="_1657358118" r:id="rId160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2872CB3E" w14:textId="6CB0CBA6" w:rsidR="00017098" w:rsidRPr="00230F73" w:rsidRDefault="00017098" w:rsidP="00017098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Từ </w:t>
            </w:r>
            <w:r w:rsidR="00416EA4" w:rsidRPr="00416EA4">
              <w:rPr>
                <w:position w:val="-18"/>
              </w:rPr>
              <w:object w:dxaOrig="340" w:dyaOrig="480" w14:anchorId="655617A8">
                <v:shape id="_x0000_i3542" type="#_x0000_t75" style="width:16.8pt;height:24pt" o:ole="">
                  <v:imagedata r:id="rId161" o:title=""/>
                </v:shape>
                <o:OLEObject Type="Embed" ProgID="Equation.DSMT4" ShapeID="_x0000_i3542" DrawAspect="Content" ObjectID="_1657358119" r:id="rId162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</w:t>
            </w:r>
            <w:r w:rsidR="00416EA4" w:rsidRPr="00416EA4">
              <w:rPr>
                <w:position w:val="-10"/>
              </w:rPr>
              <w:object w:dxaOrig="480" w:dyaOrig="320" w14:anchorId="54BDA081">
                <v:shape id="_x0000_i3547" type="#_x0000_t75" style="width:24pt;height:16.2pt" o:ole="">
                  <v:imagedata r:id="rId163" o:title=""/>
                </v:shape>
                <o:OLEObject Type="Embed" ProgID="Equation.DSMT4" ShapeID="_x0000_i3547" DrawAspect="Content" ObjectID="_1657358120" r:id="rId164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ta suy ra </w:t>
            </w:r>
            <w:r w:rsidR="00416EA4" w:rsidRPr="00416EA4">
              <w:rPr>
                <w:position w:val="-6"/>
              </w:rPr>
              <w:object w:dxaOrig="1300" w:dyaOrig="279" w14:anchorId="68F3CB4C">
                <v:shape id="_x0000_i3552" type="#_x0000_t75" style="width:64.8pt;height:13.8pt" o:ole="">
                  <v:imagedata r:id="rId165" o:title=""/>
                </v:shape>
                <o:OLEObject Type="Embed" ProgID="Equation.DSMT4" ShapeID="_x0000_i3552" DrawAspect="Content" ObjectID="_1657358121" r:id="rId166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  <w:lang w:val="fr-FR"/>
              </w:rPr>
              <w:t>.</w:t>
            </w:r>
          </w:p>
          <w:p w14:paraId="56EBD02E" w14:textId="0007AA9B" w:rsidR="00017098" w:rsidRPr="00230F73" w:rsidRDefault="00017098" w:rsidP="00017098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Vậy phương trình có nghiệm </w:t>
            </w:r>
            <w:r w:rsidR="00416EA4" w:rsidRPr="00416EA4">
              <w:rPr>
                <w:position w:val="-6"/>
              </w:rPr>
              <w:object w:dxaOrig="1200" w:dyaOrig="279" w14:anchorId="627AF879">
                <v:shape id="_x0000_i3557" type="#_x0000_t75" style="width:60pt;height:13.8pt" o:ole="">
                  <v:imagedata r:id="rId167" o:title=""/>
                </v:shape>
                <o:OLEObject Type="Embed" ProgID="Equation.DSMT4" ShapeID="_x0000_i3557" DrawAspect="Content" ObjectID="_1657358122" r:id="rId168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  <w:lang w:val="fr-FR"/>
              </w:rPr>
              <w:t>.</w:t>
            </w:r>
          </w:p>
          <w:p w14:paraId="2F9E5991" w14:textId="668DB13F" w:rsidR="00017098" w:rsidRPr="00230F73" w:rsidRDefault="00017098" w:rsidP="00017098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fr-FR"/>
              </w:rPr>
              <w:t>b) Phương trình có nghiệm duy nhất trong hai trường hợp:</w:t>
            </w:r>
          </w:p>
          <w:p w14:paraId="68DED5E2" w14:textId="3479053C" w:rsidR="00017098" w:rsidRPr="00230F73" w:rsidRDefault="00017098" w:rsidP="00017098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Trường hợp 1: </w:t>
            </w:r>
            <w:r w:rsidR="00416EA4" w:rsidRPr="00416EA4">
              <w:rPr>
                <w:position w:val="-36"/>
              </w:rPr>
              <w:object w:dxaOrig="2500" w:dyaOrig="840" w14:anchorId="1C352194">
                <v:shape id="_x0000_i3562" type="#_x0000_t75" style="width:124.8pt;height:42pt" o:ole="">
                  <v:imagedata r:id="rId169" o:title=""/>
                </v:shape>
                <o:OLEObject Type="Embed" ProgID="Equation.DSMT4" ShapeID="_x0000_i3562" DrawAspect="Content" ObjectID="_1657358123" r:id="rId170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47C02082" w14:textId="72C88F86" w:rsidR="00017098" w:rsidRPr="00230F73" w:rsidRDefault="00017098" w:rsidP="00017098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Trường hợp 2: </w:t>
            </w:r>
            <w:r w:rsidR="00416EA4" w:rsidRPr="00416EA4">
              <w:rPr>
                <w:position w:val="-36"/>
              </w:rPr>
              <w:object w:dxaOrig="2400" w:dyaOrig="840" w14:anchorId="2DD703D2">
                <v:shape id="_x0000_i3567" type="#_x0000_t75" style="width:120pt;height:42pt" o:ole="">
                  <v:imagedata r:id="rId171" o:title=""/>
                </v:shape>
                <o:OLEObject Type="Embed" ProgID="Equation.DSMT4" ShapeID="_x0000_i3567" DrawAspect="Content" ObjectID="_1657358124" r:id="rId172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382EE846" w14:textId="29746964" w:rsidR="00017098" w:rsidRPr="00230F73" w:rsidRDefault="00017098" w:rsidP="00017098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Vậy với </w:t>
            </w:r>
            <w:r w:rsidR="00416EA4" w:rsidRPr="00025957">
              <w:rPr>
                <w:position w:val="-4"/>
              </w:rPr>
              <w:object w:dxaOrig="700" w:dyaOrig="260" w14:anchorId="0A8CBDD1">
                <v:shape id="_x0000_i3572" type="#_x0000_t75" style="width:34.8pt;height:13.2pt" o:ole="">
                  <v:imagedata r:id="rId173" o:title=""/>
                </v:shape>
                <o:OLEObject Type="Embed" ProgID="Equation.DSMT4" ShapeID="_x0000_i3572" DrawAspect="Content" ObjectID="_1657358125" r:id="rId174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thì phương trình có nghiệm duy nhất.</w:t>
            </w:r>
          </w:p>
        </w:tc>
      </w:tr>
      <w:tr w:rsidR="00AE2DE5" w:rsidRPr="00230F73" w14:paraId="66272DA0" w14:textId="77777777" w:rsidTr="00412505">
        <w:tc>
          <w:tcPr>
            <w:tcW w:w="4981" w:type="dxa"/>
          </w:tcPr>
          <w:p w14:paraId="34C6A9EF" w14:textId="77777777" w:rsidR="00E13514" w:rsidRPr="00230F73" w:rsidRDefault="00F73367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 xml:space="preserve">Bài 6: </w:t>
            </w:r>
          </w:p>
          <w:p w14:paraId="42D0AC24" w14:textId="73CF9531" w:rsidR="00CC3E3A" w:rsidRPr="00230F73" w:rsidRDefault="00CC3E3A" w:rsidP="00CC3E3A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 w:cstheme="majorHAnsi"/>
                <w:sz w:val="26"/>
                <w:szCs w:val="26"/>
                <w:lang w:val="pt-BR"/>
              </w:rPr>
              <w:t>Cho phương trình</w:t>
            </w:r>
            <w:r w:rsidRPr="00230F73">
              <w:rPr>
                <w:rFonts w:ascii="Palatino Linotype" w:hAnsi="Palatino Linotype" w:cstheme="majorHAnsi"/>
                <w:sz w:val="26"/>
                <w:szCs w:val="26"/>
                <w:lang w:val="vi-VN"/>
              </w:rPr>
              <w:t xml:space="preserve"> </w:t>
            </w:r>
            <w:r w:rsidR="00416EA4" w:rsidRPr="00416EA4">
              <w:rPr>
                <w:position w:val="-16"/>
              </w:rPr>
              <w:object w:dxaOrig="2760" w:dyaOrig="440" w14:anchorId="12B5FC37">
                <v:shape id="_x0000_i3577" type="#_x0000_t75" style="width:138pt;height:22.2pt" o:ole="">
                  <v:imagedata r:id="rId175" o:title=""/>
                </v:shape>
                <o:OLEObject Type="Embed" ProgID="Equation.DSMT4" ShapeID="_x0000_i3577" DrawAspect="Content" ObjectID="_1657358126" r:id="rId176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>(</w:t>
            </w:r>
            <w:r w:rsidR="00416EA4" w:rsidRPr="00025957">
              <w:rPr>
                <w:position w:val="-4"/>
              </w:rPr>
              <w:object w:dxaOrig="279" w:dyaOrig="200" w14:anchorId="6105EF87">
                <v:shape id="_x0000_i3582" type="#_x0000_t75" style="width:13.8pt;height:10.2pt" o:ole="">
                  <v:imagedata r:id="rId177" o:title=""/>
                </v:shape>
                <o:OLEObject Type="Embed" ProgID="Equation.DSMT4" ShapeID="_x0000_i3582" DrawAspect="Content" ObjectID="_1657358127" r:id="rId178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là tham số)</w:t>
            </w:r>
          </w:p>
          <w:p w14:paraId="676537B4" w14:textId="392B07A2" w:rsidR="00CC3E3A" w:rsidRPr="00230F73" w:rsidRDefault="00CC3E3A" w:rsidP="00CC3E3A">
            <w:pPr>
              <w:rPr>
                <w:rFonts w:ascii="Palatino Linotype" w:hAnsi="Palatino Linotype" w:cstheme="majorHAnsi"/>
                <w:sz w:val="26"/>
                <w:szCs w:val="26"/>
                <w:lang w:val="pt-BR"/>
              </w:rPr>
            </w:pPr>
            <w:r w:rsidRPr="00230F73">
              <w:rPr>
                <w:rFonts w:ascii="Palatino Linotype" w:hAnsi="Palatino Linotype" w:cstheme="majorHAnsi"/>
                <w:sz w:val="26"/>
                <w:szCs w:val="26"/>
                <w:lang w:val="pt-BR"/>
              </w:rPr>
              <w:t>Tìm m để:</w:t>
            </w:r>
          </w:p>
          <w:p w14:paraId="3116DDAB" w14:textId="77777777" w:rsidR="00CC3E3A" w:rsidRPr="00230F73" w:rsidRDefault="00CC3E3A" w:rsidP="00CC3E3A">
            <w:pPr>
              <w:rPr>
                <w:rFonts w:ascii="Palatino Linotype" w:hAnsi="Palatino Linotype" w:cstheme="majorHAnsi"/>
                <w:sz w:val="26"/>
                <w:szCs w:val="26"/>
                <w:lang w:val="pt-BR"/>
              </w:rPr>
            </w:pPr>
            <w:r w:rsidRPr="00230F73">
              <w:rPr>
                <w:rFonts w:ascii="Palatino Linotype" w:hAnsi="Palatino Linotype" w:cstheme="majorHAnsi"/>
                <w:sz w:val="26"/>
                <w:szCs w:val="26"/>
                <w:lang w:val="pt-BR"/>
              </w:rPr>
              <w:t xml:space="preserve">a) Phương trình có hai nghiệm phân biệt                </w:t>
            </w:r>
          </w:p>
          <w:p w14:paraId="5542A477" w14:textId="77777777" w:rsidR="00CC3E3A" w:rsidRPr="00230F73" w:rsidRDefault="00CC3E3A" w:rsidP="00CC3E3A">
            <w:pPr>
              <w:rPr>
                <w:rFonts w:ascii="Palatino Linotype" w:hAnsi="Palatino Linotype" w:cstheme="majorHAnsi"/>
                <w:sz w:val="26"/>
                <w:szCs w:val="26"/>
                <w:lang w:val="pt-BR"/>
              </w:rPr>
            </w:pPr>
            <w:r w:rsidRPr="00230F73">
              <w:rPr>
                <w:rFonts w:ascii="Palatino Linotype" w:hAnsi="Palatino Linotype" w:cstheme="majorHAnsi"/>
                <w:sz w:val="26"/>
                <w:szCs w:val="26"/>
                <w:lang w:val="pt-BR"/>
              </w:rPr>
              <w:t xml:space="preserve">b) Phương trình có nghiệm kép        </w:t>
            </w:r>
          </w:p>
          <w:p w14:paraId="78AC3DAC" w14:textId="77777777" w:rsidR="00CC3E3A" w:rsidRPr="00230F73" w:rsidRDefault="00CC3E3A" w:rsidP="00CC3E3A">
            <w:pPr>
              <w:rPr>
                <w:rFonts w:ascii="Palatino Linotype" w:hAnsi="Palatino Linotype" w:cstheme="majorHAnsi"/>
                <w:sz w:val="26"/>
                <w:szCs w:val="26"/>
                <w:lang w:val="pt-BR"/>
              </w:rPr>
            </w:pPr>
            <w:r w:rsidRPr="00230F73">
              <w:rPr>
                <w:rFonts w:ascii="Palatino Linotype" w:hAnsi="Palatino Linotype" w:cstheme="majorHAnsi"/>
                <w:sz w:val="26"/>
                <w:szCs w:val="26"/>
                <w:lang w:val="pt-BR"/>
              </w:rPr>
              <w:t>c) Phương trình vô nghiệm</w:t>
            </w:r>
          </w:p>
          <w:p w14:paraId="2D47281B" w14:textId="77777777" w:rsidR="00CC3E3A" w:rsidRPr="00230F73" w:rsidRDefault="00CC3E3A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7E4D80A9" w14:textId="77777777" w:rsidR="00CC3E3A" w:rsidRPr="00230F73" w:rsidRDefault="00CC3E3A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GV yêu cầu 1 HS lên bảng giải toán</w:t>
            </w:r>
          </w:p>
          <w:p w14:paraId="413E78BA" w14:textId="6C30776B" w:rsidR="00CC3E3A" w:rsidRPr="00230F73" w:rsidRDefault="00CC3E3A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HS làm vào vở</w:t>
            </w:r>
          </w:p>
        </w:tc>
        <w:tc>
          <w:tcPr>
            <w:tcW w:w="4981" w:type="dxa"/>
          </w:tcPr>
          <w:p w14:paraId="5F171161" w14:textId="77777777" w:rsidR="0045089B" w:rsidRPr="00416EA4" w:rsidRDefault="00CC3E3A" w:rsidP="00883822">
            <w:pPr>
              <w:spacing w:line="276" w:lineRule="auto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416EA4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Bài 6:</w:t>
            </w:r>
          </w:p>
          <w:p w14:paraId="6301A70F" w14:textId="24F9C6C1" w:rsidR="00CC3E3A" w:rsidRPr="00230F73" w:rsidRDefault="00CC3E3A" w:rsidP="00CC3E3A">
            <w:pPr>
              <w:rPr>
                <w:rFonts w:ascii="Palatino Linotype" w:hAnsi="Palatino Linotype" w:cstheme="majorHAnsi"/>
                <w:sz w:val="26"/>
                <w:szCs w:val="26"/>
                <w:lang w:val="pt-BR"/>
              </w:rPr>
            </w:pPr>
            <w:r w:rsidRPr="00230F73">
              <w:rPr>
                <w:rFonts w:ascii="Palatino Linotype" w:hAnsi="Palatino Linotype" w:cstheme="majorHAnsi"/>
                <w:sz w:val="26"/>
                <w:szCs w:val="26"/>
                <w:lang w:val="pt-BR"/>
              </w:rPr>
              <w:t>Ta có</w:t>
            </w:r>
            <w:r w:rsidRPr="00230F73">
              <w:rPr>
                <w:rFonts w:ascii="Palatino Linotype" w:hAnsi="Palatino Linotype" w:cstheme="majorHAnsi"/>
                <w:sz w:val="26"/>
                <w:szCs w:val="26"/>
                <w:lang w:val="vi-VN"/>
              </w:rPr>
              <w:t xml:space="preserve"> </w:t>
            </w:r>
            <w:r w:rsidR="00416EA4" w:rsidRPr="00416EA4">
              <w:rPr>
                <w:position w:val="-6"/>
              </w:rPr>
              <w:object w:dxaOrig="1660" w:dyaOrig="279" w14:anchorId="78B96C26">
                <v:shape id="_x0000_i3587" type="#_x0000_t75" style="width:82.8pt;height:13.8pt" o:ole="">
                  <v:imagedata r:id="rId179" o:title=""/>
                </v:shape>
                <o:OLEObject Type="Embed" ProgID="Equation.DSMT4" ShapeID="_x0000_i3587" DrawAspect="Content" ObjectID="_1657358128" r:id="rId180"/>
              </w:object>
            </w:r>
          </w:p>
          <w:p w14:paraId="5172D2D3" w14:textId="348EAEDB" w:rsidR="00CC3E3A" w:rsidRPr="00230F73" w:rsidRDefault="00CC3E3A" w:rsidP="00CC3E3A">
            <w:pPr>
              <w:rPr>
                <w:rFonts w:ascii="Palatino Linotype" w:hAnsi="Palatino Linotype" w:cstheme="majorHAnsi"/>
                <w:sz w:val="26"/>
                <w:szCs w:val="26"/>
                <w:lang w:val="pt-BR"/>
              </w:rPr>
            </w:pPr>
            <w:r w:rsidRPr="00230F73">
              <w:rPr>
                <w:rFonts w:ascii="Palatino Linotype" w:hAnsi="Palatino Linotype" w:cstheme="majorHAnsi"/>
                <w:sz w:val="26"/>
                <w:szCs w:val="26"/>
                <w:lang w:val="pt-BR"/>
              </w:rPr>
              <w:t xml:space="preserve">a) Để PT có hai nghiệm phân biệt thì  </w:t>
            </w:r>
            <w:r w:rsidR="00416EA4" w:rsidRPr="00416EA4">
              <w:rPr>
                <w:position w:val="-24"/>
              </w:rPr>
              <w:object w:dxaOrig="2439" w:dyaOrig="660" w14:anchorId="13FDCBA2">
                <v:shape id="_x0000_i3592" type="#_x0000_t75" style="width:121.8pt;height:33pt" o:ole="">
                  <v:imagedata r:id="rId181" o:title=""/>
                </v:shape>
                <o:OLEObject Type="Embed" ProgID="Equation.DSMT4" ShapeID="_x0000_i3592" DrawAspect="Content" ObjectID="_1657358129" r:id="rId182"/>
              </w:object>
            </w:r>
          </w:p>
          <w:p w14:paraId="3D0EC377" w14:textId="5D84F486" w:rsidR="00CC3E3A" w:rsidRPr="00230F73" w:rsidRDefault="00CC3E3A" w:rsidP="00CC3E3A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230F73">
              <w:rPr>
                <w:rFonts w:ascii="Palatino Linotype" w:hAnsi="Palatino Linotype" w:cstheme="majorHAnsi"/>
                <w:sz w:val="26"/>
                <w:szCs w:val="26"/>
                <w:lang w:val="pt-BR"/>
              </w:rPr>
              <w:t>b) Để PT có nghiệm kép thì</w:t>
            </w:r>
            <w:r w:rsidRPr="00230F73">
              <w:rPr>
                <w:rFonts w:ascii="Palatino Linotype" w:hAnsi="Palatino Linotype" w:cstheme="majorHAnsi"/>
                <w:sz w:val="26"/>
                <w:szCs w:val="26"/>
                <w:lang w:val="vi-VN"/>
              </w:rPr>
              <w:t xml:space="preserve"> </w:t>
            </w:r>
            <w:r w:rsidR="00416EA4" w:rsidRPr="00416EA4">
              <w:rPr>
                <w:position w:val="-24"/>
              </w:rPr>
              <w:object w:dxaOrig="2480" w:dyaOrig="660" w14:anchorId="4B72F5B6">
                <v:shape id="_x0000_i3597" type="#_x0000_t75" style="width:124.2pt;height:33pt" o:ole="">
                  <v:imagedata r:id="rId183" o:title=""/>
                </v:shape>
                <o:OLEObject Type="Embed" ProgID="Equation.DSMT4" ShapeID="_x0000_i3597" DrawAspect="Content" ObjectID="_1657358130" r:id="rId184"/>
              </w:object>
            </w:r>
          </w:p>
          <w:p w14:paraId="7A6D8BC3" w14:textId="0D4CAA1B" w:rsidR="00CC3E3A" w:rsidRPr="00230F73" w:rsidRDefault="00CC3E3A" w:rsidP="00CC3E3A">
            <w:pPr>
              <w:rPr>
                <w:rFonts w:ascii="Palatino Linotype" w:hAnsi="Palatino Linotype" w:cstheme="majorHAnsi"/>
                <w:b/>
                <w:sz w:val="26"/>
                <w:szCs w:val="26"/>
                <w:lang w:val="vi-VN"/>
              </w:rPr>
            </w:pPr>
            <w:r w:rsidRPr="00230F73">
              <w:rPr>
                <w:rFonts w:ascii="Palatino Linotype" w:hAnsi="Palatino Linotype" w:cstheme="majorHAnsi"/>
                <w:sz w:val="26"/>
                <w:szCs w:val="26"/>
                <w:lang w:val="vi-VN"/>
              </w:rPr>
              <w:t xml:space="preserve">c) Để PT vô nghiệm thì </w:t>
            </w:r>
            <w:r w:rsidR="00416EA4" w:rsidRPr="00416EA4">
              <w:rPr>
                <w:position w:val="-24"/>
              </w:rPr>
              <w:object w:dxaOrig="2299" w:dyaOrig="660" w14:anchorId="003F38FC">
                <v:shape id="_x0000_i3602" type="#_x0000_t75" style="width:115.2pt;height:33pt" o:ole="">
                  <v:imagedata r:id="rId185" o:title=""/>
                </v:shape>
                <o:OLEObject Type="Embed" ProgID="Equation.DSMT4" ShapeID="_x0000_i3602" DrawAspect="Content" ObjectID="_1657358131" r:id="rId186"/>
              </w:object>
            </w:r>
            <w:r w:rsidRPr="00230F73">
              <w:rPr>
                <w:rFonts w:ascii="Palatino Linotype" w:hAnsi="Palatino Linotype" w:cstheme="majorHAnsi"/>
                <w:sz w:val="26"/>
                <w:szCs w:val="26"/>
                <w:lang w:val="vi-VN"/>
              </w:rPr>
              <w:t xml:space="preserve"> </w:t>
            </w:r>
          </w:p>
          <w:p w14:paraId="14AA590E" w14:textId="2C1C91EE" w:rsidR="00CC3E3A" w:rsidRPr="00230F73" w:rsidRDefault="00CC3E3A" w:rsidP="00883822">
            <w:pPr>
              <w:spacing w:line="276" w:lineRule="auto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</w:tr>
      <w:tr w:rsidR="00A777BB" w:rsidRPr="00230F73" w14:paraId="63D7D40E" w14:textId="77777777" w:rsidTr="00412505">
        <w:tc>
          <w:tcPr>
            <w:tcW w:w="4981" w:type="dxa"/>
          </w:tcPr>
          <w:p w14:paraId="50D3AA7E" w14:textId="36B88ED6" w:rsidR="0013009E" w:rsidRPr="00230F73" w:rsidRDefault="00CC3E3A" w:rsidP="0013009E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b/>
                <w:bCs/>
                <w:sz w:val="26"/>
                <w:szCs w:val="26"/>
              </w:rPr>
              <w:t>Bài 7:</w:t>
            </w:r>
          </w:p>
          <w:p w14:paraId="6B46A50E" w14:textId="77777777" w:rsidR="004B34A7" w:rsidRPr="00230F73" w:rsidRDefault="004B34A7" w:rsidP="004B34A7">
            <w:pPr>
              <w:tabs>
                <w:tab w:val="left" w:pos="6125"/>
              </w:tabs>
              <w:rPr>
                <w:rFonts w:ascii="Palatino Linotype" w:hAnsi="Palatino Linotype" w:cs="Times New Roman"/>
                <w:bCs/>
                <w:sz w:val="26"/>
                <w:szCs w:val="26"/>
              </w:rPr>
            </w:pP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>Xác định m để hai phương trình sau có nghiệm chung</w:t>
            </w:r>
          </w:p>
          <w:p w14:paraId="10370CD7" w14:textId="6A19C756" w:rsidR="004B34A7" w:rsidRPr="00230F73" w:rsidRDefault="00416EA4" w:rsidP="004B34A7">
            <w:pPr>
              <w:tabs>
                <w:tab w:val="left" w:pos="6125"/>
              </w:tabs>
              <w:rPr>
                <w:rFonts w:ascii="Palatino Linotype" w:hAnsi="Palatino Linotype" w:cs="Times New Roman"/>
                <w:bCs/>
                <w:sz w:val="26"/>
                <w:szCs w:val="26"/>
              </w:rPr>
            </w:pPr>
            <w:r w:rsidRPr="00416EA4">
              <w:rPr>
                <w:position w:val="-6"/>
              </w:rPr>
              <w:object w:dxaOrig="1760" w:dyaOrig="340" w14:anchorId="4B7A5BA5">
                <v:shape id="_x0000_i3607" type="#_x0000_t75" style="width:88.2pt;height:16.8pt" o:ole="">
                  <v:imagedata r:id="rId187" o:title=""/>
                </v:shape>
                <o:OLEObject Type="Embed" ProgID="Equation.DSMT4" ShapeID="_x0000_i3607" DrawAspect="Content" ObjectID="_1657358132" r:id="rId188"/>
              </w:object>
            </w:r>
            <w:r w:rsidR="004B34A7"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    (1)     và    </w:t>
            </w:r>
            <w:r w:rsidRPr="00416EA4">
              <w:rPr>
                <w:position w:val="-6"/>
              </w:rPr>
              <w:object w:dxaOrig="1760" w:dyaOrig="340" w14:anchorId="271B2CAD">
                <v:shape id="_x0000_i3612" type="#_x0000_t75" style="width:88.2pt;height:16.8pt" o:ole="">
                  <v:imagedata r:id="rId189" o:title=""/>
                </v:shape>
                <o:OLEObject Type="Embed" ProgID="Equation.DSMT4" ShapeID="_x0000_i3612" DrawAspect="Content" ObjectID="_1657358133" r:id="rId190"/>
              </w:object>
            </w:r>
            <w:r w:rsidR="004B34A7"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    (2)</w:t>
            </w:r>
          </w:p>
          <w:p w14:paraId="614C8B05" w14:textId="5CECB8C8" w:rsidR="004B34A7" w:rsidRPr="00230F73" w:rsidRDefault="004B34A7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14:paraId="3EAC445A" w14:textId="7D8C4E3E" w:rsidR="00CC3E3A" w:rsidRPr="00230F73" w:rsidRDefault="005F0F7D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GV: Giả sử </w:t>
            </w:r>
            <w:r w:rsidR="00416EA4" w:rsidRPr="00416EA4">
              <w:rPr>
                <w:position w:val="-14"/>
              </w:rPr>
              <w:object w:dxaOrig="260" w:dyaOrig="400" w14:anchorId="191B1C1D">
                <v:shape id="_x0000_i3617" type="#_x0000_t75" style="width:13.2pt;height:19.8pt" o:ole="">
                  <v:imagedata r:id="rId191" o:title=""/>
                </v:shape>
                <o:OLEObject Type="Embed" ProgID="Equation.DSMT4" ShapeID="_x0000_i3617" DrawAspect="Content" ObjectID="_1657358134" r:id="rId192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là nghiệm chung của 2 phương trình khi đó ta có điều gì?</w:t>
            </w:r>
          </w:p>
          <w:p w14:paraId="41CD4A95" w14:textId="77777777" w:rsidR="005F0F7D" w:rsidRPr="00230F73" w:rsidRDefault="005F0F7D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14:paraId="4885EE81" w14:textId="0D930A58" w:rsidR="00CC3E3A" w:rsidRPr="00230F73" w:rsidRDefault="00416EA4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bCs/>
                <w:sz w:val="26"/>
                <w:szCs w:val="26"/>
              </w:rPr>
            </w:pPr>
            <w:r w:rsidRPr="00416EA4">
              <w:rPr>
                <w:position w:val="-14"/>
              </w:rPr>
              <w:object w:dxaOrig="1900" w:dyaOrig="420" w14:anchorId="030F956C">
                <v:shape id="_x0000_i3622" type="#_x0000_t75" style="width:94.8pt;height:21pt" o:ole="">
                  <v:imagedata r:id="rId193" o:title=""/>
                </v:shape>
                <o:OLEObject Type="Embed" ProgID="Equation.DSMT4" ShapeID="_x0000_i3622" DrawAspect="Content" ObjectID="_1657358135" r:id="rId194"/>
              </w:object>
            </w:r>
            <w:r w:rsidR="005F0F7D"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 và </w:t>
            </w:r>
            <w:r w:rsidRPr="00416EA4">
              <w:rPr>
                <w:position w:val="-14"/>
              </w:rPr>
              <w:object w:dxaOrig="1920" w:dyaOrig="420" w14:anchorId="5D4D5A33">
                <v:shape id="_x0000_i3627" type="#_x0000_t75" style="width:96pt;height:21pt" o:ole="">
                  <v:imagedata r:id="rId195" o:title=""/>
                </v:shape>
                <o:OLEObject Type="Embed" ProgID="Equation.DSMT4" ShapeID="_x0000_i3627" DrawAspect="Content" ObjectID="_1657358136" r:id="rId196"/>
              </w:object>
            </w:r>
          </w:p>
          <w:p w14:paraId="3A36046F" w14:textId="2715CBFA" w:rsidR="005F0F7D" w:rsidRPr="00230F73" w:rsidRDefault="005F0F7D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bCs/>
                <w:sz w:val="26"/>
                <w:szCs w:val="26"/>
              </w:rPr>
            </w:pP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Hãy triệt tiêu </w:t>
            </w:r>
            <w:r w:rsidR="00416EA4" w:rsidRPr="00416EA4">
              <w:rPr>
                <w:position w:val="-14"/>
              </w:rPr>
              <w:object w:dxaOrig="340" w:dyaOrig="420" w14:anchorId="66C5045C">
                <v:shape id="_x0000_i3632" type="#_x0000_t75" style="width:16.8pt;height:21pt" o:ole="">
                  <v:imagedata r:id="rId197" o:title=""/>
                </v:shape>
                <o:OLEObject Type="Embed" ProgID="Equation.DSMT4" ShapeID="_x0000_i3632" DrawAspect="Content" ObjectID="_1657358137" r:id="rId198"/>
              </w:object>
            </w: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 và tìm </w:t>
            </w:r>
            <w:r w:rsidR="00416EA4" w:rsidRPr="00416EA4">
              <w:rPr>
                <w:position w:val="-14"/>
              </w:rPr>
              <w:object w:dxaOrig="540" w:dyaOrig="400" w14:anchorId="7257C893">
                <v:shape id="_x0000_i3637" type="#_x0000_t75" style="width:27pt;height:19.8pt" o:ole="">
                  <v:imagedata r:id="rId199" o:title=""/>
                </v:shape>
                <o:OLEObject Type="Embed" ProgID="Equation.DSMT4" ShapeID="_x0000_i3637" DrawAspect="Content" ObjectID="_1657358138" r:id="rId200"/>
              </w:object>
            </w: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 </w:t>
            </w:r>
          </w:p>
          <w:p w14:paraId="20156A59" w14:textId="709DAC06" w:rsidR="005F0F7D" w:rsidRPr="00230F73" w:rsidRDefault="005F0F7D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bCs/>
                <w:sz w:val="26"/>
                <w:szCs w:val="26"/>
              </w:rPr>
            </w:pPr>
          </w:p>
          <w:p w14:paraId="6BDD5E42" w14:textId="63C17DD0" w:rsidR="005F0F7D" w:rsidRPr="00230F73" w:rsidRDefault="005F0F7D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bCs/>
                <w:sz w:val="26"/>
                <w:szCs w:val="26"/>
              </w:rPr>
            </w:pP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>Hs hoạt động nhóm giải toán.</w:t>
            </w:r>
          </w:p>
          <w:p w14:paraId="080E2E2B" w14:textId="09E8F183" w:rsidR="005F0F7D" w:rsidRPr="00230F73" w:rsidRDefault="005F0F7D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14:paraId="4EBAE27D" w14:textId="77777777" w:rsidR="00A777BB" w:rsidRPr="00230F73" w:rsidRDefault="004B34A7" w:rsidP="008D076A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>Bài 7:</w:t>
            </w:r>
          </w:p>
          <w:p w14:paraId="256E393F" w14:textId="77777777" w:rsidR="004B34A7" w:rsidRPr="00230F73" w:rsidRDefault="004B34A7" w:rsidP="004B34A7">
            <w:pPr>
              <w:tabs>
                <w:tab w:val="left" w:pos="6125"/>
              </w:tabs>
              <w:rPr>
                <w:rFonts w:ascii="Palatino Linotype" w:hAnsi="Palatino Linotype" w:cs="Times New Roman"/>
                <w:bCs/>
                <w:sz w:val="26"/>
                <w:szCs w:val="26"/>
              </w:rPr>
            </w:pP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>Giả sử x</w:t>
            </w: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  <w:vertAlign w:val="subscript"/>
              </w:rPr>
              <w:t>o</w:t>
            </w: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  <w:vertAlign w:val="superscript"/>
              </w:rPr>
              <w:t xml:space="preserve"> </w:t>
            </w: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 là nghiệm chung của hai phương trình đã cho, ta có hệ: </w:t>
            </w:r>
          </w:p>
          <w:p w14:paraId="1096FC0F" w14:textId="2A8D682B" w:rsidR="004B34A7" w:rsidRPr="00230F73" w:rsidRDefault="00416EA4" w:rsidP="004B34A7">
            <w:pPr>
              <w:tabs>
                <w:tab w:val="left" w:pos="6125"/>
              </w:tabs>
              <w:rPr>
                <w:rFonts w:ascii="Palatino Linotype" w:hAnsi="Palatino Linotype" w:cs="Times New Roman"/>
                <w:bCs/>
                <w:sz w:val="26"/>
                <w:szCs w:val="26"/>
              </w:rPr>
            </w:pPr>
            <w:r w:rsidRPr="00416EA4">
              <w:rPr>
                <w:position w:val="-38"/>
              </w:rPr>
              <w:object w:dxaOrig="2640" w:dyaOrig="880" w14:anchorId="1BD41CBD">
                <v:shape id="_x0000_i3642" type="#_x0000_t75" style="width:132pt;height:43.8pt" o:ole="">
                  <v:imagedata r:id="rId201" o:title=""/>
                </v:shape>
                <o:OLEObject Type="Embed" ProgID="Equation.DSMT4" ShapeID="_x0000_i3642" DrawAspect="Content" ObjectID="_1657358139" r:id="rId202"/>
              </w:object>
            </w:r>
            <w:r w:rsidR="004B34A7"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 </w:t>
            </w:r>
          </w:p>
          <w:p w14:paraId="0B507A95" w14:textId="2ACA9228" w:rsidR="004B34A7" w:rsidRPr="00230F73" w:rsidRDefault="004B34A7" w:rsidP="004B34A7">
            <w:pPr>
              <w:tabs>
                <w:tab w:val="left" w:pos="6125"/>
              </w:tabs>
              <w:rPr>
                <w:rFonts w:ascii="Palatino Linotype" w:hAnsi="Palatino Linotype" w:cs="Times New Roman"/>
                <w:bCs/>
                <w:sz w:val="26"/>
                <w:szCs w:val="26"/>
              </w:rPr>
            </w:pP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Lấy (3) trừ (4) ta có:  </w:t>
            </w:r>
            <w:r w:rsidR="00416EA4" w:rsidRPr="00416EA4">
              <w:rPr>
                <w:position w:val="-14"/>
              </w:rPr>
              <w:object w:dxaOrig="2360" w:dyaOrig="400" w14:anchorId="4B827320">
                <v:shape id="_x0000_i3647" type="#_x0000_t75" style="width:118.2pt;height:19.8pt" o:ole="">
                  <v:imagedata r:id="rId203" o:title=""/>
                </v:shape>
                <o:OLEObject Type="Embed" ProgID="Equation.DSMT4" ShapeID="_x0000_i3647" DrawAspect="Content" ObjectID="_1657358140" r:id="rId204"/>
              </w:object>
            </w: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 </w:t>
            </w:r>
          </w:p>
          <w:p w14:paraId="710913C0" w14:textId="74C50A39" w:rsidR="004B34A7" w:rsidRPr="00230F73" w:rsidRDefault="00416EA4" w:rsidP="004B34A7">
            <w:pPr>
              <w:tabs>
                <w:tab w:val="left" w:pos="6125"/>
              </w:tabs>
              <w:rPr>
                <w:rFonts w:ascii="Palatino Linotype" w:hAnsi="Palatino Linotype" w:cs="Times New Roman"/>
                <w:bCs/>
                <w:sz w:val="26"/>
                <w:szCs w:val="26"/>
              </w:rPr>
            </w:pPr>
            <w:r w:rsidRPr="00416EA4">
              <w:rPr>
                <w:position w:val="-36"/>
              </w:rPr>
              <w:object w:dxaOrig="3440" w:dyaOrig="840" w14:anchorId="557312A6">
                <v:shape id="_x0000_i3652" type="#_x0000_t75" style="width:172.2pt;height:42pt" o:ole="">
                  <v:imagedata r:id="rId205" o:title=""/>
                </v:shape>
                <o:OLEObject Type="Embed" ProgID="Equation.DSMT4" ShapeID="_x0000_i3652" DrawAspect="Content" ObjectID="_1657358141" r:id="rId206"/>
              </w:object>
            </w:r>
            <w:r w:rsidR="004B34A7"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 </w:t>
            </w:r>
          </w:p>
          <w:p w14:paraId="297B6346" w14:textId="7F0F8042" w:rsidR="004B34A7" w:rsidRPr="00230F73" w:rsidRDefault="004B34A7" w:rsidP="004B34A7">
            <w:pPr>
              <w:tabs>
                <w:tab w:val="left" w:pos="6125"/>
              </w:tabs>
              <w:rPr>
                <w:rFonts w:ascii="Palatino Linotype" w:hAnsi="Palatino Linotype" w:cs="Times New Roman"/>
                <w:bCs/>
                <w:sz w:val="26"/>
                <w:szCs w:val="26"/>
              </w:rPr>
            </w:pP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Với </w:t>
            </w:r>
            <w:bookmarkStart w:id="0" w:name="MTBlankEqn"/>
            <w:r w:rsidR="00416EA4" w:rsidRPr="00025957">
              <w:rPr>
                <w:position w:val="-4"/>
              </w:rPr>
              <w:object w:dxaOrig="700" w:dyaOrig="260" w14:anchorId="351E5EC8">
                <v:shape id="_x0000_i3657" type="#_x0000_t75" style="width:34.8pt;height:13.2pt" o:ole="">
                  <v:imagedata r:id="rId207" o:title=""/>
                </v:shape>
                <o:OLEObject Type="Embed" ProgID="Equation.DSMT4" ShapeID="_x0000_i3657" DrawAspect="Content" ObjectID="_1657358142" r:id="rId208"/>
              </w:object>
            </w:r>
            <w:bookmarkEnd w:id="0"/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 ta có phương trình </w:t>
            </w:r>
            <w:r w:rsidR="00416EA4" w:rsidRPr="00416EA4">
              <w:rPr>
                <w:position w:val="-6"/>
              </w:rPr>
              <w:object w:dxaOrig="1680" w:dyaOrig="340" w14:anchorId="32F91A8E">
                <v:shape id="_x0000_i3663" type="#_x0000_t75" style="width:84pt;height:16.8pt" o:ole="">
                  <v:imagedata r:id="rId209" o:title=""/>
                </v:shape>
                <o:OLEObject Type="Embed" ProgID="Equation.DSMT4" ShapeID="_x0000_i3663" DrawAspect="Content" ObjectID="_1657358143" r:id="rId210"/>
              </w:object>
            </w: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 vô nghiệm</w:t>
            </w:r>
          </w:p>
          <w:p w14:paraId="7D9C304B" w14:textId="2EB1FAEE" w:rsidR="004B34A7" w:rsidRPr="00230F73" w:rsidRDefault="004B34A7" w:rsidP="004B34A7">
            <w:pPr>
              <w:tabs>
                <w:tab w:val="left" w:pos="6125"/>
              </w:tabs>
              <w:rPr>
                <w:rFonts w:ascii="Palatino Linotype" w:hAnsi="Palatino Linotype" w:cs="Times New Roman"/>
                <w:bCs/>
                <w:sz w:val="26"/>
                <w:szCs w:val="26"/>
              </w:rPr>
            </w:pP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lastRenderedPageBreak/>
              <w:t>V</w:t>
            </w:r>
            <w:r w:rsidR="005F0F7D"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>ớ</w:t>
            </w: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i </w:t>
            </w:r>
            <w:r w:rsidR="00416EA4" w:rsidRPr="00416EA4">
              <w:rPr>
                <w:position w:val="-14"/>
              </w:rPr>
              <w:object w:dxaOrig="700" w:dyaOrig="400" w14:anchorId="1B8673A6">
                <v:shape id="_x0000_i3668" type="#_x0000_t75" style="width:34.8pt;height:19.8pt" o:ole="">
                  <v:imagedata r:id="rId211" o:title=""/>
                </v:shape>
                <o:OLEObject Type="Embed" ProgID="Equation.DSMT4" ShapeID="_x0000_i3668" DrawAspect="Content" ObjectID="_1657358144" r:id="rId212"/>
              </w:object>
            </w: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 , thay vào (3) ta suy ra</w:t>
            </w:r>
            <w:r w:rsidR="00416EA4" w:rsidRPr="00025957">
              <w:rPr>
                <w:position w:val="-4"/>
              </w:rPr>
              <w:object w:dxaOrig="980" w:dyaOrig="260" w14:anchorId="6600547F">
                <v:shape id="_x0000_i3673" type="#_x0000_t75" style="width:49.2pt;height:13.2pt" o:ole="">
                  <v:imagedata r:id="rId213" o:title=""/>
                </v:shape>
                <o:OLEObject Type="Embed" ProgID="Equation.DSMT4" ShapeID="_x0000_i3673" DrawAspect="Content" ObjectID="_1657358145" r:id="rId214"/>
              </w:object>
            </w: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 . </w:t>
            </w:r>
          </w:p>
          <w:p w14:paraId="6BF5B277" w14:textId="54F4AFAF" w:rsidR="004B34A7" w:rsidRPr="00230F73" w:rsidRDefault="004B34A7" w:rsidP="004B34A7">
            <w:pPr>
              <w:tabs>
                <w:tab w:val="left" w:pos="6125"/>
              </w:tabs>
              <w:rPr>
                <w:rFonts w:ascii="Palatino Linotype" w:hAnsi="Palatino Linotype" w:cs="Times New Roman"/>
                <w:bCs/>
                <w:sz w:val="26"/>
                <w:szCs w:val="26"/>
              </w:rPr>
            </w:pP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Ngược lại với </w:t>
            </w:r>
            <w:r w:rsidR="00416EA4" w:rsidRPr="00025957">
              <w:rPr>
                <w:position w:val="-4"/>
              </w:rPr>
              <w:object w:dxaOrig="980" w:dyaOrig="260" w14:anchorId="0E2CE561">
                <v:shape id="_x0000_i3678" type="#_x0000_t75" style="width:49.2pt;height:13.2pt" o:ole="">
                  <v:imagedata r:id="rId215" o:title=""/>
                </v:shape>
                <o:OLEObject Type="Embed" ProgID="Equation.DSMT4" ShapeID="_x0000_i3678" DrawAspect="Content" ObjectID="_1657358146" r:id="rId216"/>
              </w:object>
            </w: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thì phương trình </w:t>
            </w:r>
            <w:r w:rsidR="00416EA4" w:rsidRPr="00416EA4">
              <w:rPr>
                <w:position w:val="-6"/>
              </w:rPr>
              <w:object w:dxaOrig="1680" w:dyaOrig="340" w14:anchorId="676BCA25">
                <v:shape id="_x0000_i3683" type="#_x0000_t75" style="width:84pt;height:16.8pt" o:ole="">
                  <v:imagedata r:id="rId217" o:title=""/>
                </v:shape>
                <o:OLEObject Type="Embed" ProgID="Equation.DSMT4" ShapeID="_x0000_i3683" DrawAspect="Content" ObjectID="_1657358147" r:id="rId218"/>
              </w:object>
            </w: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 có nghiệm </w:t>
            </w:r>
            <w:r w:rsidR="00416EA4" w:rsidRPr="00416EA4">
              <w:rPr>
                <w:position w:val="-14"/>
              </w:rPr>
              <w:object w:dxaOrig="1320" w:dyaOrig="400" w14:anchorId="494DF3AA">
                <v:shape id="_x0000_i3688" type="#_x0000_t75" style="width:66pt;height:19.8pt" o:ole="">
                  <v:imagedata r:id="rId219" o:title=""/>
                </v:shape>
                <o:OLEObject Type="Embed" ProgID="Equation.DSMT4" ShapeID="_x0000_i3688" DrawAspect="Content" ObjectID="_1657358148" r:id="rId220"/>
              </w:object>
            </w: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 và phương trình </w:t>
            </w:r>
            <w:r w:rsidR="00416EA4" w:rsidRPr="00416EA4">
              <w:rPr>
                <w:position w:val="-6"/>
              </w:rPr>
              <w:object w:dxaOrig="1680" w:dyaOrig="340" w14:anchorId="0F517FEE">
                <v:shape id="_x0000_i3693" type="#_x0000_t75" style="width:84pt;height:16.8pt" o:ole="">
                  <v:imagedata r:id="rId221" o:title=""/>
                </v:shape>
                <o:OLEObject Type="Embed" ProgID="Equation.DSMT4" ShapeID="_x0000_i3693" DrawAspect="Content" ObjectID="_1657358149" r:id="rId222"/>
              </w:object>
            </w: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 có nghiệm </w:t>
            </w:r>
            <w:r w:rsidR="00416EA4" w:rsidRPr="00416EA4">
              <w:rPr>
                <w:position w:val="-14"/>
              </w:rPr>
              <w:object w:dxaOrig="1620" w:dyaOrig="400" w14:anchorId="48B5879E">
                <v:shape id="_x0000_i3698" type="#_x0000_t75" style="width:81pt;height:19.8pt" o:ole="">
                  <v:imagedata r:id="rId223" o:title=""/>
                </v:shape>
                <o:OLEObject Type="Embed" ProgID="Equation.DSMT4" ShapeID="_x0000_i3698" DrawAspect="Content" ObjectID="_1657358150" r:id="rId224"/>
              </w:object>
            </w: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 </w:t>
            </w:r>
          </w:p>
          <w:p w14:paraId="230DCF56" w14:textId="1547C962" w:rsidR="004B34A7" w:rsidRPr="00230F73" w:rsidRDefault="004B34A7" w:rsidP="005115D6">
            <w:pPr>
              <w:tabs>
                <w:tab w:val="left" w:pos="6125"/>
              </w:tabs>
              <w:rPr>
                <w:rFonts w:ascii="Palatino Linotype" w:hAnsi="Palatino Linotype" w:cs="Times New Roman"/>
                <w:bCs/>
                <w:sz w:val="26"/>
                <w:szCs w:val="26"/>
              </w:rPr>
            </w:pP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Vậy với </w:t>
            </w:r>
            <w:r w:rsidR="00416EA4" w:rsidRPr="00025957">
              <w:rPr>
                <w:position w:val="-4"/>
              </w:rPr>
              <w:object w:dxaOrig="880" w:dyaOrig="260" w14:anchorId="56A98EE7">
                <v:shape id="_x0000_i3703" type="#_x0000_t75" style="width:43.8pt;height:13.2pt" o:ole="">
                  <v:imagedata r:id="rId225" o:title=""/>
                </v:shape>
                <o:OLEObject Type="Embed" ProgID="Equation.DSMT4" ShapeID="_x0000_i3703" DrawAspect="Content" ObjectID="_1657358151" r:id="rId226"/>
              </w:object>
            </w: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 thì hai phương trình đã cho có nghiệm chung </w:t>
            </w:r>
            <w:r w:rsidR="00416EA4" w:rsidRPr="00025957">
              <w:rPr>
                <w:position w:val="-4"/>
              </w:rPr>
              <w:object w:dxaOrig="680" w:dyaOrig="260" w14:anchorId="6B0FB06F">
                <v:shape id="_x0000_i3708" type="#_x0000_t75" style="width:34.2pt;height:13.2pt" o:ole="">
                  <v:imagedata r:id="rId227" o:title=""/>
                </v:shape>
                <o:OLEObject Type="Embed" ProgID="Equation.DSMT4" ShapeID="_x0000_i3708" DrawAspect="Content" ObjectID="_1657358152" r:id="rId228"/>
              </w:object>
            </w:r>
            <w:r w:rsidRPr="00230F73">
              <w:rPr>
                <w:rFonts w:ascii="Palatino Linotype" w:hAnsi="Palatino Linotype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5115D6" w:rsidRPr="00230F73" w14:paraId="39BC3ED8" w14:textId="77777777" w:rsidTr="00412505">
        <w:tc>
          <w:tcPr>
            <w:tcW w:w="4981" w:type="dxa"/>
          </w:tcPr>
          <w:p w14:paraId="701116EE" w14:textId="77777777" w:rsidR="005115D6" w:rsidRPr="00230F73" w:rsidRDefault="005115D6" w:rsidP="0013009E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 xml:space="preserve">Bài 8: </w:t>
            </w:r>
          </w:p>
          <w:p w14:paraId="375CAEAA" w14:textId="514215D2" w:rsidR="005115D6" w:rsidRPr="00230F73" w:rsidRDefault="005115D6" w:rsidP="005115D6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Cho phương trình </w:t>
            </w:r>
            <w:r w:rsidR="00416EA4" w:rsidRPr="00416EA4">
              <w:rPr>
                <w:position w:val="-18"/>
              </w:rPr>
              <w:object w:dxaOrig="3180" w:dyaOrig="480" w14:anchorId="79D9E844">
                <v:shape id="_x0000_i3713" type="#_x0000_t75" style="width:159pt;height:24pt" o:ole="">
                  <v:imagedata r:id="rId229" o:title=""/>
                </v:shape>
                <o:OLEObject Type="Embed" ProgID="Equation.DSMT4" ShapeID="_x0000_i3713" DrawAspect="Content" ObjectID="_1657358153" r:id="rId230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79A57F2E" w14:textId="77777777" w:rsidR="005115D6" w:rsidRPr="00230F73" w:rsidRDefault="005115D6" w:rsidP="005115D6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>a) Chứng minh rằng phương trình luôn có nghiệm với mọi giá trị của m</w:t>
            </w:r>
          </w:p>
          <w:p w14:paraId="5D0CF63B" w14:textId="77777777" w:rsidR="005115D6" w:rsidRPr="00230F73" w:rsidRDefault="005115D6" w:rsidP="005115D6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b) Tìm các số nguyên m để phương trình có hai nghiệm đều là các số nguyên </w:t>
            </w:r>
          </w:p>
          <w:p w14:paraId="3E3A2B24" w14:textId="77777777" w:rsidR="009035B3" w:rsidRPr="00230F73" w:rsidRDefault="009035B3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14:paraId="7362FECF" w14:textId="77777777" w:rsidR="009035B3" w:rsidRPr="00230F73" w:rsidRDefault="009035B3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>HS đứng tại chỗ nêu cách làm:</w:t>
            </w:r>
          </w:p>
          <w:p w14:paraId="738E3D67" w14:textId="6D1E3C94" w:rsidR="009035B3" w:rsidRPr="00230F73" w:rsidRDefault="009035B3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Biến đổi phương trình về dạng tổng quát </w:t>
            </w:r>
            <w:r w:rsidR="00416EA4" w:rsidRPr="00416EA4">
              <w:rPr>
                <w:position w:val="-6"/>
              </w:rPr>
              <w:object w:dxaOrig="1780" w:dyaOrig="340" w14:anchorId="21021C57">
                <v:shape id="_x0000_i3718" type="#_x0000_t75" style="width:88.8pt;height:16.8pt" o:ole="">
                  <v:imagedata r:id="rId231" o:title=""/>
                </v:shape>
                <o:OLEObject Type="Embed" ProgID="Equation.DSMT4" ShapeID="_x0000_i3718" DrawAspect="Content" ObjectID="_1657358154" r:id="rId232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và biện luận</w:t>
            </w:r>
          </w:p>
          <w:p w14:paraId="1099D7B8" w14:textId="77777777" w:rsidR="009035B3" w:rsidRPr="00230F73" w:rsidRDefault="009035B3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>HS thảo luận cặp đôi</w:t>
            </w:r>
          </w:p>
          <w:p w14:paraId="7B887328" w14:textId="77777777" w:rsidR="009035B3" w:rsidRPr="00230F73" w:rsidRDefault="009035B3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>1 HS lên bảng giải toán</w:t>
            </w:r>
          </w:p>
          <w:p w14:paraId="4F198A2B" w14:textId="7CDBF472" w:rsidR="005115D6" w:rsidRPr="00230F73" w:rsidRDefault="009035B3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HS nhận xét, chữa bài </w:t>
            </w:r>
          </w:p>
        </w:tc>
        <w:tc>
          <w:tcPr>
            <w:tcW w:w="4981" w:type="dxa"/>
          </w:tcPr>
          <w:p w14:paraId="412325C7" w14:textId="77777777" w:rsidR="005115D6" w:rsidRPr="00230F73" w:rsidRDefault="005115D6" w:rsidP="008D076A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b/>
                <w:bCs/>
                <w:sz w:val="26"/>
                <w:szCs w:val="26"/>
              </w:rPr>
              <w:t>Bài 8:</w:t>
            </w:r>
          </w:p>
          <w:p w14:paraId="58D5C912" w14:textId="6B3ABC1F" w:rsidR="005115D6" w:rsidRPr="00230F73" w:rsidRDefault="00416EA4" w:rsidP="008D076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416EA4">
              <w:rPr>
                <w:position w:val="-16"/>
              </w:rPr>
              <w:object w:dxaOrig="3379" w:dyaOrig="440" w14:anchorId="3D6C8218">
                <v:shape id="_x0000_i3723" type="#_x0000_t75" style="width:169.2pt;height:22.2pt" o:ole="">
                  <v:imagedata r:id="rId233" o:title=""/>
                </v:shape>
                <o:OLEObject Type="Embed" ProgID="Equation.DSMT4" ShapeID="_x0000_i3723" DrawAspect="Content" ObjectID="_1657358155" r:id="rId234"/>
              </w:object>
            </w:r>
          </w:p>
          <w:p w14:paraId="5326B832" w14:textId="268B613F" w:rsidR="005115D6" w:rsidRPr="00230F73" w:rsidRDefault="005115D6" w:rsidP="005115D6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a) Với </w:t>
            </w:r>
            <w:r w:rsidR="00416EA4" w:rsidRPr="00025957">
              <w:rPr>
                <w:position w:val="-4"/>
              </w:rPr>
              <w:object w:dxaOrig="720" w:dyaOrig="240" w14:anchorId="114B684F">
                <v:shape id="_x0000_i3728" type="#_x0000_t75" style="width:36pt;height:12pt" o:ole="">
                  <v:imagedata r:id="rId235" o:title=""/>
                </v:shape>
                <o:OLEObject Type="Embed" ProgID="Equation.DSMT4" ShapeID="_x0000_i3728" DrawAspect="Content" ObjectID="_1657358156" r:id="rId236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thì  </w:t>
            </w:r>
            <w:r w:rsidR="00416EA4" w:rsidRPr="00025957">
              <w:rPr>
                <w:position w:val="-4"/>
              </w:rPr>
              <w:object w:dxaOrig="620" w:dyaOrig="260" w14:anchorId="1253695A">
                <v:shape id="_x0000_i3733" type="#_x0000_t75" style="width:31.2pt;height:13.2pt" o:ole="">
                  <v:imagedata r:id="rId237" o:title=""/>
                </v:shape>
                <o:OLEObject Type="Embed" ProgID="Equation.DSMT4" ShapeID="_x0000_i3733" DrawAspect="Content" ObjectID="_1657358157" r:id="rId238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030628F5" w14:textId="31464759" w:rsidR="005115D6" w:rsidRPr="00230F73" w:rsidRDefault="005115D6" w:rsidP="005115D6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Với </w:t>
            </w:r>
            <w:r w:rsidR="00416EA4" w:rsidRPr="00025957">
              <w:rPr>
                <w:position w:val="-4"/>
              </w:rPr>
              <w:object w:dxaOrig="720" w:dyaOrig="240" w14:anchorId="28217109">
                <v:shape id="_x0000_i3738" type="#_x0000_t75" style="width:36pt;height:12pt" o:ole="">
                  <v:imagedata r:id="rId239" o:title=""/>
                </v:shape>
                <o:OLEObject Type="Embed" ProgID="Equation.DSMT4" ShapeID="_x0000_i3738" DrawAspect="Content" ObjectID="_1657358158" r:id="rId240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 PT có  </w:t>
            </w:r>
            <w:r w:rsidR="00416EA4" w:rsidRPr="00416EA4">
              <w:rPr>
                <w:position w:val="-16"/>
              </w:rPr>
              <w:object w:dxaOrig="1920" w:dyaOrig="520" w14:anchorId="530DABCD">
                <v:shape id="_x0000_i3743" type="#_x0000_t75" style="width:96pt;height:25.8pt" o:ole="">
                  <v:imagedata r:id="rId241" o:title=""/>
                </v:shape>
                <o:OLEObject Type="Embed" ProgID="Equation.DSMT4" ShapeID="_x0000_i3743" DrawAspect="Content" ObjectID="_1657358159" r:id="rId242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với mọi m .</w:t>
            </w:r>
          </w:p>
          <w:p w14:paraId="1E5DFF5F" w14:textId="77777777" w:rsidR="005115D6" w:rsidRPr="00230F73" w:rsidRDefault="005115D6" w:rsidP="005115D6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>Vậy PT đã cho luôn có nghiệm với mọi giá trị của m</w:t>
            </w:r>
          </w:p>
          <w:p w14:paraId="171A941E" w14:textId="09E3DB4C" w:rsidR="005115D6" w:rsidRPr="00230F73" w:rsidRDefault="005115D6" w:rsidP="005115D6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b) Với </w:t>
            </w:r>
            <w:r w:rsidR="00416EA4" w:rsidRPr="00025957">
              <w:rPr>
                <w:position w:val="-4"/>
              </w:rPr>
              <w:object w:dxaOrig="720" w:dyaOrig="240" w14:anchorId="584DEFB7">
                <v:shape id="_x0000_i3748" type="#_x0000_t75" style="width:36pt;height:12pt" o:ole="">
                  <v:imagedata r:id="rId243" o:title=""/>
                </v:shape>
                <o:OLEObject Type="Embed" ProgID="Equation.DSMT4" ShapeID="_x0000_i3748" DrawAspect="Content" ObjectID="_1657358160" r:id="rId244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PT có nghiệm  </w:t>
            </w:r>
            <w:r w:rsidR="00416EA4" w:rsidRPr="00416EA4">
              <w:rPr>
                <w:position w:val="-14"/>
              </w:rPr>
              <w:object w:dxaOrig="740" w:dyaOrig="400" w14:anchorId="5B42D044">
                <v:shape id="_x0000_i3753" type="#_x0000_t75" style="width:37.2pt;height:19.8pt" o:ole="">
                  <v:imagedata r:id="rId245" o:title=""/>
                </v:shape>
                <o:OLEObject Type="Embed" ProgID="Equation.DSMT4" ShapeID="_x0000_i3753" DrawAspect="Content" ObjectID="_1657358161" r:id="rId246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 </w:t>
            </w:r>
            <w:r w:rsidR="00416EA4" w:rsidRPr="00416EA4">
              <w:rPr>
                <w:position w:val="-24"/>
              </w:rPr>
              <w:object w:dxaOrig="2299" w:dyaOrig="660" w14:anchorId="67C8E7E8">
                <v:shape id="_x0000_i3758" type="#_x0000_t75" style="width:115.2pt;height:33pt" o:ole="">
                  <v:imagedata r:id="rId247" o:title=""/>
                </v:shape>
                <o:OLEObject Type="Embed" ProgID="Equation.DSMT4" ShapeID="_x0000_i3758" DrawAspect="Content" ObjectID="_1657358162" r:id="rId248"/>
              </w:object>
            </w:r>
            <w:r w:rsidR="009D501F"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71B0FAA4" w14:textId="229BB6E1" w:rsidR="005115D6" w:rsidRPr="00230F73" w:rsidRDefault="005115D6" w:rsidP="005115D6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PT có nghiệm nguyên thì </w:t>
            </w:r>
            <w:r w:rsidR="00416EA4" w:rsidRPr="00416EA4">
              <w:rPr>
                <w:position w:val="-24"/>
              </w:rPr>
              <w:object w:dxaOrig="320" w:dyaOrig="660" w14:anchorId="04DBC06D">
                <v:shape id="_x0000_i3763" type="#_x0000_t75" style="width:16.2pt;height:33pt" o:ole="">
                  <v:imagedata r:id="rId249" o:title=""/>
                </v:shape>
                <o:OLEObject Type="Embed" ProgID="Equation.DSMT4" ShapeID="_x0000_i3763" DrawAspect="Content" ObjectID="_1657358163" r:id="rId250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 là số nguyên từ đó tìm được  </w:t>
            </w:r>
            <w:r w:rsidR="00416EA4" w:rsidRPr="00416EA4">
              <w:rPr>
                <w:position w:val="-16"/>
              </w:rPr>
              <w:object w:dxaOrig="1440" w:dyaOrig="440" w14:anchorId="31B48B25">
                <v:shape id="_x0000_i3768" type="#_x0000_t75" style="width:1in;height:22.2pt" o:ole="">
                  <v:imagedata r:id="rId251" o:title=""/>
                </v:shape>
                <o:OLEObject Type="Embed" ProgID="Equation.DSMT4" ShapeID="_x0000_i3768" DrawAspect="Content" ObjectID="_1657358164" r:id="rId252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9D501F" w:rsidRPr="00230F73">
              <w:rPr>
                <w:rFonts w:ascii="Palatino Linotype" w:hAnsi="Palatino Linotype"/>
                <w:sz w:val="26"/>
                <w:szCs w:val="26"/>
              </w:rPr>
              <w:t>thoả mãn.</w:t>
            </w:r>
          </w:p>
          <w:p w14:paraId="21D66A64" w14:textId="588AF107" w:rsidR="005115D6" w:rsidRPr="00230F73" w:rsidRDefault="005115D6" w:rsidP="008D076A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</w:p>
        </w:tc>
      </w:tr>
    </w:tbl>
    <w:p w14:paraId="69EF17AB" w14:textId="77777777" w:rsidR="0019472C" w:rsidRPr="00230F73" w:rsidRDefault="0019472C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14:paraId="146BDB42" w14:textId="77777777" w:rsidR="00CF67DE" w:rsidRPr="00230F73" w:rsidRDefault="00DC316B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230F73">
        <w:rPr>
          <w:rFonts w:ascii="Palatino Linotype" w:hAnsi="Palatino Linotype"/>
          <w:b/>
          <w:sz w:val="26"/>
          <w:szCs w:val="26"/>
          <w:lang w:val="nl-NL"/>
        </w:rPr>
        <w:t>Tiết 3:</w:t>
      </w:r>
      <w:r w:rsidR="00594971" w:rsidRPr="00230F73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DC316B" w:rsidRPr="00230F73" w14:paraId="1E74E571" w14:textId="77777777" w:rsidTr="00416EA4">
        <w:tc>
          <w:tcPr>
            <w:tcW w:w="4981" w:type="dxa"/>
            <w:shd w:val="clear" w:color="auto" w:fill="DEEAF6" w:themeFill="accent1" w:themeFillTint="33"/>
          </w:tcPr>
          <w:p w14:paraId="08C7282E" w14:textId="77777777" w:rsidR="00DC316B" w:rsidRPr="00230F73" w:rsidRDefault="00DC316B" w:rsidP="00416EA4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5B5D1ED6" w14:textId="77777777" w:rsidR="00DC316B" w:rsidRPr="00230F73" w:rsidRDefault="00DC316B" w:rsidP="00416EA4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DC316B" w:rsidRPr="00230F73" w14:paraId="55FFC13E" w14:textId="77777777" w:rsidTr="00DC316B">
        <w:tc>
          <w:tcPr>
            <w:tcW w:w="4981" w:type="dxa"/>
          </w:tcPr>
          <w:p w14:paraId="6DCB7A6E" w14:textId="77777777" w:rsidR="009279BF" w:rsidRPr="00230F73" w:rsidRDefault="00B818A7" w:rsidP="009279BF">
            <w:pPr>
              <w:rPr>
                <w:rFonts w:ascii="Palatino Linotype" w:hAnsi="Palatino Linotype"/>
                <w:b/>
                <w:bCs/>
                <w:sz w:val="26"/>
                <w:szCs w:val="26"/>
                <w:lang w:val="fr-FR"/>
              </w:rPr>
            </w:pPr>
            <w:r w:rsidRPr="00230F73">
              <w:rPr>
                <w:rFonts w:ascii="Palatino Linotype" w:hAnsi="Palatino Linotype"/>
                <w:b/>
                <w:bCs/>
                <w:sz w:val="26"/>
                <w:szCs w:val="26"/>
                <w:lang w:val="fr-FR"/>
              </w:rPr>
              <w:t>Bài 9 :</w:t>
            </w:r>
          </w:p>
          <w:p w14:paraId="00D1FA10" w14:textId="34360B59" w:rsidR="009279BF" w:rsidRPr="00230F73" w:rsidRDefault="00B818A7" w:rsidP="009279BF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  <w:r w:rsidR="009279BF" w:rsidRPr="00230F73">
              <w:rPr>
                <w:rFonts w:ascii="Palatino Linotype" w:hAnsi="Palatino Linotype"/>
                <w:sz w:val="26"/>
                <w:szCs w:val="26"/>
              </w:rPr>
              <w:t xml:space="preserve">Cho parabol  (P) : </w:t>
            </w:r>
            <w:r w:rsidR="00416EA4" w:rsidRPr="00416EA4">
              <w:rPr>
                <w:position w:val="-24"/>
              </w:rPr>
              <w:object w:dxaOrig="900" w:dyaOrig="660" w14:anchorId="1E313DA9">
                <v:shape id="_x0000_i3773" type="#_x0000_t75" style="width:45pt;height:33pt" o:ole="">
                  <v:imagedata r:id="rId253" o:title=""/>
                </v:shape>
                <o:OLEObject Type="Embed" ProgID="Equation.DSMT4" ShapeID="_x0000_i3773" DrawAspect="Content" ObjectID="_1657358165" r:id="rId254"/>
              </w:object>
            </w:r>
            <w:r w:rsidR="009279BF" w:rsidRPr="00230F73">
              <w:rPr>
                <w:rFonts w:ascii="Palatino Linotype" w:hAnsi="Palatino Linotype"/>
                <w:sz w:val="26"/>
                <w:szCs w:val="26"/>
              </w:rPr>
              <w:t xml:space="preserve">  và đường thẳng  (d)  : </w:t>
            </w:r>
            <w:r w:rsidR="00416EA4" w:rsidRPr="00416EA4">
              <w:rPr>
                <w:position w:val="-10"/>
              </w:rPr>
              <w:object w:dxaOrig="1140" w:dyaOrig="320" w14:anchorId="4CC39736">
                <v:shape id="_x0000_i3778" type="#_x0000_t75" style="width:57pt;height:16.2pt" o:ole="">
                  <v:imagedata r:id="rId255" o:title=""/>
                </v:shape>
                <o:OLEObject Type="Embed" ProgID="Equation.DSMT4" ShapeID="_x0000_i3778" DrawAspect="Content" ObjectID="_1657358166" r:id="rId256"/>
              </w:object>
            </w:r>
            <w:r w:rsidR="009279BF" w:rsidRPr="00230F73">
              <w:rPr>
                <w:rFonts w:ascii="Palatino Linotype" w:hAnsi="Palatino Linotype"/>
                <w:sz w:val="26"/>
                <w:szCs w:val="26"/>
              </w:rPr>
              <w:t xml:space="preserve">. Chứng minh rằng (d) tiếp xúc với (P) , tìm tọa độ tiếp điểm </w:t>
            </w:r>
          </w:p>
          <w:p w14:paraId="3833B0F2" w14:textId="77777777" w:rsidR="00E13514" w:rsidRPr="00230F73" w:rsidRDefault="00E13514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14:paraId="200AA5E4" w14:textId="77777777" w:rsidR="009279BF" w:rsidRPr="00230F73" w:rsidRDefault="009279BF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fr-FR"/>
              </w:rPr>
              <w:t>(d) tiếp xúc (P) cần chỉ ra điều gì ?</w:t>
            </w:r>
          </w:p>
          <w:p w14:paraId="0592D089" w14:textId="58870DFD" w:rsidR="009279BF" w:rsidRPr="00230F73" w:rsidRDefault="009279BF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fr-FR"/>
              </w:rPr>
              <w:lastRenderedPageBreak/>
              <w:t>HS : Phương trình hoành độ giao điểm của (d) và (P) có nghiệm kép.</w:t>
            </w:r>
          </w:p>
        </w:tc>
        <w:tc>
          <w:tcPr>
            <w:tcW w:w="4981" w:type="dxa"/>
          </w:tcPr>
          <w:p w14:paraId="34B3E40D" w14:textId="77777777" w:rsidR="00B00CF6" w:rsidRPr="00230F73" w:rsidRDefault="009279BF" w:rsidP="008D076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>Bài 9:</w:t>
            </w:r>
          </w:p>
          <w:p w14:paraId="6D5411E1" w14:textId="7D327091" w:rsidR="009279BF" w:rsidRPr="00230F73" w:rsidRDefault="009279BF" w:rsidP="009279BF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Hoành độ giao điểm của (d) và (P) là nghiệm của PT  :  </w:t>
            </w:r>
            <w:r w:rsidR="00416EA4" w:rsidRPr="00416EA4">
              <w:rPr>
                <w:position w:val="-24"/>
              </w:rPr>
              <w:object w:dxaOrig="3440" w:dyaOrig="660" w14:anchorId="7EE96CFB">
                <v:shape id="_x0000_i3783" type="#_x0000_t75" style="width:172.2pt;height:33pt" o:ole="">
                  <v:imagedata r:id="rId257" o:title=""/>
                </v:shape>
                <o:OLEObject Type="Embed" ProgID="Equation.DSMT4" ShapeID="_x0000_i3783" DrawAspect="Content" ObjectID="_1657358167" r:id="rId258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4D3EE025" w14:textId="0A3279F8" w:rsidR="009279BF" w:rsidRPr="00230F73" w:rsidRDefault="009279BF" w:rsidP="009279BF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PT có nghiệm kép  </w:t>
            </w:r>
            <w:r w:rsidR="00416EA4" w:rsidRPr="00025957">
              <w:rPr>
                <w:position w:val="-4"/>
              </w:rPr>
              <w:object w:dxaOrig="639" w:dyaOrig="260" w14:anchorId="3D38CEB6">
                <v:shape id="_x0000_i3788" type="#_x0000_t75" style="width:31.8pt;height:13.2pt" o:ole="">
                  <v:imagedata r:id="rId259" o:title=""/>
                </v:shape>
                <o:OLEObject Type="Embed" ProgID="Equation.DSMT4" ShapeID="_x0000_i3788" DrawAspect="Content" ObjectID="_1657358168" r:id="rId260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nên (d) luôn tiếp xúc với (P) . Với  </w:t>
            </w:r>
            <w:r w:rsidR="00416EA4" w:rsidRPr="00025957">
              <w:rPr>
                <w:position w:val="-4"/>
              </w:rPr>
              <w:object w:dxaOrig="639" w:dyaOrig="260" w14:anchorId="5F45C0AC">
                <v:shape id="_x0000_i3793" type="#_x0000_t75" style="width:31.8pt;height:13.2pt" o:ole="">
                  <v:imagedata r:id="rId261" o:title=""/>
                </v:shape>
                <o:OLEObject Type="Embed" ProgID="Equation.DSMT4" ShapeID="_x0000_i3793" DrawAspect="Content" ObjectID="_1657358169" r:id="rId262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tìm được  </w:t>
            </w:r>
            <w:r w:rsidR="00416EA4" w:rsidRPr="00416EA4">
              <w:rPr>
                <w:position w:val="-10"/>
              </w:rPr>
              <w:object w:dxaOrig="620" w:dyaOrig="320" w14:anchorId="333CEA35">
                <v:shape id="_x0000_i3798" type="#_x0000_t75" style="width:31.2pt;height:16.2pt" o:ole="">
                  <v:imagedata r:id="rId263" o:title=""/>
                </v:shape>
                <o:OLEObject Type="Embed" ProgID="Equation.DSMT4" ShapeID="_x0000_i3798" DrawAspect="Content" ObjectID="_1657358170" r:id="rId264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0029CB94" w14:textId="578370E2" w:rsidR="009279BF" w:rsidRPr="00230F73" w:rsidRDefault="009279BF" w:rsidP="009279BF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=&gt; Tọa độ tiếp điểm  </w:t>
            </w:r>
            <w:r w:rsidR="00416EA4" w:rsidRPr="00416EA4">
              <w:rPr>
                <w:position w:val="-16"/>
              </w:rPr>
              <w:object w:dxaOrig="540" w:dyaOrig="440" w14:anchorId="1097A256">
                <v:shape id="_x0000_i3803" type="#_x0000_t75" style="width:27pt;height:22.2pt" o:ole="">
                  <v:imagedata r:id="rId265" o:title=""/>
                </v:shape>
                <o:OLEObject Type="Embed" ProgID="Equation.DSMT4" ShapeID="_x0000_i3803" DrawAspect="Content" ObjectID="_1657358171" r:id="rId266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6C56B8E3" w14:textId="11EC638D" w:rsidR="009279BF" w:rsidRPr="00230F73" w:rsidRDefault="009279BF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</w:tr>
      <w:tr w:rsidR="00AD758C" w:rsidRPr="00230F73" w14:paraId="04AEE29F" w14:textId="77777777" w:rsidTr="00DC316B">
        <w:tc>
          <w:tcPr>
            <w:tcW w:w="4981" w:type="dxa"/>
          </w:tcPr>
          <w:p w14:paraId="6219FAD4" w14:textId="77777777" w:rsidR="00EB6889" w:rsidRPr="00230F73" w:rsidRDefault="00B121C3" w:rsidP="008B1E5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>Bài 10:</w:t>
            </w:r>
          </w:p>
          <w:p w14:paraId="75D9DB9E" w14:textId="15C31A00" w:rsidR="00B121C3" w:rsidRPr="00230F73" w:rsidRDefault="00B121C3" w:rsidP="00B121C3">
            <w:pPr>
              <w:rPr>
                <w:rFonts w:ascii="Palatino Linotype" w:hAnsi="Palatino Linotype"/>
                <w:position w:val="-10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Cho parabol  (P) : </w:t>
            </w:r>
            <w:r w:rsidR="00416EA4" w:rsidRPr="00416EA4">
              <w:rPr>
                <w:position w:val="-10"/>
              </w:rPr>
              <w:object w:dxaOrig="720" w:dyaOrig="380" w14:anchorId="219E05B8">
                <v:shape id="_x0000_i3808" type="#_x0000_t75" style="width:36pt;height:19.2pt" o:ole="">
                  <v:imagedata r:id="rId267" o:title=""/>
                </v:shape>
                <o:OLEObject Type="Embed" ProgID="Equation.DSMT4" ShapeID="_x0000_i3808" DrawAspect="Content" ObjectID="_1657358172" r:id="rId268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 và (d)  : </w:t>
            </w:r>
            <w:r w:rsidR="00416EA4" w:rsidRPr="00416EA4">
              <w:rPr>
                <w:position w:val="-10"/>
              </w:rPr>
              <w:object w:dxaOrig="1160" w:dyaOrig="320" w14:anchorId="7C2E2C4E">
                <v:shape id="_x0000_i3813" type="#_x0000_t75" style="width:58.2pt;height:16.2pt" o:ole="">
                  <v:imagedata r:id="rId269" o:title=""/>
                </v:shape>
                <o:OLEObject Type="Embed" ProgID="Equation.DSMT4" ShapeID="_x0000_i3813" DrawAspect="Content" ObjectID="_1657358173" r:id="rId270"/>
              </w:object>
            </w:r>
          </w:p>
          <w:p w14:paraId="41CB425F" w14:textId="77777777" w:rsidR="00B121C3" w:rsidRPr="00230F73" w:rsidRDefault="00B121C3" w:rsidP="00B121C3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>a)  Xác định tạo độ hai giao điểm A và B của (d)  và (P)</w:t>
            </w:r>
          </w:p>
          <w:p w14:paraId="2DBE07A9" w14:textId="77777777" w:rsidR="00B121C3" w:rsidRPr="00230F73" w:rsidRDefault="00B121C3" w:rsidP="00B121C3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b) Tính diện tích tam giác  OAB (O là gốc tọa độ) </w:t>
            </w:r>
          </w:p>
          <w:p w14:paraId="62641E21" w14:textId="77777777" w:rsidR="00B121C3" w:rsidRPr="00230F73" w:rsidRDefault="00B121C3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31F5A80F" w14:textId="77777777" w:rsidR="00B121C3" w:rsidRPr="00230F73" w:rsidRDefault="00B121C3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>HS hoạt động nhóm giải toán</w:t>
            </w:r>
          </w:p>
          <w:p w14:paraId="61C6BCF6" w14:textId="77777777" w:rsidR="00B121C3" w:rsidRPr="00230F73" w:rsidRDefault="00B121C3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>1 đại diện nhóm trình bày</w:t>
            </w:r>
          </w:p>
          <w:p w14:paraId="4FA54D33" w14:textId="72A663BC" w:rsidR="00B121C3" w:rsidRPr="00230F73" w:rsidRDefault="00B121C3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>HS nhận xét, chữa bài</w:t>
            </w:r>
          </w:p>
        </w:tc>
        <w:tc>
          <w:tcPr>
            <w:tcW w:w="4981" w:type="dxa"/>
          </w:tcPr>
          <w:p w14:paraId="124473EF" w14:textId="77777777" w:rsidR="00AD758C" w:rsidRPr="00230F73" w:rsidRDefault="00B121C3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b/>
                <w:bCs/>
                <w:sz w:val="26"/>
                <w:szCs w:val="26"/>
              </w:rPr>
              <w:t>Bài 10:</w:t>
            </w:r>
          </w:p>
          <w:p w14:paraId="5C772055" w14:textId="3EDF5FC2" w:rsidR="00B121C3" w:rsidRPr="00230F73" w:rsidRDefault="00B121C3" w:rsidP="00B121C3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a)  Hoành độ giao điểm của (d)  và (P) là nghiệm của PT  </w:t>
            </w:r>
            <w:r w:rsidR="00416EA4" w:rsidRPr="00416EA4">
              <w:rPr>
                <w:position w:val="-6"/>
              </w:rPr>
              <w:object w:dxaOrig="3240" w:dyaOrig="340" w14:anchorId="48C77FCE">
                <v:shape id="_x0000_i3818" type="#_x0000_t75" style="width:162pt;height:16.8pt" o:ole="">
                  <v:imagedata r:id="rId271" o:title=""/>
                </v:shape>
                <o:OLEObject Type="Embed" ProgID="Equation.DSMT4" ShapeID="_x0000_i3818" DrawAspect="Content" ObjectID="_1657358174" r:id="rId272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0EE269F4" w14:textId="160DB6EA" w:rsidR="00B121C3" w:rsidRPr="00230F73" w:rsidRDefault="00416EA4" w:rsidP="00B121C3">
            <w:pPr>
              <w:rPr>
                <w:rFonts w:ascii="Palatino Linotype" w:hAnsi="Palatino Linotype"/>
                <w:sz w:val="26"/>
                <w:szCs w:val="26"/>
              </w:rPr>
            </w:pPr>
            <w:r w:rsidRPr="00416EA4">
              <w:rPr>
                <w:position w:val="-10"/>
              </w:rPr>
              <w:object w:dxaOrig="1760" w:dyaOrig="320" w14:anchorId="05D3750D">
                <v:shape id="_x0000_i3823" type="#_x0000_t75" style="width:88.2pt;height:16.2pt" o:ole="">
                  <v:imagedata r:id="rId273" o:title=""/>
                </v:shape>
                <o:OLEObject Type="Embed" ProgID="Equation.DSMT4" ShapeID="_x0000_i3823" DrawAspect="Content" ObjectID="_1657358175" r:id="rId274"/>
              </w:object>
            </w:r>
            <w:r w:rsidR="00B121C3"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61205224" w14:textId="755EAA3B" w:rsidR="00B121C3" w:rsidRPr="00230F73" w:rsidRDefault="00B121C3" w:rsidP="00B121C3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Từ đó tìm được tọa độ giao điểm  </w:t>
            </w:r>
            <w:r w:rsidR="00416EA4" w:rsidRPr="00416EA4">
              <w:rPr>
                <w:position w:val="-16"/>
              </w:rPr>
              <w:object w:dxaOrig="999" w:dyaOrig="440" w14:anchorId="0577A029">
                <v:shape id="_x0000_i3828" type="#_x0000_t75" style="width:49.8pt;height:22.2pt" o:ole="">
                  <v:imagedata r:id="rId275" o:title=""/>
                </v:shape>
                <o:OLEObject Type="Embed" ProgID="Equation.DSMT4" ShapeID="_x0000_i3828" DrawAspect="Content" ObjectID="_1657358176" r:id="rId276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và  </w:t>
            </w:r>
            <w:r w:rsidR="00416EA4" w:rsidRPr="00416EA4">
              <w:rPr>
                <w:position w:val="-16"/>
              </w:rPr>
              <w:object w:dxaOrig="859" w:dyaOrig="440" w14:anchorId="5FFA1F8E">
                <v:shape id="_x0000_i3833" type="#_x0000_t75" style="width:43.2pt;height:22.2pt" o:ole="">
                  <v:imagedata r:id="rId277" o:title=""/>
                </v:shape>
                <o:OLEObject Type="Embed" ProgID="Equation.DSMT4" ShapeID="_x0000_i3833" DrawAspect="Content" ObjectID="_1657358177" r:id="rId278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2FFC132F" w14:textId="56FF205D" w:rsidR="00B121C3" w:rsidRPr="00230F73" w:rsidRDefault="00B121C3" w:rsidP="00B121C3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b) Gọi C là giao điểm của (d)  với trục tung </w:t>
            </w:r>
            <w:r w:rsidR="00416EA4" w:rsidRPr="00416EA4">
              <w:rPr>
                <w:position w:val="-16"/>
              </w:rPr>
              <w:object w:dxaOrig="1260" w:dyaOrig="440" w14:anchorId="1AEF2811">
                <v:shape id="_x0000_i3838" type="#_x0000_t75" style="width:63pt;height:22.2pt" o:ole="">
                  <v:imagedata r:id="rId279" o:title=""/>
                </v:shape>
                <o:OLEObject Type="Embed" ProgID="Equation.DSMT4" ShapeID="_x0000_i3838" DrawAspect="Content" ObjectID="_1657358178" r:id="rId280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 </w:t>
            </w:r>
            <w:r w:rsidR="00416EA4" w:rsidRPr="00416EA4">
              <w:rPr>
                <w:position w:val="-6"/>
              </w:rPr>
              <w:object w:dxaOrig="1180" w:dyaOrig="279" w14:anchorId="7133ED1C">
                <v:shape id="_x0000_i3843" type="#_x0000_t75" style="width:58.8pt;height:13.8pt" o:ole="">
                  <v:imagedata r:id="rId281" o:title=""/>
                </v:shape>
                <o:OLEObject Type="Embed" ProgID="Equation.DSMT4" ShapeID="_x0000_i3843" DrawAspect="Content" ObjectID="_1657358179" r:id="rId282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(đvđd) </w:t>
            </w:r>
          </w:p>
          <w:p w14:paraId="138F8A07" w14:textId="7A069DD1" w:rsidR="00B121C3" w:rsidRPr="00230F73" w:rsidRDefault="00416EA4" w:rsidP="00B121C3">
            <w:pPr>
              <w:rPr>
                <w:rFonts w:ascii="Palatino Linotype" w:hAnsi="Palatino Linotype"/>
                <w:sz w:val="26"/>
                <w:szCs w:val="26"/>
              </w:rPr>
            </w:pPr>
            <w:r w:rsidRPr="00416EA4">
              <w:rPr>
                <w:position w:val="-24"/>
              </w:rPr>
              <w:object w:dxaOrig="3500" w:dyaOrig="660" w14:anchorId="5F57E00F">
                <v:shape id="_x0000_i3848" type="#_x0000_t75" style="width:175.2pt;height:33pt" o:ole="">
                  <v:imagedata r:id="rId283" o:title=""/>
                </v:shape>
                <o:OLEObject Type="Embed" ProgID="Equation.DSMT4" ShapeID="_x0000_i3848" DrawAspect="Content" ObjectID="_1657358180" r:id="rId284"/>
              </w:object>
            </w:r>
            <w:r w:rsidR="00B121C3" w:rsidRPr="00230F73">
              <w:rPr>
                <w:rFonts w:ascii="Palatino Linotype" w:hAnsi="Palatino Linotype"/>
                <w:sz w:val="26"/>
                <w:szCs w:val="26"/>
              </w:rPr>
              <w:t xml:space="preserve">  (đv dt) </w:t>
            </w:r>
          </w:p>
        </w:tc>
      </w:tr>
      <w:tr w:rsidR="00EB6889" w:rsidRPr="00230F73" w14:paraId="2EAD0F52" w14:textId="77777777" w:rsidTr="00DC316B">
        <w:tc>
          <w:tcPr>
            <w:tcW w:w="4981" w:type="dxa"/>
          </w:tcPr>
          <w:p w14:paraId="084073A4" w14:textId="77777777" w:rsidR="00E13514" w:rsidRPr="00230F73" w:rsidRDefault="00B121C3" w:rsidP="008B1E5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 xml:space="preserve">Bài 11: </w:t>
            </w:r>
          </w:p>
          <w:p w14:paraId="78B78AB7" w14:textId="6C5D82B7" w:rsidR="00FF133C" w:rsidRPr="00230F73" w:rsidRDefault="00FF133C" w:rsidP="00FF133C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Cho parabol  (P) : </w:t>
            </w:r>
            <w:r w:rsidR="00416EA4" w:rsidRPr="00416EA4">
              <w:rPr>
                <w:position w:val="-10"/>
              </w:rPr>
              <w:object w:dxaOrig="720" w:dyaOrig="380" w14:anchorId="7BA6A8F7">
                <v:shape id="_x0000_i3853" type="#_x0000_t75" style="width:36pt;height:19.2pt" o:ole="">
                  <v:imagedata r:id="rId285" o:title=""/>
                </v:shape>
                <o:OLEObject Type="Embed" ProgID="Equation.DSMT4" ShapeID="_x0000_i3853" DrawAspect="Content" ObjectID="_1657358181" r:id="rId286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 và  (d) : </w:t>
            </w:r>
            <w:r w:rsidR="00416EA4" w:rsidRPr="00416EA4">
              <w:rPr>
                <w:position w:val="-10"/>
              </w:rPr>
              <w:object w:dxaOrig="1340" w:dyaOrig="320" w14:anchorId="2F10F80A">
                <v:shape id="_x0000_i3858" type="#_x0000_t75" style="width:67.2pt;height:16.2pt" o:ole="">
                  <v:imagedata r:id="rId287" o:title=""/>
                </v:shape>
                <o:OLEObject Type="Embed" ProgID="Equation.DSMT4" ShapeID="_x0000_i3858" DrawAspect="Content" ObjectID="_1657358182" r:id="rId288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3451883D" w14:textId="77777777" w:rsidR="00FF133C" w:rsidRPr="00230F73" w:rsidRDefault="00FF133C" w:rsidP="00FF133C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>a) Chứng minh rằng vọi mọi giá trị của m (d) luôn cắt (P) tại hai điểm phân biệt A và B</w:t>
            </w:r>
          </w:p>
          <w:p w14:paraId="36E46C72" w14:textId="77777777" w:rsidR="00FF133C" w:rsidRPr="00230F73" w:rsidRDefault="00FF133C" w:rsidP="00FF133C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>b) Tìm m để tam giác AOB có diện tích bằng  2  (O là gốc tọa độ)</w:t>
            </w:r>
          </w:p>
          <w:p w14:paraId="22CF805E" w14:textId="77777777" w:rsidR="00D43A36" w:rsidRPr="00230F73" w:rsidRDefault="00D43A36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0A9F1C79" w14:textId="77777777" w:rsidR="005372FE" w:rsidRPr="00230F73" w:rsidRDefault="005372FE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>1 HS lên bảng làm toán ý a</w:t>
            </w:r>
          </w:p>
          <w:p w14:paraId="4438AA74" w14:textId="23EEAA22" w:rsidR="005372FE" w:rsidRPr="00230F73" w:rsidRDefault="005372FE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b) Hướng dẫn học sinh tính diện tích tam giác </w:t>
            </w:r>
            <w:r w:rsidR="00416EA4" w:rsidRPr="00416EA4">
              <w:rPr>
                <w:position w:val="-14"/>
              </w:rPr>
              <w:object w:dxaOrig="2079" w:dyaOrig="400" w14:anchorId="6A8044FE">
                <v:shape id="_x0000_i3863" type="#_x0000_t75" style="width:103.8pt;height:19.8pt" o:ole="">
                  <v:imagedata r:id="rId289" o:title=""/>
                </v:shape>
                <o:OLEObject Type="Embed" ProgID="Equation.DSMT4" ShapeID="_x0000_i3863" DrawAspect="Content" ObjectID="_1657358183" r:id="rId290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4981" w:type="dxa"/>
          </w:tcPr>
          <w:p w14:paraId="7C3A171C" w14:textId="77777777" w:rsidR="00E13514" w:rsidRPr="00230F73" w:rsidRDefault="00D43A36" w:rsidP="008D076A">
            <w:pPr>
              <w:spacing w:after="120"/>
              <w:rPr>
                <w:rFonts w:ascii="Palatino Linotype" w:eastAsia="PMingLiU" w:hAnsi="Palatino Linotype" w:cs="Times New Roman"/>
                <w:b/>
                <w:bCs/>
                <w:sz w:val="26"/>
                <w:szCs w:val="26"/>
              </w:rPr>
            </w:pPr>
            <w:r w:rsidRPr="00230F73">
              <w:rPr>
                <w:rFonts w:ascii="Palatino Linotype" w:eastAsia="PMingLiU" w:hAnsi="Palatino Linotype" w:cs="Times New Roman"/>
                <w:b/>
                <w:bCs/>
                <w:sz w:val="26"/>
                <w:szCs w:val="26"/>
              </w:rPr>
              <w:t xml:space="preserve">Bài 11: </w:t>
            </w:r>
          </w:p>
          <w:p w14:paraId="4AACB844" w14:textId="581877D4" w:rsidR="00FF133C" w:rsidRPr="00230F73" w:rsidRDefault="00FF133C" w:rsidP="00FF133C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a) Hoành độ giao điểm của (d)  và (P) là nghiệm của PT  </w:t>
            </w:r>
            <w:r w:rsidR="00416EA4" w:rsidRPr="00416EA4">
              <w:rPr>
                <w:position w:val="-6"/>
              </w:rPr>
              <w:object w:dxaOrig="3580" w:dyaOrig="340" w14:anchorId="6BDB9474">
                <v:shape id="_x0000_i3868" type="#_x0000_t75" style="width:178.8pt;height:16.8pt" o:ole="">
                  <v:imagedata r:id="rId291" o:title=""/>
                </v:shape>
                <o:OLEObject Type="Embed" ProgID="Equation.DSMT4" ShapeID="_x0000_i3868" DrawAspect="Content" ObjectID="_1657358184" r:id="rId292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5F25E936" w14:textId="14A805E4" w:rsidR="00FF133C" w:rsidRPr="00230F73" w:rsidRDefault="00FF133C" w:rsidP="00FF133C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Có </w:t>
            </w:r>
            <w:r w:rsidR="00416EA4" w:rsidRPr="00416EA4">
              <w:rPr>
                <w:position w:val="-6"/>
              </w:rPr>
              <w:object w:dxaOrig="1780" w:dyaOrig="340" w14:anchorId="43A19E76">
                <v:shape id="_x0000_i3873" type="#_x0000_t75" style="width:88.8pt;height:16.8pt" o:ole="">
                  <v:imagedata r:id="rId293" o:title=""/>
                </v:shape>
                <o:OLEObject Type="Embed" ProgID="Equation.DSMT4" ShapeID="_x0000_i3873" DrawAspect="Content" ObjectID="_1657358185" r:id="rId294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với mọi giá trị của m =&gt; PT luôn có hai nghiệm phân biệt =&gt; (d) luôn cắt (P) tại hai điểm phân biệt với mọi giá trị của m </w:t>
            </w:r>
          </w:p>
          <w:p w14:paraId="00B7C096" w14:textId="5BFF29D4" w:rsidR="008824CB" w:rsidRPr="00230F73" w:rsidRDefault="00416EA4" w:rsidP="00FF133C">
            <w:pPr>
              <w:rPr>
                <w:rFonts w:ascii="Palatino Linotype" w:hAnsi="Palatino Linotype"/>
                <w:sz w:val="26"/>
                <w:szCs w:val="26"/>
              </w:rPr>
            </w:pPr>
            <w:r w:rsidRPr="00416EA4">
              <w:rPr>
                <w:position w:val="-6"/>
              </w:rPr>
              <w:object w:dxaOrig="760" w:dyaOrig="260" w14:anchorId="6355B892">
                <v:shape id="_x0000_i3878" type="#_x0000_t75" style="width:37.8pt;height:13.2pt" o:ole="">
                  <v:imagedata r:id="rId295" o:title=""/>
                </v:shape>
                <o:OLEObject Type="Embed" ProgID="Equation.DSMT4" ShapeID="_x0000_i3878" DrawAspect="Content" ObjectID="_1657358186" r:id="rId296"/>
              </w:object>
            </w:r>
            <w:r w:rsidR="008824CB" w:rsidRPr="00230F73">
              <w:rPr>
                <w:rFonts w:ascii="Palatino Linotype" w:hAnsi="Palatino Linotype"/>
                <w:sz w:val="26"/>
                <w:szCs w:val="26"/>
              </w:rPr>
              <w:t xml:space="preserve"> nên phương trình có 2 nghiệm trái dấu</w:t>
            </w:r>
            <w:r w:rsidR="005372FE" w:rsidRPr="00230F73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79330F04" w14:textId="79EAA5D5" w:rsidR="00FF133C" w:rsidRPr="00230F73" w:rsidRDefault="00FF133C" w:rsidP="00FF133C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</w:p>
          <w:p w14:paraId="3DA90C45" w14:textId="0B8614FE" w:rsidR="00FF133C" w:rsidRPr="00230F73" w:rsidRDefault="00FF133C" w:rsidP="00FF133C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Giả sử tọa độ giao điểm của (P) và (d) là  </w:t>
            </w:r>
            <w:r w:rsidR="00416EA4" w:rsidRPr="00416EA4">
              <w:rPr>
                <w:position w:val="-16"/>
              </w:rPr>
              <w:object w:dxaOrig="1020" w:dyaOrig="440" w14:anchorId="478F609F">
                <v:shape id="_x0000_i3883" type="#_x0000_t75" style="width:51pt;height:22.2pt" o:ole="">
                  <v:imagedata r:id="rId297" o:title=""/>
                </v:shape>
                <o:OLEObject Type="Embed" ProgID="Equation.DSMT4" ShapeID="_x0000_i3883" DrawAspect="Content" ObjectID="_1657358187" r:id="rId298"/>
              </w:object>
            </w:r>
            <w:r w:rsidR="0080603F"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và  </w:t>
            </w:r>
            <w:r w:rsidR="00416EA4" w:rsidRPr="00416EA4">
              <w:rPr>
                <w:position w:val="-16"/>
              </w:rPr>
              <w:object w:dxaOrig="1040" w:dyaOrig="440" w14:anchorId="5A8A4961">
                <v:shape id="_x0000_i3888" type="#_x0000_t75" style="width:52.2pt;height:22.2pt" o:ole="">
                  <v:imagedata r:id="rId299" o:title=""/>
                </v:shape>
                <o:OLEObject Type="Embed" ProgID="Equation.DSMT4" ShapeID="_x0000_i3888" DrawAspect="Content" ObjectID="_1657358188" r:id="rId300"/>
              </w:object>
            </w:r>
            <w:r w:rsidR="008824CB"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với  </w:t>
            </w:r>
            <w:r w:rsidR="00416EA4" w:rsidRPr="00416EA4">
              <w:rPr>
                <w:position w:val="-14"/>
              </w:rPr>
              <w:object w:dxaOrig="1200" w:dyaOrig="400" w14:anchorId="3BA2765E">
                <v:shape id="_x0000_i3893" type="#_x0000_t75" style="width:60pt;height:19.8pt" o:ole="">
                  <v:imagedata r:id="rId301" o:title=""/>
                </v:shape>
                <o:OLEObject Type="Embed" ProgID="Equation.DSMT4" ShapeID="_x0000_i3893" DrawAspect="Content" ObjectID="_1657358189" r:id="rId302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thì từ phương trình ta có  </w:t>
            </w:r>
            <w:r w:rsidR="00416EA4" w:rsidRPr="00416EA4">
              <w:rPr>
                <w:position w:val="-14"/>
              </w:rPr>
              <w:object w:dxaOrig="4660" w:dyaOrig="480" w14:anchorId="0C1F8A24">
                <v:shape id="_x0000_i3898" type="#_x0000_t75" style="width:232.8pt;height:24pt" o:ole="">
                  <v:imagedata r:id="rId303" o:title=""/>
                </v:shape>
                <o:OLEObject Type="Embed" ProgID="Equation.DSMT4" ShapeID="_x0000_i3898" DrawAspect="Content" ObjectID="_1657358190" r:id="rId304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 , đường thẳng (d)  cắt trục tung tại C(0; 1)  </w:t>
            </w:r>
          </w:p>
          <w:p w14:paraId="26356A2D" w14:textId="39DA505D" w:rsidR="005372FE" w:rsidRPr="00230F73" w:rsidRDefault="00FF133C" w:rsidP="00FF133C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=&gt;  </w:t>
            </w:r>
            <w:r w:rsidR="00416EA4" w:rsidRPr="00416EA4">
              <w:rPr>
                <w:position w:val="-24"/>
              </w:rPr>
              <w:object w:dxaOrig="3620" w:dyaOrig="680" w14:anchorId="4CFD34C4">
                <v:shape id="_x0000_i3903" type="#_x0000_t75" style="width:181.2pt;height:34.2pt" o:ole="">
                  <v:imagedata r:id="rId305" o:title=""/>
                </v:shape>
                <o:OLEObject Type="Embed" ProgID="Equation.DSMT4" ShapeID="_x0000_i3903" DrawAspect="Content" ObjectID="_1657358191" r:id="rId306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 </w:t>
            </w:r>
          </w:p>
          <w:p w14:paraId="2B420B85" w14:textId="20D16880" w:rsidR="005372FE" w:rsidRPr="00230F73" w:rsidRDefault="00416EA4" w:rsidP="00FF133C">
            <w:pPr>
              <w:rPr>
                <w:rFonts w:ascii="Palatino Linotype" w:hAnsi="Palatino Linotype"/>
                <w:sz w:val="26"/>
                <w:szCs w:val="26"/>
              </w:rPr>
            </w:pPr>
            <w:r w:rsidRPr="00416EA4">
              <w:rPr>
                <w:position w:val="-24"/>
              </w:rPr>
              <w:object w:dxaOrig="2480" w:dyaOrig="680" w14:anchorId="27DB91FE">
                <v:shape id="_x0000_i3908" type="#_x0000_t75" style="width:124.2pt;height:34.2pt" o:ole="">
                  <v:imagedata r:id="rId307" o:title=""/>
                </v:shape>
                <o:OLEObject Type="Embed" ProgID="Equation.DSMT4" ShapeID="_x0000_i3908" DrawAspect="Content" ObjectID="_1657358192" r:id="rId308"/>
              </w:object>
            </w:r>
          </w:p>
          <w:p w14:paraId="0713EA24" w14:textId="00253787" w:rsidR="005372FE" w:rsidRPr="00230F73" w:rsidRDefault="00416EA4" w:rsidP="00FF133C">
            <w:pPr>
              <w:rPr>
                <w:rFonts w:ascii="Palatino Linotype" w:hAnsi="Palatino Linotype"/>
                <w:sz w:val="26"/>
                <w:szCs w:val="26"/>
              </w:rPr>
            </w:pPr>
            <w:r w:rsidRPr="00416EA4">
              <w:rPr>
                <w:position w:val="-8"/>
              </w:rPr>
              <w:object w:dxaOrig="2500" w:dyaOrig="420" w14:anchorId="3CCDD11B">
                <v:shape id="_x0000_i3913" type="#_x0000_t75" style="width:124.8pt;height:21pt" o:ole="">
                  <v:imagedata r:id="rId309" o:title=""/>
                </v:shape>
                <o:OLEObject Type="Embed" ProgID="Equation.DSMT4" ShapeID="_x0000_i3913" DrawAspect="Content" ObjectID="_1657358193" r:id="rId310"/>
              </w:object>
            </w:r>
          </w:p>
          <w:p w14:paraId="693CB46D" w14:textId="68C5CB44" w:rsidR="005372FE" w:rsidRPr="00230F73" w:rsidRDefault="005372FE" w:rsidP="00FF133C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4CF002ED" w14:textId="7BDF30D0" w:rsidR="00D43A36" w:rsidRPr="00230F73" w:rsidRDefault="00FF133C" w:rsidP="005372FE">
            <w:pPr>
              <w:rPr>
                <w:rFonts w:ascii="Palatino Linotype" w:hAnsi="Palatino Linotype"/>
                <w:sz w:val="26"/>
                <w:szCs w:val="26"/>
              </w:rPr>
            </w:pP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Từ đó tính được </w:t>
            </w:r>
            <w:r w:rsidR="00416EA4" w:rsidRPr="00416EA4">
              <w:rPr>
                <w:position w:val="-6"/>
              </w:rPr>
              <w:object w:dxaOrig="1080" w:dyaOrig="380" w14:anchorId="08B49C8B">
                <v:shape id="_x0000_i3918" type="#_x0000_t75" style="width:54pt;height:19.2pt" o:ole="">
                  <v:imagedata r:id="rId311" o:title=""/>
                </v:shape>
                <o:OLEObject Type="Embed" ProgID="Equation.DSMT4" ShapeID="_x0000_i3918" DrawAspect="Content" ObjectID="_1657358194" r:id="rId312"/>
              </w:object>
            </w:r>
            <w:r w:rsidRPr="00230F7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</w:tc>
      </w:tr>
      <w:tr w:rsidR="005372FE" w:rsidRPr="00230F73" w14:paraId="79CA2BF7" w14:textId="77777777" w:rsidTr="00416EA4">
        <w:tc>
          <w:tcPr>
            <w:tcW w:w="9962" w:type="dxa"/>
            <w:gridSpan w:val="2"/>
          </w:tcPr>
          <w:p w14:paraId="48D6F6E3" w14:textId="032FC020" w:rsidR="005372FE" w:rsidRPr="00230F73" w:rsidRDefault="005372FE" w:rsidP="008D07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230F73">
              <w:rPr>
                <w:rFonts w:ascii="Palatino Linotype" w:hAnsi="Palatino Linotype"/>
                <w:sz w:val="26"/>
                <w:szCs w:val="26"/>
                <w:lang w:val="fr-FR"/>
              </w:rPr>
              <w:lastRenderedPageBreak/>
              <w:t>Giải đáp các thắc mắc của HS trong bài học</w:t>
            </w:r>
          </w:p>
        </w:tc>
      </w:tr>
    </w:tbl>
    <w:p w14:paraId="5C05AA33" w14:textId="77777777" w:rsidR="00D30A41" w:rsidRPr="00230F73" w:rsidRDefault="00D8694A">
      <w:pPr>
        <w:rPr>
          <w:rFonts w:ascii="Palatino Linotype" w:hAnsi="Palatino Linotype"/>
          <w:sz w:val="26"/>
          <w:szCs w:val="26"/>
        </w:rPr>
      </w:pPr>
      <w:r w:rsidRPr="00230F73">
        <w:rPr>
          <w:rFonts w:ascii="Palatino Linotype" w:hAnsi="Palatino Linotype"/>
          <w:b/>
          <w:sz w:val="26"/>
          <w:szCs w:val="26"/>
        </w:rPr>
        <w:t>Dặn dò:</w:t>
      </w:r>
      <w:r w:rsidRPr="00230F73">
        <w:rPr>
          <w:rFonts w:ascii="Palatino Linotype" w:hAnsi="Palatino Linotype"/>
          <w:sz w:val="26"/>
          <w:szCs w:val="26"/>
        </w:rPr>
        <w:t xml:space="preserve"> Về nhà xem lại các bài tập đã chữa và phương pháp giải.</w:t>
      </w:r>
    </w:p>
    <w:p w14:paraId="7EC0C32A" w14:textId="3B71DA03" w:rsidR="004C007A" w:rsidRPr="00230F73" w:rsidRDefault="00D8694A" w:rsidP="004C007A">
      <w:pPr>
        <w:tabs>
          <w:tab w:val="left" w:pos="720"/>
          <w:tab w:val="left" w:pos="1440"/>
          <w:tab w:val="left" w:pos="5040"/>
        </w:tabs>
        <w:spacing w:line="240" w:lineRule="auto"/>
        <w:contextualSpacing/>
        <w:rPr>
          <w:rFonts w:ascii="Palatino Linotype" w:hAnsi="Palatino Linotype"/>
          <w:sz w:val="26"/>
          <w:szCs w:val="26"/>
        </w:rPr>
      </w:pPr>
      <w:r w:rsidRPr="00230F73">
        <w:rPr>
          <w:rFonts w:ascii="Palatino Linotype" w:hAnsi="Palatino Linotype"/>
          <w:b/>
          <w:sz w:val="26"/>
          <w:szCs w:val="26"/>
          <w:highlight w:val="yellow"/>
        </w:rPr>
        <w:t>BTVN:</w:t>
      </w:r>
      <w:r w:rsidRPr="00230F73">
        <w:rPr>
          <w:rFonts w:ascii="Palatino Linotype" w:hAnsi="Palatino Linotype"/>
          <w:sz w:val="26"/>
          <w:szCs w:val="26"/>
        </w:rPr>
        <w:br/>
      </w:r>
      <w:r w:rsidRPr="00230F73">
        <w:rPr>
          <w:rFonts w:ascii="Palatino Linotype" w:hAnsi="Palatino Linotype"/>
          <w:b/>
          <w:sz w:val="26"/>
          <w:szCs w:val="26"/>
        </w:rPr>
        <w:t>Bài 1</w:t>
      </w:r>
      <w:r w:rsidRPr="00230F73">
        <w:rPr>
          <w:rFonts w:ascii="Palatino Linotype" w:hAnsi="Palatino Linotype"/>
          <w:sz w:val="26"/>
          <w:szCs w:val="26"/>
        </w:rPr>
        <w:t xml:space="preserve">:  </w:t>
      </w:r>
      <w:r w:rsidR="004C007A" w:rsidRPr="00230F73">
        <w:rPr>
          <w:rFonts w:ascii="Palatino Linotype" w:hAnsi="Palatino Linotype"/>
          <w:sz w:val="26"/>
          <w:szCs w:val="26"/>
        </w:rPr>
        <w:t xml:space="preserve">Giải các phương trình sau: </w:t>
      </w:r>
    </w:p>
    <w:p w14:paraId="440C1FC3" w14:textId="27D17324" w:rsidR="004C007A" w:rsidRPr="00230F73" w:rsidRDefault="004C007A" w:rsidP="004C007A">
      <w:pPr>
        <w:rPr>
          <w:rFonts w:ascii="Palatino Linotype" w:hAnsi="Palatino Linotype"/>
          <w:sz w:val="26"/>
          <w:szCs w:val="26"/>
        </w:rPr>
      </w:pPr>
      <w:r w:rsidRPr="00230F73">
        <w:rPr>
          <w:rFonts w:ascii="Palatino Linotype" w:hAnsi="Palatino Linotype"/>
          <w:sz w:val="26"/>
          <w:szCs w:val="26"/>
        </w:rPr>
        <w:t xml:space="preserve">a)  </w:t>
      </w:r>
      <w:r w:rsidR="00416EA4" w:rsidRPr="00416EA4">
        <w:rPr>
          <w:position w:val="-6"/>
        </w:rPr>
        <w:object w:dxaOrig="1920" w:dyaOrig="380" w14:anchorId="1D0AD828">
          <v:shape id="_x0000_i3923" type="#_x0000_t75" style="width:96pt;height:19.2pt" o:ole="">
            <v:imagedata r:id="rId313" o:title=""/>
          </v:shape>
          <o:OLEObject Type="Embed" ProgID="Equation.DSMT4" ShapeID="_x0000_i3923" DrawAspect="Content" ObjectID="_1657358195" r:id="rId314"/>
        </w:object>
      </w:r>
      <w:r w:rsidRPr="00230F73">
        <w:rPr>
          <w:rFonts w:ascii="Palatino Linotype" w:hAnsi="Palatino Linotype"/>
          <w:sz w:val="26"/>
          <w:szCs w:val="26"/>
        </w:rPr>
        <w:t xml:space="preserve">   </w:t>
      </w:r>
      <w:r w:rsidRPr="00230F73">
        <w:rPr>
          <w:rFonts w:ascii="Palatino Linotype" w:hAnsi="Palatino Linotype"/>
          <w:sz w:val="26"/>
          <w:szCs w:val="26"/>
        </w:rPr>
        <w:tab/>
      </w:r>
      <w:r w:rsidRPr="00230F73">
        <w:rPr>
          <w:rFonts w:ascii="Palatino Linotype" w:hAnsi="Palatino Linotype"/>
          <w:sz w:val="26"/>
          <w:szCs w:val="26"/>
        </w:rPr>
        <w:tab/>
      </w:r>
      <w:r w:rsidRPr="00230F73">
        <w:rPr>
          <w:rFonts w:ascii="Palatino Linotype" w:hAnsi="Palatino Linotype"/>
          <w:sz w:val="26"/>
          <w:szCs w:val="26"/>
        </w:rPr>
        <w:tab/>
        <w:t xml:space="preserve">b) </w:t>
      </w:r>
      <w:r w:rsidR="00416EA4" w:rsidRPr="00416EA4">
        <w:rPr>
          <w:position w:val="-10"/>
        </w:rPr>
        <w:object w:dxaOrig="2780" w:dyaOrig="420" w14:anchorId="5A98FD0E">
          <v:shape id="_x0000_i3928" type="#_x0000_t75" style="width:139.2pt;height:21pt" o:ole="">
            <v:imagedata r:id="rId315" o:title=""/>
          </v:shape>
          <o:OLEObject Type="Embed" ProgID="Equation.DSMT4" ShapeID="_x0000_i3928" DrawAspect="Content" ObjectID="_1657358196" r:id="rId316"/>
        </w:object>
      </w:r>
      <w:r w:rsidRPr="00230F73">
        <w:rPr>
          <w:rFonts w:ascii="Palatino Linotype" w:hAnsi="Palatino Linotype"/>
          <w:sz w:val="26"/>
          <w:szCs w:val="26"/>
        </w:rPr>
        <w:t xml:space="preserve"> </w:t>
      </w:r>
    </w:p>
    <w:p w14:paraId="7C99D76C" w14:textId="369ABD72" w:rsidR="004C007A" w:rsidRPr="00230F73" w:rsidRDefault="004C007A" w:rsidP="003C6A02">
      <w:pPr>
        <w:rPr>
          <w:rFonts w:ascii="Palatino Linotype" w:hAnsi="Palatino Linotype"/>
          <w:sz w:val="26"/>
          <w:szCs w:val="26"/>
        </w:rPr>
      </w:pPr>
      <w:r w:rsidRPr="00230F73">
        <w:rPr>
          <w:rFonts w:ascii="Palatino Linotype" w:hAnsi="Palatino Linotype"/>
          <w:sz w:val="26"/>
          <w:szCs w:val="26"/>
        </w:rPr>
        <w:t xml:space="preserve">c) </w:t>
      </w:r>
      <w:r w:rsidR="00416EA4" w:rsidRPr="00416EA4">
        <w:rPr>
          <w:position w:val="-6"/>
        </w:rPr>
        <w:object w:dxaOrig="2280" w:dyaOrig="340" w14:anchorId="0779CBA2">
          <v:shape id="_x0000_i3933" type="#_x0000_t75" style="width:114pt;height:16.8pt" o:ole="">
            <v:imagedata r:id="rId317" o:title=""/>
          </v:shape>
          <o:OLEObject Type="Embed" ProgID="Equation.DSMT4" ShapeID="_x0000_i3933" DrawAspect="Content" ObjectID="_1657358197" r:id="rId318"/>
        </w:object>
      </w:r>
      <w:r w:rsidRPr="00230F73">
        <w:rPr>
          <w:rFonts w:ascii="Palatino Linotype" w:hAnsi="Palatino Linotype"/>
          <w:sz w:val="26"/>
          <w:szCs w:val="26"/>
        </w:rPr>
        <w:t xml:space="preserve">   </w:t>
      </w:r>
      <w:r w:rsidRPr="00230F73">
        <w:rPr>
          <w:rFonts w:ascii="Palatino Linotype" w:hAnsi="Palatino Linotype"/>
          <w:sz w:val="26"/>
          <w:szCs w:val="26"/>
        </w:rPr>
        <w:tab/>
      </w:r>
      <w:r w:rsidRPr="00230F73">
        <w:rPr>
          <w:rFonts w:ascii="Palatino Linotype" w:hAnsi="Palatino Linotype"/>
          <w:sz w:val="26"/>
          <w:szCs w:val="26"/>
        </w:rPr>
        <w:tab/>
      </w:r>
      <w:r w:rsidRPr="00230F73">
        <w:rPr>
          <w:rFonts w:ascii="Palatino Linotype" w:hAnsi="Palatino Linotype"/>
          <w:sz w:val="26"/>
          <w:szCs w:val="26"/>
        </w:rPr>
        <w:tab/>
        <w:t xml:space="preserve">d) </w:t>
      </w:r>
      <w:r w:rsidR="00416EA4" w:rsidRPr="00416EA4">
        <w:rPr>
          <w:position w:val="-6"/>
        </w:rPr>
        <w:object w:dxaOrig="1680" w:dyaOrig="340" w14:anchorId="24A98B58">
          <v:shape id="_x0000_i3938" type="#_x0000_t75" style="width:84pt;height:16.8pt" o:ole="">
            <v:imagedata r:id="rId319" o:title=""/>
          </v:shape>
          <o:OLEObject Type="Embed" ProgID="Equation.DSMT4" ShapeID="_x0000_i3938" DrawAspect="Content" ObjectID="_1657358198" r:id="rId320"/>
        </w:object>
      </w:r>
      <w:r w:rsidRPr="00230F73">
        <w:rPr>
          <w:rFonts w:ascii="Palatino Linotype" w:hAnsi="Palatino Linotype"/>
          <w:sz w:val="26"/>
          <w:szCs w:val="26"/>
        </w:rPr>
        <w:t xml:space="preserve"> </w:t>
      </w:r>
    </w:p>
    <w:p w14:paraId="3D03FCDA" w14:textId="619B59F4" w:rsidR="00230F73" w:rsidRPr="00230F73" w:rsidRDefault="00D8694A" w:rsidP="00230F73">
      <w:pPr>
        <w:rPr>
          <w:rFonts w:ascii="Palatino Linotype" w:hAnsi="Palatino Linotype" w:cs="Times New Roman"/>
          <w:sz w:val="26"/>
          <w:szCs w:val="26"/>
        </w:rPr>
      </w:pPr>
      <w:r w:rsidRPr="00230F73">
        <w:rPr>
          <w:rFonts w:ascii="Palatino Linotype" w:eastAsia="PMingLiU" w:hAnsi="Palatino Linotype" w:cs="Times New Roman"/>
          <w:b/>
          <w:sz w:val="26"/>
          <w:szCs w:val="26"/>
        </w:rPr>
        <w:t>Bài 2:</w:t>
      </w:r>
      <w:r w:rsidRPr="00230F73">
        <w:rPr>
          <w:rFonts w:ascii="Palatino Linotype" w:eastAsia="PMingLiU" w:hAnsi="Palatino Linotype" w:cs="Times New Roman"/>
          <w:sz w:val="26"/>
          <w:szCs w:val="26"/>
        </w:rPr>
        <w:t xml:space="preserve"> </w:t>
      </w:r>
      <w:r w:rsidR="00230F73" w:rsidRPr="00230F73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416EA4" w:rsidRPr="00416EA4">
        <w:rPr>
          <w:position w:val="-10"/>
        </w:rPr>
        <w:object w:dxaOrig="3060" w:dyaOrig="380" w14:anchorId="024DCA5E">
          <v:shape id="_x0000_i3943" type="#_x0000_t75" style="width:153pt;height:19.2pt" o:ole="">
            <v:imagedata r:id="rId321" o:title=""/>
          </v:shape>
          <o:OLEObject Type="Embed" ProgID="Equation.DSMT4" ShapeID="_x0000_i3943" DrawAspect="Content" ObjectID="_1657358199" r:id="rId322"/>
        </w:object>
      </w:r>
      <w:r w:rsidR="00230F73" w:rsidRPr="00230F73">
        <w:rPr>
          <w:rFonts w:ascii="Palatino Linotype" w:hAnsi="Palatino Linotype" w:cs="Times New Roman"/>
          <w:sz w:val="26"/>
          <w:szCs w:val="26"/>
        </w:rPr>
        <w:t xml:space="preserve"> (m là tham số).Tìm các giá trị của m để hệ phương trình.  </w:t>
      </w:r>
    </w:p>
    <w:p w14:paraId="165D2415" w14:textId="7840D995" w:rsidR="00230F73" w:rsidRPr="00230F73" w:rsidRDefault="00230F73" w:rsidP="00230F73">
      <w:pPr>
        <w:rPr>
          <w:rFonts w:ascii="Palatino Linotype" w:eastAsia="PMingLiU" w:hAnsi="Palatino Linotype" w:cs="Times New Roman"/>
          <w:sz w:val="26"/>
          <w:szCs w:val="26"/>
        </w:rPr>
      </w:pPr>
      <w:r w:rsidRPr="00230F73">
        <w:rPr>
          <w:rFonts w:ascii="Palatino Linotype" w:hAnsi="Palatino Linotype" w:cs="Times New Roman"/>
          <w:sz w:val="26"/>
          <w:szCs w:val="26"/>
        </w:rPr>
        <w:t xml:space="preserve"> a, Có hai nghiệm phân biệt;  </w:t>
      </w:r>
      <w:r w:rsidRPr="00230F73">
        <w:rPr>
          <w:rFonts w:ascii="Palatino Linotype" w:hAnsi="Palatino Linotype" w:cs="Times New Roman"/>
          <w:sz w:val="26"/>
          <w:szCs w:val="26"/>
        </w:rPr>
        <w:tab/>
        <w:t>b, Có nghiệm kép;</w:t>
      </w:r>
    </w:p>
    <w:p w14:paraId="4793D597" w14:textId="08E3579A" w:rsidR="004C007A" w:rsidRPr="00230F73" w:rsidRDefault="00230F73" w:rsidP="003C6A02">
      <w:pPr>
        <w:rPr>
          <w:rFonts w:ascii="Palatino Linotype" w:hAnsi="Palatino Linotype" w:cs="Times New Roman"/>
          <w:sz w:val="26"/>
          <w:szCs w:val="26"/>
        </w:rPr>
      </w:pPr>
      <w:r w:rsidRPr="00230F73">
        <w:rPr>
          <w:rFonts w:ascii="Palatino Linotype" w:hAnsi="Palatino Linotype" w:cs="Times New Roman"/>
          <w:sz w:val="26"/>
          <w:szCs w:val="26"/>
        </w:rPr>
        <w:t xml:space="preserve">c, Vô nghiệm;                  </w:t>
      </w:r>
      <w:r w:rsidRPr="00230F73">
        <w:rPr>
          <w:rFonts w:ascii="Palatino Linotype" w:hAnsi="Palatino Linotype" w:cs="Times New Roman"/>
          <w:sz w:val="26"/>
          <w:szCs w:val="26"/>
        </w:rPr>
        <w:tab/>
      </w:r>
      <w:r w:rsidRPr="00230F73">
        <w:rPr>
          <w:rFonts w:ascii="Palatino Linotype" w:hAnsi="Palatino Linotype" w:cs="Times New Roman"/>
          <w:sz w:val="26"/>
          <w:szCs w:val="26"/>
        </w:rPr>
        <w:tab/>
        <w:t>d, Có đúng một nghiệm;              e, Có nghiệm.</w:t>
      </w:r>
    </w:p>
    <w:p w14:paraId="487B85F0" w14:textId="610FA6DA" w:rsidR="00D8694A" w:rsidRPr="00230F73" w:rsidRDefault="004939CE" w:rsidP="003C6A02">
      <w:pPr>
        <w:spacing w:before="60" w:after="60" w:line="240" w:lineRule="auto"/>
        <w:jc w:val="both"/>
        <w:rPr>
          <w:rFonts w:ascii="Palatino Linotype" w:hAnsi="Palatino Linotype"/>
          <w:sz w:val="26"/>
          <w:szCs w:val="26"/>
        </w:rPr>
      </w:pPr>
      <w:r w:rsidRPr="00230F73">
        <w:rPr>
          <w:rFonts w:ascii="Palatino Linotype" w:hAnsi="Palatino Linotype"/>
          <w:b/>
          <w:sz w:val="26"/>
          <w:szCs w:val="26"/>
        </w:rPr>
        <w:t>Bài 3</w:t>
      </w:r>
      <w:r w:rsidRPr="00230F73">
        <w:rPr>
          <w:rFonts w:ascii="Palatino Linotype" w:hAnsi="Palatino Linotype"/>
          <w:sz w:val="26"/>
          <w:szCs w:val="26"/>
        </w:rPr>
        <w:t xml:space="preserve">: </w:t>
      </w:r>
    </w:p>
    <w:p w14:paraId="6EB7D440" w14:textId="4835FD02" w:rsidR="00230F73" w:rsidRPr="00230F73" w:rsidRDefault="00230F73" w:rsidP="00230F73">
      <w:pPr>
        <w:rPr>
          <w:rFonts w:ascii="Palatino Linotype" w:hAnsi="Palatino Linotype" w:cs="Times New Roman"/>
          <w:sz w:val="26"/>
          <w:szCs w:val="26"/>
        </w:rPr>
      </w:pPr>
      <w:r w:rsidRPr="00230F73">
        <w:rPr>
          <w:rFonts w:ascii="Palatino Linotype" w:hAnsi="Palatino Linotype" w:cs="Times New Roman"/>
          <w:sz w:val="26"/>
          <w:szCs w:val="26"/>
        </w:rPr>
        <w:t xml:space="preserve">Cho hai phương trình </w:t>
      </w:r>
      <w:r w:rsidR="00416EA4" w:rsidRPr="00416EA4">
        <w:rPr>
          <w:position w:val="-6"/>
        </w:rPr>
        <w:object w:dxaOrig="1640" w:dyaOrig="340" w14:anchorId="52C0AB1F">
          <v:shape id="_x0000_i3948" type="#_x0000_t75" style="width:82.2pt;height:16.8pt" o:ole="">
            <v:imagedata r:id="rId323" o:title=""/>
          </v:shape>
          <o:OLEObject Type="Embed" ProgID="Equation.DSMT4" ShapeID="_x0000_i3948" DrawAspect="Content" ObjectID="_1657358200" r:id="rId324"/>
        </w:object>
      </w:r>
      <w:r w:rsidRPr="00230F73">
        <w:rPr>
          <w:rFonts w:ascii="Palatino Linotype" w:hAnsi="Palatino Linotype" w:cs="Times New Roman"/>
          <w:sz w:val="26"/>
          <w:szCs w:val="26"/>
        </w:rPr>
        <w:t xml:space="preserve"> và </w:t>
      </w:r>
      <w:r w:rsidR="00416EA4" w:rsidRPr="00416EA4">
        <w:rPr>
          <w:position w:val="-6"/>
        </w:rPr>
        <w:object w:dxaOrig="1719" w:dyaOrig="340" w14:anchorId="29B31FFA">
          <v:shape id="_x0000_i3953" type="#_x0000_t75" style="width:85.8pt;height:16.8pt" o:ole="">
            <v:imagedata r:id="rId325" o:title=""/>
          </v:shape>
          <o:OLEObject Type="Embed" ProgID="Equation.DSMT4" ShapeID="_x0000_i3953" DrawAspect="Content" ObjectID="_1657358201" r:id="rId326"/>
        </w:object>
      </w:r>
      <w:r w:rsidRPr="00230F73">
        <w:rPr>
          <w:rFonts w:ascii="Palatino Linotype" w:hAnsi="Palatino Linotype" w:cs="Times New Roman"/>
          <w:sz w:val="26"/>
          <w:szCs w:val="26"/>
        </w:rPr>
        <w:t>. Tìm các giá trị của tham số m để:</w:t>
      </w:r>
    </w:p>
    <w:p w14:paraId="1D567E15" w14:textId="77777777" w:rsidR="00230F73" w:rsidRPr="00230F73" w:rsidRDefault="00230F73" w:rsidP="00230F73">
      <w:pPr>
        <w:rPr>
          <w:rFonts w:ascii="Palatino Linotype" w:hAnsi="Palatino Linotype" w:cs="Times New Roman"/>
          <w:sz w:val="26"/>
          <w:szCs w:val="26"/>
        </w:rPr>
      </w:pPr>
      <w:r w:rsidRPr="00230F73">
        <w:rPr>
          <w:rFonts w:ascii="Palatino Linotype" w:hAnsi="Palatino Linotype" w:cs="Times New Roman"/>
          <w:sz w:val="26"/>
          <w:szCs w:val="26"/>
        </w:rPr>
        <w:t xml:space="preserve">  a, Hai phương trình có nghiệm chung;</w:t>
      </w:r>
    </w:p>
    <w:p w14:paraId="1A2FB596" w14:textId="77777777" w:rsidR="00230F73" w:rsidRPr="00230F73" w:rsidRDefault="00230F73" w:rsidP="00230F73">
      <w:pPr>
        <w:rPr>
          <w:rFonts w:ascii="Palatino Linotype" w:hAnsi="Palatino Linotype" w:cs="Times New Roman"/>
          <w:sz w:val="26"/>
          <w:szCs w:val="26"/>
        </w:rPr>
      </w:pPr>
      <w:r w:rsidRPr="00230F73">
        <w:rPr>
          <w:rFonts w:ascii="Palatino Linotype" w:hAnsi="Palatino Linotype" w:cs="Times New Roman"/>
          <w:sz w:val="26"/>
          <w:szCs w:val="26"/>
        </w:rPr>
        <w:t xml:space="preserve">  b, Hai phương trình tương đương.</w:t>
      </w:r>
    </w:p>
    <w:p w14:paraId="3080E551" w14:textId="77777777" w:rsidR="00230F73" w:rsidRPr="00230F73" w:rsidRDefault="00230F73" w:rsidP="003C6A02">
      <w:pPr>
        <w:spacing w:before="60" w:after="60" w:line="240" w:lineRule="auto"/>
        <w:jc w:val="both"/>
        <w:rPr>
          <w:rFonts w:ascii="Palatino Linotype" w:hAnsi="Palatino Linotype"/>
          <w:sz w:val="26"/>
          <w:szCs w:val="26"/>
        </w:rPr>
      </w:pPr>
    </w:p>
    <w:sectPr w:rsidR="00230F73" w:rsidRPr="00230F73" w:rsidSect="00BE52CA">
      <w:headerReference w:type="default" r:id="rId327"/>
      <w:footerReference w:type="default" r:id="rId328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8AB1C" w14:textId="77777777" w:rsidR="000354AC" w:rsidRDefault="000354AC" w:rsidP="00BE52CA">
      <w:pPr>
        <w:spacing w:after="0" w:line="240" w:lineRule="auto"/>
      </w:pPr>
      <w:r>
        <w:separator/>
      </w:r>
    </w:p>
  </w:endnote>
  <w:endnote w:type="continuationSeparator" w:id="0">
    <w:p w14:paraId="4081F23F" w14:textId="77777777" w:rsidR="000354AC" w:rsidRDefault="000354AC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3A137" w14:textId="77777777" w:rsidR="00416EA4" w:rsidRPr="00BE52CA" w:rsidRDefault="00416EA4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32917" wp14:editId="06CC20CA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77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>
      <w:rPr>
        <w:rFonts w:ascii="Palatino Linotype" w:hAnsi="Palatino Linotype"/>
        <w:b/>
        <w:caps/>
        <w:noProof/>
        <w:sz w:val="26"/>
        <w:szCs w:val="26"/>
      </w:rPr>
      <w:t>1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26084" w14:textId="77777777" w:rsidR="000354AC" w:rsidRDefault="000354AC" w:rsidP="00BE52CA">
      <w:pPr>
        <w:spacing w:after="0" w:line="240" w:lineRule="auto"/>
      </w:pPr>
      <w:r>
        <w:separator/>
      </w:r>
    </w:p>
  </w:footnote>
  <w:footnote w:type="continuationSeparator" w:id="0">
    <w:p w14:paraId="1D9ECFC2" w14:textId="77777777" w:rsidR="000354AC" w:rsidRDefault="000354AC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6042B" w14:textId="77777777" w:rsidR="00416EA4" w:rsidRPr="00BE52CA" w:rsidRDefault="00416EA4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23CAC" wp14:editId="2BDE9191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9942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6024"/>
    <w:multiLevelType w:val="hybridMultilevel"/>
    <w:tmpl w:val="515E1756"/>
    <w:lvl w:ilvl="0" w:tplc="DD5A71C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8FA67F0"/>
    <w:multiLevelType w:val="hybridMultilevel"/>
    <w:tmpl w:val="65CA68B2"/>
    <w:lvl w:ilvl="0" w:tplc="CBDA0998">
      <w:start w:val="1"/>
      <w:numFmt w:val="decimal"/>
      <w:lvlText w:val="%1."/>
      <w:lvlJc w:val="left"/>
      <w:pPr>
        <w:ind w:left="93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EC17A37"/>
    <w:multiLevelType w:val="hybridMultilevel"/>
    <w:tmpl w:val="D8688F1E"/>
    <w:lvl w:ilvl="0" w:tplc="E38E464C">
      <w:start w:val="15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956EA"/>
    <w:multiLevelType w:val="hybridMultilevel"/>
    <w:tmpl w:val="0B0AE64E"/>
    <w:lvl w:ilvl="0" w:tplc="8D6C0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A42FA5"/>
    <w:multiLevelType w:val="hybridMultilevel"/>
    <w:tmpl w:val="E80E1C0C"/>
    <w:lvl w:ilvl="0" w:tplc="57F0FA6E">
      <w:start w:val="1"/>
      <w:numFmt w:val="decimal"/>
      <w:lvlText w:val="Bài %1."/>
      <w:lvlJc w:val="left"/>
      <w:pPr>
        <w:tabs>
          <w:tab w:val="num" w:pos="-76"/>
        </w:tabs>
        <w:ind w:left="644" w:hanging="360"/>
      </w:pPr>
      <w:rPr>
        <w:rFonts w:hint="default"/>
        <w:b/>
        <w:color w:val="00B0F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3F2C76"/>
    <w:multiLevelType w:val="hybridMultilevel"/>
    <w:tmpl w:val="9F669C24"/>
    <w:lvl w:ilvl="0" w:tplc="04090009">
      <w:start w:val="1"/>
      <w:numFmt w:val="bullet"/>
      <w:lvlText w:val="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9" w15:restartNumberingAfterBreak="0">
    <w:nsid w:val="33A02C5D"/>
    <w:multiLevelType w:val="hybridMultilevel"/>
    <w:tmpl w:val="98707D54"/>
    <w:lvl w:ilvl="0" w:tplc="76D8CC0C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B18E7"/>
    <w:multiLevelType w:val="hybridMultilevel"/>
    <w:tmpl w:val="0B22944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3078B"/>
    <w:multiLevelType w:val="hybridMultilevel"/>
    <w:tmpl w:val="4D3A0428"/>
    <w:lvl w:ilvl="0" w:tplc="EB3E645A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2BF8"/>
    <w:multiLevelType w:val="hybridMultilevel"/>
    <w:tmpl w:val="2EF4A1D4"/>
    <w:lvl w:ilvl="0" w:tplc="7ED8CA58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4F57F3"/>
    <w:multiLevelType w:val="hybridMultilevel"/>
    <w:tmpl w:val="CBA4C5CE"/>
    <w:lvl w:ilvl="0" w:tplc="4D0656F8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5"/>
  </w:num>
  <w:num w:numId="5">
    <w:abstractNumId w:val="10"/>
  </w:num>
  <w:num w:numId="6">
    <w:abstractNumId w:val="18"/>
  </w:num>
  <w:num w:numId="7">
    <w:abstractNumId w:val="4"/>
  </w:num>
  <w:num w:numId="8">
    <w:abstractNumId w:val="5"/>
  </w:num>
  <w:num w:numId="9">
    <w:abstractNumId w:val="11"/>
  </w:num>
  <w:num w:numId="10">
    <w:abstractNumId w:val="14"/>
  </w:num>
  <w:num w:numId="11">
    <w:abstractNumId w:val="2"/>
  </w:num>
  <w:num w:numId="12">
    <w:abstractNumId w:val="8"/>
  </w:num>
  <w:num w:numId="13">
    <w:abstractNumId w:val="19"/>
  </w:num>
  <w:num w:numId="14">
    <w:abstractNumId w:val="9"/>
  </w:num>
  <w:num w:numId="15">
    <w:abstractNumId w:val="16"/>
  </w:num>
  <w:num w:numId="16">
    <w:abstractNumId w:val="17"/>
  </w:num>
  <w:num w:numId="17">
    <w:abstractNumId w:val="7"/>
  </w:num>
  <w:num w:numId="18">
    <w:abstractNumId w:val="3"/>
  </w:num>
  <w:num w:numId="19">
    <w:abstractNumId w:val="1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37"/>
    <w:rsid w:val="00017098"/>
    <w:rsid w:val="000354AC"/>
    <w:rsid w:val="00076925"/>
    <w:rsid w:val="000B2B3F"/>
    <w:rsid w:val="0013009E"/>
    <w:rsid w:val="0018172A"/>
    <w:rsid w:val="0019472C"/>
    <w:rsid w:val="001A71D7"/>
    <w:rsid w:val="00230F73"/>
    <w:rsid w:val="00256324"/>
    <w:rsid w:val="002A4D95"/>
    <w:rsid w:val="00300D11"/>
    <w:rsid w:val="00303BAD"/>
    <w:rsid w:val="0036445A"/>
    <w:rsid w:val="003C6A02"/>
    <w:rsid w:val="003F1FBD"/>
    <w:rsid w:val="00412505"/>
    <w:rsid w:val="00416EA4"/>
    <w:rsid w:val="0045089B"/>
    <w:rsid w:val="00456CCA"/>
    <w:rsid w:val="004616A0"/>
    <w:rsid w:val="004939CE"/>
    <w:rsid w:val="004B34A7"/>
    <w:rsid w:val="004C007A"/>
    <w:rsid w:val="005115D6"/>
    <w:rsid w:val="00526D43"/>
    <w:rsid w:val="005372FE"/>
    <w:rsid w:val="00594971"/>
    <w:rsid w:val="005A038A"/>
    <w:rsid w:val="005A10D2"/>
    <w:rsid w:val="005C6121"/>
    <w:rsid w:val="005D356A"/>
    <w:rsid w:val="005F0F7D"/>
    <w:rsid w:val="00635530"/>
    <w:rsid w:val="00667F63"/>
    <w:rsid w:val="00742C0E"/>
    <w:rsid w:val="00781133"/>
    <w:rsid w:val="0079447D"/>
    <w:rsid w:val="007B499F"/>
    <w:rsid w:val="007D11DB"/>
    <w:rsid w:val="007D2937"/>
    <w:rsid w:val="0080603F"/>
    <w:rsid w:val="008316F3"/>
    <w:rsid w:val="00842272"/>
    <w:rsid w:val="00882348"/>
    <w:rsid w:val="008824CB"/>
    <w:rsid w:val="00883822"/>
    <w:rsid w:val="008A5BFA"/>
    <w:rsid w:val="008B1E5A"/>
    <w:rsid w:val="008D076A"/>
    <w:rsid w:val="008F0240"/>
    <w:rsid w:val="009035B3"/>
    <w:rsid w:val="009279BF"/>
    <w:rsid w:val="0096572C"/>
    <w:rsid w:val="009D501F"/>
    <w:rsid w:val="009E61C5"/>
    <w:rsid w:val="009E76C6"/>
    <w:rsid w:val="00A3168F"/>
    <w:rsid w:val="00A7503B"/>
    <w:rsid w:val="00A777BB"/>
    <w:rsid w:val="00A859F5"/>
    <w:rsid w:val="00AC0E44"/>
    <w:rsid w:val="00AD758C"/>
    <w:rsid w:val="00AE2DE5"/>
    <w:rsid w:val="00B00CF6"/>
    <w:rsid w:val="00B121C3"/>
    <w:rsid w:val="00B71EB3"/>
    <w:rsid w:val="00B818A7"/>
    <w:rsid w:val="00BC630B"/>
    <w:rsid w:val="00BD468C"/>
    <w:rsid w:val="00BD49D4"/>
    <w:rsid w:val="00BE52CA"/>
    <w:rsid w:val="00C10F75"/>
    <w:rsid w:val="00C50D3C"/>
    <w:rsid w:val="00C60E2C"/>
    <w:rsid w:val="00CC19E1"/>
    <w:rsid w:val="00CC35F9"/>
    <w:rsid w:val="00CC3675"/>
    <w:rsid w:val="00CC3E3A"/>
    <w:rsid w:val="00CD6AFF"/>
    <w:rsid w:val="00CF67DE"/>
    <w:rsid w:val="00D155CF"/>
    <w:rsid w:val="00D30A41"/>
    <w:rsid w:val="00D43A36"/>
    <w:rsid w:val="00D6457A"/>
    <w:rsid w:val="00D704A0"/>
    <w:rsid w:val="00D8694A"/>
    <w:rsid w:val="00DB3A44"/>
    <w:rsid w:val="00DC316B"/>
    <w:rsid w:val="00DF5BF8"/>
    <w:rsid w:val="00E06AF9"/>
    <w:rsid w:val="00E13514"/>
    <w:rsid w:val="00E55C45"/>
    <w:rsid w:val="00E56A1C"/>
    <w:rsid w:val="00EB6889"/>
    <w:rsid w:val="00EC34DD"/>
    <w:rsid w:val="00F32B51"/>
    <w:rsid w:val="00F33918"/>
    <w:rsid w:val="00F73367"/>
    <w:rsid w:val="00F82452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A8114"/>
  <w15:chartTrackingRefBased/>
  <w15:docId w15:val="{B972E285-9712-40CE-930D-472BD81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3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256324"/>
    <w:pPr>
      <w:tabs>
        <w:tab w:val="center" w:pos="5000"/>
        <w:tab w:val="right" w:pos="9980"/>
      </w:tabs>
      <w:spacing w:after="0" w:line="240" w:lineRule="auto"/>
    </w:pPr>
    <w:rPr>
      <w:noProof/>
    </w:rPr>
  </w:style>
  <w:style w:type="character" w:customStyle="1" w:styleId="MTDisplayEquationChar">
    <w:name w:val="MTDisplayEquation Char"/>
    <w:basedOn w:val="DefaultParagraphFont"/>
    <w:link w:val="MTDisplayEquation"/>
    <w:rsid w:val="0025632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5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header" Target="header1.xml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8.bin"/><Relationship Id="rId312" Type="http://schemas.openxmlformats.org/officeDocument/2006/relationships/oleObject" Target="embeddings/oleObject153.bin"/><Relationship Id="rId317" Type="http://schemas.openxmlformats.org/officeDocument/2006/relationships/image" Target="media/image15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1.wmf"/><Relationship Id="rId323" Type="http://schemas.openxmlformats.org/officeDocument/2006/relationships/image" Target="media/image159.wmf"/><Relationship Id="rId328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3" Type="http://schemas.openxmlformats.org/officeDocument/2006/relationships/image" Target="media/image154.wmf"/><Relationship Id="rId318" Type="http://schemas.openxmlformats.org/officeDocument/2006/relationships/oleObject" Target="embeddings/oleObject1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theme" Target="theme/theme1.xml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2020-07-17T00:43:00Z</cp:lastPrinted>
  <dcterms:created xsi:type="dcterms:W3CDTF">2020-07-16T01:57:00Z</dcterms:created>
  <dcterms:modified xsi:type="dcterms:W3CDTF">2020-07-27T02:41:00Z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