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9873A" w14:textId="4CE99CD5" w:rsidR="00866DAC" w:rsidRPr="00866DAC" w:rsidRDefault="00866DAC" w:rsidP="00866D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bookmarkStart w:id="0" w:name="_GoBack"/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ĐỀ ( 60 phút )</w:t>
      </w:r>
    </w:p>
    <w:p w14:paraId="0608387F" w14:textId="4BE7B578" w:rsidR="003874E6" w:rsidRPr="00866DAC" w:rsidRDefault="003874E6" w:rsidP="00866DAC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I – TRẮC NGHIỆM (2 điểm)</w:t>
      </w:r>
    </w:p>
    <w:p w14:paraId="59D2EAF6" w14:textId="39075111" w:rsidR="00540F5D" w:rsidRPr="00866DAC" w:rsidRDefault="003874E6" w:rsidP="00866DAC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i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Viết lại chữ cái A, B, C, D đứng trước câu trả lời đúng</w:t>
      </w:r>
      <w:r w:rsidR="00540F5D" w:rsidRPr="00866DAC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.</w:t>
      </w:r>
    </w:p>
    <w:p w14:paraId="3D0BC891" w14:textId="77777777" w:rsidR="00866DAC" w:rsidRPr="00866DAC" w:rsidRDefault="00866DAC" w:rsidP="00866DAC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6"/>
        </w:rPr>
      </w:pPr>
      <w:r w:rsidRPr="00866DAC">
        <w:rPr>
          <w:rFonts w:ascii="Times New Roman" w:hAnsi="Times New Roman" w:cs="Times New Roman"/>
          <w:color w:val="002060"/>
          <w:sz w:val="24"/>
          <w:szCs w:val="26"/>
        </w:rPr>
        <w:t>Biểu diễn số La Mã IV; IX bằng các số tự nhiên lần lượt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866DAC" w:rsidRPr="00866DAC" w14:paraId="757A0B92" w14:textId="77777777" w:rsidTr="001B0EE2">
        <w:tc>
          <w:tcPr>
            <w:tcW w:w="2491" w:type="dxa"/>
          </w:tcPr>
          <w:p w14:paraId="081A3985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A.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4; 11</w:t>
            </w:r>
          </w:p>
        </w:tc>
        <w:tc>
          <w:tcPr>
            <w:tcW w:w="2491" w:type="dxa"/>
          </w:tcPr>
          <w:p w14:paraId="711D6ACC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B.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6; 9</w:t>
            </w:r>
          </w:p>
        </w:tc>
        <w:tc>
          <w:tcPr>
            <w:tcW w:w="2492" w:type="dxa"/>
          </w:tcPr>
          <w:p w14:paraId="1096F8E4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C.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4; 6</w:t>
            </w:r>
          </w:p>
        </w:tc>
        <w:tc>
          <w:tcPr>
            <w:tcW w:w="2492" w:type="dxa"/>
          </w:tcPr>
          <w:p w14:paraId="0AD70225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D.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4; 9</w:t>
            </w:r>
          </w:p>
        </w:tc>
      </w:tr>
    </w:tbl>
    <w:p w14:paraId="661AE0D7" w14:textId="77777777" w:rsidR="00866DAC" w:rsidRPr="00866DAC" w:rsidRDefault="00866DAC" w:rsidP="00866DAC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6"/>
        </w:rPr>
      </w:pPr>
      <w:r w:rsidRPr="00866DAC">
        <w:rPr>
          <w:rFonts w:ascii="Times New Roman" w:hAnsi="Times New Roman" w:cs="Times New Roman"/>
          <w:color w:val="002060"/>
          <w:sz w:val="24"/>
          <w:szCs w:val="26"/>
        </w:rPr>
        <w:t>Có bao nhiêu số chia hết cho 3 trong các số sau: 36; 40; 55; 98; 135; 400; 999?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866DAC" w:rsidRPr="00866DAC" w14:paraId="12E20507" w14:textId="77777777" w:rsidTr="001B0EE2">
        <w:tc>
          <w:tcPr>
            <w:tcW w:w="2491" w:type="dxa"/>
          </w:tcPr>
          <w:p w14:paraId="30307B3D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A.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1</w:t>
            </w:r>
          </w:p>
        </w:tc>
        <w:tc>
          <w:tcPr>
            <w:tcW w:w="2491" w:type="dxa"/>
          </w:tcPr>
          <w:p w14:paraId="4EF4928D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B.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2</w:t>
            </w:r>
          </w:p>
        </w:tc>
        <w:tc>
          <w:tcPr>
            <w:tcW w:w="2492" w:type="dxa"/>
          </w:tcPr>
          <w:p w14:paraId="17A6F854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C.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3</w:t>
            </w:r>
          </w:p>
        </w:tc>
        <w:tc>
          <w:tcPr>
            <w:tcW w:w="2492" w:type="dxa"/>
          </w:tcPr>
          <w:p w14:paraId="7B915E77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D.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4</w:t>
            </w:r>
          </w:p>
        </w:tc>
      </w:tr>
    </w:tbl>
    <w:p w14:paraId="03E79285" w14:textId="77777777" w:rsidR="00866DAC" w:rsidRPr="00866DAC" w:rsidRDefault="00866DAC" w:rsidP="00866DAC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6"/>
        </w:rPr>
      </w:pPr>
      <w:r w:rsidRPr="00866DAC">
        <w:rPr>
          <w:rFonts w:ascii="Times New Roman" w:hAnsi="Times New Roman" w:cs="Times New Roman"/>
          <w:color w:val="002060"/>
          <w:sz w:val="24"/>
          <w:szCs w:val="26"/>
        </w:rPr>
        <w:t>Cho các hình sau. Hình nào chỉ có 1 trục đối xứng?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866DAC" w:rsidRPr="00866DAC" w14:paraId="03407904" w14:textId="77777777" w:rsidTr="001B0EE2">
        <w:tc>
          <w:tcPr>
            <w:tcW w:w="2491" w:type="dxa"/>
          </w:tcPr>
          <w:p w14:paraId="65ECBBE6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A.</w:t>
            </w:r>
          </w:p>
          <w:p w14:paraId="45F1609D" w14:textId="77777777" w:rsidR="00866DAC" w:rsidRPr="00866DAC" w:rsidRDefault="00866DAC" w:rsidP="00866D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 wp14:anchorId="3070FDEB" wp14:editId="79C9FA0F">
                  <wp:extent cx="664235" cy="550985"/>
                  <wp:effectExtent l="0" t="0" r="2540" b="1905"/>
                  <wp:docPr id="9" name="Picture 9" descr="Ý nghĩa của Biển báo cấm đi ngược chiều và mức phạt vi phạ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Ý nghĩa của Biển báo cấm đi ngược chiều và mức phạt vi phạ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019" cy="5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43CC1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</w:p>
        </w:tc>
        <w:tc>
          <w:tcPr>
            <w:tcW w:w="2491" w:type="dxa"/>
          </w:tcPr>
          <w:p w14:paraId="1B6B8A2A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noProof/>
                <w:color w:val="002060"/>
                <w:sz w:val="24"/>
                <w:szCs w:val="28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B.</w:t>
            </w:r>
          </w:p>
          <w:p w14:paraId="07A01CC4" w14:textId="77777777" w:rsidR="00866DAC" w:rsidRPr="00866DAC" w:rsidRDefault="00866DAC" w:rsidP="00866D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noProof/>
                <w:color w:val="002060"/>
                <w:sz w:val="24"/>
                <w:szCs w:val="28"/>
              </w:rPr>
              <w:drawing>
                <wp:inline distT="0" distB="0" distL="0" distR="0" wp14:anchorId="548AFB8C" wp14:editId="72E10B7D">
                  <wp:extent cx="562708" cy="492369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07" cy="50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14:paraId="247C44D3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noProof/>
                <w:color w:val="002060"/>
                <w:sz w:val="24"/>
                <w:szCs w:val="28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C.</w:t>
            </w:r>
          </w:p>
          <w:p w14:paraId="4E692047" w14:textId="77777777" w:rsidR="00866DAC" w:rsidRPr="00866DAC" w:rsidRDefault="00866DAC" w:rsidP="00866D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E82AE40" wp14:editId="3663A032">
                  <wp:extent cx="703384" cy="586154"/>
                  <wp:effectExtent l="0" t="0" r="1905" b="444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73" cy="59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14:paraId="32082487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noProof/>
                <w:color w:val="002060"/>
                <w:sz w:val="24"/>
                <w:szCs w:val="28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D.</w:t>
            </w:r>
          </w:p>
          <w:p w14:paraId="7D6E159F" w14:textId="77777777" w:rsidR="00866DAC" w:rsidRPr="00866DAC" w:rsidRDefault="00866DAC" w:rsidP="00866D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noProof/>
                <w:color w:val="002060"/>
                <w:sz w:val="24"/>
                <w:szCs w:val="28"/>
              </w:rPr>
              <w:drawing>
                <wp:inline distT="0" distB="0" distL="0" distR="0" wp14:anchorId="27057AED" wp14:editId="1849AAFF">
                  <wp:extent cx="603738" cy="603738"/>
                  <wp:effectExtent l="0" t="0" r="6350" b="6350"/>
                  <wp:docPr id="18" name="Picture 2" descr="Móc xếp treo quần áo bằng gỗ màu tự nhiên - Xưởng gỗ Hùng Vương | Shopee 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Móc xếp treo quần áo bằng gỗ màu tự nhiên - Xưởng gỗ Hùng Vương | Shopee  Việt Na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84" cy="60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F327E" w14:textId="77777777" w:rsidR="00866DAC" w:rsidRPr="00866DAC" w:rsidRDefault="00866DAC" w:rsidP="00866DAC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6"/>
        </w:rPr>
      </w:pPr>
      <w:r w:rsidRPr="00866DAC">
        <w:rPr>
          <w:rFonts w:ascii="Times New Roman" w:hAnsi="Times New Roman" w:cs="Times New Roman"/>
          <w:color w:val="002060"/>
          <w:sz w:val="24"/>
          <w:szCs w:val="26"/>
        </w:rPr>
        <w:t>Trong các hình sau, hình nào không có tâm đối xứng?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866DAC" w:rsidRPr="00866DAC" w14:paraId="27C51DDD" w14:textId="77777777" w:rsidTr="001B0EE2">
        <w:tc>
          <w:tcPr>
            <w:tcW w:w="2491" w:type="dxa"/>
          </w:tcPr>
          <w:p w14:paraId="53F0F3C6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A.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Hình tam giác đều</w:t>
            </w:r>
          </w:p>
        </w:tc>
        <w:tc>
          <w:tcPr>
            <w:tcW w:w="2491" w:type="dxa"/>
          </w:tcPr>
          <w:p w14:paraId="5DC4E844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B.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Hình vuông</w:t>
            </w:r>
          </w:p>
        </w:tc>
        <w:tc>
          <w:tcPr>
            <w:tcW w:w="2492" w:type="dxa"/>
          </w:tcPr>
          <w:p w14:paraId="660F63C6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C.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Hình tròn</w:t>
            </w:r>
          </w:p>
        </w:tc>
        <w:tc>
          <w:tcPr>
            <w:tcW w:w="2492" w:type="dxa"/>
          </w:tcPr>
          <w:p w14:paraId="7773926C" w14:textId="77777777" w:rsidR="00866DAC" w:rsidRPr="00866DAC" w:rsidRDefault="00866DAC" w:rsidP="00866DAC">
            <w:pPr>
              <w:spacing w:line="276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D.</w:t>
            </w:r>
            <w:r w:rsidRPr="00866DAC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 Hình chữ nhật</w:t>
            </w:r>
          </w:p>
        </w:tc>
      </w:tr>
    </w:tbl>
    <w:p w14:paraId="3E805284" w14:textId="564EAC7D" w:rsidR="00540F5D" w:rsidRPr="00866DAC" w:rsidRDefault="00407163" w:rsidP="00866DAC">
      <w:pPr>
        <w:spacing w:after="0" w:line="360" w:lineRule="auto"/>
        <w:contextualSpacing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II – TỰ LUẬN (8 điểm)</w:t>
      </w:r>
    </w:p>
    <w:p w14:paraId="298B164C" w14:textId="27D66FA2" w:rsidR="00407163" w:rsidRPr="00866DAC" w:rsidRDefault="00540F5D" w:rsidP="00866DAC">
      <w:pPr>
        <w:spacing w:after="0" w:line="360" w:lineRule="auto"/>
        <w:contextualSpacing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Bài </w:t>
      </w:r>
      <w:r w:rsidR="00407163"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1 (2 điểm):</w:t>
      </w:r>
      <w:r w:rsidR="00407163" w:rsidRPr="00866DAC">
        <w:rPr>
          <w:rFonts w:ascii="Times New Roman" w:hAnsi="Times New Roman" w:cs="Times New Roman"/>
          <w:color w:val="002060"/>
          <w:sz w:val="26"/>
          <w:szCs w:val="26"/>
        </w:rPr>
        <w:t xml:space="preserve"> Thực hiện phép tính </w:t>
      </w:r>
      <w:r w:rsidR="00415AAD" w:rsidRPr="00866DAC">
        <w:rPr>
          <w:rFonts w:ascii="Times New Roman" w:hAnsi="Times New Roman" w:cs="Times New Roman"/>
          <w:i/>
          <w:iCs/>
          <w:color w:val="002060"/>
          <w:sz w:val="26"/>
          <w:szCs w:val="26"/>
        </w:rPr>
        <w:t>(</w:t>
      </w:r>
      <w:r w:rsidR="00407163" w:rsidRPr="00866DAC">
        <w:rPr>
          <w:rFonts w:ascii="Times New Roman" w:hAnsi="Times New Roman" w:cs="Times New Roman"/>
          <w:i/>
          <w:iCs/>
          <w:color w:val="002060"/>
          <w:sz w:val="26"/>
          <w:szCs w:val="26"/>
        </w:rPr>
        <w:t>Tính hợp lí nếu có thể</w:t>
      </w:r>
      <w:r w:rsidR="00415AAD" w:rsidRPr="00866DAC">
        <w:rPr>
          <w:rFonts w:ascii="Times New Roman" w:hAnsi="Times New Roman" w:cs="Times New Roman"/>
          <w:i/>
          <w:iCs/>
          <w:color w:val="002060"/>
          <w:sz w:val="26"/>
          <w:szCs w:val="26"/>
        </w:rPr>
        <w:t>)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63"/>
      </w:tblGrid>
      <w:tr w:rsidR="00866DAC" w:rsidRPr="00866DAC" w14:paraId="4A1B988F" w14:textId="77777777" w:rsidTr="002C53BB">
        <w:tc>
          <w:tcPr>
            <w:tcW w:w="4925" w:type="dxa"/>
          </w:tcPr>
          <w:p w14:paraId="1002E528" w14:textId="5FC78069" w:rsidR="00D57BE5" w:rsidRPr="00866DAC" w:rsidRDefault="005F0B2B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760" w:dyaOrig="279" w14:anchorId="6A18F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21" type="#_x0000_t75" style="width:87.75pt;height:13.5pt" o:ole="">
                  <v:imagedata r:id="rId10" o:title=""/>
                </v:shape>
                <o:OLEObject Type="Embed" ProgID="Equation.DSMT4" ShapeID="_x0000_i1721" DrawAspect="Content" ObjectID="_1702466045" r:id="rId11"/>
              </w:object>
            </w:r>
            <w:r w:rsidR="002976ED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4963" w:type="dxa"/>
          </w:tcPr>
          <w:p w14:paraId="5A1DF3B7" w14:textId="2D2A8A7D" w:rsidR="00D57BE5" w:rsidRPr="00866DAC" w:rsidRDefault="00F019C3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3240" w:dyaOrig="340" w14:anchorId="6894BFCA">
                <v:shape id="_x0000_i1722" type="#_x0000_t75" style="width:162pt;height:16.5pt" o:ole="">
                  <v:imagedata r:id="rId12" o:title=""/>
                </v:shape>
                <o:OLEObject Type="Embed" ProgID="Equation.DSMT4" ShapeID="_x0000_i1722" DrawAspect="Content" ObjectID="_1702466046" r:id="rId13"/>
              </w:object>
            </w:r>
            <w:r w:rsidR="002976ED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</w:p>
        </w:tc>
      </w:tr>
      <w:tr w:rsidR="00866DAC" w:rsidRPr="00866DAC" w14:paraId="106C0C9F" w14:textId="77777777" w:rsidTr="002C53BB">
        <w:tc>
          <w:tcPr>
            <w:tcW w:w="4925" w:type="dxa"/>
          </w:tcPr>
          <w:p w14:paraId="1FB88110" w14:textId="49F5BC84" w:rsidR="00D57BE5" w:rsidRPr="00866DAC" w:rsidRDefault="002C53BB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3940" w:dyaOrig="380" w14:anchorId="1E49843B">
                <v:shape id="_x0000_i1723" type="#_x0000_t75" style="width:197.25pt;height:18.75pt" o:ole="">
                  <v:imagedata r:id="rId14" o:title=""/>
                </v:shape>
                <o:OLEObject Type="Embed" ProgID="Equation.DSMT4" ShapeID="_x0000_i1723" DrawAspect="Content" ObjectID="_1702466047" r:id="rId15"/>
              </w:object>
            </w:r>
          </w:p>
        </w:tc>
        <w:tc>
          <w:tcPr>
            <w:tcW w:w="4963" w:type="dxa"/>
          </w:tcPr>
          <w:p w14:paraId="043C17DC" w14:textId="7A90C103" w:rsidR="00D57BE5" w:rsidRPr="00866DAC" w:rsidRDefault="00D57BE5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</w:tc>
      </w:tr>
    </w:tbl>
    <w:p w14:paraId="27F1D290" w14:textId="5AB68FBC" w:rsidR="00407163" w:rsidRPr="00866DAC" w:rsidRDefault="00594019" w:rsidP="00866DAC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Bài 2 (</w:t>
      </w:r>
      <w:r w:rsidR="006E186A"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điểm): </w:t>
      </w:r>
      <w:r w:rsidRPr="00866DAC">
        <w:rPr>
          <w:rFonts w:ascii="Times New Roman" w:hAnsi="Times New Roman" w:cs="Times New Roman"/>
          <w:color w:val="002060"/>
          <w:sz w:val="26"/>
          <w:szCs w:val="26"/>
        </w:rPr>
        <w:t>Tìm</w:t>
      </w:r>
      <w:r w:rsidR="00A60623" w:rsidRPr="00866DAC">
        <w:rPr>
          <w:rFonts w:ascii="Times New Roman" w:hAnsi="Times New Roman" w:cs="Times New Roman"/>
          <w:color w:val="002060"/>
          <w:sz w:val="26"/>
          <w:szCs w:val="26"/>
        </w:rPr>
        <w:t xml:space="preserve"> số nguyên</w:t>
      </w:r>
      <w:r w:rsidRPr="00866DA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866DAC">
        <w:rPr>
          <w:rFonts w:ascii="Times New Roman" w:hAnsi="Times New Roman" w:cs="Times New Roman"/>
          <w:i/>
          <w:iCs/>
          <w:color w:val="002060"/>
          <w:sz w:val="26"/>
          <w:szCs w:val="26"/>
        </w:rPr>
        <w:t>x</w:t>
      </w:r>
      <w:r w:rsidRPr="00866DAC">
        <w:rPr>
          <w:rFonts w:ascii="Times New Roman" w:hAnsi="Times New Roman" w:cs="Times New Roman"/>
          <w:color w:val="002060"/>
          <w:sz w:val="26"/>
          <w:szCs w:val="26"/>
        </w:rPr>
        <w:t>, biết</w:t>
      </w:r>
      <w:r w:rsidR="007F3F13" w:rsidRPr="00866DAC">
        <w:rPr>
          <w:rFonts w:ascii="Times New Roman" w:hAnsi="Times New Roman" w:cs="Times New Roman"/>
          <w:color w:val="002060"/>
          <w:sz w:val="26"/>
          <w:szCs w:val="26"/>
        </w:rPr>
        <w:t>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4276"/>
        <w:gridCol w:w="2102"/>
      </w:tblGrid>
      <w:tr w:rsidR="00866DAC" w:rsidRPr="00866DAC" w14:paraId="70DB19DE" w14:textId="77777777" w:rsidTr="008F00F9">
        <w:tc>
          <w:tcPr>
            <w:tcW w:w="3289" w:type="dxa"/>
          </w:tcPr>
          <w:p w14:paraId="300F2192" w14:textId="67B7EEC1" w:rsidR="003C39A0" w:rsidRPr="00866DAC" w:rsidRDefault="003C39A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a) </w:t>
            </w:r>
            <w:r w:rsidR="00AA3B6E"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200" w:dyaOrig="279" w14:anchorId="7C47E718">
                <v:shape id="_x0000_i1724" type="#_x0000_t75" style="width:60pt;height:14.25pt" o:ole="">
                  <v:imagedata r:id="rId16" o:title=""/>
                </v:shape>
                <o:OLEObject Type="Embed" ProgID="Equation.DSMT4" ShapeID="_x0000_i1724" DrawAspect="Content" ObjectID="_1702466048" r:id="rId17"/>
              </w:object>
            </w:r>
          </w:p>
        </w:tc>
        <w:tc>
          <w:tcPr>
            <w:tcW w:w="4276" w:type="dxa"/>
          </w:tcPr>
          <w:p w14:paraId="4F87A9F1" w14:textId="6BA16214" w:rsidR="003C39A0" w:rsidRPr="00866DAC" w:rsidRDefault="00AA3B6E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b) </w:t>
            </w:r>
            <w:r w:rsidR="00A60623"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2260" w:dyaOrig="400" w14:anchorId="3A16BE17">
                <v:shape id="_x0000_i1725" type="#_x0000_t75" style="width:113.25pt;height:19.5pt" o:ole="">
                  <v:imagedata r:id="rId18" o:title=""/>
                </v:shape>
                <o:OLEObject Type="Embed" ProgID="Equation.DSMT4" ShapeID="_x0000_i1725" DrawAspect="Content" ObjectID="_1702466049" r:id="rId19"/>
              </w:object>
            </w:r>
          </w:p>
        </w:tc>
        <w:tc>
          <w:tcPr>
            <w:tcW w:w="2102" w:type="dxa"/>
          </w:tcPr>
          <w:p w14:paraId="228F5C78" w14:textId="3FC007DC" w:rsidR="003C39A0" w:rsidRPr="00866DAC" w:rsidRDefault="00A60623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c)  </w:t>
            </w:r>
            <w:r w:rsidR="00100FD0"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999" w:dyaOrig="400" w14:anchorId="53D25E46">
                <v:shape id="_x0000_i1726" type="#_x0000_t75" style="width:50.25pt;height:19.5pt" o:ole="">
                  <v:imagedata r:id="rId20" o:title=""/>
                </v:shape>
                <o:OLEObject Type="Embed" ProgID="Equation.DSMT4" ShapeID="_x0000_i1726" DrawAspect="Content" ObjectID="_1702466050" r:id="rId21"/>
              </w:object>
            </w:r>
          </w:p>
        </w:tc>
      </w:tr>
    </w:tbl>
    <w:p w14:paraId="7F968BC7" w14:textId="327CE9FB" w:rsidR="003328CD" w:rsidRPr="00866DAC" w:rsidRDefault="00D967E7" w:rsidP="00866DAC">
      <w:pPr>
        <w:spacing w:after="0" w:line="360" w:lineRule="auto"/>
        <w:contextualSpacing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Bài 3 (</w:t>
      </w:r>
      <w:r w:rsidR="00D7490F"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1,5</w:t>
      </w: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điểm)</w:t>
      </w:r>
      <w:r w:rsidR="00907957"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:</w:t>
      </w:r>
      <w:r w:rsidRPr="00866DA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95F58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Trong đợt hỗ trợ phòng chống dịch</w:t>
      </w:r>
      <w:r w:rsidR="001E62B7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COVID - 19</w:t>
      </w:r>
      <w:r w:rsidR="00E95F58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, trường </w:t>
      </w:r>
      <w:r w:rsidR="001E62B7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THCS Yên Hòa</w:t>
      </w:r>
      <w:r w:rsidR="00E95F58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đã ủng hộ cho trạm y tế </w:t>
      </w:r>
      <w:r w:rsidR="004C4AED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phường </w:t>
      </w:r>
      <w:r w:rsidR="00E95F58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một số bộ quần áo bảo hộ. </w:t>
      </w:r>
      <w:r w:rsidR="006C664D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Biết</w:t>
      </w:r>
      <w:r w:rsidR="00E95F58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rằng </w:t>
      </w:r>
      <w:r w:rsidR="004C4AED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nếu chia </w:t>
      </w:r>
      <w:r w:rsidR="00E95F58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số bộ quần áo đó </w:t>
      </w:r>
      <w:r w:rsidR="00F041AB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thành từng túi</w:t>
      </w:r>
      <w:r w:rsidR="00F019C3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, m</w:t>
      </w:r>
      <w:r w:rsidR="001E62B7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ỗ</w:t>
      </w:r>
      <w:r w:rsidR="00F019C3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i túi</w:t>
      </w:r>
      <w:r w:rsidR="00F041AB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có 8 bộ, 12 bộ hay 20 bộ thì đều vừa đủ. Hỏi trường </w:t>
      </w:r>
      <w:r w:rsidR="006C664D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đ</w:t>
      </w:r>
      <w:r w:rsidR="00F041AB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ã ủng hộ bao nhiêu bộ quần áo, biết rằng số bộ quần áo lớn hơn </w:t>
      </w:r>
      <w:r w:rsidR="00C254B7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2</w:t>
      </w:r>
      <w:r w:rsidR="00F041AB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00 và nhỏ hơn </w:t>
      </w:r>
      <w:r w:rsidR="00C254B7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3</w:t>
      </w:r>
      <w:r w:rsidR="00F041AB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00</w:t>
      </w:r>
      <w:r w:rsidR="0086605F" w:rsidRPr="00866DAC">
        <w:rPr>
          <w:rFonts w:ascii="Times New Roman" w:hAnsi="Times New Roman" w:cs="Times New Roman"/>
          <w:bCs/>
          <w:color w:val="002060"/>
          <w:sz w:val="26"/>
          <w:szCs w:val="26"/>
        </w:rPr>
        <w:t>?</w:t>
      </w:r>
    </w:p>
    <w:tbl>
      <w:tblPr>
        <w:tblStyle w:val="TableGrid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2"/>
        <w:gridCol w:w="4086"/>
      </w:tblGrid>
      <w:tr w:rsidR="00866DAC" w:rsidRPr="00866DAC" w14:paraId="6510182C" w14:textId="77777777" w:rsidTr="00356B81">
        <w:tc>
          <w:tcPr>
            <w:tcW w:w="6941" w:type="dxa"/>
          </w:tcPr>
          <w:p w14:paraId="1AB7BA0A" w14:textId="4A06F3FE" w:rsidR="005C3B3B" w:rsidRPr="00866DAC" w:rsidRDefault="003328CD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="00C36E83"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4</w:t>
            </w:r>
            <w:r w:rsidR="00C36E83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C36E83"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</w:t>
            </w:r>
            <w:r w:rsidR="00A40FD8"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  <w:r w:rsidR="00C36E83"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điểm):</w:t>
            </w:r>
            <w:r w:rsidR="00C36E83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5B7BFA" w:rsidRPr="00866DAC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(Học sinh không cần vẽ lại hình vào bài)</w:t>
            </w:r>
          </w:p>
          <w:p w14:paraId="2A954C8D" w14:textId="6BEA6A3C" w:rsidR="004E7A6A" w:rsidRPr="00866DAC" w:rsidRDefault="00E3607E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  <w:r w:rsidR="005C3B3B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) </w:t>
            </w:r>
            <w:r w:rsidR="004E7A6A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Hình bên có bao nhiêu hình </w:t>
            </w:r>
            <w:r w:rsidR="00FC25EC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chữ nhật</w:t>
            </w:r>
            <w:r w:rsidR="004E7A6A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? Bao nhiêu hình bình hành? Hãy kể tên các hình </w:t>
            </w:r>
            <w:r w:rsidR="00FC25EC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chữ nhật</w:t>
            </w:r>
            <w:r w:rsidR="004E7A6A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và hình bình hành đó.</w:t>
            </w:r>
          </w:p>
          <w:tbl>
            <w:tblPr>
              <w:tblStyle w:val="TableGrid"/>
              <w:tblW w:w="65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6"/>
            </w:tblGrid>
            <w:tr w:rsidR="00866DAC" w:rsidRPr="00866DAC" w14:paraId="128DF17A" w14:textId="77777777" w:rsidTr="002E2BAD">
              <w:tc>
                <w:tcPr>
                  <w:tcW w:w="6556" w:type="dxa"/>
                </w:tcPr>
                <w:p w14:paraId="49B1F20E" w14:textId="77777777" w:rsidR="00A9082E" w:rsidRPr="00866DAC" w:rsidRDefault="00A9082E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2) Một mảnh đất hình chữ nhật có chiều dài 100m, chiều rộng 80m. Ở giữa mảnh đất là một cái ao hình vuông có cạnh 60m, phần còn lại xung quanh ao người ta trồng rau như hình bên.</w:t>
                  </w:r>
                </w:p>
                <w:p w14:paraId="4A9FDFFF" w14:textId="77777777" w:rsidR="00A9082E" w:rsidRPr="00866DAC" w:rsidRDefault="00A9082E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a) Hãy tính diện tích đất trồng rau?</w:t>
                  </w:r>
                </w:p>
              </w:tc>
            </w:tr>
          </w:tbl>
          <w:p w14:paraId="6A758CB1" w14:textId="4B60745B" w:rsidR="00A9082E" w:rsidRPr="00866DAC" w:rsidRDefault="002E2BAD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A9082E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b) Nếu một túi hạt giống rau gieo vừa đủ trên 44m</w:t>
            </w:r>
            <w:r w:rsidR="00A9082E" w:rsidRPr="00866DAC">
              <w:rPr>
                <w:rFonts w:ascii="Times New Roman" w:hAnsi="Times New Roman" w:cs="Times New Roman"/>
                <w:color w:val="002060"/>
                <w:sz w:val="26"/>
                <w:szCs w:val="26"/>
                <w:vertAlign w:val="superscript"/>
              </w:rPr>
              <w:t>2</w:t>
            </w:r>
            <w:r w:rsidR="00A9082E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đất, thì cần </w:t>
            </w: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A9082E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bao nhiêu túi hạt giống để gieo đủ vườn rau đó?</w:t>
            </w:r>
          </w:p>
          <w:p w14:paraId="41C0767D" w14:textId="77777777" w:rsidR="00E3607E" w:rsidRPr="00866DAC" w:rsidRDefault="00E3607E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5 (0,5 điểm):</w:t>
            </w: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14:paraId="7A9CF4AB" w14:textId="474CBCF5" w:rsidR="005C3B3B" w:rsidRPr="00866DAC" w:rsidRDefault="00356B81" w:rsidP="00866DAC">
            <w:pPr>
              <w:tabs>
                <w:tab w:val="left" w:pos="992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Tìm các số tự nhiên x, y sao cho (x – 2)(y + 5) = 15</w:t>
            </w:r>
            <w:r w:rsidR="001707F1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tcW w:w="3376" w:type="dxa"/>
          </w:tcPr>
          <w:p w14:paraId="03549E9E" w14:textId="6CA1973C" w:rsidR="004E7A6A" w:rsidRPr="00866DAC" w:rsidRDefault="004E7A6A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i/>
                <w:iCs/>
                <w:noProof/>
                <w:color w:val="002060"/>
                <w:sz w:val="26"/>
                <w:szCs w:val="26"/>
              </w:rPr>
              <w:drawing>
                <wp:inline distT="0" distB="0" distL="0" distR="0" wp14:anchorId="3F301CDE" wp14:editId="1D96F00D">
                  <wp:extent cx="1770185" cy="914595"/>
                  <wp:effectExtent l="0" t="0" r="1905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30" cy="93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3430C" w14:textId="0B2C2D08" w:rsidR="00C36E83" w:rsidRPr="00866DAC" w:rsidRDefault="001F46E3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noProof/>
                <w:color w:val="002060"/>
              </w:rPr>
              <w:drawing>
                <wp:inline distT="0" distB="0" distL="0" distR="0" wp14:anchorId="38C841A1" wp14:editId="0B5A6241">
                  <wp:extent cx="2455333" cy="1932615"/>
                  <wp:effectExtent l="0" t="0" r="2540" b="0"/>
                  <wp:docPr id="16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441" cy="197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69AE1" w14:textId="68A646E6" w:rsidR="00C861D5" w:rsidRPr="00866DAC" w:rsidRDefault="00C861D5" w:rsidP="00866DAC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i/>
          <w:iCs/>
          <w:color w:val="002060"/>
          <w:sz w:val="26"/>
          <w:szCs w:val="26"/>
        </w:rPr>
        <w:t>------ Hết ------</w:t>
      </w:r>
    </w:p>
    <w:p w14:paraId="7F35057C" w14:textId="77777777" w:rsidR="00866DAC" w:rsidRPr="00866DAC" w:rsidRDefault="00947A2B" w:rsidP="00866D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lastRenderedPageBreak/>
        <w:t xml:space="preserve">ĐÁP ÁN </w:t>
      </w:r>
    </w:p>
    <w:p w14:paraId="78D1FC9E" w14:textId="5351ABB4" w:rsidR="00947A2B" w:rsidRPr="00866DAC" w:rsidRDefault="00947A2B" w:rsidP="00866DAC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I – TRẮC NGHIỆM (2 điểm)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490"/>
        <w:gridCol w:w="1345"/>
        <w:gridCol w:w="1418"/>
        <w:gridCol w:w="1276"/>
        <w:gridCol w:w="1276"/>
      </w:tblGrid>
      <w:tr w:rsidR="00866DAC" w:rsidRPr="00866DAC" w14:paraId="77F8CA0E" w14:textId="77777777" w:rsidTr="00CA6607">
        <w:tc>
          <w:tcPr>
            <w:tcW w:w="1490" w:type="dxa"/>
          </w:tcPr>
          <w:p w14:paraId="7EC01E7E" w14:textId="75C51950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1345" w:type="dxa"/>
          </w:tcPr>
          <w:p w14:paraId="2B5EC0C9" w14:textId="36E9F46B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D169FFB" w14:textId="4852891C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7B307679" w14:textId="329413A5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18044C88" w14:textId="307C151D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4</w:t>
            </w:r>
          </w:p>
        </w:tc>
      </w:tr>
      <w:tr w:rsidR="00CB0114" w:rsidRPr="00866DAC" w14:paraId="38EA1F34" w14:textId="77777777" w:rsidTr="00CA6607">
        <w:tc>
          <w:tcPr>
            <w:tcW w:w="1490" w:type="dxa"/>
          </w:tcPr>
          <w:p w14:paraId="1E6C7453" w14:textId="7A660565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1345" w:type="dxa"/>
          </w:tcPr>
          <w:p w14:paraId="41B743BB" w14:textId="0A15BE2D" w:rsidR="00CB0114" w:rsidRPr="00866DAC" w:rsidRDefault="006E186A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D</w:t>
            </w:r>
          </w:p>
        </w:tc>
        <w:tc>
          <w:tcPr>
            <w:tcW w:w="1418" w:type="dxa"/>
          </w:tcPr>
          <w:p w14:paraId="2EAE43E3" w14:textId="7F2D732D" w:rsidR="00CB0114" w:rsidRPr="00866DAC" w:rsidRDefault="006E186A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C</w:t>
            </w:r>
          </w:p>
        </w:tc>
        <w:tc>
          <w:tcPr>
            <w:tcW w:w="1276" w:type="dxa"/>
          </w:tcPr>
          <w:p w14:paraId="1E625907" w14:textId="0DA87359" w:rsidR="00CB0114" w:rsidRPr="00866DAC" w:rsidRDefault="006E186A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</w:t>
            </w:r>
          </w:p>
        </w:tc>
        <w:tc>
          <w:tcPr>
            <w:tcW w:w="1276" w:type="dxa"/>
          </w:tcPr>
          <w:p w14:paraId="6E6F24F8" w14:textId="125DC353" w:rsidR="00CB0114" w:rsidRPr="00866DAC" w:rsidRDefault="006E186A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A</w:t>
            </w:r>
          </w:p>
        </w:tc>
      </w:tr>
    </w:tbl>
    <w:p w14:paraId="0B91DDAC" w14:textId="47C1C804" w:rsidR="00CB0114" w:rsidRPr="00866DAC" w:rsidRDefault="00CB0114" w:rsidP="00866DAC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70230D81" w14:textId="7B6B278E" w:rsidR="00CB0114" w:rsidRPr="00866DAC" w:rsidRDefault="00CB0114" w:rsidP="00866DAC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b/>
          <w:bCs/>
          <w:color w:val="002060"/>
          <w:sz w:val="26"/>
          <w:szCs w:val="26"/>
        </w:rPr>
        <w:t>II – TỰ LUẬN (8 điểm)</w:t>
      </w: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1409"/>
        <w:gridCol w:w="7586"/>
        <w:gridCol w:w="924"/>
      </w:tblGrid>
      <w:tr w:rsidR="00866DAC" w:rsidRPr="00866DAC" w14:paraId="7C46936D" w14:textId="77777777" w:rsidTr="007D22E4">
        <w:tc>
          <w:tcPr>
            <w:tcW w:w="1409" w:type="dxa"/>
          </w:tcPr>
          <w:p w14:paraId="5A46733D" w14:textId="4B855E59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</w:t>
            </w:r>
          </w:p>
        </w:tc>
        <w:tc>
          <w:tcPr>
            <w:tcW w:w="7586" w:type="dxa"/>
          </w:tcPr>
          <w:p w14:paraId="5BBFD302" w14:textId="4F3C93CC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924" w:type="dxa"/>
            <w:vAlign w:val="center"/>
          </w:tcPr>
          <w:p w14:paraId="690EEA7C" w14:textId="5B17A231" w:rsidR="00CB0114" w:rsidRPr="00866DAC" w:rsidRDefault="00CB0114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ĐIỂM</w:t>
            </w:r>
          </w:p>
        </w:tc>
      </w:tr>
      <w:tr w:rsidR="00866DAC" w:rsidRPr="00866DAC" w14:paraId="5CE77BA5" w14:textId="77777777" w:rsidTr="007D22E4">
        <w:tc>
          <w:tcPr>
            <w:tcW w:w="1409" w:type="dxa"/>
            <w:vMerge w:val="restart"/>
            <w:vAlign w:val="center"/>
          </w:tcPr>
          <w:p w14:paraId="5ECFAA33" w14:textId="77777777" w:rsidR="00362117" w:rsidRPr="00866DAC" w:rsidRDefault="00362117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1</w:t>
            </w:r>
          </w:p>
          <w:p w14:paraId="3B59D960" w14:textId="30A08A50" w:rsidR="00362117" w:rsidRPr="00866DAC" w:rsidRDefault="00362117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(2 điểm)</w:t>
            </w:r>
          </w:p>
        </w:tc>
        <w:tc>
          <w:tcPr>
            <w:tcW w:w="7586" w:type="dxa"/>
            <w:vAlign w:val="center"/>
          </w:tcPr>
          <w:p w14:paraId="43716A76" w14:textId="6F457003" w:rsidR="006E186A" w:rsidRPr="00866DAC" w:rsidRDefault="005F0B2B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760" w:dyaOrig="279" w14:anchorId="2FE4F7C0">
                <v:shape id="_x0000_i1727" type="#_x0000_t75" style="width:87.75pt;height:13.5pt" o:ole="">
                  <v:imagedata r:id="rId24" o:title=""/>
                </v:shape>
                <o:OLEObject Type="Embed" ProgID="Equation.DSMT4" ShapeID="_x0000_i1727" DrawAspect="Content" ObjectID="_1702466051" r:id="rId25"/>
              </w:object>
            </w:r>
            <w:r w:rsidR="006E186A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= - 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9</w:t>
            </w:r>
            <w:r w:rsidR="006E186A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+ 70 </w:t>
            </w:r>
          </w:p>
          <w:p w14:paraId="00F50761" w14:textId="70173762" w:rsidR="00C056DC" w:rsidRPr="00866DAC" w:rsidRDefault="006E186A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                          = 6</w:t>
            </w:r>
            <w:r w:rsidR="005F0B2B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924" w:type="dxa"/>
            <w:vAlign w:val="center"/>
          </w:tcPr>
          <w:p w14:paraId="0E3534A0" w14:textId="77777777" w:rsidR="00362117" w:rsidRPr="00866DAC" w:rsidRDefault="006E186A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0,5đ</w:t>
            </w:r>
          </w:p>
          <w:p w14:paraId="5328BD00" w14:textId="23D7A459" w:rsidR="00C056DC" w:rsidRPr="00866DAC" w:rsidRDefault="001A0415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445B372A" w14:textId="77777777" w:rsidTr="007D22E4">
        <w:tc>
          <w:tcPr>
            <w:tcW w:w="1409" w:type="dxa"/>
            <w:vMerge/>
            <w:vAlign w:val="center"/>
          </w:tcPr>
          <w:p w14:paraId="5BAB99B1" w14:textId="77777777" w:rsidR="00362117" w:rsidRPr="00866DAC" w:rsidRDefault="00362117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60C6B4D2" w14:textId="77777777" w:rsidR="00362117" w:rsidRPr="00866DAC" w:rsidRDefault="001A0415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3240" w:dyaOrig="340" w14:anchorId="731821CD">
                <v:shape id="_x0000_i1728" type="#_x0000_t75" style="width:162pt;height:16.5pt" o:ole="">
                  <v:imagedata r:id="rId12" o:title=""/>
                </v:shape>
                <o:OLEObject Type="Embed" ProgID="Equation.DSMT4" ShapeID="_x0000_i1728" DrawAspect="Content" ObjectID="_1702466052" r:id="rId26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2860" w:dyaOrig="279" w14:anchorId="7F163E0C">
                <v:shape id="_x0000_i1729" type="#_x0000_t75" style="width:142.5pt;height:13.5pt" o:ole="">
                  <v:imagedata r:id="rId27" o:title=""/>
                </v:shape>
                <o:OLEObject Type="Embed" ProgID="Equation.DSMT4" ShapeID="_x0000_i1729" DrawAspect="Content" ObjectID="_1702466053" r:id="rId28"/>
              </w:object>
            </w:r>
          </w:p>
          <w:p w14:paraId="48D197FB" w14:textId="77777777" w:rsidR="001A0415" w:rsidRPr="00866DAC" w:rsidRDefault="001A0415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2860" w:dyaOrig="279" w14:anchorId="4213BA40">
                <v:shape id="_x0000_i1730" type="#_x0000_t75" style="width:142.5pt;height:13.5pt" o:ole="">
                  <v:imagedata r:id="rId29" o:title=""/>
                </v:shape>
                <o:OLEObject Type="Embed" ProgID="Equation.DSMT4" ShapeID="_x0000_i1730" DrawAspect="Content" ObjectID="_1702466054" r:id="rId30"/>
              </w:object>
            </w:r>
          </w:p>
          <w:p w14:paraId="613408FE" w14:textId="3C015580" w:rsidR="00C056DC" w:rsidRPr="00866DAC" w:rsidRDefault="001A0415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120" w:dyaOrig="279" w14:anchorId="6F6916B4">
                <v:shape id="_x0000_i1731" type="#_x0000_t75" style="width:55.5pt;height:13.5pt" o:ole="">
                  <v:imagedata r:id="rId31" o:title=""/>
                </v:shape>
                <o:OLEObject Type="Embed" ProgID="Equation.DSMT4" ShapeID="_x0000_i1731" DrawAspect="Content" ObjectID="_1702466055" r:id="rId32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660" w:dyaOrig="279" w14:anchorId="00300287">
                <v:shape id="_x0000_i1732" type="#_x0000_t75" style="width:33pt;height:13.5pt" o:ole="">
                  <v:imagedata r:id="rId33" o:title=""/>
                </v:shape>
                <o:OLEObject Type="Embed" ProgID="Equation.DSMT4" ShapeID="_x0000_i1732" DrawAspect="Content" ObjectID="_1702466056" r:id="rId34"/>
              </w:object>
            </w:r>
          </w:p>
        </w:tc>
        <w:tc>
          <w:tcPr>
            <w:tcW w:w="924" w:type="dxa"/>
            <w:vAlign w:val="center"/>
          </w:tcPr>
          <w:p w14:paraId="2FF6DE3C" w14:textId="77777777" w:rsidR="00362117" w:rsidRPr="00866DAC" w:rsidRDefault="001A0415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2787CEC7" w14:textId="77777777" w:rsidR="001A0415" w:rsidRPr="00866DAC" w:rsidRDefault="001A0415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2449F57B" w14:textId="4FF5CD73" w:rsidR="00B0665F" w:rsidRPr="00866DAC" w:rsidRDefault="001A0415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71696AA2" w14:textId="77777777" w:rsidTr="007D22E4">
        <w:tc>
          <w:tcPr>
            <w:tcW w:w="1409" w:type="dxa"/>
            <w:vMerge/>
            <w:vAlign w:val="center"/>
          </w:tcPr>
          <w:p w14:paraId="06783BCD" w14:textId="77777777" w:rsidR="00362117" w:rsidRPr="00866DAC" w:rsidRDefault="00362117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2D3ADEFB" w14:textId="77777777" w:rsidR="00362117" w:rsidRPr="00866DAC" w:rsidRDefault="001A0415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3940" w:dyaOrig="380" w14:anchorId="2571FD98">
                <v:shape id="_x0000_i1733" type="#_x0000_t75" style="width:197.25pt;height:18.75pt" o:ole="">
                  <v:imagedata r:id="rId14" o:title=""/>
                </v:shape>
                <o:OLEObject Type="Embed" ProgID="Equation.DSMT4" ShapeID="_x0000_i1733" DrawAspect="Content" ObjectID="_1702466057" r:id="rId35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3019" w:dyaOrig="340" w14:anchorId="562D8CC9">
                <v:shape id="_x0000_i1734" type="#_x0000_t75" style="width:151.5pt;height:16.5pt" o:ole="">
                  <v:imagedata r:id="rId36" o:title=""/>
                </v:shape>
                <o:OLEObject Type="Embed" ProgID="Equation.DSMT4" ShapeID="_x0000_i1734" DrawAspect="Content" ObjectID="_1702466058" r:id="rId37"/>
              </w:object>
            </w:r>
          </w:p>
          <w:p w14:paraId="4D9AD999" w14:textId="3BB954C5" w:rsidR="00B0665F" w:rsidRPr="00866DAC" w:rsidRDefault="001A0415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 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4"/>
                <w:sz w:val="26"/>
                <w:szCs w:val="26"/>
              </w:rPr>
              <w:object w:dxaOrig="540" w:dyaOrig="260" w14:anchorId="4689172E">
                <v:shape id="_x0000_i1735" type="#_x0000_t75" style="width:27pt;height:12.75pt" o:ole="">
                  <v:imagedata r:id="rId38" o:title=""/>
                </v:shape>
                <o:OLEObject Type="Embed" ProgID="Equation.DSMT4" ShapeID="_x0000_i1735" DrawAspect="Content" ObjectID="_1702466059" r:id="rId39"/>
              </w:object>
            </w:r>
          </w:p>
        </w:tc>
        <w:tc>
          <w:tcPr>
            <w:tcW w:w="924" w:type="dxa"/>
            <w:vAlign w:val="center"/>
          </w:tcPr>
          <w:p w14:paraId="50B3A5C2" w14:textId="77777777" w:rsidR="001A0415" w:rsidRPr="00866DAC" w:rsidRDefault="001A0415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489AB047" w14:textId="16EAE051" w:rsidR="00362117" w:rsidRPr="00866DAC" w:rsidRDefault="001A0415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0439D30E" w14:textId="77777777" w:rsidTr="007D22E4">
        <w:tc>
          <w:tcPr>
            <w:tcW w:w="1409" w:type="dxa"/>
            <w:vMerge w:val="restart"/>
            <w:vAlign w:val="center"/>
          </w:tcPr>
          <w:p w14:paraId="4966AFF0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2</w:t>
            </w:r>
          </w:p>
          <w:p w14:paraId="3A626C25" w14:textId="02F1D63E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(2 điểm)</w:t>
            </w:r>
          </w:p>
        </w:tc>
        <w:tc>
          <w:tcPr>
            <w:tcW w:w="7586" w:type="dxa"/>
            <w:vAlign w:val="center"/>
          </w:tcPr>
          <w:p w14:paraId="5457D8DB" w14:textId="50B00B80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a)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200" w:dyaOrig="279" w14:anchorId="08D90BF1">
                <v:shape id="_x0000_i1736" type="#_x0000_t75" style="width:60pt;height:14.25pt" o:ole="">
                  <v:imagedata r:id="rId16" o:title=""/>
                </v:shape>
                <o:OLEObject Type="Embed" ProgID="Equation.DSMT4" ShapeID="_x0000_i1736" DrawAspect="Content" ObjectID="_1702466060" r:id="rId40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r w:rsidR="00B0665F"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500" w:dyaOrig="279" w14:anchorId="63F46959">
                <v:shape id="_x0000_i1737" type="#_x0000_t75" style="width:75pt;height:14.25pt" o:ole="">
                  <v:imagedata r:id="rId41" o:title=""/>
                </v:shape>
                <o:OLEObject Type="Embed" ProgID="Equation.DSMT4" ShapeID="_x0000_i1737" DrawAspect="Content" ObjectID="_1702466061" r:id="rId42"/>
              </w:object>
            </w:r>
          </w:p>
          <w:p w14:paraId="40D56D69" w14:textId="573F60EF" w:rsidR="00B0665F" w:rsidRPr="00866DAC" w:rsidRDefault="00B0665F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                    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180" w:dyaOrig="279" w14:anchorId="2E75A68F">
                <v:shape id="_x0000_i1738" type="#_x0000_t75" style="width:58.5pt;height:14.25pt" o:ole="">
                  <v:imagedata r:id="rId43" o:title=""/>
                </v:shape>
                <o:OLEObject Type="Embed" ProgID="Equation.DSMT4" ShapeID="_x0000_i1738" DrawAspect="Content" ObjectID="_1702466062" r:id="rId44"/>
              </w:object>
            </w:r>
          </w:p>
          <w:p w14:paraId="6CDB8F12" w14:textId="472D694F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                    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920" w:dyaOrig="279" w14:anchorId="17562BAD">
                <v:shape id="_x0000_i1739" type="#_x0000_t75" style="width:46.5pt;height:14.25pt" o:ole="">
                  <v:imagedata r:id="rId45" o:title=""/>
                </v:shape>
                <o:OLEObject Type="Embed" ProgID="Equation.DSMT4" ShapeID="_x0000_i1739" DrawAspect="Content" ObjectID="_1702466063" r:id="rId46"/>
              </w:object>
            </w:r>
          </w:p>
        </w:tc>
        <w:tc>
          <w:tcPr>
            <w:tcW w:w="924" w:type="dxa"/>
            <w:vAlign w:val="center"/>
          </w:tcPr>
          <w:p w14:paraId="15DFFF7F" w14:textId="35769049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</w:t>
            </w:r>
            <w:r w:rsidR="00B0665F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5đ</w:t>
            </w:r>
          </w:p>
          <w:p w14:paraId="4676FE6F" w14:textId="77777777" w:rsidR="00B0665F" w:rsidRPr="00866DAC" w:rsidRDefault="00B0665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3E0C9841" w14:textId="0345022A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6CC0A3B1" w14:textId="77777777" w:rsidTr="007D22E4">
        <w:tc>
          <w:tcPr>
            <w:tcW w:w="1409" w:type="dxa"/>
            <w:vMerge/>
            <w:vAlign w:val="center"/>
          </w:tcPr>
          <w:p w14:paraId="2BB1F0EF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06D0E328" w14:textId="1C5A0D6C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b) 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2260" w:dyaOrig="400" w14:anchorId="6067D259">
                <v:shape id="_x0000_i1740" type="#_x0000_t75" style="width:113.25pt;height:19.5pt" o:ole="">
                  <v:imagedata r:id="rId18" o:title=""/>
                </v:shape>
                <o:OLEObject Type="Embed" ProgID="Equation.DSMT4" ShapeID="_x0000_i1740" DrawAspect="Content" ObjectID="_1702466064" r:id="rId47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2100" w:dyaOrig="400" w14:anchorId="4EDAE5CF">
                <v:shape id="_x0000_i1741" type="#_x0000_t75" style="width:105.75pt;height:19.5pt" o:ole="">
                  <v:imagedata r:id="rId48" o:title=""/>
                </v:shape>
                <o:OLEObject Type="Embed" ProgID="Equation.DSMT4" ShapeID="_x0000_i1741" DrawAspect="Content" ObjectID="_1702466065" r:id="rId49"/>
              </w:object>
            </w:r>
          </w:p>
          <w:p w14:paraId="4312A23E" w14:textId="28D11B9D" w:rsidR="00AF67B0" w:rsidRPr="00866DAC" w:rsidRDefault="002E219C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                                     </w:t>
            </w:r>
            <w:r w:rsidR="00AF67B0"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640" w:dyaOrig="279" w14:anchorId="0C8232D2">
                <v:shape id="_x0000_i1742" type="#_x0000_t75" style="width:82.5pt;height:13.5pt" o:ole="">
                  <v:imagedata r:id="rId50" o:title=""/>
                </v:shape>
                <o:OLEObject Type="Embed" ProgID="Equation.DSMT4" ShapeID="_x0000_i1742" DrawAspect="Content" ObjectID="_1702466066" r:id="rId51"/>
              </w:object>
            </w:r>
          </w:p>
          <w:p w14:paraId="6474BA38" w14:textId="2D912810" w:rsidR="00AF67B0" w:rsidRPr="00866DAC" w:rsidRDefault="002E219C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                                      </w:t>
            </w:r>
            <w:r w:rsidR="00AF67B0"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320" w:dyaOrig="279" w14:anchorId="6C44C6B0">
                <v:shape id="_x0000_i1743" type="#_x0000_t75" style="width:66pt;height:13.5pt" o:ole="">
                  <v:imagedata r:id="rId52" o:title=""/>
                </v:shape>
                <o:OLEObject Type="Embed" ProgID="Equation.DSMT4" ShapeID="_x0000_i1743" DrawAspect="Content" ObjectID="_1702466067" r:id="rId53"/>
              </w:object>
            </w:r>
          </w:p>
        </w:tc>
        <w:tc>
          <w:tcPr>
            <w:tcW w:w="924" w:type="dxa"/>
            <w:vAlign w:val="center"/>
          </w:tcPr>
          <w:p w14:paraId="421481FC" w14:textId="0760D14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70D2BA37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6D18D56D" w14:textId="5F3ECD8F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795F4BF8" w14:textId="77777777" w:rsidTr="007D22E4">
        <w:tc>
          <w:tcPr>
            <w:tcW w:w="1409" w:type="dxa"/>
            <w:vMerge/>
            <w:vAlign w:val="center"/>
          </w:tcPr>
          <w:p w14:paraId="357E95E9" w14:textId="66AF4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6DF18E2E" w14:textId="28549980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c)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999" w:dyaOrig="400" w14:anchorId="70C58DFF">
                <v:shape id="_x0000_i1744" type="#_x0000_t75" style="width:49.5pt;height:19.5pt" o:ole="">
                  <v:imagedata r:id="rId20" o:title=""/>
                </v:shape>
                <o:OLEObject Type="Embed" ProgID="Equation.DSMT4" ShapeID="_x0000_i1744" DrawAspect="Content" ObjectID="_1702466068" r:id="rId54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2160" w:dyaOrig="400" w14:anchorId="6EDEAB5B">
                <v:shape id="_x0000_i1745" type="#_x0000_t75" style="width:108.75pt;height:19.5pt" o:ole="">
                  <v:imagedata r:id="rId55" o:title=""/>
                </v:shape>
                <o:OLEObject Type="Embed" ProgID="Equation.DSMT4" ShapeID="_x0000_i1745" DrawAspect="Content" ObjectID="_1702466069" r:id="rId56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72"/>
              <w:gridCol w:w="1472"/>
              <w:gridCol w:w="1472"/>
              <w:gridCol w:w="1472"/>
            </w:tblGrid>
            <w:tr w:rsidR="00866DAC" w:rsidRPr="00866DAC" w14:paraId="0BABB867" w14:textId="77777777" w:rsidTr="002F2D11">
              <w:tc>
                <w:tcPr>
                  <w:tcW w:w="1472" w:type="dxa"/>
                </w:tcPr>
                <w:p w14:paraId="50EDE216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x – 2</w:t>
                  </w:r>
                </w:p>
              </w:tc>
              <w:tc>
                <w:tcPr>
                  <w:tcW w:w="1472" w:type="dxa"/>
                </w:tcPr>
                <w:p w14:paraId="51073437" w14:textId="77777777" w:rsidR="00AF67B0" w:rsidRPr="00866DAC" w:rsidRDefault="00AF67B0" w:rsidP="00866DA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– 7</w:t>
                  </w:r>
                </w:p>
              </w:tc>
              <w:tc>
                <w:tcPr>
                  <w:tcW w:w="1472" w:type="dxa"/>
                </w:tcPr>
                <w:p w14:paraId="1C6B1419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– 1</w:t>
                  </w:r>
                </w:p>
              </w:tc>
              <w:tc>
                <w:tcPr>
                  <w:tcW w:w="1472" w:type="dxa"/>
                </w:tcPr>
                <w:p w14:paraId="52EECF0F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2E8A5355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7</w:t>
                  </w:r>
                </w:p>
              </w:tc>
            </w:tr>
            <w:tr w:rsidR="00866DAC" w:rsidRPr="00866DAC" w14:paraId="6794C43F" w14:textId="77777777" w:rsidTr="002F2D11">
              <w:tc>
                <w:tcPr>
                  <w:tcW w:w="1472" w:type="dxa"/>
                </w:tcPr>
                <w:p w14:paraId="55CDF6B2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472" w:type="dxa"/>
                </w:tcPr>
                <w:p w14:paraId="597DFC1B" w14:textId="77777777" w:rsidR="00AF67B0" w:rsidRPr="00866DAC" w:rsidRDefault="00AF67B0" w:rsidP="00866DA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– 5</w:t>
                  </w:r>
                </w:p>
              </w:tc>
              <w:tc>
                <w:tcPr>
                  <w:tcW w:w="1472" w:type="dxa"/>
                </w:tcPr>
                <w:p w14:paraId="513D71CC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3D437EB8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616129FD" w14:textId="77777777" w:rsidR="00AF67B0" w:rsidRPr="00866DAC" w:rsidRDefault="00AF67B0" w:rsidP="00866DA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9</w:t>
                  </w:r>
                </w:p>
              </w:tc>
            </w:tr>
          </w:tbl>
          <w:p w14:paraId="5449CC4F" w14:textId="438187FA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Vậy 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1840" w:dyaOrig="400" w14:anchorId="6ED26D05">
                <v:shape id="_x0000_i1746" type="#_x0000_t75" style="width:92.25pt;height:19.5pt" o:ole="">
                  <v:imagedata r:id="rId57" o:title=""/>
                </v:shape>
                <o:OLEObject Type="Embed" ProgID="Equation.DSMT4" ShapeID="_x0000_i1746" DrawAspect="Content" ObjectID="_1702466070" r:id="rId58"/>
              </w:object>
            </w:r>
          </w:p>
        </w:tc>
        <w:tc>
          <w:tcPr>
            <w:tcW w:w="924" w:type="dxa"/>
            <w:vAlign w:val="center"/>
          </w:tcPr>
          <w:p w14:paraId="290BA18B" w14:textId="569E4591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10DF9CD4" w14:textId="4C33FA32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01123FBD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2E2FC32C" w14:textId="6D9019A0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34125DE2" w14:textId="77777777" w:rsidTr="007D22E4">
        <w:tc>
          <w:tcPr>
            <w:tcW w:w="1409" w:type="dxa"/>
            <w:vMerge w:val="restart"/>
            <w:vAlign w:val="center"/>
          </w:tcPr>
          <w:p w14:paraId="6D5595A4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3</w:t>
            </w:r>
          </w:p>
          <w:p w14:paraId="5167940D" w14:textId="4851BFA2" w:rsidR="007D3D66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(1,5 điểm)</w:t>
            </w:r>
          </w:p>
        </w:tc>
        <w:tc>
          <w:tcPr>
            <w:tcW w:w="7586" w:type="dxa"/>
            <w:vAlign w:val="center"/>
          </w:tcPr>
          <w:p w14:paraId="0DA7A10D" w14:textId="08042139" w:rsidR="002E219C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+) Gọi số bộ quần áo trường ủng hộ là x (bộ)</w:t>
            </w:r>
          </w:p>
        </w:tc>
        <w:tc>
          <w:tcPr>
            <w:tcW w:w="924" w:type="dxa"/>
            <w:vAlign w:val="center"/>
          </w:tcPr>
          <w:p w14:paraId="72DA1988" w14:textId="006B69EF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04061509" w14:textId="77777777" w:rsidTr="007D22E4">
        <w:tc>
          <w:tcPr>
            <w:tcW w:w="1409" w:type="dxa"/>
            <w:vMerge/>
            <w:vAlign w:val="center"/>
          </w:tcPr>
          <w:p w14:paraId="03699529" w14:textId="77777777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048C0344" w14:textId="12A548B4" w:rsidR="002E219C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+) Nếu chia số bộ quần áo đó thành từng túi, mỗi túi có 8 bộ, 12 bộ hay 20 bộ thì đều vừa đủ 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1880" w:dyaOrig="340" w14:anchorId="6BDE0579">
                <v:shape id="_x0000_i1747" type="#_x0000_t75" style="width:94.5pt;height:16.5pt" o:ole="">
                  <v:imagedata r:id="rId59" o:title=""/>
                </v:shape>
                <o:OLEObject Type="Embed" ProgID="Equation.DSMT4" ShapeID="_x0000_i1747" DrawAspect="Content" ObjectID="_1702466071" r:id="rId60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2040" w:dyaOrig="340" w14:anchorId="19D69175">
                <v:shape id="_x0000_i1748" type="#_x0000_t75" style="width:102.75pt;height:16.5pt" o:ole="">
                  <v:imagedata r:id="rId61" o:title=""/>
                </v:shape>
                <o:OLEObject Type="Embed" ProgID="Equation.DSMT4" ShapeID="_x0000_i1748" DrawAspect="Content" ObjectID="_1702466072" r:id="rId62"/>
              </w:object>
            </w:r>
          </w:p>
        </w:tc>
        <w:tc>
          <w:tcPr>
            <w:tcW w:w="924" w:type="dxa"/>
            <w:vAlign w:val="center"/>
          </w:tcPr>
          <w:p w14:paraId="0A65F21E" w14:textId="33CBA93A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2E7C733B" w14:textId="77777777" w:rsidTr="007D22E4">
        <w:tc>
          <w:tcPr>
            <w:tcW w:w="1409" w:type="dxa"/>
            <w:vMerge/>
            <w:vAlign w:val="center"/>
          </w:tcPr>
          <w:p w14:paraId="4ECCB9E8" w14:textId="77777777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1F04CF00" w14:textId="3C0632AD" w:rsidR="007D3D66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2"/>
                <w:sz w:val="26"/>
                <w:szCs w:val="26"/>
              </w:rPr>
              <w:object w:dxaOrig="2980" w:dyaOrig="400" w14:anchorId="775D580D">
                <v:shape id="_x0000_i1749" type="#_x0000_t75" style="width:149.25pt;height:19.5pt" o:ole="">
                  <v:imagedata r:id="rId63" o:title=""/>
                </v:shape>
                <o:OLEObject Type="Embed" ProgID="Equation.DSMT4" ShapeID="_x0000_i1749" DrawAspect="Content" ObjectID="_1702466073" r:id="rId64"/>
              </w:object>
            </w:r>
          </w:p>
        </w:tc>
        <w:tc>
          <w:tcPr>
            <w:tcW w:w="924" w:type="dxa"/>
            <w:vAlign w:val="center"/>
          </w:tcPr>
          <w:p w14:paraId="1686050D" w14:textId="44CD5E27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4E4E4CFC" w14:textId="77777777" w:rsidTr="007D22E4">
        <w:tc>
          <w:tcPr>
            <w:tcW w:w="1409" w:type="dxa"/>
            <w:vMerge/>
            <w:vAlign w:val="center"/>
          </w:tcPr>
          <w:p w14:paraId="7B6F2871" w14:textId="77777777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726F8171" w14:textId="029C2A0F" w:rsidR="007D3D66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0"/>
                <w:sz w:val="26"/>
                <w:szCs w:val="26"/>
              </w:rPr>
              <w:object w:dxaOrig="3480" w:dyaOrig="380" w14:anchorId="03AF9963">
                <v:shape id="_x0000_i1750" type="#_x0000_t75" style="width:174.75pt;height:18.75pt" o:ole="">
                  <v:imagedata r:id="rId65" o:title=""/>
                </v:shape>
                <o:OLEObject Type="Embed" ProgID="Equation.DSMT4" ShapeID="_x0000_i1750" DrawAspect="Content" ObjectID="_1702466074" r:id="rId66"/>
              </w:object>
            </w:r>
          </w:p>
        </w:tc>
        <w:tc>
          <w:tcPr>
            <w:tcW w:w="924" w:type="dxa"/>
            <w:vAlign w:val="center"/>
          </w:tcPr>
          <w:p w14:paraId="3AC5B8C6" w14:textId="5CDEB76B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2B58E979" w14:textId="77777777" w:rsidTr="007D22E4">
        <w:tc>
          <w:tcPr>
            <w:tcW w:w="1409" w:type="dxa"/>
            <w:vMerge/>
            <w:vAlign w:val="center"/>
          </w:tcPr>
          <w:p w14:paraId="0335F305" w14:textId="77777777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231D4B6A" w14:textId="77777777" w:rsidR="007D3D66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4860" w:dyaOrig="400" w14:anchorId="1D3F314B">
                <v:shape id="_x0000_i1751" type="#_x0000_t75" style="width:243.75pt;height:19.5pt" o:ole="">
                  <v:imagedata r:id="rId67" o:title=""/>
                </v:shape>
                <o:OLEObject Type="Embed" ProgID="Equation.DSMT4" ShapeID="_x0000_i1751" DrawAspect="Content" ObjectID="_1702466075" r:id="rId68"/>
              </w:object>
            </w:r>
          </w:p>
          <w:p w14:paraId="47B8C575" w14:textId="5758814D" w:rsidR="007D3D66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position w:val="-14"/>
                <w:sz w:val="26"/>
                <w:szCs w:val="26"/>
              </w:rPr>
              <w:object w:dxaOrig="2760" w:dyaOrig="400" w14:anchorId="35E2E266">
                <v:shape id="_x0000_i1752" type="#_x0000_t75" style="width:138.75pt;height:19.5pt" o:ole="">
                  <v:imagedata r:id="rId69" o:title=""/>
                </v:shape>
                <o:OLEObject Type="Embed" ProgID="Equation.DSMT4" ShapeID="_x0000_i1752" DrawAspect="Content" ObjectID="_1702466076" r:id="rId70"/>
              </w:objec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167BEDA7" w14:textId="672F6919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73DA5D2E" w14:textId="77777777" w:rsidTr="007D22E4">
        <w:tc>
          <w:tcPr>
            <w:tcW w:w="1409" w:type="dxa"/>
            <w:vMerge/>
            <w:vAlign w:val="center"/>
          </w:tcPr>
          <w:p w14:paraId="1C65899C" w14:textId="77777777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7DF3EA5E" w14:textId="77777777" w:rsidR="007D3D66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Mà số bộ quần áo lớn hơn 200 và nhỏ hơn 300</w:t>
            </w:r>
            <w:r w:rsidRPr="00866DAC">
              <w:rPr>
                <w:rFonts w:ascii="Times New Roman" w:hAnsi="Times New Roman" w:cs="Times New Roman"/>
                <w:bCs/>
                <w:color w:val="002060"/>
                <w:position w:val="-6"/>
                <w:sz w:val="26"/>
                <w:szCs w:val="26"/>
              </w:rPr>
              <w:object w:dxaOrig="1180" w:dyaOrig="279" w14:anchorId="39C3FE17">
                <v:shape id="_x0000_i1753" type="#_x0000_t75" style="width:59.25pt;height:13.5pt" o:ole="">
                  <v:imagedata r:id="rId71" o:title=""/>
                </v:shape>
                <o:OLEObject Type="Embed" ProgID="Equation.DSMT4" ShapeID="_x0000_i1753" DrawAspect="Content" ObjectID="_1702466077" r:id="rId72"/>
              </w:object>
            </w:r>
          </w:p>
          <w:p w14:paraId="7E5CDEFD" w14:textId="3D580278" w:rsidR="00AB6F46" w:rsidRPr="00866DAC" w:rsidRDefault="007D3D66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KL: ….</w:t>
            </w:r>
          </w:p>
        </w:tc>
        <w:tc>
          <w:tcPr>
            <w:tcW w:w="924" w:type="dxa"/>
            <w:vAlign w:val="center"/>
          </w:tcPr>
          <w:p w14:paraId="4BE38E64" w14:textId="1830C894" w:rsidR="007D3D66" w:rsidRPr="00866DAC" w:rsidRDefault="007D3D66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3AD19CCD" w14:textId="77777777" w:rsidTr="007D22E4">
        <w:tc>
          <w:tcPr>
            <w:tcW w:w="1409" w:type="dxa"/>
            <w:vMerge w:val="restart"/>
            <w:vAlign w:val="center"/>
          </w:tcPr>
          <w:p w14:paraId="5F47779E" w14:textId="787A67F4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4</w:t>
            </w:r>
          </w:p>
          <w:p w14:paraId="2BE269F6" w14:textId="53C4E1A2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(2 điểm)</w:t>
            </w:r>
          </w:p>
        </w:tc>
        <w:tc>
          <w:tcPr>
            <w:tcW w:w="7586" w:type="dxa"/>
            <w:vAlign w:val="center"/>
          </w:tcPr>
          <w:p w14:paraId="02CF1378" w14:textId="77777777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i/>
                <w:iCs/>
                <w:noProof/>
                <w:color w:val="002060"/>
                <w:sz w:val="26"/>
                <w:szCs w:val="26"/>
              </w:rPr>
              <w:drawing>
                <wp:inline distT="0" distB="0" distL="0" distR="0" wp14:anchorId="3E242CAB" wp14:editId="0CD27F41">
                  <wp:extent cx="1770185" cy="914595"/>
                  <wp:effectExtent l="0" t="0" r="1905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30" cy="93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19AE4" w14:textId="77777777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1) +) 3 hình chữ nhật: ACKH; BDEG; ADEH</w:t>
            </w:r>
          </w:p>
          <w:p w14:paraId="2807DB4F" w14:textId="291B172A" w:rsidR="00AB3575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+) 1 hình bình hành : ACEG</w:t>
            </w:r>
          </w:p>
        </w:tc>
        <w:tc>
          <w:tcPr>
            <w:tcW w:w="924" w:type="dxa"/>
            <w:vAlign w:val="center"/>
          </w:tcPr>
          <w:p w14:paraId="773E2977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22195C0F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4CDABF30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51788250" w14:textId="15D52B89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</w:t>
            </w:r>
            <w:r w:rsidR="00AB3575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5đ</w:t>
            </w:r>
          </w:p>
          <w:p w14:paraId="5075307A" w14:textId="2DF3E004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</w:t>
            </w:r>
            <w:r w:rsidR="00AB3575"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5đ</w:t>
            </w:r>
          </w:p>
        </w:tc>
      </w:tr>
      <w:tr w:rsidR="00866DAC" w:rsidRPr="00866DAC" w14:paraId="0FB426BE" w14:textId="77777777" w:rsidTr="007D22E4">
        <w:tc>
          <w:tcPr>
            <w:tcW w:w="1409" w:type="dxa"/>
            <w:vMerge/>
            <w:vAlign w:val="center"/>
          </w:tcPr>
          <w:p w14:paraId="56129791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461E7FDD" w14:textId="04A302FC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2) a) Diện tích hình chữ nhật là: </w:t>
            </w:r>
            <w:r w:rsidR="000B33F9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100.80 = 8</w:t>
            </w:r>
            <w:r w:rsidR="00B95E58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r w:rsidR="000B33F9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000 (m</w:t>
            </w:r>
            <w:r w:rsidR="000B33F9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vertAlign w:val="superscript"/>
              </w:rPr>
              <w:t>2</w:t>
            </w:r>
            <w:r w:rsidR="000B33F9"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)</w:t>
            </w:r>
          </w:p>
          <w:p w14:paraId="1413E289" w14:textId="77777777" w:rsidR="000B33F9" w:rsidRPr="00866DAC" w:rsidRDefault="000B33F9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+) Diện tích hình vuông là: 60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vertAlign w:val="superscript"/>
              </w:rPr>
              <w:t>2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= 3 600 (m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vertAlign w:val="superscript"/>
              </w:rPr>
              <w:t>2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)</w:t>
            </w:r>
          </w:p>
          <w:p w14:paraId="224D7DC1" w14:textId="7CB63B0F" w:rsidR="000B33F9" w:rsidRPr="00866DAC" w:rsidRDefault="000B33F9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+) Diện tích bãi cỏ là: 8 000 – 3 600 = 4 400 (m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vertAlign w:val="superscript"/>
              </w:rPr>
              <w:t>2</w:t>
            </w: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)</w:t>
            </w:r>
          </w:p>
        </w:tc>
        <w:tc>
          <w:tcPr>
            <w:tcW w:w="924" w:type="dxa"/>
            <w:vAlign w:val="center"/>
          </w:tcPr>
          <w:p w14:paraId="6F59625C" w14:textId="77777777" w:rsidR="00AF67B0" w:rsidRPr="00866DAC" w:rsidRDefault="000B33F9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73B42019" w14:textId="0D0B2781" w:rsidR="000B33F9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11DE140E" w14:textId="7C843AA9" w:rsidR="000B33F9" w:rsidRPr="00866DAC" w:rsidRDefault="000B33F9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461DB0EA" w14:textId="77777777" w:rsidTr="007D22E4">
        <w:tc>
          <w:tcPr>
            <w:tcW w:w="1409" w:type="dxa"/>
            <w:vMerge/>
            <w:vAlign w:val="center"/>
          </w:tcPr>
          <w:p w14:paraId="3C55D57C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43EBC7CB" w14:textId="09A35A0D" w:rsidR="000B33F9" w:rsidRPr="00866DAC" w:rsidRDefault="000B33F9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b) Số túi hạt giống là: 4 400 : 44 = 100 (túi)</w:t>
            </w:r>
          </w:p>
        </w:tc>
        <w:tc>
          <w:tcPr>
            <w:tcW w:w="924" w:type="dxa"/>
            <w:vAlign w:val="center"/>
          </w:tcPr>
          <w:p w14:paraId="475C971B" w14:textId="481D91ED" w:rsidR="00AF67B0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  <w:tr w:rsidR="00866DAC" w:rsidRPr="00866DAC" w14:paraId="1FF52F0A" w14:textId="77777777" w:rsidTr="007D22E4">
        <w:tc>
          <w:tcPr>
            <w:tcW w:w="1409" w:type="dxa"/>
            <w:vAlign w:val="center"/>
          </w:tcPr>
          <w:p w14:paraId="618751A1" w14:textId="77777777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Bài 5</w:t>
            </w:r>
          </w:p>
          <w:p w14:paraId="78177AB6" w14:textId="694136E9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(0,5 điểm)</w:t>
            </w:r>
          </w:p>
        </w:tc>
        <w:tc>
          <w:tcPr>
            <w:tcW w:w="7586" w:type="dxa"/>
            <w:vAlign w:val="center"/>
          </w:tcPr>
          <w:p w14:paraId="4BC32BA3" w14:textId="77777777" w:rsidR="00AF67B0" w:rsidRPr="00866DAC" w:rsidRDefault="00AF67B0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(x – 2)(y + 5) = 15</w:t>
            </w:r>
          </w:p>
          <w:p w14:paraId="19D8FE75" w14:textId="5A48E789" w:rsidR="003D1E9F" w:rsidRPr="00866DAC" w:rsidRDefault="003D1E9F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t>15 = 1.15 = 3.5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72"/>
              <w:gridCol w:w="1472"/>
              <w:gridCol w:w="1472"/>
              <w:gridCol w:w="1472"/>
            </w:tblGrid>
            <w:tr w:rsidR="00866DAC" w:rsidRPr="00866DAC" w14:paraId="2404F6B7" w14:textId="77777777" w:rsidTr="00921615">
              <w:tc>
                <w:tcPr>
                  <w:tcW w:w="1472" w:type="dxa"/>
                </w:tcPr>
                <w:p w14:paraId="34A684D4" w14:textId="7D19044F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x – 2</w:t>
                  </w:r>
                </w:p>
              </w:tc>
              <w:tc>
                <w:tcPr>
                  <w:tcW w:w="1472" w:type="dxa"/>
                </w:tcPr>
                <w:p w14:paraId="734286F0" w14:textId="1CB5D0F4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5A3FA1CB" w14:textId="164A019C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472" w:type="dxa"/>
                </w:tcPr>
                <w:p w14:paraId="562EC548" w14:textId="33EF3120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5B534182" w14:textId="79459053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5</w:t>
                  </w:r>
                </w:p>
              </w:tc>
            </w:tr>
            <w:tr w:rsidR="00866DAC" w:rsidRPr="00866DAC" w14:paraId="562455AF" w14:textId="77777777" w:rsidTr="00921615">
              <w:tc>
                <w:tcPr>
                  <w:tcW w:w="1472" w:type="dxa"/>
                </w:tcPr>
                <w:p w14:paraId="6D797FD4" w14:textId="61B3C8B8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y + 5</w:t>
                  </w:r>
                </w:p>
              </w:tc>
              <w:tc>
                <w:tcPr>
                  <w:tcW w:w="1472" w:type="dxa"/>
                </w:tcPr>
                <w:p w14:paraId="6929CE71" w14:textId="417373AA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472" w:type="dxa"/>
                </w:tcPr>
                <w:p w14:paraId="03E1AA95" w14:textId="302C70C6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0359CE54" w14:textId="7A3C6041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72" w:type="dxa"/>
                </w:tcPr>
                <w:p w14:paraId="274D28D6" w14:textId="7CBEC3F3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3</w:t>
                  </w:r>
                </w:p>
              </w:tc>
            </w:tr>
            <w:tr w:rsidR="00866DAC" w:rsidRPr="00866DAC" w14:paraId="265CE43F" w14:textId="77777777" w:rsidTr="00921615">
              <w:tc>
                <w:tcPr>
                  <w:tcW w:w="1472" w:type="dxa"/>
                </w:tcPr>
                <w:p w14:paraId="4AF80067" w14:textId="492835CD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472" w:type="dxa"/>
                </w:tcPr>
                <w:p w14:paraId="2734437D" w14:textId="3D702E99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1B0DE49C" w14:textId="27C768E0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472" w:type="dxa"/>
                </w:tcPr>
                <w:p w14:paraId="7F07F21C" w14:textId="280F11CC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72" w:type="dxa"/>
                </w:tcPr>
                <w:p w14:paraId="6EE01A46" w14:textId="652A9054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7</w:t>
                  </w:r>
                </w:p>
              </w:tc>
            </w:tr>
            <w:tr w:rsidR="00866DAC" w:rsidRPr="00866DAC" w14:paraId="38D83A7F" w14:textId="77777777" w:rsidTr="00921615">
              <w:tc>
                <w:tcPr>
                  <w:tcW w:w="1472" w:type="dxa"/>
                </w:tcPr>
                <w:p w14:paraId="54ACFF41" w14:textId="26A4D616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472" w:type="dxa"/>
                </w:tcPr>
                <w:p w14:paraId="0BC94D90" w14:textId="09DD793F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472" w:type="dxa"/>
                </w:tcPr>
                <w:p w14:paraId="44B144D6" w14:textId="429EB11A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–4 (loại)</w:t>
                  </w:r>
                </w:p>
              </w:tc>
              <w:tc>
                <w:tcPr>
                  <w:tcW w:w="1472" w:type="dxa"/>
                </w:tcPr>
                <w:p w14:paraId="5FAA9012" w14:textId="26A78251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72" w:type="dxa"/>
                </w:tcPr>
                <w:p w14:paraId="2D65E393" w14:textId="388CCE78" w:rsidR="003D1E9F" w:rsidRPr="00866DAC" w:rsidRDefault="003D1E9F" w:rsidP="00866DA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color w:val="002060"/>
                      <w:sz w:val="26"/>
                      <w:szCs w:val="26"/>
                    </w:rPr>
                  </w:pPr>
                  <w:r w:rsidRPr="00866DA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–2 (loại)</w:t>
                  </w:r>
                </w:p>
              </w:tc>
            </w:tr>
          </w:tbl>
          <w:p w14:paraId="37CB8BF5" w14:textId="7FEF4F1D" w:rsidR="003D1E9F" w:rsidRPr="00866DAC" w:rsidRDefault="003D1E9F" w:rsidP="00866DAC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t>Vậy x = 3; y = 10 hoặc x = 5; y = 0</w:t>
            </w:r>
          </w:p>
        </w:tc>
        <w:tc>
          <w:tcPr>
            <w:tcW w:w="924" w:type="dxa"/>
            <w:vAlign w:val="center"/>
          </w:tcPr>
          <w:p w14:paraId="6D828016" w14:textId="26996744" w:rsidR="00AF67B0" w:rsidRPr="00866DAC" w:rsidRDefault="00AF67B0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661B7517" w14:textId="1A523E1A" w:rsidR="003D1E9F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602525F6" w14:textId="0C2E4941" w:rsidR="003D1E9F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66BCF1E4" w14:textId="77777777" w:rsidR="003D1E9F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4278BF15" w14:textId="4667E7F2" w:rsidR="003D1E9F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  <w:p w14:paraId="1B39FAAB" w14:textId="77777777" w:rsidR="003D1E9F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16C508F4" w14:textId="2D476278" w:rsidR="003D1E9F" w:rsidRPr="00866DAC" w:rsidRDefault="003D1E9F" w:rsidP="00866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66D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0,25đ</w:t>
            </w:r>
          </w:p>
        </w:tc>
      </w:tr>
    </w:tbl>
    <w:p w14:paraId="72A24BAB" w14:textId="14C6CF66" w:rsidR="00CB0114" w:rsidRPr="00866DAC" w:rsidRDefault="00CB0114" w:rsidP="00866DAC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</w:p>
    <w:p w14:paraId="65EB1048" w14:textId="77777777" w:rsidR="00540F5D" w:rsidRPr="00866DAC" w:rsidRDefault="00916071" w:rsidP="00866DA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866DAC">
        <w:rPr>
          <w:rFonts w:ascii="Times New Roman" w:hAnsi="Times New Roman" w:cs="Times New Roman"/>
          <w:i/>
          <w:iCs/>
          <w:color w:val="002060"/>
          <w:sz w:val="26"/>
          <w:szCs w:val="26"/>
        </w:rPr>
        <w:t>Lưu ý: Nếu học sinh làm cách khác đúng, cho điểm tối đa</w:t>
      </w:r>
      <w:r w:rsidR="00540F5D" w:rsidRPr="00866DAC">
        <w:rPr>
          <w:rFonts w:ascii="Times New Roman" w:hAnsi="Times New Roman" w:cs="Times New Roman"/>
          <w:iCs/>
          <w:color w:val="002060"/>
          <w:sz w:val="26"/>
          <w:szCs w:val="26"/>
        </w:rPr>
        <w:t>.</w:t>
      </w:r>
      <w:bookmarkEnd w:id="0"/>
    </w:p>
    <w:sectPr w:rsidR="00540F5D" w:rsidRPr="00866DAC" w:rsidSect="003E5028">
      <w:pgSz w:w="11906" w:h="16838" w:code="9"/>
      <w:pgMar w:top="539" w:right="851" w:bottom="448" w:left="1077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60E4"/>
    <w:multiLevelType w:val="hybridMultilevel"/>
    <w:tmpl w:val="1DAE2478"/>
    <w:lvl w:ilvl="0" w:tplc="3A4A78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5AB5"/>
    <w:multiLevelType w:val="hybridMultilevel"/>
    <w:tmpl w:val="8D86C8D2"/>
    <w:lvl w:ilvl="0" w:tplc="DF64A4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92D20"/>
    <w:multiLevelType w:val="hybridMultilevel"/>
    <w:tmpl w:val="4E7656BE"/>
    <w:lvl w:ilvl="0" w:tplc="ABB600B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66341"/>
    <w:multiLevelType w:val="hybridMultilevel"/>
    <w:tmpl w:val="D77072E2"/>
    <w:lvl w:ilvl="0" w:tplc="E084C9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196"/>
    <w:multiLevelType w:val="hybridMultilevel"/>
    <w:tmpl w:val="3686FC96"/>
    <w:lvl w:ilvl="0" w:tplc="0BB692E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7247"/>
    <w:multiLevelType w:val="hybridMultilevel"/>
    <w:tmpl w:val="5C161D14"/>
    <w:lvl w:ilvl="0" w:tplc="6CD2319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D6C10F1"/>
    <w:multiLevelType w:val="hybridMultilevel"/>
    <w:tmpl w:val="D5E08F5C"/>
    <w:lvl w:ilvl="0" w:tplc="6504A06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E6"/>
    <w:rsid w:val="000361E8"/>
    <w:rsid w:val="000404AF"/>
    <w:rsid w:val="0008410C"/>
    <w:rsid w:val="000B33F9"/>
    <w:rsid w:val="000B3FC8"/>
    <w:rsid w:val="000F4325"/>
    <w:rsid w:val="000F435C"/>
    <w:rsid w:val="00100FD0"/>
    <w:rsid w:val="0010403D"/>
    <w:rsid w:val="00122724"/>
    <w:rsid w:val="00147214"/>
    <w:rsid w:val="00165AAE"/>
    <w:rsid w:val="001707F1"/>
    <w:rsid w:val="00194CDB"/>
    <w:rsid w:val="001A0415"/>
    <w:rsid w:val="001A4A90"/>
    <w:rsid w:val="001A73CE"/>
    <w:rsid w:val="001E62B7"/>
    <w:rsid w:val="001F46E3"/>
    <w:rsid w:val="002005F5"/>
    <w:rsid w:val="00260939"/>
    <w:rsid w:val="002674EA"/>
    <w:rsid w:val="00293880"/>
    <w:rsid w:val="002976ED"/>
    <w:rsid w:val="002C53BB"/>
    <w:rsid w:val="002D0329"/>
    <w:rsid w:val="002E219C"/>
    <w:rsid w:val="002E2BAD"/>
    <w:rsid w:val="002E4812"/>
    <w:rsid w:val="002F3B5A"/>
    <w:rsid w:val="003321C6"/>
    <w:rsid w:val="003328CD"/>
    <w:rsid w:val="00354A8D"/>
    <w:rsid w:val="00356B81"/>
    <w:rsid w:val="00362117"/>
    <w:rsid w:val="00377E39"/>
    <w:rsid w:val="003811E2"/>
    <w:rsid w:val="003874E6"/>
    <w:rsid w:val="0039754F"/>
    <w:rsid w:val="003C39A0"/>
    <w:rsid w:val="003C61AA"/>
    <w:rsid w:val="003D1E9F"/>
    <w:rsid w:val="003E5028"/>
    <w:rsid w:val="00407163"/>
    <w:rsid w:val="00415AAD"/>
    <w:rsid w:val="00422279"/>
    <w:rsid w:val="004402DD"/>
    <w:rsid w:val="004548E2"/>
    <w:rsid w:val="00465380"/>
    <w:rsid w:val="0048295F"/>
    <w:rsid w:val="004B3463"/>
    <w:rsid w:val="004C4AED"/>
    <w:rsid w:val="004E40D6"/>
    <w:rsid w:val="004E7A6A"/>
    <w:rsid w:val="00500A3C"/>
    <w:rsid w:val="005119E8"/>
    <w:rsid w:val="00540F5D"/>
    <w:rsid w:val="00553B56"/>
    <w:rsid w:val="005616EC"/>
    <w:rsid w:val="005923A4"/>
    <w:rsid w:val="00594019"/>
    <w:rsid w:val="005A1613"/>
    <w:rsid w:val="005B7BFA"/>
    <w:rsid w:val="005C257E"/>
    <w:rsid w:val="005C3B3B"/>
    <w:rsid w:val="005F0B2B"/>
    <w:rsid w:val="006450B1"/>
    <w:rsid w:val="00646EF4"/>
    <w:rsid w:val="00653742"/>
    <w:rsid w:val="006C664D"/>
    <w:rsid w:val="006E186A"/>
    <w:rsid w:val="006E3120"/>
    <w:rsid w:val="0070042E"/>
    <w:rsid w:val="00717EA5"/>
    <w:rsid w:val="00725EA7"/>
    <w:rsid w:val="00740D37"/>
    <w:rsid w:val="00775E59"/>
    <w:rsid w:val="007855A0"/>
    <w:rsid w:val="007967F2"/>
    <w:rsid w:val="007A2110"/>
    <w:rsid w:val="007D22E4"/>
    <w:rsid w:val="007D3D66"/>
    <w:rsid w:val="007F0CB6"/>
    <w:rsid w:val="007F3F13"/>
    <w:rsid w:val="00814F2D"/>
    <w:rsid w:val="00832DB1"/>
    <w:rsid w:val="0086605F"/>
    <w:rsid w:val="00866DAC"/>
    <w:rsid w:val="008D5700"/>
    <w:rsid w:val="008F00F9"/>
    <w:rsid w:val="00907957"/>
    <w:rsid w:val="00916071"/>
    <w:rsid w:val="009247B0"/>
    <w:rsid w:val="009278B7"/>
    <w:rsid w:val="00932412"/>
    <w:rsid w:val="00942CC0"/>
    <w:rsid w:val="00944C24"/>
    <w:rsid w:val="00947A2B"/>
    <w:rsid w:val="00962C40"/>
    <w:rsid w:val="009665FB"/>
    <w:rsid w:val="00980C6E"/>
    <w:rsid w:val="009A281A"/>
    <w:rsid w:val="009B3056"/>
    <w:rsid w:val="00A0020F"/>
    <w:rsid w:val="00A1328E"/>
    <w:rsid w:val="00A175C0"/>
    <w:rsid w:val="00A40FD8"/>
    <w:rsid w:val="00A60623"/>
    <w:rsid w:val="00A6785C"/>
    <w:rsid w:val="00A9082E"/>
    <w:rsid w:val="00AA3B6E"/>
    <w:rsid w:val="00AB3575"/>
    <w:rsid w:val="00AB6F46"/>
    <w:rsid w:val="00AE4A68"/>
    <w:rsid w:val="00AF67B0"/>
    <w:rsid w:val="00B0665F"/>
    <w:rsid w:val="00B23286"/>
    <w:rsid w:val="00B26B58"/>
    <w:rsid w:val="00B65689"/>
    <w:rsid w:val="00B725FE"/>
    <w:rsid w:val="00B753E4"/>
    <w:rsid w:val="00B87980"/>
    <w:rsid w:val="00B957A2"/>
    <w:rsid w:val="00B95E58"/>
    <w:rsid w:val="00BA1145"/>
    <w:rsid w:val="00BB4811"/>
    <w:rsid w:val="00BB5433"/>
    <w:rsid w:val="00BC2F39"/>
    <w:rsid w:val="00C056DC"/>
    <w:rsid w:val="00C254B7"/>
    <w:rsid w:val="00C30698"/>
    <w:rsid w:val="00C36E83"/>
    <w:rsid w:val="00C80380"/>
    <w:rsid w:val="00C861D5"/>
    <w:rsid w:val="00C962CD"/>
    <w:rsid w:val="00CA6607"/>
    <w:rsid w:val="00CB0114"/>
    <w:rsid w:val="00CC2E84"/>
    <w:rsid w:val="00CF5419"/>
    <w:rsid w:val="00CF780B"/>
    <w:rsid w:val="00D36B75"/>
    <w:rsid w:val="00D57BE5"/>
    <w:rsid w:val="00D70FB7"/>
    <w:rsid w:val="00D7490F"/>
    <w:rsid w:val="00D81276"/>
    <w:rsid w:val="00D967E7"/>
    <w:rsid w:val="00DA3316"/>
    <w:rsid w:val="00DA6D2C"/>
    <w:rsid w:val="00E13191"/>
    <w:rsid w:val="00E3607E"/>
    <w:rsid w:val="00E73B89"/>
    <w:rsid w:val="00E850C5"/>
    <w:rsid w:val="00E940C3"/>
    <w:rsid w:val="00E95A34"/>
    <w:rsid w:val="00E95F58"/>
    <w:rsid w:val="00EB5B14"/>
    <w:rsid w:val="00EC1E76"/>
    <w:rsid w:val="00EE6CED"/>
    <w:rsid w:val="00EF5BB1"/>
    <w:rsid w:val="00F019C3"/>
    <w:rsid w:val="00F041AB"/>
    <w:rsid w:val="00F158D7"/>
    <w:rsid w:val="00F27436"/>
    <w:rsid w:val="00F864A2"/>
    <w:rsid w:val="00F91421"/>
    <w:rsid w:val="00FC25EC"/>
    <w:rsid w:val="00FC4411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BAE3"/>
  <w15:chartTrackingRefBased/>
  <w15:docId w15:val="{8C47C83F-DE28-405C-AA6A-B0C6842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39"/>
    <w:pPr>
      <w:jc w:val="both"/>
    </w:pPr>
    <w:rPr>
      <w:rFonts w:ascii="Palatino Linotype" w:hAnsi="Palatino Linotyp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0F5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36E83"/>
    <w:rPr>
      <w:rFonts w:ascii="Palatino Linotype" w:hAnsi="Palatino Linotyp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png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3.jpe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EE10-231A-4612-8307-0F089C8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2021-12-31T07:27:00Z</dcterms:created>
  <dcterms:modified xsi:type="dcterms:W3CDTF">2021-12-31T07:27:00Z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