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92" w:rsidRPr="008160AE" w:rsidRDefault="008160AE" w:rsidP="004F2D5B">
      <w:pPr>
        <w:spacing w:after="0" w:line="240" w:lineRule="exact"/>
        <w:jc w:val="center"/>
        <w:rPr>
          <w:rFonts w:cs="Times New Roman"/>
          <w:b/>
          <w:color w:val="FF0000"/>
          <w:sz w:val="24"/>
          <w:szCs w:val="24"/>
        </w:rPr>
      </w:pPr>
      <w:r w:rsidRPr="008160AE">
        <w:rPr>
          <w:rFonts w:cs="Times New Roman"/>
          <w:b/>
          <w:color w:val="FF0000"/>
          <w:sz w:val="24"/>
          <w:szCs w:val="24"/>
        </w:rPr>
        <w:t>SÁCH CANH DIEU</w:t>
      </w:r>
    </w:p>
    <w:p w:rsidR="00E9512A" w:rsidRPr="00696EF1" w:rsidRDefault="008160AE" w:rsidP="004F2D5B">
      <w:pPr>
        <w:spacing w:after="0" w:line="240" w:lineRule="exact"/>
        <w:jc w:val="center"/>
        <w:rPr>
          <w:rFonts w:cs="Times New Roman"/>
          <w:b/>
          <w:color w:val="FF0000"/>
          <w:sz w:val="24"/>
          <w:szCs w:val="24"/>
        </w:rPr>
      </w:pPr>
      <w:r>
        <w:rPr>
          <w:rFonts w:cs="Times New Roman"/>
          <w:b/>
          <w:color w:val="FF0000"/>
          <w:sz w:val="28"/>
          <w:szCs w:val="28"/>
        </w:rPr>
        <w:t xml:space="preserve"> (GDCD  6 – SCD) </w:t>
      </w:r>
      <w:r w:rsidR="00E9512A" w:rsidRPr="00696EF1">
        <w:rPr>
          <w:rFonts w:cs="Times New Roman"/>
          <w:b/>
          <w:color w:val="FF0000"/>
          <w:sz w:val="24"/>
          <w:szCs w:val="24"/>
        </w:rPr>
        <w:t>BÀI 1: TỰ HÀO VỀ TRUYỀN THỐNG GIA ĐÌNH, DÒNG HỌ</w:t>
      </w:r>
    </w:p>
    <w:p w:rsidR="00E9512A" w:rsidRPr="00305A8A" w:rsidRDefault="00E9512A" w:rsidP="004F2D5B">
      <w:pPr>
        <w:spacing w:after="0" w:line="240" w:lineRule="exact"/>
        <w:rPr>
          <w:rFonts w:cs="Times New Roman"/>
          <w:sz w:val="24"/>
          <w:szCs w:val="24"/>
        </w:rPr>
      </w:pPr>
      <w:r w:rsidRPr="00305A8A">
        <w:rPr>
          <w:rFonts w:cs="Times New Roman"/>
          <w:sz w:val="24"/>
          <w:szCs w:val="24"/>
        </w:rPr>
        <w:t>Khởi động</w:t>
      </w:r>
    </w:p>
    <w:p w:rsidR="00E9512A" w:rsidRPr="00305A8A" w:rsidRDefault="00E9512A" w:rsidP="004F2D5B">
      <w:pPr>
        <w:spacing w:after="0" w:line="240" w:lineRule="exact"/>
        <w:rPr>
          <w:rFonts w:cs="Times New Roman"/>
          <w:sz w:val="24"/>
          <w:szCs w:val="24"/>
        </w:rPr>
      </w:pPr>
      <w:r w:rsidRPr="00305A8A">
        <w:rPr>
          <w:rFonts w:cs="Times New Roman"/>
          <w:sz w:val="24"/>
          <w:szCs w:val="24"/>
        </w:rPr>
        <w:t>Cả lớp cùng nghe bài hát "Ba ngọn nến lung linh", nhạc và lời Ngọc Lễ</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Trả lời câu hỏi:</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Nội dung của bài hát nói lên điều gì?</w:t>
      </w:r>
    </w:p>
    <w:p w:rsidR="00E9512A" w:rsidRPr="00305A8A" w:rsidRDefault="00E9512A" w:rsidP="004F2D5B">
      <w:pPr>
        <w:spacing w:after="0" w:line="240" w:lineRule="exact"/>
        <w:rPr>
          <w:rFonts w:cs="Times New Roman"/>
          <w:sz w:val="24"/>
          <w:szCs w:val="24"/>
        </w:rPr>
      </w:pPr>
      <w:r w:rsidRPr="00305A8A">
        <w:rPr>
          <w:rFonts w:cs="Times New Roman"/>
          <w:sz w:val="24"/>
          <w:szCs w:val="24"/>
        </w:rPr>
        <w:t>Ghi lại ca từ thể hiện nội dung đó.</w:t>
      </w:r>
    </w:p>
    <w:p w:rsidR="00E9512A" w:rsidRPr="00305A8A" w:rsidRDefault="00E9512A" w:rsidP="004F2D5B">
      <w:pPr>
        <w:spacing w:after="0" w:line="240" w:lineRule="exact"/>
        <w:rPr>
          <w:rFonts w:cs="Times New Roman"/>
          <w:sz w:val="24"/>
          <w:szCs w:val="24"/>
        </w:rPr>
      </w:pPr>
      <w:r w:rsidRPr="00305A8A">
        <w:rPr>
          <w:rFonts w:cs="Times New Roman"/>
          <w:sz w:val="24"/>
          <w:szCs w:val="24"/>
        </w:rPr>
        <w:t>Bài Làm: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Sau khi nghe xong bài hát "Ba ngọn nến lung linh" em thấy:</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Nội dung bài hát nói về tình cảm, tình yêu thương của các thành viên trong gia đình.</w:t>
      </w:r>
    </w:p>
    <w:p w:rsidR="00E9512A" w:rsidRPr="00305A8A" w:rsidRDefault="00E9512A" w:rsidP="004F2D5B">
      <w:pPr>
        <w:spacing w:after="0" w:line="240" w:lineRule="exact"/>
        <w:rPr>
          <w:rFonts w:cs="Times New Roman"/>
          <w:sz w:val="24"/>
          <w:szCs w:val="24"/>
        </w:rPr>
      </w:pPr>
      <w:r w:rsidRPr="00305A8A">
        <w:rPr>
          <w:rFonts w:cs="Times New Roman"/>
          <w:sz w:val="24"/>
          <w:szCs w:val="24"/>
        </w:rPr>
        <w:t>Ca từ thể hiện điều đó: ôm ấp ta ngày thơ, cho ta bao nhiêu niềm thương mến, ấm áp trái tim quay về, bên nhau mỗi khi đơn độc, cùng một mái nhà, cùng buồn cùng vui.</w:t>
      </w:r>
    </w:p>
    <w:p w:rsidR="00E9512A" w:rsidRPr="00305A8A" w:rsidRDefault="00E9512A" w:rsidP="004F2D5B">
      <w:pPr>
        <w:spacing w:after="0" w:line="240" w:lineRule="exact"/>
        <w:rPr>
          <w:rFonts w:cs="Times New Roman"/>
          <w:sz w:val="24"/>
          <w:szCs w:val="24"/>
        </w:rPr>
      </w:pPr>
      <w:r w:rsidRPr="00305A8A">
        <w:rPr>
          <w:rFonts w:cs="Times New Roman"/>
          <w:sz w:val="24"/>
          <w:szCs w:val="24"/>
        </w:rPr>
        <w:t>2. Ý nghĩa của truyền thống gia đình, dòng họ</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Vì sao chị Nga đã thành công trong nghề làm cốm?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b. Theo em, truyền thống gia đình, dòng họ mang lại điều gì cho mỗi chúng ta? </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Bài Làm: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Theo em, chị Nga thành công trong nghề làm cốm vì đây là nghề truyền thống của gia đình chị, từ xa xưa chị đã học hỏi và tiếp thu được những kinh nghiệm nhất định về nghề cốm. Do đó, khi theo nghề làm cốm, chị dễ dàng thành công hơn so với các nghề khác.</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Truyền thống gia đình, dòng họ mang lại cho mỗi chúng ta thêm những kinh nghiệm và sức mạnh trong cuộc sống, góp phần làm phong phú truyền thống và bản sắc dân tộc, nhất là thời đại ngày nay.</w:t>
      </w:r>
    </w:p>
    <w:p w:rsidR="00E9512A" w:rsidRPr="00305A8A" w:rsidRDefault="00E9512A" w:rsidP="004F2D5B">
      <w:pPr>
        <w:spacing w:after="0" w:line="240" w:lineRule="exact"/>
        <w:rPr>
          <w:rFonts w:cs="Times New Roman"/>
          <w:sz w:val="24"/>
          <w:szCs w:val="24"/>
        </w:rPr>
      </w:pPr>
      <w:r w:rsidRPr="00305A8A">
        <w:rPr>
          <w:rFonts w:cs="Times New Roman"/>
          <w:sz w:val="24"/>
          <w:szCs w:val="24"/>
        </w:rPr>
        <w:t>Khám phá</w:t>
      </w:r>
    </w:p>
    <w:p w:rsidR="00E9512A" w:rsidRPr="00305A8A" w:rsidRDefault="00E9512A" w:rsidP="004F2D5B">
      <w:pPr>
        <w:spacing w:after="0" w:line="240" w:lineRule="exact"/>
        <w:rPr>
          <w:rFonts w:cs="Times New Roman"/>
          <w:sz w:val="24"/>
          <w:szCs w:val="24"/>
        </w:rPr>
      </w:pPr>
      <w:r w:rsidRPr="00305A8A">
        <w:rPr>
          <w:rFonts w:cs="Times New Roman"/>
          <w:sz w:val="24"/>
          <w:szCs w:val="24"/>
        </w:rPr>
        <w:t>1. Truyền thống của gia đình, dòng họ</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Truyền thống của gia đình giáo sư Tôn Thất Tùng được thể hiện như thế nào qua thông tin trên?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Em còn biết những truyền thống nào khác của các gia đình, dòng họ?</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 Em hiểu thế nào là truyền thống gia đình, dòng họ?</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Bài Làm: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Truyền thống của gia đình giáo sư Tôn Thất Tùng được thể hiện: Ba người con của Giáo sư đều tiếp nối truyền thống, sự nghiệp của cha trong ngành Y. Là gia đình nổi tiếng trong lịch sử y học của Việt Nam và thế giới.</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Những truyền thống khác của gia đình, dòng họ là: nghề giáo viên, nghề làm gốm, nghề đúc đồng, nghề làm quạt giấy, nghề đi biển, nghề làm mộc....</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 Truyền thống gia đình, dòng họ là những giá trị tốt đẹp được hình thành trong quá trình và phát triển, được truyền từ thế hệ này sang thế hệ khác, được mọi người trong một gia đình, dòng họ thực hiện.</w:t>
      </w:r>
    </w:p>
    <w:p w:rsidR="00E9512A" w:rsidRPr="00305A8A" w:rsidRDefault="00E9512A" w:rsidP="004F2D5B">
      <w:pPr>
        <w:spacing w:after="0" w:line="240" w:lineRule="exact"/>
        <w:rPr>
          <w:rFonts w:cs="Times New Roman"/>
          <w:sz w:val="24"/>
          <w:szCs w:val="24"/>
        </w:rPr>
      </w:pPr>
      <w:r w:rsidRPr="00305A8A">
        <w:rPr>
          <w:rFonts w:cs="Times New Roman"/>
          <w:sz w:val="24"/>
          <w:szCs w:val="24"/>
        </w:rPr>
        <w:t>3. Giữ gìn, phát huy truyền thống gia đình, dòng họ</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Tình huống 1: Tiến đã biết giữ gìn, phát huy truyền thống của gia đình, dòng họ như thế nào?</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Tình huống 2: Yến đã làm gì để giữ gìn truyền thống của gia đình?</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Bài Làm: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Tiến đã biết giữ gìn, phát huy truyền thống của gia đình, dòng họ: Được sinh ra trong một gia đình, dòng họ có truyền thống hiếu học nên Tiến luôn quyết tâm phấn đấu học giỏi. Từ lớp 1 -&gt; 6 Tiến luôn chăm chỉ học và đạt học sinh xuất sắc.</w:t>
      </w:r>
    </w:p>
    <w:p w:rsidR="00E9512A" w:rsidRPr="00305A8A" w:rsidRDefault="00E9512A" w:rsidP="004F2D5B">
      <w:pPr>
        <w:spacing w:after="0" w:line="240" w:lineRule="exact"/>
        <w:rPr>
          <w:rFonts w:cs="Times New Roman"/>
          <w:sz w:val="24"/>
          <w:szCs w:val="24"/>
        </w:rPr>
      </w:pPr>
      <w:r w:rsidRPr="00305A8A">
        <w:rPr>
          <w:rFonts w:cs="Times New Roman"/>
          <w:sz w:val="24"/>
          <w:szCs w:val="24"/>
        </w:rPr>
        <w:lastRenderedPageBreak/>
        <w:t>Để giữ gìn nghề truyền thống gia đình, Yến đã hỏi bố mẹ để tìm hiểu về nghề dệt chiếu cói của gia đình mình, phụ giúp bố mẹ và làm quen về cách dệt chiếu cói =&gt; quyết định đi theo nghề dệt chiếu cói của gia đình.</w:t>
      </w:r>
    </w:p>
    <w:p w:rsidR="00E9512A" w:rsidRPr="00305A8A" w:rsidRDefault="00E9512A" w:rsidP="004F2D5B">
      <w:pPr>
        <w:spacing w:after="0" w:line="240" w:lineRule="exact"/>
        <w:rPr>
          <w:rFonts w:cs="Times New Roman"/>
          <w:sz w:val="24"/>
          <w:szCs w:val="24"/>
        </w:rPr>
      </w:pPr>
      <w:r w:rsidRPr="00305A8A">
        <w:rPr>
          <w:rFonts w:cs="Times New Roman"/>
          <w:sz w:val="24"/>
          <w:szCs w:val="24"/>
        </w:rPr>
        <w:t>Luyện tập</w:t>
      </w:r>
    </w:p>
    <w:p w:rsidR="00E9512A" w:rsidRPr="00305A8A" w:rsidRDefault="00E9512A" w:rsidP="004F2D5B">
      <w:pPr>
        <w:spacing w:after="0" w:line="240" w:lineRule="exact"/>
        <w:rPr>
          <w:rFonts w:cs="Times New Roman"/>
          <w:sz w:val="24"/>
          <w:szCs w:val="24"/>
        </w:rPr>
      </w:pPr>
      <w:r w:rsidRPr="00305A8A">
        <w:rPr>
          <w:rFonts w:cs="Times New Roman"/>
          <w:sz w:val="24"/>
          <w:szCs w:val="24"/>
        </w:rPr>
        <w:t>Câu 1: Em hãy bày tỏ quan điểm của mình với các ý kiến dưới đây:</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Trong thời đại công nghiệp 4.0, con người càng phải giữ gìn và phát huy truyền thống của gia đình, dòng họ.</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Chỉ những gia đình làm nghề cổ truyền mới cần giữ gìn và phát huy truyền thống của gia đình, dòng họ.</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 Gia đình, dòng họ nào cũng có truyền thống tốt đẹp cần phát huy</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D. Chỉ những gia đình, dòng họ nổi tiếng mới có truyền thống tốt đẹp.</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Câu 2: Bình rất tự hào về nghề làm lồng đèn trung thu truyền thống do ông nội là “nghệ nhân làm lồng đèn” đã truyền lại cho con cháu trong gia đình. Bình kể với các bạn rằng, để làm được một chiếc lồng đèn đòi hỏi nhiều công đoạn rất công phu, tỉ mỉ và sự khéo léo của đổi bàn tay. Nghe kể, một số bạn tỏ vẻ coi thường nói: Nghề làm lồng đèn thì có gì cao siêu mà tự hào, phải học giỏi, đỗ đạt cao hay phát minh ra cái gì đó thì mới đáng kể chứ!</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Theo em, suy nghĩ của các bạn là đúng hay sai? Tại sao ?</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Em có thể học tập được điều gì ở Bình?</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Câu 3. Em đã làm gi để giữ gìn và phát huy truyền thống của gia đình, dòng họ trong học tập và lao động?</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Bài Làm: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Câu 1: </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Em đồng ý với các ý kiến: A, C</w:t>
      </w:r>
    </w:p>
    <w:p w:rsidR="00E9512A" w:rsidRPr="00305A8A" w:rsidRDefault="00E9512A" w:rsidP="004F2D5B">
      <w:pPr>
        <w:spacing w:after="0" w:line="240" w:lineRule="exact"/>
        <w:rPr>
          <w:rFonts w:cs="Times New Roman"/>
          <w:sz w:val="24"/>
          <w:szCs w:val="24"/>
        </w:rPr>
      </w:pPr>
      <w:r w:rsidRPr="00305A8A">
        <w:rPr>
          <w:rFonts w:cs="Times New Roman"/>
          <w:sz w:val="24"/>
          <w:szCs w:val="24"/>
        </w:rPr>
        <w:t>Em không đồng ý với các ý kiến: B, D</w:t>
      </w: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Câu 2: </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Theo em, suy nghĩ của các bạn là không đúng. Vì nghề làm lồng đèn cũng là một nghề truyền thống và là truyền thống tốt đẹp của gia đình nhà bạn Bình. Vì vậy, việc bạn Bình yêu và tự hào về nghề làm lồng đèn là đúng đắn. Các bạn khác không được phép chế giễu, coi thường nghề truyền thống của gia đình bạn.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Điều em học tập được ở bạn Bình: Luôn giữ gìn và phát huy truyền thống tốt đẹp của gia đình, dòng họ mình.</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Câu 3: Ví dụ:</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Dòng họ em là dòng họ nổi tiếng về sự hiếu học, hiếu thảo của con cháu trong gia đình. Tiếp nối truyền thống đó, em luôn cố gắng hoàn thiện bản thân mỗi ngày, biết vâng lời, lễ phép, kính trên nhường dưới và đặc biệt cố gắng phấn đấu, chăm chỉ học tập để đạt được kết quả học tập cao nhất, xứng đáng là người con, người cháu của dòng họ.</w:t>
      </w:r>
    </w:p>
    <w:p w:rsidR="005307AF" w:rsidRPr="00305A8A" w:rsidRDefault="005307AF" w:rsidP="004F2D5B">
      <w:pPr>
        <w:spacing w:after="0" w:line="240" w:lineRule="exact"/>
        <w:rPr>
          <w:rFonts w:cs="Times New Roman"/>
          <w:sz w:val="24"/>
          <w:szCs w:val="24"/>
        </w:rPr>
      </w:pPr>
      <w:r w:rsidRPr="00305A8A">
        <w:rPr>
          <w:rFonts w:cs="Times New Roman"/>
          <w:sz w:val="24"/>
          <w:szCs w:val="24"/>
        </w:rPr>
        <w:t>ận dụng</w:t>
      </w:r>
    </w:p>
    <w:p w:rsidR="005307AF" w:rsidRPr="00305A8A" w:rsidRDefault="005307AF" w:rsidP="004F2D5B">
      <w:pPr>
        <w:spacing w:after="0" w:line="240" w:lineRule="exact"/>
        <w:rPr>
          <w:rFonts w:cs="Times New Roman"/>
          <w:sz w:val="24"/>
          <w:szCs w:val="24"/>
        </w:rPr>
      </w:pPr>
      <w:r w:rsidRPr="00305A8A">
        <w:rPr>
          <w:rFonts w:cs="Times New Roman"/>
          <w:sz w:val="24"/>
          <w:szCs w:val="24"/>
        </w:rPr>
        <w:t>Câu 1: Em hãy lập và thực hiện kế hoạch cá nhân về giữ gìn, phát huy truyền thống gia đình, dòng họ mình theo các bước sau:</w:t>
      </w:r>
    </w:p>
    <w:p w:rsidR="005307AF" w:rsidRPr="00305A8A" w:rsidRDefault="005307AF" w:rsidP="004F2D5B">
      <w:pPr>
        <w:spacing w:after="0" w:line="240" w:lineRule="exact"/>
        <w:rPr>
          <w:rFonts w:cs="Times New Roman"/>
          <w:sz w:val="24"/>
          <w:szCs w:val="24"/>
        </w:rPr>
      </w:pPr>
    </w:p>
    <w:p w:rsidR="005307AF" w:rsidRPr="00305A8A" w:rsidRDefault="005307AF" w:rsidP="004F2D5B">
      <w:pPr>
        <w:spacing w:after="0" w:line="240" w:lineRule="exact"/>
        <w:rPr>
          <w:rFonts w:cs="Times New Roman"/>
          <w:sz w:val="24"/>
          <w:szCs w:val="24"/>
        </w:rPr>
      </w:pPr>
      <w:r w:rsidRPr="00305A8A">
        <w:rPr>
          <w:rFonts w:cs="Times New Roman"/>
          <w:sz w:val="24"/>
          <w:szCs w:val="24"/>
        </w:rPr>
        <w:t>Tìm hiểu truyền thống của gia đình, dòng họ mình.</w:t>
      </w:r>
    </w:p>
    <w:p w:rsidR="005307AF" w:rsidRPr="00305A8A" w:rsidRDefault="005307AF" w:rsidP="004F2D5B">
      <w:pPr>
        <w:spacing w:after="0" w:line="240" w:lineRule="exact"/>
        <w:rPr>
          <w:rFonts w:cs="Times New Roman"/>
          <w:sz w:val="24"/>
          <w:szCs w:val="24"/>
        </w:rPr>
      </w:pPr>
      <w:r w:rsidRPr="00305A8A">
        <w:rPr>
          <w:rFonts w:cs="Times New Roman"/>
          <w:sz w:val="24"/>
          <w:szCs w:val="24"/>
        </w:rPr>
        <w:t>Lập kế hoạch chỉ tiết về giữ gìn, phát huy truyền thống của gia đình, dòng họ mình bằng những việc làm cụ thể, thiết thực, phù hợp.</w:t>
      </w:r>
    </w:p>
    <w:p w:rsidR="005307AF" w:rsidRPr="00305A8A" w:rsidRDefault="005307AF" w:rsidP="004F2D5B">
      <w:pPr>
        <w:spacing w:after="0" w:line="240" w:lineRule="exact"/>
        <w:rPr>
          <w:rFonts w:cs="Times New Roman"/>
          <w:sz w:val="24"/>
          <w:szCs w:val="24"/>
        </w:rPr>
      </w:pPr>
      <w:r w:rsidRPr="00305A8A">
        <w:rPr>
          <w:rFonts w:cs="Times New Roman"/>
          <w:sz w:val="24"/>
          <w:szCs w:val="24"/>
        </w:rPr>
        <w:t xml:space="preserve">       (Yêu cầu: dự kiến thời gian, các bước thực hiện, biện pháp thực hiện, người có thẻ hồ trợ)</w:t>
      </w:r>
    </w:p>
    <w:p w:rsidR="005307AF" w:rsidRPr="00305A8A" w:rsidRDefault="005307AF" w:rsidP="004F2D5B">
      <w:pPr>
        <w:spacing w:after="0" w:line="240" w:lineRule="exact"/>
        <w:rPr>
          <w:rFonts w:cs="Times New Roman"/>
          <w:sz w:val="24"/>
          <w:szCs w:val="24"/>
        </w:rPr>
      </w:pPr>
    </w:p>
    <w:p w:rsidR="005307AF" w:rsidRPr="00305A8A" w:rsidRDefault="005307AF" w:rsidP="004F2D5B">
      <w:pPr>
        <w:spacing w:after="0" w:line="240" w:lineRule="exact"/>
        <w:rPr>
          <w:rFonts w:cs="Times New Roman"/>
          <w:sz w:val="24"/>
          <w:szCs w:val="24"/>
        </w:rPr>
      </w:pPr>
      <w:r w:rsidRPr="00305A8A">
        <w:rPr>
          <w:rFonts w:cs="Times New Roman"/>
          <w:sz w:val="24"/>
          <w:szCs w:val="24"/>
        </w:rPr>
        <w:t>Thực hiện kế hoạch đề ra.</w:t>
      </w:r>
    </w:p>
    <w:p w:rsidR="005307AF" w:rsidRPr="00305A8A" w:rsidRDefault="005307AF" w:rsidP="004F2D5B">
      <w:pPr>
        <w:spacing w:after="0" w:line="240" w:lineRule="exact"/>
        <w:rPr>
          <w:rFonts w:cs="Times New Roman"/>
          <w:sz w:val="24"/>
          <w:szCs w:val="24"/>
        </w:rPr>
      </w:pPr>
      <w:r w:rsidRPr="00305A8A">
        <w:rPr>
          <w:rFonts w:cs="Times New Roman"/>
          <w:sz w:val="24"/>
          <w:szCs w:val="24"/>
        </w:rPr>
        <w:t>Câu 2. Thử làm “Phóng viên nhí”</w:t>
      </w:r>
    </w:p>
    <w:p w:rsidR="005307AF" w:rsidRPr="00305A8A" w:rsidRDefault="005307AF" w:rsidP="004F2D5B">
      <w:pPr>
        <w:spacing w:after="0" w:line="240" w:lineRule="exact"/>
        <w:rPr>
          <w:rFonts w:cs="Times New Roman"/>
          <w:sz w:val="24"/>
          <w:szCs w:val="24"/>
        </w:rPr>
      </w:pPr>
    </w:p>
    <w:p w:rsidR="005307AF" w:rsidRPr="00305A8A" w:rsidRDefault="005307AF" w:rsidP="004F2D5B">
      <w:pPr>
        <w:spacing w:after="0" w:line="240" w:lineRule="exact"/>
        <w:rPr>
          <w:rFonts w:cs="Times New Roman"/>
          <w:sz w:val="24"/>
          <w:szCs w:val="24"/>
        </w:rPr>
      </w:pPr>
      <w:r w:rsidRPr="00305A8A">
        <w:rPr>
          <w:rFonts w:cs="Times New Roman"/>
          <w:sz w:val="24"/>
          <w:szCs w:val="24"/>
        </w:rPr>
        <w:t>Em hãy phỏng vấn 3 người lớn tuổi trong dòng họ của em hoặc các dòng họ xung quanh về truyền thống của dòng họ mình. Sản phẩm của các em sẽ được trưng bày</w:t>
      </w:r>
    </w:p>
    <w:p w:rsidR="005307AF" w:rsidRPr="00305A8A" w:rsidRDefault="005307AF" w:rsidP="004F2D5B">
      <w:pPr>
        <w:spacing w:after="0" w:line="240" w:lineRule="exact"/>
        <w:rPr>
          <w:rFonts w:cs="Times New Roman"/>
          <w:sz w:val="24"/>
          <w:szCs w:val="24"/>
        </w:rPr>
      </w:pPr>
    </w:p>
    <w:p w:rsidR="005307AF" w:rsidRPr="00305A8A" w:rsidRDefault="005307AF" w:rsidP="004F2D5B">
      <w:pPr>
        <w:spacing w:after="0" w:line="240" w:lineRule="exact"/>
        <w:rPr>
          <w:rFonts w:cs="Times New Roman"/>
          <w:sz w:val="24"/>
          <w:szCs w:val="24"/>
        </w:rPr>
      </w:pPr>
      <w:r w:rsidRPr="00305A8A">
        <w:rPr>
          <w:rFonts w:cs="Times New Roman"/>
          <w:sz w:val="24"/>
          <w:szCs w:val="24"/>
        </w:rPr>
        <w:lastRenderedPageBreak/>
        <w:t>trong lớp vào tuân học tiếp theo.</w:t>
      </w:r>
    </w:p>
    <w:p w:rsidR="005307AF" w:rsidRPr="00305A8A" w:rsidRDefault="005307AF" w:rsidP="004F2D5B">
      <w:pPr>
        <w:spacing w:after="0" w:line="240" w:lineRule="exact"/>
        <w:rPr>
          <w:rFonts w:cs="Times New Roman"/>
          <w:sz w:val="24"/>
          <w:szCs w:val="24"/>
        </w:rPr>
      </w:pPr>
    </w:p>
    <w:p w:rsidR="005307AF" w:rsidRPr="00305A8A" w:rsidRDefault="005307AF" w:rsidP="004F2D5B">
      <w:pPr>
        <w:spacing w:after="0" w:line="240" w:lineRule="exact"/>
        <w:rPr>
          <w:rFonts w:cs="Times New Roman"/>
          <w:sz w:val="24"/>
          <w:szCs w:val="24"/>
        </w:rPr>
      </w:pPr>
      <w:r w:rsidRPr="00305A8A">
        <w:rPr>
          <w:rFonts w:cs="Times New Roman"/>
          <w:sz w:val="24"/>
          <w:szCs w:val="24"/>
        </w:rPr>
        <w:t>Gợi ý:</w:t>
      </w:r>
    </w:p>
    <w:p w:rsidR="005307AF" w:rsidRPr="00305A8A" w:rsidRDefault="005307AF" w:rsidP="004F2D5B">
      <w:pPr>
        <w:spacing w:after="0" w:line="240" w:lineRule="exact"/>
        <w:rPr>
          <w:rFonts w:cs="Times New Roman"/>
          <w:sz w:val="24"/>
          <w:szCs w:val="24"/>
        </w:rPr>
      </w:pPr>
    </w:p>
    <w:p w:rsidR="005307AF" w:rsidRPr="00305A8A" w:rsidRDefault="005307AF" w:rsidP="004F2D5B">
      <w:pPr>
        <w:spacing w:after="0" w:line="240" w:lineRule="exact"/>
        <w:rPr>
          <w:rFonts w:cs="Times New Roman"/>
          <w:sz w:val="24"/>
          <w:szCs w:val="24"/>
        </w:rPr>
      </w:pPr>
      <w:r w:rsidRPr="00305A8A">
        <w:rPr>
          <w:rFonts w:cs="Times New Roman"/>
          <w:sz w:val="24"/>
          <w:szCs w:val="24"/>
        </w:rPr>
        <w:t>Lấy tin (phỏng vấn về đòng họ đó);</w:t>
      </w:r>
    </w:p>
    <w:p w:rsidR="005307AF" w:rsidRPr="00305A8A" w:rsidRDefault="005307AF" w:rsidP="004F2D5B">
      <w:pPr>
        <w:spacing w:after="0" w:line="240" w:lineRule="exact"/>
        <w:rPr>
          <w:rFonts w:cs="Times New Roman"/>
          <w:sz w:val="24"/>
          <w:szCs w:val="24"/>
        </w:rPr>
      </w:pPr>
      <w:r w:rsidRPr="00305A8A">
        <w:rPr>
          <w:rFonts w:cs="Times New Roman"/>
          <w:sz w:val="24"/>
          <w:szCs w:val="24"/>
        </w:rPr>
        <w:t>Lấy ảnh, tư liệu;</w:t>
      </w:r>
    </w:p>
    <w:p w:rsidR="005307AF" w:rsidRPr="00305A8A" w:rsidRDefault="005307AF" w:rsidP="004F2D5B">
      <w:pPr>
        <w:spacing w:after="0" w:line="240" w:lineRule="exact"/>
        <w:rPr>
          <w:rFonts w:cs="Times New Roman"/>
          <w:sz w:val="24"/>
          <w:szCs w:val="24"/>
        </w:rPr>
      </w:pPr>
      <w:r w:rsidRPr="00305A8A">
        <w:rPr>
          <w:rFonts w:cs="Times New Roman"/>
          <w:sz w:val="24"/>
          <w:szCs w:val="24"/>
        </w:rPr>
        <w:t>Viết bài báo.</w:t>
      </w:r>
    </w:p>
    <w:p w:rsidR="005307AF" w:rsidRPr="00305A8A" w:rsidRDefault="005307AF" w:rsidP="004F2D5B">
      <w:pPr>
        <w:spacing w:after="0" w:line="240" w:lineRule="exact"/>
        <w:rPr>
          <w:rFonts w:cs="Times New Roman"/>
          <w:sz w:val="24"/>
          <w:szCs w:val="24"/>
        </w:rPr>
      </w:pPr>
      <w:r w:rsidRPr="00305A8A">
        <w:rPr>
          <w:rFonts w:cs="Times New Roman"/>
          <w:sz w:val="24"/>
          <w:szCs w:val="24"/>
        </w:rPr>
        <w:t>Bài Làm:</w:t>
      </w:r>
    </w:p>
    <w:p w:rsidR="005307AF" w:rsidRPr="00305A8A" w:rsidRDefault="005307AF" w:rsidP="004F2D5B">
      <w:pPr>
        <w:spacing w:after="0" w:line="240" w:lineRule="exact"/>
        <w:rPr>
          <w:rFonts w:cs="Times New Roman"/>
          <w:sz w:val="24"/>
          <w:szCs w:val="24"/>
        </w:rPr>
      </w:pPr>
    </w:p>
    <w:p w:rsidR="005307AF" w:rsidRPr="00305A8A" w:rsidRDefault="005307AF" w:rsidP="004F2D5B">
      <w:pPr>
        <w:spacing w:after="0" w:line="240" w:lineRule="exact"/>
        <w:rPr>
          <w:rFonts w:cs="Times New Roman"/>
          <w:sz w:val="24"/>
          <w:szCs w:val="24"/>
        </w:rPr>
      </w:pPr>
      <w:r w:rsidRPr="00305A8A">
        <w:rPr>
          <w:rFonts w:cs="Times New Roman"/>
          <w:sz w:val="24"/>
          <w:szCs w:val="24"/>
        </w:rPr>
        <w:t>Gợi ý: Mỗi gia đình, dòng họ sẽ có những truyền thống khác nhau.</w:t>
      </w:r>
    </w:p>
    <w:p w:rsidR="005307AF" w:rsidRPr="00305A8A" w:rsidRDefault="005307AF" w:rsidP="004F2D5B">
      <w:pPr>
        <w:spacing w:after="0" w:line="240" w:lineRule="exact"/>
        <w:rPr>
          <w:rFonts w:cs="Times New Roman"/>
          <w:sz w:val="24"/>
          <w:szCs w:val="24"/>
        </w:rPr>
      </w:pPr>
    </w:p>
    <w:p w:rsidR="005307AF" w:rsidRPr="00305A8A" w:rsidRDefault="005307AF" w:rsidP="004F2D5B">
      <w:pPr>
        <w:spacing w:after="0" w:line="240" w:lineRule="exact"/>
        <w:rPr>
          <w:rFonts w:cs="Times New Roman"/>
          <w:sz w:val="24"/>
          <w:szCs w:val="24"/>
        </w:rPr>
      </w:pPr>
      <w:r w:rsidRPr="00305A8A">
        <w:rPr>
          <w:rFonts w:cs="Times New Roman"/>
          <w:sz w:val="24"/>
          <w:szCs w:val="24"/>
        </w:rPr>
        <w:t>Do đó, mỗi học sinh tự thực hiện nhiệm vụ dựa theo từng bước gợi ý ở phần đề bài</w:t>
      </w:r>
    </w:p>
    <w:p w:rsidR="005307AF" w:rsidRPr="00305A8A" w:rsidRDefault="005307AF" w:rsidP="004F2D5B">
      <w:pPr>
        <w:spacing w:after="0" w:line="240" w:lineRule="exact"/>
        <w:rPr>
          <w:rFonts w:cs="Times New Roman"/>
          <w:sz w:val="24"/>
          <w:szCs w:val="24"/>
        </w:rPr>
      </w:pPr>
    </w:p>
    <w:p w:rsidR="005307AF" w:rsidRPr="00305A8A" w:rsidRDefault="005307AF" w:rsidP="004F2D5B">
      <w:pPr>
        <w:spacing w:after="0" w:line="240" w:lineRule="exact"/>
        <w:rPr>
          <w:rFonts w:cs="Times New Roman"/>
          <w:sz w:val="24"/>
          <w:szCs w:val="24"/>
        </w:rPr>
      </w:pPr>
      <w:r w:rsidRPr="00305A8A">
        <w:rPr>
          <w:rFonts w:cs="Times New Roman"/>
          <w:sz w:val="24"/>
          <w:szCs w:val="24"/>
        </w:rPr>
        <w:t>Chúc các em thực hiện tốt!</w:t>
      </w:r>
    </w:p>
    <w:p w:rsidR="00E9512A" w:rsidRPr="00305A8A" w:rsidRDefault="00E9512A" w:rsidP="004F2D5B">
      <w:pPr>
        <w:spacing w:after="0" w:line="240" w:lineRule="exact"/>
        <w:rPr>
          <w:rFonts w:cs="Times New Roman"/>
          <w:sz w:val="24"/>
          <w:szCs w:val="24"/>
        </w:rPr>
      </w:pPr>
    </w:p>
    <w:p w:rsidR="00E9512A" w:rsidRPr="00305A8A" w:rsidRDefault="008160AE" w:rsidP="004F2D5B">
      <w:pPr>
        <w:spacing w:after="0" w:line="240" w:lineRule="exact"/>
        <w:jc w:val="center"/>
        <w:rPr>
          <w:rFonts w:cs="Times New Roman"/>
          <w:sz w:val="24"/>
          <w:szCs w:val="24"/>
        </w:rPr>
      </w:pPr>
      <w:r>
        <w:rPr>
          <w:rFonts w:cs="Times New Roman"/>
          <w:b/>
          <w:color w:val="FF0000"/>
          <w:sz w:val="28"/>
          <w:szCs w:val="28"/>
        </w:rPr>
        <w:t xml:space="preserve">(GDCD  6 – SCD) </w:t>
      </w:r>
      <w:r w:rsidRPr="008160AE">
        <w:rPr>
          <w:rFonts w:cs="Times New Roman"/>
          <w:b/>
          <w:color w:val="FF0000"/>
          <w:sz w:val="24"/>
          <w:szCs w:val="24"/>
        </w:rPr>
        <w:t>BÀI 2: YÊU THƯƠNG CON NGƯỜI</w:t>
      </w: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Khởi động </w:t>
      </w: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Cả lớp cùng nghe bài hát Thương người như thể thương thân, nhạc và lời Phạm Đăng Khương </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Trả lời câu hỏi:</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 Nội dung bài hát thể hiện điều gì?</w:t>
      </w:r>
    </w:p>
    <w:p w:rsidR="00E9512A" w:rsidRPr="00305A8A" w:rsidRDefault="00E9512A" w:rsidP="004F2D5B">
      <w:pPr>
        <w:spacing w:after="0" w:line="240" w:lineRule="exact"/>
        <w:rPr>
          <w:rFonts w:cs="Times New Roman"/>
          <w:sz w:val="24"/>
          <w:szCs w:val="24"/>
        </w:rPr>
      </w:pPr>
      <w:r w:rsidRPr="00305A8A">
        <w:rPr>
          <w:rFonts w:cs="Times New Roman"/>
          <w:sz w:val="24"/>
          <w:szCs w:val="24"/>
        </w:rPr>
        <w:t>Những ca từ nào trong bài hát thẻ hiện nội dung đó?</w:t>
      </w:r>
    </w:p>
    <w:p w:rsidR="00E9512A" w:rsidRPr="00305A8A" w:rsidRDefault="00E9512A" w:rsidP="004F2D5B">
      <w:pPr>
        <w:spacing w:after="0" w:line="240" w:lineRule="exact"/>
        <w:rPr>
          <w:rFonts w:cs="Times New Roman"/>
          <w:sz w:val="24"/>
          <w:szCs w:val="24"/>
        </w:rPr>
      </w:pPr>
      <w:r w:rsidRPr="00305A8A">
        <w:rPr>
          <w:rFonts w:cs="Times New Roman"/>
          <w:sz w:val="24"/>
          <w:szCs w:val="24"/>
        </w:rPr>
        <w:t>Bài Làm: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Sau khi nghe bài hát Thương người như thể thương thân, nhạc và lời Phạm Đăng Khương em có nhận xét:</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Nội dung bài hát thể hiện tình cảm mến thương giữa người với người.</w:t>
      </w:r>
    </w:p>
    <w:p w:rsidR="00E9512A" w:rsidRPr="00305A8A" w:rsidRDefault="00E9512A" w:rsidP="004F2D5B">
      <w:pPr>
        <w:spacing w:after="0" w:line="240" w:lineRule="exact"/>
        <w:rPr>
          <w:rFonts w:cs="Times New Roman"/>
          <w:sz w:val="24"/>
          <w:szCs w:val="24"/>
        </w:rPr>
      </w:pPr>
      <w:r w:rsidRPr="00305A8A">
        <w:rPr>
          <w:rFonts w:cs="Times New Roman"/>
          <w:sz w:val="24"/>
          <w:szCs w:val="24"/>
        </w:rPr>
        <w:t>Những ca từ trong bài hát thẻ hiện nội dung: Lúc gian lan chia nhau từng tấm áo, ta đang sống giữa vòng tay mọi người, cùng tiếng ca, ước mơ cùng chung tiếng nói, thương người như thể thương thân.</w:t>
      </w:r>
    </w:p>
    <w:p w:rsidR="00E9512A" w:rsidRPr="00305A8A" w:rsidRDefault="00E9512A" w:rsidP="004F2D5B">
      <w:pPr>
        <w:spacing w:after="0" w:line="240" w:lineRule="exact"/>
        <w:rPr>
          <w:rFonts w:cs="Times New Roman"/>
          <w:sz w:val="24"/>
          <w:szCs w:val="24"/>
        </w:rPr>
      </w:pPr>
      <w:r w:rsidRPr="00305A8A">
        <w:rPr>
          <w:rFonts w:cs="Times New Roman"/>
          <w:sz w:val="24"/>
          <w:szCs w:val="24"/>
        </w:rPr>
        <w:t>Khám phá</w:t>
      </w:r>
    </w:p>
    <w:p w:rsidR="00E9512A" w:rsidRPr="00305A8A" w:rsidRDefault="00E9512A" w:rsidP="004F2D5B">
      <w:pPr>
        <w:spacing w:after="0" w:line="240" w:lineRule="exact"/>
        <w:rPr>
          <w:rFonts w:cs="Times New Roman"/>
          <w:sz w:val="24"/>
          <w:szCs w:val="24"/>
        </w:rPr>
      </w:pPr>
      <w:r w:rsidRPr="00305A8A">
        <w:rPr>
          <w:rFonts w:cs="Times New Roman"/>
          <w:sz w:val="24"/>
          <w:szCs w:val="24"/>
        </w:rPr>
        <w:t>1. Thế nào là yêu thương con người?</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Em cỏ suy nghĩ gì sau khi đọc thông tin về Nguyễn Hải An?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Điều gì đã khiên Hải An muốn hiển lặng giác mạc cho người khác ?</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c. Từ thông tin trên, em hiểu thể nào là yêu thương con người </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Bài Làm: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Suy nghĩ của em sau khi đọc thông tin về Nguyễn Hải An là rất khâm bạn Hải An về hành động nghĩa cử cao đẹp của bạn.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Chính sự yêu người con người, cuộc đời đã khiên Hải An muốn hiển lặng giác mạc cho người khác.</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 Yêu thương con người là quan tâm, giúp đỡ, làm điều tốt đẹp cho người khác, nhất là những lúc khó khăn, hoạn nạn.</w:t>
      </w:r>
    </w:p>
    <w:p w:rsidR="00E9512A" w:rsidRPr="00305A8A" w:rsidRDefault="00E9512A" w:rsidP="004F2D5B">
      <w:pPr>
        <w:spacing w:after="0" w:line="240" w:lineRule="exact"/>
        <w:rPr>
          <w:rFonts w:cs="Times New Roman"/>
          <w:sz w:val="24"/>
          <w:szCs w:val="24"/>
        </w:rPr>
      </w:pPr>
      <w:r w:rsidRPr="00305A8A">
        <w:rPr>
          <w:rFonts w:cs="Times New Roman"/>
          <w:sz w:val="24"/>
          <w:szCs w:val="24"/>
        </w:rPr>
        <w:t>2. Biểu hiện của yêu thương con người</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Em hãy mô tả nội dụng và đặt tên cho từng bức hình trên.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Hãy nêu các biểu hiện của yêu thương con người và biểu hiện chưa yêu thương con người.</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Bài Làm: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Nội dung từng bức hình trên là:</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Câu học sinh dắt bà cụ qua đường</w:t>
      </w:r>
    </w:p>
    <w:p w:rsidR="00E9512A" w:rsidRPr="00305A8A" w:rsidRDefault="00E9512A" w:rsidP="004F2D5B">
      <w:pPr>
        <w:spacing w:after="0" w:line="240" w:lineRule="exact"/>
        <w:rPr>
          <w:rFonts w:cs="Times New Roman"/>
          <w:sz w:val="24"/>
          <w:szCs w:val="24"/>
        </w:rPr>
      </w:pPr>
      <w:r w:rsidRPr="00305A8A">
        <w:rPr>
          <w:rFonts w:cs="Times New Roman"/>
          <w:sz w:val="24"/>
          <w:szCs w:val="24"/>
        </w:rPr>
        <w:t>Mội người bị ngất trước đám đông nhưng không ai quan tâm</w:t>
      </w:r>
    </w:p>
    <w:p w:rsidR="00E9512A" w:rsidRPr="00305A8A" w:rsidRDefault="00E9512A" w:rsidP="004F2D5B">
      <w:pPr>
        <w:spacing w:after="0" w:line="240" w:lineRule="exact"/>
        <w:rPr>
          <w:rFonts w:cs="Times New Roman"/>
          <w:sz w:val="24"/>
          <w:szCs w:val="24"/>
        </w:rPr>
      </w:pPr>
      <w:r w:rsidRPr="00305A8A">
        <w:rPr>
          <w:rFonts w:cs="Times New Roman"/>
          <w:sz w:val="24"/>
          <w:szCs w:val="24"/>
        </w:rPr>
        <w:t>Cậu học sinh đẩy xe giúp người bạn tật nguyền</w:t>
      </w:r>
    </w:p>
    <w:p w:rsidR="00E9512A" w:rsidRPr="00305A8A" w:rsidRDefault="00E9512A" w:rsidP="004F2D5B">
      <w:pPr>
        <w:spacing w:after="0" w:line="240" w:lineRule="exact"/>
        <w:rPr>
          <w:rFonts w:cs="Times New Roman"/>
          <w:sz w:val="24"/>
          <w:szCs w:val="24"/>
        </w:rPr>
      </w:pPr>
      <w:r w:rsidRPr="00305A8A">
        <w:rPr>
          <w:rFonts w:cs="Times New Roman"/>
          <w:sz w:val="24"/>
          <w:szCs w:val="24"/>
        </w:rPr>
        <w:t>Chàng trai đang hiến máu nhân đạo</w:t>
      </w:r>
    </w:p>
    <w:p w:rsidR="00E9512A" w:rsidRPr="00305A8A" w:rsidRDefault="00E9512A" w:rsidP="004F2D5B">
      <w:pPr>
        <w:spacing w:after="0" w:line="240" w:lineRule="exact"/>
        <w:rPr>
          <w:rFonts w:cs="Times New Roman"/>
          <w:sz w:val="24"/>
          <w:szCs w:val="24"/>
        </w:rPr>
      </w:pPr>
      <w:r w:rsidRPr="00305A8A">
        <w:rPr>
          <w:rFonts w:cs="Times New Roman"/>
          <w:sz w:val="24"/>
          <w:szCs w:val="24"/>
        </w:rPr>
        <w:t>Các bạn học sinh trao quà cho những người nghèo</w:t>
      </w:r>
    </w:p>
    <w:p w:rsidR="00E9512A" w:rsidRPr="00305A8A" w:rsidRDefault="00E9512A" w:rsidP="004F2D5B">
      <w:pPr>
        <w:spacing w:after="0" w:line="240" w:lineRule="exact"/>
        <w:rPr>
          <w:rFonts w:cs="Times New Roman"/>
          <w:sz w:val="24"/>
          <w:szCs w:val="24"/>
        </w:rPr>
      </w:pPr>
      <w:r w:rsidRPr="00305A8A">
        <w:rPr>
          <w:rFonts w:cs="Times New Roman"/>
          <w:sz w:val="24"/>
          <w:szCs w:val="24"/>
        </w:rPr>
        <w:lastRenderedPageBreak/>
        <w:t>Người đàn ông đang chửi mắng một cô gái</w:t>
      </w: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b, Các biểu hiện của yêu thương con người và biểu hiện chưa yêu thương con người là: </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Biểu hiện của yêu thương con người: Sẵn sàng giúp đỡ, cảm thông chia sẻ những khó khăn, đau thương của người khác, dìu dắt giúp đỡ những người mắc sai lầm để họ tìm ra điều đúng đắn, biết hi sinh quyền lợi của bản thân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Biểu hiện chưa yêu thương con người: Vô tâm, lạnh lùng đối với khó khăn của người khác, chỉ biết nghĩ cho bản thân mình, không giúp đỡ khi chứng kiến người khác khó khăn, hoạn nạn.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Người đàn ông đang chửi mắng một cô gái</w:t>
      </w:r>
    </w:p>
    <w:p w:rsidR="00E9512A" w:rsidRPr="00305A8A" w:rsidRDefault="00E9512A" w:rsidP="004F2D5B">
      <w:pPr>
        <w:spacing w:after="0" w:line="240" w:lineRule="exact"/>
        <w:rPr>
          <w:rFonts w:cs="Times New Roman"/>
          <w:sz w:val="24"/>
          <w:szCs w:val="24"/>
        </w:rPr>
      </w:pPr>
      <w:r w:rsidRPr="00305A8A">
        <w:rPr>
          <w:rFonts w:cs="Times New Roman"/>
          <w:sz w:val="24"/>
          <w:szCs w:val="24"/>
        </w:rPr>
        <w:t>Mội người bị ngất trước đám đông nhưng không ai quan tâm</w:t>
      </w:r>
    </w:p>
    <w:p w:rsidR="00E9512A" w:rsidRPr="00305A8A" w:rsidRDefault="00E9512A" w:rsidP="004F2D5B">
      <w:pPr>
        <w:spacing w:after="0" w:line="240" w:lineRule="exact"/>
        <w:rPr>
          <w:rFonts w:cs="Times New Roman"/>
          <w:sz w:val="24"/>
          <w:szCs w:val="24"/>
        </w:rPr>
      </w:pPr>
      <w:r w:rsidRPr="00305A8A">
        <w:rPr>
          <w:rFonts w:cs="Times New Roman"/>
          <w:sz w:val="24"/>
          <w:szCs w:val="24"/>
        </w:rPr>
        <w:t>3. Giá trị của tình yêu con người</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Một xe tải chở nước giải khát bị lật ở trên đường. khiến hàng trăm thùng hàng bị rơi ngỏn ngang. Người đ đường và người dân sông gần đó đã hỗ trợ người lái xe thu gom và sắp xếp lại hàng hoá. Qua thông tin trên, theo em, tình yêu thương có ảnh hưởng như thế nào đến :</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Người được nhận tình yêu thương?</w:t>
      </w:r>
    </w:p>
    <w:p w:rsidR="00E9512A" w:rsidRPr="00305A8A" w:rsidRDefault="00E9512A" w:rsidP="004F2D5B">
      <w:pPr>
        <w:spacing w:after="0" w:line="240" w:lineRule="exact"/>
        <w:rPr>
          <w:rFonts w:cs="Times New Roman"/>
          <w:sz w:val="24"/>
          <w:szCs w:val="24"/>
        </w:rPr>
      </w:pPr>
      <w:r w:rsidRPr="00305A8A">
        <w:rPr>
          <w:rFonts w:cs="Times New Roman"/>
          <w:sz w:val="24"/>
          <w:szCs w:val="24"/>
        </w:rPr>
        <w:t>Người đã thể hiện tình yêu thương với người khác ?</w:t>
      </w:r>
    </w:p>
    <w:p w:rsidR="00E9512A" w:rsidRPr="00305A8A" w:rsidRDefault="00E9512A" w:rsidP="004F2D5B">
      <w:pPr>
        <w:spacing w:after="0" w:line="240" w:lineRule="exact"/>
        <w:rPr>
          <w:rFonts w:cs="Times New Roman"/>
          <w:sz w:val="24"/>
          <w:szCs w:val="24"/>
        </w:rPr>
      </w:pPr>
      <w:r w:rsidRPr="00305A8A">
        <w:rPr>
          <w:rFonts w:cs="Times New Roman"/>
          <w:sz w:val="24"/>
          <w:szCs w:val="24"/>
        </w:rPr>
        <w:t>Những người xung quanh?</w:t>
      </w:r>
    </w:p>
    <w:p w:rsidR="00E9512A" w:rsidRPr="00305A8A" w:rsidRDefault="00E9512A" w:rsidP="004F2D5B">
      <w:pPr>
        <w:spacing w:after="0" w:line="240" w:lineRule="exact"/>
        <w:rPr>
          <w:rFonts w:cs="Times New Roman"/>
          <w:sz w:val="24"/>
          <w:szCs w:val="24"/>
        </w:rPr>
      </w:pPr>
      <w:r w:rsidRPr="00305A8A">
        <w:rPr>
          <w:rFonts w:cs="Times New Roman"/>
          <w:sz w:val="24"/>
          <w:szCs w:val="24"/>
        </w:rPr>
        <w:t>b. Giúp đỡ nhân dân vùng lũ lụt miền Trung</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Từ giữa tháng 9 đến giữa tháng 11/2020, các trận bão, lũ lụt đã liên tiếp xảy ra, gây thiệt hại nặng nẻ tại miền Trung. Nhân dân cả nước xót xa trước những mất mát to lớn về người và của mà người dân nơi đây đang phải hứng chịu. Nhằm phát huy truyền thông đoàn kết, tương thân tương ái “Lá lành đàm lá rách”, với tỉnh thản “Nhường cơm sẻ áo”, nhiều tổ chức, cá nhân đã chia sẻ khó khăn với nhản dân các tỉnh miền Trung bị lũ lụt: quyên góp ủng hộ tiền. vật tư, hàng hoá, nhu yêu phẩm.... giúp cho bà cơn nhân dân vùng lũ sớm vượt qua tỉnh cảnh hoạn nạn. khắc phục khó khăn, ỏn định đời sông. Trong khó khăn càng thấy rõ tình thản đoàn kết, yêu thương gắn bó của nhân dân Việt Nam.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Tình yêu thương con người được thê hiện như thế nào qua thông qua câu chuyện trên?</w:t>
      </w:r>
    </w:p>
    <w:p w:rsidR="00E9512A" w:rsidRPr="00305A8A" w:rsidRDefault="00E9512A" w:rsidP="004F2D5B">
      <w:pPr>
        <w:spacing w:after="0" w:line="240" w:lineRule="exact"/>
        <w:rPr>
          <w:rFonts w:cs="Times New Roman"/>
          <w:sz w:val="24"/>
          <w:szCs w:val="24"/>
        </w:rPr>
      </w:pPr>
      <w:r w:rsidRPr="00305A8A">
        <w:rPr>
          <w:rFonts w:cs="Times New Roman"/>
          <w:sz w:val="24"/>
          <w:szCs w:val="24"/>
        </w:rPr>
        <w:t>Tình yêu thương con người có giá trị như thế nào trong đời sống?</w:t>
      </w:r>
    </w:p>
    <w:p w:rsidR="00E9512A" w:rsidRPr="00305A8A" w:rsidRDefault="00E9512A" w:rsidP="004F2D5B">
      <w:pPr>
        <w:spacing w:after="0" w:line="240" w:lineRule="exact"/>
        <w:rPr>
          <w:rFonts w:cs="Times New Roman"/>
          <w:sz w:val="24"/>
          <w:szCs w:val="24"/>
        </w:rPr>
      </w:pPr>
      <w:r w:rsidRPr="00305A8A">
        <w:rPr>
          <w:rFonts w:cs="Times New Roman"/>
          <w:sz w:val="24"/>
          <w:szCs w:val="24"/>
        </w:rPr>
        <w:t>Bài Làm: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Tình yêu thương có ảnh hưởng đến :</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Người được nhận tình yêu thương: Cảm kích trước hành động tốt đẹp của những người giúp đỡ họ.</w:t>
      </w:r>
    </w:p>
    <w:p w:rsidR="00E9512A" w:rsidRPr="00305A8A" w:rsidRDefault="00E9512A" w:rsidP="004F2D5B">
      <w:pPr>
        <w:spacing w:after="0" w:line="240" w:lineRule="exact"/>
        <w:rPr>
          <w:rFonts w:cs="Times New Roman"/>
          <w:sz w:val="24"/>
          <w:szCs w:val="24"/>
        </w:rPr>
      </w:pPr>
      <w:r w:rsidRPr="00305A8A">
        <w:rPr>
          <w:rFonts w:cs="Times New Roman"/>
          <w:sz w:val="24"/>
          <w:szCs w:val="24"/>
        </w:rPr>
        <w:t>Người đã thể hiện tình yêu thương với người khác giúp cá nhân sẽ sống tốt đẹp hơn, tấm lòng rộng mở hơn.</w:t>
      </w:r>
    </w:p>
    <w:p w:rsidR="00E9512A" w:rsidRPr="00305A8A" w:rsidRDefault="00E9512A" w:rsidP="004F2D5B">
      <w:pPr>
        <w:spacing w:after="0" w:line="240" w:lineRule="exact"/>
        <w:rPr>
          <w:rFonts w:cs="Times New Roman"/>
          <w:sz w:val="24"/>
          <w:szCs w:val="24"/>
        </w:rPr>
      </w:pPr>
      <w:r w:rsidRPr="00305A8A">
        <w:rPr>
          <w:rFonts w:cs="Times New Roman"/>
          <w:sz w:val="24"/>
          <w:szCs w:val="24"/>
        </w:rPr>
        <w:t>Những người xung quanh: cảm nhận được tình yêu thương lan toả, và chắc chắn họ cũng sẽ làm vậy khi có người khác gặp khó khăn.</w:t>
      </w:r>
    </w:p>
    <w:p w:rsidR="00E9512A" w:rsidRPr="00305A8A" w:rsidRDefault="00E9512A" w:rsidP="004F2D5B">
      <w:pPr>
        <w:spacing w:after="0" w:line="240" w:lineRule="exact"/>
        <w:rPr>
          <w:rFonts w:cs="Times New Roman"/>
          <w:sz w:val="24"/>
          <w:szCs w:val="24"/>
        </w:rPr>
      </w:pPr>
      <w:r w:rsidRPr="00305A8A">
        <w:rPr>
          <w:rFonts w:cs="Times New Roman"/>
          <w:sz w:val="24"/>
          <w:szCs w:val="24"/>
        </w:rPr>
        <w:t>b.</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Tình yêu thương con người được thê hiện bằng việc :tổ chức, cá nhân đã chia sẻ khó khăn với nhản dân các tỉnh miền Trung bị lũ lụt: quyên góp ủng hộ tiền. vật tư, hàng hoá, nhu yêu phẩm.... giúp cho bà cơn nhân dân vùng lũ sớm vượt qua tỉnh cảnh hoạn nạn. </w:t>
      </w:r>
    </w:p>
    <w:p w:rsidR="00E9512A" w:rsidRPr="00305A8A" w:rsidRDefault="00E9512A" w:rsidP="004F2D5B">
      <w:pPr>
        <w:spacing w:after="0" w:line="240" w:lineRule="exact"/>
        <w:rPr>
          <w:rFonts w:cs="Times New Roman"/>
          <w:sz w:val="24"/>
          <w:szCs w:val="24"/>
        </w:rPr>
      </w:pPr>
      <w:r w:rsidRPr="00305A8A">
        <w:rPr>
          <w:rFonts w:cs="Times New Roman"/>
          <w:sz w:val="24"/>
          <w:szCs w:val="24"/>
        </w:rPr>
        <w:t>Tình yêu thương con người có giá trị nhân văn và là truyền thống quý báu của dân tộc mà chúng ta cần giữ gìn và phát huy.</w:t>
      </w: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Luyện tập </w:t>
      </w:r>
    </w:p>
    <w:p w:rsidR="00E9512A" w:rsidRPr="00305A8A" w:rsidRDefault="00E9512A" w:rsidP="004F2D5B">
      <w:pPr>
        <w:spacing w:after="0" w:line="240" w:lineRule="exact"/>
        <w:rPr>
          <w:rFonts w:cs="Times New Roman"/>
          <w:sz w:val="24"/>
          <w:szCs w:val="24"/>
        </w:rPr>
      </w:pPr>
      <w:r w:rsidRPr="00305A8A">
        <w:rPr>
          <w:rFonts w:cs="Times New Roman"/>
          <w:sz w:val="24"/>
          <w:szCs w:val="24"/>
        </w:rPr>
        <w:t>1. Trong những việc sau, việc nảo nên làm, việc nào không nên làm? Vì sao?</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Quyên gớp ủng hộ đồng bào lũ lụt.</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Giúp đỡ bà cơn nông dân tiêu thụ nỏng sản.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 Không chơi với những bạn cùng lớp có hoàn cảnh khó khăn.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D. Khỏng đưa chất độc hại vào thực phẩm đề kinh doanh, buôn bán,..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E. Chăm sóc các thành viên trong gia đỉnh.</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G. Nâng giá một só hàng hoá khi xảy ra địch bệnh.</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2. Hãy kể lại những hành động thẻ hiện tình yêu thương con người của các bạn trong lớp, trong trường em. Em học tập được điêu gì từ các hành động đó?</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3. Sau buổi học, Bình và Thân cùng đi bộ vẻ nhà. Bỗng có một người phụ nữ lại gần hỏi thăm đường. Binh định dừng lại thì Thân kéo tay Binh: “Thôi mình vẻ đi, muộn rồi, chỉ đường cho người khác không phải là việc của minh”. Bình đi theo Thân nhưng chân cứ như đừng lại không muốn bước.</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Em đồng ÿ hay không đồng ý với lời nói và việc làm của Thân?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Theo em, trong trường hợp này, Bình nên xứ sự như thê nào?</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4. Trong các câu tục ngữ, thành ngữ sau, câu nào nói vẻ tình yêu thương con người? Vì sao?</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Một con ngựa đau cả tàu bỏ cỏ.</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Mội miếng khi đới bằng một gói khi no.</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 Khỏng ai giàu ba họ, không ai khó ba đời.</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D. Chị ngã em nâng.</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E. Máu chảy ruột mềm.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G. Lá lành đùm lá rách.</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Bài Làm: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1. Việc không nên làm là: C. Không chơi với những bạn cùng lớp có hoàn cảnh khó khăn.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2.  Hành động thẻ hiện tình yêu thương con người của các bạn trong lớp, trong trường em là: </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Các bạn trường sau khi biết tin một bạn học sinh bị ung thư máu, ban lãnh đạo nhà trường đã tổ chức phong trào quyên góp giúp đỡ bạn. Em học tập được điều phải biết giúp đỡ mọi người khi gặp khó khăn, hoạn nạn.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3.</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a. Em không đồng ý với lời nói và việc làm của Thân.</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 Theo em trong trường hợp này Bình lên dừng lại và chỉ đường cho người phụ nữ. Rồi sau đó giải thích cho Thân về lý do mình nên dừng lại giúp họ.</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4. Tục ngữ, thành ngữ sau, câu nào nói vẻ tình yêu thương con người là: Lá lành đùm lá rách. Vì muốn trở thành một cái cây lớn thì khi lá này rách thì lá lành phải bảo vệ, đùm bọc có thế cây mới phát triển được.</w:t>
      </w: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Vận dụng </w:t>
      </w:r>
    </w:p>
    <w:p w:rsidR="00E9512A" w:rsidRPr="00305A8A" w:rsidRDefault="00E9512A" w:rsidP="004F2D5B">
      <w:pPr>
        <w:spacing w:after="0" w:line="240" w:lineRule="exact"/>
        <w:rPr>
          <w:rFonts w:cs="Times New Roman"/>
          <w:sz w:val="24"/>
          <w:szCs w:val="24"/>
        </w:rPr>
      </w:pPr>
      <w:r w:rsidRPr="00305A8A">
        <w:rPr>
          <w:rFonts w:cs="Times New Roman"/>
          <w:sz w:val="24"/>
          <w:szCs w:val="24"/>
        </w:rPr>
        <w:t>Câu 1: Sưu tâm những bức tranh, bài hát, câu thơ, câu chuyện thê hiện tình yêu thương giữa con người với cơn người và đán vào một tờ giấy lớn đề làm thành bộ sưu tập về chủ đề này.</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Câu 2: Tự làm một bông hoa và viết lời yêu thương vào các cánh hoa để thể hiện tình yêu thương với bạn bè trong nhớm, trong lớp hay với người thân trong gia đình.</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Bài Làm:</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1. Câu chuyện thể hiện tình yêu thương con người</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Làng tôi có một gia đình nông dân nghèo, hai mẹ con nương tựa vào nhau mà sống. Người mẹ dù nghèo khó nhưng vẫn cố gắng làm lụng lo cho con gái bằng bạn bằng bè. Bạn con gái là Lan bằng tuổi tôi, là một cô gái rất xinh xắn, hoạt bát, năng động và rất hiếu thảo. Lan hiểu được sự vất vả của mẹ với mình nên rất hiếu thảo và chăm chỉ giúp đỡ bạn. Nhưng không may biễn cố đột nhiên xảy ra, mẹ cậu bị tai nạn giao thông cần phỗ thuật rất nhiều tiền. Thế giới của một cô bé 13 tuổi như sụp đổ hoàn toàn. Nụ cười tươi không còn trên môi mà thay vào đó là tiếng cười nhạt mang dầy sắc thái u uất. Một hôm tôi thấy bạn đi từ đồn cảnh sát khu ra tôi rất lo lắng không biết có điều gì xảy ra nữa. Hàng vạn câu hỏi xuất hiện trong đầu </w:t>
      </w:r>
      <w:r w:rsidRPr="00305A8A">
        <w:rPr>
          <w:rFonts w:cs="Times New Roman"/>
          <w:sz w:val="24"/>
          <w:szCs w:val="24"/>
        </w:rPr>
        <w:lastRenderedPageBreak/>
        <w:t>tôi. Tôi chạy đến và hỏi han cậu. Thì ra cậu đã nhặt được một số tiền rất lớn của người ta, cậu đã quyết định trả lại. Tôi rất khâm phục tấm lòng của lan. Tôi cùng Lan đến bệnh viện thăm mẹ Lan. Nhìn thấy mẹ, nụ cười của cô gái ấy lại được thắp lên mạnh mẽ. Chúng tôi ở một lúc rồi cũng đi học. Đến gần quầy thanh toán tiền, Lan chợt chững lại, một bầu tâm trạng. Cậu đến nói với các bác sĩ liệu có thể dời tiền viện phí hay không, thì câu trả lời của bác sĩ lại khiến chúng tôi sửng sốt,  đó là tiềm viện phí đã được thanh toán hết. Đang loay hoay trong đám câu hỏi thì một người đàn ông bước đến bên cạnh Lan. Lan chào chú ấy và hỏi rằng chú đã trả viện phí cho mẹ Lan à. Chú nói rằng số tièn ấy có là gì so với những thứ mà Lan đã trả cho chú ấy, Lan đã cho chú ấy cảm nhận được giá trị của một con người giàu phẩm chất là thế nào. Trước khi ra về, chú ấy còn đưa cho Lan số điện thoại và dặn nếu khu nào cần giúp đỡ thì hãy gọi cho chú ấy và hãy mãi giữ tấm lòng thiện lương như vậy.</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 xml:space="preserve">    Quả thật sự thật thà hiền lành của Lan thật đáng ngưỡng mộ cũng như là việc chú qua đường sẵn sàng giúo đỡ một người lạ chỉ vì phẩm chất của cô bé. Cuộc sống này đúng là vẫn còn những luôn sẵn sàng giúp đỡ, đùm bọc lẫn nhau.</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Câu 2: Gợi ý cách làm một bông hoa:</w:t>
      </w:r>
    </w:p>
    <w:p w:rsidR="00E9512A" w:rsidRPr="00305A8A" w:rsidRDefault="00E9512A" w:rsidP="004F2D5B">
      <w:pPr>
        <w:spacing w:after="0" w:line="240" w:lineRule="exact"/>
        <w:rPr>
          <w:rFonts w:cs="Times New Roman"/>
          <w:sz w:val="24"/>
          <w:szCs w:val="24"/>
        </w:rPr>
      </w:pPr>
    </w:p>
    <w:p w:rsidR="00E9512A" w:rsidRPr="00305A8A" w:rsidRDefault="00E9512A" w:rsidP="004F2D5B">
      <w:pPr>
        <w:spacing w:after="0" w:line="240" w:lineRule="exact"/>
        <w:rPr>
          <w:rFonts w:cs="Times New Roman"/>
          <w:sz w:val="24"/>
          <w:szCs w:val="24"/>
        </w:rPr>
      </w:pPr>
      <w:r w:rsidRPr="00305A8A">
        <w:rPr>
          <w:rFonts w:cs="Times New Roman"/>
          <w:sz w:val="24"/>
          <w:szCs w:val="24"/>
        </w:rPr>
        <w:t>Dùng một tờ giấy hình vuông. Cũng như hầu hết bài gấp giấy nghệ thuật origami khác, hoa hồng được bắt đầu từ một hình vuông đơn giản. Chọn bất kỳ màu nào mà bạn thích, miễn là có sự khác biệt về màu sắc hoặc kết cấu giữa hai mặt. Với giấy bóng, bông hoa trông sẽ chân thật nhất.</w:t>
      </w:r>
    </w:p>
    <w:p w:rsidR="004B28FC" w:rsidRPr="00305A8A" w:rsidRDefault="004B28FC" w:rsidP="004F2D5B">
      <w:pPr>
        <w:spacing w:after="0" w:line="240" w:lineRule="exact"/>
        <w:rPr>
          <w:rFonts w:cs="Times New Roman"/>
          <w:sz w:val="24"/>
          <w:szCs w:val="24"/>
        </w:rPr>
      </w:pPr>
    </w:p>
    <w:p w:rsidR="004B28FC" w:rsidRPr="008160AE" w:rsidRDefault="008160AE" w:rsidP="004F2D5B">
      <w:pPr>
        <w:spacing w:after="0" w:line="240" w:lineRule="exact"/>
        <w:jc w:val="center"/>
        <w:rPr>
          <w:rFonts w:cs="Times New Roman"/>
          <w:b/>
          <w:color w:val="FF0000"/>
          <w:sz w:val="24"/>
          <w:szCs w:val="24"/>
        </w:rPr>
      </w:pPr>
      <w:r>
        <w:rPr>
          <w:rFonts w:cs="Times New Roman"/>
          <w:b/>
          <w:color w:val="FF0000"/>
          <w:sz w:val="28"/>
          <w:szCs w:val="28"/>
        </w:rPr>
        <w:t xml:space="preserve">(GDCD  6 – SCD) </w:t>
      </w:r>
      <w:r w:rsidRPr="008160AE">
        <w:rPr>
          <w:rFonts w:cs="Times New Roman"/>
          <w:b/>
          <w:color w:val="FF0000"/>
          <w:sz w:val="24"/>
          <w:szCs w:val="24"/>
        </w:rPr>
        <w:t>BÀI 3: SIÊNG NĂNG, KIÊN TRÌ</w:t>
      </w:r>
    </w:p>
    <w:p w:rsidR="004B28FC" w:rsidRPr="00305A8A" w:rsidRDefault="004B28FC" w:rsidP="004F2D5B">
      <w:pPr>
        <w:spacing w:after="0" w:line="240" w:lineRule="exact"/>
        <w:rPr>
          <w:rFonts w:cs="Times New Roman"/>
          <w:sz w:val="24"/>
          <w:szCs w:val="24"/>
        </w:rPr>
      </w:pPr>
      <w:r w:rsidRPr="00305A8A">
        <w:rPr>
          <w:rFonts w:cs="Times New Roman"/>
          <w:sz w:val="24"/>
          <w:szCs w:val="24"/>
        </w:rPr>
        <w:t>1-Khởi động:</w:t>
      </w:r>
    </w:p>
    <w:p w:rsidR="004B28FC" w:rsidRPr="00305A8A" w:rsidRDefault="004B28FC" w:rsidP="004F2D5B">
      <w:pPr>
        <w:spacing w:after="0" w:line="240" w:lineRule="exact"/>
        <w:rPr>
          <w:rFonts w:cs="Times New Roman"/>
          <w:sz w:val="24"/>
          <w:szCs w:val="24"/>
        </w:rPr>
      </w:pPr>
      <w:r w:rsidRPr="00305A8A">
        <w:rPr>
          <w:rFonts w:cs="Times New Roman"/>
          <w:sz w:val="24"/>
          <w:szCs w:val="24"/>
        </w:rPr>
        <w:t>Bài Làm:</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Qua hình ảnh có thể thấy hai bạn có biểu hiện giúp đỡ nhau trong học tập.</w:t>
      </w:r>
    </w:p>
    <w:p w:rsidR="004B28FC" w:rsidRPr="00305A8A" w:rsidRDefault="004B28FC" w:rsidP="004F2D5B">
      <w:pPr>
        <w:spacing w:after="0" w:line="240" w:lineRule="exact"/>
        <w:rPr>
          <w:rFonts w:cs="Times New Roman"/>
          <w:sz w:val="24"/>
          <w:szCs w:val="24"/>
        </w:rPr>
      </w:pPr>
      <w:r w:rsidRPr="00305A8A">
        <w:rPr>
          <w:rFonts w:cs="Times New Roman"/>
          <w:sz w:val="24"/>
          <w:szCs w:val="24"/>
        </w:rPr>
        <w:t>Khám phá</w:t>
      </w:r>
    </w:p>
    <w:p w:rsidR="004B28FC" w:rsidRPr="00305A8A" w:rsidRDefault="004B28FC" w:rsidP="004F2D5B">
      <w:pPr>
        <w:spacing w:after="0" w:line="240" w:lineRule="exact"/>
        <w:rPr>
          <w:rFonts w:cs="Times New Roman"/>
          <w:sz w:val="24"/>
          <w:szCs w:val="24"/>
        </w:rPr>
      </w:pPr>
      <w:r w:rsidRPr="00305A8A">
        <w:rPr>
          <w:rFonts w:cs="Times New Roman"/>
          <w:sz w:val="24"/>
          <w:szCs w:val="24"/>
        </w:rPr>
        <w:t>a) Vì sao Rô-bi vẫn tiếp tục luyện tập, dù không được mẹ đưa đến lớp?</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 Điều gi giúp Rô-bi thành công trong buổi biểu điễn âm nhạc?</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c) Em hiểu thả nào là siêng năng, kiên trì?</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Bài Làm:</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a, Rô-bi vẫn tiếp tục luyện tập, dù không được mẹ đưa đến lớp vì sự kiên trì, chăm chỉ luyện tập và lòng yêu thích âm nhạc của cậu.</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 Điều giúp Rô-bi thành công trong buổi biểu diễn âm nhạc chính là sự siêng năng và kiên trì.</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c, Siêng năng là tính cách lầm việc tự giác, cần cù, chịu khó, thường xuyên của con người.</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Kiên trì là tính cách làm việc miệt mài, quyết tâm giữ và thực hiện ý định đến cùng, dù gặp khó khăn, trở ngại cũng không nản chí.</w:t>
      </w:r>
    </w:p>
    <w:p w:rsidR="004B28FC" w:rsidRPr="00305A8A" w:rsidRDefault="004B28FC" w:rsidP="004F2D5B">
      <w:pPr>
        <w:spacing w:after="0" w:line="240" w:lineRule="exact"/>
        <w:rPr>
          <w:rFonts w:cs="Times New Roman"/>
          <w:sz w:val="24"/>
          <w:szCs w:val="24"/>
        </w:rPr>
      </w:pPr>
      <w:r w:rsidRPr="00305A8A">
        <w:rPr>
          <w:rFonts w:cs="Times New Roman"/>
          <w:sz w:val="24"/>
          <w:szCs w:val="24"/>
        </w:rPr>
        <w:t xml:space="preserve">Biểu hiện </w:t>
      </w:r>
    </w:p>
    <w:p w:rsidR="004B28FC" w:rsidRPr="00305A8A" w:rsidRDefault="004B28FC" w:rsidP="004F2D5B">
      <w:pPr>
        <w:spacing w:after="0" w:line="240" w:lineRule="exact"/>
        <w:rPr>
          <w:rFonts w:cs="Times New Roman"/>
          <w:sz w:val="24"/>
          <w:szCs w:val="24"/>
        </w:rPr>
      </w:pPr>
      <w:r w:rsidRPr="00305A8A">
        <w:rPr>
          <w:rFonts w:cs="Times New Roman"/>
          <w:sz w:val="24"/>
          <w:szCs w:val="24"/>
        </w:rPr>
        <w:t>Bài Làm:</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a, Các nhân vật trong ảnh trên đã làm việc vô cùng chăm chỉ.</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 Tính siêng năng, kiên trì được biên hiện trong học tập, lao động và trong cuộc sống là:</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Trong học tập chăm chỉ học bài, làm bài tập về nhà và chăm chỉ lắng nghe cô giáo giảng bài.</w:t>
      </w:r>
    </w:p>
    <w:p w:rsidR="004B28FC" w:rsidRPr="00305A8A" w:rsidRDefault="004B28FC" w:rsidP="004F2D5B">
      <w:pPr>
        <w:spacing w:after="0" w:line="240" w:lineRule="exact"/>
        <w:rPr>
          <w:rFonts w:cs="Times New Roman"/>
          <w:sz w:val="24"/>
          <w:szCs w:val="24"/>
        </w:rPr>
      </w:pPr>
      <w:r w:rsidRPr="00305A8A">
        <w:rPr>
          <w:rFonts w:cs="Times New Roman"/>
          <w:sz w:val="24"/>
          <w:szCs w:val="24"/>
        </w:rPr>
        <w:t>Trong lao động chăm chỉ làm việc, kiên trì những cách làm mới, hiệu quả.</w:t>
      </w:r>
    </w:p>
    <w:p w:rsidR="004B28FC" w:rsidRPr="00305A8A" w:rsidRDefault="004B28FC" w:rsidP="004F2D5B">
      <w:pPr>
        <w:spacing w:after="0" w:line="240" w:lineRule="exact"/>
        <w:rPr>
          <w:rFonts w:cs="Times New Roman"/>
          <w:sz w:val="24"/>
          <w:szCs w:val="24"/>
        </w:rPr>
      </w:pPr>
      <w:r w:rsidRPr="00305A8A">
        <w:rPr>
          <w:rFonts w:cs="Times New Roman"/>
          <w:sz w:val="24"/>
          <w:szCs w:val="24"/>
        </w:rPr>
        <w:t>Trong cuộc sống luôn luôn cố gắng biến bản thân trở thành người tốt nhất, luôn trau dồi kiến thức hằng ngày, làm việc gì cũng làm đến cùng.</w:t>
      </w:r>
    </w:p>
    <w:p w:rsidR="004B28FC" w:rsidRPr="00305A8A" w:rsidRDefault="004B28FC" w:rsidP="004F2D5B">
      <w:pPr>
        <w:spacing w:after="0" w:line="240" w:lineRule="exact"/>
        <w:rPr>
          <w:rFonts w:cs="Times New Roman"/>
          <w:sz w:val="24"/>
          <w:szCs w:val="24"/>
        </w:rPr>
      </w:pPr>
      <w:r w:rsidRPr="00305A8A">
        <w:rPr>
          <w:rFonts w:cs="Times New Roman"/>
          <w:sz w:val="24"/>
          <w:szCs w:val="24"/>
        </w:rPr>
        <w:t>3. Ý nghĩa của siêng năng và kiên trì</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a) Qua thông tin trên, theo em siêng năng, kiên trì đã mang lại kết quả gì cho Ê-đi-xơn?</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 Siêng năng, tiên trì có ý nghĩa như thể nào đối với mỗi cá nhân và xã hội?</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Bài Làm:</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lastRenderedPageBreak/>
        <w:t>a, Qua thông tin trên, theo em siêng năng, kiên trì đã mang lại kết quả cho Ê-đi-xơn đã mang đến cho nhân loại ánh sáng đèn điện như ngày nay.</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 Siêng năng, tiên trì có ý nghĩa giúp con người thành công, hạnh phúc trong cuộc sống.</w:t>
      </w:r>
    </w:p>
    <w:p w:rsidR="004B28FC" w:rsidRPr="00305A8A" w:rsidRDefault="004B28FC" w:rsidP="004F2D5B">
      <w:pPr>
        <w:spacing w:after="0" w:line="240" w:lineRule="exact"/>
        <w:rPr>
          <w:rFonts w:cs="Times New Roman"/>
          <w:sz w:val="24"/>
          <w:szCs w:val="24"/>
        </w:rPr>
      </w:pPr>
      <w:r w:rsidRPr="00305A8A">
        <w:rPr>
          <w:rFonts w:cs="Times New Roman"/>
          <w:sz w:val="24"/>
          <w:szCs w:val="24"/>
        </w:rPr>
        <w:t>III. Luyện tập</w:t>
      </w:r>
    </w:p>
    <w:p w:rsidR="004B28FC" w:rsidRPr="00305A8A" w:rsidRDefault="004B28FC" w:rsidP="004F2D5B">
      <w:pPr>
        <w:spacing w:after="0" w:line="240" w:lineRule="exact"/>
        <w:rPr>
          <w:rFonts w:cs="Times New Roman"/>
          <w:sz w:val="24"/>
          <w:szCs w:val="24"/>
        </w:rPr>
      </w:pPr>
      <w:r w:rsidRPr="00305A8A">
        <w:rPr>
          <w:rFonts w:cs="Times New Roman"/>
          <w:sz w:val="24"/>
          <w:szCs w:val="24"/>
        </w:rPr>
        <w:t>1.  Có người cho rằng, siêng năng, kiên trì là nguồn gốc và điều kiện để dẫn đến thành cỏng. Em đông ý hay không đồng ý với ý kiến trên? Vì sao?</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2. Em đồng ý với ý kiến nào dưới đây? Vì sao?</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A. Trong thời đại công nghiệp 4.0, con người càng cần phải siêng năng, kiên trì.</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 Ai cũng cân phải siêng năng, kiên trì.</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C. Những người thông minh không cản phải siêng nãng, kiên trì.</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3. Buổi tối, Hải làm bài tập Tiếng Anh. Những bài đầu Hải giải rát nhanh, nhưng đến các bài sau Hải đọc thấy khó quá bèn suy nghĩ: “Mình sẽ không làm nữa, sang nhờ bạn Hoàng giải hộ”. Nhưng rồi, Hải lại bắn khoăn: “Liệu Hoàng có nhà không? Thôi, giờ sang nhà Liên chép bài của bạn vẫn chưa muộn, vì Liên ở ngay gân nhà mình”.</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a) Em có đồng ý với suy nghĩ của Hải thông? Vĩ sao?</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 Nếu em là bạn của Hải, em có thê khuyên Hải điểu gì?</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4 Kể về một tâm gương siêng năng, kiên trì mà em biết. Hãy chia sẻ với các bạn trong lớp.</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5 . Em biểu thể nào về câu nói “Có công mài sắt có ngày nên kim”?</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Bài Làm:</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1. Em đông ý hay không đồng ý với ý kiến trên vì chỉ có siêng năng, kiên trì mới giúp bạn đạt được hiệu quả trong công việc và là điều kiện tiên quyết dẫn đến thành công.</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2. Em đồng ý với ý kiến a và b. Trong thời đại công nghiệp nếu chúng ta không học hỏi nhiều hơn nữa, siêng năng hơn nữa thì sẽ bị đi lùi và không thế nào phát triển được. Bên cạnh đó người thông lại càng phải siêng năng và kiên trì vì nếu không có cần cù thì thông minh cũng không thể làm lên gì cả.</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3.</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a, Em không đồng ý với suy nghĩ của Hải. Vì nếu gặp bài tập khó thì mình phải tìm những cách giải khác tốt hơn, như thế sẽ vận động khả năng tư duy và nhớ lâu hơn.</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 Nếu em là bạn của Hải, em có thê khuyên Hải có thể lên mạng tìm cách giải các bài khác tương tự, hoặc gọi điện hỏi bạn cách giải chứ không phải chép bài bạn.</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4. Thầy Nguyễn Ngọc Kí dù ông bị bệnh và bị bại liệt cả 2 tay, nhưng ông đã cố gắng vượt qua số phận của mình luyện viết chữ bằng hai chân và trở thành nhà giáo ưu tú, là người thầy đầu tiên của Việt Nam dùng chân để viết.</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5. “Có công mài sắt có ngày nên kim” muốn khuyên răn chúng ta rằng chỉ khi có lòng quyết tâm và kiên trì thì bất cứ khó khăn nào ta cũng có thể vượt qua để đạt được thành côngnhư mong muốn. Chúng ta có nhận thấy được rằng từ xưa đến này hầu hết những con người thành công là đều nhờ vào ý chí và lòng kiên trì của mình.</w:t>
      </w:r>
    </w:p>
    <w:p w:rsidR="004B28FC" w:rsidRPr="00305A8A" w:rsidRDefault="004B28FC" w:rsidP="004F2D5B">
      <w:pPr>
        <w:spacing w:after="0" w:line="240" w:lineRule="exact"/>
        <w:rPr>
          <w:rFonts w:cs="Times New Roman"/>
          <w:sz w:val="24"/>
          <w:szCs w:val="24"/>
        </w:rPr>
      </w:pPr>
      <w:r w:rsidRPr="00305A8A">
        <w:rPr>
          <w:rFonts w:cs="Times New Roman"/>
          <w:sz w:val="24"/>
          <w:szCs w:val="24"/>
        </w:rPr>
        <w:t>IV. Vận dụng</w:t>
      </w:r>
    </w:p>
    <w:p w:rsidR="004B28FC" w:rsidRPr="00305A8A" w:rsidRDefault="004B28FC" w:rsidP="004F2D5B">
      <w:pPr>
        <w:spacing w:after="0" w:line="240" w:lineRule="exact"/>
        <w:rPr>
          <w:rFonts w:cs="Times New Roman"/>
          <w:sz w:val="24"/>
          <w:szCs w:val="24"/>
        </w:rPr>
      </w:pPr>
      <w:r w:rsidRPr="00305A8A">
        <w:rPr>
          <w:rFonts w:cs="Times New Roman"/>
          <w:sz w:val="24"/>
          <w:szCs w:val="24"/>
        </w:rPr>
        <w:t>1. Phát động chiến địch “Kiên trì không bỏ cuộc”. Cả lớp lập một bán cam kết từ đầu năm học về việc tập thẻ dục 10 phút mỗi buổi sáng.</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Bản cam kết ghỉ rõ:</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Nội dung cam kết,</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Thời gian,</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Điều kiện;</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Thành phần tham gia.</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Người lập cam kết ghi rõ họ, tên và kí, người tham gia cam kết cũng nghỉ rõ họ tên và kí, bỏ mẹ kí người làm chứng.</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Cuối mỗi tuần thống kê, tổng kết xem ai là người kiẻn trì thực hiện được đúng.</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2. Em hãy lập kế hoạch rèn luyện tính siêng năng, kiên trì của cá nhân và tự đánh giá thực hiện của mình.</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Bài Làm:</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2. Kế hoạch rèn luyện tính siêng năng của bạn thân</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Sáng: dậy từ 6 giờ rèn luyện sức khoẻ</w:t>
      </w:r>
    </w:p>
    <w:p w:rsidR="004B28FC" w:rsidRPr="00305A8A" w:rsidRDefault="004B28FC" w:rsidP="004F2D5B">
      <w:pPr>
        <w:spacing w:after="0" w:line="240" w:lineRule="exact"/>
        <w:rPr>
          <w:rFonts w:cs="Times New Roman"/>
          <w:sz w:val="24"/>
          <w:szCs w:val="24"/>
        </w:rPr>
      </w:pPr>
    </w:p>
    <w:p w:rsidR="004B28FC" w:rsidRPr="00305A8A" w:rsidRDefault="004B28FC" w:rsidP="004F2D5B">
      <w:pPr>
        <w:spacing w:after="0" w:line="240" w:lineRule="exact"/>
        <w:rPr>
          <w:rFonts w:cs="Times New Roman"/>
          <w:sz w:val="24"/>
          <w:szCs w:val="24"/>
        </w:rPr>
      </w:pPr>
      <w:r w:rsidRPr="00305A8A">
        <w:rPr>
          <w:rFonts w:cs="Times New Roman"/>
          <w:sz w:val="24"/>
          <w:szCs w:val="24"/>
        </w:rPr>
        <w:t>Chiều: Học bài mới</w:t>
      </w:r>
    </w:p>
    <w:p w:rsidR="004B28FC" w:rsidRPr="00305A8A" w:rsidRDefault="004B28FC" w:rsidP="004F2D5B">
      <w:pPr>
        <w:spacing w:after="0" w:line="240" w:lineRule="exact"/>
        <w:rPr>
          <w:rFonts w:cs="Times New Roman"/>
          <w:sz w:val="24"/>
          <w:szCs w:val="24"/>
        </w:rPr>
      </w:pPr>
    </w:p>
    <w:p w:rsidR="004B28FC" w:rsidRDefault="004B28FC" w:rsidP="004F2D5B">
      <w:pPr>
        <w:spacing w:after="0" w:line="240" w:lineRule="exact"/>
        <w:rPr>
          <w:rFonts w:cs="Times New Roman"/>
          <w:sz w:val="24"/>
          <w:szCs w:val="24"/>
        </w:rPr>
      </w:pPr>
      <w:r w:rsidRPr="00305A8A">
        <w:rPr>
          <w:rFonts w:cs="Times New Roman"/>
          <w:sz w:val="24"/>
          <w:szCs w:val="24"/>
        </w:rPr>
        <w:t>Tối : Làm bài mới , giúp mẹ.</w:t>
      </w:r>
    </w:p>
    <w:p w:rsidR="00E3141F" w:rsidRPr="00305A8A" w:rsidRDefault="00E3141F" w:rsidP="004F2D5B">
      <w:pPr>
        <w:spacing w:after="0" w:line="240" w:lineRule="exact"/>
        <w:rPr>
          <w:rFonts w:cs="Times New Roman"/>
          <w:sz w:val="24"/>
          <w:szCs w:val="24"/>
        </w:rPr>
      </w:pPr>
    </w:p>
    <w:p w:rsidR="001604E1" w:rsidRDefault="008160AE" w:rsidP="004F2D5B">
      <w:pPr>
        <w:spacing w:after="0" w:line="240" w:lineRule="exact"/>
        <w:jc w:val="center"/>
        <w:rPr>
          <w:rFonts w:cs="Times New Roman"/>
          <w:b/>
          <w:color w:val="FF0000"/>
          <w:sz w:val="24"/>
          <w:szCs w:val="24"/>
        </w:rPr>
      </w:pPr>
      <w:r>
        <w:rPr>
          <w:rFonts w:cs="Times New Roman"/>
          <w:b/>
          <w:color w:val="FF0000"/>
          <w:sz w:val="28"/>
          <w:szCs w:val="28"/>
        </w:rPr>
        <w:t xml:space="preserve">(GDCD  6 – SCD) BÀI </w:t>
      </w:r>
      <w:r w:rsidRPr="008160AE">
        <w:rPr>
          <w:rFonts w:cs="Times New Roman"/>
          <w:b/>
          <w:color w:val="FF0000"/>
          <w:sz w:val="24"/>
          <w:szCs w:val="24"/>
        </w:rPr>
        <w:t>4: TÔN TRỌNG SỰ THẬT</w:t>
      </w:r>
    </w:p>
    <w:p w:rsidR="00E3141F" w:rsidRPr="00305A8A" w:rsidRDefault="00E3141F" w:rsidP="004F2D5B">
      <w:pPr>
        <w:spacing w:after="0" w:line="240" w:lineRule="exact"/>
        <w:jc w:val="center"/>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 xml:space="preserve">Khởi động </w:t>
      </w:r>
    </w:p>
    <w:p w:rsidR="001604E1" w:rsidRPr="00305A8A" w:rsidRDefault="001604E1" w:rsidP="004F2D5B">
      <w:pPr>
        <w:spacing w:after="0" w:line="240" w:lineRule="exact"/>
        <w:rPr>
          <w:rFonts w:cs="Times New Roman"/>
          <w:sz w:val="24"/>
          <w:szCs w:val="24"/>
        </w:rPr>
      </w:pPr>
      <w:r w:rsidRPr="00305A8A">
        <w:rPr>
          <w:rFonts w:cs="Times New Roman"/>
          <w:sz w:val="24"/>
          <w:szCs w:val="24"/>
        </w:rPr>
        <w:t>Củng trao đổi , thảo luận:</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Binh, Hung và Minh cùng đi bọc. Trên đoờng đi Minh rẽ vào cửa hàng đồ chơi điện tử nên đến lớp muộn, nhưng Minh bảo với cô giáo là bị hỏng xe giữa đường,</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Nếu em là Bình và Hưng, em sẽ lựa chọn cách ứng xử như thế nào? Vì sao?</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Bài Làm:</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Nếu em là Bình và Hưng, em sẽ lựa chọn cách ứng xử là khuyên Minh nên nói thật với cô giáo. Nếu Minh vẫn tiếp tục nói dối thì em trình bày trực tiếp với cô giáo.</w:t>
      </w:r>
    </w:p>
    <w:p w:rsidR="001604E1" w:rsidRPr="00305A8A" w:rsidRDefault="001604E1" w:rsidP="004F2D5B">
      <w:pPr>
        <w:spacing w:after="0" w:line="240" w:lineRule="exact"/>
        <w:rPr>
          <w:rFonts w:cs="Times New Roman"/>
          <w:sz w:val="24"/>
          <w:szCs w:val="24"/>
        </w:rPr>
      </w:pPr>
      <w:r w:rsidRPr="00305A8A">
        <w:rPr>
          <w:rFonts w:cs="Times New Roman"/>
          <w:sz w:val="24"/>
          <w:szCs w:val="24"/>
        </w:rPr>
        <w:t>Khám phá</w:t>
      </w:r>
    </w:p>
    <w:p w:rsidR="001604E1" w:rsidRPr="00305A8A" w:rsidRDefault="001604E1" w:rsidP="004F2D5B">
      <w:pPr>
        <w:spacing w:after="0" w:line="240" w:lineRule="exact"/>
        <w:rPr>
          <w:rFonts w:cs="Times New Roman"/>
          <w:sz w:val="24"/>
          <w:szCs w:val="24"/>
        </w:rPr>
      </w:pPr>
      <w:r w:rsidRPr="00305A8A">
        <w:rPr>
          <w:rFonts w:cs="Times New Roman"/>
          <w:sz w:val="24"/>
          <w:szCs w:val="24"/>
        </w:rPr>
        <w:t>1. Biểu hiện tôn trọng sự thật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 xml:space="preserve">a. Đọc cău chuyện và trả lời câu hỏi </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GA-LLLÊ VẢ CHÂN LÍ “VÌ SAO TRẢI ĐẤT VẪN QUAY"</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“Từ thời Hy Lạp có đại cho đến tận thẻ kí XVI, con người vẫn quan niệm rắng Trái Đất đừng yên, là trung tỉia của võ trụ. Mặt Trời. Mặt Trắng và các thiên thể khác quay quanh Trái Đất. Ga-li-lẻ (Galileo Gatilel) là mệt nhà thiên văn học. vật H bọc, toán học và triết học 1-ta-li-e (Halia). Ông đã ứng hộ quan đền cho rằng “Mặt Trời lá trung tâm của vũ trụ và Trái Đất cùng mọi hành tình đều quay xung quanh nó”. 'Tuy nhiên, trong thời kì Ga-li-lẻ sinh sông. quan đểm “Trái Đất là trong tâm của vũ trụ và luôn đứng yên” được coi là quan điểm chính thông trong xã hội. Tắt cả ý kiến phán bác lại đi đó đâu không được chấp nhận. Ví vậy, quan điểm mà Ga-li-lê ủng hộ rằng “Trái Đất mới là một hành tInh quay xung quanh Mặt Trời” là trả ngược với quan điểm này bị cho là chống đối. Vào ngày 22/6/1633, Ga-li-lê đã bị đưa ra trước toà án để xét xử. Tương truyền rắng, sau khi bước ra khỏi cửa toà án, ông đã tực tức nói to: "Dù sao Trái Đất vẫn quay!”.</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 xml:space="preserve"> Em hãy tìm ra từ ngữ nói lên “Sự thật” trong câu chuyện trên.</w:t>
      </w:r>
    </w:p>
    <w:p w:rsidR="001604E1" w:rsidRPr="00305A8A" w:rsidRDefault="001604E1" w:rsidP="004F2D5B">
      <w:pPr>
        <w:spacing w:after="0" w:line="240" w:lineRule="exact"/>
        <w:rPr>
          <w:rFonts w:cs="Times New Roman"/>
          <w:sz w:val="24"/>
          <w:szCs w:val="24"/>
        </w:rPr>
      </w:pPr>
      <w:r w:rsidRPr="00305A8A">
        <w:rPr>
          <w:rFonts w:cs="Times New Roman"/>
          <w:sz w:val="24"/>
          <w:szCs w:val="24"/>
        </w:rPr>
        <w:t>Câu nói nổi tiếng của Ga-li-lê “Dù sao Trái Đất vẫn quay" chứng tỏ ông là người như thế nào? Vì sao?</w:t>
      </w:r>
    </w:p>
    <w:p w:rsidR="001604E1" w:rsidRPr="00305A8A" w:rsidRDefault="001604E1" w:rsidP="004F2D5B">
      <w:pPr>
        <w:spacing w:after="0" w:line="240" w:lineRule="exact"/>
        <w:rPr>
          <w:rFonts w:cs="Times New Roman"/>
          <w:sz w:val="24"/>
          <w:szCs w:val="24"/>
        </w:rPr>
      </w:pPr>
      <w:r w:rsidRPr="00305A8A">
        <w:rPr>
          <w:rFonts w:cs="Times New Roman"/>
          <w:sz w:val="24"/>
          <w:szCs w:val="24"/>
        </w:rPr>
        <w:t>b. Tìm những biểu hiện về việc tôn trọng sự thật.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“Trao đổi, thảo luận nhóm về biểu hiện của tên trọng sự thật trong các trường hợp sau:</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(1) Việc học sinh cần làm để thầy cô giáo biết, khi:</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Ben ngôi bên cạnh hay nhìn bài của mình để được điểm tốt?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Một nhóm bạn mất đoàn kết, hoặc câi nhau?</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Bạn thân của mình Không học bài, làm bài tập ở nhà?</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(3) Việc học sinh cần làm để bố mẹ biết, khi :</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Bị điểm kém trong học tập?</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Bị bạn trong lớp, trong trường bắt nạt ?</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(4) Việc em cần làm khi chứng kiến kẻ gian lấy trộm đỏ của người khác, hành vi cố tình: làm hỏng công trình công cộng...</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Từ trao đổi trên, em hãy cho biết, tôn trọng sự thật có biểu hiện như thể nào trong cuộc sẳng”</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Bài Làm:</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a.Từ ngữ nói lên “Sự thật” trong câu chuyện trên trái đất quay quanh mặt trời.</w:t>
      </w:r>
    </w:p>
    <w:p w:rsidR="001604E1" w:rsidRPr="00305A8A" w:rsidRDefault="001604E1" w:rsidP="004F2D5B">
      <w:pPr>
        <w:spacing w:after="0" w:line="240" w:lineRule="exact"/>
        <w:rPr>
          <w:rFonts w:cs="Times New Roman"/>
          <w:sz w:val="24"/>
          <w:szCs w:val="24"/>
        </w:rPr>
      </w:pPr>
      <w:r w:rsidRPr="00305A8A">
        <w:rPr>
          <w:rFonts w:cs="Times New Roman"/>
          <w:sz w:val="24"/>
          <w:szCs w:val="24"/>
        </w:rPr>
        <w:t>Câu nói nổi tiếng của Ga-li-lê “Dù sao Trái Đất vẫn quay" chứng tỏ ông là người tôn trọng sự thật. Vì ông biết sự thật và nhất định phải khẳng định nó.</w:t>
      </w:r>
    </w:p>
    <w:p w:rsidR="001604E1" w:rsidRPr="00305A8A" w:rsidRDefault="001604E1" w:rsidP="004F2D5B">
      <w:pPr>
        <w:spacing w:after="0" w:line="240" w:lineRule="exact"/>
        <w:rPr>
          <w:rFonts w:cs="Times New Roman"/>
          <w:sz w:val="24"/>
          <w:szCs w:val="24"/>
        </w:rPr>
      </w:pPr>
      <w:r w:rsidRPr="00305A8A">
        <w:rPr>
          <w:rFonts w:cs="Times New Roman"/>
          <w:sz w:val="24"/>
          <w:szCs w:val="24"/>
        </w:rPr>
        <w:t>b. Biểu hiện về việc tôn trọng sự thật là:</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Biểu hiện học sinh nói đúng sự thậi với thầy cô, bạn bè và những người xung quanh; người dân nói thật, cưng cấp đúng thông tin với những người có trảch nhiệm; nhận xét, đánh giá đúng sự thật, dù có thế không có lợi cho mình..</w:t>
      </w:r>
    </w:p>
    <w:p w:rsidR="001604E1" w:rsidRPr="00305A8A" w:rsidRDefault="001604E1" w:rsidP="004F2D5B">
      <w:pPr>
        <w:spacing w:after="0" w:line="240" w:lineRule="exact"/>
        <w:rPr>
          <w:rFonts w:cs="Times New Roman"/>
          <w:sz w:val="24"/>
          <w:szCs w:val="24"/>
        </w:rPr>
      </w:pPr>
      <w:r w:rsidRPr="00305A8A">
        <w:rPr>
          <w:rFonts w:cs="Times New Roman"/>
          <w:sz w:val="24"/>
          <w:szCs w:val="24"/>
        </w:rPr>
        <w:t>2. Vì sao phải tôn trọng sự thật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Mai và Thảo cùng học lớp 6C đo Mai làm lớp trưởng. Hai bạn rất thân với nhan. Mai học giỏi, còn Thảo thì học hành chưa được chăm chỉ, hay thiếu bài tập vẻ nhà. Là cán bộ lớp, Mai báo cáo với cô giáo vẻ tình hình chuẩn bị bài của lớp mình, nhưng lại không báo cáo với cô về tình hình của Thảo.</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Trong việc này, ở lớp có các ý kiến khác nhau:</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Có ý kiến cho rằng, Mai làm như vậy thể hiện Mãi là một người bạn tốt của Thảo.</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Một số ý kiến khác thì cho rằng, Mai làm như vậy là không nói đúng sự thật, cũng không tốt cho Thảo.</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a) Em đồng ý hay không đồng ý với ý kiến nào trên đây? Vì sao?</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 Nếu em là Mai, em sẽ làm gì? Vì sao?</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Bài Làm:</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a,  Em đồng ý ý kiến khác thì cho rằng, Mai làm như vậy là không nói đúng sự thật, cũng không tốt cho Thảo. Vì như thế sẽ làm bạn ỉ lại học thói quen nói dối/.</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Em không đồng ý với ý kiến cho rằng, Mai làm như vậy thể hiện Mai là một người bạn tốt của Thảo. Vì bạn tốt là sẽ là người giúp cho đối phương trở nên tốt hơn.</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 Nếu em là Mai, em sẽ khuyên bạn nên chăm chỉ làm bài tập về nhà nếu còn tái diễn em sẽ báo cáo cho cô giáo.</w:t>
      </w:r>
    </w:p>
    <w:p w:rsidR="001604E1" w:rsidRPr="00305A8A" w:rsidRDefault="001604E1" w:rsidP="004F2D5B">
      <w:pPr>
        <w:spacing w:after="0" w:line="240" w:lineRule="exact"/>
        <w:rPr>
          <w:rFonts w:cs="Times New Roman"/>
          <w:sz w:val="24"/>
          <w:szCs w:val="24"/>
        </w:rPr>
      </w:pPr>
      <w:r w:rsidRPr="00305A8A">
        <w:rPr>
          <w:rFonts w:cs="Times New Roman"/>
          <w:sz w:val="24"/>
          <w:szCs w:val="24"/>
        </w:rPr>
        <w:t xml:space="preserve">Luyện tập </w:t>
      </w:r>
    </w:p>
    <w:p w:rsidR="001604E1" w:rsidRPr="00305A8A" w:rsidRDefault="001604E1" w:rsidP="004F2D5B">
      <w:pPr>
        <w:spacing w:after="0" w:line="240" w:lineRule="exact"/>
        <w:rPr>
          <w:rFonts w:cs="Times New Roman"/>
          <w:sz w:val="24"/>
          <w:szCs w:val="24"/>
        </w:rPr>
      </w:pPr>
      <w:r w:rsidRPr="00305A8A">
        <w:rPr>
          <w:rFonts w:cs="Times New Roman"/>
          <w:sz w:val="24"/>
          <w:szCs w:val="24"/>
        </w:rPr>
        <w:t>1. Em đồng tình hay không đồng tình với hành vị nào đưới đây? Vì sao?</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A. Luôn đồng ý và nói theo số đông.</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 Luôn nói đúng những điều có thật.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C. Luôn bảo vệ ý kiến và việc làm của minh.</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D. Luôn phê phán những người không cùng quan điểm với mình.</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2. Sau khi học xong bài “Tôn trọng sự thật”, Linh cho rằng trong cuộc sóng không phải bao giờ cũng nên tôn trọng sự thật, cần tuỷ theo từng trường hợp mà ứng xử cho phù hợp.</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lastRenderedPageBreak/>
        <w:t>Em đồng ý hay không đồng Ý với suy nghĩ của Linh? Vì sao?</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3. Nếu một người bạn thân của em nói xấu, nói sai về một người khác, em sẽ lựa chọn phương án giải quyết nào sau đây? Vì sao?</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A. Xa lánh, không chơi với bạn nữa.</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 Bỏ qua, cơi như không biết.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C. Khuyên bạn nên nhận lỗi, sửa chữa và luôn nói rõ sự thật.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D. Vẫn chơi với bạn, nhưng không tin bạn như trước nữa.</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4. Em hãy kế lại một việc làm thể hiện tôn trọng sự thật hoặc không tôn trọng sự thật trong cuộc sống mà em biết.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Bài Làm:</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1. Em đồng tình với ý kiến: B. Luôn nói đúng những điều có thật.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2. Em đồng ý với suy nghĩ của Linh. Vì đôi khi không tôn trọng sự thật giúp chúng ta sống tích cực hơn là điều nên làm. Ví dụ như một người bị ung thư sắp chết, nhưng ta nói dối để họ có niềm tin hơn trong việc chữa trị.</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3. Nếu một người bạn thân của em nói xấu, nói sai về một người khác, em sẽ lựa chọn phương án giải quyết: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C. Khuyên bạn nên nhận lỗi, sửa chữa và luôn nói rõ sự thật.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4. Em hãy kế lại một việc làm thể hiện tôn trọng sự thật: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Bạn Linh chứng kiến một vụ tai nạn và bỏ trốn, làm hiện trường giả để đổ tội cho người khác. Trong phiên toà xét xử bạn đã đứng ra và nói sự thật để bảo vệ người bị hại mặc dù bị tên phạm tội đe do</w:t>
      </w:r>
    </w:p>
    <w:p w:rsidR="001604E1" w:rsidRPr="00305A8A" w:rsidRDefault="001604E1" w:rsidP="004F2D5B">
      <w:pPr>
        <w:spacing w:after="0" w:line="240" w:lineRule="exact"/>
        <w:rPr>
          <w:rFonts w:cs="Times New Roman"/>
          <w:sz w:val="24"/>
          <w:szCs w:val="24"/>
        </w:rPr>
      </w:pPr>
      <w:r w:rsidRPr="00305A8A">
        <w:rPr>
          <w:rFonts w:cs="Times New Roman"/>
          <w:sz w:val="24"/>
          <w:szCs w:val="24"/>
        </w:rPr>
        <w:t>Vận dụng</w:t>
      </w:r>
    </w:p>
    <w:p w:rsidR="001604E1" w:rsidRPr="00305A8A" w:rsidRDefault="001604E1" w:rsidP="004F2D5B">
      <w:pPr>
        <w:spacing w:after="0" w:line="240" w:lineRule="exact"/>
        <w:rPr>
          <w:rFonts w:cs="Times New Roman"/>
          <w:sz w:val="24"/>
          <w:szCs w:val="24"/>
        </w:rPr>
      </w:pPr>
      <w:r w:rsidRPr="00305A8A">
        <w:rPr>
          <w:rFonts w:cs="Times New Roman"/>
          <w:sz w:val="24"/>
          <w:szCs w:val="24"/>
        </w:rPr>
        <w:t>1. Xây dựng thông điệp về chủ để “Tôn trọng sự thật”: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Mỗi nhóm xây dựng một thông điệp về chủ để “Tôn trọng sự thật” và ghi ra giấy. Trưng bày, giới thiệu thông điệp của các nhóm trước lớp. Bình chọn thông điệp hay nhất.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2.  Lập một hòm thư mở của lớp “Hòm thư nói thật”:</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Mỗi học sinh tự viết thư cho một bạn trong lớp về việc mình đã nói dối bạn một lần nào đó. Bức thư có ghi tên người nhận, nhưng không cần ghi tên người gửi. Trong giờ sinh hoạt lớp hằng tuần, giáo viên chủ nhiệm và lớp trưởng sẽ lấy ra một hoặc một vài bức thư và đọc to trước lớp.</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Bài Làm:</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1. Xây dựng thông điệp: " Sự thật giúp cho cuộc sống chúng ta tốt đẹp hơn."</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2. Gửi Linh</w:t>
      </w:r>
    </w:p>
    <w:p w:rsidR="001604E1" w:rsidRPr="00305A8A" w:rsidRDefault="001604E1" w:rsidP="004F2D5B">
      <w:pPr>
        <w:spacing w:after="0" w:line="240" w:lineRule="exact"/>
        <w:rPr>
          <w:rFonts w:cs="Times New Roman"/>
          <w:sz w:val="24"/>
          <w:szCs w:val="24"/>
        </w:rPr>
      </w:pPr>
    </w:p>
    <w:p w:rsidR="001604E1" w:rsidRPr="00305A8A" w:rsidRDefault="001604E1" w:rsidP="004F2D5B">
      <w:pPr>
        <w:spacing w:after="0" w:line="240" w:lineRule="exact"/>
        <w:rPr>
          <w:rFonts w:cs="Times New Roman"/>
          <w:sz w:val="24"/>
          <w:szCs w:val="24"/>
        </w:rPr>
      </w:pPr>
      <w:r w:rsidRPr="00305A8A">
        <w:rPr>
          <w:rFonts w:cs="Times New Roman"/>
          <w:sz w:val="24"/>
          <w:szCs w:val="24"/>
        </w:rPr>
        <w:t>Mình xin lỗi vì đã nói dối bạn trong giờ kiểm tra rằng mình không biết làm bài. Điều mình muốn là bạn có thể tự hiểu làm bài theo đúng thực lực của mình,</w:t>
      </w:r>
    </w:p>
    <w:p w:rsidR="001D077D" w:rsidRPr="00305A8A" w:rsidRDefault="001D077D" w:rsidP="004F2D5B">
      <w:pPr>
        <w:spacing w:after="0" w:line="240" w:lineRule="exact"/>
        <w:rPr>
          <w:rFonts w:cs="Times New Roman"/>
          <w:sz w:val="24"/>
          <w:szCs w:val="24"/>
        </w:rPr>
      </w:pPr>
    </w:p>
    <w:p w:rsidR="001D077D" w:rsidRPr="00305A8A" w:rsidRDefault="00E3141F" w:rsidP="004F2D5B">
      <w:pPr>
        <w:spacing w:after="0" w:line="240" w:lineRule="exact"/>
        <w:jc w:val="center"/>
        <w:rPr>
          <w:rFonts w:cs="Times New Roman"/>
          <w:b/>
          <w:sz w:val="24"/>
          <w:szCs w:val="24"/>
        </w:rPr>
      </w:pPr>
      <w:r>
        <w:rPr>
          <w:rFonts w:cs="Times New Roman"/>
          <w:b/>
          <w:color w:val="FF0000"/>
          <w:sz w:val="28"/>
          <w:szCs w:val="28"/>
        </w:rPr>
        <w:t xml:space="preserve">(GDCD  6 – SCD) </w:t>
      </w:r>
      <w:r w:rsidR="005D020A" w:rsidRPr="00E3141F">
        <w:rPr>
          <w:rFonts w:cs="Times New Roman"/>
          <w:b/>
          <w:color w:val="FF0000"/>
          <w:sz w:val="24"/>
          <w:szCs w:val="24"/>
        </w:rPr>
        <w:t>BÀI 5: TỰ LẬP</w:t>
      </w:r>
    </w:p>
    <w:p w:rsidR="001D077D" w:rsidRPr="00305A8A" w:rsidRDefault="001D077D" w:rsidP="004F2D5B">
      <w:pPr>
        <w:spacing w:after="0" w:line="240" w:lineRule="exact"/>
        <w:rPr>
          <w:rFonts w:cs="Times New Roman"/>
          <w:sz w:val="24"/>
          <w:szCs w:val="24"/>
        </w:rPr>
      </w:pPr>
      <w:r w:rsidRPr="00305A8A">
        <w:rPr>
          <w:rFonts w:cs="Times New Roman"/>
          <w:sz w:val="24"/>
          <w:szCs w:val="24"/>
        </w:rPr>
        <w:t>Khởi động</w:t>
      </w:r>
    </w:p>
    <w:p w:rsidR="001D077D" w:rsidRPr="00305A8A" w:rsidRDefault="001D077D" w:rsidP="004F2D5B">
      <w:pPr>
        <w:spacing w:after="0" w:line="240" w:lineRule="exact"/>
        <w:rPr>
          <w:rFonts w:cs="Times New Roman"/>
          <w:sz w:val="24"/>
          <w:szCs w:val="24"/>
        </w:rPr>
      </w:pPr>
      <w:r w:rsidRPr="00305A8A">
        <w:rPr>
          <w:rFonts w:cs="Times New Roman"/>
          <w:sz w:val="24"/>
          <w:szCs w:val="24"/>
        </w:rPr>
        <w:t>Những việc làm nào em có thể tự làm ở nhà, ở trường để thể hiện tính tự lập.</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Bài Làm:</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Những việc làm nào em có thể tự làm ở nhà, ở trường để thể hiện tính tự lập là: quét nhà, lau nhà, tự học bài và làm bài tập về nhà, giúp mẹ nấu cơm.</w:t>
      </w:r>
    </w:p>
    <w:p w:rsidR="001D077D" w:rsidRPr="00305A8A" w:rsidRDefault="001D077D" w:rsidP="004F2D5B">
      <w:pPr>
        <w:spacing w:after="0" w:line="240" w:lineRule="exact"/>
        <w:rPr>
          <w:rFonts w:cs="Times New Roman"/>
          <w:sz w:val="24"/>
          <w:szCs w:val="24"/>
        </w:rPr>
      </w:pPr>
      <w:r w:rsidRPr="00305A8A">
        <w:rPr>
          <w:rFonts w:cs="Times New Roman"/>
          <w:sz w:val="24"/>
          <w:szCs w:val="24"/>
        </w:rPr>
        <w:t>2-Khamks phá:</w:t>
      </w:r>
    </w:p>
    <w:p w:rsidR="00C94CD6" w:rsidRPr="00305A8A" w:rsidRDefault="00C94CD6"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lastRenderedPageBreak/>
        <w:t>Bài Làm:</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 xml:space="preserve">a. Những biểu hiện trên thể hiện tính cách tự lập: </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1) Học bài và làm bài tập</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2) Đi học</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3) Tưới cây</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4) Gấp chăn màn</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b. Bản thân em đã tự làm được tất cả những việc trên.</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c. Tự lập là tự làm lấy công việc bằng khả năng, sức lực của mình.</w:t>
      </w:r>
    </w:p>
    <w:p w:rsidR="001D077D" w:rsidRPr="00305A8A" w:rsidRDefault="001D077D" w:rsidP="004F2D5B">
      <w:pPr>
        <w:spacing w:after="0" w:line="240" w:lineRule="exact"/>
        <w:rPr>
          <w:rFonts w:cs="Times New Roman"/>
          <w:sz w:val="24"/>
          <w:szCs w:val="24"/>
        </w:rPr>
      </w:pPr>
      <w:r w:rsidRPr="00305A8A">
        <w:rPr>
          <w:rFonts w:cs="Times New Roman"/>
          <w:sz w:val="24"/>
          <w:szCs w:val="24"/>
        </w:rPr>
        <w:t>3-Biểu hiện:</w:t>
      </w:r>
    </w:p>
    <w:p w:rsidR="001D077D" w:rsidRPr="00305A8A" w:rsidRDefault="001D077D" w:rsidP="004F2D5B">
      <w:pPr>
        <w:spacing w:after="0" w:line="240" w:lineRule="exact"/>
        <w:rPr>
          <w:rFonts w:cs="Times New Roman"/>
          <w:sz w:val="24"/>
          <w:szCs w:val="24"/>
        </w:rPr>
      </w:pPr>
      <w:r w:rsidRPr="00305A8A">
        <w:rPr>
          <w:rFonts w:cs="Times New Roman"/>
          <w:sz w:val="24"/>
          <w:szCs w:val="24"/>
        </w:rPr>
        <w:t>Bài Làm:</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a,  Biểu hiện của tự lập</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Tự tin, tự làm lấy việc của mình.</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Bản lĩnh, tự mình tìm cách vượt qua khó khăn.</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Có ý chí nỗ hực phấn đấu, kiên trì, bền bỉ thực hiện kế hoạch đã đề ra.</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b, Biểu hiện của tính tự lập.                                                                                                           Biểu hiện trái với tự lập</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Trong sinh hoạt hằng ngày: Luôn tự làm việc của bản thân mà không cần ai nhắc nhở.             Được nhắc nhở mới làm</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Trong học tập:  Luôn tự giác học bài và làm bài tập ở nhà.                                                           Không tự giác làm bài tập về nhà</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Trong lao động: Luôn học hỏi, tiếp thu hoàn thành tốt nhiệm vụ được giao.                                Không tự giác làm việc, bảo mới là</w:t>
      </w:r>
    </w:p>
    <w:p w:rsidR="001D077D" w:rsidRPr="00305A8A" w:rsidRDefault="001D077D" w:rsidP="004F2D5B">
      <w:pPr>
        <w:spacing w:after="0" w:line="240" w:lineRule="exact"/>
        <w:rPr>
          <w:rFonts w:cs="Times New Roman"/>
          <w:sz w:val="24"/>
          <w:szCs w:val="24"/>
        </w:rPr>
      </w:pPr>
      <w:r w:rsidRPr="00305A8A">
        <w:rPr>
          <w:rFonts w:cs="Times New Roman"/>
          <w:sz w:val="24"/>
          <w:szCs w:val="24"/>
        </w:rPr>
        <w:t xml:space="preserve">3. Ý nghĩa tự lập </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Đọc thông tin và trả lời câu hỏi:</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Long là học sinh giỏi môn Toán và các mớn khác như Văn, Hoá, Sinh, Tiếng Anh. Năm lớp 12, Long đã đoạt giải nhất mởn Toán trong kì thi học sinh giới cấp tỉnh. Từ năm lớp 10, Long đã chủ động xin ba mẹ cho đ làm thêm ở một quản cả phê. Vì xót cơn, mẹ Lơng ngắn cản, sợ cơn đi làm gặp những tình huồng không hay. Sau khi đã thuyết phục mẹ đông ý, Long thấy mình có thời gian rảnh rỗi nên đi làm thêm đẻ trải nghiệm. Nhờ đó, Long có một khoản tiên nho nhỏ mua sách vở và những món đô mình yêu thích mà không phải xin tiên ba mẹ. Theo Long, tỉnh thân tự lập trong mỗi người rất quan trọng. Nó không chỉ giúp bạn trẻ tự chủ, bản lĩnh trong cuộc sống, mà còn là cách để giảm bớt gánh nặng cho ba mẹ.</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a) Em có suy nghĩ gì qua thông tin trên?</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b) Vì sao anh Long có thể mua sách vở và những món đồ mình yêu thích mà không cần phải xin tiến ba mẹ?</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c}  Có ý kiến cho rằng, người tự lập là người không cần sự giúp đỡ từ người khác. Em có đồng tình với quan điểm trên không? Vì sao ?</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Bài Làm:</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a, Theo em việc làm của Long rất đúng. Điều này có thể Long có thêm trải nghiệm dày dạn hơn trong cuộc sống.</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b, Anh Long có thể mua sách vở và những món đồ mình yêu thích mà không cần phải xin tiến ba mẹ vì giờ đây anh có thể kiếm ra tiền.</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lastRenderedPageBreak/>
        <w:t>c, Có ý kiến cho rằng, người tự lập là người không cần sự giúp đỡ từ người khác. Em không đồng ý với quan điểm đó, tự lập đôi khi cũng cần những người khác giúp đỡ và góp ý để mình có hướng đi đứng đắn hơn.</w:t>
      </w:r>
    </w:p>
    <w:p w:rsidR="001D077D" w:rsidRPr="00305A8A" w:rsidRDefault="001D077D" w:rsidP="004F2D5B">
      <w:pPr>
        <w:spacing w:after="0" w:line="240" w:lineRule="exact"/>
        <w:rPr>
          <w:rFonts w:cs="Times New Roman"/>
          <w:sz w:val="24"/>
          <w:szCs w:val="24"/>
        </w:rPr>
      </w:pPr>
      <w:r w:rsidRPr="00305A8A">
        <w:rPr>
          <w:rFonts w:cs="Times New Roman"/>
          <w:sz w:val="24"/>
          <w:szCs w:val="24"/>
        </w:rPr>
        <w:t xml:space="preserve">Vận dụng </w:t>
      </w:r>
    </w:p>
    <w:p w:rsidR="001D077D" w:rsidRPr="00305A8A" w:rsidRDefault="001D077D" w:rsidP="004F2D5B">
      <w:pPr>
        <w:spacing w:after="0" w:line="240" w:lineRule="exact"/>
        <w:rPr>
          <w:rFonts w:cs="Times New Roman"/>
          <w:sz w:val="24"/>
          <w:szCs w:val="24"/>
        </w:rPr>
      </w:pPr>
      <w:r w:rsidRPr="00305A8A">
        <w:rPr>
          <w:rFonts w:cs="Times New Roman"/>
          <w:sz w:val="24"/>
          <w:szCs w:val="24"/>
        </w:rPr>
        <w:t>1. Hãy lập kể hoạch rèn luyện tính tự lập của bản thân theo bảng hương dẫn dưới đây và chia sẻ cùng các bạn trong nhóm:</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1.  Khi ở nhà ?</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2. Khi ởtrường ?</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3. khi đi du lịch, đã ngoại ?</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2. Em tham gia một trại hè trong 4 ngày, sóng xa gia đình. Hãy viết nhật kí, liệt kê những công việc chuẩn bị của em trước chuyền đi, những việc em làm trơng thời gian</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ở trại hè, thể hiện tinh tự lập của em khi xa bố mẹ</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Bài Làm:</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1. Khi ở nhà: Chủ động dậy sớm rèn luyện thân thể, dọn nhà, làm bài tập về nhà.</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Khi ở trường: Nghiêm túc học bài, tham gia tích cực các hoạt động của trường lớp.</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khi đi du lịch, đã ngoại: Cùng các bạn trải nghiệm, tự chuẩn bị cho chuyến dã ngoại.</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2. Nhật kí dã ngoại:</w:t>
      </w:r>
    </w:p>
    <w:p w:rsidR="001D077D" w:rsidRPr="00305A8A" w:rsidRDefault="001D077D" w:rsidP="004F2D5B">
      <w:pPr>
        <w:spacing w:after="0" w:line="240" w:lineRule="exact"/>
        <w:rPr>
          <w:rFonts w:cs="Times New Roman"/>
          <w:sz w:val="24"/>
          <w:szCs w:val="24"/>
        </w:rPr>
      </w:pPr>
    </w:p>
    <w:p w:rsidR="001D077D" w:rsidRPr="00305A8A" w:rsidRDefault="001D077D" w:rsidP="004F2D5B">
      <w:pPr>
        <w:spacing w:after="0" w:line="240" w:lineRule="exact"/>
        <w:rPr>
          <w:rFonts w:cs="Times New Roman"/>
          <w:sz w:val="24"/>
          <w:szCs w:val="24"/>
        </w:rPr>
      </w:pPr>
      <w:r w:rsidRPr="00305A8A">
        <w:rPr>
          <w:rFonts w:cs="Times New Roman"/>
          <w:sz w:val="24"/>
          <w:szCs w:val="24"/>
        </w:rPr>
        <w:t>Chuyến đi bắt đầu vào lúc 7 giờ 28 phút, mình đã đến hơi muộn cho nên, ghế ngồi cũng đã gần hết, chỉ còn vài chỗ trống. Bước lên xe, mình đã phải đấu tranh nội tâm rất nhiều để tìm được chỗ ngồi ưng ý. Còn một chỗ ở cuối xe, nhưng mình còn bị say xe nữa, nên không thể liều ngồi cuối, nếu mà say xe thật thì buổi đi chơi này coi như đứt. Một chỗ trống khác lại rơi đúng vào cạnh bạn thân tôi. Hành trình của chúng tôi sẽ dừng chân tại ba địa điểm. Xe bon bon trên đường lăn bánh, trong lúc ngồi trên xe, cô bạn lớp trưởng xinh xắn mà chúng tôi thường gọi là “vịt” đã cất lên cho mọi người cùng hát một bài hát tập thể. “Lớp chúng mình rất rất vui...” là lời của bài hát ấy. Bíp ! Bíp ! “Ồ ...” Cả lớp ồ lên vì xe đã dừng lại, địa điểm đầu tiên là vào thăm quê hương của Bác Hồ kính yêu. Đây không phải là lần đầu tiên tôi đến đây nhưng là lần đầu tiên, tôi cùng đi với các bạn của tôi. Tôi là một người khá sợ độ cao nhưng không biết hôm nay tại sao mà tôi lại thấy sung sức leo lên không biết. Tôi còn để ý thấy thằng bạn đó còn đếm từng bậc cầu thang nữa chứ. Không biết hắn có điên không nữa. Từ trên núi nhìn xuống, cảnh vật thật đẹp, mây núi nước sông, hòa quyện vào dòng người đi – đến, làm cho nơi đây trở nên thiêng liêng vô cùng. Sau chuyến đi ấy, tôi đã viết lên những dòng nhật ký này, những dòng nhật ký mà tôi đã không dự định trước về trải nghiệm lần đầu tiên.</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p>
    <w:p w:rsidR="00C94CD6" w:rsidRPr="00E3141F" w:rsidRDefault="00E3141F" w:rsidP="004F2D5B">
      <w:pPr>
        <w:spacing w:after="0" w:line="240" w:lineRule="exact"/>
        <w:jc w:val="center"/>
        <w:rPr>
          <w:rFonts w:cs="Times New Roman"/>
          <w:b/>
          <w:color w:val="FF0000"/>
          <w:sz w:val="24"/>
          <w:szCs w:val="24"/>
        </w:rPr>
      </w:pPr>
      <w:r>
        <w:rPr>
          <w:rFonts w:cs="Times New Roman"/>
          <w:b/>
          <w:color w:val="FF0000"/>
          <w:sz w:val="28"/>
          <w:szCs w:val="28"/>
        </w:rPr>
        <w:t xml:space="preserve">(GDCD  6 – SCD) </w:t>
      </w:r>
      <w:r w:rsidRPr="00E3141F">
        <w:rPr>
          <w:rFonts w:cs="Times New Roman"/>
          <w:b/>
          <w:color w:val="FF0000"/>
          <w:sz w:val="24"/>
          <w:szCs w:val="24"/>
        </w:rPr>
        <w:t>BÀI 6: TỰ NHẬN THỨC BẢN THÂN</w:t>
      </w:r>
    </w:p>
    <w:p w:rsidR="00C94CD6" w:rsidRPr="00305A8A" w:rsidRDefault="00C94CD6" w:rsidP="004F2D5B">
      <w:pPr>
        <w:spacing w:after="0" w:line="240" w:lineRule="exact"/>
        <w:rPr>
          <w:rFonts w:cs="Times New Roman"/>
          <w:sz w:val="24"/>
          <w:szCs w:val="24"/>
        </w:rPr>
      </w:pPr>
      <w:r w:rsidRPr="00305A8A">
        <w:rPr>
          <w:rFonts w:cs="Times New Roman"/>
          <w:sz w:val="24"/>
          <w:szCs w:val="24"/>
        </w:rPr>
        <w:t xml:space="preserve">Khởi động </w:t>
      </w:r>
    </w:p>
    <w:p w:rsidR="00C94CD6" w:rsidRPr="00305A8A" w:rsidRDefault="00C94CD6" w:rsidP="004F2D5B">
      <w:pPr>
        <w:spacing w:after="0" w:line="240" w:lineRule="exact"/>
        <w:rPr>
          <w:rFonts w:cs="Times New Roman"/>
          <w:sz w:val="24"/>
          <w:szCs w:val="24"/>
        </w:rPr>
      </w:pPr>
      <w:r w:rsidRPr="00305A8A">
        <w:rPr>
          <w:rFonts w:cs="Times New Roman"/>
          <w:sz w:val="24"/>
          <w:szCs w:val="24"/>
        </w:rPr>
        <w:t>Đặt bàn tay trái của mình lên giấy rồi dùng bút vẽ hình bản tay sao cho bằng với kích cỡ, hình đáng thực của bàn tay. Điện vào bàn tay vừa hoàn thành trên giấy những</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nội dung sau:</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Ngón cái: 3 đêm mạnh (ưu điểm) của em.</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Ngón trỏ: 1 mục tiêu của em trong năm học này.</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Ngón giữa: 1 điều em từng mơ ước đạt được.</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Ngớn áp út: 3 điều quan trọng nhất với em.</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Ngón út: 3 điểm yếu (hạn chế) của em. Em hãy cha sẻ với các bạn về bàn tay ninh vừa vẽ nhé I</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Bài Làm</w:t>
      </w:r>
    </w:p>
    <w:p w:rsidR="00C94CD6" w:rsidRPr="00305A8A" w:rsidRDefault="00C94CD6" w:rsidP="004F2D5B">
      <w:pPr>
        <w:spacing w:after="0" w:line="240" w:lineRule="exact"/>
        <w:rPr>
          <w:rFonts w:cs="Times New Roman"/>
          <w:sz w:val="24"/>
          <w:szCs w:val="24"/>
        </w:rPr>
      </w:pPr>
      <w:r w:rsidRPr="00305A8A">
        <w:rPr>
          <w:rFonts w:cs="Times New Roman"/>
          <w:sz w:val="24"/>
          <w:szCs w:val="24"/>
        </w:rPr>
        <w:t>2-Khám phá"</w:t>
      </w:r>
    </w:p>
    <w:p w:rsidR="00C94CD6" w:rsidRPr="00305A8A" w:rsidRDefault="00C94CD6" w:rsidP="004F2D5B">
      <w:pPr>
        <w:spacing w:after="0" w:line="240" w:lineRule="exact"/>
        <w:rPr>
          <w:rFonts w:cs="Times New Roman"/>
          <w:sz w:val="24"/>
          <w:szCs w:val="24"/>
        </w:rPr>
      </w:pPr>
      <w:r w:rsidRPr="00305A8A">
        <w:rPr>
          <w:rFonts w:cs="Times New Roman"/>
          <w:sz w:val="24"/>
          <w:szCs w:val="24"/>
        </w:rPr>
        <w:lastRenderedPageBreak/>
        <w:t>Bài Làm:</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a. Ngọc đã đặt mục tiêu khám phá điểm mạnh, điểm yếu và vượt qua môn khoa học tự nhiên.</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b. Tự nhận thức bản thân là nhận ra điểm mạnh, điểm yếu, đặc điểm riêng của mình để hoàn thiện bản thân.</w:t>
      </w:r>
    </w:p>
    <w:p w:rsidR="00C94CD6" w:rsidRPr="00305A8A" w:rsidRDefault="00C94CD6" w:rsidP="004F2D5B">
      <w:pPr>
        <w:spacing w:after="0" w:line="240" w:lineRule="exact"/>
        <w:rPr>
          <w:rFonts w:cs="Times New Roman"/>
          <w:sz w:val="24"/>
          <w:szCs w:val="24"/>
        </w:rPr>
      </w:pPr>
      <w:r w:rsidRPr="00305A8A">
        <w:rPr>
          <w:rFonts w:cs="Times New Roman"/>
          <w:sz w:val="24"/>
          <w:szCs w:val="24"/>
        </w:rPr>
        <w:t>2. Ý nghĩa của nhận thức bản thân</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 xml:space="preserve">Đọc thông tin trả lời câu hỏi: </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a. Những nội dung nào trong thông tin trên cho thấy Quân đã tự tin vào bản thân?</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b) Theo em, tự nhận thức bản thân có ý nghĩa như thể nào đỗi với mỗi chúng ta?</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Bài Làm:</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a. Những nội dung nào trong thông tin trên cho thấy Quân đã tự tin là: Quân xác định rõ mục tiêu của mình đặt mục tiêu quan trọng nhất là việc học.</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b. Theo em, tự nhận thức bản thân có ý nghĩa:</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Tự nhận thức đúng đắn về bản thân giúp chúng ta tin tưởng vào những giá trị của chính mình để phát huy những ưu điểm, hạn chế nhược điểm và kiên định với những mục tiêu đã đặt ra.</w:t>
      </w:r>
    </w:p>
    <w:p w:rsidR="00C94CD6" w:rsidRPr="00305A8A" w:rsidRDefault="00C94CD6" w:rsidP="004F2D5B">
      <w:pPr>
        <w:spacing w:after="0" w:line="240" w:lineRule="exact"/>
        <w:rPr>
          <w:rFonts w:cs="Times New Roman"/>
          <w:sz w:val="24"/>
          <w:szCs w:val="24"/>
        </w:rPr>
      </w:pPr>
      <w:r w:rsidRPr="00305A8A">
        <w:rPr>
          <w:rFonts w:cs="Times New Roman"/>
          <w:sz w:val="24"/>
          <w:szCs w:val="24"/>
        </w:rPr>
        <w:t>3-Cách tự nhận thức bản thân:</w:t>
      </w:r>
    </w:p>
    <w:p w:rsidR="00C94CD6" w:rsidRPr="00305A8A" w:rsidRDefault="00C94CD6" w:rsidP="004F2D5B">
      <w:pPr>
        <w:spacing w:after="0" w:line="240" w:lineRule="exact"/>
        <w:rPr>
          <w:rFonts w:cs="Times New Roman"/>
          <w:sz w:val="24"/>
          <w:szCs w:val="24"/>
        </w:rPr>
      </w:pPr>
      <w:r w:rsidRPr="00305A8A">
        <w:rPr>
          <w:rFonts w:cs="Times New Roman"/>
          <w:sz w:val="24"/>
          <w:szCs w:val="24"/>
        </w:rPr>
        <w:t>Bài Làm:</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 xml:space="preserve">Các bạn học sinh dưới đây sử dụng ưu điểm để nhận thức bản thân là: </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Suy nghĩ về ước mơ, ưu điểm, nhược điểm của bản thân</w:t>
      </w:r>
    </w:p>
    <w:p w:rsidR="00C94CD6" w:rsidRPr="00305A8A" w:rsidRDefault="00C94CD6" w:rsidP="004F2D5B">
      <w:pPr>
        <w:spacing w:after="0" w:line="240" w:lineRule="exact"/>
        <w:rPr>
          <w:rFonts w:cs="Times New Roman"/>
          <w:sz w:val="24"/>
          <w:szCs w:val="24"/>
        </w:rPr>
      </w:pPr>
      <w:r w:rsidRPr="00305A8A">
        <w:rPr>
          <w:rFonts w:cs="Times New Roman"/>
          <w:sz w:val="24"/>
          <w:szCs w:val="24"/>
        </w:rPr>
        <w:t>Tập chung nghe cô giáo giảng bài.</w:t>
      </w:r>
    </w:p>
    <w:p w:rsidR="00C94CD6" w:rsidRPr="00305A8A" w:rsidRDefault="00C94CD6" w:rsidP="004F2D5B">
      <w:pPr>
        <w:spacing w:after="0" w:line="240" w:lineRule="exact"/>
        <w:rPr>
          <w:rFonts w:cs="Times New Roman"/>
          <w:sz w:val="24"/>
          <w:szCs w:val="24"/>
        </w:rPr>
      </w:pPr>
      <w:r w:rsidRPr="00305A8A">
        <w:rPr>
          <w:rFonts w:cs="Times New Roman"/>
          <w:sz w:val="24"/>
          <w:szCs w:val="24"/>
        </w:rPr>
        <w:t>Đề ra mục tiêu " Tự tin nói trước đám đông."</w:t>
      </w:r>
    </w:p>
    <w:p w:rsidR="00C94CD6" w:rsidRPr="00305A8A" w:rsidRDefault="00C94CD6" w:rsidP="004F2D5B">
      <w:pPr>
        <w:spacing w:after="0" w:line="240" w:lineRule="exact"/>
        <w:rPr>
          <w:rFonts w:cs="Times New Roman"/>
          <w:sz w:val="24"/>
          <w:szCs w:val="24"/>
        </w:rPr>
      </w:pPr>
      <w:r w:rsidRPr="00305A8A">
        <w:rPr>
          <w:rFonts w:cs="Times New Roman"/>
          <w:sz w:val="24"/>
          <w:szCs w:val="24"/>
        </w:rPr>
        <w:t>Ngoài các cách trên em còn biết nhận thức bản thân bằng cách so sánh mình với tấm gương người tốt để nhận thức bản thân.</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 xml:space="preserve"> Luyện tập</w:t>
      </w:r>
    </w:p>
    <w:p w:rsidR="00C94CD6" w:rsidRPr="00305A8A" w:rsidRDefault="00C94CD6" w:rsidP="004F2D5B">
      <w:pPr>
        <w:spacing w:after="0" w:line="240" w:lineRule="exact"/>
        <w:rPr>
          <w:rFonts w:cs="Times New Roman"/>
          <w:sz w:val="24"/>
          <w:szCs w:val="24"/>
        </w:rPr>
      </w:pPr>
      <w:r w:rsidRPr="00305A8A">
        <w:rPr>
          <w:rFonts w:cs="Times New Roman"/>
          <w:sz w:val="24"/>
          <w:szCs w:val="24"/>
        </w:rPr>
        <w:t>1. Trong những việc làm sau, việc nào nên làm, việc nào không nên làm để tự nhận thức bản thân? Vì sao?</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A. Tự suy nghĩ về những nhược điểm của mình để sửa chữa.</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B. Hỏi những người thân và bạn bè về ưu điểm, nhược điểm của mình.</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C. Xem bói đề tìm hiếu các đặc điểm của bản thân.</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D. Thường xuyên đặt ra các mục tiêu và tự đánh giá việc thực hiện mục tiêu.</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E. Luôn tự trách bản thân, ngay cả khi không có khuyết điểm.</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2. Hồng rắt tự tin vào những ưu điểm của bản thân. Mặc dù hát không hay, nhưng Hỏng luôn mơ ước trở thành một ca sĩ nỏi tiếng. Hỏng nghĩ rằng, muốn làm ca sĩ thì không cần phải hát hay, chỉ cần xinh đẹp, ăn mặc thời trang, biết nhảy múa là được.</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Em có đồng ý với suy nghĩ của Hông không? Vì sao?</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3. Bạn Minh ở lớp 6A có hoàn cảnh gia đình khó khấn nên thường cảm thấy tự tỉ, mặc cảm về bản thân, nhiều lúc rất muốn thôi học. Một lần, Minh đã đọc trên báo về một tấm gương vượt khó, cũng có hoàn cảnh khó khăn như mình, nhưng đã nỗ lực vươn lên trở thành mọt sinh viên ưu tú, được ra nước ngoài học tập và thành đạt. Minh đã quyết tâm lấy tắm gương đó làm động lực để mình học giỏi và đạt được mơ ước.</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a) Minh đã sử dụng cách thức nào để tự nhận thức bản thân?</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b) Để tự nhận thức bản thân tốt hơn, theo em bạn Minh nên áp đụng thêm cách thức nào nữa?</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Bài Làm:</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lastRenderedPageBreak/>
        <w:t>1. Việc nên làm:</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A. Tự suy nghĩ về những nhược điểm của mình để sửa chữa.</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D. Thường xuyên đặt ra các mục tiêu và tự đánh giá việc thực hiện mục tiêu.</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B. Hỏi những người thân và bạn bè về ưu điểm, nhược điểm của mình.</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 xml:space="preserve">Không nên làm: </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E. Luôn tự trách bản thân, ngay cả khi không có khuyết điểm. =&gt; Bạn không nên làm thế vì như vậy sẽ làm nhụt đi ý chí và sự tự tin của bạn.</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C. Xem bói đề tìm hiếu các đặc điểm của bản thân.=&gt; Chỉ có bản thân mới biết bạn có ưu nhược điểm gì.</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 xml:space="preserve">2. Em không đồng ý với suy nghĩ của Hồng vì bản thân bạn phải có tài năng, thực lực về ca sĩ thì bạn mới có thể trở thành ca sĩ được. </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a, Minh sử dụng cách thức là đọc báo để biết được những tấm gương có hoàn cảnh như mình.</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b, Để tự nhận thức bản thân tốt hơn, theo em bạn Minh nên áp đụng thêm cách thức so sánh, nhận xét đánh giá của người khác về mình, lập kế hoạch phát huy ưu điểm, tự đánh gía điểm mạnh điểm yêu của bản thân.</w:t>
      </w:r>
    </w:p>
    <w:p w:rsidR="00C94CD6" w:rsidRPr="00305A8A" w:rsidRDefault="00C94CD6" w:rsidP="004F2D5B">
      <w:pPr>
        <w:spacing w:after="0" w:line="240" w:lineRule="exact"/>
        <w:rPr>
          <w:rFonts w:cs="Times New Roman"/>
          <w:sz w:val="24"/>
          <w:szCs w:val="24"/>
        </w:rPr>
      </w:pPr>
      <w:r w:rsidRPr="00305A8A">
        <w:rPr>
          <w:rFonts w:cs="Times New Roman"/>
          <w:sz w:val="24"/>
          <w:szCs w:val="24"/>
        </w:rPr>
        <w:t>Vận dụng</w:t>
      </w:r>
    </w:p>
    <w:p w:rsidR="00C94CD6" w:rsidRPr="00305A8A" w:rsidRDefault="00C94CD6" w:rsidP="004F2D5B">
      <w:pPr>
        <w:spacing w:after="0" w:line="240" w:lineRule="exact"/>
        <w:rPr>
          <w:rFonts w:cs="Times New Roman"/>
          <w:sz w:val="24"/>
          <w:szCs w:val="24"/>
        </w:rPr>
      </w:pPr>
      <w:r w:rsidRPr="00305A8A">
        <w:rPr>
          <w:rFonts w:cs="Times New Roman"/>
          <w:sz w:val="24"/>
          <w:szCs w:val="24"/>
        </w:rPr>
        <w:t>1. Em hãy sưu tâm những câu chuyện nói về những người biết phát huy ưu điểm, khắc phục nhược điểm của bản thân đề hiện thực hoá ước mơ của minh.2 Hãy xác định những điều em thấy hài lòng và những điều em chưa hài lòng về bản thân trong cuộc sống.</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Bài Làm:</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 xml:space="preserve">1. Lời dạy của Chủ tịch Hồ Chí Minh trong “Thư gửi cán bộ và chiến sĩ Hải quân”, Báo Nhân dân đăng số 4147, ngày 11 tháng 8 năm 1965. </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Ngày 11 tháng 8 “Các chú hãy ra sức phát huy ưu điểm, sữa chữa nhược điểm, khó không nản, thắng không kiêu, cùng với đơn vị bạn và nhân dân quyết tâm đánh thắng giặc Mỹ xâm lược, góp phần xứng đáng vào sự nghiệp bảo vệ miền Bắc, ủng hộ cách mạng giải phóng miền Nam tiến tới hòa bình thống nhất nước nhà”</w:t>
      </w:r>
    </w:p>
    <w:p w:rsidR="00C94CD6" w:rsidRPr="00305A8A" w:rsidRDefault="00C94CD6" w:rsidP="004F2D5B">
      <w:pPr>
        <w:spacing w:after="0" w:line="240" w:lineRule="exact"/>
        <w:rPr>
          <w:rFonts w:cs="Times New Roman"/>
          <w:sz w:val="24"/>
          <w:szCs w:val="24"/>
        </w:rPr>
      </w:pPr>
    </w:p>
    <w:p w:rsidR="00C94CD6" w:rsidRPr="00305A8A" w:rsidRDefault="00C94CD6" w:rsidP="004F2D5B">
      <w:pPr>
        <w:spacing w:after="0" w:line="240" w:lineRule="exact"/>
        <w:rPr>
          <w:rFonts w:cs="Times New Roman"/>
          <w:sz w:val="24"/>
          <w:szCs w:val="24"/>
        </w:rPr>
      </w:pPr>
      <w:r w:rsidRPr="00305A8A">
        <w:rPr>
          <w:rFonts w:cs="Times New Roman"/>
          <w:sz w:val="24"/>
          <w:szCs w:val="24"/>
        </w:rPr>
        <w:t>Nhân dịp Kỷ niệm 10 năm Ngày truyền thống của Quân chủng Hải quân, Bác Hồ đã gửi thư chúc mừng và biểu dương thành tích trong xây dựng, chiến đấu và chiến thắng của Hải quân; đồng thời, Người nhắc nhở cán bộ, chiến sĩ Quân chủng Hải quân cần tiếp tục phát huy truyền thống và thành tích đã đạt được, chủ động khắc phục khó khăn, gian khổ, phấn đấu hoàn thành xuất sắc mọi nhiệm vụ được giao. Nhờ những lời kêu gọi đó quân và dân ta đãnh khắc phục nhược điểm, chung tay đồng lòng kháng chiến chông Mĩ.</w:t>
      </w:r>
    </w:p>
    <w:p w:rsidR="005C7F10" w:rsidRPr="00305A8A" w:rsidRDefault="005C7F10" w:rsidP="004F2D5B">
      <w:pPr>
        <w:spacing w:after="0" w:line="240" w:lineRule="exact"/>
        <w:rPr>
          <w:rFonts w:cs="Times New Roman"/>
          <w:sz w:val="24"/>
          <w:szCs w:val="24"/>
        </w:rPr>
      </w:pPr>
    </w:p>
    <w:p w:rsidR="00E3141F" w:rsidRDefault="00E3141F" w:rsidP="004F2D5B">
      <w:pPr>
        <w:spacing w:after="0" w:line="240" w:lineRule="exact"/>
        <w:jc w:val="center"/>
        <w:rPr>
          <w:rFonts w:cs="Times New Roman"/>
          <w:b/>
          <w:color w:val="FF0000"/>
          <w:sz w:val="24"/>
          <w:szCs w:val="24"/>
        </w:rPr>
      </w:pPr>
      <w:r>
        <w:rPr>
          <w:rFonts w:cs="Times New Roman"/>
          <w:b/>
          <w:color w:val="FF0000"/>
          <w:sz w:val="28"/>
          <w:szCs w:val="28"/>
        </w:rPr>
        <w:t xml:space="preserve">(GDCD  6 – SCD) </w:t>
      </w:r>
      <w:r w:rsidRPr="00E3141F">
        <w:rPr>
          <w:rFonts w:cs="Times New Roman"/>
          <w:b/>
          <w:color w:val="FF0000"/>
          <w:sz w:val="24"/>
          <w:szCs w:val="24"/>
        </w:rPr>
        <w:t>BÀI 7: ỨNG PHÓ CÁC TÌNH HUỐNG</w:t>
      </w:r>
    </w:p>
    <w:p w:rsidR="005C7F10" w:rsidRPr="00E3141F" w:rsidRDefault="00E3141F" w:rsidP="004F2D5B">
      <w:pPr>
        <w:spacing w:after="0" w:line="240" w:lineRule="exact"/>
        <w:jc w:val="center"/>
        <w:rPr>
          <w:rFonts w:cs="Times New Roman"/>
          <w:b/>
          <w:color w:val="FF0000"/>
          <w:sz w:val="24"/>
          <w:szCs w:val="24"/>
        </w:rPr>
      </w:pPr>
      <w:r w:rsidRPr="00E3141F">
        <w:rPr>
          <w:rFonts w:cs="Times New Roman"/>
          <w:b/>
          <w:color w:val="FF0000"/>
          <w:sz w:val="24"/>
          <w:szCs w:val="24"/>
        </w:rPr>
        <w:t>NGUY HIỂM TỪ CON NGƯỜI</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Khởi động</w:t>
      </w:r>
    </w:p>
    <w:p w:rsidR="005C7F10" w:rsidRPr="00305A8A" w:rsidRDefault="005C7F10" w:rsidP="004F2D5B">
      <w:pPr>
        <w:spacing w:after="0" w:line="240" w:lineRule="exact"/>
        <w:rPr>
          <w:rFonts w:cs="Times New Roman"/>
          <w:sz w:val="24"/>
          <w:szCs w:val="24"/>
        </w:rPr>
      </w:pPr>
      <w:r w:rsidRPr="00305A8A">
        <w:rPr>
          <w:rFonts w:cs="Times New Roman"/>
          <w:sz w:val="24"/>
          <w:szCs w:val="24"/>
        </w:rPr>
        <w:t>Thanh đang đi một mình trên đường thì bị một người lớn hơn bắt nạt. Em hãy giúp Thanh chợn một trong các cách xử lí sau?</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 Hét to đề người khác nghe thấy.</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 Khóc, van xin kẻ bắt nạt.</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 Binh tĩnh tìm cách thoát thân.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Bài Làm: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Em chọn: C. Binh tĩnh tìm cách thoát thân.</w:t>
      </w:r>
    </w:p>
    <w:p w:rsidR="005C7F10" w:rsidRPr="00305A8A" w:rsidRDefault="005C7F10" w:rsidP="004F2D5B">
      <w:pPr>
        <w:spacing w:after="0" w:line="240" w:lineRule="exact"/>
        <w:rPr>
          <w:rFonts w:cs="Times New Roman"/>
          <w:sz w:val="24"/>
          <w:szCs w:val="24"/>
        </w:rPr>
      </w:pPr>
      <w:r w:rsidRPr="00305A8A">
        <w:rPr>
          <w:rFonts w:cs="Times New Roman"/>
          <w:sz w:val="24"/>
          <w:szCs w:val="24"/>
        </w:rPr>
        <w:t>Khám phá</w:t>
      </w:r>
    </w:p>
    <w:p w:rsidR="005C7F10" w:rsidRPr="00305A8A" w:rsidRDefault="005C7F10" w:rsidP="004F2D5B">
      <w:pPr>
        <w:spacing w:after="0" w:line="240" w:lineRule="exact"/>
        <w:rPr>
          <w:rFonts w:cs="Times New Roman"/>
          <w:sz w:val="24"/>
          <w:szCs w:val="24"/>
        </w:rPr>
      </w:pPr>
      <w:r w:rsidRPr="00305A8A">
        <w:rPr>
          <w:rFonts w:cs="Times New Roman"/>
          <w:sz w:val="24"/>
          <w:szCs w:val="24"/>
        </w:rPr>
        <w:t>1. Tình huống nguy hiểm từ con người</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Đọc thông tin và trả lời câu hỏi:</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MỘT NẠN NHÂN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Hành vi bắt nạt thường xảy ra ở tuổi thơ và đề lại hệ quả xâu cho người bị bắt nạt. Chỉ mấy tuần sau khi H cùng gia đình chuyên đến sóng ở tỉnh mới thì H bắt đâu bị bắt nạt. Khi ấy, H bắt đầu vào học lớp 5 bị bắt nạt về giợng nói vùng miền, cũng như bị trêu chọc cả về bề ngoài của cậu. Nều H phản đổi thì ngay lập tức H bị doạ đánh. H đã bị đánh máy lần nên cậu cảm thầy sợ hãi, cô độc, chán nản và chểnh mảng học hành.</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“Tôi cảm thấy chẳng ai ưa tôi cả. Vì vậy tôi cũng không ưa tôi” - H kẻ lại. Trải nghiệm của H nhắn mạnh một sự thật đau lòng. Trẻ em, cùng với tất cả sự thơ ngây và nơn nớt trong đời, có thê trở thành nạn nhân của sự bị bắt nạt. Hành vì của những người bắt nạt có thể rất nhẫn tâm, đề lại nỗi ám ảnh cho nạn nhân trong cuộc sóng.</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 Những chi tiết nào trong thông tin trên cho thấy H là nạn nhân của những kẻ bắt nạt?</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 Khi bị bắt nạt, H đã cảm thấy như thế nào?</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Bài Làm: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 Chi tiết: H bắt đầu vào học lớp 5 bị bắt nạt về giọng nói vùng miền, cũng như bị trêu chọc cả về bề ngoài của cậu. Nều H phản đối thì ngay lập tức H bị doạ đánh. H đã bị đánh mấy lần.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 xml:space="preserve">b) Khi bị bắt nạt, H đã cảm thấy không còn yêu bản thân mình nữa, luôn trong tâm lí sợ hãi: "Tôi cảm thấy chẳng ai ưa tôi cả. Vì vậy tôi cũng không ưa tôi” </w:t>
      </w:r>
    </w:p>
    <w:p w:rsidR="005C7F10" w:rsidRPr="00305A8A" w:rsidRDefault="005C7F10" w:rsidP="004F2D5B">
      <w:pPr>
        <w:spacing w:after="0" w:line="240" w:lineRule="exact"/>
        <w:rPr>
          <w:rFonts w:cs="Times New Roman"/>
          <w:sz w:val="24"/>
          <w:szCs w:val="24"/>
        </w:rPr>
      </w:pPr>
      <w:r w:rsidRPr="00305A8A">
        <w:rPr>
          <w:rFonts w:cs="Times New Roman"/>
          <w:sz w:val="24"/>
          <w:szCs w:val="24"/>
        </w:rPr>
        <w:t>2. Hậu quả từ những tình huống nguy hiểm từ con người</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Các hình ảnh trên nói về những môi nguy hiểm nào từ con người?</w:t>
      </w:r>
    </w:p>
    <w:p w:rsidR="005C7F10" w:rsidRPr="00305A8A" w:rsidRDefault="005C7F10" w:rsidP="004F2D5B">
      <w:pPr>
        <w:spacing w:after="0" w:line="240" w:lineRule="exact"/>
        <w:rPr>
          <w:rFonts w:cs="Times New Roman"/>
          <w:sz w:val="24"/>
          <w:szCs w:val="24"/>
        </w:rPr>
      </w:pPr>
      <w:r w:rsidRPr="00305A8A">
        <w:rPr>
          <w:rFonts w:cs="Times New Roman"/>
          <w:sz w:val="24"/>
          <w:szCs w:val="24"/>
        </w:rPr>
        <w:t>Những hậu quả nào có thể xảy ra trong các tình huống trên?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 xml:space="preserve"> </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Bài Làm: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 xml:space="preserve">Những hậu quả có thể xảy ra: </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 xml:space="preserve">1. Đuổi bắt có thể gây ngã cầu thang </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2. Bắt nạt có thể gây ra ám ảnh, sợ hãi ảnh hưởng về tinh thần.</w:t>
      </w:r>
    </w:p>
    <w:p w:rsidR="005C7F10" w:rsidRPr="00305A8A" w:rsidRDefault="005C7F10" w:rsidP="004F2D5B">
      <w:pPr>
        <w:spacing w:after="0" w:line="240" w:lineRule="exact"/>
        <w:rPr>
          <w:rFonts w:cs="Times New Roman"/>
          <w:sz w:val="24"/>
          <w:szCs w:val="24"/>
        </w:rPr>
      </w:pPr>
      <w:r w:rsidRPr="00305A8A">
        <w:rPr>
          <w:rFonts w:cs="Times New Roman"/>
          <w:sz w:val="24"/>
          <w:szCs w:val="24"/>
        </w:rPr>
        <w:t>3. Ứng phó với tình huống nguy hiểm từ con người</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An và Ninh đi chăn bò ở ven rừng, bỗng phát hiện thầy một vật lạ giống quả mìn. An tò mò đến gần vật lạ, sờ tay vào, định lầy đá đập thì Ninh ngăn lại và nói:</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Có lẽ đây là quả mìn, cậu đừng động vào. Minh đi báo cho các bác ở xã ra xử lí nhé!</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An tỏ vẻ khó chịu:</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Có gì đâu mà phải sợ, quả mỉn này chắc từ lâu lắm rồi, không nổ được nữa đâu. Minh cứ cầm về nhà chơi, không sao đâu. Thấy vậy, Ninh kiên quyết không cho. An đến gần chỗ có min và bảo bạn chạy đi báo với Uỷ ban nhân dân xã, còn mình thì ở lại đó trông.</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 An và Ninh đã gặp phải tình huống nguy hiểm gì?</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 Em hãy bày tỏ ý kiến của mình về cách giải quyết của hai bạn trong tình huống trên.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Bài Làm: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  An và Ninh đã gặp phải tình huống nguy hiểm là gặp một quả mìn.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 Cách giải quyết của Ninh rất thoả đáng còn của An thì chủ quan vô trách nghiệm với tính mạng của bản thân.</w:t>
      </w:r>
    </w:p>
    <w:p w:rsidR="005C7F10" w:rsidRPr="00305A8A" w:rsidRDefault="005C7F10" w:rsidP="004F2D5B">
      <w:pPr>
        <w:spacing w:after="0" w:line="240" w:lineRule="exact"/>
        <w:rPr>
          <w:rFonts w:cs="Times New Roman"/>
          <w:sz w:val="24"/>
          <w:szCs w:val="24"/>
        </w:rPr>
      </w:pPr>
      <w:r w:rsidRPr="00305A8A">
        <w:rPr>
          <w:rFonts w:cs="Times New Roman"/>
          <w:sz w:val="24"/>
          <w:szCs w:val="24"/>
        </w:rPr>
        <w:t>Luyện tập</w:t>
      </w:r>
    </w:p>
    <w:p w:rsidR="005C7F10" w:rsidRPr="00305A8A" w:rsidRDefault="005C7F10" w:rsidP="004F2D5B">
      <w:pPr>
        <w:spacing w:after="0" w:line="240" w:lineRule="exact"/>
        <w:rPr>
          <w:rFonts w:cs="Times New Roman"/>
          <w:sz w:val="24"/>
          <w:szCs w:val="24"/>
        </w:rPr>
      </w:pPr>
      <w:r w:rsidRPr="00305A8A">
        <w:rPr>
          <w:rFonts w:cs="Times New Roman"/>
          <w:sz w:val="24"/>
          <w:szCs w:val="24"/>
        </w:rPr>
        <w:t>1. Nêu các tỉnh huống nguy hiểm từ con người và hậu quả có thẻ xảy ra theo bảng dưới đây:</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Những nguy hiếm có thể xảy ra</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Hậu qủa của tình huông nguy hiểm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2 Trong các tỉnh huống sau. tình huống nào gây nguy hiểm? Hậu quả của chúng là gì?</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 Hưng thường đi học nhóm vẻ muộn và đi xe đạp một mình qua quãng đường vắng.</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 Nhóm bạn rủ nhau tự đón xe khách. trốn bố mẹ đến nhà một bạn cùng lớp chơi. cách nơi ở khoáng 30 km.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 Khi trực nhật, Mai sơ y làm vỡ bình hoa trên bản giáo viên.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D. Khi bị lạc đường, Phương rất sợ nên không biết phải làm như thể nào.</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3. Bố mẹ đi vắng, hai anh em Minh và Ngọc ở nhà học bài. Bổng có tiếng chuông cửa. Ngọc chạy ra thi thây một chú tự giới thiệu là nhân viên Công ty Điện lực, đề nghị vào nhà đề kiểm tra các thiết bị điện của gia đình. Ngọc định mở cửa cho chú thợ điện vào thì anh Minh liên lắc đâu từ chối và nói rằng khi bỏ mẹ về thì chú quay lại.</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 Em có đồng ý với cách giải quyết của Minh trong tình huống trên không. Tại sao?</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 Nếu Ngọc mở cửa cho chủ thợ điện váo nhà khi bố mẹ đi vắng, chuyện gì có thê xảy ra?</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4. Chiến, học sinh lớp 6A hay bắt nạt các bạn học yếu thế hơn mình, trong đó có Dương. Gần đây, Dương phải thức khuya hơn đề vừa làm hết bài tập của mình, vừa chép lại bài tập về nhà vào vở cho Chiến. Trong các giờ kiếm tra, Dương phải tìm cách cho Chiến nhìn bài của mình. Cứ nghĩ đến sự đe doạ của Chiến, Dương cảm thấy rất sợ hãi và lo lắng.</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 Theo em, Dương có nên im lặng và làm theo yêu cầu của Chiến không? Vì sao?</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 Nếu là Dương, em sẽ xử lí tình huống này như thế nào?</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Bài Làm: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jc w:val="both"/>
        <w:rPr>
          <w:rFonts w:cs="Times New Roman"/>
          <w:sz w:val="24"/>
          <w:szCs w:val="24"/>
        </w:rPr>
      </w:pPr>
      <w:r w:rsidRPr="00305A8A">
        <w:rPr>
          <w:rFonts w:cs="Times New Roman"/>
          <w:sz w:val="24"/>
          <w:szCs w:val="24"/>
        </w:rPr>
        <w:t xml:space="preserve">1. </w:t>
      </w:r>
    </w:p>
    <w:p w:rsidR="005C7F10" w:rsidRPr="00305A8A" w:rsidRDefault="005C7F10" w:rsidP="004F2D5B">
      <w:pPr>
        <w:spacing w:after="0" w:line="240" w:lineRule="exact"/>
        <w:jc w:val="both"/>
        <w:rPr>
          <w:rFonts w:cs="Times New Roman"/>
          <w:sz w:val="24"/>
          <w:szCs w:val="24"/>
        </w:rPr>
      </w:pPr>
    </w:p>
    <w:p w:rsidR="005C7F10" w:rsidRPr="00305A8A" w:rsidRDefault="005C7F10" w:rsidP="004F2D5B">
      <w:pPr>
        <w:spacing w:after="0" w:line="240" w:lineRule="exact"/>
        <w:jc w:val="both"/>
        <w:rPr>
          <w:rFonts w:cs="Times New Roman"/>
          <w:sz w:val="24"/>
          <w:szCs w:val="24"/>
        </w:rPr>
      </w:pPr>
      <w:r w:rsidRPr="00305A8A">
        <w:rPr>
          <w:rFonts w:cs="Times New Roman"/>
          <w:sz w:val="24"/>
          <w:szCs w:val="24"/>
        </w:rPr>
        <w:t xml:space="preserve">                                                        ở nhà.                                              ở trường.             ở những nơi khác</w:t>
      </w:r>
    </w:p>
    <w:p w:rsidR="005C7F10" w:rsidRPr="00305A8A" w:rsidRDefault="005C7F10" w:rsidP="004F2D5B">
      <w:pPr>
        <w:spacing w:after="0" w:line="240" w:lineRule="exact"/>
        <w:jc w:val="both"/>
        <w:rPr>
          <w:rFonts w:cs="Times New Roman"/>
          <w:sz w:val="24"/>
          <w:szCs w:val="24"/>
        </w:rPr>
      </w:pPr>
    </w:p>
    <w:p w:rsidR="005C7F10" w:rsidRPr="00305A8A" w:rsidRDefault="005C7F10" w:rsidP="004F2D5B">
      <w:pPr>
        <w:spacing w:after="0" w:line="240" w:lineRule="exact"/>
        <w:jc w:val="both"/>
        <w:rPr>
          <w:rFonts w:cs="Times New Roman"/>
          <w:sz w:val="24"/>
          <w:szCs w:val="24"/>
        </w:rPr>
      </w:pPr>
      <w:r w:rsidRPr="00305A8A">
        <w:rPr>
          <w:rFonts w:cs="Times New Roman"/>
          <w:sz w:val="24"/>
          <w:szCs w:val="24"/>
        </w:rPr>
        <w:t xml:space="preserve">Những nguy hiếm có thể xảy ra.    bị bắt cóc, trộm, xảy ra cháy, nổ      bị bắt nạt.                bị bắt cóc, bị lừa        </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Hậu quả của tình huống nguy hiểm.   ảnh hưởng đến tính mạng và tinh thần.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 xml:space="preserve">2. Tình huống gây nguy hiểm là: </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 Hưng thường đi học nhóm về muộn và đi xe đạp một mình qua quãng đường vắng.</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 Nhóm bạn rủ nhau tự đón xe khách. trốn bố mẹ đến nhà một bạn cùng lớp chơi. cách nơi ở khoáng 30 km.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3. Em có đồng ý với cách giải quyết của Minh trong tình huống trên vì bạn rất cẩn thận không mở cửa cho người lạ vào nhà khi bố mẹ đi vắng.</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Nếu Ngọc mở cửa cho chủ thợ điện vào nhà khi bố mẹ đi vắng, chuyện có thể xảy ra là bị bắt cóc và trộm vào nhà.</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 xml:space="preserve">4. </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a) Theo em, Dương không nên im lặng và làm theo yêu cầu của Chiến vì đó là hành động bắt nạt sai trái.</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 Nếu là Dương em sẽ báo cáo với giáo viên để đề ra hướng giải quyết.</w:t>
      </w:r>
    </w:p>
    <w:p w:rsidR="005C7F10" w:rsidRPr="00305A8A" w:rsidRDefault="005C7F10" w:rsidP="004F2D5B">
      <w:pPr>
        <w:spacing w:after="0" w:line="240" w:lineRule="exact"/>
        <w:rPr>
          <w:rFonts w:cs="Times New Roman"/>
          <w:sz w:val="24"/>
          <w:szCs w:val="24"/>
        </w:rPr>
      </w:pPr>
      <w:r w:rsidRPr="00305A8A">
        <w:rPr>
          <w:rFonts w:cs="Times New Roman"/>
          <w:sz w:val="24"/>
          <w:szCs w:val="24"/>
        </w:rPr>
        <w:t>Vận dụng</w:t>
      </w:r>
    </w:p>
    <w:p w:rsidR="005C7F10" w:rsidRPr="00305A8A" w:rsidRDefault="005C7F10" w:rsidP="004F2D5B">
      <w:pPr>
        <w:spacing w:after="0" w:line="240" w:lineRule="exact"/>
        <w:rPr>
          <w:rFonts w:cs="Times New Roman"/>
          <w:sz w:val="24"/>
          <w:szCs w:val="24"/>
        </w:rPr>
      </w:pPr>
      <w:r w:rsidRPr="00305A8A">
        <w:rPr>
          <w:rFonts w:cs="Times New Roman"/>
          <w:sz w:val="24"/>
          <w:szCs w:val="24"/>
        </w:rPr>
        <w:t>1. Em hãy sưu tầm các biện pháp ứng phó khí xảy ra các tình huồng nguy hiểm từ con người, ngoài những biện pháp mà em đã được học và lập thành cuồn sỏ tay cá nhân.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2.  Vẽ bản đồ cảnh báo nguy hiểm trên đường từ nhà em đến trường học bằng cách:</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 xml:space="preserve"> Đánh dấu vào những địa đêm không an toàn và ghi chú (bắt nạt, trêu chọc, chặn đánh....).</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Lưu ý những thời điểm không an toàn khi đi một mình.</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Chú ý việc cân làm để đảm bảo an toàn.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3. Xây dựng thông điệp “Vì một trường học an toàn”. Mỗi nhóm xây đựng một thông điệp theo các nội dưng sau:</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Các hành động gây nguy hiểm cho các bạn học sinh mà chúng tới đã chứng kiến là:...</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Chúng tôi phản đối các hành động gây nguy hiểm đó, vì những hậu quả mà chúng có thẻ gây ra là:...</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Chúng ta có thể cùng loại bỏ các hành động gây nguy hiểm đó bằng cách:...</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Trình bảy, giới thiệu thỏng điệp của các nhóm.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Các nhóm bình chợn thông điệp hay nhất.</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Bài Làm: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1. Các biện pháp ứng phó nguy hiểm từ con người là:</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Tìm kiếm phương án thoát khỏi tỉnh huống nguy hiểm: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Hét to, kêu cứu, tìm sự hỗ trợ của người lớn.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Đánh lạc hướng đối phương.</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Gọi điện thoại cho người thân và các cơ quan hỗ trợ khẩn cấp (111,112, 113, 114, 115,...).</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Chạy đến chỗ đông người để thoát khỏi đổi tượng gây nguy hiểm.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3. Hành động: Vì một trường học an toàn</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Các hành động gây nguy hiểm cho các bạn học sinh mà chúng tôi đã chứng kiến là: bị bắt nạt, bị trộm,..</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Chúng tôi phản đối các hành động gây nguy hiểm đó, vì những hậu quả mà chúng có thẻ gây ra là ảnh hưởng tới sức khoẻ và tinh thần, tính mạng.</w:t>
      </w:r>
    </w:p>
    <w:p w:rsidR="005C7F10" w:rsidRPr="00305A8A" w:rsidRDefault="005C7F10" w:rsidP="004F2D5B">
      <w:pPr>
        <w:spacing w:after="0" w:line="240" w:lineRule="exact"/>
        <w:rPr>
          <w:rFonts w:cs="Times New Roman"/>
          <w:sz w:val="24"/>
          <w:szCs w:val="24"/>
        </w:rPr>
      </w:pPr>
    </w:p>
    <w:p w:rsidR="005C7F10" w:rsidRPr="00305A8A" w:rsidRDefault="005C7F10" w:rsidP="004F2D5B">
      <w:pPr>
        <w:spacing w:after="0" w:line="240" w:lineRule="exact"/>
        <w:rPr>
          <w:rFonts w:cs="Times New Roman"/>
          <w:sz w:val="24"/>
          <w:szCs w:val="24"/>
        </w:rPr>
      </w:pPr>
      <w:r w:rsidRPr="00305A8A">
        <w:rPr>
          <w:rFonts w:cs="Times New Roman"/>
          <w:sz w:val="24"/>
          <w:szCs w:val="24"/>
        </w:rPr>
        <w:t>Chúng ta có thể cùng loại bỏ các hành động gây nguy hiểm đó bằng cách: tuyên truyền đoàn kết, vui chơi lành mạnh an toàn giữa các học sinh</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p>
    <w:p w:rsidR="00C1138C" w:rsidRPr="00934B52" w:rsidRDefault="00934B52" w:rsidP="004F2D5B">
      <w:pPr>
        <w:spacing w:after="0" w:line="240" w:lineRule="exact"/>
        <w:jc w:val="center"/>
        <w:rPr>
          <w:rFonts w:cs="Times New Roman"/>
          <w:b/>
          <w:color w:val="FF0000"/>
          <w:sz w:val="24"/>
          <w:szCs w:val="24"/>
        </w:rPr>
      </w:pPr>
      <w:r>
        <w:rPr>
          <w:rFonts w:cs="Times New Roman"/>
          <w:b/>
          <w:color w:val="FF0000"/>
          <w:sz w:val="28"/>
          <w:szCs w:val="28"/>
        </w:rPr>
        <w:t xml:space="preserve">(GDCD  6 – SCD) </w:t>
      </w:r>
      <w:r w:rsidRPr="00934B52">
        <w:rPr>
          <w:rFonts w:cs="Times New Roman"/>
          <w:b/>
          <w:color w:val="FF0000"/>
          <w:sz w:val="24"/>
          <w:szCs w:val="24"/>
        </w:rPr>
        <w:t>BÀI 8: ỨNG PHÓ VỚI NHỮNG TÌNH HUỐNG NGUY HIỂM TỪ THIÊN NHIÊN</w:t>
      </w:r>
    </w:p>
    <w:p w:rsidR="00C1138C" w:rsidRPr="00305A8A" w:rsidRDefault="00C1138C" w:rsidP="004F2D5B">
      <w:pPr>
        <w:spacing w:after="0" w:line="240" w:lineRule="exact"/>
        <w:rPr>
          <w:rFonts w:cs="Times New Roman"/>
          <w:sz w:val="24"/>
          <w:szCs w:val="24"/>
        </w:rPr>
      </w:pPr>
      <w:r w:rsidRPr="00305A8A">
        <w:rPr>
          <w:rFonts w:cs="Times New Roman"/>
          <w:sz w:val="24"/>
          <w:szCs w:val="24"/>
        </w:rPr>
        <w:t xml:space="preserve">Khởi động </w:t>
      </w:r>
    </w:p>
    <w:p w:rsidR="00C1138C" w:rsidRPr="00305A8A" w:rsidRDefault="00C1138C" w:rsidP="004F2D5B">
      <w:pPr>
        <w:spacing w:after="0" w:line="240" w:lineRule="exact"/>
        <w:rPr>
          <w:rFonts w:cs="Times New Roman"/>
          <w:sz w:val="24"/>
          <w:szCs w:val="24"/>
        </w:rPr>
      </w:pPr>
      <w:r w:rsidRPr="00305A8A">
        <w:rPr>
          <w:rFonts w:cs="Times New Roman"/>
          <w:sz w:val="24"/>
          <w:szCs w:val="24"/>
        </w:rPr>
        <w:t>Nam đang trên đường đi học vẻ thì trời đổ cơn dông. Mây đen kéo đến và sắm sét bắt đâu nổi lên. Em hãy giúp Nam chợn một vị trí trú ân an toàn và giải thích vì sao khỏng nên trú ẩn ở những vị trí còn lại.</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A. Dưới góc cây to.</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 Trong lêu.</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C. Dưới mái hiên của căn nhà.</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Bài Làm:</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Em chọn đáp án D vì dưới gốc cây, và trong lều có thể mưa vẫn bị giột, và nguy hiểm nếu có sấm sét.</w:t>
      </w:r>
    </w:p>
    <w:p w:rsidR="00C1138C" w:rsidRPr="00305A8A" w:rsidRDefault="00C1138C" w:rsidP="004F2D5B">
      <w:pPr>
        <w:spacing w:after="0" w:line="240" w:lineRule="exact"/>
        <w:rPr>
          <w:rFonts w:cs="Times New Roman"/>
          <w:sz w:val="24"/>
          <w:szCs w:val="24"/>
        </w:rPr>
      </w:pPr>
      <w:r w:rsidRPr="00305A8A">
        <w:rPr>
          <w:rFonts w:cs="Times New Roman"/>
          <w:sz w:val="24"/>
          <w:szCs w:val="24"/>
        </w:rPr>
        <w:lastRenderedPageBreak/>
        <w:t>Khám phá</w:t>
      </w:r>
    </w:p>
    <w:p w:rsidR="00C1138C" w:rsidRPr="00305A8A" w:rsidRDefault="00C1138C" w:rsidP="004F2D5B">
      <w:pPr>
        <w:spacing w:after="0" w:line="240" w:lineRule="exact"/>
        <w:rPr>
          <w:rFonts w:cs="Times New Roman"/>
          <w:sz w:val="24"/>
          <w:szCs w:val="24"/>
        </w:rPr>
      </w:pPr>
      <w:r w:rsidRPr="00305A8A">
        <w:rPr>
          <w:rFonts w:cs="Times New Roman"/>
          <w:sz w:val="24"/>
          <w:szCs w:val="24"/>
        </w:rPr>
        <w:t>1. Nhận biết tình huống nguy hiểm từ thiên nhiên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Quan sát hình ảnh và trả lời câu hỏi:</w:t>
      </w:r>
    </w:p>
    <w:p w:rsidR="00C1138C" w:rsidRPr="00305A8A" w:rsidRDefault="00C1138C" w:rsidP="004F2D5B">
      <w:pPr>
        <w:spacing w:after="0" w:line="240" w:lineRule="exact"/>
        <w:rPr>
          <w:rFonts w:cs="Times New Roman"/>
          <w:sz w:val="24"/>
          <w:szCs w:val="24"/>
        </w:rPr>
      </w:pPr>
      <w:r w:rsidRPr="00305A8A">
        <w:rPr>
          <w:rFonts w:cs="Times New Roman"/>
          <w:sz w:val="24"/>
          <w:szCs w:val="24"/>
        </w:rPr>
        <w:t>a) Em quan sát được những hiện tượng nguy hiểm nào từ các hình ảnh trên?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 Những hiện tượng nguy hiểm đó gây ảnh hưởng đến con người như thế nào?</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c) Theo em, thế nào là tỉnh huống nguy hiểm từ thiên nhiên ?</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Bài Làm:</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a) Những hiện tượng nguy hiểm là:</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1. Rông, sấm sét</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2. sạt nở</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3. Lũ lụt</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4. Hạn hán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 Những hiện tượng nguy hiểm đó gây ảnh hưởng đến con người về sức khoẻ, tính mạng, tinh thần, tài sản.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c) Theo em, tình huống nguy hiểm là tình huống nguy hiểm bất ngờ do các hiện tượng tự nhiên gây ra, làm tổn hại đến tính mạng, tải sản của con người và xã hội.</w:t>
      </w:r>
    </w:p>
    <w:p w:rsidR="00C1138C" w:rsidRPr="00305A8A" w:rsidRDefault="00C1138C" w:rsidP="004F2D5B">
      <w:pPr>
        <w:spacing w:after="0" w:line="240" w:lineRule="exact"/>
        <w:rPr>
          <w:rFonts w:cs="Times New Roman"/>
          <w:sz w:val="24"/>
          <w:szCs w:val="24"/>
        </w:rPr>
      </w:pPr>
      <w:r w:rsidRPr="00305A8A">
        <w:rPr>
          <w:rFonts w:cs="Times New Roman"/>
          <w:sz w:val="24"/>
          <w:szCs w:val="24"/>
        </w:rPr>
        <w:t>2. Hậu quả do tình huống nguy hiểm từ thiên nhiên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a) Thông tin và các bức ảnh trên cho thầy cơn bão số 5 (năm 2020) gây ra những thiệt hại gì đối với các địa phương chịu ảnh hướng trực tiếp ?</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 Theo em, nguy hiểm từ thiên nhiên có thê gây nên những hậu quả như thế nào đối với con người và xã hội?</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Bài Làm:</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 xml:space="preserve">a)  Thông tin và các bức ảnh trên cho thầy cơn bão số 5 (năm 2020) gây ra những thiệt hại: </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Nhiều căn nhà bị sập, hàng trăm trường học bị ngập, bị tốc mái phòng học, sập hàng rào, hư hỏng thiết bị dạy học, hàng chục hecta đất bị ngập năng, nhiều cột điện bị gãy đổ,..</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  Theo em, nguy hiểm từ thiên nhiên có thê gây nên những hậu quả về tài sản, tính mạng, của con người và xã hội con người.</w:t>
      </w:r>
    </w:p>
    <w:p w:rsidR="00C1138C" w:rsidRPr="00305A8A" w:rsidRDefault="00C1138C" w:rsidP="004F2D5B">
      <w:pPr>
        <w:spacing w:after="0" w:line="240" w:lineRule="exact"/>
        <w:rPr>
          <w:rFonts w:cs="Times New Roman"/>
          <w:sz w:val="24"/>
          <w:szCs w:val="24"/>
        </w:rPr>
      </w:pPr>
      <w:r w:rsidRPr="00305A8A">
        <w:rPr>
          <w:rFonts w:cs="Times New Roman"/>
          <w:sz w:val="24"/>
          <w:szCs w:val="24"/>
        </w:rPr>
        <w:t>3. Ứng phó với các tình huống nguy hiểm từ thiên nhiên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Em sẽ làm gị nêu em là các bạn trong môi tình huống đưới đây?</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Tình huống 1:</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Hạnh đang xem chương trình ti vi yêu thích thì trời bồng nổi cơn dông, mây đen ùn ùn kéo đến, sắm chớp đừng đùng, trời mưa tâm tã.</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Tình huống 2:</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Tà Nua là con suối duy nhất chảy qua khe núi dẫn đến Trường Trung học cơ sở X. Trên đường Phương đi học thi thấy nước suối dâng cao sau trận lũ đêm qua.</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Tình huống 3:</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Tâm đi kiếm củi qua sườn dốc đang bị sạt lở đo sau trận mưa bão lớn, kéo đài.</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Bài Làm:</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Tình huống 1: Em sẽ tắt ti vi và rút điện, đóng cửa sổ nhà để tránh trường hợp sấm sét làm hỏng điện.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Tình huống 2: Báo với phường, và những người dân gần đó về tình trạng nước dâng cao có thể nguy hiểm tới các bạn học sinh đi qua sông.</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Tình huống 3: Em sẽ dừng lại và không kiếm củi nữa và báo với cấp chính quyền có biện pháp xử lí dốc bị sạt lở. Thông báo với mọi người về con dốc bị sạt lở đó để mọi người để mọi người tránh khi qua con dốc đó.</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 xml:space="preserve"> Luyện tập</w:t>
      </w:r>
    </w:p>
    <w:p w:rsidR="00C1138C" w:rsidRPr="00305A8A" w:rsidRDefault="00C1138C" w:rsidP="004F2D5B">
      <w:pPr>
        <w:spacing w:after="0" w:line="240" w:lineRule="exact"/>
        <w:rPr>
          <w:rFonts w:cs="Times New Roman"/>
          <w:sz w:val="24"/>
          <w:szCs w:val="24"/>
        </w:rPr>
      </w:pPr>
      <w:r w:rsidRPr="00305A8A">
        <w:rPr>
          <w:rFonts w:cs="Times New Roman"/>
          <w:sz w:val="24"/>
          <w:szCs w:val="24"/>
        </w:rPr>
        <w:t>1. Kể lại những nguy hiểm từ thiên nhiên đã xảy ra tại nơi em sinh sống. Những nguy hiểm đó đã gây ra hậu quả gì đổi với con người và tài sản?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2. Một cơn lốc xoáy mạnh di chuyên đến gần nhóm bạn đang chơi ở công viên. Thay vì chạy tìm chỗ trú như các bạn, Thành vội lấy điện thoại trong túi áo mang ra chụp ảnh “cơn lốc”. Thành tin rằng đây sẽ là bức ảnh độc đáo nhất chưa ai từng cỏ. Em có đồng tỉnh với việc làm của Thành không? VÌ sao?</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3. Em đồng tình hoặc không đồng tình với việc lâm nào đưới đây? Tại sao?</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A. Trời mưa rất to, hai bạn Lâm và Hưng vẫn đạp xe về nhà, dù không có áo mưa.</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 Trong khi đang có sắm sét, Binh vấn sử dụng tỉ vỉ và các thiết bị điện.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C. Được cảnh báo về cơn đông sắp đến, Hỏng và các bạn quyết định ở lại trường, đợi khi trời hết dông mới đi về nhà.</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D. Cơn đường từ trường về nhà bị chía cắt bởi nước lũ lên nhanh, các bạn nam tranh thủ thi xem ai bơi được xa nhất.</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Bài Làm:</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1. Những nguy hiểm từ thiên nhiên ở nơi em sống là sạt lở vào những ngày mưa. Nhưng nguy hiểm đó có thể ảnh hướng tới người dân quanh khu vực sạt lở.</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2. Em không đồng ý với việc làm của Thành. Vì trong hình huống nguy hiểm như thế bạn nên tìm chỗ trú. Sự chủ quan có thể khiến bạn gánh hậu quả nặng nề.</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3. Em đồng tình: C. Được cảnh báo về cơn đông sắp đến, Hỏng và các bạn quyết định ở lại trường, đợi khi trời hết dông mới đi về nhà. Vì các bạn rất biết cách bảo vệ bản thân trước những nguy hiểm từ thiên nhiên.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Em không đồng tình: D, B, A. Vì như vậy có thể bị nguy hiểm đến tính mạng, sức khoẻ từ thiên nhiên.</w:t>
      </w:r>
    </w:p>
    <w:p w:rsidR="00C1138C" w:rsidRPr="00305A8A" w:rsidRDefault="00C1138C" w:rsidP="004F2D5B">
      <w:pPr>
        <w:spacing w:after="0" w:line="240" w:lineRule="exact"/>
        <w:rPr>
          <w:rFonts w:cs="Times New Roman"/>
          <w:sz w:val="24"/>
          <w:szCs w:val="24"/>
        </w:rPr>
      </w:pPr>
      <w:r w:rsidRPr="00305A8A">
        <w:rPr>
          <w:rFonts w:cs="Times New Roman"/>
          <w:sz w:val="24"/>
          <w:szCs w:val="24"/>
        </w:rPr>
        <w:t>Vận dụng</w:t>
      </w:r>
    </w:p>
    <w:p w:rsidR="00C1138C" w:rsidRPr="00305A8A" w:rsidRDefault="00C1138C" w:rsidP="004F2D5B">
      <w:pPr>
        <w:spacing w:after="0" w:line="240" w:lineRule="exact"/>
        <w:rPr>
          <w:rFonts w:cs="Times New Roman"/>
          <w:sz w:val="24"/>
          <w:szCs w:val="24"/>
        </w:rPr>
      </w:pPr>
      <w:r w:rsidRPr="00305A8A">
        <w:rPr>
          <w:rFonts w:cs="Times New Roman"/>
          <w:sz w:val="24"/>
          <w:szCs w:val="24"/>
        </w:rPr>
        <w:t>1. Lập kế hoạch cá nhân vẻ cách ứng phó với tình huông nguy hiểm từ thiên nhiên. Chia sẻ với các bạn trong lớp, trong nhóm về kế hoạch của mình.</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2.  Mỗi nhớm xây đựng một thông điệp về cách học sinh ứng phó với tình huớng nguy hiểm từ thiên nhiên. Các nhóm giới thiệu thông điệp trước cả lớp.</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3 Em cùng bạn lập đự án tuyên truyền vẻ phỏng ngửa tai nạn đo các tình huống nguy hiểm từ thiên nhiên, dành cho thiếu niên ở địa phương em đang sóng theo hướng dẫn: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Tên dự án.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Đối tượng dự án hướng tới.</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Các tai nạn do nguy hiểm tử thiên nhiên cản phải phòng ngừa ở địa phương.</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Cách phòng ngừa, ứng phó với nguy hiểm.</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Bài Làm:</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1. Tìm hiểu thông tin về thảm họa và các hoạt động ứng phó thảm họa qua các phương tiện thông tin đại chúng. Tìm hiểu các cách bảo vệ bản thân khi xảy ra thiên tai.</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lastRenderedPageBreak/>
        <w:t>2. Xây dựng thông điệp Bảo vệ bản thân khỏi thiên tai.</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3. Tên Dự án Tìm hiểu về ứng phó với tình huông nguy hiểm từ thiên nhiên.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Đối tượng dự án hướng tới: học sinh, sinh viên</w:t>
      </w:r>
    </w:p>
    <w:p w:rsidR="00C1138C" w:rsidRPr="00305A8A" w:rsidRDefault="00C1138C" w:rsidP="004F2D5B">
      <w:pPr>
        <w:spacing w:after="0" w:line="240" w:lineRule="exact"/>
        <w:rPr>
          <w:rFonts w:cs="Times New Roman"/>
          <w:sz w:val="24"/>
          <w:szCs w:val="24"/>
        </w:rPr>
      </w:pPr>
    </w:p>
    <w:p w:rsidR="00C1138C" w:rsidRPr="00305A8A" w:rsidRDefault="00C1138C" w:rsidP="004F2D5B">
      <w:pPr>
        <w:spacing w:after="0" w:line="240" w:lineRule="exact"/>
        <w:rPr>
          <w:rFonts w:cs="Times New Roman"/>
          <w:sz w:val="24"/>
          <w:szCs w:val="24"/>
        </w:rPr>
      </w:pPr>
      <w:r w:rsidRPr="00305A8A">
        <w:rPr>
          <w:rFonts w:cs="Times New Roman"/>
          <w:sz w:val="24"/>
          <w:szCs w:val="24"/>
        </w:rPr>
        <w:t>Các tai nạn do nguy hiểm tử thiên nhiên cản phải phòng ngừa ở địa phương.</w:t>
      </w:r>
    </w:p>
    <w:p w:rsidR="00C1138C" w:rsidRPr="00305A8A" w:rsidRDefault="00C1138C" w:rsidP="004F2D5B">
      <w:pPr>
        <w:spacing w:after="0" w:line="240" w:lineRule="exact"/>
        <w:rPr>
          <w:rFonts w:cs="Times New Roman"/>
          <w:sz w:val="24"/>
          <w:szCs w:val="24"/>
        </w:rPr>
      </w:pPr>
    </w:p>
    <w:p w:rsidR="00C1138C" w:rsidRDefault="00C1138C" w:rsidP="004F2D5B">
      <w:pPr>
        <w:spacing w:after="0" w:line="240" w:lineRule="exact"/>
        <w:rPr>
          <w:rFonts w:cs="Times New Roman"/>
          <w:sz w:val="24"/>
          <w:szCs w:val="24"/>
        </w:rPr>
      </w:pPr>
      <w:r w:rsidRPr="00305A8A">
        <w:rPr>
          <w:rFonts w:cs="Times New Roman"/>
          <w:sz w:val="24"/>
          <w:szCs w:val="24"/>
        </w:rPr>
        <w:t>Cách phòng ngừa, ứng phó với nguy hiểm.</w:t>
      </w:r>
    </w:p>
    <w:p w:rsidR="00145C40" w:rsidRPr="00305A8A" w:rsidRDefault="00145C40" w:rsidP="004F2D5B">
      <w:pPr>
        <w:spacing w:after="0" w:line="240" w:lineRule="exact"/>
        <w:rPr>
          <w:rFonts w:cs="Times New Roman"/>
          <w:sz w:val="24"/>
          <w:szCs w:val="24"/>
        </w:rPr>
      </w:pPr>
    </w:p>
    <w:p w:rsidR="00687A82" w:rsidRDefault="00145C40" w:rsidP="004F2D5B">
      <w:pPr>
        <w:spacing w:after="0" w:line="240" w:lineRule="exact"/>
        <w:jc w:val="center"/>
        <w:rPr>
          <w:rFonts w:cs="Times New Roman"/>
          <w:b/>
          <w:color w:val="FF0000"/>
          <w:sz w:val="24"/>
          <w:szCs w:val="24"/>
        </w:rPr>
      </w:pPr>
      <w:r>
        <w:rPr>
          <w:rFonts w:cs="Times New Roman"/>
          <w:b/>
          <w:color w:val="FF0000"/>
          <w:sz w:val="28"/>
          <w:szCs w:val="28"/>
        </w:rPr>
        <w:t xml:space="preserve">(GDCD  6 – SCD) </w:t>
      </w:r>
      <w:r w:rsidRPr="00145C40">
        <w:rPr>
          <w:rFonts w:cs="Times New Roman"/>
          <w:b/>
          <w:color w:val="FF0000"/>
          <w:sz w:val="24"/>
          <w:szCs w:val="24"/>
        </w:rPr>
        <w:t>BÀI 9: TIẾT KIỆM</w:t>
      </w:r>
    </w:p>
    <w:p w:rsidR="00145C40" w:rsidRPr="00305A8A" w:rsidRDefault="00145C40" w:rsidP="004F2D5B">
      <w:pPr>
        <w:spacing w:after="0" w:line="240" w:lineRule="exact"/>
        <w:jc w:val="center"/>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Khởi động</w:t>
      </w:r>
    </w:p>
    <w:p w:rsidR="00687A82" w:rsidRPr="00305A8A" w:rsidRDefault="00687A82" w:rsidP="004F2D5B">
      <w:pPr>
        <w:spacing w:after="0" w:line="240" w:lineRule="exact"/>
        <w:rPr>
          <w:rFonts w:cs="Times New Roman"/>
          <w:sz w:val="24"/>
          <w:szCs w:val="24"/>
        </w:rPr>
      </w:pPr>
      <w:r w:rsidRPr="00305A8A">
        <w:rPr>
          <w:rFonts w:cs="Times New Roman"/>
          <w:sz w:val="24"/>
          <w:szCs w:val="24"/>
        </w:rPr>
        <w:t>Hãy trao đổi với các bạn xung quanh và chia sẻ trước lớp: “Em mong ước mua một món đồ nhưng khỏng đủ tiền và cũng không muốn xin tiền bố mẹ. Em sẽ làm gì</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đề thực hiện được mong muốn đó?”.</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Bài Làm: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Theo em, em có thể xin đi làm thêm sau giờ học để kiếm tiền mua món đồ đó. </w:t>
      </w:r>
    </w:p>
    <w:p w:rsidR="00687A82" w:rsidRPr="00305A8A" w:rsidRDefault="00687A82" w:rsidP="004F2D5B">
      <w:pPr>
        <w:spacing w:after="0" w:line="240" w:lineRule="exact"/>
        <w:rPr>
          <w:rFonts w:cs="Times New Roman"/>
          <w:sz w:val="24"/>
          <w:szCs w:val="24"/>
        </w:rPr>
      </w:pPr>
      <w:r w:rsidRPr="00305A8A">
        <w:rPr>
          <w:rFonts w:cs="Times New Roman"/>
          <w:sz w:val="24"/>
          <w:szCs w:val="24"/>
        </w:rPr>
        <w:t>Khám phá</w:t>
      </w:r>
    </w:p>
    <w:p w:rsidR="00687A82" w:rsidRPr="00305A8A" w:rsidRDefault="00687A82" w:rsidP="004F2D5B">
      <w:pPr>
        <w:spacing w:after="0" w:line="240" w:lineRule="exact"/>
        <w:rPr>
          <w:rFonts w:cs="Times New Roman"/>
          <w:sz w:val="24"/>
          <w:szCs w:val="24"/>
        </w:rPr>
      </w:pPr>
      <w:r w:rsidRPr="00305A8A">
        <w:rPr>
          <w:rFonts w:cs="Times New Roman"/>
          <w:sz w:val="24"/>
          <w:szCs w:val="24"/>
        </w:rPr>
        <w:t>1. Thế nào là tiết kiệm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Cảm nhận của em về Bác Hồ sau khi đọc thông tin trên?</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Lối sống tiết kiệm của Bác Hồ được thể hiện qua lời nói, việc làm nào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c) Qua thông tn trên, em hiểu thế nào là tết hệm ? Người như thế nào được gọi là người có lôi sông tiết tiệm?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d)  Em học tập được gì từ tâm gương của Bác Hồ về lỗi sống kiết kiệm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Bài Làm: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Cảm nhận của em về Bác Hồ là một người có đức tính tiết kiệm, luôn lo lắng cho đồng bào.</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Lối sống tiết kiệm của Bác Hồ được thể hiện qua lời nói, việc làm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Khi xem xong, những tin cân thiết Bác giữ lại, còn lại Người chuyên bản tin cho Văn phòng Phủ Chủ tịch cắt làm phong bì hoặc đìng làm giấy viết cho tiết kiệm.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 Bác nói: “Hiện nay, các cháu thanh thiếu niên đã sắp bước vào năm học mới, giấy mực, tiền bạc dùng đề tuyên truyền về ngày sinh nhật của Bác thì các chú nẻn đành đề in sách giáo khoa và mua dụng cụ học tập cho các cháu, khỏi lãng phí”.</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c) Qua thông tn trên, em hiểu tiết kiệm là biết sử dựng hợp lí, có hiệu quả của cải, thời gian, sức lực của mình và của người khác.</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d) Em học tập được cách tiết kiệm của Bác là tái sử dụng những thứ vẫn còn dùng được. Không bày vẽ mà dùng để lo những cái chính giúp ích cho cuộc sống.</w:t>
      </w:r>
    </w:p>
    <w:p w:rsidR="00687A82" w:rsidRPr="00305A8A" w:rsidRDefault="00687A82" w:rsidP="004F2D5B">
      <w:pPr>
        <w:spacing w:after="0" w:line="240" w:lineRule="exact"/>
        <w:rPr>
          <w:rFonts w:cs="Times New Roman"/>
          <w:sz w:val="24"/>
          <w:szCs w:val="24"/>
        </w:rPr>
      </w:pPr>
      <w:r w:rsidRPr="00305A8A">
        <w:rPr>
          <w:rFonts w:cs="Times New Roman"/>
          <w:sz w:val="24"/>
          <w:szCs w:val="24"/>
        </w:rPr>
        <w:t>2. Biểu hiện tiết kiệm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Quan sát hình ảnh và trả lời câu hỏi:</w:t>
      </w:r>
    </w:p>
    <w:p w:rsidR="00687A82" w:rsidRPr="00305A8A" w:rsidRDefault="00687A82" w:rsidP="004F2D5B">
      <w:pPr>
        <w:spacing w:after="0" w:line="240" w:lineRule="exact"/>
        <w:rPr>
          <w:rFonts w:cs="Times New Roman"/>
          <w:sz w:val="24"/>
          <w:szCs w:val="24"/>
        </w:rPr>
      </w:pPr>
      <w:r w:rsidRPr="00305A8A">
        <w:rPr>
          <w:rFonts w:cs="Times New Roman"/>
          <w:sz w:val="24"/>
          <w:szCs w:val="24"/>
        </w:rPr>
        <w:t>a) Hãy nêu nội dung và cảm nghĩ của em khi quan sát các hình ảnh trên.</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Tiết tiệm được biểu hiện như thê nào trong cuộc sống hẳng ngày của con người?</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c) Hãy lấy vi dụ từ bản thân hoặc từ những người xung quanh để mình hoạ về lối sống tiết tiệm.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Phản Điệt tiết kiệm và không tiết kiệm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Nam sinh ra trong gia đình có hoàn cảnh khó khăn. Bố Nam mất từ khi cậu mới 5 tuổi. Mẹ Nam làm thuê, vất vả kiếm tiền nuôi con ăn học. Nhưng Nam hay đua đời, không muốn thua kém bạn bè nên luôn đời hỏi mẹ mua nhiêu thứ từ đỏ chơi, quân áo đẹp đến điện thoại thông </w:t>
      </w:r>
      <w:r w:rsidRPr="00305A8A">
        <w:rPr>
          <w:rFonts w:cs="Times New Roman"/>
          <w:sz w:val="24"/>
          <w:szCs w:val="24"/>
        </w:rPr>
        <w:lastRenderedPageBreak/>
        <w:t>minh. Mỗi khi Nam đòi mua đỏ mới mà mẹ nói nhà không có tiền thì Nam thường giận dỗi, có khi còn doạ bỏ học.</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Em có nhận xét gi về hành ví đua đòi của Nam?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Hãy đưa ra lời khuyên của em với Nam.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c} Theo em, trải với tiết kiệm là gì? Hãy cùng các bạn thảo luận và liệt kê những biễu hiện trải với hết hệm mà em biết trong cuộc sống hằng ngày.</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Bài Làm: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Tiết kiệm thời gian và tiền bạc</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Khoá chặt vòi nước</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c) Tắt thiết bị điện khi không sử dụng</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d) Bỏ tiền vào lợn</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Hành vi đua đòi của Nam là không nên vì em đang còn là học sinh phải biết nghĩ cho mẹ và hoàn cảnh của gia đình mình.</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b) Nam cần phải biết tiết kiệm hơn, chăm chỉ học tập để không phụ lòng mẹ.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c) Theo em trái với tiết kiệm là phung phí.</w:t>
      </w:r>
    </w:p>
    <w:p w:rsidR="00687A82" w:rsidRPr="00305A8A" w:rsidRDefault="00687A82" w:rsidP="004F2D5B">
      <w:pPr>
        <w:spacing w:after="0" w:line="240" w:lineRule="exact"/>
        <w:rPr>
          <w:rFonts w:cs="Times New Roman"/>
          <w:sz w:val="24"/>
          <w:szCs w:val="24"/>
        </w:rPr>
      </w:pPr>
      <w:r w:rsidRPr="00305A8A">
        <w:rPr>
          <w:rFonts w:cs="Times New Roman"/>
          <w:sz w:val="24"/>
          <w:szCs w:val="24"/>
        </w:rPr>
        <w:t>3. Ý nghĩa của tiết kiệm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3. Ý nghĩa của tiết kiệm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Em hãy thực hiện các nợi dung sau:</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Liệt kê tất cả các hoạt động trong một ngày của em theo thời gian biểu.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Vì em và mợi người phải xây dựng thời gian biểu cho riêng mình? Nếu lãng phí thời gian sẽ dẫn đến những hậu quả gì?</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Những ai cần tiết kiệm thời gian? Tiết kiệm thời gian có phải tiết kiệm tiễn bạc không? Tiết kiệm thời gian sẽ đem lại lợi ích gì cho bản thân trong học tập và trong cuộc sống?</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Thảo luận về các lí do cần sống tiết kiệm của bản thân (trong sinh hoạt hàng ngày sử đụng quý thời gian: hiệu qua học tạp: làm việc:...).</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Bài Làm: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6h dậy vệ sinh cá nhân, tập thể dục, ăn sáng, sau đó đến trường, 11h về nhà ăn cơm trưa, và đi ngủ đến chiều đi đến CLB nhảy. Tối giúp ba mẹ dọn nhà, làm bài tập về nhà.</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Em và mợi người phải xây dựng thời gian biểu cho riêng mình để có cách sử dụng thời gian hợp lí hơn. Nếu lãng phí thời gian mãi mãi bạn không thể phát triển được.</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b. Sống tiết kiệm để có thể tự mình trang trải những thứ có ích hơn trong học tập và trong công việc.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Sống tiết kiệm để mình biết quý trọng thời gian, công sức mình bỏ ra.</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Sống tiết kiệm để mình luôn hoạt động hết công suất trong học tập, công việc.</w:t>
      </w:r>
    </w:p>
    <w:p w:rsidR="00687A82" w:rsidRPr="00305A8A" w:rsidRDefault="00687A82" w:rsidP="004F2D5B">
      <w:pPr>
        <w:spacing w:after="0" w:line="240" w:lineRule="exact"/>
        <w:rPr>
          <w:rFonts w:cs="Times New Roman"/>
          <w:sz w:val="24"/>
          <w:szCs w:val="24"/>
        </w:rPr>
      </w:pPr>
      <w:r w:rsidRPr="00305A8A">
        <w:rPr>
          <w:rFonts w:cs="Times New Roman"/>
          <w:sz w:val="24"/>
          <w:szCs w:val="24"/>
        </w:rPr>
        <w:t>4. Rèn luyện lối sống tiết kiệm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Giải quyết tình huống</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Thời tiết mùa hè nóng bức nên Hoà muốn bật điều hoà cả ngày. Thể mà nhiều buổi tới chị Hiền lại thường tắt đi một lúc. Chị bảo hôm nay trời không nóng nữa nên tắt điều hoà đi, bật </w:t>
      </w:r>
      <w:r w:rsidRPr="00305A8A">
        <w:rPr>
          <w:rFonts w:cs="Times New Roman"/>
          <w:sz w:val="24"/>
          <w:szCs w:val="24"/>
        </w:rPr>
        <w:lastRenderedPageBreak/>
        <w:t>quạt cho thoáng, vừa không bị khô da, vừa tiết kiệm tiền điện cho gia đình. Hoà nói: Chị cổ hủ thế? Có điều hoà thì cứ bật cả ngày, có hết bao nhiêu tiền điện đâu mà tiếc.</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Em đồng ý với ý kiến của ai? Vì sao?</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Thực hiện mục tiêu tiết kiệm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Viết ra giấy một mục tiêu tiết kiệm mà em mong muốn đạt được nhất.</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Liệt kê những việc cần làm đề đạt mục tiêu, nguyện vọng tiết kiệm của em bằng cách kẻ bảng và hoàn thiện theo gợi ý dưới đây:</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Bài Làm: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Em đồng ý với ý kiến của chị Hiền. Cần phải tiết kiệm cho gia đình, cũng như môi trường.</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Em muốn mình có thể tiết kiệm được 5 triệu đồng để mua được một chiếc máy ảnh.</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c) Việc cần làm.                           Thực hiện.                                                      kết quả</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Tham gia một khoá học MC.      tiết kiệm tiền học bằng việc đi làm thêm.        sau 2 tháng đã đủ.</w:t>
      </w: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Luyện tập </w:t>
      </w:r>
    </w:p>
    <w:p w:rsidR="00687A82" w:rsidRPr="00305A8A" w:rsidRDefault="00687A82" w:rsidP="004F2D5B">
      <w:pPr>
        <w:spacing w:after="0" w:line="240" w:lineRule="exact"/>
        <w:rPr>
          <w:rFonts w:cs="Times New Roman"/>
          <w:sz w:val="24"/>
          <w:szCs w:val="24"/>
        </w:rPr>
      </w:pPr>
      <w:r w:rsidRPr="00305A8A">
        <w:rPr>
          <w:rFonts w:cs="Times New Roman"/>
          <w:sz w:val="24"/>
          <w:szCs w:val="24"/>
        </w:rPr>
        <w:t>1. Những việc làm nào dưới đây là biều hiện của tiết kiệm? Vì sao?</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Giữ gìn quần áo, đô dùng, đô chơi.</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Vẽ, bôi bàn ra sách vở, bàn ghé, tường lớp học.</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C. Hoàn thành công việc đúng hạn.</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D. Tắt các thiết bị điện khi không sử dụng.</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E. Thường xuyên quên khoá vòi nước.</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2. Hà đang dùng hộp bút màu rất tốt, nay lại được bạn tặng thêm một hộp giống hệt hộp đang đùng nhân dịp sinh nhật. Hà định bỏ hộp bút màu đang sử dụng để đùng hộp mới.</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Bạn nghĩ của Hà đúng hay sai? Vì sao?</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Em sẽ khuyên Hà như thế nào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3. Em đồng tình hay không đồng tình với ý kiến nào dưới đây? Vì sao?</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Tiết kiệm tiền của là keo kiệt, bủn xin.</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Tiết kiệm tiên của là chỉ tiêu hợp lí, không hoang phí.</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C. Tiết kiệm tiền của vừa ích nước, vừa lợi nhà.</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D. Tiết kiệm tiền của chỉ là việc của gia đình nghèo.</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4. Em hãy cùng các bạn trao đổi, bày tỏ thái độ về các ý kiến dưới đây (tán thành hoặc không tán thành). Vì sao?</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Tiết kiệm là việc giảm bớt hao phí trong sử dụng tài sản, lao động, thời gian và đồ dùng nhưng vấn đạt được mục tiêu đã định.</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Tiết kiệm không có nghĩa là sóng qua loa, đại khái, cầu thả, tuỳ tiện trong nếp sống, nếp nghĩ, nói năng cộc lóc, trống không, tâm hồn nghèo nàn, trồng rỗng.</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C. Hành vì thể hiện lối sóng tiết kiệm phải phù hợp với lứa tuổi, điều kiện của gia đình, bản thân và mới trường xã hội xung quanh.</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Bài Làm: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lastRenderedPageBreak/>
        <w:t xml:space="preserve">1. Việc làm thể hiện sự tiết kiệm là : D. Tắt các thiết bị điện khi không sử dụng.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2.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a) Em nghĩ bạn Hà sai vì khi hộp bút màu cũ của bạn vẫn dùng được hãy dùng hết rồi hãy sang hộp mới như thế sẽ tiết kiệm màu hơn.</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 Em sẽ khuyên Hà là hộp màu của bạn vẫn còn sử dụng được hãy dùng hết rồi hãy sang hộp mới như thế sẽ tiết kiệm hơn.</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3.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Em đồng tình: B, C Vì tiết kiệm không chỉ giúp ích cho bản thân, mà chi phí nước nhà cũng giảm bớt.</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Em không đồng tình: D, A Vì bất cứ ai cũng cần tiết kiệm, tiết kiệm trong mức quy định, không phung phí của cải, thời gian, tiền bạc mới là người sống đúng.</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4. Em tán thành với các ý kiến trên vì tiết kiệm là giúp ích cho bản thân, gia đình nhưng nên tiết kiệm theo mức vừa phải đúng theo nhu cầu bản thân và xã hội.</w:t>
      </w: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Vận dụng </w:t>
      </w:r>
    </w:p>
    <w:p w:rsidR="00687A82" w:rsidRPr="00305A8A" w:rsidRDefault="00687A82" w:rsidP="004F2D5B">
      <w:pPr>
        <w:spacing w:after="0" w:line="240" w:lineRule="exact"/>
        <w:rPr>
          <w:rFonts w:cs="Times New Roman"/>
          <w:sz w:val="24"/>
          <w:szCs w:val="24"/>
        </w:rPr>
      </w:pPr>
      <w:r w:rsidRPr="00305A8A">
        <w:rPr>
          <w:rFonts w:cs="Times New Roman"/>
          <w:sz w:val="24"/>
          <w:szCs w:val="24"/>
        </w:rPr>
        <w:t>1. Lập kế hoạch tiết kiệm: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Em sẽ rèn luyện như thế nào đề trở thành người có lối sông tiết kiệm?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Hãy xây dựng kế hoạch rèn luyện lôi sóng tiết kiệm của bản thân và chia sẻ với bố mẹ hoặc thầy cỏ giáo về kế hoạch của mình.</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2. Sưu tâm: Em hãy sưu tâm và chia sẻ với các bạn trong nhóm, lớp những câu chuyện, tám gương về lối sống tiết kiệm mà em biết. Em học được điều gì từ những câu chuyện, tâm gương đó?</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3 Vẽ các bức tranh về chủ đề “Tiết kiệm”: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Dưới mỗi bức tranh, em hãy viết một thông điệp dễ ghi nhớ đề nhắc nhở bản thân và mọi người thường xuyên thực hành tiết kiệm trong cuộc sống. Hãy chia sẻ với thây cô và bạn bè về bức tranh và thông điệp của em.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Bài Làm: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1. Kế hoạch tiết kiệm. Mỗi ngày dành ra 5 nghìn đồng tiền ăn sáng để đút vào lợn để mua đồ dùng học tập.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xml:space="preserve">2. Tấm gương tiết kiệm: </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1.Thời gian quý báu lắm- 10 phút cũng là quá trễ</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Sinh thời, Bác Hồ của chúng ta yêu cái gì nhất, ghét cái gì nhất? Kể cũng hơi khó trả lời cho thật chính xác, bởi ở ta không có thói quen “tự bạch” và kín đáo, ý nhị vốn là một đặc điểm của lối ứng xử phương Đông.</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Tuy nhiên, theo dõi qua tác phẩm, hoạt động và sinh hoạt đời thường, điều ta có thể thấy rõ cái mà Người ghét nhất, “ghét cay, ghét đắng, ghét vào tận tâm” là các thói quan liêu, tham nhũng, xa hoa, lãng phí tiền bạc và thời gian của nhân dân. Đồng chí Vũ Kỳ, Thư ký riêng của Bác thì nói, không ít người tiếp xúc và làm việc với Bác Hồ đều thấy rõ nhất là Bác rất khó chịu khi cán bộ làm việc không đúng giờ. Nhưng thay vì phê bình nặng lời, bao giờ Bác cũng nhắc nhở ôn tồn như người anh, người cha khiến nhiều người dù bị góp ý vẫn rất cảm động và ghi nhớ mãi.</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Năm 1945, mở đầu bài nói chuyện tại lễ tốt nghiệp khoá V Trường Huấn luyện cán bộ Việt Nam, Người thẳng thắn góp ý: “Trong giấy mời tới đây nói 8 giờ bắt đầu, bây giờ 8 giờ 10 phút rồi mà nhiều người chưa đến. Tôi khuyên anh em phải làm việc cho đúng giờ, vì thời gian quý báu lắm”.</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Một lần khác, Bác và đồng bào phải đợi một đồng chí cán bộ đến để bắt đầu cuộc họp. Bác hỏi:</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Chú đến chậm mấy phút?</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Thưa Bác, chậm mất 10 phút ạ!</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 Chú tính thế không đúng, 10 phút của chú phải nhân với 500 người đợi ở đây.</w:t>
      </w:r>
    </w:p>
    <w:p w:rsidR="00687A82" w:rsidRPr="00305A8A" w:rsidRDefault="00687A82" w:rsidP="004F2D5B">
      <w:pPr>
        <w:spacing w:after="0" w:line="240" w:lineRule="exact"/>
        <w:rPr>
          <w:rFonts w:cs="Times New Roman"/>
          <w:sz w:val="24"/>
          <w:szCs w:val="24"/>
        </w:rPr>
      </w:pPr>
    </w:p>
    <w:p w:rsidR="00687A82" w:rsidRPr="00305A8A" w:rsidRDefault="00687A82" w:rsidP="004F2D5B">
      <w:pPr>
        <w:spacing w:after="0" w:line="240" w:lineRule="exact"/>
        <w:rPr>
          <w:rFonts w:cs="Times New Roman"/>
          <w:sz w:val="24"/>
          <w:szCs w:val="24"/>
        </w:rPr>
      </w:pPr>
      <w:r w:rsidRPr="00305A8A">
        <w:rPr>
          <w:rFonts w:cs="Times New Roman"/>
          <w:sz w:val="24"/>
          <w:szCs w:val="24"/>
        </w:rPr>
        <w:t>Trong kháng chiến chống Pháp, một đồng chí cấp tướng đến làm việc với Bác sai hẹn mất 15 phút, tất nhiên là có lý do: Mưa to, suối lũ, ngựa không qua được. Bác bảo: "Chú làm tướng mà chậm đi mất 15 phút thì bộ đội của chú sẽ hiệp đồng sai đi bao nhiêu? Hôm nay chú đã chủ quan, không chuẩn bị đầy đủ các phương án, nên chú đã không giành được chủ động”. Câu chuyện ấy là lời nhắc nhở có ý nghĩa sâu sắc đối với người chỉ huy quân đội nói riêng và cán bộ lãnh đạo nói chung. Nếu người lãnh đạo mà chậm một bước sẽ mất cơ hội, không chủ động sẽ dễ bị thua thiệt và tính sai một ly thì sự nghiệp chung sẽ đi lệch một dặm</w:t>
      </w:r>
    </w:p>
    <w:p w:rsidR="00DC721F" w:rsidRPr="00305A8A" w:rsidRDefault="00DC721F" w:rsidP="004F2D5B">
      <w:pPr>
        <w:spacing w:after="0" w:line="240" w:lineRule="exact"/>
        <w:rPr>
          <w:rFonts w:cs="Times New Roman"/>
          <w:sz w:val="24"/>
          <w:szCs w:val="24"/>
        </w:rPr>
      </w:pPr>
    </w:p>
    <w:p w:rsidR="002B320B" w:rsidRDefault="002B320B" w:rsidP="004F2D5B">
      <w:pPr>
        <w:spacing w:after="0" w:line="240" w:lineRule="exact"/>
        <w:jc w:val="center"/>
        <w:rPr>
          <w:rFonts w:cs="Times New Roman"/>
          <w:b/>
          <w:color w:val="FF0000"/>
          <w:sz w:val="24"/>
          <w:szCs w:val="24"/>
        </w:rPr>
      </w:pPr>
      <w:r>
        <w:rPr>
          <w:rFonts w:cs="Times New Roman"/>
          <w:b/>
          <w:color w:val="FF0000"/>
          <w:sz w:val="28"/>
          <w:szCs w:val="28"/>
        </w:rPr>
        <w:t xml:space="preserve">(GDCD  6 – SCD) </w:t>
      </w:r>
      <w:r w:rsidRPr="002B320B">
        <w:rPr>
          <w:rFonts w:cs="Times New Roman"/>
          <w:b/>
          <w:color w:val="FF0000"/>
          <w:sz w:val="24"/>
          <w:szCs w:val="24"/>
        </w:rPr>
        <w:t xml:space="preserve">BÀI 10: CÔNG DÂN NƯỚC </w:t>
      </w:r>
    </w:p>
    <w:p w:rsidR="00DC721F" w:rsidRPr="002B320B" w:rsidRDefault="002B320B" w:rsidP="004F2D5B">
      <w:pPr>
        <w:spacing w:after="0" w:line="240" w:lineRule="exact"/>
        <w:jc w:val="center"/>
        <w:rPr>
          <w:rFonts w:cs="Times New Roman"/>
          <w:b/>
          <w:color w:val="FF0000"/>
          <w:sz w:val="24"/>
          <w:szCs w:val="24"/>
        </w:rPr>
      </w:pPr>
      <w:r w:rsidRPr="002B320B">
        <w:rPr>
          <w:rFonts w:cs="Times New Roman"/>
          <w:b/>
          <w:color w:val="FF0000"/>
          <w:sz w:val="24"/>
          <w:szCs w:val="24"/>
        </w:rPr>
        <w:t>CỘNG HOÀ XÃ HỘI CHỦ NGHĨA VIỆT NAM</w:t>
      </w:r>
    </w:p>
    <w:p w:rsidR="00DC721F" w:rsidRPr="00305A8A" w:rsidRDefault="00DC721F" w:rsidP="004F2D5B">
      <w:pPr>
        <w:spacing w:after="0" w:line="240" w:lineRule="exact"/>
        <w:rPr>
          <w:rFonts w:cs="Times New Roman"/>
          <w:sz w:val="24"/>
          <w:szCs w:val="24"/>
        </w:rPr>
      </w:pPr>
      <w:r w:rsidRPr="00305A8A">
        <w:rPr>
          <w:rFonts w:cs="Times New Roman"/>
          <w:sz w:val="24"/>
          <w:szCs w:val="24"/>
        </w:rPr>
        <w:t xml:space="preserve">Khởi động </w:t>
      </w:r>
    </w:p>
    <w:p w:rsidR="00DC721F" w:rsidRPr="00305A8A" w:rsidRDefault="00DC721F" w:rsidP="004F2D5B">
      <w:pPr>
        <w:spacing w:after="0" w:line="240" w:lineRule="exact"/>
        <w:rPr>
          <w:rFonts w:cs="Times New Roman"/>
          <w:sz w:val="24"/>
          <w:szCs w:val="24"/>
        </w:rPr>
      </w:pPr>
      <w:r w:rsidRPr="00305A8A">
        <w:rPr>
          <w:rFonts w:cs="Times New Roman"/>
          <w:sz w:val="24"/>
          <w:szCs w:val="24"/>
        </w:rPr>
        <w:t>Cả lớp nghe bài hát Việt Nam ơi, nhạc và lời Minh Beta.</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Hãy nêu cảm xúc của mình về hình ảnh đất nước và con người Việt Nam qua bài hát.</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Bài Làm: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Việt Nam trong bài hát là hình ảnh những con người chan hoà với núi non, kết nối vòng tay xây dựng đất nước Việt Nam vững mạnh.</w:t>
      </w:r>
    </w:p>
    <w:p w:rsidR="00DC721F" w:rsidRPr="00305A8A" w:rsidRDefault="00DC721F" w:rsidP="004F2D5B">
      <w:pPr>
        <w:spacing w:after="0" w:line="240" w:lineRule="exact"/>
        <w:rPr>
          <w:rFonts w:cs="Times New Roman"/>
          <w:sz w:val="24"/>
          <w:szCs w:val="24"/>
        </w:rPr>
      </w:pPr>
      <w:r w:rsidRPr="00305A8A">
        <w:rPr>
          <w:rFonts w:cs="Times New Roman"/>
          <w:sz w:val="24"/>
          <w:szCs w:val="24"/>
        </w:rPr>
        <w:t>Khám phá</w:t>
      </w:r>
    </w:p>
    <w:p w:rsidR="00DC721F" w:rsidRPr="00305A8A" w:rsidRDefault="00DC721F" w:rsidP="004F2D5B">
      <w:pPr>
        <w:spacing w:after="0" w:line="240" w:lineRule="exact"/>
        <w:rPr>
          <w:rFonts w:cs="Times New Roman"/>
          <w:sz w:val="24"/>
          <w:szCs w:val="24"/>
        </w:rPr>
      </w:pPr>
      <w:r w:rsidRPr="00305A8A">
        <w:rPr>
          <w:rFonts w:cs="Times New Roman"/>
          <w:sz w:val="24"/>
          <w:szCs w:val="24"/>
        </w:rPr>
        <w:t>1. Công dân của một nước</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Quan sát hình ảnh và trả lời các câu hỏi:</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Em hãy cho biết nhân vật trong mỗi trường hợp dưới đây la công dân nước nào? Vì sao?</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1. Anh Mun sinh ra ở Xin-ga-po (Singapore) và lớn lên tại Mỹ. Năm 18 tuổi anh nhập quốc tịch Mỹ.</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2. Chị Na-ta-sa (Natasa) sinh ra và lớn lên ở Nga. Năm 18 tuổi chị đến học đại học ở Pa-ri (Pháp) và vẫn mang quốc tịch Nga.</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3. Chị Si-vam (Shivam) sinh ra và lớn lên ở Boơm-bay (Ấn Độ). Chị mang quốc tịch của cha mẹ là quốc tịch Án Độ.</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4. Chị Lan Anh có cả cha và mẹ mang quốc tịch Việt Nam. Chị sinh ra và lớn lên ở Việt Nam, mang quốc tịch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Thế nào là công dân của một nước? Căn cứ vào đâu để xác định công dân của một nước ?</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Bài Làm: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1. Anh Mun công dân nước Mỹ.</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2. Chị Na-ta-sa (Natasa) công dân nước Nga.</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3. Chị Si-vam (Shivam) công dân Ấn Độ.</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4. Chị Lan Anh công dân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Công dân là người dân của một nước. Quốc tịch là căn cứ để xác định công đân của một nước, thể hiện mối quan hệ giữa Nhà nước và công dân nước đó.</w:t>
      </w:r>
    </w:p>
    <w:p w:rsidR="00DC721F" w:rsidRPr="00305A8A" w:rsidRDefault="00DC721F" w:rsidP="004F2D5B">
      <w:pPr>
        <w:spacing w:after="0" w:line="240" w:lineRule="exact"/>
        <w:rPr>
          <w:rFonts w:cs="Times New Roman"/>
          <w:sz w:val="24"/>
          <w:szCs w:val="24"/>
        </w:rPr>
      </w:pPr>
      <w:r w:rsidRPr="00305A8A">
        <w:rPr>
          <w:rFonts w:cs="Times New Roman"/>
          <w:sz w:val="24"/>
          <w:szCs w:val="24"/>
        </w:rPr>
        <w:t>2. Công dân nước Cộng hoà xã hội chủ nghĩa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Đọc thông tin và tra lời câu hỏi</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1. Hương, Lan và Nam đều có bố mẹ mang quốc tịch Việt Nam. Các bạn hiện đang sống ở Việt Nam, có quốc tịch Việt Nam, nên các bạn đều là công dân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lastRenderedPageBreak/>
        <w:t>2. Toàn sinh ra ở nước Nga. Cả bố và mẹ bạn đều mang quốc tịch Việt Nam, là công dân Việt Nam. Đến năm 10 tuổi thì cả gia đình bạn về Việt Nam sinh sống. Toàn là</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công dân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3. Ly có bố là người Hàn Quốc, mẹ là người Việt Nam. Khi mới sinh, bố mẹ Ly làm giấy khai sinh và thoả thuận với nhau để bạn mang quốc tịch Việt Nam. Ly là công dân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a) Vì sao Hương, Lan và Nam đều là công dân Việt Nam. Căn cứ vào yếu tô nào đề có thễ khẳng định điều này ?</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b) Vì sao bạn Toàn sinh ra ở Nga nhưng vẫn là công dân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c) Vì sao bạn Iy có bỗ mang quốc tịch Hàn Quốc nhưng bạn vẫn là công dân Mệt Nam? Ly có thể mang quốc tịch Hàn Quốc được không?</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Bài Làm: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1. Hương, Lan và Nam đều là công dân Việt Nam căn cứ vào yếu tố các bạn có quốc tịch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 xml:space="preserve">2. Toàn sinh ra ở Nga nhưng vẫn là công dân Việt Nam vì cả bố và mẹ bạn đều mang quốc tịch Việt Nam, là công dân Việt Nam. </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3. Ly mang quốc tịch Hàn Quốc nhưng là công dân Việt Nam vì bố mẹ Ly làm giấy khai sinh và thoả thuận với nhau để bạn mang quốc tịch Việt Nam. Ly là công dân Việt Nam</w:t>
      </w:r>
    </w:p>
    <w:p w:rsidR="00DC721F" w:rsidRPr="00305A8A" w:rsidRDefault="00DC721F" w:rsidP="004F2D5B">
      <w:pPr>
        <w:spacing w:after="0" w:line="240" w:lineRule="exact"/>
        <w:rPr>
          <w:rFonts w:cs="Times New Roman"/>
          <w:sz w:val="24"/>
          <w:szCs w:val="24"/>
        </w:rPr>
      </w:pPr>
      <w:r w:rsidRPr="00305A8A">
        <w:rPr>
          <w:rFonts w:cs="Times New Roman"/>
          <w:sz w:val="24"/>
          <w:szCs w:val="24"/>
        </w:rPr>
        <w:t>Luyện tập</w:t>
      </w:r>
    </w:p>
    <w:p w:rsidR="00DC721F" w:rsidRPr="00305A8A" w:rsidRDefault="00DC721F" w:rsidP="004F2D5B">
      <w:pPr>
        <w:spacing w:after="0" w:line="240" w:lineRule="exact"/>
        <w:rPr>
          <w:rFonts w:cs="Times New Roman"/>
          <w:sz w:val="24"/>
          <w:szCs w:val="24"/>
        </w:rPr>
      </w:pPr>
      <w:r w:rsidRPr="00305A8A">
        <w:rPr>
          <w:rFonts w:cs="Times New Roman"/>
          <w:sz w:val="24"/>
          <w:szCs w:val="24"/>
        </w:rPr>
        <w:t>1. Trong các trường hợp đươi đây, ai là công dân Việt Nam, ai là công dân nước ngoài?</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A. Bạn Hiền có bố mẹ là công đân Việt Nam, hiện nay bạn sinh sóng cùng gia đình ở Ô-xtrây-li-a (Australia).</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B. Bạn Hưng có bố mẹ là công dân Việt Nam, bạn đang cùng bố sinh sống ở XIô-va-ki-a (Slovakia), còn mẹ bạn sinh sống tại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C. Bạn Ôn-ga có bố mẹ là công dân Nga. Bạn sinh ra ở Việt Nam và có nhiều năm sinh sống ở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D. Bạn Quân có bố là công dân Việt Nam, mẹ là người Ba Lan. Bạn sinh ra ở Việt Nam. Khi Quân sinh ra, bố mẹ bạn không thoả thuận được việc chọn quốc tịch cho bạn.</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2. Trường hợp nào dưới đây không phải là công dân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A. Người có quốc tịch Việt Nam nhưng chưa đủ 18 tuổi.</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B. Trẻ em được tìm tháy ở Việt Nam nhưng không rõ cha mẹ là ai.</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C. Trẻ em sinh ra ở Việt Nam, mả khi sinh ra có cha mẹ là người nước ngoài.</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D. Người có quốc tịch Việt Nam nhưng học tập, công tác ở nước ngoài.</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3. Hường có bố là công dân Hàn Quốc, mẹ là công dân Việt Nam. Khi Hường sinh ra ở Việt Nam, bố mẹ Hường khỏng thoả thuận việc đề bạn mang quốc tịch Việt Nam hay Hàn Quốc. Năm Hường 12 tuổi thì cả nhà bạn về Hàn Quốc sinh sống. Theo em, Hường có quốc tịch Việt Nam hay Hàn Quốc ? Vì sao?</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4. Là học sinh, em cân làm gì đề trở thành một công dân tốt?</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Bài Làm: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1. Công dân Việt Nam là:</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A. Bạn Hiền có bố mẹ là công đân Việt Nam, hiện nay bạn sinh sóng cùng gia đình ở Ô-xtrây-li-a (Australia).</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lastRenderedPageBreak/>
        <w:t>B. Bạn Hưng có bố mẹ là công dân Việt Nam, bạn đang cùng bố sinh sống ở XIô-va-ki-a (Slovakia), còn mẹ bạn sinh sống tại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D. Bạn Quân có bố là công dân Việt Nam, mẹ là người Ba Lan. Bạn sinh ra ở Việt Nam. Khi Quân sinh ra, bố mẹ bạn không thoả thuận được việc chọn quốc tịch cho bạn.</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Không phải công dân Việt Nam: C. Bạn Ôn-ga có bố mẹ là công dân Nga. Bạn sinh ra ở Việt Nam và có nhiều năm sinh sống ở Việt Nam.=&gt; Phải là cha hoặc mẹ là công dân Việt Nam.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2. C. Trẻ em sinh ra ở Việt Nam, mả khi sinh ra có cha mẹ là người nước ngoài.</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3. Hường có mang quốc tịch Việt Nam vì Hường sinh ra ở Việt Nam và cha mẹ không thoả thuận được quốc tịch cho con.</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4. Là học sinh, em cần phải học tập và làm việc, học theo tấm gương đạo đức của Bác Hồ vĩ đại.</w:t>
      </w:r>
    </w:p>
    <w:p w:rsidR="00DC721F" w:rsidRPr="00305A8A" w:rsidRDefault="00DC721F" w:rsidP="004F2D5B">
      <w:pPr>
        <w:spacing w:after="0" w:line="240" w:lineRule="exact"/>
        <w:rPr>
          <w:rFonts w:cs="Times New Roman"/>
          <w:sz w:val="24"/>
          <w:szCs w:val="24"/>
        </w:rPr>
      </w:pPr>
      <w:r w:rsidRPr="00305A8A">
        <w:rPr>
          <w:rFonts w:cs="Times New Roman"/>
          <w:sz w:val="24"/>
          <w:szCs w:val="24"/>
        </w:rPr>
        <w:t>Vận dụng</w:t>
      </w:r>
    </w:p>
    <w:p w:rsidR="00DC721F" w:rsidRPr="00305A8A" w:rsidRDefault="00DC721F" w:rsidP="004F2D5B">
      <w:pPr>
        <w:spacing w:after="0" w:line="240" w:lineRule="exact"/>
        <w:rPr>
          <w:rFonts w:cs="Times New Roman"/>
          <w:sz w:val="24"/>
          <w:szCs w:val="24"/>
        </w:rPr>
      </w:pPr>
      <w:r w:rsidRPr="00305A8A">
        <w:rPr>
          <w:rFonts w:cs="Times New Roman"/>
          <w:sz w:val="24"/>
          <w:szCs w:val="24"/>
        </w:rPr>
        <w:t>1. Kể một tấm gương công dân Việt Nam tiêu biểu.</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Bài Làm: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1. Một số tốm gương tiêu biểu cho lòng uêu nước như:Trền Quốc Tuốn,Trần Bình Trọng,Võ Thị Sáu,Trần Quốc Toản, Hồ Chí Minh,Lê Văn Tám,...</w:t>
      </w:r>
    </w:p>
    <w:p w:rsidR="00DC721F" w:rsidRPr="00305A8A" w:rsidRDefault="00DC721F" w:rsidP="004F2D5B">
      <w:pPr>
        <w:spacing w:after="0" w:line="240" w:lineRule="exact"/>
        <w:rPr>
          <w:rFonts w:cs="Times New Roman"/>
          <w:sz w:val="24"/>
          <w:szCs w:val="24"/>
        </w:rPr>
      </w:pPr>
    </w:p>
    <w:p w:rsidR="00DC721F" w:rsidRPr="00305A8A" w:rsidRDefault="00DC721F" w:rsidP="004F2D5B">
      <w:pPr>
        <w:spacing w:after="0" w:line="240" w:lineRule="exact"/>
        <w:rPr>
          <w:rFonts w:cs="Times New Roman"/>
          <w:sz w:val="24"/>
          <w:szCs w:val="24"/>
        </w:rPr>
      </w:pPr>
      <w:r w:rsidRPr="00305A8A">
        <w:rPr>
          <w:rFonts w:cs="Times New Roman"/>
          <w:sz w:val="24"/>
          <w:szCs w:val="24"/>
        </w:rPr>
        <w:t>=&gt;Qua những tấm gương này ,em thấu những con người Việt Nam rất dũng  cảm, dám dũng cảm hi sinh vệ đất nước. Từ đó nhộn thức đúng đắn về ý nghĩa trên, em sẽ cố gắng học tập thật tốt để mai sau trở thành một công dân tốt.</w:t>
      </w:r>
    </w:p>
    <w:p w:rsidR="005D6FB0" w:rsidRPr="00305A8A" w:rsidRDefault="005D6FB0" w:rsidP="004F2D5B">
      <w:pPr>
        <w:spacing w:after="0" w:line="240" w:lineRule="exact"/>
        <w:rPr>
          <w:rFonts w:cs="Times New Roman"/>
          <w:sz w:val="24"/>
          <w:szCs w:val="24"/>
        </w:rPr>
      </w:pPr>
    </w:p>
    <w:p w:rsidR="005D6FB0" w:rsidRPr="00305A8A" w:rsidRDefault="002B320B" w:rsidP="004F2D5B">
      <w:pPr>
        <w:spacing w:after="0" w:line="240" w:lineRule="exact"/>
        <w:jc w:val="center"/>
        <w:rPr>
          <w:rFonts w:cs="Times New Roman"/>
          <w:sz w:val="24"/>
          <w:szCs w:val="24"/>
        </w:rPr>
      </w:pPr>
      <w:r>
        <w:rPr>
          <w:rFonts w:cs="Times New Roman"/>
          <w:b/>
          <w:color w:val="FF0000"/>
          <w:sz w:val="28"/>
          <w:szCs w:val="28"/>
        </w:rPr>
        <w:t xml:space="preserve">(GDCD  6 – SCD) </w:t>
      </w:r>
      <w:r w:rsidRPr="002B320B">
        <w:rPr>
          <w:rFonts w:cs="Times New Roman"/>
          <w:b/>
          <w:color w:val="FF0000"/>
          <w:sz w:val="24"/>
          <w:szCs w:val="24"/>
        </w:rPr>
        <w:t>BÀI 11: QUYỀN VÀ NGHĨA VỤ CƠ BẢN CỦA CÔNG DÂN</w:t>
      </w:r>
    </w:p>
    <w:p w:rsidR="005D6FB0" w:rsidRPr="00305A8A" w:rsidRDefault="005D6FB0" w:rsidP="004F2D5B">
      <w:pPr>
        <w:spacing w:after="0" w:line="240" w:lineRule="exact"/>
        <w:rPr>
          <w:rFonts w:cs="Times New Roman"/>
          <w:sz w:val="24"/>
          <w:szCs w:val="24"/>
        </w:rPr>
      </w:pPr>
      <w:r w:rsidRPr="00305A8A">
        <w:rPr>
          <w:rFonts w:cs="Times New Roman"/>
          <w:sz w:val="24"/>
          <w:szCs w:val="24"/>
        </w:rPr>
        <w:t xml:space="preserve">Khởi động </w:t>
      </w:r>
    </w:p>
    <w:p w:rsidR="005D6FB0" w:rsidRPr="00305A8A" w:rsidRDefault="005D6FB0" w:rsidP="004F2D5B">
      <w:pPr>
        <w:spacing w:after="0" w:line="240" w:lineRule="exact"/>
        <w:rPr>
          <w:rFonts w:cs="Times New Roman"/>
          <w:sz w:val="24"/>
          <w:szCs w:val="24"/>
        </w:rPr>
      </w:pPr>
      <w:r w:rsidRPr="00305A8A">
        <w:rPr>
          <w:rFonts w:cs="Times New Roman"/>
          <w:sz w:val="24"/>
          <w:szCs w:val="24"/>
        </w:rPr>
        <w:t>Em biết những quyền cơ bản của em và mọi người xung quanh?</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Bài Làm:</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Những quyền cơ bản của em và mọi người xung quanh là: quyền tự do ngôn luận, tiếp cận thông tin, tự do tín ngưỡng.</w:t>
      </w:r>
    </w:p>
    <w:p w:rsidR="005D6FB0" w:rsidRPr="00305A8A" w:rsidRDefault="005D6FB0" w:rsidP="004F2D5B">
      <w:pPr>
        <w:spacing w:after="0" w:line="240" w:lineRule="exact"/>
        <w:rPr>
          <w:rFonts w:cs="Times New Roman"/>
          <w:sz w:val="24"/>
          <w:szCs w:val="24"/>
        </w:rPr>
      </w:pPr>
      <w:r w:rsidRPr="00305A8A">
        <w:rPr>
          <w:rFonts w:cs="Times New Roman"/>
          <w:sz w:val="24"/>
          <w:szCs w:val="24"/>
        </w:rPr>
        <w:t>Khám phá</w:t>
      </w:r>
    </w:p>
    <w:p w:rsidR="005D6FB0" w:rsidRPr="00305A8A" w:rsidRDefault="005D6FB0" w:rsidP="004F2D5B">
      <w:pPr>
        <w:spacing w:after="0" w:line="240" w:lineRule="exact"/>
        <w:rPr>
          <w:rFonts w:cs="Times New Roman"/>
          <w:sz w:val="24"/>
          <w:szCs w:val="24"/>
        </w:rPr>
      </w:pPr>
      <w:r w:rsidRPr="00305A8A">
        <w:rPr>
          <w:rFonts w:cs="Times New Roman"/>
          <w:sz w:val="24"/>
          <w:szCs w:val="24"/>
        </w:rPr>
        <w:t xml:space="preserve">Tìm hiểu những quyền và nghĩa vụ cơ bản của công dân theo hiến pháp 2013. </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 xml:space="preserve">Quan sát hình ảnh và trả lời câu hỏi: </w:t>
      </w: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quyền bắt khả xâm phạm về đời sông riêng tứ, bí mật cả nhân và bí mật gia đình.</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quyền bí mật thư tín, điện thoại, điện tín và các hình thức trao đổi thông tin riêng tư khác. Không ai được bóc mở. kiếm soát, thu giữ trái luật thư tin, điện thoại. điện tín và các hình thức trao đổi thông tin riêng tư của người khác.</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Công dân có quyền và nghĩa vụ học tập.</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a) Hình ảnh và thông tin trên đây thê hiện những quyền và nghĩa vụ cơ bản nào của công dân?</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 Em hiểu thế nào là quyền và nghĩa vụ cơ bản của công dân?</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Bài Làm:</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a. Hình ảnh và thông tin trên đây thể hiện quyền: quyền bắt khả xâm phạm về đời sông riêng tứ, bí mật cả nhân và bí mật gia đình. Mọi người có quyền bí mật thư tín, điện thoại, điện tín. Có quyền và nghĩa vụ học tập.</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 Quyền và nghĩa vụ cơ bản của công dân là các quyền và nghĩa vụ chủ yếu, gắn bó mật thiết với đời sống của mỗi công dân, được ghi nhận trong Hiến pháp; quy định mối quan hệ cơ bản nhất giữa Nhà nước và công dân. Quyền công dân không tách rời nghĩa vụ của công dân</w:t>
      </w:r>
    </w:p>
    <w:p w:rsidR="005D6FB0" w:rsidRPr="00305A8A" w:rsidRDefault="005D6FB0" w:rsidP="004F2D5B">
      <w:pPr>
        <w:spacing w:after="0" w:line="240" w:lineRule="exact"/>
        <w:rPr>
          <w:rFonts w:cs="Times New Roman"/>
          <w:sz w:val="24"/>
          <w:szCs w:val="24"/>
        </w:rPr>
      </w:pPr>
      <w:r w:rsidRPr="00305A8A">
        <w:rPr>
          <w:rFonts w:cs="Times New Roman"/>
          <w:sz w:val="24"/>
          <w:szCs w:val="24"/>
        </w:rPr>
        <w:t>2. Nội dung quyền và nghĩa vụ cơ bản của hiến pháp 2013</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 xml:space="preserve">Công dân có quyền và nghĩa vụ cơ bản của hiến pháp 2013 nào? </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lastRenderedPageBreak/>
        <w:t>Bài Làm:</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Theo hiến pháp 2013 công dân có quyền và nghĩa vụ cơ bản là:</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quyền bất khả xâm phạm về thân thể, được pháp luật bảo hộ về sức khoẻ, danh dự và nhân phẩm,,...</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quyền bất khả xâm phạm về đời sống riêng tư, bí mật cá nhân và bí mật gia đình; có quyền bảo vệ danh dự, ưy tín của mình...</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quyền bí mật thư tín, điện thoại, điện tín và các hình thức trao đổi thông tin riêng tư khác. Không ai được bóc mở, kiểm soát, thu giữ trái luật thư tín, điện thoại, điện tín và các hình thức trao đổi thông tin riêng tư của người khác.</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quyền bất khả xâm phạm về chỗ ở. Không ai được tự ý vào chỗ ở của người khác nếu không được người đó đồng ý.</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quyền tự do tín ngưỡng, tôn giáo, theo hoặc không theo một tôn giáo nào...</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Công dân có quyền tự đo ngôn luận, tự do báo chí, tiếp cận thông tin, hội họp, lập hội, biểu tình,...</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Công dân đủ mười tám tuổi trở lên có quyền bầu cử và đủ hai mươi mốt tuổi trở lên có quyền ứng cử vào Quốc hội, Hội đồng nhân dân.</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quyền sở hữu về thu nhập hợp pháp..</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quyền tự đo kinh doanh trong những ngành nghề mà pháp không cấm.</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quyền được bảo vệ, chăm sóc sức khoẻ,...</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Công dân có quyền và nghĩa vụ học tập.</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quyền được sống trong môi trường trong lành và có nghĩa vụ bảo vệ môi trường. Bảo vệ Tổ quốc là nghĩa vụ thiêng liêng và quyền cao quý của công dân.</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Công dân có nghĩa vụ tuân theo Hiến pháp và pháp luật;...</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Mọi người có nghĩa vụ nộp thuế theo luật định.</w:t>
      </w:r>
    </w:p>
    <w:p w:rsidR="005D6FB0" w:rsidRPr="00305A8A" w:rsidRDefault="005D6FB0" w:rsidP="004F2D5B">
      <w:pPr>
        <w:spacing w:after="0" w:line="240" w:lineRule="exact"/>
        <w:rPr>
          <w:rFonts w:cs="Times New Roman"/>
          <w:sz w:val="24"/>
          <w:szCs w:val="24"/>
        </w:rPr>
      </w:pPr>
      <w:r w:rsidRPr="00305A8A">
        <w:rPr>
          <w:rFonts w:cs="Times New Roman"/>
          <w:sz w:val="24"/>
          <w:szCs w:val="24"/>
        </w:rPr>
        <w:t>2. Quyền và nghĩa vụ cơ bản của công dân</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Đọc và thảo luận tình huống:</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1. Thực hiện quyền tự do ngôn luận của công dân, một só trường trung học cơ sở tô chức lấy ý kiến đóng gớp của giáo viên và học sinh vào việc xây dựng trường lớp. Nhiều bạn học sinh băn khoăn, không biết học sinh có quyền tự do ngôn luận hay không? Vì thể, sự tham gia của các bạn cũng khác nhau.</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Nhóm học sinh thứ nhất tích cực tham gia đóng góp ý kiến với trường vẻ những nội dung liên quan đến học tập của học sinh.</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Nhóm học sinh thứ hai thì cho rằng đây là quyền của các thầy cô giáo, không phải của mình, nên không tham gia.</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a) Em hãy nhận xét việc thực hiện quyền tự do ngôn luận của học sinh trong trường hợp này.</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 Theo em, trong trường hợp này học sinh có thê phát biêu ở đâu và phát biểu như thế nào?</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2. Nhà ở mặt đường, nên chị Điệp muôn mở cửa hàng bán quạt điện. Chị đã làm thủ tục hồ sơ và được cơ quan đăng kí kinh doanh của huyện cáp Giấy chứng nhận đăng kí kinh doanh. Kẻ từ khi mở cửa hàng kinh doanh. chị Điệp luôn khai báo và nộp thuế đây đủ cho Nhà nước.</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 xml:space="preserve"> Em hãy cho biết ý kiến của mình về việc thực hiện quyên tự do kinh doanh và nghĩa vụ đóng thuế của chị Điệp.</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lastRenderedPageBreak/>
        <w:t>3. Nhà máy X chuẩn bị đi vào hoạt động sản xuất nước giải khát. Mợi việc đã được lên kế hoạch cụ thẻ. Tuy vậy, vấn đề gây tranh luận nhiêu nhát trong Ban lãnh đạo nhà máy là việc xử lí nước thải từ hoạt động sản xuất. Có hai ý kiến:</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Ý kiến thứ nhất cho rằng, cần phải xây đựng hệ thống xứ lí nước thải để bảo vệ môi trường xung quanh nhà máy.</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Ý kiến thứ hai thì cho rằng, công việc này rất tốn kém, nên có thẻ xả nước thải xuống dòng sỏng bên cạnh nhà máy.</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d) Theo em, ý kiến nào trên đây là thực hiện đúng quyền và nghĩa vụ bảo vệ môi trường?</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4. Tvà D có mâu thuẫn cá nhân với nhau từ máy tháng nay mà vấn chưa giải quyết được D T quyết tâm hạ uy tín, đanh đự của D bằng cách tung tín xấu về D trong trường học. T nói với các bạn trong lớp rằng D học kém, nhưng hay nhìn bài của bạn khác nên được điểm cao. D ấm ức và xâu hổ vì bị vu oan, nói xấu, nhưng không biết phải làm gì?</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a) Em đồng tỉnh hay phản đối việc làm của T? Vì sao?</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 xml:space="preserve">b) Trong trường hợp này, D có thể làm gì để bảo vệ quyên của mình? </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Bài Làm:</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a) Việc thực hiện quyền tự do ngôn luận của học sinh trong trường hợp nhóm học sinh thứ hai là sai vì bất kì ai đều có quyền tự do ngôn luận.</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 Theo em trong trường hợp này có thể phát biểu khi cô giáo yêu cầu thảo luận.</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c) Chị Điệp đã thực hiện quyền tự do kinh doanh và nghĩa vụ đóng thuế đầy đủ.</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d) Ý kiến thức nhất đúng với quyền và nghĩa vụ bảo vệ môi trường.</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4.</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a) Em không đồng tình việc làm của T.</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 Trong trường hợp này, D có thể làm gì để bảo vệ quyên của mình báo cáo với nhà trường, hoặc cô giáo</w:t>
      </w:r>
    </w:p>
    <w:p w:rsidR="005D6FB0" w:rsidRPr="00305A8A" w:rsidRDefault="005D6FB0" w:rsidP="004F2D5B">
      <w:pPr>
        <w:spacing w:after="0" w:line="240" w:lineRule="exact"/>
        <w:rPr>
          <w:rFonts w:cs="Times New Roman"/>
          <w:sz w:val="24"/>
          <w:szCs w:val="24"/>
        </w:rPr>
      </w:pPr>
      <w:r w:rsidRPr="00305A8A">
        <w:rPr>
          <w:rFonts w:cs="Times New Roman"/>
          <w:sz w:val="24"/>
          <w:szCs w:val="24"/>
        </w:rPr>
        <w:t xml:space="preserve">Luyện tập </w:t>
      </w:r>
    </w:p>
    <w:p w:rsidR="005D6FB0" w:rsidRPr="00305A8A" w:rsidRDefault="005D6FB0" w:rsidP="004F2D5B">
      <w:pPr>
        <w:spacing w:after="0" w:line="240" w:lineRule="exact"/>
        <w:rPr>
          <w:rFonts w:cs="Times New Roman"/>
          <w:sz w:val="24"/>
          <w:szCs w:val="24"/>
        </w:rPr>
      </w:pPr>
      <w:r w:rsidRPr="00305A8A">
        <w:rPr>
          <w:rFonts w:cs="Times New Roman"/>
          <w:sz w:val="24"/>
          <w:szCs w:val="24"/>
        </w:rPr>
        <w:t>1. Nghệ sĩ V bị một Facebooker dùng lời lẽ xúc phạm danh dự trên trang Facebook của minh. Điêu này đã mang đền sự phiên toái, thậm chí thiệt hại cho nghệ sĩ V, làm ảnh hưởng đến danh dự, uy tin của Nghệ sĩ V.</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Trong trường hợp này, Nghệ sĩ V cần làm gì đễ bảo vệ danh dự, nhân phẩm của mình?</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2. Trường Trung học cơ sở N phát động phong trào vệ sinh bảo vệ môi trường trong trường học và khu vực xung quanh vào một buổi sáng chủ nhật. Đa số các bạn học</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sinh lớp 6C hào hứng tham gia. Thế nhưng, các bạn N, T và H không muốn tham gia hoạt động này, vì cho rằng công việc ấy không phải là công việc của học sinh lớp 6.</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a) Em có nhận xét gì về suy nghĩ và biểu hiện của ba bạn trên?</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 Theo em, học sinh trung học cơ sở có phải thực hiện nghĩa vụ bảo vệ môi trường hay không?</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3. Biểu hiện nào đưới đây là thực hiện đúng quyền và nghĩa vụ học tập của công dân?</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A. Vân tích cực học trên lớp và làm đầy đủ bài tập ở nhà.</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 Hưng chăm học các môn yêu thích, còn các môn khác chỉ học đối phó.</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C. Lâm chỉ học được vào buổi tối, còn buổi chiều thì làm việc nhà giúp bố mẹ.</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D. Hà học giỏi nhưng không muốn tham gia các hoạt động học tập trong nhà trường.</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lastRenderedPageBreak/>
        <w:t>E. Hân học giới nhưng thỉnh thoảng lại vì phạm nội quy trường học.</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G. Minh luôn giúp đỡ bạn bè trong học tập.</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4.  Theo em, quyền và nghĩa vụ nào là qian trọng nhất đối với học sinh? Vì sao?</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Bài Làm:</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1. Trong trường hợp này nghệ sĩ V hãy lập biên bản ra toà án để thực hiện quyền và bảo vệ danh dự và nhân phẩm của mình.</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2.</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a) Suy nghĩ của 3 bạn trên là sai lệch. Vì các bạn có quyền và nghĩa vụ học tập. Đồng nghĩa với điều đó là các bạn phải tham gia các hoạt động của trường lớp.</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 Theo em học sinh trung học cơ sở có phải thực hiện nghĩa vụ bảo vệ môi trường .</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 xml:space="preserve">3. Biểu hiện nào đưới đây là thực hiện đúng quyền và nghĩa vụ học tập của công dân là: G, A, </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4. Theo em, quyền và nghĩa vụ học tập là quan trọng nhất đối với học sinh</w:t>
      </w:r>
    </w:p>
    <w:p w:rsidR="005D6FB0" w:rsidRPr="00305A8A" w:rsidRDefault="005D6FB0" w:rsidP="004F2D5B">
      <w:pPr>
        <w:spacing w:after="0" w:line="240" w:lineRule="exact"/>
        <w:rPr>
          <w:rFonts w:cs="Times New Roman"/>
          <w:sz w:val="24"/>
          <w:szCs w:val="24"/>
        </w:rPr>
      </w:pPr>
      <w:r w:rsidRPr="00305A8A">
        <w:rPr>
          <w:rFonts w:cs="Times New Roman"/>
          <w:sz w:val="24"/>
          <w:szCs w:val="24"/>
        </w:rPr>
        <w:t xml:space="preserve">Vận dụng </w:t>
      </w:r>
    </w:p>
    <w:p w:rsidR="005D6FB0" w:rsidRPr="00305A8A" w:rsidRDefault="005D6FB0" w:rsidP="004F2D5B">
      <w:pPr>
        <w:spacing w:after="0" w:line="240" w:lineRule="exact"/>
        <w:rPr>
          <w:rFonts w:cs="Times New Roman"/>
          <w:sz w:val="24"/>
          <w:szCs w:val="24"/>
        </w:rPr>
      </w:pPr>
      <w:r w:rsidRPr="00305A8A">
        <w:rPr>
          <w:rFonts w:cs="Times New Roman"/>
          <w:sz w:val="24"/>
          <w:szCs w:val="24"/>
        </w:rPr>
        <w:t>1. Sưu tập tranh về quyền cơ bản của công dân.</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 xml:space="preserve">2. Tự nhận xét đánh gia về quyền cơ bản của mình. </w:t>
      </w:r>
    </w:p>
    <w:p w:rsidR="005D6FB0" w:rsidRPr="00305A8A" w:rsidRDefault="005D6FB0" w:rsidP="004F2D5B">
      <w:pPr>
        <w:spacing w:after="0" w:line="240" w:lineRule="exact"/>
        <w:rPr>
          <w:rFonts w:cs="Times New Roman"/>
          <w:sz w:val="24"/>
          <w:szCs w:val="24"/>
        </w:rPr>
      </w:pPr>
    </w:p>
    <w:p w:rsidR="005D6FB0" w:rsidRPr="00305A8A" w:rsidRDefault="005D6FB0" w:rsidP="004F2D5B">
      <w:pPr>
        <w:spacing w:after="0" w:line="240" w:lineRule="exact"/>
        <w:rPr>
          <w:rFonts w:cs="Times New Roman"/>
          <w:sz w:val="24"/>
          <w:szCs w:val="24"/>
        </w:rPr>
      </w:pPr>
      <w:r w:rsidRPr="00305A8A">
        <w:rPr>
          <w:rFonts w:cs="Times New Roman"/>
          <w:sz w:val="24"/>
          <w:szCs w:val="24"/>
        </w:rPr>
        <w:t>Bài Làm:</w:t>
      </w:r>
    </w:p>
    <w:p w:rsidR="005D6FB0" w:rsidRPr="00305A8A" w:rsidRDefault="005D6FB0" w:rsidP="004F2D5B">
      <w:pPr>
        <w:spacing w:after="0" w:line="240" w:lineRule="exact"/>
        <w:rPr>
          <w:rFonts w:cs="Times New Roman"/>
          <w:sz w:val="24"/>
          <w:szCs w:val="24"/>
        </w:rPr>
      </w:pPr>
    </w:p>
    <w:p w:rsidR="005D6FB0" w:rsidRDefault="005D6FB0" w:rsidP="004F2D5B">
      <w:pPr>
        <w:spacing w:after="0" w:line="240" w:lineRule="exact"/>
        <w:rPr>
          <w:rFonts w:cs="Times New Roman"/>
          <w:sz w:val="24"/>
          <w:szCs w:val="24"/>
        </w:rPr>
      </w:pPr>
      <w:r w:rsidRPr="00305A8A">
        <w:rPr>
          <w:rFonts w:cs="Times New Roman"/>
          <w:sz w:val="24"/>
          <w:szCs w:val="24"/>
        </w:rPr>
        <w:t>2. Em đã thực hiện đầy đủ quyền cơ bản của mình như học tập, tự do ngôn luận, quyền tiếp nhận thông tin, được bảo vệ sức khoẻ...</w:t>
      </w:r>
    </w:p>
    <w:p w:rsidR="002B320B" w:rsidRDefault="002B320B" w:rsidP="004F2D5B">
      <w:pPr>
        <w:spacing w:after="0" w:line="240" w:lineRule="exact"/>
        <w:rPr>
          <w:rFonts w:cs="Times New Roman"/>
          <w:sz w:val="24"/>
          <w:szCs w:val="24"/>
        </w:rPr>
      </w:pPr>
    </w:p>
    <w:p w:rsidR="002B320B" w:rsidRDefault="002B320B" w:rsidP="004F2D5B">
      <w:pPr>
        <w:spacing w:after="0" w:line="240" w:lineRule="exact"/>
        <w:rPr>
          <w:rFonts w:cs="Times New Roman"/>
          <w:sz w:val="24"/>
          <w:szCs w:val="24"/>
        </w:rPr>
      </w:pPr>
    </w:p>
    <w:p w:rsidR="002B320B" w:rsidRPr="00305A8A" w:rsidRDefault="002B320B" w:rsidP="004F2D5B">
      <w:pPr>
        <w:spacing w:after="0" w:line="240" w:lineRule="exact"/>
        <w:rPr>
          <w:rFonts w:cs="Times New Roman"/>
          <w:sz w:val="24"/>
          <w:szCs w:val="24"/>
        </w:rPr>
      </w:pPr>
    </w:p>
    <w:p w:rsidR="001012C1" w:rsidRDefault="002B320B" w:rsidP="004F2D5B">
      <w:pPr>
        <w:spacing w:after="0" w:line="240" w:lineRule="exact"/>
        <w:jc w:val="center"/>
        <w:rPr>
          <w:rFonts w:cs="Times New Roman"/>
          <w:b/>
          <w:color w:val="FF0000"/>
          <w:sz w:val="24"/>
          <w:szCs w:val="24"/>
        </w:rPr>
      </w:pPr>
      <w:r>
        <w:rPr>
          <w:rFonts w:cs="Times New Roman"/>
          <w:b/>
          <w:color w:val="FF0000"/>
          <w:sz w:val="28"/>
          <w:szCs w:val="28"/>
        </w:rPr>
        <w:t xml:space="preserve">(GDCD  6 – SCD) </w:t>
      </w:r>
      <w:r w:rsidRPr="002B320B">
        <w:rPr>
          <w:rFonts w:cs="Times New Roman"/>
          <w:b/>
          <w:color w:val="FF0000"/>
          <w:sz w:val="24"/>
          <w:szCs w:val="24"/>
        </w:rPr>
        <w:t>BÀI 12: QUYỀN TRẺ EM</w:t>
      </w:r>
    </w:p>
    <w:p w:rsidR="002B320B" w:rsidRPr="00305A8A" w:rsidRDefault="002B320B" w:rsidP="004F2D5B">
      <w:pPr>
        <w:spacing w:after="0" w:line="240" w:lineRule="exact"/>
        <w:jc w:val="center"/>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 xml:space="preserve">Khởi động </w:t>
      </w:r>
    </w:p>
    <w:p w:rsidR="001012C1" w:rsidRPr="00305A8A" w:rsidRDefault="001012C1" w:rsidP="004F2D5B">
      <w:pPr>
        <w:spacing w:after="0" w:line="240" w:lineRule="exact"/>
        <w:rPr>
          <w:rFonts w:cs="Times New Roman"/>
          <w:sz w:val="24"/>
          <w:szCs w:val="24"/>
        </w:rPr>
      </w:pPr>
      <w:r w:rsidRPr="00305A8A">
        <w:rPr>
          <w:rFonts w:cs="Times New Roman"/>
          <w:sz w:val="24"/>
          <w:szCs w:val="24"/>
        </w:rPr>
        <w:t>Em mong muốn được như các bạn trong hinh không? Em còn mong muốn điều gì khác nữa?</w:t>
      </w:r>
    </w:p>
    <w:p w:rsidR="001012C1" w:rsidRPr="00305A8A" w:rsidRDefault="001012C1" w:rsidP="004F2D5B">
      <w:pPr>
        <w:spacing w:after="0" w:line="240" w:lineRule="exact"/>
        <w:rPr>
          <w:rFonts w:cs="Times New Roman"/>
          <w:sz w:val="24"/>
          <w:szCs w:val="24"/>
        </w:rPr>
      </w:pPr>
      <w:r w:rsidRPr="00305A8A">
        <w:rPr>
          <w:rFonts w:cs="Times New Roman"/>
          <w:sz w:val="24"/>
          <w:szCs w:val="24"/>
        </w:rPr>
        <w:t>Bài Làm:</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Em mong muốn được như các bạn trong hình ngoài ra em còn mong muốn được học những môn năng khiếu mà em thích và được bảo vệ sức khoẻ.</w:t>
      </w:r>
    </w:p>
    <w:p w:rsidR="001012C1" w:rsidRPr="00305A8A" w:rsidRDefault="001012C1" w:rsidP="004F2D5B">
      <w:pPr>
        <w:spacing w:after="0" w:line="240" w:lineRule="exact"/>
        <w:rPr>
          <w:rFonts w:cs="Times New Roman"/>
          <w:sz w:val="24"/>
          <w:szCs w:val="24"/>
        </w:rPr>
      </w:pPr>
      <w:r w:rsidRPr="00305A8A">
        <w:rPr>
          <w:rFonts w:cs="Times New Roman"/>
          <w:sz w:val="24"/>
          <w:szCs w:val="24"/>
        </w:rPr>
        <w:t xml:space="preserve">Khám phá </w:t>
      </w:r>
    </w:p>
    <w:p w:rsidR="001012C1" w:rsidRPr="00305A8A" w:rsidRDefault="001012C1" w:rsidP="004F2D5B">
      <w:pPr>
        <w:spacing w:after="0" w:line="240" w:lineRule="exact"/>
        <w:rPr>
          <w:rFonts w:cs="Times New Roman"/>
          <w:sz w:val="24"/>
          <w:szCs w:val="24"/>
        </w:rPr>
      </w:pPr>
      <w:r w:rsidRPr="00305A8A">
        <w:rPr>
          <w:rFonts w:cs="Times New Roman"/>
          <w:sz w:val="24"/>
          <w:szCs w:val="24"/>
        </w:rPr>
        <w:t>a. Cùng nghe bài hát và trả lời câu hỏi:</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QUYỀN TRỂ EM</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Nhạc và lời: Thịnh Vĩnh Thành</w:t>
      </w:r>
    </w:p>
    <w:p w:rsidR="001012C1" w:rsidRPr="00305A8A" w:rsidRDefault="001012C1" w:rsidP="004F2D5B">
      <w:pPr>
        <w:spacing w:after="0" w:line="240" w:lineRule="exact"/>
        <w:rPr>
          <w:rFonts w:cs="Times New Roman"/>
          <w:sz w:val="24"/>
          <w:szCs w:val="24"/>
        </w:rPr>
      </w:pPr>
      <w:r w:rsidRPr="00305A8A">
        <w:rPr>
          <w:rFonts w:cs="Times New Roman"/>
          <w:sz w:val="24"/>
          <w:szCs w:val="24"/>
        </w:rPr>
        <w:t>Là tuổi nhỏ hôm nay, là thể giới ngày mai.</w:t>
      </w:r>
    </w:p>
    <w:p w:rsidR="001012C1" w:rsidRPr="00305A8A" w:rsidRDefault="001012C1" w:rsidP="004F2D5B">
      <w:pPr>
        <w:spacing w:after="0" w:line="240" w:lineRule="exact"/>
        <w:rPr>
          <w:rFonts w:cs="Times New Roman"/>
          <w:sz w:val="24"/>
          <w:szCs w:val="24"/>
        </w:rPr>
      </w:pPr>
      <w:r w:rsidRPr="00305A8A">
        <w:rPr>
          <w:rFonts w:cs="Times New Roman"/>
          <w:sz w:val="24"/>
          <w:szCs w:val="24"/>
        </w:rPr>
        <w:t>Chúng em muốn tương lai, hành tỉnh luôn hoà bình.</w:t>
      </w:r>
    </w:p>
    <w:p w:rsidR="001012C1" w:rsidRPr="00305A8A" w:rsidRDefault="001012C1" w:rsidP="004F2D5B">
      <w:pPr>
        <w:spacing w:after="0" w:line="240" w:lineRule="exact"/>
        <w:rPr>
          <w:rFonts w:cs="Times New Roman"/>
          <w:sz w:val="24"/>
          <w:szCs w:val="24"/>
        </w:rPr>
      </w:pPr>
      <w:r w:rsidRPr="00305A8A">
        <w:rPr>
          <w:rFonts w:cs="Times New Roman"/>
          <w:sz w:val="24"/>
          <w:szCs w:val="24"/>
        </w:rPr>
        <w:t>Chúng em có quyền được vui chơi.</w:t>
      </w:r>
    </w:p>
    <w:p w:rsidR="001012C1" w:rsidRPr="00305A8A" w:rsidRDefault="001012C1" w:rsidP="004F2D5B">
      <w:pPr>
        <w:spacing w:after="0" w:line="240" w:lineRule="exact"/>
        <w:rPr>
          <w:rFonts w:cs="Times New Roman"/>
          <w:sz w:val="24"/>
          <w:szCs w:val="24"/>
        </w:rPr>
      </w:pPr>
      <w:r w:rsidRPr="00305A8A">
        <w:rPr>
          <w:rFonts w:cs="Times New Roman"/>
          <w:sz w:val="24"/>
          <w:szCs w:val="24"/>
        </w:rPr>
        <w:t>Chúng em có quyên được đến trường.</w:t>
      </w:r>
    </w:p>
    <w:p w:rsidR="001012C1" w:rsidRPr="00305A8A" w:rsidRDefault="001012C1" w:rsidP="004F2D5B">
      <w:pPr>
        <w:spacing w:after="0" w:line="240" w:lineRule="exact"/>
        <w:rPr>
          <w:rFonts w:cs="Times New Roman"/>
          <w:sz w:val="24"/>
          <w:szCs w:val="24"/>
        </w:rPr>
      </w:pPr>
      <w:r w:rsidRPr="00305A8A">
        <w:rPr>
          <w:rFonts w:cs="Times New Roman"/>
          <w:sz w:val="24"/>
          <w:szCs w:val="24"/>
        </w:rPr>
        <w:t>Chúng em có quyền được tham gia.</w:t>
      </w:r>
    </w:p>
    <w:p w:rsidR="001012C1" w:rsidRPr="00305A8A" w:rsidRDefault="001012C1" w:rsidP="004F2D5B">
      <w:pPr>
        <w:spacing w:after="0" w:line="240" w:lineRule="exact"/>
        <w:rPr>
          <w:rFonts w:cs="Times New Roman"/>
          <w:sz w:val="24"/>
          <w:szCs w:val="24"/>
        </w:rPr>
      </w:pPr>
      <w:r w:rsidRPr="00305A8A">
        <w:rPr>
          <w:rFonts w:cs="Times New Roman"/>
          <w:sz w:val="24"/>
          <w:szCs w:val="24"/>
        </w:rPr>
        <w:t>Phát triển sáng rực đường tương lai.</w:t>
      </w:r>
    </w:p>
    <w:p w:rsidR="001012C1" w:rsidRPr="00305A8A" w:rsidRDefault="001012C1" w:rsidP="004F2D5B">
      <w:pPr>
        <w:spacing w:after="0" w:line="240" w:lineRule="exact"/>
        <w:rPr>
          <w:rFonts w:cs="Times New Roman"/>
          <w:sz w:val="24"/>
          <w:szCs w:val="24"/>
        </w:rPr>
      </w:pPr>
      <w:r w:rsidRPr="00305A8A">
        <w:rPr>
          <w:rFonts w:cs="Times New Roman"/>
          <w:sz w:val="24"/>
          <w:szCs w:val="24"/>
        </w:rPr>
        <w:t>Những gì tốt đẹp nhất xin đành cho tuổi thơ.</w:t>
      </w:r>
    </w:p>
    <w:p w:rsidR="001012C1" w:rsidRPr="00305A8A" w:rsidRDefault="001012C1" w:rsidP="004F2D5B">
      <w:pPr>
        <w:spacing w:after="0" w:line="240" w:lineRule="exact"/>
        <w:rPr>
          <w:rFonts w:cs="Times New Roman"/>
          <w:sz w:val="24"/>
          <w:szCs w:val="24"/>
        </w:rPr>
      </w:pPr>
      <w:r w:rsidRPr="00305A8A">
        <w:rPr>
          <w:rFonts w:cs="Times New Roman"/>
          <w:sz w:val="24"/>
          <w:szCs w:val="24"/>
        </w:rPr>
        <w:t>Những gì tốt đẹp nhất xin dành cho chúng em.</w:t>
      </w:r>
    </w:p>
    <w:p w:rsidR="001012C1" w:rsidRPr="00305A8A" w:rsidRDefault="001012C1" w:rsidP="004F2D5B">
      <w:pPr>
        <w:spacing w:after="0" w:line="240" w:lineRule="exact"/>
        <w:rPr>
          <w:rFonts w:cs="Times New Roman"/>
          <w:sz w:val="24"/>
          <w:szCs w:val="24"/>
        </w:rPr>
      </w:pPr>
      <w:r w:rsidRPr="00305A8A">
        <w:rPr>
          <w:rFonts w:cs="Times New Roman"/>
          <w:sz w:val="24"/>
          <w:szCs w:val="24"/>
        </w:rPr>
        <w:t>Những gì tốt đẹp nhất xin đành cho tuổi thơ.</w:t>
      </w:r>
    </w:p>
    <w:p w:rsidR="001012C1" w:rsidRPr="00305A8A" w:rsidRDefault="001012C1" w:rsidP="004F2D5B">
      <w:pPr>
        <w:spacing w:after="0" w:line="240" w:lineRule="exact"/>
        <w:rPr>
          <w:rFonts w:cs="Times New Roman"/>
          <w:sz w:val="24"/>
          <w:szCs w:val="24"/>
        </w:rPr>
      </w:pPr>
      <w:r w:rsidRPr="00305A8A">
        <w:rPr>
          <w:rFonts w:cs="Times New Roman"/>
          <w:sz w:val="24"/>
          <w:szCs w:val="24"/>
        </w:rPr>
        <w:t>Những gì tốt đẹp nhất xin đành cho chúng em.</w:t>
      </w:r>
    </w:p>
    <w:p w:rsidR="001012C1" w:rsidRPr="00305A8A" w:rsidRDefault="001012C1" w:rsidP="004F2D5B">
      <w:pPr>
        <w:spacing w:after="0" w:line="240" w:lineRule="exact"/>
        <w:rPr>
          <w:rFonts w:cs="Times New Roman"/>
          <w:sz w:val="24"/>
          <w:szCs w:val="24"/>
        </w:rPr>
      </w:pPr>
      <w:r w:rsidRPr="00305A8A">
        <w:rPr>
          <w:rFonts w:cs="Times New Roman"/>
          <w:sz w:val="24"/>
          <w:szCs w:val="24"/>
        </w:rPr>
        <w:t>Những gì tốt đẹp nhất xin đành cho tuổi thơ.</w:t>
      </w:r>
    </w:p>
    <w:p w:rsidR="001012C1" w:rsidRPr="00305A8A" w:rsidRDefault="001012C1" w:rsidP="004F2D5B">
      <w:pPr>
        <w:spacing w:after="0" w:line="240" w:lineRule="exact"/>
        <w:rPr>
          <w:rFonts w:cs="Times New Roman"/>
          <w:sz w:val="24"/>
          <w:szCs w:val="24"/>
        </w:rPr>
      </w:pPr>
      <w:r w:rsidRPr="00305A8A">
        <w:rPr>
          <w:rFonts w:cs="Times New Roman"/>
          <w:sz w:val="24"/>
          <w:szCs w:val="24"/>
        </w:rPr>
        <w:t>Những gì tốt đẹp nhất xin đành cho chúng em...</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a) Cảm nghĩ của em sau khi nghe bài hát?</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 Liệt kê tất cả những quyền mà trẻ em mong muốn được thê hiện trong bài hát trần.</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 Hãy đặt tên cho môi hình ảnh tương ứng với mỗi quyền của trẻ em dưới đây:</w:t>
      </w:r>
    </w:p>
    <w:p w:rsidR="001012C1" w:rsidRPr="00305A8A" w:rsidRDefault="001012C1" w:rsidP="004F2D5B">
      <w:pPr>
        <w:spacing w:after="0" w:line="240" w:lineRule="exact"/>
        <w:rPr>
          <w:rFonts w:cs="Times New Roman"/>
          <w:sz w:val="24"/>
          <w:szCs w:val="24"/>
        </w:rPr>
      </w:pPr>
      <w:r w:rsidRPr="00305A8A">
        <w:rPr>
          <w:rFonts w:cs="Times New Roman"/>
          <w:sz w:val="24"/>
          <w:szCs w:val="24"/>
        </w:rPr>
        <w:t>Bài Làm:</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a) Đây là một bài hát nói về quyền và mong ước của trẻ em.</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 Những quyền mà trẻ em mong muốn được thể hiện trong bài hát là : quyền được vui chơi, quyên được đến trường, quyền được tham gia Phát triển sáng rực đường tương lai.</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w:t>
      </w:r>
    </w:p>
    <w:p w:rsidR="001012C1" w:rsidRPr="00305A8A" w:rsidRDefault="001012C1" w:rsidP="004F2D5B">
      <w:pPr>
        <w:spacing w:after="0" w:line="240" w:lineRule="exact"/>
        <w:rPr>
          <w:rFonts w:cs="Times New Roman"/>
          <w:sz w:val="24"/>
          <w:szCs w:val="24"/>
        </w:rPr>
      </w:pPr>
      <w:r w:rsidRPr="00305A8A">
        <w:rPr>
          <w:rFonts w:cs="Times New Roman"/>
          <w:sz w:val="24"/>
          <w:szCs w:val="24"/>
        </w:rPr>
        <w:t>1. Quyền được bảo vệ sức khoẻ</w:t>
      </w:r>
    </w:p>
    <w:p w:rsidR="001012C1" w:rsidRPr="00305A8A" w:rsidRDefault="001012C1" w:rsidP="004F2D5B">
      <w:pPr>
        <w:spacing w:after="0" w:line="240" w:lineRule="exact"/>
        <w:rPr>
          <w:rFonts w:cs="Times New Roman"/>
          <w:sz w:val="24"/>
          <w:szCs w:val="24"/>
        </w:rPr>
      </w:pPr>
      <w:r w:rsidRPr="00305A8A">
        <w:rPr>
          <w:rFonts w:cs="Times New Roman"/>
          <w:sz w:val="24"/>
          <w:szCs w:val="24"/>
        </w:rPr>
        <w:t>2. Quyền được học tập</w:t>
      </w:r>
    </w:p>
    <w:p w:rsidR="001012C1" w:rsidRPr="00305A8A" w:rsidRDefault="001012C1" w:rsidP="004F2D5B">
      <w:pPr>
        <w:spacing w:after="0" w:line="240" w:lineRule="exact"/>
        <w:rPr>
          <w:rFonts w:cs="Times New Roman"/>
          <w:sz w:val="24"/>
          <w:szCs w:val="24"/>
        </w:rPr>
      </w:pPr>
      <w:r w:rsidRPr="00305A8A">
        <w:rPr>
          <w:rFonts w:cs="Times New Roman"/>
          <w:sz w:val="24"/>
          <w:szCs w:val="24"/>
        </w:rPr>
        <w:t>3. Quyền được phát triển năng khiếu.</w:t>
      </w:r>
    </w:p>
    <w:p w:rsidR="001012C1" w:rsidRPr="00305A8A" w:rsidRDefault="001012C1" w:rsidP="004F2D5B">
      <w:pPr>
        <w:spacing w:after="0" w:line="240" w:lineRule="exact"/>
        <w:rPr>
          <w:rFonts w:cs="Times New Roman"/>
          <w:sz w:val="24"/>
          <w:szCs w:val="24"/>
        </w:rPr>
      </w:pPr>
      <w:r w:rsidRPr="00305A8A">
        <w:rPr>
          <w:rFonts w:cs="Times New Roman"/>
          <w:sz w:val="24"/>
          <w:szCs w:val="24"/>
        </w:rPr>
        <w:t>4. Quyền được bảo vệ.</w:t>
      </w:r>
    </w:p>
    <w:p w:rsidR="004F2D5B" w:rsidRDefault="004F2D5B"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2. Ý nghĩa của quyên trẻ em và việc thực hiện quyền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a. Ý nghĩa của quyền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Lan không những học giỏi mà còn thích múa hát, nên bố mẹ, thấy cô giáo của Lan luôn khuyến khích, động viên bạn tham gia các hoạt động văn nghệ của lớp, trường và của địa phương. Theo em, vi sao Lan có thể tham gia tốt các hoạt động văn hoá, văn nghệ của trường lớp và địa phương?</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 Ý nghĩa của việc thực hiện quyền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Gia đình Tuấn có hai anh em, luôn được bồ mẹ thương yêu và tôn trọng ý kiến của con. Dù bận nhiều việc, nhưng bó mẹ Tuần vấn luôn chăm lo đến việc học tập của hai anh em. Được sống trong tình thương yêu, quan tâm, chăm sóc của gia đình, Tuấn và em gái luôn chăm ngoan, học giỏi, được thầy cô và bạn bè yêu quý.</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Vì sao Tuấn và em gái luôn chăm ngoan học giỏi, được thầy cô và bạn bè yêu quý?</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Bài Làm:</w:t>
      </w:r>
    </w:p>
    <w:p w:rsidR="001012C1" w:rsidRPr="00305A8A" w:rsidRDefault="001012C1" w:rsidP="004F2D5B">
      <w:pPr>
        <w:spacing w:after="0" w:line="240" w:lineRule="exact"/>
        <w:rPr>
          <w:rFonts w:cs="Times New Roman"/>
          <w:sz w:val="24"/>
          <w:szCs w:val="24"/>
        </w:rPr>
      </w:pPr>
      <w:r w:rsidRPr="00305A8A">
        <w:rPr>
          <w:rFonts w:cs="Times New Roman"/>
          <w:sz w:val="24"/>
          <w:szCs w:val="24"/>
        </w:rPr>
        <w:t>a. Theo em, vi sao Lan có thể tham gia tốt các hoạt động văn hoá, văn nghệ của trường lớp và địa phương vì Lan có quyền được học tập và phát triển những môn năng khiếu mà bạn thích.</w:t>
      </w:r>
    </w:p>
    <w:p w:rsidR="001012C1" w:rsidRPr="00305A8A" w:rsidRDefault="001012C1" w:rsidP="004F2D5B">
      <w:pPr>
        <w:spacing w:after="0" w:line="240" w:lineRule="exact"/>
        <w:rPr>
          <w:rFonts w:cs="Times New Roman"/>
          <w:sz w:val="24"/>
          <w:szCs w:val="24"/>
        </w:rPr>
      </w:pPr>
      <w:r w:rsidRPr="00305A8A">
        <w:rPr>
          <w:rFonts w:cs="Times New Roman"/>
          <w:sz w:val="24"/>
          <w:szCs w:val="24"/>
        </w:rPr>
        <w:t>b.Vì hai anh em luôn được bố mẹ thương yêu và tôn trọng ý kiến của con, chăm lo tới việc học của hai anh em, được sống trong tình yêu thương gia đình.</w:t>
      </w:r>
    </w:p>
    <w:p w:rsidR="00E66576" w:rsidRDefault="00E66576"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3. Tìm hiểu trách nhiệm của gia đình, nhà trường, xã hội và bồn phận của trẻ em trong việc thực hiện quyền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Đọc thông tin và trả lời câu hỏi:</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Thông tin 1:</w:t>
      </w:r>
    </w:p>
    <w:p w:rsidR="001012C1" w:rsidRPr="00305A8A" w:rsidRDefault="001012C1" w:rsidP="004F2D5B">
      <w:pPr>
        <w:spacing w:after="0" w:line="240" w:lineRule="exact"/>
        <w:rPr>
          <w:rFonts w:cs="Times New Roman"/>
          <w:sz w:val="24"/>
          <w:szCs w:val="24"/>
        </w:rPr>
      </w:pPr>
      <w:r w:rsidRPr="00305A8A">
        <w:rPr>
          <w:rFonts w:cs="Times New Roman"/>
          <w:sz w:val="24"/>
          <w:szCs w:val="24"/>
        </w:rPr>
        <w:t>Là một xã ở Đông bằng sông Cửu Long, mặc dù điều kiện kinh tế - xã hội còn có khó khăn, nhưng Uỷ ban nhân dân xã T luôn quan tâm đến việc thực hiện quyền trẻ em. Xã đã huy động nguồn lục trong xã hội để có kinh phí sửa sang trường lớp, mua trang thiết bị và đồ đùng học tập cho trường trung học cơ sở và hai trường tiêu học. Phong trào học tập của xã được đầy mạnh đến mỗi gia đình có trẻ em. Vì vậy 100% trẻ em trong xã đều đến trường đúng tuổi quy định, trong đó nhiêu cháu là học sinh giỏi của lớp, của trường và đạt danh hiệu trong các kì thí học sinh giới cắp huyện và cấp tỉnh.</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a) Uỷ ban nhân dân xã T đã thực hiện quyền trẻ em ở xã mình như thể nào?</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  Việc làm của uỷ ban nhân dân xã T đã tác động đến thực hiện quyền trẻ em trong xã như thế nào?</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Thông tin 2:</w:t>
      </w:r>
    </w:p>
    <w:p w:rsidR="001012C1" w:rsidRPr="00305A8A" w:rsidRDefault="001012C1" w:rsidP="004F2D5B">
      <w:pPr>
        <w:spacing w:after="0" w:line="240" w:lineRule="exact"/>
        <w:rPr>
          <w:rFonts w:cs="Times New Roman"/>
          <w:sz w:val="24"/>
          <w:szCs w:val="24"/>
        </w:rPr>
      </w:pPr>
      <w:r w:rsidRPr="00305A8A">
        <w:rPr>
          <w:rFonts w:cs="Times New Roman"/>
          <w:sz w:val="24"/>
          <w:szCs w:val="24"/>
        </w:rPr>
        <w:t>Vốn thông mình, chăm chỉ, nhưng vì nhà nghèo nên mới học hết lớp 5, Hoà đã phải nghĩ đến chuyện thôi học, ở nhà lao động để kiểm sóng. Nhưng khi được cô giáo và bạn bè ở lớp khuyên nhủ, Hoà đã bỏ ý định thôi học, vừa đ học vừa làm việc nhà phụ giúp bố mẹ. Hoà không những không phải bỏ học. mà côn trở thành học sinh giỏi của lớp 6A.</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a) Hoà đã thực hiện tốt quyên và bỗn phận nào của trê em?</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 Em có thể học tập được điều gi của bạn Hoà?</w:t>
      </w:r>
    </w:p>
    <w:p w:rsidR="001012C1" w:rsidRPr="00305A8A" w:rsidRDefault="001012C1" w:rsidP="004F2D5B">
      <w:pPr>
        <w:spacing w:after="0" w:line="240" w:lineRule="exact"/>
        <w:rPr>
          <w:rFonts w:cs="Times New Roman"/>
          <w:sz w:val="24"/>
          <w:szCs w:val="24"/>
        </w:rPr>
      </w:pPr>
    </w:p>
    <w:p w:rsidR="001012C1" w:rsidRPr="00305A8A" w:rsidRDefault="00E66576" w:rsidP="004F2D5B">
      <w:pPr>
        <w:spacing w:after="0" w:line="240" w:lineRule="exact"/>
        <w:rPr>
          <w:rFonts w:cs="Times New Roman"/>
          <w:sz w:val="24"/>
          <w:szCs w:val="24"/>
        </w:rPr>
      </w:pPr>
      <w:r>
        <w:rPr>
          <w:rFonts w:cs="Times New Roman"/>
          <w:sz w:val="24"/>
          <w:szCs w:val="24"/>
        </w:rPr>
        <w:t>Bài Làm:</w:t>
      </w:r>
    </w:p>
    <w:p w:rsidR="001012C1" w:rsidRPr="00305A8A" w:rsidRDefault="001012C1" w:rsidP="004F2D5B">
      <w:pPr>
        <w:spacing w:after="0" w:line="240" w:lineRule="exact"/>
        <w:rPr>
          <w:rFonts w:cs="Times New Roman"/>
          <w:sz w:val="24"/>
          <w:szCs w:val="24"/>
        </w:rPr>
      </w:pPr>
      <w:r w:rsidRPr="00305A8A">
        <w:rPr>
          <w:rFonts w:cs="Times New Roman"/>
          <w:sz w:val="24"/>
          <w:szCs w:val="24"/>
        </w:rPr>
        <w:t xml:space="preserve">a) Uỷ ban nhân dân xã T đã thực hiện quyền trẻ em ở xã mình bằng cách huy động nguồn lục trong xã hội để có kinh phí sửa sang trường lớp, mua trang thiết bị và đồ đùng học tập cho trường trung học cơ sở và hai trường tiểu học. Phong trào học tập của xã được đầy mạnh đến mỗi gia đình có trẻ em. </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 Việc làm của uỷ ban nhân dân xã T đã tác động đến thực hiện quyền học tập của trẻ em.</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 xml:space="preserve">Thông tin 2: </w:t>
      </w:r>
    </w:p>
    <w:p w:rsidR="001012C1" w:rsidRPr="00305A8A" w:rsidRDefault="001012C1" w:rsidP="004F2D5B">
      <w:pPr>
        <w:spacing w:after="0" w:line="240" w:lineRule="exact"/>
        <w:rPr>
          <w:rFonts w:cs="Times New Roman"/>
          <w:sz w:val="24"/>
          <w:szCs w:val="24"/>
        </w:rPr>
      </w:pPr>
      <w:r w:rsidRPr="00305A8A">
        <w:rPr>
          <w:rFonts w:cs="Times New Roman"/>
          <w:sz w:val="24"/>
          <w:szCs w:val="24"/>
        </w:rPr>
        <w:t xml:space="preserve">a) Hoà đã thực hiện tốt quyền được học tập của trẻ em. </w:t>
      </w:r>
    </w:p>
    <w:p w:rsidR="001012C1" w:rsidRPr="00305A8A" w:rsidRDefault="001012C1" w:rsidP="004F2D5B">
      <w:pPr>
        <w:spacing w:after="0" w:line="240" w:lineRule="exact"/>
        <w:rPr>
          <w:rFonts w:cs="Times New Roman"/>
          <w:sz w:val="24"/>
          <w:szCs w:val="24"/>
        </w:rPr>
      </w:pPr>
      <w:r w:rsidRPr="00305A8A">
        <w:rPr>
          <w:rFonts w:cs="Times New Roman"/>
          <w:sz w:val="24"/>
          <w:szCs w:val="24"/>
        </w:rPr>
        <w:t>b)  Em có thể học tập của bạn luôn cố gắng học tập dù là ở bất kì hoàn cảnh nào.</w:t>
      </w:r>
    </w:p>
    <w:p w:rsidR="001012C1" w:rsidRPr="00305A8A" w:rsidRDefault="001012C1" w:rsidP="004F2D5B">
      <w:pPr>
        <w:spacing w:after="0" w:line="240" w:lineRule="exact"/>
        <w:rPr>
          <w:rFonts w:cs="Times New Roman"/>
          <w:sz w:val="24"/>
          <w:szCs w:val="24"/>
        </w:rPr>
      </w:pPr>
      <w:r w:rsidRPr="00305A8A">
        <w:rPr>
          <w:rFonts w:cs="Times New Roman"/>
          <w:sz w:val="24"/>
          <w:szCs w:val="24"/>
        </w:rPr>
        <w:t xml:space="preserve">uyện tập </w:t>
      </w:r>
    </w:p>
    <w:p w:rsidR="001012C1" w:rsidRPr="00305A8A" w:rsidRDefault="001012C1" w:rsidP="004F2D5B">
      <w:pPr>
        <w:spacing w:after="0" w:line="240" w:lineRule="exact"/>
        <w:rPr>
          <w:rFonts w:cs="Times New Roman"/>
          <w:sz w:val="24"/>
          <w:szCs w:val="24"/>
        </w:rPr>
      </w:pPr>
      <w:r w:rsidRPr="00305A8A">
        <w:rPr>
          <w:rFonts w:cs="Times New Roman"/>
          <w:sz w:val="24"/>
          <w:szCs w:val="24"/>
        </w:rPr>
        <w:t>1. Em hãy kể những việc làm của trường, lớp và nơi em sống góp phần bảo vệ và giáo dục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2. Trong các hành vi sau, hành vi nào đã thực hiện quyên trẻ em, hành vonào xâm phạm đến quyền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3. Trên một bài báo có đoạn tin vắn sau: “Bà Hải mở một quán giải khát tại trung tâm thị trấn. Quán của bà rất đông khách, ngoài những người trong thị trấn và khách đ đường qua lại, quản của bà luôn là đa điểm tập trung ăn chơi của nhớm trẻ em từ 12 - 15 tuổi trong vùng. Nhớm trẻ hay tập trung tại quán bà Hải vào mỗi buởi chiều để ăn uống và đánh bài. Một lần, nhóm trẻ đang ăn nóng, đánh bài thì công an ập vào giải tán và tiến hành lập biên bản xử phạt bà Hải”</w:t>
      </w:r>
    </w:p>
    <w:p w:rsidR="001012C1" w:rsidRPr="00305A8A" w:rsidRDefault="001012C1" w:rsidP="004F2D5B">
      <w:pPr>
        <w:spacing w:after="0" w:line="240" w:lineRule="exact"/>
        <w:rPr>
          <w:rFonts w:cs="Times New Roman"/>
          <w:sz w:val="24"/>
          <w:szCs w:val="24"/>
        </w:rPr>
      </w:pPr>
      <w:r w:rsidRPr="00305A8A">
        <w:rPr>
          <w:rFonts w:cs="Times New Roman"/>
          <w:sz w:val="24"/>
          <w:szCs w:val="24"/>
        </w:rPr>
        <w:t>a) Hãy nhận xét hành vì của bà Hải và nhóm trẻ trong tình huống trên?</w:t>
      </w:r>
    </w:p>
    <w:p w:rsidR="001012C1" w:rsidRPr="00305A8A" w:rsidRDefault="001012C1" w:rsidP="004F2D5B">
      <w:pPr>
        <w:spacing w:after="0" w:line="240" w:lineRule="exact"/>
        <w:rPr>
          <w:rFonts w:cs="Times New Roman"/>
          <w:sz w:val="24"/>
          <w:szCs w:val="24"/>
        </w:rPr>
      </w:pPr>
      <w:r w:rsidRPr="00305A8A">
        <w:rPr>
          <w:rFonts w:cs="Times New Roman"/>
          <w:sz w:val="24"/>
          <w:szCs w:val="24"/>
        </w:rPr>
        <w:t>b) Em sẽ làm gì nêu chứng kiên tình huống đó?</w:t>
      </w:r>
    </w:p>
    <w:p w:rsidR="001012C1" w:rsidRPr="00305A8A" w:rsidRDefault="001012C1" w:rsidP="004F2D5B">
      <w:pPr>
        <w:spacing w:after="0" w:line="240" w:lineRule="exact"/>
        <w:rPr>
          <w:rFonts w:cs="Times New Roman"/>
          <w:sz w:val="24"/>
          <w:szCs w:val="24"/>
        </w:rPr>
      </w:pPr>
      <w:r w:rsidRPr="00305A8A">
        <w:rPr>
          <w:rFonts w:cs="Times New Roman"/>
          <w:sz w:val="24"/>
          <w:szCs w:val="24"/>
        </w:rPr>
        <w:t>c) Theo em, việc công an đến lập biên bản bà Hải và giải tán nhóm trẻ là đúng hay sai. Vì sao?</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Bài Làm:</w:t>
      </w:r>
    </w:p>
    <w:p w:rsidR="001012C1" w:rsidRPr="00305A8A" w:rsidRDefault="001012C1" w:rsidP="004F2D5B">
      <w:pPr>
        <w:spacing w:after="0" w:line="240" w:lineRule="exact"/>
        <w:rPr>
          <w:rFonts w:cs="Times New Roman"/>
          <w:sz w:val="24"/>
          <w:szCs w:val="24"/>
        </w:rPr>
      </w:pPr>
      <w:r w:rsidRPr="00305A8A">
        <w:rPr>
          <w:rFonts w:cs="Times New Roman"/>
          <w:sz w:val="24"/>
          <w:szCs w:val="24"/>
        </w:rPr>
        <w:t>1. Những việc làm của trường, lớp và nơi em sống góp phần bảo vệ và giáo dục trẻ em là: lập hòm thư ý kiến, cho học sinh tham các buổi sinh hoạt tập thể.</w:t>
      </w:r>
    </w:p>
    <w:p w:rsidR="001012C1" w:rsidRPr="00305A8A" w:rsidRDefault="001012C1" w:rsidP="004F2D5B">
      <w:pPr>
        <w:spacing w:after="0" w:line="240" w:lineRule="exact"/>
        <w:rPr>
          <w:rFonts w:cs="Times New Roman"/>
          <w:sz w:val="24"/>
          <w:szCs w:val="24"/>
        </w:rPr>
      </w:pPr>
      <w:r w:rsidRPr="00305A8A">
        <w:rPr>
          <w:rFonts w:cs="Times New Roman"/>
          <w:sz w:val="24"/>
          <w:szCs w:val="24"/>
        </w:rPr>
        <w:t>2. Hành vi nào đã thực hiện quyền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Tổ chức việc làm cho trẻ em gặp khó khăn.</w:t>
      </w:r>
    </w:p>
    <w:p w:rsidR="001012C1" w:rsidRPr="00305A8A" w:rsidRDefault="001012C1" w:rsidP="004F2D5B">
      <w:pPr>
        <w:spacing w:after="0" w:line="240" w:lineRule="exact"/>
        <w:rPr>
          <w:rFonts w:cs="Times New Roman"/>
          <w:sz w:val="24"/>
          <w:szCs w:val="24"/>
        </w:rPr>
      </w:pPr>
      <w:r w:rsidRPr="00305A8A">
        <w:rPr>
          <w:rFonts w:cs="Times New Roman"/>
          <w:sz w:val="24"/>
          <w:szCs w:val="24"/>
        </w:rPr>
        <w:t>Thường tiêm phòng dịch bệnh cho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Tổ chức các hoạt động vui chơi cho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Hành vi nào xâm phạm đến quyền trẻ em:</w:t>
      </w:r>
    </w:p>
    <w:p w:rsidR="001012C1" w:rsidRPr="00305A8A" w:rsidRDefault="001012C1" w:rsidP="004F2D5B">
      <w:pPr>
        <w:spacing w:after="0" w:line="240" w:lineRule="exact"/>
        <w:rPr>
          <w:rFonts w:cs="Times New Roman"/>
          <w:sz w:val="24"/>
          <w:szCs w:val="24"/>
        </w:rPr>
      </w:pPr>
      <w:bookmarkStart w:id="0" w:name="_GoBack"/>
      <w:bookmarkEnd w:id="0"/>
      <w:r w:rsidRPr="00305A8A">
        <w:rPr>
          <w:rFonts w:cs="Times New Roman"/>
          <w:sz w:val="24"/>
          <w:szCs w:val="24"/>
        </w:rPr>
        <w:t>Ngược đãi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Bắt trẻ em bỏ học để lao động kiếm tiền.</w:t>
      </w:r>
    </w:p>
    <w:p w:rsidR="001012C1" w:rsidRPr="00305A8A" w:rsidRDefault="001012C1" w:rsidP="004F2D5B">
      <w:pPr>
        <w:spacing w:after="0" w:line="240" w:lineRule="exact"/>
        <w:rPr>
          <w:rFonts w:cs="Times New Roman"/>
          <w:sz w:val="24"/>
          <w:szCs w:val="24"/>
        </w:rPr>
      </w:pPr>
      <w:r w:rsidRPr="00305A8A">
        <w:rPr>
          <w:rFonts w:cs="Times New Roman"/>
          <w:sz w:val="24"/>
          <w:szCs w:val="24"/>
        </w:rPr>
        <w:t>Lôi kéo trẻ em tham gia vào tệ nạn xã hội.</w:t>
      </w:r>
    </w:p>
    <w:p w:rsidR="001012C1" w:rsidRPr="00305A8A" w:rsidRDefault="001012C1" w:rsidP="004F2D5B">
      <w:pPr>
        <w:spacing w:after="0" w:line="240" w:lineRule="exact"/>
        <w:rPr>
          <w:rFonts w:cs="Times New Roman"/>
          <w:sz w:val="24"/>
          <w:szCs w:val="24"/>
        </w:rPr>
      </w:pPr>
      <w:r w:rsidRPr="00305A8A">
        <w:rPr>
          <w:rFonts w:cs="Times New Roman"/>
          <w:sz w:val="24"/>
          <w:szCs w:val="24"/>
        </w:rPr>
        <w:t>3.</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a. Hành vì của bà Hải và nhóm trẻ em là hành phi vi phạm pháp luật và vi phạm vào quyền trẻ em.</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 Nếu là em ở trong tình huống đó em sẽ khuyên các bạn không nên đến quán chơi bài. Báo cáo với cấp chính quyền.</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c. Theo em, việc công an đến lập biên bản bà Hải và giải tán nhóm trẻ là đúng. Vì cần ngăn chặn những tệ nạn đến với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vận dụng :</w:t>
      </w:r>
    </w:p>
    <w:p w:rsidR="001012C1" w:rsidRPr="00305A8A" w:rsidRDefault="001012C1" w:rsidP="004F2D5B">
      <w:pPr>
        <w:spacing w:after="0" w:line="240" w:lineRule="exact"/>
        <w:rPr>
          <w:rFonts w:cs="Times New Roman"/>
          <w:sz w:val="24"/>
          <w:szCs w:val="24"/>
        </w:rPr>
      </w:pPr>
      <w:r w:rsidRPr="00305A8A">
        <w:rPr>
          <w:rFonts w:cs="Times New Roman"/>
          <w:sz w:val="24"/>
          <w:szCs w:val="24"/>
        </w:rPr>
        <w:t>1. Vẽ tranh với chủ đề “Quyền trẻ em” và cùng các bạn trưng bày tại lớp học của mình.</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2. Tìm hiểu và nêu những việc làm thẻ hiện sự quan tâm. chăm sóc của cha mẹ đối với mình hoặc của chính quyền địa phương đói với trẻ em nơi em sinh sống.</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3. Em cùng các bạn trong nhớm xây dựng kế hoạch thực hiện quyên trẻ em của bản thân:</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 _ Những công việc cần làm: trong học tập, trong quan hệ với mọi người xung quanh</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ở nhà, ở trường và ở ngoài xã hội.</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 Biện pháp thực hiện.</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Bài Làm:</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2. Những việc làm của địa phương nơi em sinh sống góp phần bảo vệ, chăm sóc, giáo dục trẻ em là:</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Hàng tháng tiêm vắc xin phòng bệnh cho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Tạo nên các khu vui chơi cho trẻ em</w:t>
      </w:r>
    </w:p>
    <w:p w:rsidR="001012C1" w:rsidRPr="00305A8A" w:rsidRDefault="001012C1" w:rsidP="004F2D5B">
      <w:pPr>
        <w:spacing w:after="0" w:line="240" w:lineRule="exact"/>
        <w:rPr>
          <w:rFonts w:cs="Times New Roman"/>
          <w:sz w:val="24"/>
          <w:szCs w:val="24"/>
        </w:rPr>
      </w:pPr>
      <w:r w:rsidRPr="00305A8A">
        <w:rPr>
          <w:rFonts w:cs="Times New Roman"/>
          <w:sz w:val="24"/>
          <w:szCs w:val="24"/>
        </w:rPr>
        <w:t>Lập các quỹ khuyến học để giúp đỡ trẻ em nghèo, có hoàn cảnh khó khăn.</w:t>
      </w:r>
    </w:p>
    <w:p w:rsidR="001012C1" w:rsidRPr="00305A8A" w:rsidRDefault="001012C1" w:rsidP="004F2D5B">
      <w:pPr>
        <w:spacing w:after="0" w:line="240" w:lineRule="exact"/>
        <w:rPr>
          <w:rFonts w:cs="Times New Roman"/>
          <w:sz w:val="24"/>
          <w:szCs w:val="24"/>
        </w:rPr>
      </w:pPr>
      <w:r w:rsidRPr="00305A8A">
        <w:rPr>
          <w:rFonts w:cs="Times New Roman"/>
          <w:sz w:val="24"/>
          <w:szCs w:val="24"/>
        </w:rPr>
        <w:t>Tổ chức việc làm cho trẻ em nghèo, không nơi nương tựa.</w:t>
      </w:r>
    </w:p>
    <w:p w:rsidR="001012C1" w:rsidRPr="00305A8A" w:rsidRDefault="001012C1" w:rsidP="004F2D5B">
      <w:pPr>
        <w:spacing w:after="0" w:line="240" w:lineRule="exact"/>
        <w:rPr>
          <w:rFonts w:cs="Times New Roman"/>
          <w:sz w:val="24"/>
          <w:szCs w:val="24"/>
        </w:rPr>
      </w:pPr>
      <w:r w:rsidRPr="00305A8A">
        <w:rPr>
          <w:rFonts w:cs="Times New Roman"/>
          <w:sz w:val="24"/>
          <w:szCs w:val="24"/>
        </w:rPr>
        <w:lastRenderedPageBreak/>
        <w:t>Lập trường, lớp học dành riêng cho trẻ khuyết tật…</w:t>
      </w:r>
    </w:p>
    <w:p w:rsidR="001012C1" w:rsidRPr="00305A8A" w:rsidRDefault="001012C1" w:rsidP="004F2D5B">
      <w:pPr>
        <w:spacing w:after="0" w:line="240" w:lineRule="exact"/>
        <w:rPr>
          <w:rFonts w:cs="Times New Roman"/>
          <w:sz w:val="24"/>
          <w:szCs w:val="24"/>
        </w:rPr>
      </w:pPr>
      <w:r w:rsidRPr="00305A8A">
        <w:rPr>
          <w:rFonts w:cs="Times New Roman"/>
          <w:sz w:val="24"/>
          <w:szCs w:val="24"/>
        </w:rPr>
        <w:t>3. Những công việc cần làm: Trong học tập tích tham gia phát biểu xây dựng bài,</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Với mọi người xung quanh: Luôn giúp đỡ hoà đồng với bạn bè và người xung quanh.</w:t>
      </w:r>
    </w:p>
    <w:p w:rsidR="001012C1" w:rsidRPr="00305A8A" w:rsidRDefault="001012C1" w:rsidP="004F2D5B">
      <w:pPr>
        <w:spacing w:after="0" w:line="240" w:lineRule="exact"/>
        <w:rPr>
          <w:rFonts w:cs="Times New Roman"/>
          <w:sz w:val="24"/>
          <w:szCs w:val="24"/>
        </w:rPr>
      </w:pPr>
    </w:p>
    <w:p w:rsidR="001012C1" w:rsidRPr="00305A8A" w:rsidRDefault="001012C1" w:rsidP="004F2D5B">
      <w:pPr>
        <w:spacing w:after="0" w:line="240" w:lineRule="exact"/>
        <w:rPr>
          <w:rFonts w:cs="Times New Roman"/>
          <w:sz w:val="24"/>
          <w:szCs w:val="24"/>
        </w:rPr>
      </w:pPr>
      <w:r w:rsidRPr="00305A8A">
        <w:rPr>
          <w:rFonts w:cs="Times New Roman"/>
          <w:sz w:val="24"/>
          <w:szCs w:val="24"/>
        </w:rPr>
        <w:t>Ở nhà: Giúp đỡ ba mẹ việc nhà.</w:t>
      </w:r>
    </w:p>
    <w:p w:rsidR="001012C1" w:rsidRPr="00305A8A" w:rsidRDefault="001012C1" w:rsidP="004F2D5B">
      <w:pPr>
        <w:spacing w:after="0" w:line="240" w:lineRule="exact"/>
        <w:rPr>
          <w:rFonts w:cs="Times New Roman"/>
          <w:sz w:val="24"/>
          <w:szCs w:val="24"/>
        </w:rPr>
      </w:pPr>
    </w:p>
    <w:p w:rsidR="005D6FB0" w:rsidRPr="00305A8A" w:rsidRDefault="001012C1" w:rsidP="004F2D5B">
      <w:pPr>
        <w:spacing w:after="0" w:line="240" w:lineRule="exact"/>
        <w:rPr>
          <w:rFonts w:cs="Times New Roman"/>
          <w:sz w:val="24"/>
          <w:szCs w:val="24"/>
        </w:rPr>
      </w:pPr>
      <w:r w:rsidRPr="00305A8A">
        <w:rPr>
          <w:rFonts w:cs="Times New Roman"/>
          <w:sz w:val="24"/>
          <w:szCs w:val="24"/>
        </w:rPr>
        <w:t>Tham gia chăm chỉ các hoạt động xã hội.</w:t>
      </w:r>
    </w:p>
    <w:sectPr w:rsidR="005D6FB0" w:rsidRPr="00305A8A" w:rsidSect="00E3141F">
      <w:pgSz w:w="11907" w:h="16840" w:code="9"/>
      <w:pgMar w:top="426"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2A"/>
    <w:rsid w:val="001012C1"/>
    <w:rsid w:val="00145C40"/>
    <w:rsid w:val="001604E1"/>
    <w:rsid w:val="001D077D"/>
    <w:rsid w:val="002B320B"/>
    <w:rsid w:val="00305A8A"/>
    <w:rsid w:val="004B28FC"/>
    <w:rsid w:val="004F2D5B"/>
    <w:rsid w:val="005229D2"/>
    <w:rsid w:val="005307AF"/>
    <w:rsid w:val="005C7F10"/>
    <w:rsid w:val="005D020A"/>
    <w:rsid w:val="005D6FB0"/>
    <w:rsid w:val="00687A82"/>
    <w:rsid w:val="00696EF1"/>
    <w:rsid w:val="008160AE"/>
    <w:rsid w:val="00934B52"/>
    <w:rsid w:val="00C1138C"/>
    <w:rsid w:val="00C94CD6"/>
    <w:rsid w:val="00DC721F"/>
    <w:rsid w:val="00E01F4A"/>
    <w:rsid w:val="00E07992"/>
    <w:rsid w:val="00E3141F"/>
    <w:rsid w:val="00E66576"/>
    <w:rsid w:val="00E9512A"/>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C31F"/>
  <w15:chartTrackingRefBased/>
  <w15:docId w15:val="{B753AAF6-CFFB-4DF0-97D4-7C2023AD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6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32</Pages>
  <Words>11822</Words>
  <Characters>67389</Characters>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2021-05-30T04:05:00Z</dcterms:created>
  <dcterms:modified xsi:type="dcterms:W3CDTF">2021-05-30T10:49:00Z</dcterms:modified>
</cp:coreProperties>
</file>