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9B3F" w14:textId="77777777" w:rsidR="00A92D47" w:rsidRDefault="00A92D47" w:rsidP="00A92D47">
      <w:pPr>
        <w:spacing w:after="0" w:line="240" w:lineRule="auto"/>
        <w:jc w:val="center"/>
        <w:rPr>
          <w:rFonts w:eastAsia="Times New Roman" w:cs="Times New Roman"/>
          <w:b/>
          <w:color w:val="0000FF"/>
          <w:sz w:val="24"/>
          <w:szCs w:val="24"/>
        </w:rPr>
      </w:pPr>
    </w:p>
    <w:p w14:paraId="7E03D5AF" w14:textId="77777777" w:rsidR="00C35AE8" w:rsidRPr="00277F43" w:rsidRDefault="00C35AE8">
      <w:pPr>
        <w:rPr>
          <w:b/>
          <w:color w:val="0000FF"/>
          <w:sz w:val="24"/>
          <w:szCs w:val="24"/>
        </w:rPr>
      </w:pPr>
    </w:p>
    <w:p w14:paraId="42313B44" w14:textId="7AF379AB" w:rsidR="00987D5D" w:rsidRPr="00277F43" w:rsidRDefault="00987D5D" w:rsidP="00C35AE8">
      <w:pPr>
        <w:jc w:val="center"/>
        <w:rPr>
          <w:b/>
          <w:sz w:val="24"/>
          <w:szCs w:val="24"/>
        </w:rPr>
      </w:pPr>
      <w:r w:rsidRPr="00277F43">
        <w:rPr>
          <w:b/>
          <w:sz w:val="24"/>
          <w:szCs w:val="24"/>
        </w:rPr>
        <w:t xml:space="preserve">BẢNG ĐẶC TẢ KĨ THUẬT ĐỀ KIỂM TRA GIỮA KÌ </w:t>
      </w:r>
      <w:r w:rsidR="0016119C">
        <w:rPr>
          <w:b/>
          <w:sz w:val="24"/>
          <w:szCs w:val="24"/>
        </w:rPr>
        <w:t>2</w:t>
      </w:r>
    </w:p>
    <w:p w14:paraId="75BB7D6F" w14:textId="77777777" w:rsidR="00987D5D" w:rsidRPr="00277F43" w:rsidRDefault="00987D5D" w:rsidP="00C35AE8">
      <w:pPr>
        <w:jc w:val="center"/>
        <w:rPr>
          <w:b/>
          <w:sz w:val="24"/>
          <w:szCs w:val="24"/>
        </w:rPr>
      </w:pPr>
      <w:r w:rsidRPr="00277F43">
        <w:rPr>
          <w:b/>
          <w:sz w:val="24"/>
          <w:szCs w:val="24"/>
        </w:rPr>
        <w:t>MÔN: TIN HỌC 10 – THỜI GIAN LÀM BÀI: 45 Phút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9"/>
        <w:gridCol w:w="992"/>
        <w:gridCol w:w="2439"/>
        <w:gridCol w:w="1275"/>
        <w:gridCol w:w="1275"/>
        <w:gridCol w:w="1276"/>
        <w:gridCol w:w="1277"/>
      </w:tblGrid>
      <w:tr w:rsidR="00987D5D" w:rsidRPr="00277F43" w14:paraId="3768A994" w14:textId="77777777" w:rsidTr="00F13A22">
        <w:tc>
          <w:tcPr>
            <w:tcW w:w="675" w:type="dxa"/>
            <w:vMerge w:val="restart"/>
            <w:shd w:val="clear" w:color="auto" w:fill="auto"/>
            <w:vAlign w:val="center"/>
          </w:tcPr>
          <w:p w14:paraId="34C81472" w14:textId="77777777" w:rsidR="00987D5D" w:rsidRPr="00277F43" w:rsidRDefault="00987D5D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C51C79" w14:textId="77777777" w:rsidR="00987D5D" w:rsidRPr="00277F43" w:rsidRDefault="00987D5D" w:rsidP="00F13A22">
            <w:pPr>
              <w:pStyle w:val="TableParagraph"/>
              <w:ind w:left="124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76E23D99" w14:textId="77777777" w:rsidR="00987D5D" w:rsidRPr="00277F43" w:rsidRDefault="00987D5D" w:rsidP="00F13A22">
            <w:pPr>
              <w:pStyle w:val="TableParagraph"/>
              <w:ind w:left="146" w:right="140" w:hanging="1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Nội dung</w:t>
            </w:r>
            <w:r w:rsidRPr="00277F43">
              <w:rPr>
                <w:b/>
                <w:sz w:val="24"/>
                <w:szCs w:val="24"/>
              </w:rPr>
              <w:t xml:space="preserve"> </w:t>
            </w:r>
            <w:r w:rsidRPr="00277F43">
              <w:rPr>
                <w:b/>
                <w:sz w:val="24"/>
                <w:szCs w:val="24"/>
                <w:shd w:val="clear" w:color="auto" w:fill="FFFFFF"/>
              </w:rPr>
              <w:t>kiến thức/kĩ</w:t>
            </w:r>
            <w:r w:rsidRPr="00277F43">
              <w:rPr>
                <w:b/>
                <w:sz w:val="24"/>
                <w:szCs w:val="24"/>
              </w:rPr>
              <w:t xml:space="preserve"> </w:t>
            </w:r>
            <w:r w:rsidRPr="00277F43">
              <w:rPr>
                <w:b/>
                <w:sz w:val="24"/>
                <w:szCs w:val="24"/>
                <w:shd w:val="clear" w:color="auto" w:fill="FFFFFF"/>
              </w:rPr>
              <w:t>năng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62094C" w14:textId="77777777" w:rsidR="00987D5D" w:rsidRPr="00277F43" w:rsidRDefault="00987D5D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0B860C" w14:textId="77777777" w:rsidR="00987D5D" w:rsidRPr="00277F43" w:rsidRDefault="00987D5D" w:rsidP="00F13A22">
            <w:pPr>
              <w:pStyle w:val="TableParagraph"/>
              <w:ind w:left="68" w:right="41" w:firstLine="50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Đơn vị kiến</w:t>
            </w:r>
            <w:r w:rsidRPr="00277F43">
              <w:rPr>
                <w:b/>
                <w:sz w:val="24"/>
                <w:szCs w:val="24"/>
              </w:rPr>
              <w:t xml:space="preserve"> </w:t>
            </w:r>
            <w:r w:rsidRPr="00277F43">
              <w:rPr>
                <w:b/>
                <w:sz w:val="24"/>
                <w:szCs w:val="24"/>
                <w:shd w:val="clear" w:color="auto" w:fill="FFFFFF"/>
              </w:rPr>
              <w:t>thức/kĩ năng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5122413E" w14:textId="77777777" w:rsidR="00987D5D" w:rsidRPr="00277F43" w:rsidRDefault="00987D5D" w:rsidP="00F13A22">
            <w:pPr>
              <w:pStyle w:val="TableParagraph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2A2DBAEC" w14:textId="77777777" w:rsidR="00987D5D" w:rsidRPr="00277F43" w:rsidRDefault="00987D5D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Số câu hỏi theo mức độ nhận thức</w:t>
            </w:r>
          </w:p>
        </w:tc>
      </w:tr>
      <w:tr w:rsidR="00987D5D" w:rsidRPr="00277F43" w14:paraId="4E989D97" w14:textId="77777777" w:rsidTr="00F13A22">
        <w:trPr>
          <w:trHeight w:val="2238"/>
        </w:trPr>
        <w:tc>
          <w:tcPr>
            <w:tcW w:w="675" w:type="dxa"/>
            <w:vMerge/>
            <w:shd w:val="clear" w:color="auto" w:fill="auto"/>
            <w:vAlign w:val="center"/>
          </w:tcPr>
          <w:p w14:paraId="453E754C" w14:textId="77777777" w:rsidR="00987D5D" w:rsidRPr="00277F43" w:rsidRDefault="00987D5D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826B8FB" w14:textId="77777777" w:rsidR="00987D5D" w:rsidRPr="00277F43" w:rsidRDefault="00987D5D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933CE4" w14:textId="77777777" w:rsidR="00987D5D" w:rsidRPr="00277F43" w:rsidRDefault="00987D5D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3B93CA26" w14:textId="77777777" w:rsidR="00987D5D" w:rsidRPr="00277F43" w:rsidRDefault="00987D5D" w:rsidP="00F13A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BEED0C" w14:textId="57157886" w:rsidR="00987D5D" w:rsidRPr="00277F43" w:rsidRDefault="00987D5D" w:rsidP="00F13A22">
            <w:pPr>
              <w:pStyle w:val="TableParagraph"/>
              <w:ind w:left="304" w:right="194" w:hanging="80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Nhận</w:t>
            </w:r>
          </w:p>
          <w:p w14:paraId="4A98A5A6" w14:textId="77777777" w:rsidR="00987D5D" w:rsidRPr="00277F43" w:rsidRDefault="00987D5D" w:rsidP="00F13A22">
            <w:pPr>
              <w:pStyle w:val="TableParagraph"/>
              <w:ind w:left="304" w:right="194" w:hanging="80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biết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7A54C" w14:textId="6DBD920E" w:rsidR="00987D5D" w:rsidRPr="00277F43" w:rsidRDefault="00987D5D" w:rsidP="00F13A22">
            <w:pPr>
              <w:pStyle w:val="TableParagraph"/>
              <w:ind w:left="280" w:right="144" w:hanging="104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Thông</w:t>
            </w:r>
          </w:p>
          <w:p w14:paraId="6F2D4633" w14:textId="77777777" w:rsidR="00987D5D" w:rsidRPr="00277F43" w:rsidRDefault="00987D5D" w:rsidP="00F13A22">
            <w:pPr>
              <w:pStyle w:val="TableParagraph"/>
              <w:ind w:left="280" w:right="144" w:hanging="104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hiểu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EAFA74" w14:textId="1C991A13" w:rsidR="00987D5D" w:rsidRPr="00277F43" w:rsidRDefault="00987D5D" w:rsidP="00F13A22">
            <w:pPr>
              <w:pStyle w:val="TableParagraph"/>
              <w:ind w:left="245" w:right="209" w:firstLine="43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Vận</w:t>
            </w:r>
          </w:p>
          <w:p w14:paraId="6F970B94" w14:textId="77777777" w:rsidR="00987D5D" w:rsidRPr="00277F43" w:rsidRDefault="00987D5D" w:rsidP="00F13A22">
            <w:pPr>
              <w:pStyle w:val="TableParagraph"/>
              <w:ind w:left="245" w:right="209" w:firstLine="43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</w:rPr>
              <w:t>dụng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6952C1" w14:textId="78F5B60D" w:rsidR="00987D5D" w:rsidRPr="00277F43" w:rsidRDefault="00C35AE8" w:rsidP="00F13A22">
            <w:pPr>
              <w:pStyle w:val="TableParagraph"/>
              <w:ind w:left="245" w:right="226" w:firstLine="43"/>
              <w:jc w:val="center"/>
              <w:rPr>
                <w:b/>
                <w:sz w:val="24"/>
                <w:szCs w:val="24"/>
                <w:lang w:val="en-US"/>
              </w:rPr>
            </w:pPr>
            <w:r w:rsidRPr="00277F43">
              <w:rPr>
                <w:b/>
                <w:sz w:val="24"/>
                <w:szCs w:val="24"/>
                <w:shd w:val="clear" w:color="auto" w:fill="FFFFFF"/>
                <w:lang w:val="en-US"/>
              </w:rPr>
              <w:t>VDC</w:t>
            </w:r>
          </w:p>
        </w:tc>
      </w:tr>
      <w:tr w:rsidR="00C35AE8" w:rsidRPr="00277F43" w14:paraId="7A89F37F" w14:textId="77777777" w:rsidTr="00F13A22">
        <w:tc>
          <w:tcPr>
            <w:tcW w:w="675" w:type="dxa"/>
            <w:vMerge w:val="restart"/>
            <w:shd w:val="clear" w:color="auto" w:fill="auto"/>
            <w:vAlign w:val="center"/>
          </w:tcPr>
          <w:p w14:paraId="4FE27DC6" w14:textId="50A3738D" w:rsidR="00C35AE8" w:rsidRPr="00277F43" w:rsidRDefault="00C35AE8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EFFFF8E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FBB044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EDBFAF1" w14:textId="5E2C11F2" w:rsidR="00C35AE8" w:rsidRPr="00277F43" w:rsidRDefault="00C35AE8" w:rsidP="00F13A22">
            <w:pPr>
              <w:pStyle w:val="TableParagraph"/>
              <w:ind w:left="55" w:right="45"/>
              <w:jc w:val="center"/>
              <w:rPr>
                <w:b/>
                <w:sz w:val="24"/>
                <w:szCs w:val="24"/>
                <w:lang w:val="en-US"/>
              </w:rPr>
            </w:pPr>
            <w:r w:rsidRPr="00277F43">
              <w:rPr>
                <w:b/>
                <w:sz w:val="24"/>
                <w:szCs w:val="24"/>
                <w:lang w:val="en-US"/>
              </w:rPr>
              <w:t xml:space="preserve">CHỦ ĐỀ </w:t>
            </w:r>
            <w:r w:rsidR="0016119C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BA251" w14:textId="22FE1D10" w:rsidR="00C35AE8" w:rsidRPr="00277F43" w:rsidRDefault="0016119C" w:rsidP="00F13A22">
            <w:pPr>
              <w:pStyle w:val="TableParagraph"/>
              <w:ind w:left="56" w:right="44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60F8D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 xml:space="preserve">. </w:t>
            </w:r>
            <w:r w:rsidR="00A60F8D"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>âu lệnh lặp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9A0E89" w14:textId="7013DEE8" w:rsidR="00C35AE8" w:rsidRPr="00277F43" w:rsidRDefault="00C13869" w:rsidP="00F13A22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Nhận biết</w:t>
            </w:r>
          </w:p>
          <w:p w14:paraId="08D15F5E" w14:textId="155C0913" w:rsidR="00402513" w:rsidRPr="00277F43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>Trình bày được:</w:t>
            </w:r>
          </w:p>
          <w:p w14:paraId="63445A1C" w14:textId="74F3F28A" w:rsidR="00402513" w:rsidRPr="00277F43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A60F8D">
              <w:rPr>
                <w:sz w:val="24"/>
                <w:szCs w:val="24"/>
                <w:lang w:val="en-US"/>
              </w:rPr>
              <w:t>Khái niệm lặp</w:t>
            </w:r>
          </w:p>
          <w:p w14:paraId="07E94AD2" w14:textId="6E95E761" w:rsidR="00402513" w:rsidRPr="00277F43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A60F8D">
              <w:rPr>
                <w:sz w:val="24"/>
                <w:szCs w:val="24"/>
                <w:lang w:val="en-US"/>
              </w:rPr>
              <w:t>Cú pháp câu lệnh lặp</w:t>
            </w:r>
          </w:p>
          <w:p w14:paraId="4897B561" w14:textId="1447AA10" w:rsidR="00C13869" w:rsidRPr="00277F43" w:rsidRDefault="00C13869" w:rsidP="00F13A22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1C53E721" w14:textId="28DBA290" w:rsidR="00C13869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A60F8D">
              <w:rPr>
                <w:sz w:val="24"/>
                <w:szCs w:val="24"/>
                <w:lang w:val="en-US"/>
              </w:rPr>
              <w:t>Hiểu được hoạt động cấu trúc lặp</w:t>
            </w:r>
          </w:p>
          <w:p w14:paraId="0CF83C77" w14:textId="5BE720B7" w:rsidR="00A60F8D" w:rsidRPr="00277F43" w:rsidRDefault="00A60F8D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Hiểu bản chất hàm range</w:t>
            </w:r>
          </w:p>
          <w:p w14:paraId="7DD5F5E7" w14:textId="77777777" w:rsidR="00C13869" w:rsidRPr="00277F43" w:rsidRDefault="00C13869" w:rsidP="00F13A22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  <w:p w14:paraId="649CBA04" w14:textId="7143963A" w:rsidR="00A60F8D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Phân biệt được </w:t>
            </w:r>
            <w:r w:rsidR="00A60F8D">
              <w:rPr>
                <w:sz w:val="24"/>
                <w:szCs w:val="24"/>
                <w:lang w:val="en-US"/>
              </w:rPr>
              <w:t>2 cấu trúc lặp biết trước số lần và chưa biết trước số lần</w:t>
            </w:r>
          </w:p>
          <w:p w14:paraId="48E723BC" w14:textId="65D3315A" w:rsidR="00BC1489" w:rsidRPr="00277F43" w:rsidRDefault="00BC1489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Vận dụng cấu trúc lặp giải các bài toán</w:t>
            </w:r>
          </w:p>
          <w:p w14:paraId="0A137A24" w14:textId="5C6A8750" w:rsidR="00C13869" w:rsidRPr="00277F43" w:rsidRDefault="00C13869" w:rsidP="00F13A22">
            <w:pPr>
              <w:pStyle w:val="TableParagraph"/>
              <w:tabs>
                <w:tab w:val="left" w:pos="22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416469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FB5E5DC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0402155" w14:textId="45280069" w:rsidR="00C35AE8" w:rsidRPr="00277F43" w:rsidRDefault="00DD0281" w:rsidP="00F13A22">
            <w:pPr>
              <w:pStyle w:val="TableParagraph"/>
              <w:ind w:left="4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4649CB">
              <w:rPr>
                <w:sz w:val="24"/>
                <w:szCs w:val="24"/>
                <w:lang w:val="en-US"/>
              </w:rPr>
              <w:t>(TN)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B8FD3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8D9523E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434DE07" w14:textId="2FD38F04" w:rsidR="00C35AE8" w:rsidRPr="00277F43" w:rsidRDefault="004649CB" w:rsidP="00F13A22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5(TN)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693A6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7CB30BA" w14:textId="77777777" w:rsidR="00C35AE8" w:rsidRPr="00277F43" w:rsidRDefault="00C35AE8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9193F37" w14:textId="7BC98C5A" w:rsidR="00C35AE8" w:rsidRPr="00DD0281" w:rsidRDefault="004649CB" w:rsidP="00F13A22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2(TL)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9AED2F" w14:textId="77777777" w:rsidR="00C35AE8" w:rsidRPr="00277F43" w:rsidRDefault="00C35AE8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B04C3" w:rsidRPr="00277F43" w14:paraId="74B6988A" w14:textId="77777777" w:rsidTr="00F13A22">
        <w:tc>
          <w:tcPr>
            <w:tcW w:w="675" w:type="dxa"/>
            <w:vMerge/>
            <w:shd w:val="clear" w:color="auto" w:fill="auto"/>
            <w:vAlign w:val="center"/>
          </w:tcPr>
          <w:p w14:paraId="1F5224DF" w14:textId="77777777" w:rsidR="00EB04C3" w:rsidRPr="00277F43" w:rsidRDefault="00EB04C3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D5D39FB" w14:textId="77777777" w:rsidR="00EB04C3" w:rsidRPr="00277F43" w:rsidRDefault="00EB04C3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49194" w14:textId="77777777" w:rsidR="0016119C" w:rsidRPr="00277F43" w:rsidRDefault="0016119C" w:rsidP="0016119C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6"/>
                <w:szCs w:val="26"/>
              </w:rPr>
              <w:t>Bài 10. Chương trình con và thư viện các chương trình con có sẵn</w:t>
            </w:r>
          </w:p>
          <w:p w14:paraId="6C862A26" w14:textId="179F95DA" w:rsidR="00EB04C3" w:rsidRPr="00277F43" w:rsidRDefault="00EB04C3" w:rsidP="00F13A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C5D3CF1" w14:textId="77777777" w:rsidR="00C13869" w:rsidRPr="00277F43" w:rsidRDefault="00C13869" w:rsidP="00F13A22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Nhận biết</w:t>
            </w:r>
          </w:p>
          <w:p w14:paraId="537C0486" w14:textId="18A8D366" w:rsidR="00402513" w:rsidRPr="00277F43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>Trình bày được:</w:t>
            </w:r>
          </w:p>
          <w:p w14:paraId="57C6758D" w14:textId="78A3EA58" w:rsidR="00402513" w:rsidRPr="00277F43" w:rsidRDefault="00402513" w:rsidP="00F13A2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A60F8D">
              <w:rPr>
                <w:sz w:val="24"/>
                <w:szCs w:val="24"/>
                <w:lang w:val="en-US"/>
              </w:rPr>
              <w:t>Khái niệm chương trình con</w:t>
            </w:r>
          </w:p>
          <w:p w14:paraId="3CB1204A" w14:textId="77777777" w:rsidR="00C13869" w:rsidRPr="00277F43" w:rsidRDefault="00C13869" w:rsidP="00F13A22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72308375" w14:textId="77AC1B29" w:rsidR="00C13869" w:rsidRDefault="006B0157" w:rsidP="00F13A22">
            <w:pPr>
              <w:pStyle w:val="TableParagraph"/>
              <w:rPr>
                <w:sz w:val="26"/>
                <w:szCs w:val="26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A60F8D" w:rsidRPr="00373827">
              <w:rPr>
                <w:sz w:val="26"/>
                <w:szCs w:val="26"/>
              </w:rPr>
              <w:t>Khai báo và gọi thực hiện một hàm trong Python.</w:t>
            </w:r>
          </w:p>
          <w:p w14:paraId="73D4B0C4" w14:textId="77777777" w:rsidR="00A60F8D" w:rsidRPr="00373827" w:rsidRDefault="00A60F8D" w:rsidP="00A60F8D">
            <w:pPr>
              <w:pStyle w:val="TableParagraph"/>
              <w:rPr>
                <w:sz w:val="26"/>
                <w:szCs w:val="26"/>
              </w:rPr>
            </w:pPr>
            <w:r w:rsidRPr="00373827">
              <w:rPr>
                <w:sz w:val="26"/>
                <w:szCs w:val="26"/>
              </w:rPr>
              <w:t>- Lời gọi hàm.</w:t>
            </w:r>
          </w:p>
          <w:p w14:paraId="209AEB42" w14:textId="5C8B0FBD" w:rsidR="00A60F8D" w:rsidRPr="00A60F8D" w:rsidRDefault="00A60F8D" w:rsidP="00F13A22">
            <w:pPr>
              <w:pStyle w:val="TableParagraph"/>
              <w:rPr>
                <w:sz w:val="26"/>
                <w:szCs w:val="26"/>
              </w:rPr>
            </w:pPr>
            <w:r w:rsidRPr="00373827">
              <w:rPr>
                <w:sz w:val="26"/>
                <w:szCs w:val="26"/>
              </w:rPr>
              <w:t>- Các hàm được xây dựng sẵn.</w:t>
            </w:r>
          </w:p>
          <w:p w14:paraId="4C51EF02" w14:textId="5F1B8BA0" w:rsidR="00402513" w:rsidRPr="00277F43" w:rsidRDefault="00C13869" w:rsidP="00F13A22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  <w:p w14:paraId="2561B2E9" w14:textId="77777777" w:rsidR="00A60F8D" w:rsidRPr="00A60F8D" w:rsidRDefault="006B0157" w:rsidP="00A60F8D">
            <w:pPr>
              <w:pStyle w:val="Other0"/>
              <w:shd w:val="clear" w:color="auto" w:fill="auto"/>
              <w:tabs>
                <w:tab w:val="left" w:pos="197"/>
              </w:tabs>
              <w:spacing w:after="40" w:line="240" w:lineRule="auto"/>
              <w:ind w:firstLine="0"/>
              <w:rPr>
                <w:sz w:val="26"/>
                <w:szCs w:val="20"/>
              </w:rPr>
            </w:pPr>
            <w:r w:rsidRPr="00A60F8D">
              <w:rPr>
                <w:sz w:val="22"/>
              </w:rPr>
              <w:t xml:space="preserve">- </w:t>
            </w:r>
            <w:r w:rsidR="00A60F8D" w:rsidRPr="00A60F8D">
              <w:rPr>
                <w:color w:val="000000"/>
                <w:sz w:val="26"/>
                <w:szCs w:val="20"/>
              </w:rPr>
              <w:t xml:space="preserve">Viết được chương trình có sử dụng chương trình con </w:t>
            </w:r>
            <w:r w:rsidR="00A60F8D" w:rsidRPr="00A60F8D">
              <w:rPr>
                <w:color w:val="000000"/>
                <w:sz w:val="26"/>
                <w:szCs w:val="20"/>
              </w:rPr>
              <w:lastRenderedPageBreak/>
              <w:t>trong thư viện chuẩn.</w:t>
            </w:r>
          </w:p>
          <w:p w14:paraId="30194DAB" w14:textId="77777777" w:rsidR="00A60F8D" w:rsidRPr="00A60F8D" w:rsidRDefault="00A60F8D" w:rsidP="00A60F8D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after="40" w:line="240" w:lineRule="auto"/>
              <w:ind w:firstLine="0"/>
              <w:rPr>
                <w:sz w:val="26"/>
                <w:szCs w:val="20"/>
              </w:rPr>
            </w:pPr>
            <w:r w:rsidRPr="00A60F8D">
              <w:rPr>
                <w:color w:val="000000"/>
                <w:sz w:val="26"/>
                <w:szCs w:val="20"/>
              </w:rPr>
              <w:t>Viết được chương trình con biểu diễn một thuật toán đơn giản.</w:t>
            </w:r>
          </w:p>
          <w:p w14:paraId="3E4CBF0E" w14:textId="55C5555D" w:rsidR="006B0157" w:rsidRPr="00277F43" w:rsidRDefault="006B0157" w:rsidP="00F13A2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720BD715" w14:textId="77777777" w:rsidR="00EB04C3" w:rsidRPr="00277F43" w:rsidRDefault="00EB04C3" w:rsidP="00F13A22">
            <w:pPr>
              <w:pStyle w:val="TableParagraph"/>
              <w:tabs>
                <w:tab w:val="left" w:pos="227"/>
              </w:tabs>
              <w:ind w:left="58" w:right="3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473465" w14:textId="333191A2" w:rsidR="00EB04C3" w:rsidRPr="004649CB" w:rsidRDefault="00DD0281" w:rsidP="00F13A2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4649CB">
              <w:rPr>
                <w:bCs/>
                <w:sz w:val="24"/>
                <w:szCs w:val="24"/>
                <w:lang w:val="en-US"/>
              </w:rPr>
              <w:lastRenderedPageBreak/>
              <w:t>4</w:t>
            </w:r>
            <w:r w:rsidR="004649CB" w:rsidRPr="004649CB">
              <w:rPr>
                <w:bCs/>
                <w:sz w:val="24"/>
                <w:szCs w:val="24"/>
                <w:lang w:val="en-US"/>
              </w:rPr>
              <w:t>(TN)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1D299" w14:textId="4CFB8DA1" w:rsidR="00EB04C3" w:rsidRPr="004649CB" w:rsidRDefault="004649CB" w:rsidP="00F13A2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4649CB">
              <w:rPr>
                <w:bCs/>
                <w:sz w:val="24"/>
                <w:szCs w:val="24"/>
                <w:lang w:val="en-US"/>
              </w:rPr>
              <w:t>3(TN)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8EB23" w14:textId="2B4DACDF" w:rsidR="00EB04C3" w:rsidRPr="004649CB" w:rsidRDefault="00EB04C3" w:rsidP="00F13A2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F914FFE" w14:textId="5DEDA474" w:rsidR="00EB04C3" w:rsidRPr="00277F43" w:rsidRDefault="0055621C" w:rsidP="00F13A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49CB">
              <w:rPr>
                <w:bCs/>
                <w:sz w:val="24"/>
                <w:szCs w:val="24"/>
              </w:rPr>
              <w:t>1(TL)</w:t>
            </w:r>
          </w:p>
        </w:tc>
      </w:tr>
      <w:tr w:rsidR="0016119C" w:rsidRPr="00277F43" w14:paraId="32194FE7" w14:textId="77777777" w:rsidTr="00F13A22">
        <w:tc>
          <w:tcPr>
            <w:tcW w:w="675" w:type="dxa"/>
            <w:vMerge/>
            <w:shd w:val="clear" w:color="auto" w:fill="auto"/>
            <w:vAlign w:val="center"/>
          </w:tcPr>
          <w:p w14:paraId="5187A1A6" w14:textId="77777777" w:rsidR="0016119C" w:rsidRPr="00277F43" w:rsidRDefault="0016119C" w:rsidP="001611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B51435B" w14:textId="77777777" w:rsidR="0016119C" w:rsidRPr="00277F43" w:rsidRDefault="0016119C" w:rsidP="001611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91E308" w14:textId="5EF6B148" w:rsidR="0016119C" w:rsidRPr="00277F43" w:rsidRDefault="0016119C" w:rsidP="001611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pacing w:val="-4"/>
                <w:sz w:val="26"/>
                <w:szCs w:val="26"/>
              </w:rPr>
              <w:t>Bài 12. Kiểu dữ liệu xâu kí tự – Xử lí</w:t>
            </w:r>
            <w:r>
              <w:rPr>
                <w:sz w:val="26"/>
                <w:szCs w:val="26"/>
              </w:rPr>
              <w:t xml:space="preserve"> xâu kí tự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A4D71A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Nhận biết</w:t>
            </w:r>
          </w:p>
          <w:p w14:paraId="69806376" w14:textId="61A714E8" w:rsidR="0016119C" w:rsidRPr="00277F43" w:rsidRDefault="0016119C" w:rsidP="0016119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>-</w:t>
            </w:r>
            <w:r w:rsidR="009D541E">
              <w:rPr>
                <w:sz w:val="24"/>
                <w:szCs w:val="24"/>
                <w:lang w:val="en-US"/>
              </w:rPr>
              <w:t>Nhận biết được dữ liệu kiểu xâu</w:t>
            </w:r>
          </w:p>
          <w:p w14:paraId="12DCBEB7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398D23C9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0C509CE2" w14:textId="686A787E" w:rsidR="0016119C" w:rsidRDefault="0016119C" w:rsidP="0016119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9D541E">
              <w:rPr>
                <w:sz w:val="24"/>
                <w:szCs w:val="24"/>
                <w:lang w:val="en-US"/>
              </w:rPr>
              <w:t>Viết được câu lệnh trích xuất xâu con từ xâu cho trước</w:t>
            </w:r>
          </w:p>
          <w:p w14:paraId="579D6239" w14:textId="1AAAC880" w:rsidR="009D541E" w:rsidRPr="00277F43" w:rsidRDefault="009D541E" w:rsidP="0016119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Sử dụng được các phép xử lý xâu</w:t>
            </w:r>
          </w:p>
          <w:p w14:paraId="76A29D6C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12BF961B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ind w:left="58" w:right="3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EE485F" w14:textId="553049C3" w:rsidR="0016119C" w:rsidRPr="004649CB" w:rsidRDefault="00DD0281" w:rsidP="0016119C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4649CB">
              <w:rPr>
                <w:bCs/>
                <w:sz w:val="24"/>
                <w:szCs w:val="24"/>
                <w:lang w:val="en-US"/>
              </w:rPr>
              <w:t>3</w:t>
            </w:r>
            <w:r w:rsidR="004649CB" w:rsidRPr="004649CB">
              <w:rPr>
                <w:bCs/>
                <w:sz w:val="24"/>
                <w:szCs w:val="24"/>
                <w:lang w:val="en-US"/>
              </w:rPr>
              <w:t>(TN)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B580E" w14:textId="097F3CB6" w:rsidR="0016119C" w:rsidRPr="004649CB" w:rsidRDefault="00DD0281" w:rsidP="0016119C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4649CB">
              <w:rPr>
                <w:bCs/>
                <w:sz w:val="24"/>
                <w:szCs w:val="24"/>
                <w:lang w:val="en-US"/>
              </w:rPr>
              <w:t>2</w:t>
            </w:r>
            <w:r w:rsidR="004649CB" w:rsidRPr="004649CB">
              <w:rPr>
                <w:bCs/>
                <w:sz w:val="24"/>
                <w:szCs w:val="24"/>
                <w:lang w:val="en-US"/>
              </w:rPr>
              <w:t>(TN)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DC803" w14:textId="77777777" w:rsidR="0016119C" w:rsidRPr="00277F43" w:rsidRDefault="0016119C" w:rsidP="001611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3FED40A" w14:textId="77777777" w:rsidR="0016119C" w:rsidRPr="00277F43" w:rsidRDefault="0016119C" w:rsidP="001611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6119C" w:rsidRPr="00277F43" w14:paraId="475A9A44" w14:textId="77777777" w:rsidTr="00F13A22">
        <w:tc>
          <w:tcPr>
            <w:tcW w:w="675" w:type="dxa"/>
            <w:vMerge/>
            <w:shd w:val="clear" w:color="auto" w:fill="auto"/>
            <w:vAlign w:val="center"/>
          </w:tcPr>
          <w:p w14:paraId="3C4F8367" w14:textId="77777777" w:rsidR="0016119C" w:rsidRPr="00277F43" w:rsidRDefault="0016119C" w:rsidP="001611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170DCBC" w14:textId="77777777" w:rsidR="0016119C" w:rsidRPr="00277F43" w:rsidRDefault="0016119C" w:rsidP="001611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0FBB9" w14:textId="39A55D38" w:rsidR="0016119C" w:rsidRPr="00277F43" w:rsidRDefault="0016119C" w:rsidP="0016119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6"/>
                <w:szCs w:val="26"/>
              </w:rPr>
              <w:t>Bài 14. Kiểu dữ liệu danh sách – Xử lí</w:t>
            </w:r>
            <w:r>
              <w:rPr>
                <w:sz w:val="26"/>
                <w:szCs w:val="26"/>
              </w:rPr>
              <w:t xml:space="preserve"> danh sách 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D87089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Nhận biết</w:t>
            </w:r>
          </w:p>
          <w:p w14:paraId="7C6208B0" w14:textId="64A7F871" w:rsidR="0016119C" w:rsidRPr="00BE2F47" w:rsidRDefault="00BE2F47" w:rsidP="00BE2F47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-Nhận biết được cấu trúc và ký hiệu của list</w:t>
            </w:r>
          </w:p>
          <w:p w14:paraId="57F44EBB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09F792F8" w14:textId="423D22E3" w:rsidR="0016119C" w:rsidRPr="00277F43" w:rsidRDefault="0016119C" w:rsidP="0016119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BE2F47">
              <w:rPr>
                <w:sz w:val="24"/>
                <w:szCs w:val="24"/>
                <w:lang w:val="en-US"/>
              </w:rPr>
              <w:t>Viết được câu lệnh khởi tạo, biết cách truy cập đến các phần tử của danh sách</w:t>
            </w:r>
          </w:p>
          <w:p w14:paraId="527D5372" w14:textId="4F9424AE" w:rsidR="0016119C" w:rsidRPr="00277F43" w:rsidRDefault="0016119C" w:rsidP="0016119C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277F43">
              <w:rPr>
                <w:sz w:val="24"/>
                <w:szCs w:val="24"/>
                <w:lang w:val="en-US"/>
              </w:rPr>
              <w:t xml:space="preserve">- </w:t>
            </w:r>
            <w:r w:rsidR="00BE2F47">
              <w:rPr>
                <w:sz w:val="24"/>
                <w:szCs w:val="24"/>
                <w:lang w:val="en-US"/>
              </w:rPr>
              <w:t>Sử dụng được các hàm xử lý danh sách thường dùng</w:t>
            </w:r>
          </w:p>
          <w:p w14:paraId="7955E9D4" w14:textId="77777777" w:rsidR="0016119C" w:rsidRPr="00277F43" w:rsidRDefault="0016119C" w:rsidP="0016119C">
            <w:pPr>
              <w:pStyle w:val="TableParagraph"/>
              <w:tabs>
                <w:tab w:val="left" w:pos="227"/>
              </w:tabs>
              <w:ind w:right="3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F87382" w14:textId="3D29DDF8" w:rsidR="0016119C" w:rsidRPr="004649CB" w:rsidRDefault="004649CB" w:rsidP="0016119C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4649CB">
              <w:rPr>
                <w:bCs/>
                <w:sz w:val="24"/>
                <w:szCs w:val="24"/>
                <w:lang w:val="en-US"/>
              </w:rPr>
              <w:t>2(TN)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4280E" w14:textId="47CB7218" w:rsidR="0016119C" w:rsidRPr="004649CB" w:rsidRDefault="004649CB" w:rsidP="0016119C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4649CB">
              <w:rPr>
                <w:bCs/>
                <w:sz w:val="24"/>
                <w:szCs w:val="24"/>
                <w:lang w:val="en-US"/>
              </w:rPr>
              <w:t>2(TN)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1753A" w14:textId="77777777" w:rsidR="0016119C" w:rsidRPr="00277F43" w:rsidRDefault="0016119C" w:rsidP="001611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6B3199" w14:textId="77777777" w:rsidR="0016119C" w:rsidRPr="00277F43" w:rsidRDefault="0016119C" w:rsidP="001611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3869" w:rsidRPr="00277F43" w14:paraId="389C23AF" w14:textId="77777777" w:rsidTr="00F13A22">
        <w:tc>
          <w:tcPr>
            <w:tcW w:w="2836" w:type="dxa"/>
            <w:gridSpan w:val="3"/>
            <w:shd w:val="clear" w:color="auto" w:fill="auto"/>
            <w:vAlign w:val="center"/>
          </w:tcPr>
          <w:p w14:paraId="0737DBD8" w14:textId="77777777" w:rsidR="00C13869" w:rsidRPr="00277F43" w:rsidRDefault="00C13869" w:rsidP="00F13A22">
            <w:pPr>
              <w:pStyle w:val="TableParagraph"/>
              <w:ind w:right="1352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4F9B2DB" w14:textId="77777777" w:rsidR="00C13869" w:rsidRPr="00277F43" w:rsidRDefault="00C13869" w:rsidP="00F13A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4F36AC" w14:textId="74D78242" w:rsidR="00C13869" w:rsidRPr="00277F43" w:rsidRDefault="00C13869" w:rsidP="00F13A22">
            <w:pPr>
              <w:pStyle w:val="TableParagraph"/>
              <w:ind w:left="342" w:right="330"/>
              <w:jc w:val="center"/>
              <w:rPr>
                <w:b/>
                <w:sz w:val="24"/>
                <w:szCs w:val="24"/>
                <w:lang w:val="en-US"/>
              </w:rPr>
            </w:pPr>
            <w:r w:rsidRPr="00277F43">
              <w:rPr>
                <w:b/>
                <w:sz w:val="24"/>
                <w:szCs w:val="24"/>
              </w:rPr>
              <w:t>1</w:t>
            </w:r>
            <w:r w:rsidR="0055621C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170C0" w14:textId="739F705F" w:rsidR="00C13869" w:rsidRPr="00277F43" w:rsidRDefault="0055621C" w:rsidP="00F13A22">
            <w:pPr>
              <w:pStyle w:val="TableParagraph"/>
              <w:ind w:left="342" w:right="3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F50CB" w14:textId="0DA8B0A9" w:rsidR="00C13869" w:rsidRPr="00277F43" w:rsidRDefault="0055621C" w:rsidP="00F13A22">
            <w:pPr>
              <w:pStyle w:val="TableParagraph"/>
              <w:ind w:left="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4B2376" w14:textId="1B8DFF57" w:rsidR="00C13869" w:rsidRPr="0055621C" w:rsidRDefault="0055621C" w:rsidP="00F13A22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5911C4CB" w14:textId="77777777" w:rsidR="00987D5D" w:rsidRPr="00277F43" w:rsidRDefault="00987D5D" w:rsidP="00987D5D">
      <w:pPr>
        <w:pStyle w:val="Tablecaption0"/>
        <w:shd w:val="clear" w:color="auto" w:fill="auto"/>
        <w:spacing w:after="100"/>
        <w:jc w:val="center"/>
        <w:rPr>
          <w:b w:val="0"/>
          <w:sz w:val="24"/>
          <w:szCs w:val="24"/>
        </w:rPr>
      </w:pPr>
    </w:p>
    <w:p w14:paraId="76DEEFDE" w14:textId="1B1247D8" w:rsidR="00987D5D" w:rsidRPr="00277F43" w:rsidRDefault="00987D5D" w:rsidP="00987D5D">
      <w:pPr>
        <w:rPr>
          <w:rFonts w:eastAsia="Times New Roman" w:cs="Times New Roman"/>
          <w:b/>
          <w:color w:val="0000FF"/>
          <w:sz w:val="24"/>
          <w:szCs w:val="24"/>
        </w:rPr>
      </w:pPr>
      <w:bookmarkStart w:id="0" w:name="_GoBack"/>
      <w:bookmarkEnd w:id="0"/>
    </w:p>
    <w:sectPr w:rsidR="00987D5D" w:rsidRPr="00277F43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1F110" w14:textId="77777777" w:rsidR="00FF1312" w:rsidRDefault="00FF1312" w:rsidP="00410C22">
      <w:pPr>
        <w:spacing w:after="0" w:line="240" w:lineRule="auto"/>
      </w:pPr>
      <w:r>
        <w:separator/>
      </w:r>
    </w:p>
  </w:endnote>
  <w:endnote w:type="continuationSeparator" w:id="0">
    <w:p w14:paraId="2DBB74CD" w14:textId="77777777" w:rsidR="00FF1312" w:rsidRDefault="00FF1312" w:rsidP="0041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1356" w14:textId="77777777" w:rsidR="00FF1312" w:rsidRDefault="00FF1312" w:rsidP="00410C22">
      <w:pPr>
        <w:spacing w:after="0" w:line="240" w:lineRule="auto"/>
      </w:pPr>
      <w:r>
        <w:separator/>
      </w:r>
    </w:p>
  </w:footnote>
  <w:footnote w:type="continuationSeparator" w:id="0">
    <w:p w14:paraId="106B8E5A" w14:textId="77777777" w:rsidR="00FF1312" w:rsidRDefault="00FF1312" w:rsidP="0041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1722"/>
    <w:multiLevelType w:val="hybridMultilevel"/>
    <w:tmpl w:val="6870E8DC"/>
    <w:lvl w:ilvl="0" w:tplc="F1968BA8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CC0E9E4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8160D87A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521EC7F6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C538B03E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E0A02010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595206E6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F5DA330A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78E44392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1" w15:restartNumberingAfterBreak="0">
    <w:nsid w:val="498B2CC4"/>
    <w:multiLevelType w:val="multilevel"/>
    <w:tmpl w:val="0A187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B581A"/>
    <w:multiLevelType w:val="hybridMultilevel"/>
    <w:tmpl w:val="3418E7FE"/>
    <w:lvl w:ilvl="0" w:tplc="AB928BAA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3A27198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6C14B656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886C2992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11E6EF92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40161D6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95DA4D3C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807A5D3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492A514C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4FF777B5"/>
    <w:multiLevelType w:val="hybridMultilevel"/>
    <w:tmpl w:val="002CD5D0"/>
    <w:lvl w:ilvl="0" w:tplc="B406C326">
      <w:start w:val="1"/>
      <w:numFmt w:val="decimal"/>
      <w:lvlText w:val="(%1"/>
      <w:lvlJc w:val="left"/>
      <w:pPr>
        <w:ind w:left="55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4992967"/>
    <w:multiLevelType w:val="hybridMultilevel"/>
    <w:tmpl w:val="405A3350"/>
    <w:lvl w:ilvl="0" w:tplc="CB7E29A0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E4879B2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1AA6B7DA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ACD03A42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72D24A40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F0D4AE8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3AFAEA72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DF6A636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D8C8F170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5B1A3899"/>
    <w:multiLevelType w:val="multilevel"/>
    <w:tmpl w:val="20AEF640"/>
    <w:lvl w:ilvl="0">
      <w:start w:val="1"/>
      <w:numFmt w:val="decimal"/>
      <w:lvlText w:val="22.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EA23C3"/>
    <w:multiLevelType w:val="hybridMultilevel"/>
    <w:tmpl w:val="76169F82"/>
    <w:lvl w:ilvl="0" w:tplc="C818F930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416486E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0F0A3B84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C0C02A1E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04021364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44A0297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431E2A0A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0D3292E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E91A2F4A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7" w15:restartNumberingAfterBreak="0">
    <w:nsid w:val="749C5CF8"/>
    <w:multiLevelType w:val="hybridMultilevel"/>
    <w:tmpl w:val="E3222BCE"/>
    <w:lvl w:ilvl="0" w:tplc="C2F024D2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F602588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2182C754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5A025FBC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29A277F0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A3C0A20A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CDF610A0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06ECCD60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58F412D4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8" w15:restartNumberingAfterBreak="0">
    <w:nsid w:val="7B065FEE"/>
    <w:multiLevelType w:val="multilevel"/>
    <w:tmpl w:val="E048C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5D"/>
    <w:rsid w:val="000A193D"/>
    <w:rsid w:val="001163AD"/>
    <w:rsid w:val="0016119C"/>
    <w:rsid w:val="001667C6"/>
    <w:rsid w:val="00270420"/>
    <w:rsid w:val="00277F43"/>
    <w:rsid w:val="00334B3E"/>
    <w:rsid w:val="00367682"/>
    <w:rsid w:val="003B62EC"/>
    <w:rsid w:val="003C26C8"/>
    <w:rsid w:val="003D0AA0"/>
    <w:rsid w:val="003E44BD"/>
    <w:rsid w:val="003F152C"/>
    <w:rsid w:val="00402513"/>
    <w:rsid w:val="00410C22"/>
    <w:rsid w:val="004649CB"/>
    <w:rsid w:val="004C415D"/>
    <w:rsid w:val="004C55CB"/>
    <w:rsid w:val="0055621C"/>
    <w:rsid w:val="005E3798"/>
    <w:rsid w:val="006B0157"/>
    <w:rsid w:val="006B5BAC"/>
    <w:rsid w:val="006B6380"/>
    <w:rsid w:val="006C220C"/>
    <w:rsid w:val="00734446"/>
    <w:rsid w:val="00790831"/>
    <w:rsid w:val="00803A84"/>
    <w:rsid w:val="008B28B7"/>
    <w:rsid w:val="008C5D9C"/>
    <w:rsid w:val="00905C29"/>
    <w:rsid w:val="00987D5D"/>
    <w:rsid w:val="009A645D"/>
    <w:rsid w:val="009C0E5A"/>
    <w:rsid w:val="009C1093"/>
    <w:rsid w:val="009C1F93"/>
    <w:rsid w:val="009D541E"/>
    <w:rsid w:val="00A222A3"/>
    <w:rsid w:val="00A60F8D"/>
    <w:rsid w:val="00A6487A"/>
    <w:rsid w:val="00A919AC"/>
    <w:rsid w:val="00A92D47"/>
    <w:rsid w:val="00AA46F8"/>
    <w:rsid w:val="00B405D9"/>
    <w:rsid w:val="00B620A2"/>
    <w:rsid w:val="00B71075"/>
    <w:rsid w:val="00BA1725"/>
    <w:rsid w:val="00BA5135"/>
    <w:rsid w:val="00BC1489"/>
    <w:rsid w:val="00BE2F47"/>
    <w:rsid w:val="00BF5065"/>
    <w:rsid w:val="00C13869"/>
    <w:rsid w:val="00C35AE8"/>
    <w:rsid w:val="00C61B4C"/>
    <w:rsid w:val="00CF0ADB"/>
    <w:rsid w:val="00D0579A"/>
    <w:rsid w:val="00D623CE"/>
    <w:rsid w:val="00DD0281"/>
    <w:rsid w:val="00DD1C20"/>
    <w:rsid w:val="00E30E43"/>
    <w:rsid w:val="00E32FED"/>
    <w:rsid w:val="00E33131"/>
    <w:rsid w:val="00E6681F"/>
    <w:rsid w:val="00EB04C3"/>
    <w:rsid w:val="00EE0C44"/>
    <w:rsid w:val="00F13A22"/>
    <w:rsid w:val="00FA2216"/>
    <w:rsid w:val="00FB28CD"/>
    <w:rsid w:val="00FC028F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7417"/>
  <w15:chartTrackingRefBased/>
  <w15:docId w15:val="{FBA7B3CC-A16D-40DD-BE64-5CF2B9F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05D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87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Other">
    <w:name w:val="Other_"/>
    <w:link w:val="Other0"/>
    <w:uiPriority w:val="99"/>
    <w:locked/>
    <w:rsid w:val="00987D5D"/>
    <w:rPr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987D5D"/>
    <w:pPr>
      <w:widowControl w:val="0"/>
      <w:shd w:val="clear" w:color="auto" w:fill="FFFFFF"/>
      <w:spacing w:after="0" w:line="300" w:lineRule="auto"/>
      <w:ind w:firstLine="400"/>
    </w:pPr>
  </w:style>
  <w:style w:type="character" w:customStyle="1" w:styleId="Tablecaption">
    <w:name w:val="Table caption_"/>
    <w:link w:val="Tablecaption0"/>
    <w:locked/>
    <w:rsid w:val="00987D5D"/>
    <w:rPr>
      <w:b/>
      <w:bCs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87D5D"/>
    <w:pPr>
      <w:widowControl w:val="0"/>
      <w:shd w:val="clear" w:color="auto" w:fill="FFFFFF"/>
      <w:spacing w:after="0" w:line="240" w:lineRule="auto"/>
    </w:pPr>
    <w:rPr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987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87D5D"/>
    <w:rPr>
      <w:rFonts w:eastAsia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qFormat/>
    <w:rsid w:val="00C13869"/>
    <w:pPr>
      <w:widowControl w:val="0"/>
      <w:autoSpaceDE w:val="0"/>
      <w:autoSpaceDN w:val="0"/>
      <w:spacing w:before="119" w:after="0" w:line="240" w:lineRule="auto"/>
      <w:ind w:left="960" w:hanging="282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A6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C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5">
    <w:name w:val="Char Char5"/>
    <w:basedOn w:val="Normal"/>
    <w:autoRedefine/>
    <w:rsid w:val="00A60F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Char1">
    <w:name w:val="Body Text Char1"/>
    <w:uiPriority w:val="99"/>
    <w:locked/>
    <w:rsid w:val="00410C22"/>
    <w:rPr>
      <w:rFonts w:ascii="Times New Roman" w:hAnsi="Times New Roman" w:cs="Times New Roman" w:hint="default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410C22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410C22"/>
    <w:rPr>
      <w:rFonts w:eastAsia="Times New Roman" w:cs="Times New Roman"/>
      <w:color w:val="041677"/>
      <w:sz w:val="22"/>
    </w:rPr>
  </w:style>
  <w:style w:type="paragraph" w:customStyle="1" w:styleId="Vnbnnidung0">
    <w:name w:val="Văn bản nội dung"/>
    <w:basedOn w:val="Normal"/>
    <w:link w:val="Vnbnnidung"/>
    <w:rsid w:val="00410C22"/>
    <w:pPr>
      <w:widowControl w:val="0"/>
      <w:spacing w:after="60" w:line="288" w:lineRule="auto"/>
    </w:pPr>
    <w:rPr>
      <w:rFonts w:eastAsia="Times New Roman" w:cs="Times New Roman"/>
      <w:color w:val="041677"/>
      <w:sz w:val="22"/>
    </w:rPr>
  </w:style>
  <w:style w:type="character" w:customStyle="1" w:styleId="Vnbnnidung2">
    <w:name w:val="Văn bản nội dung (2)_"/>
    <w:basedOn w:val="DefaultParagraphFont"/>
    <w:link w:val="Vnbnnidung20"/>
    <w:rsid w:val="00410C22"/>
    <w:rPr>
      <w:rFonts w:eastAsia="Times New Roman" w:cs="Times New Roman"/>
      <w:color w:val="041677"/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410C22"/>
    <w:pPr>
      <w:widowControl w:val="0"/>
      <w:spacing w:after="0" w:line="271" w:lineRule="auto"/>
    </w:pPr>
    <w:rPr>
      <w:rFonts w:eastAsia="Times New Roman" w:cs="Times New Roman"/>
      <w:color w:val="041677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4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22"/>
  </w:style>
  <w:style w:type="paragraph" w:styleId="Footer">
    <w:name w:val="footer"/>
    <w:basedOn w:val="Normal"/>
    <w:link w:val="FooterChar"/>
    <w:uiPriority w:val="99"/>
    <w:unhideWhenUsed/>
    <w:rsid w:val="004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22"/>
  </w:style>
  <w:style w:type="character" w:customStyle="1" w:styleId="Khc">
    <w:name w:val="Khác_"/>
    <w:basedOn w:val="DefaultParagraphFont"/>
    <w:link w:val="Khc0"/>
    <w:rsid w:val="001667C6"/>
    <w:rPr>
      <w:rFonts w:eastAsia="Times New Roman" w:cs="Times New Roman"/>
      <w:color w:val="041677"/>
      <w:sz w:val="22"/>
    </w:rPr>
  </w:style>
  <w:style w:type="paragraph" w:customStyle="1" w:styleId="Khc0">
    <w:name w:val="Khác"/>
    <w:basedOn w:val="Normal"/>
    <w:link w:val="Khc"/>
    <w:rsid w:val="001667C6"/>
    <w:pPr>
      <w:widowControl w:val="0"/>
      <w:spacing w:after="60" w:line="288" w:lineRule="auto"/>
    </w:pPr>
    <w:rPr>
      <w:rFonts w:eastAsia="Times New Roman" w:cs="Times New Roman"/>
      <w:color w:val="04167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Phú</dc:creator>
  <cp:keywords/>
  <dc:description/>
  <cp:lastModifiedBy>Admin</cp:lastModifiedBy>
  <cp:revision>3</cp:revision>
  <dcterms:created xsi:type="dcterms:W3CDTF">2022-12-04T04:16:00Z</dcterms:created>
  <dcterms:modified xsi:type="dcterms:W3CDTF">2022-12-04T04:18:00Z</dcterms:modified>
</cp:coreProperties>
</file>