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58DF6" w14:textId="6694D3C9" w:rsidR="00205A87" w:rsidRPr="00205A87" w:rsidRDefault="00205A87" w:rsidP="00411230">
      <w:pPr>
        <w:spacing w:after="0" w:line="240" w:lineRule="auto"/>
        <w:ind w:right="30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vi-VN" w:eastAsia="zh-CN"/>
        </w:rPr>
      </w:pPr>
      <w:r w:rsidRPr="00205A87">
        <w:rPr>
          <w:rFonts w:ascii="Times New Roman" w:eastAsia="Times New Roman" w:hAnsi="Times New Roman" w:cs="Times New Roman"/>
          <w:b/>
          <w:bCs/>
          <w:sz w:val="32"/>
          <w:szCs w:val="32"/>
          <w:lang w:val="vi-VN" w:eastAsia="zh-CN"/>
        </w:rPr>
        <w:t xml:space="preserve">CHƯƠNG </w:t>
      </w:r>
      <w:r w:rsidR="00BA3242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5: </w:t>
      </w:r>
      <w:r w:rsidRPr="00205A87">
        <w:rPr>
          <w:rFonts w:ascii="Times New Roman" w:eastAsia="Times New Roman" w:hAnsi="Times New Roman" w:cs="Times New Roman"/>
          <w:b/>
          <w:bCs/>
          <w:sz w:val="32"/>
          <w:szCs w:val="32"/>
          <w:lang w:val="vi-VN" w:eastAsia="zh-CN"/>
        </w:rPr>
        <w:t xml:space="preserve"> CHÂU ĐẠI DƯƠNG</w:t>
      </w:r>
    </w:p>
    <w:p w14:paraId="57A3D6E1" w14:textId="24E01D80" w:rsidR="00205A87" w:rsidRPr="00205A87" w:rsidRDefault="00BA3242" w:rsidP="00411230">
      <w:pPr>
        <w:spacing w:after="0" w:line="240" w:lineRule="auto"/>
        <w:ind w:right="302"/>
        <w:jc w:val="center"/>
        <w:rPr>
          <w:rFonts w:ascii="Times New Roman" w:eastAsia="Times New Roman" w:hAnsi="Times New Roman" w:cs="Times New Roman"/>
          <w:sz w:val="32"/>
          <w:szCs w:val="32"/>
          <w:lang w:val="vi-VN" w:eastAsia="zh-C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vi-VN" w:eastAsia="zh-CN"/>
        </w:rPr>
        <w:t xml:space="preserve">Bài </w:t>
      </w:r>
      <w:r w:rsidR="00633D6D">
        <w:rPr>
          <w:rFonts w:ascii="Times New Roman" w:eastAsia="Times New Roman" w:hAnsi="Times New Roman" w:cs="Times New Roman"/>
          <w:b/>
          <w:bCs/>
          <w:sz w:val="32"/>
          <w:szCs w:val="32"/>
          <w:lang w:val="vi-VN" w:eastAsia="zh-CN"/>
        </w:rPr>
        <w:t>20</w:t>
      </w:r>
      <w:r w:rsidR="00205A87" w:rsidRPr="00205A87">
        <w:rPr>
          <w:rFonts w:ascii="Times New Roman" w:eastAsia="Times New Roman" w:hAnsi="Times New Roman" w:cs="Times New Roman"/>
          <w:b/>
          <w:bCs/>
          <w:sz w:val="32"/>
          <w:szCs w:val="32"/>
          <w:lang w:val="vi-VN" w:eastAsia="zh-CN"/>
        </w:rPr>
        <w:t xml:space="preserve"> :</w:t>
      </w:r>
      <w:r w:rsidR="00633D6D">
        <w:rPr>
          <w:rFonts w:ascii="Times New Roman" w:eastAsia="Times New Roman" w:hAnsi="Times New Roman" w:cs="Times New Roman"/>
          <w:b/>
          <w:bCs/>
          <w:sz w:val="32"/>
          <w:szCs w:val="32"/>
          <w:lang w:val="vi-VN" w:eastAsia="zh-CN"/>
        </w:rPr>
        <w:t>VỊ TRÍ ĐỊA LÍ, PHẠM VI VÀ ĐẶC ĐIỂM THIÊN NHIÊN CHÂU ĐẠI DƯƠNG</w:t>
      </w:r>
    </w:p>
    <w:p w14:paraId="43775EA3" w14:textId="77777777" w:rsidR="00205A87" w:rsidRPr="00205A87" w:rsidRDefault="00205A87" w:rsidP="00411230">
      <w:pPr>
        <w:spacing w:after="0"/>
        <w:ind w:right="302"/>
        <w:rPr>
          <w:rFonts w:ascii="Times New Roman" w:eastAsia="Times New Roman" w:hAnsi="Times New Roman" w:cs="Times New Roman"/>
          <w:sz w:val="26"/>
          <w:szCs w:val="26"/>
          <w:lang w:val="es-ES_tradnl" w:eastAsia="vi-VN"/>
        </w:rPr>
      </w:pPr>
      <w:r w:rsidRPr="00205A87">
        <w:rPr>
          <w:rFonts w:ascii="Times New Roman" w:eastAsia="SimSun" w:hAnsi="Times New Roman" w:cs="Times New Roman"/>
          <w:b/>
          <w:sz w:val="26"/>
          <w:szCs w:val="26"/>
          <w:lang w:val="es-ES_tradnl" w:eastAsia="zh-CN"/>
        </w:rPr>
        <w:t>I. MỤC TIÊU</w:t>
      </w:r>
    </w:p>
    <w:p w14:paraId="55767871" w14:textId="77777777" w:rsidR="00205A87" w:rsidRPr="00205A87" w:rsidRDefault="00205A87" w:rsidP="00411230">
      <w:pPr>
        <w:spacing w:after="0"/>
        <w:ind w:right="302"/>
        <w:jc w:val="both"/>
        <w:rPr>
          <w:rFonts w:ascii="Times New Roman" w:eastAsia="SimSun" w:hAnsi="Times New Roman" w:cs="Times New Roman"/>
          <w:b/>
          <w:iCs/>
          <w:sz w:val="26"/>
          <w:szCs w:val="26"/>
          <w:lang w:val="es-ES_tradnl" w:eastAsia="zh-CN"/>
        </w:rPr>
      </w:pPr>
      <w:r w:rsidRPr="00205A87">
        <w:rPr>
          <w:rFonts w:ascii="Times New Roman" w:eastAsia="SimSun" w:hAnsi="Times New Roman" w:cs="Times New Roman"/>
          <w:b/>
          <w:iCs/>
          <w:sz w:val="26"/>
          <w:szCs w:val="26"/>
          <w:lang w:val="es-ES_tradnl" w:eastAsia="zh-CN"/>
        </w:rPr>
        <w:t xml:space="preserve">1. Kiến thức: </w:t>
      </w:r>
    </w:p>
    <w:p w14:paraId="3CF7701A" w14:textId="6A7E6EC5" w:rsidR="00205A87" w:rsidRPr="001E1372" w:rsidRDefault="00205A87" w:rsidP="00411230">
      <w:pPr>
        <w:spacing w:after="0"/>
        <w:ind w:right="302"/>
        <w:jc w:val="both"/>
        <w:rPr>
          <w:rFonts w:ascii="Times New Roman" w:eastAsia="Times New Roman" w:hAnsi="Times New Roman" w:cs="Times New Roman"/>
          <w:iCs/>
          <w:sz w:val="26"/>
          <w:szCs w:val="26"/>
          <w:lang w:val="es-ES_tradnl" w:eastAsia="zh-CN"/>
        </w:rPr>
      </w:pPr>
      <w:r w:rsidRPr="001E1372">
        <w:rPr>
          <w:rFonts w:ascii="Times New Roman" w:eastAsia="Times New Roman" w:hAnsi="Times New Roman" w:cs="Times New Roman"/>
          <w:iCs/>
          <w:sz w:val="26"/>
          <w:szCs w:val="26"/>
          <w:lang w:val="es-ES_tradnl" w:eastAsia="zh-CN"/>
        </w:rPr>
        <w:t xml:space="preserve">- </w:t>
      </w:r>
      <w:r w:rsidR="00BA3242" w:rsidRPr="001E1372">
        <w:rPr>
          <w:rFonts w:ascii="Times New Roman" w:eastAsia="Times New Roman" w:hAnsi="Times New Roman" w:cs="Times New Roman"/>
          <w:iCs/>
          <w:sz w:val="26"/>
          <w:szCs w:val="26"/>
          <w:lang w:val="es-ES_tradnl" w:eastAsia="zh-CN"/>
        </w:rPr>
        <w:t>Xác định được các bộ phận của Châu Đại Dương; vị trí địa lí, hình dạng và kích thước lục địa Ô-xtrây-li-a.</w:t>
      </w:r>
    </w:p>
    <w:p w14:paraId="7B94623E" w14:textId="34F1307E" w:rsidR="00205A87" w:rsidRPr="001E1372" w:rsidRDefault="00205A87" w:rsidP="00411230">
      <w:pPr>
        <w:spacing w:after="0" w:line="240" w:lineRule="auto"/>
        <w:ind w:right="302"/>
        <w:rPr>
          <w:rFonts w:ascii="Times New Roman" w:eastAsia="Times New Roman" w:hAnsi="Times New Roman" w:cs="Times New Roman"/>
          <w:iCs/>
          <w:sz w:val="26"/>
          <w:szCs w:val="26"/>
          <w:lang w:val="es-ES_tradnl" w:eastAsia="zh-CN"/>
        </w:rPr>
      </w:pPr>
      <w:r w:rsidRPr="001E1372">
        <w:rPr>
          <w:rFonts w:ascii="Times New Roman" w:eastAsia="Times New Roman" w:hAnsi="Times New Roman" w:cs="Times New Roman"/>
          <w:iCs/>
          <w:sz w:val="26"/>
          <w:szCs w:val="26"/>
          <w:lang w:val="es-ES_tradnl" w:eastAsia="zh-CN"/>
        </w:rPr>
        <w:t xml:space="preserve">- </w:t>
      </w:r>
      <w:r w:rsidR="00BA3242" w:rsidRPr="001E1372">
        <w:rPr>
          <w:rFonts w:ascii="Times New Roman" w:eastAsia="Calibri" w:hAnsi="Times New Roman" w:cs="Times New Roman"/>
          <w:sz w:val="26"/>
          <w:szCs w:val="26"/>
          <w:lang w:val="es-ES_tradnl"/>
        </w:rPr>
        <w:t>Phân tích được đặc điểm khí hậu</w:t>
      </w:r>
      <w:r w:rsidR="00BA3242" w:rsidRPr="001E1372">
        <w:rPr>
          <w:rFonts w:ascii="Times New Roman" w:eastAsia="Times New Roman" w:hAnsi="Times New Roman" w:cs="Times New Roman"/>
          <w:iCs/>
          <w:sz w:val="26"/>
          <w:szCs w:val="26"/>
          <w:lang w:val="es-ES_tradnl" w:eastAsia="zh-CN"/>
        </w:rPr>
        <w:t xml:space="preserve">, những nét đặc sắc của tài nguyên sinh vật </w:t>
      </w:r>
      <w:r w:rsidRPr="001E1372">
        <w:rPr>
          <w:rFonts w:ascii="Times New Roman" w:eastAsia="Times New Roman" w:hAnsi="Times New Roman" w:cs="Times New Roman"/>
          <w:iCs/>
          <w:sz w:val="26"/>
          <w:szCs w:val="26"/>
          <w:lang w:val="es-ES_tradnl" w:eastAsia="zh-CN"/>
        </w:rPr>
        <w:t xml:space="preserve">ở </w:t>
      </w:r>
      <w:r w:rsidR="00BA3242" w:rsidRPr="001E1372">
        <w:rPr>
          <w:rFonts w:ascii="Times New Roman" w:eastAsia="Times New Roman" w:hAnsi="Times New Roman" w:cs="Times New Roman"/>
          <w:iCs/>
          <w:sz w:val="26"/>
          <w:szCs w:val="26"/>
          <w:lang w:val="es-ES_tradnl" w:eastAsia="zh-CN"/>
        </w:rPr>
        <w:t>Ô-xtrây-li-a.</w:t>
      </w:r>
    </w:p>
    <w:p w14:paraId="65DAC9C5" w14:textId="5D55724D" w:rsidR="00052DEB" w:rsidRPr="00633D6D" w:rsidRDefault="00052DEB" w:rsidP="00052DEB">
      <w:pPr>
        <w:spacing w:after="0" w:line="240" w:lineRule="auto"/>
        <w:ind w:right="302"/>
        <w:rPr>
          <w:rFonts w:ascii="Times New Roman" w:eastAsia="Times New Roman" w:hAnsi="Times New Roman" w:cs="Times New Roman"/>
          <w:b/>
          <w:iCs/>
          <w:sz w:val="26"/>
          <w:szCs w:val="26"/>
          <w:lang w:val="es-ES_tradnl" w:eastAsia="zh-CN"/>
        </w:rPr>
      </w:pPr>
      <w:r w:rsidRPr="00633D6D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s-ES_tradnl" w:eastAsia="zh-CN"/>
        </w:rPr>
        <w:t xml:space="preserve">2. </w:t>
      </w:r>
      <w:r w:rsidRPr="00633D6D">
        <w:rPr>
          <w:rFonts w:ascii="Times New Roman" w:eastAsia="Times New Roman" w:hAnsi="Times New Roman" w:cs="Times New Roman"/>
          <w:b/>
          <w:iCs/>
          <w:sz w:val="26"/>
          <w:szCs w:val="26"/>
          <w:lang w:val="es-ES_tradnl" w:eastAsia="zh-CN"/>
        </w:rPr>
        <w:t>Năng lực:</w:t>
      </w:r>
    </w:p>
    <w:p w14:paraId="320EEF3B" w14:textId="7025F9E1" w:rsidR="00052DEB" w:rsidRPr="00633D6D" w:rsidRDefault="00052DEB" w:rsidP="00052DEB">
      <w:pPr>
        <w:spacing w:after="0" w:line="240" w:lineRule="auto"/>
        <w:ind w:right="302"/>
        <w:rPr>
          <w:rFonts w:ascii="Times New Roman" w:eastAsia="Times New Roman" w:hAnsi="Times New Roman" w:cs="Times New Roman"/>
          <w:b/>
          <w:iCs/>
          <w:sz w:val="26"/>
          <w:szCs w:val="26"/>
          <w:lang w:val="es-ES_tradnl" w:eastAsia="zh-CN"/>
        </w:rPr>
      </w:pPr>
      <w:r w:rsidRPr="00633D6D">
        <w:rPr>
          <w:rFonts w:ascii="Times New Roman" w:eastAsia="Times New Roman" w:hAnsi="Times New Roman" w:cs="Times New Roman"/>
          <w:b/>
          <w:iCs/>
          <w:sz w:val="26"/>
          <w:szCs w:val="26"/>
          <w:lang w:val="es-ES_tradnl" w:eastAsia="zh-CN"/>
        </w:rPr>
        <w:t>- Năng lực chung:</w:t>
      </w:r>
    </w:p>
    <w:p w14:paraId="7BF029CA" w14:textId="7BF0A4E1" w:rsidR="00052DEB" w:rsidRPr="00633D6D" w:rsidRDefault="00052DEB" w:rsidP="00052DEB">
      <w:pPr>
        <w:spacing w:after="0" w:line="240" w:lineRule="auto"/>
        <w:ind w:right="302"/>
        <w:rPr>
          <w:rFonts w:ascii="Times New Roman" w:eastAsia="Times New Roman" w:hAnsi="Times New Roman" w:cs="Times New Roman"/>
          <w:iCs/>
          <w:sz w:val="26"/>
          <w:szCs w:val="26"/>
          <w:lang w:val="es-ES_tradnl" w:eastAsia="zh-CN"/>
        </w:rPr>
      </w:pPr>
      <w:r w:rsidRPr="00633D6D">
        <w:rPr>
          <w:rFonts w:ascii="Times New Roman" w:eastAsia="Times New Roman" w:hAnsi="Times New Roman" w:cs="Times New Roman"/>
          <w:iCs/>
          <w:sz w:val="26"/>
          <w:szCs w:val="26"/>
          <w:lang w:val="es-ES_tradnl" w:eastAsia="zh-CN"/>
        </w:rPr>
        <w:t>+ Năng lực tự chủ, tự học: chủ động thực hiện các nhiệm vụ học tập (cá nhân, cặp, nhóm), sưu tập hình ảnh, viết đoạn văn ngắn,…</w:t>
      </w:r>
    </w:p>
    <w:p w14:paraId="59F237A2" w14:textId="1F740938" w:rsidR="00052DEB" w:rsidRPr="00633D6D" w:rsidRDefault="00052DEB" w:rsidP="00052DEB">
      <w:pPr>
        <w:spacing w:after="0" w:line="240" w:lineRule="auto"/>
        <w:ind w:right="302"/>
        <w:rPr>
          <w:rFonts w:ascii="Times New Roman" w:eastAsia="Times New Roman" w:hAnsi="Times New Roman" w:cs="Times New Roman"/>
          <w:iCs/>
          <w:sz w:val="26"/>
          <w:szCs w:val="26"/>
          <w:lang w:val="es-ES_tradnl" w:eastAsia="zh-CN"/>
        </w:rPr>
      </w:pPr>
      <w:r w:rsidRPr="00633D6D">
        <w:rPr>
          <w:rFonts w:ascii="Times New Roman" w:eastAsia="Times New Roman" w:hAnsi="Times New Roman" w:cs="Times New Roman"/>
          <w:iCs/>
          <w:sz w:val="26"/>
          <w:szCs w:val="26"/>
          <w:lang w:val="es-ES_tradnl" w:eastAsia="zh-CN"/>
        </w:rPr>
        <w:t>+ Năng lực giao tiếp và hợp tác: tích cực tham gia các hoạt động theo cặp, nhóm.</w:t>
      </w:r>
    </w:p>
    <w:p w14:paraId="75B442D0" w14:textId="4BF3E717" w:rsidR="00052DEB" w:rsidRPr="00633D6D" w:rsidRDefault="00052DEB" w:rsidP="00052DEB">
      <w:pPr>
        <w:spacing w:after="0" w:line="240" w:lineRule="auto"/>
        <w:ind w:right="302"/>
        <w:rPr>
          <w:rFonts w:ascii="Times New Roman" w:eastAsia="Times New Roman" w:hAnsi="Times New Roman" w:cs="Times New Roman"/>
          <w:sz w:val="26"/>
          <w:szCs w:val="26"/>
          <w:lang w:val="es-ES_tradnl"/>
        </w:rPr>
      </w:pPr>
      <w:r w:rsidRPr="00633D6D">
        <w:rPr>
          <w:rFonts w:ascii="Times New Roman" w:eastAsia="Times New Roman" w:hAnsi="Times New Roman" w:cs="Times New Roman"/>
          <w:b/>
          <w:iCs/>
          <w:sz w:val="26"/>
          <w:szCs w:val="26"/>
          <w:lang w:val="es-ES_tradnl" w:eastAsia="zh-CN"/>
        </w:rPr>
        <w:t xml:space="preserve">+ </w:t>
      </w:r>
      <w:r w:rsidRPr="00633D6D">
        <w:rPr>
          <w:rFonts w:ascii="Times New Roman" w:eastAsia="Times New Roman" w:hAnsi="Times New Roman" w:cs="Times New Roman"/>
          <w:sz w:val="26"/>
          <w:szCs w:val="26"/>
          <w:lang w:val="es-ES_tradnl"/>
        </w:rPr>
        <w:t>Năng lực giải quyết vấn đề và sáng tạo: biết sử dụng công cụ, phương tiện phục vụ bài học, biết phân tích và xử lí tình huống.</w:t>
      </w:r>
    </w:p>
    <w:p w14:paraId="66F53D90" w14:textId="49278A28" w:rsidR="00052DEB" w:rsidRPr="00633D6D" w:rsidRDefault="007D587F" w:rsidP="007D587F">
      <w:pPr>
        <w:spacing w:after="0" w:line="240" w:lineRule="auto"/>
        <w:ind w:right="302"/>
        <w:rPr>
          <w:rFonts w:ascii="Times New Roman" w:eastAsia="Times New Roman" w:hAnsi="Times New Roman" w:cs="Times New Roman"/>
          <w:b/>
          <w:iCs/>
          <w:sz w:val="26"/>
          <w:szCs w:val="26"/>
          <w:lang w:val="es-ES_tradnl" w:eastAsia="zh-CN"/>
        </w:rPr>
      </w:pPr>
      <w:r w:rsidRPr="00633D6D">
        <w:rPr>
          <w:rFonts w:ascii="Times New Roman" w:eastAsia="Times New Roman" w:hAnsi="Times New Roman" w:cs="Times New Roman"/>
          <w:b/>
          <w:iCs/>
          <w:sz w:val="26"/>
          <w:szCs w:val="26"/>
          <w:lang w:val="es-ES_tradnl" w:eastAsia="zh-CN"/>
        </w:rPr>
        <w:t xml:space="preserve">- </w:t>
      </w:r>
      <w:r w:rsidR="00052DEB" w:rsidRPr="00633D6D">
        <w:rPr>
          <w:rFonts w:ascii="Times New Roman" w:eastAsia="Times New Roman" w:hAnsi="Times New Roman" w:cs="Times New Roman"/>
          <w:b/>
          <w:iCs/>
          <w:sz w:val="26"/>
          <w:szCs w:val="26"/>
          <w:lang w:val="es-ES_tradnl" w:eastAsia="zh-CN"/>
        </w:rPr>
        <w:t>Năng lực địa lí:</w:t>
      </w:r>
    </w:p>
    <w:p w14:paraId="2762E262" w14:textId="7AFBE219" w:rsidR="00052DEB" w:rsidRPr="00633D6D" w:rsidRDefault="00052DEB" w:rsidP="007D587F">
      <w:pPr>
        <w:spacing w:after="0" w:line="240" w:lineRule="auto"/>
        <w:ind w:right="302"/>
        <w:rPr>
          <w:rFonts w:ascii="Times New Roman" w:eastAsia="Calibri" w:hAnsi="Times New Roman" w:cs="Times New Roman"/>
          <w:sz w:val="26"/>
          <w:szCs w:val="26"/>
          <w:lang w:val="es-ES_tradnl"/>
        </w:rPr>
      </w:pPr>
      <w:r w:rsidRPr="00633D6D">
        <w:rPr>
          <w:rFonts w:ascii="Times New Roman" w:eastAsia="Times New Roman" w:hAnsi="Times New Roman" w:cs="Times New Roman"/>
          <w:iCs/>
          <w:sz w:val="26"/>
          <w:szCs w:val="26"/>
          <w:lang w:val="es-ES_tradnl" w:eastAsia="zh-CN"/>
        </w:rPr>
        <w:t xml:space="preserve">+ NL nhận thức khoa học địa lí: nhận thức thế giới quan theo quan điểm không gian qua việc xác định vị trí địa lí châu </w:t>
      </w:r>
      <w:r w:rsidR="007D587F" w:rsidRPr="00633D6D">
        <w:rPr>
          <w:rFonts w:ascii="Times New Roman" w:eastAsia="Times New Roman" w:hAnsi="Times New Roman" w:cs="Times New Roman"/>
          <w:iCs/>
          <w:sz w:val="26"/>
          <w:szCs w:val="26"/>
          <w:lang w:val="es-ES_tradnl" w:eastAsia="zh-CN"/>
        </w:rPr>
        <w:t>Đ</w:t>
      </w:r>
      <w:r w:rsidRPr="00633D6D">
        <w:rPr>
          <w:rFonts w:ascii="Times New Roman" w:eastAsia="Times New Roman" w:hAnsi="Times New Roman" w:cs="Times New Roman"/>
          <w:iCs/>
          <w:sz w:val="26"/>
          <w:szCs w:val="26"/>
          <w:lang w:val="es-ES_tradnl" w:eastAsia="zh-CN"/>
        </w:rPr>
        <w:t xml:space="preserve">ại Dương, </w:t>
      </w:r>
      <w:r w:rsidRPr="00633D6D">
        <w:rPr>
          <w:rFonts w:ascii="Times New Roman" w:eastAsia="Calibri" w:hAnsi="Times New Roman" w:cs="Times New Roman"/>
          <w:sz w:val="26"/>
          <w:szCs w:val="26"/>
          <w:lang w:val="es-ES_tradnl"/>
        </w:rPr>
        <w:t xml:space="preserve">phân tích được đặc điểm tự nhiên châu Đại Dương. </w:t>
      </w:r>
    </w:p>
    <w:p w14:paraId="341245DD" w14:textId="6D37A11A" w:rsidR="00052DEB" w:rsidRPr="00633D6D" w:rsidRDefault="00052DEB" w:rsidP="007D587F">
      <w:pPr>
        <w:spacing w:after="0" w:line="240" w:lineRule="auto"/>
        <w:ind w:right="302"/>
        <w:rPr>
          <w:rFonts w:ascii="Times New Roman" w:eastAsia="Times New Roman" w:hAnsi="Times New Roman" w:cs="Times New Roman"/>
          <w:iCs/>
          <w:sz w:val="26"/>
          <w:szCs w:val="26"/>
          <w:lang w:val="es-ES_tradnl" w:eastAsia="zh-CN"/>
        </w:rPr>
      </w:pPr>
      <w:r w:rsidRPr="00633D6D">
        <w:rPr>
          <w:rFonts w:ascii="Times New Roman" w:eastAsia="Calibri" w:hAnsi="Times New Roman" w:cs="Times New Roman"/>
          <w:sz w:val="26"/>
          <w:szCs w:val="26"/>
          <w:lang w:val="es-ES_tradnl"/>
        </w:rPr>
        <w:t>+ NL tìm hiểu địa lí: sử dụng các công cụ như bản đồ, bảng số liệu, biểu đồ,.. đ</w:t>
      </w:r>
      <w:r w:rsidR="000A7278" w:rsidRPr="00633D6D">
        <w:rPr>
          <w:rFonts w:ascii="Times New Roman" w:eastAsia="Calibri" w:hAnsi="Times New Roman" w:cs="Times New Roman"/>
          <w:sz w:val="26"/>
          <w:szCs w:val="26"/>
          <w:lang w:val="es-ES_tradnl"/>
        </w:rPr>
        <w:t>ể</w:t>
      </w:r>
      <w:r w:rsidRPr="00633D6D">
        <w:rPr>
          <w:rFonts w:ascii="Times New Roman" w:eastAsia="Calibri" w:hAnsi="Times New Roman" w:cs="Times New Roman"/>
          <w:sz w:val="26"/>
          <w:szCs w:val="26"/>
          <w:lang w:val="es-ES_tradnl"/>
        </w:rPr>
        <w:t xml:space="preserve"> trình bày và rút ra các nội dung kiến thức. </w:t>
      </w:r>
    </w:p>
    <w:p w14:paraId="2197263E" w14:textId="3E174CAF" w:rsidR="00205A87" w:rsidRPr="00633D6D" w:rsidRDefault="00BA3242" w:rsidP="00052DEB">
      <w:pPr>
        <w:spacing w:after="0" w:line="240" w:lineRule="auto"/>
        <w:ind w:right="302"/>
        <w:rPr>
          <w:rFonts w:ascii="Times New Roman" w:eastAsia="Times New Roman" w:hAnsi="Times New Roman" w:cs="Times New Roman"/>
          <w:b/>
          <w:iCs/>
          <w:sz w:val="26"/>
          <w:szCs w:val="26"/>
          <w:lang w:val="es-ES_tradnl" w:eastAsia="zh-CN"/>
        </w:rPr>
      </w:pPr>
      <w:r w:rsidRPr="00633D6D">
        <w:rPr>
          <w:rFonts w:ascii="Times New Roman" w:eastAsia="Times New Roman" w:hAnsi="Times New Roman" w:cs="Times New Roman"/>
          <w:b/>
          <w:iCs/>
          <w:sz w:val="26"/>
          <w:szCs w:val="26"/>
          <w:lang w:val="es-ES_tradnl" w:eastAsia="zh-CN"/>
        </w:rPr>
        <w:t xml:space="preserve"> </w:t>
      </w:r>
      <w:r w:rsidR="00052DEB" w:rsidRPr="00633D6D">
        <w:rPr>
          <w:rFonts w:ascii="Times New Roman" w:eastAsia="Times New Roman" w:hAnsi="Times New Roman" w:cs="Times New Roman"/>
          <w:b/>
          <w:iCs/>
          <w:sz w:val="26"/>
          <w:szCs w:val="26"/>
          <w:lang w:val="es-ES_tradnl" w:eastAsia="zh-CN"/>
        </w:rPr>
        <w:t>3. Phẩm chất:</w:t>
      </w:r>
    </w:p>
    <w:p w14:paraId="3EA2DD9C" w14:textId="6B011AF3" w:rsidR="00205A87" w:rsidRPr="00633D6D" w:rsidRDefault="00205A87" w:rsidP="00411230">
      <w:pPr>
        <w:spacing w:after="0" w:line="240" w:lineRule="auto"/>
        <w:ind w:right="302"/>
        <w:rPr>
          <w:rFonts w:ascii="Times New Roman" w:eastAsia="Times New Roman" w:hAnsi="Times New Roman" w:cs="Times New Roman"/>
          <w:iCs/>
          <w:sz w:val="26"/>
          <w:szCs w:val="26"/>
          <w:lang w:val="es-ES_tradnl" w:eastAsia="zh-CN"/>
        </w:rPr>
      </w:pPr>
      <w:r w:rsidRPr="00633D6D">
        <w:rPr>
          <w:rFonts w:ascii="Times New Roman" w:eastAsia="Times New Roman" w:hAnsi="Times New Roman" w:cs="Times New Roman"/>
          <w:iCs/>
          <w:sz w:val="26"/>
          <w:szCs w:val="26"/>
          <w:lang w:val="es-ES_tradnl" w:eastAsia="zh-CN"/>
        </w:rPr>
        <w:t xml:space="preserve">- </w:t>
      </w:r>
      <w:r w:rsidR="00562668" w:rsidRPr="00633D6D">
        <w:rPr>
          <w:rFonts w:ascii="Times New Roman" w:eastAsia="Times New Roman" w:hAnsi="Times New Roman" w:cs="Times New Roman"/>
          <w:iCs/>
          <w:sz w:val="26"/>
          <w:szCs w:val="26"/>
          <w:lang w:val="es-ES_tradnl" w:eastAsia="zh-CN"/>
        </w:rPr>
        <w:t xml:space="preserve">Nâng cao ý thức trách nhiệm trong tìm hiểu và sẵn </w:t>
      </w:r>
      <w:r w:rsidR="00CA2061" w:rsidRPr="00633D6D">
        <w:rPr>
          <w:rFonts w:ascii="Times New Roman" w:eastAsia="Times New Roman" w:hAnsi="Times New Roman" w:cs="Times New Roman"/>
          <w:iCs/>
          <w:sz w:val="26"/>
          <w:szCs w:val="26"/>
          <w:lang w:val="es-ES_tradnl" w:eastAsia="zh-CN"/>
        </w:rPr>
        <w:t>sà</w:t>
      </w:r>
      <w:r w:rsidR="00562668" w:rsidRPr="00633D6D">
        <w:rPr>
          <w:rFonts w:ascii="Times New Roman" w:eastAsia="Times New Roman" w:hAnsi="Times New Roman" w:cs="Times New Roman"/>
          <w:iCs/>
          <w:sz w:val="26"/>
          <w:szCs w:val="26"/>
          <w:lang w:val="es-ES_tradnl" w:eastAsia="zh-CN"/>
        </w:rPr>
        <w:t xml:space="preserve">ng tham gia các hoạt động tuyên truyền, chăm sóc, bảo vệ thiên nhiên; phản đối những hành vi xâm hại thiên nhiên. </w:t>
      </w:r>
    </w:p>
    <w:p w14:paraId="61288DA8" w14:textId="5EF71A99" w:rsidR="00205A87" w:rsidRPr="00633D6D" w:rsidRDefault="00205A87" w:rsidP="00411230">
      <w:pPr>
        <w:spacing w:after="0" w:line="240" w:lineRule="auto"/>
        <w:ind w:right="302"/>
        <w:jc w:val="both"/>
        <w:rPr>
          <w:rFonts w:ascii="Times New Roman" w:eastAsia="SimSun" w:hAnsi="Times New Roman" w:cs="Times New Roman"/>
          <w:b/>
          <w:sz w:val="26"/>
          <w:szCs w:val="26"/>
          <w:lang w:val="es-ES_tradnl" w:eastAsia="zh-CN"/>
        </w:rPr>
      </w:pPr>
      <w:r w:rsidRPr="00633D6D">
        <w:rPr>
          <w:rFonts w:ascii="Times New Roman" w:eastAsia="SimSun" w:hAnsi="Times New Roman" w:cs="Times New Roman"/>
          <w:b/>
          <w:sz w:val="26"/>
          <w:szCs w:val="26"/>
          <w:lang w:val="es-ES_tradnl" w:eastAsia="zh-CN"/>
        </w:rPr>
        <w:t xml:space="preserve">II. </w:t>
      </w:r>
      <w:r w:rsidR="00562668" w:rsidRPr="00633D6D">
        <w:rPr>
          <w:rFonts w:ascii="Times New Roman" w:eastAsia="SimSun" w:hAnsi="Times New Roman" w:cs="Times New Roman"/>
          <w:b/>
          <w:sz w:val="26"/>
          <w:szCs w:val="26"/>
          <w:lang w:val="es-ES_tradnl" w:eastAsia="zh-CN"/>
        </w:rPr>
        <w:t>THIẾT BỊ DẠY HỌC VÀ HỌC LIỆU</w:t>
      </w:r>
    </w:p>
    <w:p w14:paraId="194E8CDD" w14:textId="77777777" w:rsidR="00CF3BE3" w:rsidRPr="00633D6D" w:rsidRDefault="00CF3BE3" w:rsidP="00411230">
      <w:pPr>
        <w:spacing w:after="0"/>
        <w:ind w:right="302"/>
        <w:rPr>
          <w:rFonts w:ascii="Times New Roman" w:eastAsia="SimSun" w:hAnsi="Times New Roman" w:cs="Times New Roman"/>
          <w:b/>
          <w:sz w:val="26"/>
          <w:szCs w:val="26"/>
          <w:lang w:val="es-ES_tradnl" w:eastAsia="zh-CN"/>
        </w:rPr>
      </w:pPr>
      <w:r w:rsidRPr="00633D6D">
        <w:rPr>
          <w:rFonts w:ascii="Times New Roman" w:eastAsia="SimSun" w:hAnsi="Times New Roman" w:cs="Times New Roman"/>
          <w:b/>
          <w:sz w:val="26"/>
          <w:szCs w:val="26"/>
          <w:lang w:val="es-ES_tradnl" w:eastAsia="zh-CN"/>
        </w:rPr>
        <w:t>1. Giáo viên:</w:t>
      </w:r>
    </w:p>
    <w:p w14:paraId="0785588C" w14:textId="757ECCB4" w:rsidR="00205A87" w:rsidRPr="00633D6D" w:rsidRDefault="00562668" w:rsidP="00411230">
      <w:pPr>
        <w:spacing w:after="0"/>
        <w:ind w:right="302"/>
        <w:rPr>
          <w:rFonts w:ascii="Times New Roman" w:eastAsia="SimSun" w:hAnsi="Times New Roman" w:cs="Times New Roman"/>
          <w:sz w:val="26"/>
          <w:szCs w:val="26"/>
          <w:lang w:val="es-ES_tradnl" w:eastAsia="zh-CN"/>
        </w:rPr>
      </w:pPr>
      <w:r w:rsidRPr="00633D6D">
        <w:rPr>
          <w:rFonts w:ascii="Times New Roman" w:eastAsia="SimSun" w:hAnsi="Times New Roman" w:cs="Times New Roman"/>
          <w:sz w:val="26"/>
          <w:szCs w:val="26"/>
          <w:lang w:val="es-ES_tradnl" w:eastAsia="zh-CN"/>
        </w:rPr>
        <w:t>- Máy tính, máy chiếu.</w:t>
      </w:r>
    </w:p>
    <w:p w14:paraId="25790198" w14:textId="3CF0FB4C" w:rsidR="00562668" w:rsidRPr="00633D6D" w:rsidRDefault="00562668" w:rsidP="00411230">
      <w:pPr>
        <w:spacing w:after="0"/>
        <w:ind w:right="302"/>
        <w:rPr>
          <w:rFonts w:ascii="Times New Roman" w:eastAsia="SimSun" w:hAnsi="Times New Roman" w:cs="Times New Roman"/>
          <w:sz w:val="26"/>
          <w:szCs w:val="26"/>
          <w:lang w:val="es-ES_tradnl" w:eastAsia="zh-CN"/>
        </w:rPr>
      </w:pPr>
      <w:r w:rsidRPr="00633D6D">
        <w:rPr>
          <w:rFonts w:ascii="Times New Roman" w:eastAsia="SimSun" w:hAnsi="Times New Roman" w:cs="Times New Roman"/>
          <w:sz w:val="26"/>
          <w:szCs w:val="26"/>
          <w:lang w:val="es-ES_tradnl" w:eastAsia="zh-CN"/>
        </w:rPr>
        <w:t>- Hình ảnh, video về thiên nhiên châu Đại Dương</w:t>
      </w:r>
    </w:p>
    <w:p w14:paraId="5BBEAC9D" w14:textId="7B17BE4C" w:rsidR="00562668" w:rsidRPr="00633D6D" w:rsidRDefault="00562668" w:rsidP="00411230">
      <w:pPr>
        <w:spacing w:after="0"/>
        <w:ind w:right="302"/>
        <w:rPr>
          <w:rFonts w:ascii="Times New Roman" w:eastAsia="SimSun" w:hAnsi="Times New Roman" w:cs="Times New Roman"/>
          <w:sz w:val="26"/>
          <w:szCs w:val="26"/>
          <w:lang w:val="es-ES_tradnl" w:eastAsia="zh-CN"/>
        </w:rPr>
      </w:pPr>
      <w:r w:rsidRPr="00633D6D">
        <w:rPr>
          <w:rFonts w:ascii="Times New Roman" w:eastAsia="SimSun" w:hAnsi="Times New Roman" w:cs="Times New Roman"/>
          <w:sz w:val="26"/>
          <w:szCs w:val="26"/>
          <w:lang w:val="es-ES_tradnl" w:eastAsia="zh-CN"/>
        </w:rPr>
        <w:t xml:space="preserve">- Phiếu học tập, công cụ đánh giá. </w:t>
      </w:r>
    </w:p>
    <w:p w14:paraId="1C800E1A" w14:textId="191406D7" w:rsidR="00CF3BE3" w:rsidRPr="00633D6D" w:rsidRDefault="00CF3BE3" w:rsidP="00411230">
      <w:pPr>
        <w:spacing w:after="0"/>
        <w:ind w:right="302"/>
        <w:rPr>
          <w:rFonts w:ascii="Times New Roman" w:eastAsia="SimSun" w:hAnsi="Times New Roman" w:cs="Times New Roman"/>
          <w:b/>
          <w:sz w:val="26"/>
          <w:szCs w:val="26"/>
          <w:lang w:val="es-ES_tradnl" w:eastAsia="zh-CN"/>
        </w:rPr>
      </w:pPr>
      <w:r w:rsidRPr="00633D6D">
        <w:rPr>
          <w:rFonts w:ascii="Times New Roman" w:eastAsia="SimSun" w:hAnsi="Times New Roman" w:cs="Times New Roman"/>
          <w:b/>
          <w:sz w:val="26"/>
          <w:szCs w:val="26"/>
          <w:lang w:val="es-ES_tradnl" w:eastAsia="zh-CN"/>
        </w:rPr>
        <w:t>2. Học sinh:</w:t>
      </w:r>
    </w:p>
    <w:p w14:paraId="30571B3B" w14:textId="05D7CFE4" w:rsidR="00CF3BE3" w:rsidRPr="00633D6D" w:rsidRDefault="00CF3BE3" w:rsidP="00411230">
      <w:pPr>
        <w:spacing w:after="0"/>
        <w:ind w:right="302"/>
        <w:rPr>
          <w:rFonts w:ascii="Times New Roman" w:eastAsia="SimSun" w:hAnsi="Times New Roman" w:cs="Times New Roman"/>
          <w:sz w:val="26"/>
          <w:szCs w:val="26"/>
          <w:lang w:val="es-ES_tradnl" w:eastAsia="zh-CN"/>
        </w:rPr>
      </w:pPr>
      <w:r w:rsidRPr="00633D6D">
        <w:rPr>
          <w:rFonts w:ascii="Times New Roman" w:eastAsia="SimSun" w:hAnsi="Times New Roman" w:cs="Times New Roman"/>
          <w:sz w:val="26"/>
          <w:szCs w:val="26"/>
          <w:lang w:val="es-ES_tradnl" w:eastAsia="zh-CN"/>
        </w:rPr>
        <w:t xml:space="preserve">- SGK, vở ghi, bút màu làm việc nhóm. </w:t>
      </w:r>
    </w:p>
    <w:p w14:paraId="21A2A656" w14:textId="389A4E37" w:rsidR="00205A87" w:rsidRPr="00633D6D" w:rsidRDefault="00205A87" w:rsidP="00411230">
      <w:pPr>
        <w:tabs>
          <w:tab w:val="left" w:pos="284"/>
          <w:tab w:val="left" w:pos="567"/>
          <w:tab w:val="left" w:pos="851"/>
        </w:tabs>
        <w:spacing w:after="0" w:line="240" w:lineRule="auto"/>
        <w:ind w:right="302"/>
        <w:rPr>
          <w:rFonts w:ascii="Times New Roman" w:eastAsia="Calibri" w:hAnsi="Times New Roman" w:cs="Times New Roman"/>
          <w:b/>
          <w:sz w:val="26"/>
          <w:szCs w:val="26"/>
          <w:lang w:val="es-ES_tradnl"/>
        </w:rPr>
      </w:pPr>
      <w:r w:rsidRPr="00633D6D">
        <w:rPr>
          <w:rFonts w:ascii="Times New Roman" w:eastAsia="Calibri" w:hAnsi="Times New Roman" w:cs="Times New Roman"/>
          <w:b/>
          <w:sz w:val="26"/>
          <w:szCs w:val="26"/>
          <w:lang w:val="es-ES_tradnl"/>
        </w:rPr>
        <w:t xml:space="preserve">III. </w:t>
      </w:r>
      <w:r w:rsidR="00562668" w:rsidRPr="00633D6D">
        <w:rPr>
          <w:rFonts w:ascii="Times New Roman" w:eastAsia="Calibri" w:hAnsi="Times New Roman" w:cs="Times New Roman"/>
          <w:b/>
          <w:sz w:val="26"/>
          <w:szCs w:val="26"/>
          <w:lang w:val="es-ES_tradnl"/>
        </w:rPr>
        <w:t>TIẾN TRÌNH DẠY HỌC</w:t>
      </w:r>
    </w:p>
    <w:p w14:paraId="77D402E9" w14:textId="18D42D67" w:rsidR="00205A87" w:rsidRPr="00633D6D" w:rsidRDefault="00CF3BE3" w:rsidP="00411230">
      <w:pPr>
        <w:tabs>
          <w:tab w:val="left" w:pos="284"/>
          <w:tab w:val="left" w:pos="567"/>
          <w:tab w:val="left" w:pos="851"/>
        </w:tabs>
        <w:spacing w:after="0" w:line="240" w:lineRule="auto"/>
        <w:ind w:right="302"/>
        <w:rPr>
          <w:rFonts w:ascii="Times New Roman" w:eastAsia="Calibri" w:hAnsi="Times New Roman" w:cs="Times New Roman"/>
          <w:b/>
          <w:sz w:val="26"/>
          <w:szCs w:val="26"/>
          <w:lang w:val="es-ES_tradnl"/>
        </w:rPr>
      </w:pPr>
      <w:r w:rsidRPr="00633D6D">
        <w:rPr>
          <w:rFonts w:ascii="Times New Roman" w:eastAsia="Calibri" w:hAnsi="Times New Roman" w:cs="Times New Roman"/>
          <w:b/>
          <w:sz w:val="26"/>
          <w:szCs w:val="26"/>
          <w:lang w:val="es-ES_tradnl"/>
        </w:rPr>
        <w:t>-</w:t>
      </w:r>
      <w:r w:rsidR="00205A87" w:rsidRPr="00633D6D">
        <w:rPr>
          <w:rFonts w:ascii="Times New Roman" w:eastAsia="Calibri" w:hAnsi="Times New Roman" w:cs="Times New Roman"/>
          <w:b/>
          <w:sz w:val="26"/>
          <w:szCs w:val="26"/>
          <w:lang w:val="es-ES_tradnl"/>
        </w:rPr>
        <w:t xml:space="preserve"> Ổn định lớp, kiểm tra sĩ số (1 phút)</w:t>
      </w:r>
      <w:r w:rsidR="00205A87" w:rsidRPr="00633D6D">
        <w:rPr>
          <w:rFonts w:ascii="Times New Roman" w:eastAsia="Calibri" w:hAnsi="Times New Roman" w:cs="Times New Roman"/>
          <w:b/>
          <w:sz w:val="26"/>
          <w:szCs w:val="26"/>
          <w:lang w:val="es-ES_tradnl"/>
        </w:rPr>
        <w:tab/>
      </w:r>
    </w:p>
    <w:p w14:paraId="1B80A466" w14:textId="0AE0DCE4" w:rsidR="00205A87" w:rsidRPr="00633D6D" w:rsidRDefault="00CF3BE3" w:rsidP="00411230">
      <w:pPr>
        <w:tabs>
          <w:tab w:val="left" w:pos="284"/>
          <w:tab w:val="left" w:pos="567"/>
          <w:tab w:val="left" w:pos="851"/>
        </w:tabs>
        <w:spacing w:after="0" w:line="240" w:lineRule="auto"/>
        <w:ind w:right="302"/>
        <w:rPr>
          <w:rFonts w:ascii="Times New Roman" w:eastAsia="Calibri" w:hAnsi="Times New Roman" w:cs="Times New Roman"/>
          <w:b/>
          <w:sz w:val="26"/>
          <w:szCs w:val="26"/>
          <w:lang w:val="es-ES_tradnl"/>
        </w:rPr>
      </w:pPr>
      <w:r w:rsidRPr="00633D6D">
        <w:rPr>
          <w:rFonts w:ascii="Times New Roman" w:eastAsia="Calibri" w:hAnsi="Times New Roman" w:cs="Times New Roman"/>
          <w:b/>
          <w:sz w:val="26"/>
          <w:szCs w:val="26"/>
          <w:lang w:val="es-ES_tradnl"/>
        </w:rPr>
        <w:t>-</w:t>
      </w:r>
      <w:r w:rsidR="00205A87" w:rsidRPr="00633D6D">
        <w:rPr>
          <w:rFonts w:ascii="Times New Roman" w:eastAsia="Calibri" w:hAnsi="Times New Roman" w:cs="Times New Roman"/>
          <w:b/>
          <w:sz w:val="26"/>
          <w:szCs w:val="26"/>
          <w:lang w:val="es-ES_tradnl"/>
        </w:rPr>
        <w:t xml:space="preserve"> Kiểm tra bài cũ (0 phút)</w:t>
      </w:r>
    </w:p>
    <w:p w14:paraId="312FAB5B" w14:textId="4CD31DF0" w:rsidR="00205A87" w:rsidRPr="00633D6D" w:rsidRDefault="00CF3BE3" w:rsidP="00411230">
      <w:pPr>
        <w:spacing w:after="0"/>
        <w:ind w:right="302"/>
        <w:rPr>
          <w:rFonts w:ascii="Times New Roman" w:eastAsia="Calibri" w:hAnsi="Times New Roman" w:cs="Times New Roman"/>
          <w:b/>
          <w:sz w:val="26"/>
          <w:szCs w:val="26"/>
          <w:lang w:val="es-ES_tradnl"/>
        </w:rPr>
      </w:pPr>
      <w:r w:rsidRPr="00633D6D">
        <w:rPr>
          <w:rFonts w:ascii="Times New Roman" w:eastAsia="Calibri" w:hAnsi="Times New Roman" w:cs="Times New Roman"/>
          <w:b/>
          <w:sz w:val="26"/>
          <w:szCs w:val="26"/>
          <w:lang w:val="es-ES_tradnl"/>
        </w:rPr>
        <w:t>-</w:t>
      </w:r>
      <w:r w:rsidR="00205A87" w:rsidRPr="00633D6D">
        <w:rPr>
          <w:rFonts w:ascii="Times New Roman" w:eastAsia="Calibri" w:hAnsi="Times New Roman" w:cs="Times New Roman"/>
          <w:b/>
          <w:sz w:val="26"/>
          <w:szCs w:val="26"/>
          <w:lang w:val="es-ES_tradnl"/>
        </w:rPr>
        <w:t xml:space="preserve"> Tiến trình tổ chức dạy học</w:t>
      </w:r>
    </w:p>
    <w:tbl>
      <w:tblPr>
        <w:tblW w:w="10114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"/>
        <w:gridCol w:w="5535"/>
        <w:gridCol w:w="360"/>
        <w:gridCol w:w="203"/>
        <w:gridCol w:w="3960"/>
      </w:tblGrid>
      <w:tr w:rsidR="00205A87" w:rsidRPr="00633D6D" w14:paraId="145CD309" w14:textId="77777777" w:rsidTr="00004E24">
        <w:tc>
          <w:tcPr>
            <w:tcW w:w="10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33D4" w14:textId="18C826ED" w:rsidR="00205A87" w:rsidRPr="00633D6D" w:rsidRDefault="00205A87" w:rsidP="00411230">
            <w:pPr>
              <w:spacing w:after="0" w:line="240" w:lineRule="auto"/>
              <w:ind w:right="302"/>
              <w:rPr>
                <w:rFonts w:ascii="Times New Roman" w:hAnsi="Times New Roman" w:cs="Times New Roman"/>
                <w:b/>
                <w:sz w:val="26"/>
                <w:szCs w:val="26"/>
                <w:lang w:val="es-ES_tradnl"/>
              </w:rPr>
            </w:pPr>
            <w:r w:rsidRPr="00633D6D">
              <w:rPr>
                <w:rFonts w:ascii="Times New Roman" w:hAnsi="Times New Roman" w:cs="Times New Roman"/>
                <w:b/>
                <w:sz w:val="26"/>
                <w:szCs w:val="26"/>
                <w:lang w:val="es-ES_tradnl"/>
              </w:rPr>
              <w:t>1. Hoạt động khởi động (3 phút)</w:t>
            </w:r>
          </w:p>
          <w:p w14:paraId="110AE7C4" w14:textId="68DAD68A" w:rsidR="0074217A" w:rsidRDefault="00CF3BE3" w:rsidP="0074217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ind w:right="302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  <w:r w:rsidRPr="00633D6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_tradnl"/>
              </w:rPr>
              <w:t xml:space="preserve">a. </w:t>
            </w:r>
            <w:r w:rsidR="00205A87" w:rsidRPr="00633D6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s-ES_tradnl"/>
              </w:rPr>
              <w:t>Mục tiêu</w:t>
            </w:r>
            <w:r w:rsidR="00205A87" w:rsidRPr="00633D6D">
              <w:rPr>
                <w:rFonts w:ascii="Times New Roman" w:hAnsi="Times New Roman" w:cs="Times New Roman"/>
                <w:bCs/>
                <w:sz w:val="26"/>
                <w:szCs w:val="26"/>
                <w:lang w:val="es-ES_tradnl"/>
              </w:rPr>
              <w:t xml:space="preserve">: </w:t>
            </w:r>
            <w:r w:rsidR="00205A87" w:rsidRPr="00205A87"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>Tạo hứ</w:t>
            </w:r>
            <w:r w:rsidR="00633D6D"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>ng thú cho HS, giúp Hs có</w:t>
            </w:r>
            <w:r w:rsidR="0074217A"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 xml:space="preserve"> những định hướng ban đầu về bài học. </w:t>
            </w:r>
          </w:p>
          <w:p w14:paraId="34935CD3" w14:textId="6A69F343" w:rsidR="00205A87" w:rsidRPr="001E1372" w:rsidRDefault="00CF3BE3" w:rsidP="0074217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ind w:right="302"/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</w:pPr>
            <w:r w:rsidRPr="001E137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>b. Nội dung</w:t>
            </w:r>
            <w:r w:rsidR="00205A87" w:rsidRPr="001E137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>:</w:t>
            </w:r>
            <w:r w:rsidR="00205A87" w:rsidRPr="001E1372"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 xml:space="preserve"> </w:t>
            </w:r>
            <w:r w:rsidRPr="001E1372"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 xml:space="preserve">sử dụng KT tổ chức trò chơi. </w:t>
            </w:r>
          </w:p>
        </w:tc>
      </w:tr>
      <w:tr w:rsidR="00CF3BE3" w:rsidRPr="00205A87" w14:paraId="2F6B9332" w14:textId="77777777" w:rsidTr="00004E24">
        <w:tc>
          <w:tcPr>
            <w:tcW w:w="5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2391" w14:textId="477BFDB2" w:rsidR="00CF3BE3" w:rsidRPr="00CF3BE3" w:rsidRDefault="00CF3BE3" w:rsidP="00CF3BE3">
            <w:pPr>
              <w:spacing w:after="0" w:line="240" w:lineRule="auto"/>
              <w:ind w:right="30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3B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 chức thực hiện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4EA9" w14:textId="423AC847" w:rsidR="00CF3BE3" w:rsidRPr="00CF3BE3" w:rsidRDefault="00CF3BE3" w:rsidP="00CF3BE3">
            <w:pPr>
              <w:spacing w:after="0" w:line="240" w:lineRule="auto"/>
              <w:ind w:right="30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3BE3">
              <w:rPr>
                <w:rFonts w:ascii="Times New Roman" w:hAnsi="Times New Roman" w:cs="Times New Roman"/>
                <w:b/>
                <w:sz w:val="26"/>
                <w:szCs w:val="26"/>
              </w:rPr>
              <w:t>Sản phẩm</w:t>
            </w:r>
          </w:p>
        </w:tc>
      </w:tr>
      <w:tr w:rsidR="00205A87" w:rsidRPr="00633D6D" w14:paraId="55BC0052" w14:textId="77777777" w:rsidTr="00004E24">
        <w:tc>
          <w:tcPr>
            <w:tcW w:w="5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A2019" w14:textId="65D37A46" w:rsidR="00CF3BE3" w:rsidRPr="00CF3BE3" w:rsidRDefault="00BE0767" w:rsidP="00411230">
            <w:pPr>
              <w:spacing w:after="0" w:line="240" w:lineRule="auto"/>
              <w:ind w:right="30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Bước 1: </w:t>
            </w:r>
            <w:r w:rsidR="00CF3BE3" w:rsidRPr="00CF3B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Chuyển giao nhiệm vụ:</w:t>
            </w:r>
          </w:p>
          <w:p w14:paraId="47BB7B75" w14:textId="315AE2EC" w:rsidR="00BA3242" w:rsidRPr="001E1372" w:rsidRDefault="00205A87" w:rsidP="00411230">
            <w:pPr>
              <w:spacing w:after="0" w:line="240" w:lineRule="auto"/>
              <w:ind w:right="302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205A8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GV cho HS </w:t>
            </w:r>
            <w:r w:rsidR="001E1372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xem video</w:t>
            </w:r>
          </w:p>
          <w:p w14:paraId="32AFAAD4" w14:textId="372E3841" w:rsidR="00CF3BE3" w:rsidRPr="00CF3BE3" w:rsidRDefault="00BE0767" w:rsidP="00411230">
            <w:pPr>
              <w:spacing w:after="0" w:line="240" w:lineRule="auto"/>
              <w:ind w:right="30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Bước 2: </w:t>
            </w:r>
            <w:r w:rsidR="00CF3BE3" w:rsidRPr="00CF3B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Thực hiện nhiệm vụ:</w:t>
            </w:r>
          </w:p>
          <w:p w14:paraId="79609947" w14:textId="0829DE25" w:rsidR="00205A87" w:rsidRPr="001E1372" w:rsidRDefault="00205A87" w:rsidP="00411230">
            <w:pPr>
              <w:spacing w:after="0" w:line="240" w:lineRule="auto"/>
              <w:ind w:right="302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205A8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- HS </w:t>
            </w:r>
            <w:r w:rsidR="001E1372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quan sát và trả lời câu hỏi Gv</w:t>
            </w:r>
          </w:p>
          <w:p w14:paraId="540721CE" w14:textId="291740BA" w:rsidR="00CF3BE3" w:rsidRPr="00633D6D" w:rsidRDefault="00BE0767" w:rsidP="00411230">
            <w:pPr>
              <w:spacing w:after="0" w:line="240" w:lineRule="auto"/>
              <w:ind w:right="302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633D6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Bướ</w:t>
            </w:r>
            <w:r w:rsidR="001E1372" w:rsidRPr="00633D6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 3</w:t>
            </w:r>
            <w:r w:rsidRPr="00633D6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: </w:t>
            </w:r>
            <w:r w:rsidR="00CF3BE3" w:rsidRPr="00633D6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Kết luận nhận định:</w:t>
            </w:r>
          </w:p>
          <w:p w14:paraId="09E522D2" w14:textId="4AF64FF3" w:rsidR="00205A87" w:rsidRPr="00633D6D" w:rsidRDefault="008C634B" w:rsidP="008C634B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33D6D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 GV</w:t>
            </w:r>
            <w:r w:rsidR="00205A87" w:rsidRPr="00633D6D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dẫn vào bài họ</w:t>
            </w:r>
            <w:r w:rsidRPr="00633D6D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c mới. 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86AA" w14:textId="77777777" w:rsidR="00205A87" w:rsidRPr="00633D6D" w:rsidRDefault="00205A87" w:rsidP="00411230">
            <w:pPr>
              <w:spacing w:after="0" w:line="240" w:lineRule="auto"/>
              <w:ind w:right="302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633D6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Giáo viên ghi tên tiêu đề.</w:t>
            </w:r>
          </w:p>
        </w:tc>
      </w:tr>
      <w:tr w:rsidR="00205A87" w:rsidRPr="00205A87" w14:paraId="4F19BADC" w14:textId="77777777" w:rsidTr="00004E24">
        <w:tc>
          <w:tcPr>
            <w:tcW w:w="10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3E74" w14:textId="3AEE1841" w:rsidR="00205A87" w:rsidRPr="001E1372" w:rsidRDefault="00CF3BE3" w:rsidP="00CF3BE3">
            <w:pPr>
              <w:spacing w:after="0" w:line="240" w:lineRule="auto"/>
              <w:ind w:right="302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 H</w:t>
            </w:r>
            <w:r w:rsidR="00205A87" w:rsidRPr="00205A87">
              <w:rPr>
                <w:rFonts w:ascii="Times New Roman" w:hAnsi="Times New Roman" w:cs="Times New Roman"/>
                <w:b/>
                <w:sz w:val="26"/>
                <w:szCs w:val="26"/>
              </w:rPr>
              <w:t>ình thành kiến thứ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</w:tr>
      <w:tr w:rsidR="00205A87" w:rsidRPr="00205A87" w14:paraId="6097BD8F" w14:textId="77777777" w:rsidTr="00004E24">
        <w:tc>
          <w:tcPr>
            <w:tcW w:w="10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7825" w14:textId="6BC02C25" w:rsidR="00205A87" w:rsidRPr="00205A87" w:rsidRDefault="00205A87" w:rsidP="00411230">
            <w:pPr>
              <w:spacing w:after="0" w:line="240" w:lineRule="auto"/>
              <w:ind w:right="302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05A8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Hoạt động 1: </w:t>
            </w:r>
            <w:r w:rsidRPr="00205A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Tìm hiểu </w:t>
            </w:r>
            <w:r w:rsidR="00BA324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vị trí địa lí và phạm vi lãnh thổ </w:t>
            </w:r>
            <w:r w:rsidR="000C382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(10</w:t>
            </w:r>
            <w:r w:rsidRPr="00205A8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phút)</w:t>
            </w:r>
          </w:p>
          <w:p w14:paraId="2A67DE56" w14:textId="310B2B07" w:rsidR="00205A87" w:rsidRPr="00F904E5" w:rsidRDefault="00F904E5" w:rsidP="00411230">
            <w:pPr>
              <w:spacing w:after="0" w:line="240" w:lineRule="auto"/>
              <w:ind w:right="302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a. </w:t>
            </w:r>
            <w:r w:rsidR="00205A87" w:rsidRPr="00F904E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Mục tiêu: </w:t>
            </w:r>
          </w:p>
          <w:p w14:paraId="393234AB" w14:textId="77777777" w:rsidR="00DC6D77" w:rsidRDefault="00DC6D77" w:rsidP="00411230">
            <w:pPr>
              <w:spacing w:after="0" w:line="240" w:lineRule="auto"/>
              <w:ind w:right="302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Xác định được các bộ phận của Châu Đại Dương.</w:t>
            </w:r>
          </w:p>
          <w:p w14:paraId="0B190A4F" w14:textId="23DFA2E1" w:rsidR="00DC6D77" w:rsidRDefault="00DC6D77" w:rsidP="00411230">
            <w:pPr>
              <w:spacing w:after="0" w:line="240" w:lineRule="auto"/>
              <w:ind w:right="302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+ Xác định được vị trí địa lí của lục địa </w:t>
            </w:r>
            <w:r w:rsidRPr="00205A8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Ô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-xtrâ</w:t>
            </w:r>
            <w:r w:rsidRPr="00205A8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y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-</w:t>
            </w:r>
            <w:r w:rsidRPr="00205A8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li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-</w:t>
            </w:r>
            <w:r w:rsidRPr="00205A8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a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.</w:t>
            </w:r>
          </w:p>
          <w:p w14:paraId="55786A61" w14:textId="414F47AB" w:rsidR="00DC6D77" w:rsidRPr="00205A87" w:rsidRDefault="00DC6D77" w:rsidP="00411230">
            <w:pPr>
              <w:spacing w:after="0" w:line="240" w:lineRule="auto"/>
              <w:ind w:right="302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+ Trình bày hình dạng, kích thước lục địa </w:t>
            </w:r>
            <w:r w:rsidRPr="00205A8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Ô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-xtrâ</w:t>
            </w:r>
            <w:r w:rsidRPr="00205A8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y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-</w:t>
            </w:r>
            <w:r w:rsidRPr="00205A8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li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-</w:t>
            </w:r>
            <w:r w:rsidRPr="00205A8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a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.</w:t>
            </w:r>
          </w:p>
          <w:p w14:paraId="65C855BB" w14:textId="77777777" w:rsidR="00D93EAD" w:rsidRDefault="00F904E5" w:rsidP="00F904E5">
            <w:pPr>
              <w:spacing w:after="0" w:line="240" w:lineRule="auto"/>
              <w:ind w:right="30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3E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b.</w:t>
            </w:r>
            <w:r w:rsidR="00D93EAD" w:rsidRPr="00D93E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dung:</w:t>
            </w:r>
            <w:r w:rsidR="00D93EA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GV sử dụng phương tiện t</w:t>
            </w:r>
            <w:r w:rsidR="00DC6D77">
              <w:rPr>
                <w:rFonts w:ascii="Times New Roman" w:hAnsi="Times New Roman" w:cs="Times New Roman"/>
                <w:sz w:val="26"/>
                <w:szCs w:val="26"/>
              </w:rPr>
              <w:t>rực quan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kết hợp </w:t>
            </w:r>
            <w:r w:rsidR="00205A87" w:rsidRPr="00205A87">
              <w:rPr>
                <w:rFonts w:ascii="Times New Roman" w:hAnsi="Times New Roman" w:cs="Times New Roman"/>
                <w:sz w:val="26"/>
                <w:szCs w:val="26"/>
              </w:rPr>
              <w:t>đàm thoại gợi mở.</w:t>
            </w:r>
          </w:p>
          <w:p w14:paraId="2B72F45B" w14:textId="1B03A189" w:rsidR="00D93EAD" w:rsidRPr="00D93EAD" w:rsidRDefault="00D93EAD" w:rsidP="00D93EA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3EAD">
              <w:rPr>
                <w:rFonts w:ascii="Times New Roman" w:hAnsi="Times New Roman" w:cs="Times New Roman"/>
                <w:b/>
                <w:sz w:val="26"/>
                <w:szCs w:val="26"/>
              </w:rPr>
              <w:t>c. Sản phẩm:</w:t>
            </w:r>
            <w:r w:rsidRPr="00D93E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Câu trả lời của HS</w:t>
            </w:r>
          </w:p>
          <w:p w14:paraId="6DC95A3D" w14:textId="7415015A" w:rsidR="00205A87" w:rsidRPr="00205A87" w:rsidRDefault="00D93EAD" w:rsidP="00D93EAD">
            <w:pPr>
              <w:spacing w:after="0" w:line="240" w:lineRule="auto"/>
              <w:ind w:right="302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3EAD">
              <w:rPr>
                <w:rFonts w:ascii="Times New Roman" w:hAnsi="Times New Roman" w:cs="Times New Roman"/>
                <w:b/>
                <w:sz w:val="26"/>
                <w:szCs w:val="26"/>
              </w:rPr>
              <w:t>d. Tổ chức hoạt động:</w:t>
            </w:r>
            <w:r w:rsidR="00205A87" w:rsidRPr="00205A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C6D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05A87" w:rsidRPr="001E1372" w14:paraId="7CA7E1A5" w14:textId="77777777" w:rsidTr="00004E24">
        <w:trPr>
          <w:gridBefore w:val="1"/>
          <w:wBefore w:w="56" w:type="dxa"/>
          <w:trHeight w:val="3842"/>
        </w:trPr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0F62" w14:textId="77777777" w:rsidR="00D93EAD" w:rsidRPr="001E1372" w:rsidRDefault="00D93EAD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zh-CN"/>
              </w:rPr>
            </w:pPr>
            <w:r w:rsidRPr="001E1372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zh-CN"/>
              </w:rPr>
              <w:t>Bước 1 : Chuyển giao nhiệm vụ :</w:t>
            </w:r>
          </w:p>
          <w:p w14:paraId="233A9511" w14:textId="57AB1BE9" w:rsidR="00DC6D77" w:rsidRPr="001E1372" w:rsidRDefault="00DC6D77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 w:rsidRPr="001E137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- GV giao nhiệm vụ: </w:t>
            </w:r>
          </w:p>
          <w:p w14:paraId="40BEC164" w14:textId="152FC0CC" w:rsidR="00DC6D77" w:rsidRPr="001E1372" w:rsidRDefault="00DC6D77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</w:pPr>
            <w:r w:rsidRPr="001E137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 </w:t>
            </w:r>
            <w:r w:rsidR="00633D6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>Quan sát H20</w:t>
            </w:r>
            <w:r w:rsidRPr="001E137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>.1 và thông tin trong bài, cho biết :</w:t>
            </w:r>
          </w:p>
          <w:p w14:paraId="71A69B15" w14:textId="2A8D601D" w:rsidR="00205A87" w:rsidRPr="001E1372" w:rsidRDefault="00DC6D77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</w:pPr>
            <w:r w:rsidRPr="001E137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>+ C</w:t>
            </w:r>
            <w:r w:rsidR="00205A87" w:rsidRPr="001E137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>hâu Đại Dương nằm giữa các đại dương nào?</w:t>
            </w:r>
            <w:r w:rsidRPr="001E137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 xml:space="preserve"> G</w:t>
            </w:r>
            <w:r w:rsidR="00205A87" w:rsidRPr="001E137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>ồm mấy bộ phận hợp thành?</w:t>
            </w:r>
          </w:p>
          <w:p w14:paraId="1F98604E" w14:textId="6AB01E62" w:rsidR="00205A87" w:rsidRPr="001E1372" w:rsidRDefault="00205A87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</w:pPr>
            <w:r w:rsidRPr="001E137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 xml:space="preserve">+ Xác định trên </w:t>
            </w:r>
            <w:r w:rsidR="00633D6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>H20</w:t>
            </w:r>
            <w:r w:rsidR="00DC6D77" w:rsidRPr="001E137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 xml:space="preserve">.1 </w:t>
            </w:r>
            <w:r w:rsidRPr="001E137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 xml:space="preserve">lục địa Ô-xtrây-li-a, các quần đảo, chuỗi đảo thuộc châu Đại Dương? </w:t>
            </w:r>
          </w:p>
          <w:p w14:paraId="33B34490" w14:textId="036B9E85" w:rsidR="00205A87" w:rsidRPr="00633D6D" w:rsidRDefault="00205A87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</w:pPr>
            <w:r w:rsidRPr="00633D6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 xml:space="preserve">+ </w:t>
            </w:r>
            <w:r w:rsidR="00DC6D77" w:rsidRPr="00633D6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>Kích thước, hình dạng lục địa Ô-xtrây-li-a ?</w:t>
            </w:r>
          </w:p>
          <w:p w14:paraId="46157561" w14:textId="77777777" w:rsidR="00D93EAD" w:rsidRPr="00633D6D" w:rsidRDefault="00D93EAD" w:rsidP="00D93EA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3D6D">
              <w:rPr>
                <w:rFonts w:ascii="Times New Roman" w:hAnsi="Times New Roman" w:cs="Times New Roman"/>
                <w:b/>
                <w:sz w:val="26"/>
                <w:szCs w:val="26"/>
              </w:rPr>
              <w:t>Bước 2. Thực hiện nhiệm vụ</w:t>
            </w:r>
          </w:p>
          <w:p w14:paraId="19BA1EC4" w14:textId="77777777" w:rsidR="00D93EAD" w:rsidRPr="00633D6D" w:rsidRDefault="00D93EAD" w:rsidP="00D93EA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33D6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GV: Gợi ý, hỗ trợ học sinh thực hiện nhiệm vụ.</w:t>
            </w:r>
          </w:p>
          <w:p w14:paraId="5BAB22B6" w14:textId="3845BBA6" w:rsidR="00DC6D77" w:rsidRPr="00633D6D" w:rsidRDefault="00DC6D77" w:rsidP="00D93EAD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3D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r w:rsidR="00D93EAD" w:rsidRPr="00633D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làm việc cá nhân. </w:t>
            </w:r>
          </w:p>
          <w:p w14:paraId="42BF8C96" w14:textId="77777777" w:rsidR="00D93EAD" w:rsidRPr="00633D6D" w:rsidRDefault="00D93EAD" w:rsidP="00D93EA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3D6D">
              <w:rPr>
                <w:rFonts w:ascii="Times New Roman" w:hAnsi="Times New Roman" w:cs="Times New Roman"/>
                <w:b/>
                <w:sz w:val="26"/>
                <w:szCs w:val="26"/>
              </w:rPr>
              <w:t>Bước 3. Báo cáo, thảo luận</w:t>
            </w:r>
          </w:p>
          <w:p w14:paraId="7F5A12F0" w14:textId="4981210C" w:rsidR="00205A87" w:rsidRPr="00633D6D" w:rsidRDefault="00D93EAD" w:rsidP="00D93EAD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3D6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="00DC6D77" w:rsidRPr="00633D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báo cáo kết quả</w:t>
            </w:r>
            <w:r w:rsidR="00205A87" w:rsidRPr="00633D6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4540DEEB" w14:textId="77777777" w:rsidR="00D93EAD" w:rsidRPr="00633D6D" w:rsidRDefault="00D93EAD" w:rsidP="00D93EA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3D6D">
              <w:rPr>
                <w:rFonts w:ascii="Times New Roman" w:hAnsi="Times New Roman" w:cs="Times New Roman"/>
                <w:b/>
                <w:sz w:val="26"/>
                <w:szCs w:val="26"/>
              </w:rPr>
              <w:t>Bước 4. Kết luận, nhận định</w:t>
            </w:r>
          </w:p>
          <w:p w14:paraId="3D957E18" w14:textId="17A2013F" w:rsidR="00205A87" w:rsidRPr="00633D6D" w:rsidRDefault="00205A87" w:rsidP="00D93EAD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3D6D">
              <w:rPr>
                <w:rFonts w:ascii="Times New Roman" w:eastAsia="Times New Roman" w:hAnsi="Times New Roman" w:cs="Times New Roman"/>
                <w:sz w:val="26"/>
                <w:szCs w:val="26"/>
              </w:rPr>
              <w:t>- GV ch</w:t>
            </w:r>
            <w:r w:rsidR="00DC6D77" w:rsidRPr="00633D6D">
              <w:rPr>
                <w:rFonts w:ascii="Times New Roman" w:eastAsia="Times New Roman" w:hAnsi="Times New Roman" w:cs="Times New Roman"/>
                <w:sz w:val="26"/>
                <w:szCs w:val="26"/>
              </w:rPr>
              <w:t>uẩn</w:t>
            </w:r>
            <w:r w:rsidR="00D93EAD" w:rsidRPr="00633D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kiến thức, chuyển ý sang mục sau. </w:t>
            </w:r>
          </w:p>
          <w:p w14:paraId="51D3A362" w14:textId="3705CC82" w:rsidR="00205A87" w:rsidRPr="00633D6D" w:rsidRDefault="00205A87" w:rsidP="00411230">
            <w:pPr>
              <w:spacing w:after="0" w:line="240" w:lineRule="auto"/>
              <w:ind w:right="302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  <w:tc>
          <w:tcPr>
            <w:tcW w:w="4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C90F" w14:textId="21D514D3" w:rsidR="00205A87" w:rsidRPr="00633D6D" w:rsidRDefault="00BA3242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zh-CN"/>
              </w:rPr>
            </w:pPr>
            <w:r w:rsidRPr="00633D6D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zh-CN"/>
              </w:rPr>
              <w:t>1. V</w:t>
            </w:r>
            <w:r w:rsidR="00633D6D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zh-CN"/>
              </w:rPr>
              <w:t>ị trí địa lí và phạm vi châu Đại Dương</w:t>
            </w:r>
            <w:r w:rsidRPr="00633D6D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zh-CN"/>
              </w:rPr>
              <w:t>:</w:t>
            </w:r>
          </w:p>
          <w:p w14:paraId="27411D51" w14:textId="0500369D" w:rsidR="00205A87" w:rsidRPr="00633D6D" w:rsidRDefault="00DC6D77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zh-CN"/>
              </w:rPr>
            </w:pPr>
            <w:r w:rsidRPr="00633D6D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zh-CN"/>
              </w:rPr>
              <w:t>a. Vị trí địa lí</w:t>
            </w:r>
          </w:p>
          <w:p w14:paraId="01891E2F" w14:textId="77777777" w:rsidR="00DC6D77" w:rsidRPr="00633D6D" w:rsidRDefault="00205A87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 w:rsidRPr="00633D6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- </w:t>
            </w:r>
            <w:r w:rsidR="00DC6D77" w:rsidRPr="00633D6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Phần lớn </w:t>
            </w:r>
            <w:r w:rsidRPr="00633D6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Châu Đại Dương nằm </w:t>
            </w:r>
            <w:r w:rsidR="00DC6D77" w:rsidRPr="00633D6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ở bán cầu Nam.</w:t>
            </w:r>
          </w:p>
          <w:p w14:paraId="080E703D" w14:textId="5039BBEF" w:rsidR="00205A87" w:rsidRPr="00633D6D" w:rsidRDefault="00DC6D77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 w:rsidRPr="00633D6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- Giáp châu Á </w:t>
            </w:r>
            <w:r w:rsidR="00205A87" w:rsidRPr="00633D6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và Ấn Độ Dương.</w:t>
            </w:r>
          </w:p>
          <w:p w14:paraId="67C2DF50" w14:textId="39264E62" w:rsidR="00205A87" w:rsidRPr="00633D6D" w:rsidRDefault="00205A87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zh-CN"/>
              </w:rPr>
            </w:pPr>
            <w:r w:rsidRPr="00633D6D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zh-CN"/>
              </w:rPr>
              <w:t xml:space="preserve">b. </w:t>
            </w:r>
            <w:r w:rsidR="00DC6D77" w:rsidRPr="00633D6D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zh-CN"/>
              </w:rPr>
              <w:t>Phạm vi lãnh thổ</w:t>
            </w:r>
          </w:p>
          <w:p w14:paraId="0BD74ED6" w14:textId="4F72E107" w:rsidR="00DC6D77" w:rsidRPr="00633D6D" w:rsidRDefault="000C3821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 w:rsidRPr="00633D6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- Bao gồm lục địa Ô-xtrây-li-a và chuỗi 4 đảo lớn. </w:t>
            </w:r>
          </w:p>
          <w:p w14:paraId="39FDF1BB" w14:textId="77777777" w:rsidR="00205A87" w:rsidRPr="00633D6D" w:rsidRDefault="00205A87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 w:rsidRPr="00633D6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- Lục địa Ô-xtrây-li-a:</w:t>
            </w:r>
          </w:p>
          <w:p w14:paraId="22695233" w14:textId="11033246" w:rsidR="000C3821" w:rsidRPr="00633D6D" w:rsidRDefault="000C3821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 w:rsidRPr="00633D6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+ Nằm ở tây châu Địa Dương, 4 mặt giáp biển.</w:t>
            </w:r>
          </w:p>
          <w:p w14:paraId="30F18AC5" w14:textId="0D388A07" w:rsidR="000C3821" w:rsidRPr="00633D6D" w:rsidRDefault="000C3821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 w:rsidRPr="00633D6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+ Diện tích nhỏ nhất thế giới.</w:t>
            </w:r>
          </w:p>
          <w:p w14:paraId="14402A6A" w14:textId="69A4AB47" w:rsidR="00205A87" w:rsidRPr="00633D6D" w:rsidRDefault="00205A87" w:rsidP="00411230">
            <w:pPr>
              <w:spacing w:after="0" w:line="240" w:lineRule="auto"/>
              <w:ind w:right="302"/>
              <w:rPr>
                <w:rFonts w:ascii="Times New Roman" w:eastAsia="SimSun" w:hAnsi="Times New Roman" w:cs="Times New Roman"/>
                <w:bCs/>
                <w:iCs/>
                <w:sz w:val="26"/>
                <w:szCs w:val="26"/>
                <w:lang w:eastAsia="zh-CN"/>
              </w:rPr>
            </w:pPr>
            <w:r w:rsidRPr="00633D6D">
              <w:rPr>
                <w:rFonts w:ascii="Times New Roman" w:eastAsia="SimSun" w:hAnsi="Times New Roman" w:cs="Times New Roman"/>
                <w:bCs/>
                <w:iCs/>
                <w:sz w:val="26"/>
                <w:szCs w:val="26"/>
                <w:lang w:eastAsia="zh-CN"/>
              </w:rPr>
              <w:t xml:space="preserve"> </w:t>
            </w:r>
          </w:p>
        </w:tc>
      </w:tr>
      <w:tr w:rsidR="00205A87" w:rsidRPr="001E1372" w14:paraId="5014F7EC" w14:textId="77777777" w:rsidTr="00004E24">
        <w:trPr>
          <w:gridBefore w:val="1"/>
          <w:wBefore w:w="56" w:type="dxa"/>
          <w:trHeight w:val="710"/>
        </w:trPr>
        <w:tc>
          <w:tcPr>
            <w:tcW w:w="10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7F89" w14:textId="2B6A5CC8" w:rsidR="00205A87" w:rsidRPr="00633D6D" w:rsidRDefault="00205A87" w:rsidP="00411230">
            <w:pPr>
              <w:spacing w:after="0" w:line="240" w:lineRule="auto"/>
              <w:ind w:right="302"/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vi-VN"/>
              </w:rPr>
            </w:pPr>
            <w:r w:rsidRPr="00633D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Hoạt động 2: </w:t>
            </w:r>
            <w:r w:rsidR="00D93EAD" w:rsidRPr="00633D6D">
              <w:rPr>
                <w:rFonts w:ascii="Times New Roman" w:hAnsi="Times New Roman" w:cs="Times New Roman"/>
                <w:b/>
                <w:sz w:val="26"/>
                <w:szCs w:val="26"/>
              </w:rPr>
              <w:t>Tìm hiểu đ</w:t>
            </w:r>
            <w:r w:rsidR="000C3821" w:rsidRPr="00633D6D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zh-CN"/>
              </w:rPr>
              <w:t>ặc điểm tự nhiên</w:t>
            </w:r>
            <w:r w:rsidRPr="00633D6D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zh-CN"/>
              </w:rPr>
              <w:t> </w:t>
            </w:r>
            <w:r w:rsidR="00633D6D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vi-VN" w:eastAsia="zh-CN"/>
              </w:rPr>
              <w:t>của các đảo, quần đảo và lục địa Ô-xtray-li-a</w:t>
            </w:r>
          </w:p>
          <w:p w14:paraId="71EE86D6" w14:textId="342E5EF7" w:rsidR="00E212E5" w:rsidRPr="00633D6D" w:rsidRDefault="00CD58D2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 w:rsidRPr="00633D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a. </w:t>
            </w:r>
            <w:r w:rsidR="00205A87" w:rsidRPr="00633D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Mục tiêu:</w:t>
            </w:r>
            <w:r w:rsidR="00205A87" w:rsidRPr="00633D6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205A87" w:rsidRPr="00633D6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Trình bày và giải thích được đặc điểm </w:t>
            </w:r>
            <w:r w:rsidR="000C3821" w:rsidRPr="00633D6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địa hình và khoáng sản của </w:t>
            </w:r>
            <w:r w:rsidR="000C3821" w:rsidRPr="00633D6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lục địa </w:t>
            </w:r>
          </w:p>
          <w:p w14:paraId="429189B4" w14:textId="66B7B2E8" w:rsidR="00205A87" w:rsidRPr="00633D6D" w:rsidRDefault="000C3821" w:rsidP="00411230">
            <w:pPr>
              <w:spacing w:after="0" w:line="240" w:lineRule="auto"/>
              <w:ind w:right="302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3D6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Ô</w:t>
            </w:r>
            <w:r w:rsidR="00E212E5" w:rsidRPr="00633D6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 </w:t>
            </w:r>
            <w:r w:rsidRPr="00633D6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-xtrây-li-a và các đảo, quần đảo của châu Đại Dương.</w:t>
            </w:r>
          </w:p>
          <w:p w14:paraId="01BD27EE" w14:textId="77777777" w:rsidR="00CD58D2" w:rsidRPr="00633D6D" w:rsidRDefault="00CD58D2" w:rsidP="00411230">
            <w:pPr>
              <w:spacing w:after="0" w:line="240" w:lineRule="auto"/>
              <w:ind w:right="30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33D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b. Nội dung:</w:t>
            </w:r>
          </w:p>
          <w:p w14:paraId="2D2EB35C" w14:textId="77777777" w:rsidR="00205A87" w:rsidRPr="00633D6D" w:rsidRDefault="00CD58D2" w:rsidP="00CD58D2">
            <w:pPr>
              <w:spacing w:after="0" w:line="240" w:lineRule="auto"/>
              <w:ind w:right="302"/>
              <w:rPr>
                <w:rFonts w:ascii="Times New Roman" w:hAnsi="Times New Roman" w:cs="Times New Roman"/>
                <w:sz w:val="26"/>
                <w:szCs w:val="26"/>
              </w:rPr>
            </w:pPr>
            <w:r w:rsidRPr="00633D6D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="00205A87" w:rsidRPr="00633D6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633D6D">
              <w:rPr>
                <w:rFonts w:ascii="Times New Roman" w:hAnsi="Times New Roman" w:cs="Times New Roman"/>
                <w:sz w:val="26"/>
                <w:szCs w:val="26"/>
              </w:rPr>
              <w:t xml:space="preserve">GV tổ chức cho HS hoạt động nhóm, hoàn thành phiếu học tập, kết hợp khai thác kênh hình, phương tiện trực quan. </w:t>
            </w:r>
          </w:p>
          <w:p w14:paraId="682F499E" w14:textId="77777777" w:rsidR="00CD58D2" w:rsidRPr="00633D6D" w:rsidRDefault="00CD58D2" w:rsidP="00CD58D2">
            <w:pPr>
              <w:spacing w:after="0" w:line="240" w:lineRule="auto"/>
              <w:ind w:right="302"/>
              <w:rPr>
                <w:rFonts w:ascii="Times New Roman" w:hAnsi="Times New Roman" w:cs="Times New Roman"/>
                <w:sz w:val="26"/>
                <w:szCs w:val="26"/>
              </w:rPr>
            </w:pPr>
            <w:r w:rsidRPr="00633D6D">
              <w:rPr>
                <w:rFonts w:ascii="Times New Roman" w:hAnsi="Times New Roman" w:cs="Times New Roman"/>
                <w:b/>
                <w:sz w:val="26"/>
                <w:szCs w:val="26"/>
              </w:rPr>
              <w:t>c. Sản phẩm:</w:t>
            </w:r>
            <w:r w:rsidRPr="00633D6D">
              <w:rPr>
                <w:rFonts w:ascii="Times New Roman" w:hAnsi="Times New Roman" w:cs="Times New Roman"/>
                <w:sz w:val="26"/>
                <w:szCs w:val="26"/>
              </w:rPr>
              <w:t xml:space="preserve"> HS hoàn thành phiếu học tập, câu trả lời của HS. </w:t>
            </w:r>
          </w:p>
          <w:p w14:paraId="645C9D8C" w14:textId="2FD43815" w:rsidR="00CD58D2" w:rsidRPr="00633D6D" w:rsidRDefault="00CD58D2" w:rsidP="00CD58D2">
            <w:pPr>
              <w:spacing w:after="0" w:line="240" w:lineRule="auto"/>
              <w:ind w:right="30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33D6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d. Tổ chức thực hiện: </w:t>
            </w:r>
          </w:p>
        </w:tc>
      </w:tr>
      <w:tr w:rsidR="00205A87" w:rsidRPr="00205A87" w14:paraId="2BCAFD48" w14:textId="77777777" w:rsidTr="00004E24">
        <w:trPr>
          <w:gridBefore w:val="1"/>
          <w:wBefore w:w="56" w:type="dxa"/>
          <w:trHeight w:val="260"/>
        </w:trPr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F57E" w14:textId="6C166A09" w:rsidR="00633D6D" w:rsidRDefault="00633D6D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</w:pPr>
            <w:r w:rsidRPr="00633D6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>Nội dung 1: đặc điểm thiên nhiên các đảo và quần đảo:</w:t>
            </w:r>
          </w:p>
          <w:p w14:paraId="41F4B210" w14:textId="77777777" w:rsidR="00633D6D" w:rsidRPr="00633D6D" w:rsidRDefault="00633D6D" w:rsidP="00633D6D">
            <w:pPr>
              <w:spacing w:after="0" w:line="240" w:lineRule="auto"/>
              <w:ind w:right="302"/>
              <w:rPr>
                <w:sz w:val="26"/>
                <w:szCs w:val="26"/>
              </w:rPr>
            </w:pPr>
            <w:r w:rsidRPr="00633D6D">
              <w:rPr>
                <w:b/>
                <w:sz w:val="26"/>
                <w:szCs w:val="26"/>
              </w:rPr>
              <w:t>Bước 1. Chuyển giao nhiệm vụ:</w:t>
            </w:r>
            <w:r w:rsidRPr="00633D6D">
              <w:rPr>
                <w:sz w:val="26"/>
                <w:szCs w:val="26"/>
              </w:rPr>
              <w:t xml:space="preserve"> </w:t>
            </w:r>
          </w:p>
          <w:p w14:paraId="635FE228" w14:textId="77777777" w:rsidR="00633D6D" w:rsidRPr="00633D6D" w:rsidRDefault="00633D6D" w:rsidP="00633D6D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 w:rsidRPr="00633D6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- GV giao nhiệm vụ: </w:t>
            </w:r>
          </w:p>
          <w:p w14:paraId="70740A45" w14:textId="73F9153C" w:rsidR="00633D6D" w:rsidRPr="00633D6D" w:rsidRDefault="00633D6D" w:rsidP="00633D6D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</w:pPr>
            <w:r w:rsidRPr="00633D6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>Quan sát H20</w:t>
            </w:r>
            <w:r w:rsidRPr="00633D6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 xml:space="preserve">.1 và thông tin trong bài, 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zh-CN"/>
              </w:rPr>
              <w:t>hãy nêu đặc điểm các đảo và quần đảo của châu Đại Dương?</w:t>
            </w:r>
            <w:r w:rsidRPr="00633D6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 xml:space="preserve"> </w:t>
            </w:r>
          </w:p>
          <w:p w14:paraId="2EBAEEEE" w14:textId="77777777" w:rsidR="00633D6D" w:rsidRPr="00633D6D" w:rsidRDefault="00633D6D" w:rsidP="00633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D6D">
              <w:rPr>
                <w:rFonts w:ascii="Times New Roman" w:hAnsi="Times New Roman" w:cs="Times New Roman"/>
                <w:b/>
                <w:sz w:val="26"/>
                <w:szCs w:val="26"/>
              </w:rPr>
              <w:t>Bước 2. Thực hiện nhiệm vụ:</w:t>
            </w:r>
          </w:p>
          <w:p w14:paraId="546CEFA9" w14:textId="77777777" w:rsidR="00633D6D" w:rsidRPr="00633D6D" w:rsidRDefault="00633D6D" w:rsidP="00633D6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33D6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- GV: Gợi ý, hỗ trợ học sinh thực hiện nhiệm vụ.</w:t>
            </w:r>
          </w:p>
          <w:p w14:paraId="72330002" w14:textId="77777777" w:rsidR="00633D6D" w:rsidRPr="00633D6D" w:rsidRDefault="00633D6D" w:rsidP="00633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88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33D6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 HS: Suy nghĩ, trả lời.</w:t>
            </w:r>
          </w:p>
          <w:p w14:paraId="29942FDC" w14:textId="77777777" w:rsidR="00633D6D" w:rsidRPr="00633D6D" w:rsidRDefault="00633D6D" w:rsidP="00633D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D6D">
              <w:rPr>
                <w:rFonts w:ascii="Times New Roman" w:hAnsi="Times New Roman" w:cs="Times New Roman"/>
                <w:b/>
                <w:sz w:val="26"/>
                <w:szCs w:val="26"/>
              </w:rPr>
              <w:t>Bước 3. Báo cáo, thảo luận</w:t>
            </w:r>
            <w:r w:rsidRPr="00633D6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34FCCA63" w14:textId="77777777" w:rsidR="00633D6D" w:rsidRPr="00CD58D2" w:rsidRDefault="00633D6D" w:rsidP="00633D6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58D2">
              <w:rPr>
                <w:rFonts w:ascii="Times New Roman" w:hAnsi="Times New Roman" w:cs="Times New Roman"/>
                <w:sz w:val="26"/>
                <w:szCs w:val="26"/>
              </w:rPr>
              <w:t>- GV yêu cầu HS trả lời. báo cáo sản phẩm.Yêu cầu HS nhận xét, đánh giá.</w:t>
            </w:r>
          </w:p>
          <w:p w14:paraId="60ED0C08" w14:textId="77777777" w:rsidR="00633D6D" w:rsidRPr="00CD58D2" w:rsidRDefault="00633D6D" w:rsidP="00633D6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58D2">
              <w:rPr>
                <w:rFonts w:ascii="Times New Roman" w:hAnsi="Times New Roman" w:cs="Times New Roman"/>
                <w:sz w:val="26"/>
                <w:szCs w:val="26"/>
              </w:rPr>
              <w:t>- HS trả lời câu hỏi. Báo cáo sản phẩm thực hiện.</w:t>
            </w:r>
          </w:p>
          <w:p w14:paraId="00F38778" w14:textId="77777777" w:rsidR="00633D6D" w:rsidRPr="00CD58D2" w:rsidRDefault="00633D6D" w:rsidP="00633D6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58D2">
              <w:rPr>
                <w:rFonts w:ascii="Times New Roman" w:hAnsi="Times New Roman" w:cs="Times New Roman"/>
                <w:sz w:val="26"/>
                <w:szCs w:val="26"/>
              </w:rPr>
              <w:t>- Theo dõi, nhận xét, đánh giá, bổ sung cho bạn</w:t>
            </w:r>
          </w:p>
          <w:p w14:paraId="19A0C40A" w14:textId="77777777" w:rsidR="00633D6D" w:rsidRPr="00CD58D2" w:rsidRDefault="00633D6D" w:rsidP="00633D6D">
            <w:pPr>
              <w:spacing w:after="0" w:line="240" w:lineRule="auto"/>
              <w:ind w:right="302"/>
              <w:rPr>
                <w:rFonts w:ascii="Times New Roman" w:hAnsi="Times New Roman" w:cs="Times New Roman"/>
                <w:sz w:val="26"/>
                <w:szCs w:val="26"/>
              </w:rPr>
            </w:pPr>
            <w:r w:rsidRPr="00CD58D2">
              <w:rPr>
                <w:rFonts w:ascii="Times New Roman" w:hAnsi="Times New Roman" w:cs="Times New Roman"/>
                <w:b/>
                <w:sz w:val="26"/>
                <w:szCs w:val="26"/>
              </w:rPr>
              <w:t>Bước 4. Kết luận – nhận định</w:t>
            </w:r>
            <w:r w:rsidRPr="00CD58D2">
              <w:rPr>
                <w:rFonts w:ascii="Times New Roman" w:hAnsi="Times New Roman" w:cs="Times New Roman"/>
                <w:sz w:val="26"/>
                <w:szCs w:val="26"/>
              </w:rPr>
              <w:t xml:space="preserve">: GV chuẩn kiến thức, mở rộng. </w:t>
            </w:r>
          </w:p>
          <w:p w14:paraId="7F151F5E" w14:textId="1D3815C9" w:rsidR="00DF7093" w:rsidRPr="00633D6D" w:rsidRDefault="00DF7093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</w:pPr>
            <w:r w:rsidRPr="00633D6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 xml:space="preserve">* </w:t>
            </w:r>
            <w:r w:rsidR="00633D6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>Nội dung 2</w:t>
            </w:r>
            <w:r w:rsidRPr="00633D6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> : Địa hình khoáng sản :</w:t>
            </w:r>
          </w:p>
          <w:p w14:paraId="543E6CF6" w14:textId="77777777" w:rsidR="00CD58D2" w:rsidRPr="00633D6D" w:rsidRDefault="00CD58D2" w:rsidP="00411230">
            <w:pPr>
              <w:spacing w:after="0" w:line="240" w:lineRule="auto"/>
              <w:ind w:right="302"/>
              <w:rPr>
                <w:sz w:val="26"/>
                <w:szCs w:val="26"/>
              </w:rPr>
            </w:pPr>
            <w:r w:rsidRPr="00633D6D">
              <w:rPr>
                <w:b/>
                <w:sz w:val="26"/>
                <w:szCs w:val="26"/>
              </w:rPr>
              <w:t>Bước 1. Chuyển giao nhiệm vụ:</w:t>
            </w:r>
            <w:r w:rsidRPr="00633D6D">
              <w:rPr>
                <w:sz w:val="26"/>
                <w:szCs w:val="26"/>
              </w:rPr>
              <w:t xml:space="preserve"> </w:t>
            </w:r>
          </w:p>
          <w:p w14:paraId="5DD90880" w14:textId="79E6E916" w:rsidR="00E212E5" w:rsidRPr="00633D6D" w:rsidRDefault="00E212E5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 w:rsidRPr="00633D6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- GV giao nhiệm vụ: </w:t>
            </w:r>
          </w:p>
          <w:p w14:paraId="37250C70" w14:textId="54BB8254" w:rsidR="00E212E5" w:rsidRPr="00633D6D" w:rsidRDefault="00E212E5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</w:pPr>
            <w:r w:rsidRPr="00633D6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 </w:t>
            </w:r>
            <w:r w:rsidR="00633D6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>Quan sát H20</w:t>
            </w:r>
            <w:r w:rsidRPr="00633D6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 xml:space="preserve">.1 và thông tin trong bài, trình bày đặc điểm địa hình, khoáng sản của lục địa Ô-xtrây-li-a, và các đảo thuộc châu Đại Dương? </w:t>
            </w:r>
          </w:p>
          <w:p w14:paraId="6E345AF0" w14:textId="77777777" w:rsidR="00CD58D2" w:rsidRPr="00633D6D" w:rsidRDefault="00CD58D2" w:rsidP="00CD5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D6D">
              <w:rPr>
                <w:rFonts w:ascii="Times New Roman" w:hAnsi="Times New Roman" w:cs="Times New Roman"/>
                <w:b/>
                <w:sz w:val="26"/>
                <w:szCs w:val="26"/>
              </w:rPr>
              <w:t>Bước 2. Thực hiện nhiệm vụ:</w:t>
            </w:r>
          </w:p>
          <w:p w14:paraId="69918E1D" w14:textId="77777777" w:rsidR="00CD58D2" w:rsidRPr="00633D6D" w:rsidRDefault="00CD58D2" w:rsidP="00CD58D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633D6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 GV: Gợi ý, hỗ trợ học sinh thực hiện nhiệm vụ.</w:t>
            </w:r>
          </w:p>
          <w:p w14:paraId="1005E227" w14:textId="77777777" w:rsidR="00CD58D2" w:rsidRPr="00633D6D" w:rsidRDefault="00CD58D2" w:rsidP="00CD5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88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33D6D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 HS: Suy nghĩ, trả lời.</w:t>
            </w:r>
          </w:p>
          <w:p w14:paraId="4C86DDB2" w14:textId="77777777" w:rsidR="00CD58D2" w:rsidRPr="00633D6D" w:rsidRDefault="00CD58D2" w:rsidP="00CD5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3D6D">
              <w:rPr>
                <w:rFonts w:ascii="Times New Roman" w:hAnsi="Times New Roman" w:cs="Times New Roman"/>
                <w:b/>
                <w:sz w:val="26"/>
                <w:szCs w:val="26"/>
              </w:rPr>
              <w:t>Bước 3. Báo cáo, thảo luận</w:t>
            </w:r>
            <w:r w:rsidRPr="00633D6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6CF3CEC0" w14:textId="77777777" w:rsidR="00CD58D2" w:rsidRPr="00CD58D2" w:rsidRDefault="00CD58D2" w:rsidP="00CD58D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58D2">
              <w:rPr>
                <w:rFonts w:ascii="Times New Roman" w:hAnsi="Times New Roman" w:cs="Times New Roman"/>
                <w:sz w:val="26"/>
                <w:szCs w:val="26"/>
              </w:rPr>
              <w:t>- GV yêu cầu HS trả lời. báo cáo sản phẩm.Yêu cầu HS nhận xét, đánh giá.</w:t>
            </w:r>
          </w:p>
          <w:p w14:paraId="604F9AD4" w14:textId="77777777" w:rsidR="00CD58D2" w:rsidRPr="00CD58D2" w:rsidRDefault="00CD58D2" w:rsidP="00CD58D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58D2">
              <w:rPr>
                <w:rFonts w:ascii="Times New Roman" w:hAnsi="Times New Roman" w:cs="Times New Roman"/>
                <w:sz w:val="26"/>
                <w:szCs w:val="26"/>
              </w:rPr>
              <w:t>- HS trả lời câu hỏi. Báo cáo sản phẩm thực hiện.</w:t>
            </w:r>
          </w:p>
          <w:p w14:paraId="68F39340" w14:textId="77777777" w:rsidR="00CD58D2" w:rsidRPr="00CD58D2" w:rsidRDefault="00CD58D2" w:rsidP="00CD58D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58D2">
              <w:rPr>
                <w:rFonts w:ascii="Times New Roman" w:hAnsi="Times New Roman" w:cs="Times New Roman"/>
                <w:sz w:val="26"/>
                <w:szCs w:val="26"/>
              </w:rPr>
              <w:t>- Theo dõi, nhận xét, đánh giá, bổ sung cho bạn</w:t>
            </w:r>
          </w:p>
          <w:p w14:paraId="1BAF787B" w14:textId="3D34332F" w:rsidR="00E212E5" w:rsidRPr="00CD58D2" w:rsidRDefault="00CD58D2" w:rsidP="00CD58D2">
            <w:pPr>
              <w:spacing w:after="0" w:line="240" w:lineRule="auto"/>
              <w:ind w:right="302"/>
              <w:rPr>
                <w:rFonts w:ascii="Times New Roman" w:hAnsi="Times New Roman" w:cs="Times New Roman"/>
                <w:sz w:val="26"/>
                <w:szCs w:val="26"/>
              </w:rPr>
            </w:pPr>
            <w:r w:rsidRPr="00CD58D2">
              <w:rPr>
                <w:rFonts w:ascii="Times New Roman" w:hAnsi="Times New Roman" w:cs="Times New Roman"/>
                <w:b/>
                <w:sz w:val="26"/>
                <w:szCs w:val="26"/>
              </w:rPr>
              <w:t>Bước 4. Kết luận – nhận định</w:t>
            </w:r>
            <w:r w:rsidRPr="00CD58D2">
              <w:rPr>
                <w:rFonts w:ascii="Times New Roman" w:hAnsi="Times New Roman" w:cs="Times New Roman"/>
                <w:sz w:val="26"/>
                <w:szCs w:val="26"/>
              </w:rPr>
              <w:t xml:space="preserve">: GV chuẩn kiến thức, mở rộng. </w:t>
            </w:r>
          </w:p>
          <w:p w14:paraId="3E252E5E" w14:textId="77777777" w:rsidR="00CD58D2" w:rsidRPr="001E1372" w:rsidRDefault="00CD58D2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</w:p>
          <w:p w14:paraId="573B2FB8" w14:textId="750E06A8" w:rsidR="00E212E5" w:rsidRPr="00633D6D" w:rsidRDefault="00DF7093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</w:pPr>
            <w:r w:rsidRPr="00633D6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>* N</w:t>
            </w:r>
            <w:r w:rsidR="00633D6D" w:rsidRPr="00633D6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>ội dung 3</w:t>
            </w:r>
            <w:r w:rsidRPr="00633D6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> : Khí hậu, sinh vật :</w:t>
            </w:r>
          </w:p>
          <w:p w14:paraId="4EACC9F5" w14:textId="5DC77CE6" w:rsidR="00DF7093" w:rsidRPr="00633D6D" w:rsidRDefault="00DF7093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 w:rsidRPr="00633D6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- GV :</w:t>
            </w:r>
            <w:r w:rsidRPr="00633D6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 xml:space="preserve"> </w:t>
            </w:r>
            <w:r w:rsidR="00633D6D" w:rsidRPr="00633D6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Quan sát H 20</w:t>
            </w:r>
            <w:r w:rsidRPr="00633D6D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.2, cho biết: Ô-xtrây-li-a có các đới và kiểu khí hậu nào?</w:t>
            </w:r>
          </w:p>
          <w:p w14:paraId="486D44E3" w14:textId="4F519135" w:rsidR="00E212E5" w:rsidRDefault="00DF7093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  <w:t>- HS</w:t>
            </w:r>
            <w:r w:rsidR="008D01D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  <w:t xml:space="preserve"> thực hiện yêu cầu. </w:t>
            </w:r>
          </w:p>
          <w:p w14:paraId="56156059" w14:textId="59308DAF" w:rsidR="008D01DA" w:rsidRDefault="008D01DA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</w:pPr>
            <w:r w:rsidRPr="001E1372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- HS báo cáo kết quả.</w:t>
            </w:r>
          </w:p>
          <w:p w14:paraId="58FF7465" w14:textId="5AD94FD8" w:rsidR="00DF7093" w:rsidRDefault="008D01DA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  <w:t>- GV c</w:t>
            </w:r>
            <w:r w:rsidR="00DF709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  <w:t xml:space="preserve">huẩn kiến thức. </w:t>
            </w:r>
          </w:p>
          <w:p w14:paraId="5AE7ABF0" w14:textId="77777777" w:rsidR="00CD58D2" w:rsidRPr="001E1372" w:rsidRDefault="00CD58D2" w:rsidP="00CD58D2">
            <w:pPr>
              <w:spacing w:after="0" w:line="240" w:lineRule="auto"/>
              <w:ind w:right="302"/>
              <w:rPr>
                <w:sz w:val="26"/>
                <w:szCs w:val="26"/>
                <w:lang w:val="fr-FR"/>
              </w:rPr>
            </w:pPr>
            <w:r w:rsidRPr="001E1372">
              <w:rPr>
                <w:b/>
                <w:sz w:val="26"/>
                <w:szCs w:val="26"/>
                <w:lang w:val="fr-FR"/>
              </w:rPr>
              <w:t>Bước 1. Chuyển giao nhiệm vụ:</w:t>
            </w:r>
            <w:r w:rsidRPr="001E1372">
              <w:rPr>
                <w:sz w:val="26"/>
                <w:szCs w:val="26"/>
                <w:lang w:val="fr-FR"/>
              </w:rPr>
              <w:t xml:space="preserve"> </w:t>
            </w:r>
          </w:p>
          <w:p w14:paraId="4F78006F" w14:textId="0C0EA487" w:rsidR="00205A87" w:rsidRPr="00633D6D" w:rsidRDefault="00633D6D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 w:eastAsia="zh-CN"/>
              </w:rPr>
              <w:t>GV cho HS quan sát lược đồ và trả lời câu hỏi</w:t>
            </w:r>
          </w:p>
          <w:p w14:paraId="1099DA11" w14:textId="77777777" w:rsidR="00CD58D2" w:rsidRDefault="00CD58D2" w:rsidP="00CD58D2">
            <w:pPr>
              <w:shd w:val="clear" w:color="auto" w:fill="FFFFFF"/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Bước 2. Thực hiện nhiệm vụ:</w:t>
            </w:r>
          </w:p>
          <w:p w14:paraId="25FCCB57" w14:textId="6A3C5B0D" w:rsidR="00FE60D8" w:rsidRPr="00CD58D2" w:rsidRDefault="00CD58D2" w:rsidP="00CD58D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 GV: Gợi ý, hỗ trợ học sinh thực hiện nhiệm vụ.</w:t>
            </w:r>
          </w:p>
          <w:p w14:paraId="5DEC316D" w14:textId="77777777" w:rsidR="00205A87" w:rsidRDefault="00205A87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205A8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- Các nhóm HS thảo luận.</w:t>
            </w:r>
          </w:p>
          <w:p w14:paraId="689B3164" w14:textId="77777777" w:rsidR="00CD58D2" w:rsidRDefault="00CD58D2" w:rsidP="00CD58D2">
            <w:pPr>
              <w:shd w:val="clear" w:color="auto" w:fill="FFFFFF"/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Bước 3. Báo cáo, thảo luận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183C3B32" w14:textId="28184E14" w:rsidR="00CD58D2" w:rsidRDefault="00633D6D" w:rsidP="00CD58D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HS trả lời câu hỏi, các bạn khác</w:t>
            </w:r>
            <w:r w:rsidR="00CD58D2">
              <w:rPr>
                <w:rFonts w:ascii="Times New Roman" w:hAnsi="Times New Roman" w:cs="Times New Roman"/>
                <w:sz w:val="26"/>
                <w:szCs w:val="26"/>
              </w:rPr>
              <w:t xml:space="preserve"> Theo dõi, nhận xét, đánh giá, bổ sung cho bạn</w:t>
            </w:r>
          </w:p>
          <w:p w14:paraId="4A1EE232" w14:textId="066E639E" w:rsidR="00205A87" w:rsidRPr="00CD58D2" w:rsidRDefault="00CD58D2" w:rsidP="00411230">
            <w:pPr>
              <w:spacing w:after="0" w:line="240" w:lineRule="auto"/>
              <w:ind w:right="3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Bước 4. Kết luận – nhận định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GV chuẩn kiến thức, mở rộng.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51CE" w14:textId="77777777" w:rsidR="00633D6D" w:rsidRPr="00633D6D" w:rsidRDefault="00205A87" w:rsidP="00633D6D">
            <w:pPr>
              <w:spacing w:after="0" w:line="240" w:lineRule="auto"/>
              <w:ind w:right="302"/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vi-VN"/>
              </w:rPr>
            </w:pPr>
            <w:r w:rsidRPr="00205A87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zh-CN"/>
              </w:rPr>
              <w:lastRenderedPageBreak/>
              <w:t xml:space="preserve">2. </w:t>
            </w:r>
            <w:r w:rsidR="00E212E5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zh-CN"/>
              </w:rPr>
              <w:t xml:space="preserve">Đặc điểm </w:t>
            </w:r>
            <w:r w:rsidR="000C382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zh-CN"/>
              </w:rPr>
              <w:t>tự nhiên</w:t>
            </w:r>
            <w:r w:rsidRPr="00205A87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zh-CN"/>
              </w:rPr>
              <w:t>  </w:t>
            </w:r>
            <w:r w:rsidR="00633D6D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vi-VN" w:eastAsia="zh-CN"/>
              </w:rPr>
              <w:t>của các đảo, quần đảo và lục địa Ô-xtray-li-a</w:t>
            </w:r>
          </w:p>
          <w:p w14:paraId="1DD884D0" w14:textId="3D3D1022" w:rsidR="00205A87" w:rsidRPr="00633D6D" w:rsidRDefault="00633D6D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 w:eastAsia="zh-CN"/>
              </w:rPr>
              <w:t>a. Đặc điểm thiên nhiên các đảo và quần đảo</w:t>
            </w:r>
          </w:p>
          <w:p w14:paraId="15EEBBF6" w14:textId="77777777" w:rsidR="00633D6D" w:rsidRPr="00633D6D" w:rsidRDefault="00633D6D" w:rsidP="00633D6D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zh-CN"/>
              </w:rPr>
            </w:pPr>
            <w:r w:rsidRPr="00633D6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 w:eastAsia="zh-CN"/>
              </w:rPr>
              <w:t xml:space="preserve">Các đảo núi lửa có địa hình cao hơn các đảo san hô. </w:t>
            </w:r>
          </w:p>
          <w:p w14:paraId="02AD8C49" w14:textId="77777777" w:rsidR="00633D6D" w:rsidRPr="00205A87" w:rsidRDefault="00633D6D" w:rsidP="00633D6D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lastRenderedPageBreak/>
              <w:t>+ Mi-crô-nê-</w:t>
            </w:r>
            <w:r w:rsidRPr="00205A8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di: đảo san hô</w:t>
            </w:r>
          </w:p>
          <w:p w14:paraId="56EB7DAC" w14:textId="77777777" w:rsidR="00633D6D" w:rsidRPr="001E1372" w:rsidRDefault="00633D6D" w:rsidP="00633D6D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</w:pPr>
            <w:r w:rsidRPr="001E137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  <w:t>+ Mê-la-nê-di: đảo núi lửa</w:t>
            </w:r>
          </w:p>
          <w:p w14:paraId="23410F52" w14:textId="77777777" w:rsidR="00633D6D" w:rsidRPr="001E1372" w:rsidRDefault="00633D6D" w:rsidP="00633D6D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</w:pPr>
            <w:r w:rsidRPr="001E137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  <w:t>+ Niu-Di-len: đảo lục địa</w:t>
            </w:r>
          </w:p>
          <w:p w14:paraId="11F5937C" w14:textId="77777777" w:rsidR="00633D6D" w:rsidRPr="001E1372" w:rsidRDefault="00633D6D" w:rsidP="00633D6D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</w:pPr>
            <w:r w:rsidRPr="001E137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  <w:t>+ Pô-li-nê-di: đảo san hô và núi lửa</w:t>
            </w:r>
          </w:p>
          <w:p w14:paraId="7CA7B2E9" w14:textId="77777777" w:rsidR="00633D6D" w:rsidRPr="00633D6D" w:rsidRDefault="00633D6D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fr-FR" w:eastAsia="zh-CN"/>
              </w:rPr>
            </w:pPr>
          </w:p>
          <w:p w14:paraId="569D5B2D" w14:textId="77777777" w:rsidR="00633D6D" w:rsidRPr="00633D6D" w:rsidRDefault="00633D6D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vi-VN" w:eastAsia="zh-CN"/>
              </w:rPr>
            </w:pPr>
          </w:p>
          <w:p w14:paraId="493723BA" w14:textId="77777777" w:rsidR="00633D6D" w:rsidRPr="00633D6D" w:rsidRDefault="00633D6D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vi-VN" w:eastAsia="zh-CN"/>
              </w:rPr>
            </w:pPr>
          </w:p>
          <w:p w14:paraId="21592C5F" w14:textId="77777777" w:rsidR="00633D6D" w:rsidRPr="00633D6D" w:rsidRDefault="00633D6D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vi-VN" w:eastAsia="zh-CN"/>
              </w:rPr>
            </w:pPr>
          </w:p>
          <w:p w14:paraId="034A7EBE" w14:textId="7AF7E5B6" w:rsidR="00633D6D" w:rsidRDefault="00633D6D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vi-VN" w:eastAsia="zh-CN"/>
              </w:rPr>
            </w:pPr>
          </w:p>
          <w:p w14:paraId="13348064" w14:textId="58BF2D8B" w:rsidR="00633D6D" w:rsidRDefault="00633D6D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vi-VN" w:eastAsia="zh-CN"/>
              </w:rPr>
            </w:pPr>
          </w:p>
          <w:p w14:paraId="394324EF" w14:textId="48CF0810" w:rsidR="00633D6D" w:rsidRDefault="00633D6D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vi-VN" w:eastAsia="zh-CN"/>
              </w:rPr>
            </w:pPr>
          </w:p>
          <w:p w14:paraId="4975343D" w14:textId="4B2CC054" w:rsidR="00633D6D" w:rsidRDefault="00633D6D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vi-VN" w:eastAsia="zh-CN"/>
              </w:rPr>
            </w:pPr>
          </w:p>
          <w:p w14:paraId="0EDB292A" w14:textId="3C974B78" w:rsidR="00633D6D" w:rsidRDefault="00633D6D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vi-VN" w:eastAsia="zh-CN"/>
              </w:rPr>
            </w:pPr>
          </w:p>
          <w:p w14:paraId="13372093" w14:textId="771571E1" w:rsidR="00633D6D" w:rsidRDefault="00633D6D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vi-VN" w:eastAsia="zh-CN"/>
              </w:rPr>
            </w:pPr>
          </w:p>
          <w:p w14:paraId="0CBECA57" w14:textId="77777777" w:rsidR="00633D6D" w:rsidRPr="00633D6D" w:rsidRDefault="00633D6D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vi-VN" w:eastAsia="zh-CN"/>
              </w:rPr>
            </w:pPr>
          </w:p>
          <w:p w14:paraId="5985B022" w14:textId="77777777" w:rsidR="00633D6D" w:rsidRPr="00633D6D" w:rsidRDefault="00633D6D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vi-VN" w:eastAsia="zh-CN"/>
              </w:rPr>
            </w:pPr>
          </w:p>
          <w:p w14:paraId="43B99F37" w14:textId="21A88868" w:rsidR="00205A87" w:rsidRPr="00205A87" w:rsidRDefault="00633D6D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zh-CN"/>
              </w:rPr>
              <w:t>b</w:t>
            </w:r>
            <w:r w:rsidR="00205A87" w:rsidRPr="00205A87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zh-CN"/>
              </w:rPr>
              <w:t xml:space="preserve">. </w:t>
            </w:r>
            <w:r w:rsidR="00E212E5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zh-CN"/>
              </w:rPr>
              <w:t xml:space="preserve">Địa hình </w:t>
            </w:r>
            <w:r w:rsidR="000C382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zh-CN"/>
              </w:rPr>
              <w:t>và khoáng sản</w:t>
            </w:r>
          </w:p>
          <w:p w14:paraId="6E229B83" w14:textId="40B4DD76" w:rsidR="000C3821" w:rsidRDefault="000C3821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 </w:t>
            </w:r>
            <w:r w:rsidRPr="00205A8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- Lục địa Ô-xtrây-li-a:</w:t>
            </w:r>
          </w:p>
          <w:p w14:paraId="1061BDE6" w14:textId="75A0CEDB" w:rsidR="000C3821" w:rsidRPr="00205A87" w:rsidRDefault="000C3821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 w:rsidRPr="00205A8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+ Phía tây là cao nguyên</w:t>
            </w:r>
          </w:p>
          <w:p w14:paraId="10BEE5F1" w14:textId="352CA357" w:rsidR="000C3821" w:rsidRPr="00205A87" w:rsidRDefault="000C3821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 w:rsidRPr="00205A8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+ Ở giữa là 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bồn địa, </w:t>
            </w:r>
            <w:r w:rsidRPr="00205A8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đồng bằng</w:t>
            </w:r>
          </w:p>
          <w:p w14:paraId="068809AC" w14:textId="77777777" w:rsidR="000C3821" w:rsidRPr="00205A87" w:rsidRDefault="000C3821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 w:rsidRPr="00205A8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+ Phía đông là núi.</w:t>
            </w:r>
          </w:p>
          <w:p w14:paraId="53297F71" w14:textId="77777777" w:rsidR="00DF7093" w:rsidRDefault="000C3821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 w:rsidRPr="00205A8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- Các đảo, quần đảo phần lớn được </w:t>
            </w:r>
            <w:r w:rsidR="00DF709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hình thành từ san hô và núi lửa. </w:t>
            </w:r>
          </w:p>
          <w:p w14:paraId="672DD9CE" w14:textId="54DFA5F2" w:rsidR="000C3821" w:rsidRPr="00E212E5" w:rsidRDefault="00E212E5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- Khoáng sản: nhiều loại</w:t>
            </w:r>
            <w:r w:rsidRPr="00E212E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 có giá trị như: sắt, đồng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, vàng, than, dầu mỏ…</w:t>
            </w:r>
          </w:p>
          <w:p w14:paraId="65099BAF" w14:textId="77777777" w:rsidR="000C3821" w:rsidRDefault="000C3821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</w:p>
          <w:p w14:paraId="3CA67F56" w14:textId="2575C9CF" w:rsidR="000C3821" w:rsidRPr="00E212E5" w:rsidRDefault="00633D6D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zh-CN"/>
              </w:rPr>
              <w:t>c</w:t>
            </w:r>
            <w:r w:rsidR="00E212E5" w:rsidRPr="00E212E5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zh-CN"/>
              </w:rPr>
              <w:t>. Khí hậu và sinh vật</w:t>
            </w:r>
          </w:p>
          <w:p w14:paraId="5A6FDC42" w14:textId="77777777" w:rsidR="000C3821" w:rsidRDefault="000C3821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</w:p>
          <w:p w14:paraId="431DE084" w14:textId="0D200B31" w:rsidR="00205A87" w:rsidRPr="00205A87" w:rsidRDefault="00FE60D8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- C</w:t>
            </w:r>
            <w:r w:rsidR="00205A87" w:rsidRPr="00205A8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ác đảo, quần đảo có khí hậu nóng ẩm, điều hòa.</w:t>
            </w:r>
          </w:p>
          <w:p w14:paraId="3CDEE18E" w14:textId="62C3CEC5" w:rsidR="00F44526" w:rsidRPr="00205A87" w:rsidRDefault="00FE60D8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- Phần lớn lục địa Ô-xtrây-li-a khí hậu </w:t>
            </w:r>
            <w:r w:rsidR="00F44526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khô hạn, phân hóa từ bắc xuống nam và từ đông sang tây. </w:t>
            </w:r>
          </w:p>
          <w:p w14:paraId="712A5472" w14:textId="501000E1" w:rsidR="00F44526" w:rsidRPr="00205A87" w:rsidRDefault="00664B0E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- </w:t>
            </w:r>
            <w:r w:rsidR="00FE60D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Một phần phía</w:t>
            </w:r>
            <w:r w:rsidR="00205A87" w:rsidRPr="00205A8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 nam lục địa Ô</w:t>
            </w:r>
            <w:r w:rsidR="00FE60D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-</w:t>
            </w:r>
            <w:r w:rsidR="00205A87" w:rsidRPr="00205A8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xtrây</w:t>
            </w:r>
            <w:r w:rsidR="00FE60D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-</w:t>
            </w:r>
            <w:r w:rsidR="00205A87" w:rsidRPr="00205A8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li</w:t>
            </w:r>
            <w:r w:rsidR="00FE60D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-a có khí hậu ôn đới hải dương.</w:t>
            </w:r>
          </w:p>
          <w:p w14:paraId="59C1420E" w14:textId="22DE953D" w:rsidR="00205A87" w:rsidRPr="00F44526" w:rsidRDefault="00F44526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zh-CN"/>
              </w:rPr>
              <w:t xml:space="preserve">- </w:t>
            </w:r>
            <w:r w:rsidRPr="00F4452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zh-CN"/>
              </w:rPr>
              <w:t>C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zh-CN"/>
              </w:rPr>
              <w:t>àng</w:t>
            </w:r>
            <w:r w:rsidRPr="00F4452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zh-CN"/>
              </w:rPr>
              <w:t xml:space="preserve"> vào sâu lục địa, biên độ nhiệt càng lớn, lượng mưa </w:t>
            </w:r>
            <w:r w:rsidR="00004E24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zh-CN"/>
              </w:rPr>
              <w:t xml:space="preserve">càng </w:t>
            </w:r>
            <w:r w:rsidRPr="00F4452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zh-CN"/>
              </w:rPr>
              <w:t xml:space="preserve">giảm. </w:t>
            </w:r>
          </w:p>
          <w:p w14:paraId="66100832" w14:textId="77777777" w:rsidR="00205A87" w:rsidRPr="00205A87" w:rsidRDefault="00205A87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zh-CN"/>
              </w:rPr>
            </w:pPr>
          </w:p>
          <w:p w14:paraId="06D39C22" w14:textId="77777777" w:rsidR="00516D20" w:rsidRDefault="00516D20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- Ô-xtrây-li-a có hệ động thực vật phong phú, độc đáo. </w:t>
            </w:r>
          </w:p>
          <w:p w14:paraId="058F0E43" w14:textId="77777777" w:rsidR="00464B75" w:rsidRPr="00205A87" w:rsidRDefault="00464B75" w:rsidP="00464B75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lastRenderedPageBreak/>
              <w:t>- C</w:t>
            </w:r>
            <w:r w:rsidRPr="00205A8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ó hơn 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370 loài động vật có vú, 830 loài chim, 4500 loài cá,…</w:t>
            </w:r>
          </w:p>
          <w:p w14:paraId="1BCC3EB9" w14:textId="52B6242D" w:rsidR="00464B75" w:rsidRDefault="00464B75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- Nhiều loài sinh vật đặc hữu: </w:t>
            </w:r>
          </w:p>
          <w:p w14:paraId="1055E356" w14:textId="6B005127" w:rsidR="00516D20" w:rsidRDefault="00004E24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thú có túi, cáo mỏ vịt</w:t>
            </w:r>
            <w:r w:rsidR="00516D2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…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; </w:t>
            </w:r>
            <w:r w:rsidR="00516D2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bạch đàn</w:t>
            </w:r>
            <w:r w:rsidR="00464B7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 cầu vồng</w:t>
            </w:r>
            <w:r w:rsidR="00516D2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, keo hoa vàng, …</w:t>
            </w:r>
          </w:p>
          <w:p w14:paraId="1A077973" w14:textId="5D284454" w:rsidR="00F44526" w:rsidRPr="00205A87" w:rsidRDefault="00F44526" w:rsidP="00411230">
            <w:pPr>
              <w:spacing w:after="0" w:line="240" w:lineRule="auto"/>
              <w:ind w:right="302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05A87" w:rsidRPr="00205A87" w14:paraId="6947CC28" w14:textId="77777777" w:rsidTr="00004E24">
        <w:trPr>
          <w:gridBefore w:val="1"/>
          <w:wBefore w:w="56" w:type="dxa"/>
          <w:trHeight w:val="260"/>
        </w:trPr>
        <w:tc>
          <w:tcPr>
            <w:tcW w:w="10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37818" w14:textId="16945C3D" w:rsidR="00205A87" w:rsidRPr="0086552D" w:rsidRDefault="00205A87" w:rsidP="0086552D">
            <w:pPr>
              <w:spacing w:after="0" w:line="240" w:lineRule="auto"/>
              <w:ind w:right="302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6552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lastRenderedPageBreak/>
              <w:t>3. Hoạt động vận dụng, luyện tập (3 phút)</w:t>
            </w:r>
          </w:p>
          <w:p w14:paraId="1A390296" w14:textId="77777777" w:rsidR="00E57682" w:rsidRPr="0086552D" w:rsidRDefault="00E57682" w:rsidP="0086552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55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a. Mục tiêu:</w:t>
            </w:r>
            <w:r w:rsidRPr="0086552D">
              <w:rPr>
                <w:rFonts w:ascii="Times New Roman" w:hAnsi="Times New Roman" w:cs="Times New Roman"/>
                <w:sz w:val="26"/>
                <w:szCs w:val="26"/>
              </w:rPr>
              <w:t xml:space="preserve"> Giúp học sinh khắc sâu kiến thức bài học.</w:t>
            </w:r>
          </w:p>
          <w:p w14:paraId="1824E9B2" w14:textId="1261CF63" w:rsidR="00E57682" w:rsidRPr="0086552D" w:rsidRDefault="00E57682" w:rsidP="0086552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55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b. Nội dung:</w:t>
            </w:r>
            <w:r w:rsidRPr="008655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552D">
              <w:rPr>
                <w:rFonts w:ascii="Times New Roman" w:hAnsi="Times New Roman" w:cs="Times New Roman"/>
                <w:sz w:val="26"/>
                <w:szCs w:val="26"/>
              </w:rPr>
              <w:t xml:space="preserve">Trò chơi giải ô chữ. </w:t>
            </w:r>
          </w:p>
          <w:p w14:paraId="5B2603CA" w14:textId="77777777" w:rsidR="00E57682" w:rsidRPr="0086552D" w:rsidRDefault="00E57682" w:rsidP="0086552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55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c.  Sản phẩm:</w:t>
            </w:r>
            <w:r w:rsidRPr="0086552D">
              <w:rPr>
                <w:rFonts w:ascii="Times New Roman" w:hAnsi="Times New Roman" w:cs="Times New Roman"/>
                <w:sz w:val="26"/>
                <w:szCs w:val="26"/>
              </w:rPr>
              <w:t xml:space="preserve"> Câu trả lời của học sinh.</w:t>
            </w:r>
          </w:p>
          <w:p w14:paraId="2E9A1C98" w14:textId="4162B81C" w:rsidR="00205A87" w:rsidRPr="00E57682" w:rsidRDefault="00E57682" w:rsidP="0086552D">
            <w:pPr>
              <w:spacing w:after="0"/>
              <w:rPr>
                <w:b/>
                <w:bCs/>
              </w:rPr>
            </w:pPr>
            <w:r w:rsidRPr="008655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d. Tổ chức hoạt động:</w:t>
            </w:r>
          </w:p>
        </w:tc>
      </w:tr>
    </w:tbl>
    <w:tbl>
      <w:tblPr>
        <w:tblStyle w:val="TableGrid1"/>
        <w:tblW w:w="9900" w:type="dxa"/>
        <w:tblInd w:w="-5" w:type="dxa"/>
        <w:tblLook w:val="04A0" w:firstRow="1" w:lastRow="0" w:firstColumn="1" w:lastColumn="0" w:noHBand="0" w:noVBand="1"/>
      </w:tblPr>
      <w:tblGrid>
        <w:gridCol w:w="7422"/>
        <w:gridCol w:w="2478"/>
      </w:tblGrid>
      <w:tr w:rsidR="00205A87" w:rsidRPr="00205A87" w14:paraId="31D8C9A5" w14:textId="77777777" w:rsidTr="00F056AD">
        <w:trPr>
          <w:trHeight w:val="449"/>
        </w:trPr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228C6" w14:textId="77777777" w:rsidR="0086552D" w:rsidRPr="0086552D" w:rsidRDefault="0086552D" w:rsidP="0086552D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6552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Bước 1: Chuyển giao nhiệm vụ </w:t>
            </w:r>
          </w:p>
          <w:p w14:paraId="54282B70" w14:textId="77777777" w:rsidR="0086552D" w:rsidRPr="0086552D" w:rsidRDefault="00C27360" w:rsidP="0086552D">
            <w:pPr>
              <w:tabs>
                <w:tab w:val="left" w:pos="284"/>
                <w:tab w:val="left" w:pos="567"/>
                <w:tab w:val="left" w:pos="851"/>
              </w:tabs>
              <w:spacing w:line="276" w:lineRule="auto"/>
              <w:ind w:right="302"/>
              <w:rPr>
                <w:rFonts w:ascii="Times New Roman" w:hAnsi="Times New Roman"/>
                <w:sz w:val="26"/>
                <w:szCs w:val="26"/>
              </w:rPr>
            </w:pPr>
            <w:r w:rsidRPr="0086552D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F44526" w:rsidRPr="0086552D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r w:rsidRPr="0086552D">
              <w:rPr>
                <w:rFonts w:ascii="Times New Roman" w:hAnsi="Times New Roman"/>
                <w:sz w:val="26"/>
                <w:szCs w:val="26"/>
              </w:rPr>
              <w:t>tổ chức trò chơi giải ô chữ</w:t>
            </w:r>
          </w:p>
          <w:p w14:paraId="463C4A2D" w14:textId="24173BD6" w:rsidR="0086552D" w:rsidRPr="0086552D" w:rsidRDefault="0086552D" w:rsidP="0086552D">
            <w:pPr>
              <w:tabs>
                <w:tab w:val="left" w:pos="284"/>
                <w:tab w:val="left" w:pos="567"/>
                <w:tab w:val="left" w:pos="851"/>
              </w:tabs>
              <w:spacing w:line="276" w:lineRule="auto"/>
              <w:ind w:right="302"/>
              <w:rPr>
                <w:rFonts w:ascii="Times New Roman" w:hAnsi="Times New Roman"/>
                <w:sz w:val="26"/>
                <w:szCs w:val="26"/>
              </w:rPr>
            </w:pPr>
            <w:r w:rsidRPr="0086552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Bước 2: Thực hiện nhiệm vụ </w:t>
            </w:r>
          </w:p>
          <w:p w14:paraId="3B4BB407" w14:textId="2A5F338C" w:rsidR="009B559F" w:rsidRPr="0086552D" w:rsidRDefault="00F44526" w:rsidP="00411230">
            <w:pPr>
              <w:ind w:right="302"/>
              <w:rPr>
                <w:rFonts w:ascii="Times New Roman" w:eastAsia="Times New Roman" w:hAnsi="Times New Roman"/>
                <w:iCs/>
                <w:sz w:val="26"/>
                <w:szCs w:val="26"/>
                <w:lang w:eastAsia="zh-CN"/>
              </w:rPr>
            </w:pPr>
            <w:r w:rsidRPr="0086552D">
              <w:rPr>
                <w:rFonts w:ascii="Times New Roman" w:eastAsia="Times New Roman" w:hAnsi="Times New Roman"/>
                <w:iCs/>
                <w:sz w:val="26"/>
                <w:szCs w:val="26"/>
                <w:lang w:eastAsia="zh-CN"/>
              </w:rPr>
              <w:t xml:space="preserve"> </w:t>
            </w:r>
            <w:r w:rsidR="0086552D" w:rsidRPr="0086552D">
              <w:rPr>
                <w:rFonts w:ascii="Times New Roman" w:eastAsia="Times New Roman" w:hAnsi="Times New Roman"/>
                <w:iCs/>
                <w:sz w:val="26"/>
                <w:szCs w:val="26"/>
                <w:lang w:eastAsia="zh-CN"/>
              </w:rPr>
              <w:t xml:space="preserve">- </w:t>
            </w:r>
            <w:r w:rsidRPr="0086552D">
              <w:rPr>
                <w:rFonts w:ascii="Times New Roman" w:eastAsia="Times New Roman" w:hAnsi="Times New Roman"/>
                <w:iCs/>
                <w:sz w:val="26"/>
                <w:szCs w:val="26"/>
                <w:lang w:eastAsia="zh-CN"/>
              </w:rPr>
              <w:t>HS</w:t>
            </w:r>
            <w:r w:rsidR="009B559F" w:rsidRPr="0086552D">
              <w:rPr>
                <w:rFonts w:ascii="Times New Roman" w:eastAsia="Times New Roman" w:hAnsi="Times New Roman"/>
                <w:iCs/>
                <w:sz w:val="26"/>
                <w:szCs w:val="26"/>
                <w:lang w:eastAsia="zh-CN"/>
              </w:rPr>
              <w:t xml:space="preserve"> </w:t>
            </w:r>
            <w:r w:rsidR="00C27360" w:rsidRPr="0086552D">
              <w:rPr>
                <w:rFonts w:ascii="Times New Roman" w:eastAsia="Times New Roman" w:hAnsi="Times New Roman"/>
                <w:iCs/>
                <w:sz w:val="26"/>
                <w:szCs w:val="26"/>
                <w:lang w:eastAsia="zh-CN"/>
              </w:rPr>
              <w:t>tiếp nhận, tham gia.</w:t>
            </w:r>
          </w:p>
          <w:p w14:paraId="2C5012B1" w14:textId="77777777" w:rsidR="0086552D" w:rsidRPr="0086552D" w:rsidRDefault="0086552D" w:rsidP="0086552D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6552D">
              <w:rPr>
                <w:rFonts w:ascii="Times New Roman" w:hAnsi="Times New Roman"/>
                <w:b/>
                <w:bCs/>
                <w:sz w:val="26"/>
                <w:szCs w:val="26"/>
              </w:rPr>
              <w:t>Bước 3: Báo cáo, thảo luận</w:t>
            </w:r>
          </w:p>
          <w:p w14:paraId="21493B2F" w14:textId="77777777" w:rsidR="0086552D" w:rsidRPr="0086552D" w:rsidRDefault="009B559F" w:rsidP="00411230">
            <w:pPr>
              <w:ind w:right="302"/>
              <w:rPr>
                <w:rFonts w:ascii="Times New Roman" w:eastAsia="Times New Roman" w:hAnsi="Times New Roman"/>
                <w:iCs/>
                <w:sz w:val="26"/>
                <w:szCs w:val="26"/>
                <w:lang w:eastAsia="zh-CN"/>
              </w:rPr>
            </w:pPr>
            <w:r w:rsidRPr="0086552D">
              <w:rPr>
                <w:rFonts w:ascii="Times New Roman" w:eastAsia="Times New Roman" w:hAnsi="Times New Roman"/>
                <w:iCs/>
                <w:sz w:val="26"/>
                <w:szCs w:val="26"/>
                <w:lang w:eastAsia="zh-CN"/>
              </w:rPr>
              <w:t>- HS báo cáo kết quả</w:t>
            </w:r>
            <w:r w:rsidR="00F44526" w:rsidRPr="0086552D">
              <w:rPr>
                <w:rFonts w:ascii="Times New Roman" w:eastAsia="Times New Roman" w:hAnsi="Times New Roman"/>
                <w:iCs/>
                <w:sz w:val="26"/>
                <w:szCs w:val="26"/>
                <w:lang w:eastAsia="zh-CN"/>
              </w:rPr>
              <w:t>.</w:t>
            </w:r>
          </w:p>
          <w:p w14:paraId="254FA9B2" w14:textId="7C2DC776" w:rsidR="0086552D" w:rsidRPr="0086552D" w:rsidRDefault="0086552D" w:rsidP="0086552D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6552D">
              <w:rPr>
                <w:rFonts w:ascii="Times New Roman" w:hAnsi="Times New Roman"/>
                <w:b/>
                <w:bCs/>
                <w:sz w:val="26"/>
                <w:szCs w:val="26"/>
              </w:rPr>
              <w:t>Bước 4: Kết luận, nhận định</w:t>
            </w:r>
          </w:p>
          <w:p w14:paraId="300EEC69" w14:textId="11702BD4" w:rsidR="00F44526" w:rsidRPr="00F44526" w:rsidRDefault="00F44526" w:rsidP="00411230">
            <w:pPr>
              <w:ind w:right="302"/>
              <w:rPr>
                <w:rFonts w:ascii="Times New Roman" w:eastAsia="Times New Roman" w:hAnsi="Times New Roman"/>
                <w:iCs/>
                <w:sz w:val="26"/>
                <w:szCs w:val="26"/>
                <w:lang w:eastAsia="zh-CN"/>
              </w:rPr>
            </w:pPr>
            <w:r w:rsidRPr="0086552D">
              <w:rPr>
                <w:rFonts w:ascii="Times New Roman" w:eastAsia="Times New Roman" w:hAnsi="Times New Roman"/>
                <w:iCs/>
                <w:sz w:val="26"/>
                <w:szCs w:val="26"/>
                <w:lang w:eastAsia="zh-CN"/>
              </w:rPr>
              <w:t>GV chuẩn kiến thức.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EBC5" w14:textId="77777777" w:rsidR="00205A87" w:rsidRPr="00205A87" w:rsidRDefault="00205A87" w:rsidP="00411230">
            <w:pPr>
              <w:tabs>
                <w:tab w:val="left" w:pos="284"/>
                <w:tab w:val="left" w:pos="567"/>
                <w:tab w:val="left" w:pos="851"/>
              </w:tabs>
              <w:spacing w:line="276" w:lineRule="auto"/>
              <w:ind w:right="302"/>
              <w:rPr>
                <w:rFonts w:ascii="Times New Roman" w:hAnsi="Times New Roman"/>
                <w:sz w:val="26"/>
                <w:szCs w:val="26"/>
              </w:rPr>
            </w:pPr>
            <w:r w:rsidRPr="00205A8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tbl>
      <w:tblPr>
        <w:tblW w:w="9911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4"/>
        <w:gridCol w:w="2497"/>
      </w:tblGrid>
      <w:tr w:rsidR="00205A87" w:rsidRPr="00205A87" w14:paraId="2A21CAF4" w14:textId="77777777" w:rsidTr="00205A87">
        <w:trPr>
          <w:trHeight w:val="800"/>
        </w:trPr>
        <w:tc>
          <w:tcPr>
            <w:tcW w:w="9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9A0D" w14:textId="1A396172" w:rsidR="00205A87" w:rsidRPr="00205A87" w:rsidRDefault="00205A87" w:rsidP="00411230">
            <w:pPr>
              <w:spacing w:after="0" w:line="240" w:lineRule="auto"/>
              <w:ind w:right="302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205A87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 xml:space="preserve">4. </w:t>
            </w:r>
            <w:r w:rsidR="0086552D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Vận dụng</w:t>
            </w:r>
            <w:r w:rsidRPr="00205A87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 xml:space="preserve"> (2 phút)</w:t>
            </w:r>
          </w:p>
          <w:p w14:paraId="326EE021" w14:textId="397E7E8C" w:rsidR="00205A87" w:rsidRPr="00205A87" w:rsidRDefault="0086552D" w:rsidP="00411230">
            <w:pPr>
              <w:spacing w:after="0" w:line="240" w:lineRule="auto"/>
              <w:ind w:right="302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6029D0">
              <w:rPr>
                <w:b/>
                <w:bCs/>
              </w:rPr>
              <w:t>a. Mục tiêu:</w:t>
            </w:r>
            <w:r>
              <w:t xml:space="preserve">  </w:t>
            </w:r>
            <w:r w:rsidR="00205A87" w:rsidRPr="00205A87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HS vận dụng kiến thức bài học, liên hệ thực tiễn.</w:t>
            </w:r>
          </w:p>
          <w:p w14:paraId="1C23C0DB" w14:textId="77777777" w:rsidR="00205A87" w:rsidRDefault="0086552D" w:rsidP="0086552D">
            <w:pPr>
              <w:spacing w:after="0" w:line="240" w:lineRule="auto"/>
              <w:ind w:right="302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86552D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>b. Nội dung:</w:t>
            </w:r>
            <w:r w:rsidR="00205A87" w:rsidRPr="00205A87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Vận dụng kiến thức</w:t>
            </w:r>
          </w:p>
          <w:p w14:paraId="345A5A13" w14:textId="77777777" w:rsidR="0086552D" w:rsidRDefault="0086552D" w:rsidP="0086552D">
            <w:r w:rsidRPr="006029D0">
              <w:rPr>
                <w:b/>
                <w:bCs/>
              </w:rPr>
              <w:t>c.  Sản phẩm:</w:t>
            </w:r>
            <w:r>
              <w:t xml:space="preserve"> Thuyết trình sản phẩm, câu trả lời, bài làm của học sinh.</w:t>
            </w:r>
          </w:p>
          <w:p w14:paraId="6299320B" w14:textId="493D5DF8" w:rsidR="0086552D" w:rsidRPr="0086552D" w:rsidRDefault="0086552D" w:rsidP="0086552D">
            <w:pPr>
              <w:rPr>
                <w:b/>
                <w:bCs/>
              </w:rPr>
            </w:pPr>
            <w:r w:rsidRPr="006029D0">
              <w:rPr>
                <w:b/>
                <w:bCs/>
              </w:rPr>
              <w:t>d. Tổ chức hoạt động:</w:t>
            </w:r>
          </w:p>
        </w:tc>
      </w:tr>
      <w:tr w:rsidR="00205A87" w:rsidRPr="00205A87" w14:paraId="74ADFC53" w14:textId="77777777" w:rsidTr="000602FE">
        <w:trPr>
          <w:trHeight w:val="440"/>
        </w:trPr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1D43A" w14:textId="77777777" w:rsidR="0086552D" w:rsidRPr="006029D0" w:rsidRDefault="0086552D" w:rsidP="0086552D">
            <w:pPr>
              <w:rPr>
                <w:b/>
                <w:bCs/>
              </w:rPr>
            </w:pPr>
            <w:r w:rsidRPr="006029D0">
              <w:rPr>
                <w:b/>
                <w:bCs/>
              </w:rPr>
              <w:t xml:space="preserve">Bước 1: Chuyển giao nhiệm vụ </w:t>
            </w:r>
          </w:p>
          <w:p w14:paraId="5EF769E5" w14:textId="77777777" w:rsidR="0086552D" w:rsidRDefault="0086552D" w:rsidP="0086552D">
            <w:r>
              <w:t>GV: Giao nhiệm vụ cho HS.</w:t>
            </w:r>
          </w:p>
          <w:p w14:paraId="3A94FD1A" w14:textId="4E63C37A" w:rsidR="000602FE" w:rsidRDefault="00C27360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 w:rsidRPr="001E13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0602FE" w:rsidRPr="00F4452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>Tại sao lục địa Ô</w:t>
            </w:r>
            <w:r w:rsidR="000602F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>-</w:t>
            </w:r>
            <w:r w:rsidR="000602FE" w:rsidRPr="00F4452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>xtrây</w:t>
            </w:r>
            <w:r w:rsidR="000602F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>-</w:t>
            </w:r>
            <w:r w:rsidR="000602FE" w:rsidRPr="00F4452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>li</w:t>
            </w:r>
            <w:r w:rsidR="000602F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>-</w:t>
            </w:r>
            <w:r w:rsidR="000602FE" w:rsidRPr="00F4452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>a có giới s</w:t>
            </w:r>
            <w:r w:rsidR="000602F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>inh vật độc đá</w:t>
            </w:r>
            <w:r w:rsidR="009B559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>o</w:t>
            </w:r>
            <w:r w:rsidR="000602F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>, phong phú</w:t>
            </w:r>
            <w:r w:rsidR="000602FE" w:rsidRPr="00F4452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>? Kể tên</w:t>
            </w:r>
            <w:r w:rsidR="000602FE" w:rsidRPr="00205A8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?</w:t>
            </w:r>
          </w:p>
          <w:p w14:paraId="644F1003" w14:textId="7A449BB7" w:rsidR="00C27360" w:rsidRPr="001E1372" w:rsidRDefault="00C27360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zh-CN"/>
              </w:rPr>
              <w:t xml:space="preserve">- </w:t>
            </w:r>
            <w:r w:rsidRPr="00F44526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zh-CN"/>
              </w:rPr>
              <w:t xml:space="preserve">Dựa vào </w:t>
            </w: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zh-CN"/>
              </w:rPr>
              <w:t>H 19.2</w:t>
            </w:r>
            <w:r w:rsidRPr="00F44526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zh-CN"/>
              </w:rPr>
              <w:t xml:space="preserve"> sgk và kiến thức đã học giải thích vì sao đại bộ phận lục địa Ô-xtrây-li-a là hoang mạc?</w:t>
            </w:r>
          </w:p>
          <w:p w14:paraId="223021A4" w14:textId="77777777" w:rsidR="0086552D" w:rsidRPr="0086552D" w:rsidRDefault="0086552D" w:rsidP="0086552D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655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Bước 2: Thực hiện nhiệm vụ </w:t>
            </w:r>
          </w:p>
          <w:p w14:paraId="2B874302" w14:textId="77777777" w:rsidR="0086552D" w:rsidRPr="0086552D" w:rsidRDefault="0086552D" w:rsidP="0086552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552D">
              <w:rPr>
                <w:rFonts w:ascii="Times New Roman" w:hAnsi="Times New Roman" w:cs="Times New Roman"/>
                <w:sz w:val="26"/>
                <w:szCs w:val="26"/>
              </w:rPr>
              <w:t>GV: Gợi ý, hỗ trợ học sinh thực hiện nhiệm vụ.</w:t>
            </w:r>
          </w:p>
          <w:p w14:paraId="7F226091" w14:textId="77777777" w:rsidR="0086552D" w:rsidRPr="0086552D" w:rsidRDefault="0086552D" w:rsidP="0086552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552D">
              <w:rPr>
                <w:rFonts w:ascii="Times New Roman" w:hAnsi="Times New Roman" w:cs="Times New Roman"/>
                <w:sz w:val="26"/>
                <w:szCs w:val="26"/>
              </w:rPr>
              <w:t>HS: Suy nghĩ, trả lời</w:t>
            </w:r>
          </w:p>
          <w:p w14:paraId="66FE1FBF" w14:textId="77777777" w:rsidR="0086552D" w:rsidRPr="0086552D" w:rsidRDefault="0086552D" w:rsidP="0086552D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655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Bước 3: Báo cáo, thảo luận</w:t>
            </w:r>
          </w:p>
          <w:p w14:paraId="3E14D33B" w14:textId="77777777" w:rsidR="0086552D" w:rsidRPr="0086552D" w:rsidRDefault="0086552D" w:rsidP="0086552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552D">
              <w:rPr>
                <w:rFonts w:ascii="Times New Roman" w:hAnsi="Times New Roman" w:cs="Times New Roman"/>
                <w:sz w:val="26"/>
                <w:szCs w:val="26"/>
              </w:rPr>
              <w:t>HS: trình bày kết quả.</w:t>
            </w:r>
          </w:p>
          <w:p w14:paraId="3FF8470A" w14:textId="77777777" w:rsidR="0086552D" w:rsidRPr="0086552D" w:rsidRDefault="0086552D" w:rsidP="0086552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552D">
              <w:rPr>
                <w:rFonts w:ascii="Times New Roman" w:hAnsi="Times New Roman" w:cs="Times New Roman"/>
                <w:sz w:val="26"/>
                <w:szCs w:val="26"/>
              </w:rPr>
              <w:t>GV: Lắng nghe, gọi HS nhận xét và bổ sung.</w:t>
            </w:r>
          </w:p>
          <w:p w14:paraId="32CA24D9" w14:textId="77777777" w:rsidR="0086552D" w:rsidRPr="0086552D" w:rsidRDefault="0086552D" w:rsidP="0086552D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655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Bước 4: Kết luận, nhận định</w:t>
            </w:r>
          </w:p>
          <w:p w14:paraId="0FF466FC" w14:textId="77777777" w:rsidR="0086552D" w:rsidRPr="0086552D" w:rsidRDefault="0086552D" w:rsidP="0086552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552D">
              <w:rPr>
                <w:rFonts w:ascii="Times New Roman" w:hAnsi="Times New Roman" w:cs="Times New Roman"/>
                <w:sz w:val="26"/>
                <w:szCs w:val="26"/>
              </w:rPr>
              <w:t>GV: Chuẩn kiến thức.</w:t>
            </w:r>
          </w:p>
          <w:p w14:paraId="02CD8D58" w14:textId="10B7FA23" w:rsidR="000602FE" w:rsidRPr="0086552D" w:rsidRDefault="0086552D" w:rsidP="0086552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552D">
              <w:rPr>
                <w:rFonts w:ascii="Times New Roman" w:hAnsi="Times New Roman" w:cs="Times New Roman"/>
                <w:sz w:val="26"/>
                <w:szCs w:val="26"/>
              </w:rPr>
              <w:t>HS: Lắng nghe và ghi nhớ.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29A2" w14:textId="77777777" w:rsidR="00205A87" w:rsidRPr="00205A87" w:rsidRDefault="00205A87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05A87" w:rsidRPr="00633D6D" w14:paraId="2C42DB68" w14:textId="77777777" w:rsidTr="00205A87">
        <w:trPr>
          <w:trHeight w:val="908"/>
        </w:trPr>
        <w:tc>
          <w:tcPr>
            <w:tcW w:w="9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5F024" w14:textId="57BADCCA" w:rsidR="00205A87" w:rsidRPr="00205A87" w:rsidRDefault="00205A87" w:rsidP="00411230">
            <w:pPr>
              <w:spacing w:after="0" w:line="240" w:lineRule="auto"/>
              <w:ind w:right="302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05A8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lastRenderedPageBreak/>
              <w:t>5. Hoạt động hướng dẫn nhiệm vụ về nhà (1 phút)</w:t>
            </w:r>
          </w:p>
          <w:p w14:paraId="4BCA75CF" w14:textId="77777777" w:rsidR="00205A87" w:rsidRPr="001E1372" w:rsidRDefault="00205A87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205A8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</w:t>
            </w:r>
            <w:r w:rsidRPr="001E137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/>
              </w:rPr>
              <w:t>- Học bài và trả lời câu hỏi sgk.</w:t>
            </w:r>
          </w:p>
          <w:p w14:paraId="44B343F5" w14:textId="29D43628" w:rsidR="00205A87" w:rsidRPr="001E1372" w:rsidRDefault="00633D6D" w:rsidP="00633D6D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/>
              </w:rPr>
              <w:t>- Chuẩn bị bài 21</w:t>
            </w:r>
            <w:bookmarkStart w:id="0" w:name="_GoBack"/>
            <w:bookmarkEnd w:id="0"/>
          </w:p>
        </w:tc>
      </w:tr>
    </w:tbl>
    <w:p w14:paraId="1BE7F09C" w14:textId="77777777" w:rsidR="00205A87" w:rsidRPr="001E1372" w:rsidRDefault="00205A87" w:rsidP="00411230">
      <w:pPr>
        <w:spacing w:after="0" w:line="240" w:lineRule="auto"/>
        <w:ind w:right="302"/>
        <w:jc w:val="both"/>
        <w:rPr>
          <w:rFonts w:ascii="Times New Roman" w:eastAsia="SimSun" w:hAnsi="Times New Roman" w:cs="Times New Roman"/>
          <w:b/>
          <w:bCs/>
          <w:sz w:val="26"/>
          <w:szCs w:val="26"/>
          <w:lang w:val="vi-VN" w:eastAsia="zh-CN"/>
        </w:rPr>
      </w:pPr>
      <w:r w:rsidRPr="001E1372">
        <w:rPr>
          <w:rFonts w:ascii="Times New Roman" w:eastAsia="SimSun" w:hAnsi="Times New Roman" w:cs="Times New Roman"/>
          <w:b/>
          <w:bCs/>
          <w:sz w:val="26"/>
          <w:szCs w:val="26"/>
          <w:lang w:val="vi-VN" w:eastAsia="zh-CN"/>
        </w:rPr>
        <w:t>IV. RÚT KINH NGHIỆM</w:t>
      </w:r>
    </w:p>
    <w:p w14:paraId="7432D8F6" w14:textId="77777777" w:rsidR="00AE218F" w:rsidRPr="00010A22" w:rsidRDefault="00AE218F" w:rsidP="00411230">
      <w:pPr>
        <w:spacing w:after="0" w:line="240" w:lineRule="auto"/>
        <w:ind w:right="302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zh-CN"/>
        </w:rPr>
      </w:pPr>
    </w:p>
    <w:p w14:paraId="5DBA392C" w14:textId="2187180D" w:rsidR="00AE218F" w:rsidRPr="00010A22" w:rsidRDefault="00AE218F" w:rsidP="001E1372">
      <w:pPr>
        <w:tabs>
          <w:tab w:val="left" w:pos="4110"/>
        </w:tabs>
        <w:spacing w:after="0" w:line="240" w:lineRule="auto"/>
        <w:ind w:right="302"/>
        <w:jc w:val="both"/>
        <w:rPr>
          <w:rFonts w:ascii="Times New Roman" w:eastAsia="SimSun" w:hAnsi="Times New Roman" w:cs="Times New Roman"/>
          <w:b/>
          <w:sz w:val="26"/>
          <w:szCs w:val="26"/>
          <w:u w:val="single"/>
          <w:lang w:val="fr-FR" w:eastAsia="zh-CN"/>
        </w:rPr>
      </w:pPr>
    </w:p>
    <w:p w14:paraId="4C3024BA" w14:textId="77777777" w:rsidR="00AE218F" w:rsidRPr="00010A22" w:rsidRDefault="00AE218F" w:rsidP="00411230">
      <w:pPr>
        <w:tabs>
          <w:tab w:val="left" w:pos="284"/>
          <w:tab w:val="left" w:pos="567"/>
          <w:tab w:val="left" w:pos="851"/>
        </w:tabs>
        <w:spacing w:after="0"/>
        <w:ind w:right="302"/>
        <w:rPr>
          <w:rFonts w:ascii="Times New Roman" w:hAnsi="Times New Roman" w:cs="Times New Roman"/>
          <w:b/>
          <w:sz w:val="26"/>
          <w:szCs w:val="26"/>
        </w:rPr>
      </w:pPr>
    </w:p>
    <w:p w14:paraId="6DFDC1F1" w14:textId="77777777" w:rsidR="00AE218F" w:rsidRPr="00010A22" w:rsidRDefault="00AE218F" w:rsidP="00411230">
      <w:pPr>
        <w:tabs>
          <w:tab w:val="left" w:pos="284"/>
          <w:tab w:val="left" w:pos="567"/>
          <w:tab w:val="left" w:pos="851"/>
        </w:tabs>
        <w:spacing w:after="0"/>
        <w:ind w:left="426" w:right="302"/>
        <w:rPr>
          <w:rFonts w:ascii="Times New Roman" w:hAnsi="Times New Roman" w:cs="Times New Roman"/>
          <w:sz w:val="26"/>
          <w:szCs w:val="26"/>
        </w:rPr>
      </w:pPr>
    </w:p>
    <w:sectPr w:rsidR="00AE218F" w:rsidRPr="00010A22" w:rsidSect="001E1372">
      <w:footerReference w:type="default" r:id="rId7"/>
      <w:pgSz w:w="11907" w:h="16840" w:code="9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148C4" w14:textId="77777777" w:rsidR="007F0399" w:rsidRDefault="007F0399" w:rsidP="009F0D9B">
      <w:pPr>
        <w:spacing w:after="0" w:line="240" w:lineRule="auto"/>
      </w:pPr>
      <w:r>
        <w:separator/>
      </w:r>
    </w:p>
  </w:endnote>
  <w:endnote w:type="continuationSeparator" w:id="0">
    <w:p w14:paraId="5D010BCD" w14:textId="77777777" w:rsidR="007F0399" w:rsidRDefault="007F0399" w:rsidP="009F0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E8BD6" w14:textId="22BFF304" w:rsidR="00F117AE" w:rsidRDefault="00F117AE" w:rsidP="009F0D9B">
    <w:pPr>
      <w:pStyle w:val="Footer"/>
      <w:pBdr>
        <w:top w:val="single" w:sz="4" w:space="1" w:color="auto"/>
      </w:pBdr>
    </w:pPr>
    <w:r w:rsidRPr="009F0D9B">
      <w:rPr>
        <w:rFonts w:ascii="Times New Roman" w:eastAsiaTheme="majorEastAsia" w:hAnsi="Times New Roman" w:cs="Times New Roman"/>
        <w:sz w:val="24"/>
        <w:szCs w:val="24"/>
      </w:rPr>
      <w:ptab w:relativeTo="margin" w:alignment="right" w:leader="none"/>
    </w:r>
    <w:r w:rsidRPr="009F0D9B">
      <w:rPr>
        <w:rFonts w:ascii="Times New Roman" w:eastAsiaTheme="minorEastAsia" w:hAnsi="Times New Roman" w:cs="Times New Roman"/>
      </w:rPr>
      <w:t xml:space="preserve"> </w:t>
    </w:r>
    <w:r>
      <w:rPr>
        <w:rFonts w:ascii="Times New Roman" w:eastAsiaTheme="minorEastAsia" w:hAnsi="Times New Roman" w:cs="Times New Roman"/>
      </w:rPr>
      <w:t xml:space="preserve">Trang </w:t>
    </w:r>
    <w:r w:rsidRPr="009F0D9B">
      <w:rPr>
        <w:rFonts w:ascii="Times New Roman" w:eastAsiaTheme="minorEastAsia" w:hAnsi="Times New Roman" w:cs="Times New Roman"/>
      </w:rPr>
      <w:fldChar w:fldCharType="begin"/>
    </w:r>
    <w:r w:rsidRPr="009F0D9B">
      <w:rPr>
        <w:rFonts w:ascii="Times New Roman" w:hAnsi="Times New Roman" w:cs="Times New Roman"/>
      </w:rPr>
      <w:instrText xml:space="preserve"> PAGE   \* MERGEFORMAT </w:instrText>
    </w:r>
    <w:r w:rsidRPr="009F0D9B">
      <w:rPr>
        <w:rFonts w:ascii="Times New Roman" w:eastAsiaTheme="minorEastAsia" w:hAnsi="Times New Roman" w:cs="Times New Roman"/>
      </w:rPr>
      <w:fldChar w:fldCharType="separate"/>
    </w:r>
    <w:r w:rsidR="00633D6D" w:rsidRPr="00633D6D">
      <w:rPr>
        <w:rFonts w:ascii="Times New Roman" w:eastAsiaTheme="majorEastAsia" w:hAnsi="Times New Roman" w:cs="Times New Roman"/>
        <w:noProof/>
      </w:rPr>
      <w:t>1</w:t>
    </w:r>
    <w:r w:rsidRPr="009F0D9B">
      <w:rPr>
        <w:rFonts w:ascii="Times New Roman" w:eastAsiaTheme="majorEastAsia" w:hAnsi="Times New Roman"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B7B8B" w14:textId="77777777" w:rsidR="007F0399" w:rsidRDefault="007F0399" w:rsidP="009F0D9B">
      <w:pPr>
        <w:spacing w:after="0" w:line="240" w:lineRule="auto"/>
      </w:pPr>
      <w:r>
        <w:separator/>
      </w:r>
    </w:p>
  </w:footnote>
  <w:footnote w:type="continuationSeparator" w:id="0">
    <w:p w14:paraId="39B8B5D7" w14:textId="77777777" w:rsidR="007F0399" w:rsidRDefault="007F0399" w:rsidP="009F0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586D"/>
    <w:multiLevelType w:val="hybridMultilevel"/>
    <w:tmpl w:val="AAF03964"/>
    <w:lvl w:ilvl="0" w:tplc="EBAA807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87675"/>
    <w:multiLevelType w:val="hybridMultilevel"/>
    <w:tmpl w:val="891447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05321"/>
    <w:multiLevelType w:val="hybridMultilevel"/>
    <w:tmpl w:val="413642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D465B"/>
    <w:multiLevelType w:val="hybridMultilevel"/>
    <w:tmpl w:val="EBCE0132"/>
    <w:lvl w:ilvl="0" w:tplc="9E8C0DD4">
      <w:start w:val="1"/>
      <w:numFmt w:val="upperLetter"/>
      <w:lvlText w:val="%1."/>
      <w:lvlJc w:val="left"/>
      <w:pPr>
        <w:ind w:left="420" w:hanging="360"/>
      </w:p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88F162F"/>
    <w:multiLevelType w:val="hybridMultilevel"/>
    <w:tmpl w:val="7FC62F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6196D"/>
    <w:multiLevelType w:val="hybridMultilevel"/>
    <w:tmpl w:val="FA1E0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B05AD"/>
    <w:multiLevelType w:val="hybridMultilevel"/>
    <w:tmpl w:val="15000F72"/>
    <w:lvl w:ilvl="0" w:tplc="5A96B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D743E"/>
    <w:multiLevelType w:val="hybridMultilevel"/>
    <w:tmpl w:val="96E2FA4E"/>
    <w:lvl w:ilvl="0" w:tplc="E8EC49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150D6"/>
    <w:multiLevelType w:val="hybridMultilevel"/>
    <w:tmpl w:val="74348DC2"/>
    <w:lvl w:ilvl="0" w:tplc="040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E6FC5"/>
    <w:multiLevelType w:val="hybridMultilevel"/>
    <w:tmpl w:val="B768ADA0"/>
    <w:lvl w:ilvl="0" w:tplc="DD20D6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E1248"/>
    <w:multiLevelType w:val="hybridMultilevel"/>
    <w:tmpl w:val="64DA9446"/>
    <w:lvl w:ilvl="0" w:tplc="EEA0EE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D4825"/>
    <w:multiLevelType w:val="hybridMultilevel"/>
    <w:tmpl w:val="12826AC4"/>
    <w:lvl w:ilvl="0" w:tplc="529ED6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687D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3E7E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D08A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30BA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A47F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2031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FE7F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F493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FF91E90"/>
    <w:multiLevelType w:val="hybridMultilevel"/>
    <w:tmpl w:val="799E0DDC"/>
    <w:lvl w:ilvl="0" w:tplc="254C47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5E56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A21F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06FC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6E88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8E46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8C21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3C33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023F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1733C69"/>
    <w:multiLevelType w:val="hybridMultilevel"/>
    <w:tmpl w:val="2892D07A"/>
    <w:lvl w:ilvl="0" w:tplc="41B2D77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A7246"/>
    <w:multiLevelType w:val="hybridMultilevel"/>
    <w:tmpl w:val="C2F24E86"/>
    <w:lvl w:ilvl="0" w:tplc="958C94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21124"/>
    <w:multiLevelType w:val="hybridMultilevel"/>
    <w:tmpl w:val="8BACDB86"/>
    <w:lvl w:ilvl="0" w:tplc="32B6FDA8">
      <w:start w:val="1"/>
      <w:numFmt w:val="bullet"/>
      <w:lvlText w:val="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16C250" w:tentative="1">
      <w:start w:val="1"/>
      <w:numFmt w:val="bullet"/>
      <w:lvlText w:val="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B0691C" w:tentative="1">
      <w:start w:val="1"/>
      <w:numFmt w:val="bullet"/>
      <w:lvlText w:val="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9CCE4B6" w:tentative="1">
      <w:start w:val="1"/>
      <w:numFmt w:val="bullet"/>
      <w:lvlText w:val="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EC4010" w:tentative="1">
      <w:start w:val="1"/>
      <w:numFmt w:val="bullet"/>
      <w:lvlText w:val="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66AD06" w:tentative="1">
      <w:start w:val="1"/>
      <w:numFmt w:val="bullet"/>
      <w:lvlText w:val="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88FA2C" w:tentative="1">
      <w:start w:val="1"/>
      <w:numFmt w:val="bullet"/>
      <w:lvlText w:val="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54D570" w:tentative="1">
      <w:start w:val="1"/>
      <w:numFmt w:val="bullet"/>
      <w:lvlText w:val="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FCC374" w:tentative="1">
      <w:start w:val="1"/>
      <w:numFmt w:val="bullet"/>
      <w:lvlText w:val="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352922A2"/>
    <w:multiLevelType w:val="hybridMultilevel"/>
    <w:tmpl w:val="C98C7C2E"/>
    <w:lvl w:ilvl="0" w:tplc="826CF9F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97AA1E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2432137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6E5E9000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B718A272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87846672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932ECFE0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537E6290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86807272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B64B08"/>
    <w:multiLevelType w:val="hybridMultilevel"/>
    <w:tmpl w:val="96E2FA4E"/>
    <w:lvl w:ilvl="0" w:tplc="E8EC49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711B5"/>
    <w:multiLevelType w:val="hybridMultilevel"/>
    <w:tmpl w:val="7E4242AA"/>
    <w:lvl w:ilvl="0" w:tplc="2D4E7A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CB057B"/>
    <w:multiLevelType w:val="hybridMultilevel"/>
    <w:tmpl w:val="910A8F50"/>
    <w:lvl w:ilvl="0" w:tplc="008E874A">
      <w:start w:val="1"/>
      <w:numFmt w:val="upperLetter"/>
      <w:lvlText w:val="%1."/>
      <w:lvlJc w:val="left"/>
      <w:pPr>
        <w:ind w:left="420" w:hanging="360"/>
      </w:p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49F4567E"/>
    <w:multiLevelType w:val="hybridMultilevel"/>
    <w:tmpl w:val="AC6C5C68"/>
    <w:lvl w:ilvl="0" w:tplc="040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126A46"/>
    <w:multiLevelType w:val="hybridMultilevel"/>
    <w:tmpl w:val="31B2C7EC"/>
    <w:lvl w:ilvl="0" w:tplc="04090015">
      <w:start w:val="3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A1820"/>
    <w:multiLevelType w:val="hybridMultilevel"/>
    <w:tmpl w:val="48B47590"/>
    <w:lvl w:ilvl="0" w:tplc="2F8459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4660E6"/>
    <w:multiLevelType w:val="hybridMultilevel"/>
    <w:tmpl w:val="A92A41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33CCE"/>
    <w:multiLevelType w:val="hybridMultilevel"/>
    <w:tmpl w:val="8F2271DE"/>
    <w:lvl w:ilvl="0" w:tplc="215C3E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6660FB"/>
    <w:multiLevelType w:val="hybridMultilevel"/>
    <w:tmpl w:val="35BE16D6"/>
    <w:lvl w:ilvl="0" w:tplc="E0969D4E">
      <w:start w:val="1"/>
      <w:numFmt w:val="bullet"/>
      <w:lvlText w:val="&gt;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096149"/>
    <w:multiLevelType w:val="hybridMultilevel"/>
    <w:tmpl w:val="A8F6958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A23A62"/>
    <w:multiLevelType w:val="hybridMultilevel"/>
    <w:tmpl w:val="4E3237BA"/>
    <w:lvl w:ilvl="0" w:tplc="052CE1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865E4D"/>
    <w:multiLevelType w:val="hybridMultilevel"/>
    <w:tmpl w:val="C9960ABE"/>
    <w:lvl w:ilvl="0" w:tplc="FE6ABE80">
      <w:start w:val="1"/>
      <w:numFmt w:val="bullet"/>
      <w:lvlText w:val="-"/>
      <w:lvlJc w:val="left"/>
      <w:pPr>
        <w:ind w:left="255" w:hanging="360"/>
      </w:pPr>
      <w:rPr>
        <w:rFonts w:ascii="Times New Roman" w:eastAsia="Times New Roman" w:hAnsi="Times New Roman" w:cs="Times New Roman" w:hint="default"/>
        <w:i/>
      </w:rPr>
    </w:lvl>
    <w:lvl w:ilvl="1" w:tplc="04090003">
      <w:start w:val="1"/>
      <w:numFmt w:val="bullet"/>
      <w:lvlText w:val="o"/>
      <w:lvlJc w:val="left"/>
      <w:pPr>
        <w:ind w:left="9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</w:abstractNum>
  <w:abstractNum w:abstractNumId="29" w15:restartNumberingAfterBreak="0">
    <w:nsid w:val="5FCF4FDF"/>
    <w:multiLevelType w:val="hybridMultilevel"/>
    <w:tmpl w:val="2892D07A"/>
    <w:lvl w:ilvl="0" w:tplc="41B2D77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B82065"/>
    <w:multiLevelType w:val="hybridMultilevel"/>
    <w:tmpl w:val="14148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AD40F3"/>
    <w:multiLevelType w:val="hybridMultilevel"/>
    <w:tmpl w:val="C7103832"/>
    <w:lvl w:ilvl="0" w:tplc="5A06E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4CF5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AA1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24F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8471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5EAF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C4D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FA6D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DC6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D291D34"/>
    <w:multiLevelType w:val="hybridMultilevel"/>
    <w:tmpl w:val="1EB095B4"/>
    <w:lvl w:ilvl="0" w:tplc="07BC2704">
      <w:start w:val="2"/>
      <w:numFmt w:val="bullet"/>
      <w:lvlText w:val="-"/>
      <w:lvlJc w:val="left"/>
      <w:pPr>
        <w:ind w:left="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3" w15:restartNumberingAfterBreak="0">
    <w:nsid w:val="6E557DC9"/>
    <w:multiLevelType w:val="hybridMultilevel"/>
    <w:tmpl w:val="A6104FBE"/>
    <w:lvl w:ilvl="0" w:tplc="3B1C354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0F3FF1"/>
    <w:multiLevelType w:val="hybridMultilevel"/>
    <w:tmpl w:val="37BED954"/>
    <w:lvl w:ilvl="0" w:tplc="A9443A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722438"/>
    <w:multiLevelType w:val="hybridMultilevel"/>
    <w:tmpl w:val="EBE6658E"/>
    <w:lvl w:ilvl="0" w:tplc="0436DCDE">
      <w:start w:val="1"/>
      <w:numFmt w:val="upperLetter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5F059DB"/>
    <w:multiLevelType w:val="hybridMultilevel"/>
    <w:tmpl w:val="00006850"/>
    <w:lvl w:ilvl="0" w:tplc="E9EA6312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7" w15:restartNumberingAfterBreak="0">
    <w:nsid w:val="763533FE"/>
    <w:multiLevelType w:val="hybridMultilevel"/>
    <w:tmpl w:val="A5C04796"/>
    <w:lvl w:ilvl="0" w:tplc="12E40956">
      <w:start w:val="1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8" w15:restartNumberingAfterBreak="0">
    <w:nsid w:val="7670704F"/>
    <w:multiLevelType w:val="hybridMultilevel"/>
    <w:tmpl w:val="D5720A20"/>
    <w:lvl w:ilvl="0" w:tplc="954CF9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141187"/>
    <w:multiLevelType w:val="hybridMultilevel"/>
    <w:tmpl w:val="8662C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DB6EF6"/>
    <w:multiLevelType w:val="hybridMultilevel"/>
    <w:tmpl w:val="97E2333C"/>
    <w:lvl w:ilvl="0" w:tplc="D95C1DE0">
      <w:start w:val="2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1" w15:restartNumberingAfterBreak="0">
    <w:nsid w:val="79406B12"/>
    <w:multiLevelType w:val="hybridMultilevel"/>
    <w:tmpl w:val="F5ECFF22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750D02"/>
    <w:multiLevelType w:val="hybridMultilevel"/>
    <w:tmpl w:val="DB2CE974"/>
    <w:lvl w:ilvl="0" w:tplc="639A6D2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8"/>
  </w:num>
  <w:num w:numId="3">
    <w:abstractNumId w:val="34"/>
  </w:num>
  <w:num w:numId="4">
    <w:abstractNumId w:val="28"/>
  </w:num>
  <w:num w:numId="5">
    <w:abstractNumId w:val="5"/>
  </w:num>
  <w:num w:numId="6">
    <w:abstractNumId w:val="32"/>
  </w:num>
  <w:num w:numId="7">
    <w:abstractNumId w:val="36"/>
  </w:num>
  <w:num w:numId="8">
    <w:abstractNumId w:val="12"/>
  </w:num>
  <w:num w:numId="9">
    <w:abstractNumId w:val="31"/>
  </w:num>
  <w:num w:numId="10">
    <w:abstractNumId w:val="15"/>
  </w:num>
  <w:num w:numId="11">
    <w:abstractNumId w:val="11"/>
  </w:num>
  <w:num w:numId="12">
    <w:abstractNumId w:val="37"/>
  </w:num>
  <w:num w:numId="13">
    <w:abstractNumId w:val="40"/>
  </w:num>
  <w:num w:numId="14">
    <w:abstractNumId w:val="1"/>
  </w:num>
  <w:num w:numId="15">
    <w:abstractNumId w:val="22"/>
  </w:num>
  <w:num w:numId="16">
    <w:abstractNumId w:val="7"/>
  </w:num>
  <w:num w:numId="17">
    <w:abstractNumId w:val="1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26"/>
  </w:num>
  <w:num w:numId="24">
    <w:abstractNumId w:val="2"/>
  </w:num>
  <w:num w:numId="25">
    <w:abstractNumId w:val="4"/>
  </w:num>
  <w:num w:numId="26">
    <w:abstractNumId w:val="0"/>
  </w:num>
  <w:num w:numId="27">
    <w:abstractNumId w:val="33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6"/>
  </w:num>
  <w:num w:numId="32">
    <w:abstractNumId w:val="23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33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</w:num>
  <w:num w:numId="45">
    <w:abstractNumId w:val="25"/>
  </w:num>
  <w:num w:numId="46">
    <w:abstractNumId w:val="9"/>
  </w:num>
  <w:num w:numId="47">
    <w:abstractNumId w:val="41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D9B"/>
    <w:rsid w:val="000002DF"/>
    <w:rsid w:val="00002D64"/>
    <w:rsid w:val="00003F84"/>
    <w:rsid w:val="00004A9D"/>
    <w:rsid w:val="00004E24"/>
    <w:rsid w:val="00005AC0"/>
    <w:rsid w:val="00007791"/>
    <w:rsid w:val="00010A22"/>
    <w:rsid w:val="00013AEF"/>
    <w:rsid w:val="00021366"/>
    <w:rsid w:val="00021DD3"/>
    <w:rsid w:val="000220AD"/>
    <w:rsid w:val="00025EBA"/>
    <w:rsid w:val="00026B25"/>
    <w:rsid w:val="000309C1"/>
    <w:rsid w:val="000309C3"/>
    <w:rsid w:val="00033AC9"/>
    <w:rsid w:val="0003443A"/>
    <w:rsid w:val="000409F4"/>
    <w:rsid w:val="0004425B"/>
    <w:rsid w:val="00045AF5"/>
    <w:rsid w:val="00046EBA"/>
    <w:rsid w:val="000470B0"/>
    <w:rsid w:val="0004740D"/>
    <w:rsid w:val="00051370"/>
    <w:rsid w:val="00051698"/>
    <w:rsid w:val="00052DEB"/>
    <w:rsid w:val="00052E32"/>
    <w:rsid w:val="00053638"/>
    <w:rsid w:val="00055892"/>
    <w:rsid w:val="00056A18"/>
    <w:rsid w:val="000602FE"/>
    <w:rsid w:val="0006088A"/>
    <w:rsid w:val="00061413"/>
    <w:rsid w:val="00061BE5"/>
    <w:rsid w:val="00062034"/>
    <w:rsid w:val="00065D25"/>
    <w:rsid w:val="000721FA"/>
    <w:rsid w:val="0007289B"/>
    <w:rsid w:val="00074E01"/>
    <w:rsid w:val="0007604A"/>
    <w:rsid w:val="000829A7"/>
    <w:rsid w:val="00082BA1"/>
    <w:rsid w:val="00082F80"/>
    <w:rsid w:val="000839E9"/>
    <w:rsid w:val="000905C2"/>
    <w:rsid w:val="0009172B"/>
    <w:rsid w:val="00091B9C"/>
    <w:rsid w:val="00092C57"/>
    <w:rsid w:val="000A1AC7"/>
    <w:rsid w:val="000A1C8D"/>
    <w:rsid w:val="000A3D9B"/>
    <w:rsid w:val="000A62BE"/>
    <w:rsid w:val="000A7278"/>
    <w:rsid w:val="000A7820"/>
    <w:rsid w:val="000B0909"/>
    <w:rsid w:val="000B0B2C"/>
    <w:rsid w:val="000B78D6"/>
    <w:rsid w:val="000C01A0"/>
    <w:rsid w:val="000C07C7"/>
    <w:rsid w:val="000C3821"/>
    <w:rsid w:val="000C6C77"/>
    <w:rsid w:val="000D087C"/>
    <w:rsid w:val="000D21EA"/>
    <w:rsid w:val="000D7DC8"/>
    <w:rsid w:val="000E1AA9"/>
    <w:rsid w:val="000E5F11"/>
    <w:rsid w:val="000F0AA3"/>
    <w:rsid w:val="000F1DD8"/>
    <w:rsid w:val="000F48A9"/>
    <w:rsid w:val="000F5582"/>
    <w:rsid w:val="000F7AD1"/>
    <w:rsid w:val="001001D0"/>
    <w:rsid w:val="00100A58"/>
    <w:rsid w:val="001047B2"/>
    <w:rsid w:val="001077B2"/>
    <w:rsid w:val="00111617"/>
    <w:rsid w:val="00111E14"/>
    <w:rsid w:val="00113FAD"/>
    <w:rsid w:val="00120B6D"/>
    <w:rsid w:val="00120C1F"/>
    <w:rsid w:val="001219A0"/>
    <w:rsid w:val="001254B7"/>
    <w:rsid w:val="00125681"/>
    <w:rsid w:val="00127EE5"/>
    <w:rsid w:val="00133961"/>
    <w:rsid w:val="00133A04"/>
    <w:rsid w:val="00137403"/>
    <w:rsid w:val="00137489"/>
    <w:rsid w:val="0014028C"/>
    <w:rsid w:val="001404C8"/>
    <w:rsid w:val="001415D2"/>
    <w:rsid w:val="001459C9"/>
    <w:rsid w:val="001479F9"/>
    <w:rsid w:val="00153885"/>
    <w:rsid w:val="00156AB3"/>
    <w:rsid w:val="00156CC2"/>
    <w:rsid w:val="00156D44"/>
    <w:rsid w:val="00157248"/>
    <w:rsid w:val="001575BF"/>
    <w:rsid w:val="00161358"/>
    <w:rsid w:val="00165937"/>
    <w:rsid w:val="00167237"/>
    <w:rsid w:val="00170538"/>
    <w:rsid w:val="00174B65"/>
    <w:rsid w:val="001764F3"/>
    <w:rsid w:val="001778F5"/>
    <w:rsid w:val="00181539"/>
    <w:rsid w:val="00182FD2"/>
    <w:rsid w:val="001831AF"/>
    <w:rsid w:val="0018465F"/>
    <w:rsid w:val="00185577"/>
    <w:rsid w:val="001855DD"/>
    <w:rsid w:val="00187790"/>
    <w:rsid w:val="001877F5"/>
    <w:rsid w:val="00191270"/>
    <w:rsid w:val="001914C7"/>
    <w:rsid w:val="00192211"/>
    <w:rsid w:val="00192C88"/>
    <w:rsid w:val="00193330"/>
    <w:rsid w:val="00194C19"/>
    <w:rsid w:val="00196CB7"/>
    <w:rsid w:val="00196DD1"/>
    <w:rsid w:val="001A0332"/>
    <w:rsid w:val="001A1A54"/>
    <w:rsid w:val="001B0CC2"/>
    <w:rsid w:val="001B1276"/>
    <w:rsid w:val="001B3A17"/>
    <w:rsid w:val="001B569E"/>
    <w:rsid w:val="001C1DE5"/>
    <w:rsid w:val="001C61A0"/>
    <w:rsid w:val="001C7E38"/>
    <w:rsid w:val="001D26A1"/>
    <w:rsid w:val="001E0DCD"/>
    <w:rsid w:val="001E1372"/>
    <w:rsid w:val="001E1384"/>
    <w:rsid w:val="001E2247"/>
    <w:rsid w:val="001E24BC"/>
    <w:rsid w:val="001E29A8"/>
    <w:rsid w:val="001E3988"/>
    <w:rsid w:val="001E493F"/>
    <w:rsid w:val="001E6102"/>
    <w:rsid w:val="001F2D73"/>
    <w:rsid w:val="001F3868"/>
    <w:rsid w:val="001F5EEC"/>
    <w:rsid w:val="00204607"/>
    <w:rsid w:val="00204A50"/>
    <w:rsid w:val="00205A87"/>
    <w:rsid w:val="00213020"/>
    <w:rsid w:val="002148C1"/>
    <w:rsid w:val="0021587B"/>
    <w:rsid w:val="00217606"/>
    <w:rsid w:val="00220592"/>
    <w:rsid w:val="00220600"/>
    <w:rsid w:val="00223D0C"/>
    <w:rsid w:val="00225899"/>
    <w:rsid w:val="00226C6F"/>
    <w:rsid w:val="0023144D"/>
    <w:rsid w:val="00232573"/>
    <w:rsid w:val="00232C1A"/>
    <w:rsid w:val="00235A41"/>
    <w:rsid w:val="00235E63"/>
    <w:rsid w:val="002360BA"/>
    <w:rsid w:val="00236B61"/>
    <w:rsid w:val="00242F27"/>
    <w:rsid w:val="00245F93"/>
    <w:rsid w:val="00250DEA"/>
    <w:rsid w:val="00252B25"/>
    <w:rsid w:val="0026121C"/>
    <w:rsid w:val="0026526E"/>
    <w:rsid w:val="00266B64"/>
    <w:rsid w:val="0026711B"/>
    <w:rsid w:val="00271528"/>
    <w:rsid w:val="0027313C"/>
    <w:rsid w:val="00274BA9"/>
    <w:rsid w:val="0027598B"/>
    <w:rsid w:val="002768B2"/>
    <w:rsid w:val="00276AFE"/>
    <w:rsid w:val="0028559C"/>
    <w:rsid w:val="002901A1"/>
    <w:rsid w:val="00291D4F"/>
    <w:rsid w:val="00294A4F"/>
    <w:rsid w:val="00294B6A"/>
    <w:rsid w:val="00297867"/>
    <w:rsid w:val="002A2687"/>
    <w:rsid w:val="002A6F95"/>
    <w:rsid w:val="002B1326"/>
    <w:rsid w:val="002B1CD1"/>
    <w:rsid w:val="002B409E"/>
    <w:rsid w:val="002B438E"/>
    <w:rsid w:val="002C1318"/>
    <w:rsid w:val="002C29EB"/>
    <w:rsid w:val="002C3E62"/>
    <w:rsid w:val="002D014B"/>
    <w:rsid w:val="002D060E"/>
    <w:rsid w:val="002D0F4C"/>
    <w:rsid w:val="002D1E53"/>
    <w:rsid w:val="002D4286"/>
    <w:rsid w:val="002D6B31"/>
    <w:rsid w:val="002E0756"/>
    <w:rsid w:val="002E0FD4"/>
    <w:rsid w:val="002E1681"/>
    <w:rsid w:val="002E242E"/>
    <w:rsid w:val="002E295B"/>
    <w:rsid w:val="002E3C28"/>
    <w:rsid w:val="002E4FB8"/>
    <w:rsid w:val="002E541C"/>
    <w:rsid w:val="002E5676"/>
    <w:rsid w:val="002E78F7"/>
    <w:rsid w:val="002F31B1"/>
    <w:rsid w:val="002F3F4D"/>
    <w:rsid w:val="002F66D6"/>
    <w:rsid w:val="00301657"/>
    <w:rsid w:val="00301FC9"/>
    <w:rsid w:val="00305C9A"/>
    <w:rsid w:val="00306E72"/>
    <w:rsid w:val="0030727F"/>
    <w:rsid w:val="0031109B"/>
    <w:rsid w:val="00313426"/>
    <w:rsid w:val="00314116"/>
    <w:rsid w:val="003157C2"/>
    <w:rsid w:val="003203CA"/>
    <w:rsid w:val="0032475C"/>
    <w:rsid w:val="00324946"/>
    <w:rsid w:val="00324B51"/>
    <w:rsid w:val="00325437"/>
    <w:rsid w:val="003279E9"/>
    <w:rsid w:val="003320F4"/>
    <w:rsid w:val="0033394C"/>
    <w:rsid w:val="00334853"/>
    <w:rsid w:val="0033675B"/>
    <w:rsid w:val="003438BE"/>
    <w:rsid w:val="00344C24"/>
    <w:rsid w:val="00347016"/>
    <w:rsid w:val="00347BC9"/>
    <w:rsid w:val="00351E0A"/>
    <w:rsid w:val="00355D3F"/>
    <w:rsid w:val="00356832"/>
    <w:rsid w:val="00356A20"/>
    <w:rsid w:val="00356B4C"/>
    <w:rsid w:val="003646E8"/>
    <w:rsid w:val="00365200"/>
    <w:rsid w:val="00373474"/>
    <w:rsid w:val="0037558E"/>
    <w:rsid w:val="00375FE3"/>
    <w:rsid w:val="0038147A"/>
    <w:rsid w:val="00383F15"/>
    <w:rsid w:val="00387E5F"/>
    <w:rsid w:val="003900B7"/>
    <w:rsid w:val="0039097C"/>
    <w:rsid w:val="00391A21"/>
    <w:rsid w:val="00391D53"/>
    <w:rsid w:val="00392413"/>
    <w:rsid w:val="0039532C"/>
    <w:rsid w:val="003979CB"/>
    <w:rsid w:val="003A3243"/>
    <w:rsid w:val="003A6BC9"/>
    <w:rsid w:val="003A6EA0"/>
    <w:rsid w:val="003B0569"/>
    <w:rsid w:val="003B32E7"/>
    <w:rsid w:val="003B484A"/>
    <w:rsid w:val="003B54ED"/>
    <w:rsid w:val="003B6B34"/>
    <w:rsid w:val="003B7D20"/>
    <w:rsid w:val="003C3263"/>
    <w:rsid w:val="003C3D78"/>
    <w:rsid w:val="003C59B5"/>
    <w:rsid w:val="003C79F4"/>
    <w:rsid w:val="003C7EA0"/>
    <w:rsid w:val="003D0C37"/>
    <w:rsid w:val="003D71D6"/>
    <w:rsid w:val="003E123E"/>
    <w:rsid w:val="003E1767"/>
    <w:rsid w:val="003E1BCA"/>
    <w:rsid w:val="003E344F"/>
    <w:rsid w:val="003E3598"/>
    <w:rsid w:val="003E4232"/>
    <w:rsid w:val="003F07D5"/>
    <w:rsid w:val="003F375C"/>
    <w:rsid w:val="003F686E"/>
    <w:rsid w:val="00405554"/>
    <w:rsid w:val="00406494"/>
    <w:rsid w:val="0040734C"/>
    <w:rsid w:val="0040760E"/>
    <w:rsid w:val="00410CF0"/>
    <w:rsid w:val="00411230"/>
    <w:rsid w:val="0041131D"/>
    <w:rsid w:val="00411F3B"/>
    <w:rsid w:val="00412C75"/>
    <w:rsid w:val="00413903"/>
    <w:rsid w:val="0042230A"/>
    <w:rsid w:val="00422C0E"/>
    <w:rsid w:val="004232EB"/>
    <w:rsid w:val="00426230"/>
    <w:rsid w:val="00433C78"/>
    <w:rsid w:val="004356A5"/>
    <w:rsid w:val="00436EAA"/>
    <w:rsid w:val="00440906"/>
    <w:rsid w:val="00441F86"/>
    <w:rsid w:val="0044340C"/>
    <w:rsid w:val="00455212"/>
    <w:rsid w:val="004557D8"/>
    <w:rsid w:val="00455852"/>
    <w:rsid w:val="004565AE"/>
    <w:rsid w:val="00461FA5"/>
    <w:rsid w:val="00462F13"/>
    <w:rsid w:val="00464020"/>
    <w:rsid w:val="00464B75"/>
    <w:rsid w:val="00465C7E"/>
    <w:rsid w:val="00466207"/>
    <w:rsid w:val="00466FD8"/>
    <w:rsid w:val="00473027"/>
    <w:rsid w:val="00473E68"/>
    <w:rsid w:val="00476335"/>
    <w:rsid w:val="0047765C"/>
    <w:rsid w:val="00480A1D"/>
    <w:rsid w:val="00481429"/>
    <w:rsid w:val="00483F26"/>
    <w:rsid w:val="00485E58"/>
    <w:rsid w:val="00492BF3"/>
    <w:rsid w:val="004930D3"/>
    <w:rsid w:val="00495FB2"/>
    <w:rsid w:val="004A0EB9"/>
    <w:rsid w:val="004A22CB"/>
    <w:rsid w:val="004A3F33"/>
    <w:rsid w:val="004A503E"/>
    <w:rsid w:val="004B14DC"/>
    <w:rsid w:val="004B5CE4"/>
    <w:rsid w:val="004B7F5B"/>
    <w:rsid w:val="004C1AEA"/>
    <w:rsid w:val="004C22F3"/>
    <w:rsid w:val="004D22C2"/>
    <w:rsid w:val="004D26D5"/>
    <w:rsid w:val="004D597A"/>
    <w:rsid w:val="004D5BD6"/>
    <w:rsid w:val="004D62EC"/>
    <w:rsid w:val="004D735A"/>
    <w:rsid w:val="004E19F8"/>
    <w:rsid w:val="004E2C88"/>
    <w:rsid w:val="004E3FCF"/>
    <w:rsid w:val="004E4356"/>
    <w:rsid w:val="004E7F77"/>
    <w:rsid w:val="004F73BD"/>
    <w:rsid w:val="005022CB"/>
    <w:rsid w:val="00507B76"/>
    <w:rsid w:val="00510366"/>
    <w:rsid w:val="00510AD0"/>
    <w:rsid w:val="005113CF"/>
    <w:rsid w:val="00511A6A"/>
    <w:rsid w:val="005154BE"/>
    <w:rsid w:val="00515BEF"/>
    <w:rsid w:val="005167B1"/>
    <w:rsid w:val="00516D20"/>
    <w:rsid w:val="005173DF"/>
    <w:rsid w:val="005175A3"/>
    <w:rsid w:val="00520105"/>
    <w:rsid w:val="0052291D"/>
    <w:rsid w:val="005231FE"/>
    <w:rsid w:val="0052350C"/>
    <w:rsid w:val="00523A76"/>
    <w:rsid w:val="00525045"/>
    <w:rsid w:val="00525C39"/>
    <w:rsid w:val="00531EA0"/>
    <w:rsid w:val="0053247C"/>
    <w:rsid w:val="00533CB6"/>
    <w:rsid w:val="00537B06"/>
    <w:rsid w:val="00543C9E"/>
    <w:rsid w:val="00543DFC"/>
    <w:rsid w:val="00543E1B"/>
    <w:rsid w:val="00547BDC"/>
    <w:rsid w:val="00555106"/>
    <w:rsid w:val="00556628"/>
    <w:rsid w:val="00562668"/>
    <w:rsid w:val="00570D6C"/>
    <w:rsid w:val="00571258"/>
    <w:rsid w:val="00571462"/>
    <w:rsid w:val="005715D1"/>
    <w:rsid w:val="00571F48"/>
    <w:rsid w:val="00573346"/>
    <w:rsid w:val="00573DA1"/>
    <w:rsid w:val="00575A15"/>
    <w:rsid w:val="005771F3"/>
    <w:rsid w:val="00577D80"/>
    <w:rsid w:val="00577F07"/>
    <w:rsid w:val="0058359F"/>
    <w:rsid w:val="00584B6C"/>
    <w:rsid w:val="00585C18"/>
    <w:rsid w:val="005869C6"/>
    <w:rsid w:val="00586FAD"/>
    <w:rsid w:val="00587D04"/>
    <w:rsid w:val="005A0DED"/>
    <w:rsid w:val="005A2F8A"/>
    <w:rsid w:val="005A3298"/>
    <w:rsid w:val="005A6AE2"/>
    <w:rsid w:val="005B0836"/>
    <w:rsid w:val="005B1E71"/>
    <w:rsid w:val="005B224A"/>
    <w:rsid w:val="005B2ACD"/>
    <w:rsid w:val="005B396B"/>
    <w:rsid w:val="005B573D"/>
    <w:rsid w:val="005C0236"/>
    <w:rsid w:val="005C1E29"/>
    <w:rsid w:val="005C2D86"/>
    <w:rsid w:val="005C2EE7"/>
    <w:rsid w:val="005C33E6"/>
    <w:rsid w:val="005C7B43"/>
    <w:rsid w:val="005D21E3"/>
    <w:rsid w:val="005D23C5"/>
    <w:rsid w:val="005E0260"/>
    <w:rsid w:val="005E2671"/>
    <w:rsid w:val="005E3333"/>
    <w:rsid w:val="005E4DD6"/>
    <w:rsid w:val="005E4F73"/>
    <w:rsid w:val="005E4FB3"/>
    <w:rsid w:val="005E55FA"/>
    <w:rsid w:val="005E6B8C"/>
    <w:rsid w:val="005E7E44"/>
    <w:rsid w:val="005F0878"/>
    <w:rsid w:val="005F4E4A"/>
    <w:rsid w:val="00602EFA"/>
    <w:rsid w:val="00606171"/>
    <w:rsid w:val="00606EFA"/>
    <w:rsid w:val="006120D5"/>
    <w:rsid w:val="00620EED"/>
    <w:rsid w:val="0062186E"/>
    <w:rsid w:val="006240F3"/>
    <w:rsid w:val="00627B8C"/>
    <w:rsid w:val="00633D6D"/>
    <w:rsid w:val="00635B86"/>
    <w:rsid w:val="00636FF6"/>
    <w:rsid w:val="00637440"/>
    <w:rsid w:val="00637B5F"/>
    <w:rsid w:val="00641457"/>
    <w:rsid w:val="0064149B"/>
    <w:rsid w:val="00644A61"/>
    <w:rsid w:val="0065362E"/>
    <w:rsid w:val="00654689"/>
    <w:rsid w:val="006548BE"/>
    <w:rsid w:val="00657735"/>
    <w:rsid w:val="006617AC"/>
    <w:rsid w:val="006625CF"/>
    <w:rsid w:val="00662667"/>
    <w:rsid w:val="00662FA9"/>
    <w:rsid w:val="006639EA"/>
    <w:rsid w:val="00664B0E"/>
    <w:rsid w:val="00671507"/>
    <w:rsid w:val="00680702"/>
    <w:rsid w:val="00680E9F"/>
    <w:rsid w:val="00680FED"/>
    <w:rsid w:val="0068143A"/>
    <w:rsid w:val="006817A0"/>
    <w:rsid w:val="00682C37"/>
    <w:rsid w:val="0068337E"/>
    <w:rsid w:val="00690930"/>
    <w:rsid w:val="00691ACC"/>
    <w:rsid w:val="00692C66"/>
    <w:rsid w:val="00696248"/>
    <w:rsid w:val="006A18BD"/>
    <w:rsid w:val="006A1BCD"/>
    <w:rsid w:val="006A74A2"/>
    <w:rsid w:val="006A7F95"/>
    <w:rsid w:val="006B10EB"/>
    <w:rsid w:val="006B3462"/>
    <w:rsid w:val="006B4312"/>
    <w:rsid w:val="006B5254"/>
    <w:rsid w:val="006C2C4A"/>
    <w:rsid w:val="006C45CB"/>
    <w:rsid w:val="006D17BF"/>
    <w:rsid w:val="006D3856"/>
    <w:rsid w:val="006E3786"/>
    <w:rsid w:val="006E45C5"/>
    <w:rsid w:val="006E4C58"/>
    <w:rsid w:val="006F1279"/>
    <w:rsid w:val="006F4F1F"/>
    <w:rsid w:val="006F6E5C"/>
    <w:rsid w:val="0070341E"/>
    <w:rsid w:val="007038E5"/>
    <w:rsid w:val="00704B93"/>
    <w:rsid w:val="007057B7"/>
    <w:rsid w:val="00712549"/>
    <w:rsid w:val="00713244"/>
    <w:rsid w:val="007135C8"/>
    <w:rsid w:val="0071580E"/>
    <w:rsid w:val="00716838"/>
    <w:rsid w:val="007206FA"/>
    <w:rsid w:val="00720D66"/>
    <w:rsid w:val="007212F6"/>
    <w:rsid w:val="007253C2"/>
    <w:rsid w:val="00726C76"/>
    <w:rsid w:val="007316CB"/>
    <w:rsid w:val="00731D10"/>
    <w:rsid w:val="00733A71"/>
    <w:rsid w:val="0073424F"/>
    <w:rsid w:val="0074193C"/>
    <w:rsid w:val="0074217A"/>
    <w:rsid w:val="00745D54"/>
    <w:rsid w:val="00746CE9"/>
    <w:rsid w:val="00752184"/>
    <w:rsid w:val="007542E6"/>
    <w:rsid w:val="00754965"/>
    <w:rsid w:val="00754DDE"/>
    <w:rsid w:val="00757A1B"/>
    <w:rsid w:val="00757FAD"/>
    <w:rsid w:val="00761A43"/>
    <w:rsid w:val="00763CF8"/>
    <w:rsid w:val="007640E1"/>
    <w:rsid w:val="007646DD"/>
    <w:rsid w:val="00766CF4"/>
    <w:rsid w:val="007675D7"/>
    <w:rsid w:val="00767E0D"/>
    <w:rsid w:val="00771F75"/>
    <w:rsid w:val="00774C73"/>
    <w:rsid w:val="007827E2"/>
    <w:rsid w:val="00783C93"/>
    <w:rsid w:val="00783D3D"/>
    <w:rsid w:val="00786E4C"/>
    <w:rsid w:val="00786FDC"/>
    <w:rsid w:val="0079212F"/>
    <w:rsid w:val="0079225C"/>
    <w:rsid w:val="0079481C"/>
    <w:rsid w:val="00795A84"/>
    <w:rsid w:val="00796CCA"/>
    <w:rsid w:val="007A445A"/>
    <w:rsid w:val="007A478E"/>
    <w:rsid w:val="007A4FA8"/>
    <w:rsid w:val="007A614A"/>
    <w:rsid w:val="007A70FF"/>
    <w:rsid w:val="007B09D8"/>
    <w:rsid w:val="007B464C"/>
    <w:rsid w:val="007B4833"/>
    <w:rsid w:val="007B545A"/>
    <w:rsid w:val="007B5D44"/>
    <w:rsid w:val="007B7247"/>
    <w:rsid w:val="007B75AE"/>
    <w:rsid w:val="007B75D5"/>
    <w:rsid w:val="007C084C"/>
    <w:rsid w:val="007C1309"/>
    <w:rsid w:val="007C40B3"/>
    <w:rsid w:val="007C5984"/>
    <w:rsid w:val="007C6A0D"/>
    <w:rsid w:val="007C7451"/>
    <w:rsid w:val="007D127B"/>
    <w:rsid w:val="007D3516"/>
    <w:rsid w:val="007D587F"/>
    <w:rsid w:val="007D6D88"/>
    <w:rsid w:val="007E11E1"/>
    <w:rsid w:val="007E2799"/>
    <w:rsid w:val="007E2EC9"/>
    <w:rsid w:val="007E36D9"/>
    <w:rsid w:val="007E6C9E"/>
    <w:rsid w:val="007E7B19"/>
    <w:rsid w:val="007F0399"/>
    <w:rsid w:val="007F3084"/>
    <w:rsid w:val="007F33A2"/>
    <w:rsid w:val="007F5870"/>
    <w:rsid w:val="007F592A"/>
    <w:rsid w:val="008009D9"/>
    <w:rsid w:val="00805887"/>
    <w:rsid w:val="00806614"/>
    <w:rsid w:val="00807087"/>
    <w:rsid w:val="0081475A"/>
    <w:rsid w:val="0082081A"/>
    <w:rsid w:val="00822CDE"/>
    <w:rsid w:val="00823AE5"/>
    <w:rsid w:val="00823C1A"/>
    <w:rsid w:val="0082422A"/>
    <w:rsid w:val="00825B5B"/>
    <w:rsid w:val="00826F6C"/>
    <w:rsid w:val="00827487"/>
    <w:rsid w:val="00836A01"/>
    <w:rsid w:val="00836D59"/>
    <w:rsid w:val="008412DB"/>
    <w:rsid w:val="008412EA"/>
    <w:rsid w:val="00843CED"/>
    <w:rsid w:val="00852458"/>
    <w:rsid w:val="00853694"/>
    <w:rsid w:val="00855652"/>
    <w:rsid w:val="00860A49"/>
    <w:rsid w:val="00864BCF"/>
    <w:rsid w:val="0086522C"/>
    <w:rsid w:val="008652A0"/>
    <w:rsid w:val="0086552D"/>
    <w:rsid w:val="0086785B"/>
    <w:rsid w:val="00874E1C"/>
    <w:rsid w:val="00875E7B"/>
    <w:rsid w:val="0087644F"/>
    <w:rsid w:val="00877683"/>
    <w:rsid w:val="00880DCB"/>
    <w:rsid w:val="0088138F"/>
    <w:rsid w:val="008813F7"/>
    <w:rsid w:val="008816F6"/>
    <w:rsid w:val="00882573"/>
    <w:rsid w:val="00882BA9"/>
    <w:rsid w:val="00883169"/>
    <w:rsid w:val="00886C14"/>
    <w:rsid w:val="00886C4D"/>
    <w:rsid w:val="008915FA"/>
    <w:rsid w:val="00895099"/>
    <w:rsid w:val="00895319"/>
    <w:rsid w:val="00895E60"/>
    <w:rsid w:val="00897A95"/>
    <w:rsid w:val="008A1C10"/>
    <w:rsid w:val="008A25AF"/>
    <w:rsid w:val="008A4B80"/>
    <w:rsid w:val="008A7E58"/>
    <w:rsid w:val="008B424F"/>
    <w:rsid w:val="008B4D32"/>
    <w:rsid w:val="008B7C14"/>
    <w:rsid w:val="008C2F92"/>
    <w:rsid w:val="008C32D6"/>
    <w:rsid w:val="008C46C3"/>
    <w:rsid w:val="008C4FE3"/>
    <w:rsid w:val="008C525C"/>
    <w:rsid w:val="008C634B"/>
    <w:rsid w:val="008D014D"/>
    <w:rsid w:val="008D01DA"/>
    <w:rsid w:val="008D1C1D"/>
    <w:rsid w:val="008D3020"/>
    <w:rsid w:val="008D66A8"/>
    <w:rsid w:val="008E0614"/>
    <w:rsid w:val="008E2394"/>
    <w:rsid w:val="008F26FC"/>
    <w:rsid w:val="008F45DF"/>
    <w:rsid w:val="008F5890"/>
    <w:rsid w:val="008F6BD8"/>
    <w:rsid w:val="008F7D58"/>
    <w:rsid w:val="008F7E47"/>
    <w:rsid w:val="009026BD"/>
    <w:rsid w:val="00906C7C"/>
    <w:rsid w:val="0091065D"/>
    <w:rsid w:val="00915B64"/>
    <w:rsid w:val="00915F6B"/>
    <w:rsid w:val="00916652"/>
    <w:rsid w:val="00917E91"/>
    <w:rsid w:val="009254C2"/>
    <w:rsid w:val="00932BCD"/>
    <w:rsid w:val="00933312"/>
    <w:rsid w:val="00933EB2"/>
    <w:rsid w:val="00941E80"/>
    <w:rsid w:val="00944C1E"/>
    <w:rsid w:val="00944DA8"/>
    <w:rsid w:val="00947259"/>
    <w:rsid w:val="0094787C"/>
    <w:rsid w:val="00950394"/>
    <w:rsid w:val="0095072E"/>
    <w:rsid w:val="00951575"/>
    <w:rsid w:val="00957B19"/>
    <w:rsid w:val="00960348"/>
    <w:rsid w:val="009615F6"/>
    <w:rsid w:val="0096347E"/>
    <w:rsid w:val="0096612F"/>
    <w:rsid w:val="009670E0"/>
    <w:rsid w:val="0096732F"/>
    <w:rsid w:val="0097055B"/>
    <w:rsid w:val="00970972"/>
    <w:rsid w:val="00970EEF"/>
    <w:rsid w:val="00971282"/>
    <w:rsid w:val="00971B2B"/>
    <w:rsid w:val="00971E52"/>
    <w:rsid w:val="00972C03"/>
    <w:rsid w:val="0097320C"/>
    <w:rsid w:val="00976C10"/>
    <w:rsid w:val="00977292"/>
    <w:rsid w:val="00977DEE"/>
    <w:rsid w:val="00980067"/>
    <w:rsid w:val="009825C2"/>
    <w:rsid w:val="00984799"/>
    <w:rsid w:val="009850B4"/>
    <w:rsid w:val="00985DCB"/>
    <w:rsid w:val="00990843"/>
    <w:rsid w:val="00991B07"/>
    <w:rsid w:val="00991BF6"/>
    <w:rsid w:val="0099253D"/>
    <w:rsid w:val="009926D9"/>
    <w:rsid w:val="009928C6"/>
    <w:rsid w:val="00993CF8"/>
    <w:rsid w:val="00996859"/>
    <w:rsid w:val="009A6531"/>
    <w:rsid w:val="009A7881"/>
    <w:rsid w:val="009B0C0C"/>
    <w:rsid w:val="009B19F4"/>
    <w:rsid w:val="009B2B79"/>
    <w:rsid w:val="009B559F"/>
    <w:rsid w:val="009C39D3"/>
    <w:rsid w:val="009C3B80"/>
    <w:rsid w:val="009C5746"/>
    <w:rsid w:val="009C5DE7"/>
    <w:rsid w:val="009C7356"/>
    <w:rsid w:val="009D2008"/>
    <w:rsid w:val="009D2633"/>
    <w:rsid w:val="009D295C"/>
    <w:rsid w:val="009D36E6"/>
    <w:rsid w:val="009D453B"/>
    <w:rsid w:val="009D4DCA"/>
    <w:rsid w:val="009D5650"/>
    <w:rsid w:val="009E04FE"/>
    <w:rsid w:val="009E0552"/>
    <w:rsid w:val="009E7086"/>
    <w:rsid w:val="009F0D9B"/>
    <w:rsid w:val="009F1DDA"/>
    <w:rsid w:val="00A01ABD"/>
    <w:rsid w:val="00A03860"/>
    <w:rsid w:val="00A1081A"/>
    <w:rsid w:val="00A1455B"/>
    <w:rsid w:val="00A14AB8"/>
    <w:rsid w:val="00A20AE7"/>
    <w:rsid w:val="00A224EA"/>
    <w:rsid w:val="00A22658"/>
    <w:rsid w:val="00A24B59"/>
    <w:rsid w:val="00A24E4E"/>
    <w:rsid w:val="00A25DD4"/>
    <w:rsid w:val="00A3007E"/>
    <w:rsid w:val="00A30A5D"/>
    <w:rsid w:val="00A31182"/>
    <w:rsid w:val="00A31784"/>
    <w:rsid w:val="00A3195B"/>
    <w:rsid w:val="00A32596"/>
    <w:rsid w:val="00A365B7"/>
    <w:rsid w:val="00A365BB"/>
    <w:rsid w:val="00A37EE8"/>
    <w:rsid w:val="00A45B34"/>
    <w:rsid w:val="00A56ED0"/>
    <w:rsid w:val="00A60109"/>
    <w:rsid w:val="00A607A5"/>
    <w:rsid w:val="00A60A55"/>
    <w:rsid w:val="00A64B7B"/>
    <w:rsid w:val="00A6571C"/>
    <w:rsid w:val="00A65B02"/>
    <w:rsid w:val="00A6698C"/>
    <w:rsid w:val="00A66CD0"/>
    <w:rsid w:val="00A67FBA"/>
    <w:rsid w:val="00A70D3D"/>
    <w:rsid w:val="00A71899"/>
    <w:rsid w:val="00A7562E"/>
    <w:rsid w:val="00A77C15"/>
    <w:rsid w:val="00A819F7"/>
    <w:rsid w:val="00A86B36"/>
    <w:rsid w:val="00A87B2F"/>
    <w:rsid w:val="00A90FB6"/>
    <w:rsid w:val="00A918AB"/>
    <w:rsid w:val="00A95FAC"/>
    <w:rsid w:val="00AA401B"/>
    <w:rsid w:val="00AB3705"/>
    <w:rsid w:val="00AB418B"/>
    <w:rsid w:val="00AB55A4"/>
    <w:rsid w:val="00AB57FE"/>
    <w:rsid w:val="00AC0139"/>
    <w:rsid w:val="00AC0242"/>
    <w:rsid w:val="00AC05D9"/>
    <w:rsid w:val="00AC2A32"/>
    <w:rsid w:val="00AC386C"/>
    <w:rsid w:val="00AC6607"/>
    <w:rsid w:val="00AD0340"/>
    <w:rsid w:val="00AD1CE4"/>
    <w:rsid w:val="00AD1D2C"/>
    <w:rsid w:val="00AD3F8F"/>
    <w:rsid w:val="00AD4F60"/>
    <w:rsid w:val="00AD5952"/>
    <w:rsid w:val="00AD67A0"/>
    <w:rsid w:val="00AD7E4C"/>
    <w:rsid w:val="00AE0D64"/>
    <w:rsid w:val="00AE218F"/>
    <w:rsid w:val="00AE4E66"/>
    <w:rsid w:val="00AF583A"/>
    <w:rsid w:val="00AF5A86"/>
    <w:rsid w:val="00AF637A"/>
    <w:rsid w:val="00AF6C7A"/>
    <w:rsid w:val="00B00DD3"/>
    <w:rsid w:val="00B039A7"/>
    <w:rsid w:val="00B0711D"/>
    <w:rsid w:val="00B1107A"/>
    <w:rsid w:val="00B11F8E"/>
    <w:rsid w:val="00B13199"/>
    <w:rsid w:val="00B13901"/>
    <w:rsid w:val="00B13C1D"/>
    <w:rsid w:val="00B142D6"/>
    <w:rsid w:val="00B151BA"/>
    <w:rsid w:val="00B17986"/>
    <w:rsid w:val="00B20409"/>
    <w:rsid w:val="00B21958"/>
    <w:rsid w:val="00B2232F"/>
    <w:rsid w:val="00B26899"/>
    <w:rsid w:val="00B270EC"/>
    <w:rsid w:val="00B27C4F"/>
    <w:rsid w:val="00B31CE1"/>
    <w:rsid w:val="00B31DF8"/>
    <w:rsid w:val="00B33A6F"/>
    <w:rsid w:val="00B3707F"/>
    <w:rsid w:val="00B40359"/>
    <w:rsid w:val="00B405E7"/>
    <w:rsid w:val="00B40DA1"/>
    <w:rsid w:val="00B43EA0"/>
    <w:rsid w:val="00B44F66"/>
    <w:rsid w:val="00B46C76"/>
    <w:rsid w:val="00B46F6A"/>
    <w:rsid w:val="00B46FDC"/>
    <w:rsid w:val="00B5074D"/>
    <w:rsid w:val="00B50AAA"/>
    <w:rsid w:val="00B51C80"/>
    <w:rsid w:val="00B52198"/>
    <w:rsid w:val="00B54898"/>
    <w:rsid w:val="00B567F0"/>
    <w:rsid w:val="00B578F1"/>
    <w:rsid w:val="00B63A26"/>
    <w:rsid w:val="00B63F84"/>
    <w:rsid w:val="00B66701"/>
    <w:rsid w:val="00B72239"/>
    <w:rsid w:val="00B73470"/>
    <w:rsid w:val="00B742DB"/>
    <w:rsid w:val="00B75722"/>
    <w:rsid w:val="00B76035"/>
    <w:rsid w:val="00B76E73"/>
    <w:rsid w:val="00B83D78"/>
    <w:rsid w:val="00B90446"/>
    <w:rsid w:val="00B930F7"/>
    <w:rsid w:val="00B93B29"/>
    <w:rsid w:val="00B93F7E"/>
    <w:rsid w:val="00B9604E"/>
    <w:rsid w:val="00B964C2"/>
    <w:rsid w:val="00BA2332"/>
    <w:rsid w:val="00BA2D78"/>
    <w:rsid w:val="00BA3242"/>
    <w:rsid w:val="00BA6375"/>
    <w:rsid w:val="00BB216A"/>
    <w:rsid w:val="00BB26FA"/>
    <w:rsid w:val="00BB28D8"/>
    <w:rsid w:val="00BB3343"/>
    <w:rsid w:val="00BB5B36"/>
    <w:rsid w:val="00BB6FE1"/>
    <w:rsid w:val="00BC25B8"/>
    <w:rsid w:val="00BC32F9"/>
    <w:rsid w:val="00BC3752"/>
    <w:rsid w:val="00BC3CE2"/>
    <w:rsid w:val="00BC79AD"/>
    <w:rsid w:val="00BD231C"/>
    <w:rsid w:val="00BD7432"/>
    <w:rsid w:val="00BD7767"/>
    <w:rsid w:val="00BE0767"/>
    <w:rsid w:val="00BE1C98"/>
    <w:rsid w:val="00BE378E"/>
    <w:rsid w:val="00BE4861"/>
    <w:rsid w:val="00BE4BB9"/>
    <w:rsid w:val="00BE5A1E"/>
    <w:rsid w:val="00BE653F"/>
    <w:rsid w:val="00BF1CAF"/>
    <w:rsid w:val="00BF4473"/>
    <w:rsid w:val="00BF737F"/>
    <w:rsid w:val="00C00E58"/>
    <w:rsid w:val="00C078FD"/>
    <w:rsid w:val="00C11D62"/>
    <w:rsid w:val="00C15DC3"/>
    <w:rsid w:val="00C1785D"/>
    <w:rsid w:val="00C20E16"/>
    <w:rsid w:val="00C249F7"/>
    <w:rsid w:val="00C24DAC"/>
    <w:rsid w:val="00C2710E"/>
    <w:rsid w:val="00C27360"/>
    <w:rsid w:val="00C31C79"/>
    <w:rsid w:val="00C34508"/>
    <w:rsid w:val="00C37BC5"/>
    <w:rsid w:val="00C402F3"/>
    <w:rsid w:val="00C42911"/>
    <w:rsid w:val="00C43066"/>
    <w:rsid w:val="00C444EA"/>
    <w:rsid w:val="00C47CFB"/>
    <w:rsid w:val="00C50F92"/>
    <w:rsid w:val="00C5111E"/>
    <w:rsid w:val="00C538D0"/>
    <w:rsid w:val="00C5730C"/>
    <w:rsid w:val="00C575A7"/>
    <w:rsid w:val="00C5774D"/>
    <w:rsid w:val="00C60C2C"/>
    <w:rsid w:val="00C61405"/>
    <w:rsid w:val="00C6394F"/>
    <w:rsid w:val="00C63F60"/>
    <w:rsid w:val="00C66645"/>
    <w:rsid w:val="00C71123"/>
    <w:rsid w:val="00C71F26"/>
    <w:rsid w:val="00C77223"/>
    <w:rsid w:val="00C77629"/>
    <w:rsid w:val="00C80DBD"/>
    <w:rsid w:val="00C81FED"/>
    <w:rsid w:val="00C833BE"/>
    <w:rsid w:val="00C847C5"/>
    <w:rsid w:val="00C86339"/>
    <w:rsid w:val="00C9164F"/>
    <w:rsid w:val="00C938A3"/>
    <w:rsid w:val="00C95C72"/>
    <w:rsid w:val="00C97FAE"/>
    <w:rsid w:val="00CA2061"/>
    <w:rsid w:val="00CB0BA9"/>
    <w:rsid w:val="00CB4DCA"/>
    <w:rsid w:val="00CB6BE4"/>
    <w:rsid w:val="00CC2165"/>
    <w:rsid w:val="00CC26DD"/>
    <w:rsid w:val="00CC65BF"/>
    <w:rsid w:val="00CD17DB"/>
    <w:rsid w:val="00CD1C64"/>
    <w:rsid w:val="00CD3316"/>
    <w:rsid w:val="00CD58D2"/>
    <w:rsid w:val="00CD5BAC"/>
    <w:rsid w:val="00CD6183"/>
    <w:rsid w:val="00CD6924"/>
    <w:rsid w:val="00CE2AC5"/>
    <w:rsid w:val="00CE2F1F"/>
    <w:rsid w:val="00CE3089"/>
    <w:rsid w:val="00CE341C"/>
    <w:rsid w:val="00CE519D"/>
    <w:rsid w:val="00CE5426"/>
    <w:rsid w:val="00CE630D"/>
    <w:rsid w:val="00CE6D85"/>
    <w:rsid w:val="00CE6F90"/>
    <w:rsid w:val="00CF25D1"/>
    <w:rsid w:val="00CF2A6F"/>
    <w:rsid w:val="00CF3A46"/>
    <w:rsid w:val="00CF3BE3"/>
    <w:rsid w:val="00CF5106"/>
    <w:rsid w:val="00CF5607"/>
    <w:rsid w:val="00D001FF"/>
    <w:rsid w:val="00D031A7"/>
    <w:rsid w:val="00D04882"/>
    <w:rsid w:val="00D0719A"/>
    <w:rsid w:val="00D109B0"/>
    <w:rsid w:val="00D10A96"/>
    <w:rsid w:val="00D10F62"/>
    <w:rsid w:val="00D12FE7"/>
    <w:rsid w:val="00D13241"/>
    <w:rsid w:val="00D1433B"/>
    <w:rsid w:val="00D21A2D"/>
    <w:rsid w:val="00D25177"/>
    <w:rsid w:val="00D329A8"/>
    <w:rsid w:val="00D32F61"/>
    <w:rsid w:val="00D34372"/>
    <w:rsid w:val="00D363B3"/>
    <w:rsid w:val="00D403DD"/>
    <w:rsid w:val="00D40DBF"/>
    <w:rsid w:val="00D4293A"/>
    <w:rsid w:val="00D5378C"/>
    <w:rsid w:val="00D57010"/>
    <w:rsid w:val="00D608A1"/>
    <w:rsid w:val="00D64247"/>
    <w:rsid w:val="00D64931"/>
    <w:rsid w:val="00D65813"/>
    <w:rsid w:val="00D67DD5"/>
    <w:rsid w:val="00D73367"/>
    <w:rsid w:val="00D7621E"/>
    <w:rsid w:val="00D773F7"/>
    <w:rsid w:val="00D81E27"/>
    <w:rsid w:val="00D81F00"/>
    <w:rsid w:val="00D8325A"/>
    <w:rsid w:val="00D83C17"/>
    <w:rsid w:val="00D84DCC"/>
    <w:rsid w:val="00D86769"/>
    <w:rsid w:val="00D9291B"/>
    <w:rsid w:val="00D92C38"/>
    <w:rsid w:val="00D93EAD"/>
    <w:rsid w:val="00D94EF4"/>
    <w:rsid w:val="00D95D7A"/>
    <w:rsid w:val="00D96018"/>
    <w:rsid w:val="00DA02BC"/>
    <w:rsid w:val="00DA034E"/>
    <w:rsid w:val="00DA4BF6"/>
    <w:rsid w:val="00DA6C8A"/>
    <w:rsid w:val="00DA7DBC"/>
    <w:rsid w:val="00DB3812"/>
    <w:rsid w:val="00DB5E38"/>
    <w:rsid w:val="00DB6C51"/>
    <w:rsid w:val="00DB768B"/>
    <w:rsid w:val="00DC65AB"/>
    <w:rsid w:val="00DC6D77"/>
    <w:rsid w:val="00DD09AB"/>
    <w:rsid w:val="00DD15EC"/>
    <w:rsid w:val="00DD3698"/>
    <w:rsid w:val="00DE16C9"/>
    <w:rsid w:val="00DE1D7F"/>
    <w:rsid w:val="00DF1D6E"/>
    <w:rsid w:val="00DF24FE"/>
    <w:rsid w:val="00DF262C"/>
    <w:rsid w:val="00DF7093"/>
    <w:rsid w:val="00DF7F18"/>
    <w:rsid w:val="00E022C9"/>
    <w:rsid w:val="00E06D5B"/>
    <w:rsid w:val="00E07159"/>
    <w:rsid w:val="00E11E6E"/>
    <w:rsid w:val="00E13565"/>
    <w:rsid w:val="00E144C6"/>
    <w:rsid w:val="00E15691"/>
    <w:rsid w:val="00E212E5"/>
    <w:rsid w:val="00E27842"/>
    <w:rsid w:val="00E33FEF"/>
    <w:rsid w:val="00E34080"/>
    <w:rsid w:val="00E376D2"/>
    <w:rsid w:val="00E41F98"/>
    <w:rsid w:val="00E42DD7"/>
    <w:rsid w:val="00E44637"/>
    <w:rsid w:val="00E51355"/>
    <w:rsid w:val="00E51EF9"/>
    <w:rsid w:val="00E52056"/>
    <w:rsid w:val="00E54E43"/>
    <w:rsid w:val="00E57682"/>
    <w:rsid w:val="00E60F89"/>
    <w:rsid w:val="00E61098"/>
    <w:rsid w:val="00E62A38"/>
    <w:rsid w:val="00E6398A"/>
    <w:rsid w:val="00E651C8"/>
    <w:rsid w:val="00E671ED"/>
    <w:rsid w:val="00E67791"/>
    <w:rsid w:val="00E72272"/>
    <w:rsid w:val="00E75591"/>
    <w:rsid w:val="00E75C2D"/>
    <w:rsid w:val="00E76597"/>
    <w:rsid w:val="00E81EBC"/>
    <w:rsid w:val="00E82C23"/>
    <w:rsid w:val="00E85E2E"/>
    <w:rsid w:val="00E92432"/>
    <w:rsid w:val="00E92A41"/>
    <w:rsid w:val="00E96CE0"/>
    <w:rsid w:val="00E97913"/>
    <w:rsid w:val="00EA08C4"/>
    <w:rsid w:val="00EA6D96"/>
    <w:rsid w:val="00EB10F0"/>
    <w:rsid w:val="00EB69C0"/>
    <w:rsid w:val="00EC14E1"/>
    <w:rsid w:val="00EC1893"/>
    <w:rsid w:val="00EC4381"/>
    <w:rsid w:val="00EC72FA"/>
    <w:rsid w:val="00EC7E1C"/>
    <w:rsid w:val="00EC7F68"/>
    <w:rsid w:val="00ED0DA9"/>
    <w:rsid w:val="00ED1238"/>
    <w:rsid w:val="00EE15B3"/>
    <w:rsid w:val="00EE24A6"/>
    <w:rsid w:val="00EE2832"/>
    <w:rsid w:val="00EE2C20"/>
    <w:rsid w:val="00EE4F17"/>
    <w:rsid w:val="00EE660F"/>
    <w:rsid w:val="00EE67F4"/>
    <w:rsid w:val="00EF0596"/>
    <w:rsid w:val="00EF13C6"/>
    <w:rsid w:val="00EF1BAC"/>
    <w:rsid w:val="00EF1C60"/>
    <w:rsid w:val="00EF1D88"/>
    <w:rsid w:val="00EF452B"/>
    <w:rsid w:val="00EF747E"/>
    <w:rsid w:val="00F00B64"/>
    <w:rsid w:val="00F0178A"/>
    <w:rsid w:val="00F051DE"/>
    <w:rsid w:val="00F056AD"/>
    <w:rsid w:val="00F068AE"/>
    <w:rsid w:val="00F10DB8"/>
    <w:rsid w:val="00F117AE"/>
    <w:rsid w:val="00F13E9B"/>
    <w:rsid w:val="00F1662E"/>
    <w:rsid w:val="00F1682D"/>
    <w:rsid w:val="00F200CB"/>
    <w:rsid w:val="00F22A83"/>
    <w:rsid w:val="00F2300D"/>
    <w:rsid w:val="00F30822"/>
    <w:rsid w:val="00F32FB1"/>
    <w:rsid w:val="00F357D3"/>
    <w:rsid w:val="00F401D6"/>
    <w:rsid w:val="00F43034"/>
    <w:rsid w:val="00F44526"/>
    <w:rsid w:val="00F47AF3"/>
    <w:rsid w:val="00F52E1C"/>
    <w:rsid w:val="00F609F6"/>
    <w:rsid w:val="00F60DB2"/>
    <w:rsid w:val="00F6332A"/>
    <w:rsid w:val="00F66543"/>
    <w:rsid w:val="00F67950"/>
    <w:rsid w:val="00F67959"/>
    <w:rsid w:val="00F70C05"/>
    <w:rsid w:val="00F70EF5"/>
    <w:rsid w:val="00F70FE1"/>
    <w:rsid w:val="00F759A8"/>
    <w:rsid w:val="00F75E16"/>
    <w:rsid w:val="00F75FC4"/>
    <w:rsid w:val="00F807D2"/>
    <w:rsid w:val="00F80E86"/>
    <w:rsid w:val="00F82B85"/>
    <w:rsid w:val="00F82E0C"/>
    <w:rsid w:val="00F84ACD"/>
    <w:rsid w:val="00F84FE3"/>
    <w:rsid w:val="00F86327"/>
    <w:rsid w:val="00F8693B"/>
    <w:rsid w:val="00F904E5"/>
    <w:rsid w:val="00F92251"/>
    <w:rsid w:val="00F92570"/>
    <w:rsid w:val="00F93901"/>
    <w:rsid w:val="00F94506"/>
    <w:rsid w:val="00F96341"/>
    <w:rsid w:val="00FA0D0A"/>
    <w:rsid w:val="00FA394F"/>
    <w:rsid w:val="00FA5C12"/>
    <w:rsid w:val="00FB1FC7"/>
    <w:rsid w:val="00FB61EC"/>
    <w:rsid w:val="00FC2F92"/>
    <w:rsid w:val="00FD0C7B"/>
    <w:rsid w:val="00FD465F"/>
    <w:rsid w:val="00FE02B9"/>
    <w:rsid w:val="00FE0307"/>
    <w:rsid w:val="00FE0317"/>
    <w:rsid w:val="00FE19A2"/>
    <w:rsid w:val="00FE24C5"/>
    <w:rsid w:val="00FE31B7"/>
    <w:rsid w:val="00FE5CE9"/>
    <w:rsid w:val="00FE60D8"/>
    <w:rsid w:val="00FE7524"/>
    <w:rsid w:val="00FE78AD"/>
    <w:rsid w:val="00FF12D7"/>
    <w:rsid w:val="00FF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C4AF9B"/>
  <w15:docId w15:val="{84805287-2BC1-4C02-BC41-43CD4E71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59F"/>
  </w:style>
  <w:style w:type="paragraph" w:styleId="Heading1">
    <w:name w:val="heading 1"/>
    <w:basedOn w:val="Normal"/>
    <w:next w:val="Normal"/>
    <w:link w:val="Heading1Char"/>
    <w:uiPriority w:val="9"/>
    <w:qFormat/>
    <w:rsid w:val="00E513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7A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13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AC7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6CE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13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7A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E513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AC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6C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F0D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D9B"/>
  </w:style>
  <w:style w:type="paragraph" w:styleId="Footer">
    <w:name w:val="footer"/>
    <w:basedOn w:val="Normal"/>
    <w:link w:val="FooterChar"/>
    <w:uiPriority w:val="99"/>
    <w:unhideWhenUsed/>
    <w:rsid w:val="009F0D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D9B"/>
  </w:style>
  <w:style w:type="paragraph" w:styleId="BalloonText">
    <w:name w:val="Balloon Text"/>
    <w:basedOn w:val="Normal"/>
    <w:link w:val="BalloonTextChar"/>
    <w:uiPriority w:val="99"/>
    <w:semiHidden/>
    <w:unhideWhenUsed/>
    <w:rsid w:val="009F0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D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0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F0D9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F13E9B"/>
  </w:style>
  <w:style w:type="paragraph" w:customStyle="1" w:styleId="Char">
    <w:name w:val="Char"/>
    <w:basedOn w:val="Normal"/>
    <w:semiHidden/>
    <w:rsid w:val="007A445A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3A6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ull-left">
    <w:name w:val="pull-left"/>
    <w:basedOn w:val="DefaultParagraphFont"/>
    <w:rsid w:val="00E51355"/>
  </w:style>
  <w:style w:type="character" w:styleId="Hyperlink">
    <w:name w:val="Hyperlink"/>
    <w:basedOn w:val="DefaultParagraphFont"/>
    <w:uiPriority w:val="99"/>
    <w:semiHidden/>
    <w:unhideWhenUsed/>
    <w:rsid w:val="00E51355"/>
    <w:rPr>
      <w:color w:val="0000FF"/>
      <w:u w:val="single"/>
    </w:rPr>
  </w:style>
  <w:style w:type="character" w:customStyle="1" w:styleId="pull-right">
    <w:name w:val="pull-right"/>
    <w:basedOn w:val="DefaultParagraphFont"/>
    <w:rsid w:val="00E51355"/>
  </w:style>
  <w:style w:type="character" w:customStyle="1" w:styleId="fmsidwidgetbtnlike">
    <w:name w:val="fmsidwidgetbtnlike"/>
    <w:basedOn w:val="DefaultParagraphFont"/>
    <w:rsid w:val="00E51355"/>
  </w:style>
  <w:style w:type="character" w:customStyle="1" w:styleId="num">
    <w:name w:val="num"/>
    <w:basedOn w:val="DefaultParagraphFont"/>
    <w:rsid w:val="00E51355"/>
  </w:style>
  <w:style w:type="paragraph" w:styleId="BodyText">
    <w:name w:val="Body Text"/>
    <w:basedOn w:val="Normal"/>
    <w:link w:val="BodyTextChar"/>
    <w:uiPriority w:val="99"/>
    <w:unhideWhenUsed/>
    <w:rsid w:val="008412D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8412DB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8">
    <w:name w:val="Table Grid18"/>
    <w:basedOn w:val="TableNormal"/>
    <w:rsid w:val="00F70FE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uiPriority w:val="59"/>
    <w:rsid w:val="00547BD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117AE"/>
    <w:rPr>
      <w:rFonts w:ascii="VNI-Times" w:eastAsia="SimSun" w:hAnsi="VNI-Times" w:cs="Times New Roman"/>
      <w:sz w:val="16"/>
      <w:szCs w:val="16"/>
      <w:lang w:eastAsia="zh-C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117AE"/>
    <w:pPr>
      <w:spacing w:after="120" w:line="240" w:lineRule="auto"/>
    </w:pPr>
    <w:rPr>
      <w:rFonts w:ascii="VNI-Times" w:eastAsia="SimSun" w:hAnsi="VNI-Times" w:cs="Times New Roman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F117AE"/>
  </w:style>
  <w:style w:type="character" w:customStyle="1" w:styleId="cs1b16eeb5">
    <w:name w:val="cs1b16eeb5"/>
    <w:rsid w:val="00F117AE"/>
  </w:style>
  <w:style w:type="character" w:styleId="Strong">
    <w:name w:val="Strong"/>
    <w:basedOn w:val="DefaultParagraphFont"/>
    <w:uiPriority w:val="22"/>
    <w:qFormat/>
    <w:rsid w:val="00F117AE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0470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6349">
          <w:marLeft w:val="0"/>
          <w:marRight w:val="0"/>
          <w:marTop w:val="3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5241">
          <w:marLeft w:val="0"/>
          <w:marRight w:val="0"/>
          <w:marTop w:val="150"/>
          <w:marBottom w:val="0"/>
          <w:divBdr>
            <w:top w:val="single" w:sz="6" w:space="11" w:color="E2E2E2"/>
            <w:left w:val="single" w:sz="6" w:space="23" w:color="E2E2E2"/>
            <w:bottom w:val="single" w:sz="6" w:space="11" w:color="E2E2E2"/>
            <w:right w:val="single" w:sz="6" w:space="23" w:color="E2E2E2"/>
          </w:divBdr>
          <w:divsChild>
            <w:div w:id="34848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747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00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118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25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20830">
          <w:marLeft w:val="0"/>
          <w:marRight w:val="0"/>
          <w:marTop w:val="150"/>
          <w:marBottom w:val="0"/>
          <w:divBdr>
            <w:top w:val="single" w:sz="6" w:space="11" w:color="E2E2E2"/>
            <w:left w:val="single" w:sz="6" w:space="23" w:color="E2E2E2"/>
            <w:bottom w:val="single" w:sz="6" w:space="11" w:color="E2E2E2"/>
            <w:right w:val="single" w:sz="6" w:space="23" w:color="E2E2E2"/>
          </w:divBdr>
          <w:divsChild>
            <w:div w:id="30516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73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98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34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87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38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17011">
          <w:marLeft w:val="0"/>
          <w:marRight w:val="0"/>
          <w:marTop w:val="150"/>
          <w:marBottom w:val="0"/>
          <w:divBdr>
            <w:top w:val="single" w:sz="6" w:space="11" w:color="E2E2E2"/>
            <w:left w:val="single" w:sz="6" w:space="23" w:color="E2E2E2"/>
            <w:bottom w:val="single" w:sz="6" w:space="11" w:color="E2E2E2"/>
            <w:right w:val="single" w:sz="6" w:space="23" w:color="E2E2E2"/>
          </w:divBdr>
          <w:divsChild>
            <w:div w:id="126002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36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022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148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975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36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41563">
          <w:marLeft w:val="0"/>
          <w:marRight w:val="0"/>
          <w:marTop w:val="150"/>
          <w:marBottom w:val="0"/>
          <w:divBdr>
            <w:top w:val="single" w:sz="6" w:space="11" w:color="E2E2E2"/>
            <w:left w:val="single" w:sz="6" w:space="23" w:color="E2E2E2"/>
            <w:bottom w:val="single" w:sz="6" w:space="11" w:color="E2E2E2"/>
            <w:right w:val="single" w:sz="6" w:space="23" w:color="E2E2E2"/>
          </w:divBdr>
          <w:divsChild>
            <w:div w:id="10759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515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17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247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17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9370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3339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022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8389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9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43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90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59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76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8805">
          <w:marLeft w:val="0"/>
          <w:marRight w:val="0"/>
          <w:marTop w:val="3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52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39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74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1139</Words>
  <Characters>6493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2020-10-29T01:50:00Z</cp:lastPrinted>
  <dcterms:created xsi:type="dcterms:W3CDTF">2022-07-05T14:13:00Z</dcterms:created>
  <dcterms:modified xsi:type="dcterms:W3CDTF">2022-08-04T02:49:00Z</dcterms:modified>
</cp:coreProperties>
</file>