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095"/>
      </w:tblGrid>
      <w:tr w:rsidR="0022563D" w:rsidRPr="00546B83" w14:paraId="1B5D96B5" w14:textId="77777777" w:rsidTr="0022563D">
        <w:tc>
          <w:tcPr>
            <w:tcW w:w="3823" w:type="dxa"/>
          </w:tcPr>
          <w:p w14:paraId="08149D47" w14:textId="476E71AB" w:rsidR="0022563D" w:rsidRPr="00546B83" w:rsidRDefault="0022563D" w:rsidP="0022563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46B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TRƯỜNG THCS GIAO HÀ</w:t>
            </w:r>
          </w:p>
        </w:tc>
        <w:tc>
          <w:tcPr>
            <w:tcW w:w="6095" w:type="dxa"/>
          </w:tcPr>
          <w:p w14:paraId="794D03B7" w14:textId="77777777" w:rsidR="0022563D" w:rsidRPr="00546B83" w:rsidRDefault="0022563D" w:rsidP="0022563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46B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 TRẬN ĐỀ HỌC KÌ II MÔN TOÁN 6</w:t>
            </w:r>
          </w:p>
          <w:p w14:paraId="19E2582E" w14:textId="6201D298" w:rsidR="0022563D" w:rsidRPr="00546B83" w:rsidRDefault="0022563D" w:rsidP="0022563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46B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NĂM HỌC 2023-2024</w:t>
            </w:r>
          </w:p>
        </w:tc>
      </w:tr>
    </w:tbl>
    <w:p w14:paraId="29D5E63C" w14:textId="557A747F" w:rsidR="00CB1462" w:rsidRPr="00546B83" w:rsidRDefault="00CB1462" w:rsidP="0022563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8"/>
        <w:gridCol w:w="2444"/>
        <w:gridCol w:w="1113"/>
        <w:gridCol w:w="704"/>
        <w:gridCol w:w="980"/>
        <w:gridCol w:w="831"/>
        <w:gridCol w:w="838"/>
        <w:gridCol w:w="823"/>
        <w:gridCol w:w="839"/>
      </w:tblGrid>
      <w:tr w:rsidR="00CB1462" w:rsidRPr="00546B83" w14:paraId="77ECB7A6" w14:textId="77777777" w:rsidTr="00774445">
        <w:trPr>
          <w:trHeight w:val="555"/>
        </w:trPr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E47F8" w14:textId="77777777" w:rsidR="00CB1462" w:rsidRPr="00546B83" w:rsidRDefault="00CB1462" w:rsidP="00774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 w:val="0"/>
                <w:color w:val="000000"/>
                <w:sz w:val="28"/>
                <w:szCs w:val="28"/>
                <w:lang w:val="en-US"/>
              </w:rPr>
            </w:pPr>
            <w:r w:rsidRPr="00546B83">
              <w:rPr>
                <w:rFonts w:ascii="Times New Roman" w:eastAsia="Calibri" w:hAnsi="Times New Roman" w:cs="Times New Roman"/>
                <w:b/>
                <w:noProof w:val="0"/>
                <w:color w:val="000000"/>
                <w:sz w:val="28"/>
                <w:szCs w:val="28"/>
                <w:lang w:val="en-US"/>
              </w:rPr>
              <w:t>Chủ đề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BA31A" w14:textId="77777777" w:rsidR="00CB1462" w:rsidRPr="00546B83" w:rsidRDefault="00CB1462" w:rsidP="00774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 w:val="0"/>
                <w:color w:val="000000"/>
                <w:sz w:val="28"/>
                <w:szCs w:val="28"/>
                <w:lang w:val="en-US"/>
              </w:rPr>
            </w:pPr>
            <w:r w:rsidRPr="00546B83">
              <w:rPr>
                <w:rFonts w:ascii="Times New Roman" w:eastAsia="Calibri" w:hAnsi="Times New Roman" w:cs="Times New Roman"/>
                <w:b/>
                <w:noProof w:val="0"/>
                <w:color w:val="000000"/>
                <w:sz w:val="28"/>
                <w:szCs w:val="28"/>
                <w:lang w:val="en-US"/>
              </w:rPr>
              <w:t>Nội dung</w:t>
            </w: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CE427" w14:textId="77777777" w:rsidR="00CB1462" w:rsidRPr="00546B83" w:rsidRDefault="00CB1462" w:rsidP="00774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 w:val="0"/>
                <w:color w:val="000000"/>
                <w:sz w:val="28"/>
                <w:szCs w:val="28"/>
                <w:lang w:val="en-US"/>
              </w:rPr>
            </w:pPr>
            <w:r w:rsidRPr="00546B83">
              <w:rPr>
                <w:rFonts w:ascii="Times New Roman" w:eastAsia="Calibri" w:hAnsi="Times New Roman" w:cs="Times New Roman"/>
                <w:b/>
                <w:noProof w:val="0"/>
                <w:color w:val="000000"/>
                <w:sz w:val="28"/>
                <w:szCs w:val="28"/>
                <w:lang w:val="en-US"/>
              </w:rPr>
              <w:t>Trắc nghiệm</w:t>
            </w:r>
          </w:p>
        </w:tc>
        <w:tc>
          <w:tcPr>
            <w:tcW w:w="31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97F7D" w14:textId="77777777" w:rsidR="00CB1462" w:rsidRPr="00546B83" w:rsidRDefault="00CB1462" w:rsidP="00774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 w:val="0"/>
                <w:color w:val="000000"/>
                <w:sz w:val="28"/>
                <w:szCs w:val="28"/>
                <w:lang w:val="en-US"/>
              </w:rPr>
            </w:pPr>
            <w:r w:rsidRPr="00546B83">
              <w:rPr>
                <w:rFonts w:ascii="Times New Roman" w:eastAsia="Calibri" w:hAnsi="Times New Roman" w:cs="Times New Roman"/>
                <w:b/>
                <w:noProof w:val="0"/>
                <w:color w:val="000000"/>
                <w:sz w:val="28"/>
                <w:szCs w:val="28"/>
                <w:lang w:val="en-US"/>
              </w:rPr>
              <w:t>Tự luận</w:t>
            </w:r>
          </w:p>
        </w:tc>
      </w:tr>
      <w:tr w:rsidR="00CB1462" w:rsidRPr="00546B83" w14:paraId="38A22A44" w14:textId="77777777" w:rsidTr="00774445">
        <w:trPr>
          <w:trHeight w:val="529"/>
        </w:trPr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E41F5" w14:textId="77777777" w:rsidR="00CB1462" w:rsidRPr="00546B83" w:rsidRDefault="00CB1462" w:rsidP="007744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 w:val="0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5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52827" w14:textId="77777777" w:rsidR="00CB1462" w:rsidRPr="00546B83" w:rsidRDefault="00CB1462" w:rsidP="007744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 w:val="0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212F8" w14:textId="77777777" w:rsidR="00CB1462" w:rsidRPr="00546B83" w:rsidRDefault="00CB1462" w:rsidP="00774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 w:val="0"/>
                <w:color w:val="000000"/>
                <w:sz w:val="28"/>
                <w:szCs w:val="28"/>
                <w:lang w:val="en-US"/>
              </w:rPr>
            </w:pPr>
          </w:p>
          <w:p w14:paraId="163E93C8" w14:textId="77777777" w:rsidR="00CB1462" w:rsidRPr="00546B83" w:rsidRDefault="00CB1462" w:rsidP="00774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 w:val="0"/>
                <w:color w:val="000000"/>
                <w:sz w:val="28"/>
                <w:szCs w:val="28"/>
                <w:lang w:val="en-US"/>
              </w:rPr>
            </w:pPr>
            <w:r w:rsidRPr="00546B83">
              <w:rPr>
                <w:rFonts w:ascii="Times New Roman" w:eastAsia="Calibri" w:hAnsi="Times New Roman" w:cs="Times New Roman"/>
                <w:b/>
                <w:noProof w:val="0"/>
                <w:color w:val="000000"/>
                <w:sz w:val="28"/>
                <w:szCs w:val="28"/>
                <w:lang w:val="en-US"/>
              </w:rPr>
              <w:t>NB</w:t>
            </w:r>
          </w:p>
          <w:p w14:paraId="79B81168" w14:textId="77777777" w:rsidR="00CB1462" w:rsidRPr="00546B83" w:rsidRDefault="00CB1462" w:rsidP="00774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 w:val="0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0B400" w14:textId="77777777" w:rsidR="00CB1462" w:rsidRPr="00546B83" w:rsidRDefault="00CB1462" w:rsidP="00774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 w:val="0"/>
                <w:color w:val="000000"/>
                <w:sz w:val="28"/>
                <w:szCs w:val="28"/>
                <w:lang w:val="en-US"/>
              </w:rPr>
            </w:pPr>
            <w:r w:rsidRPr="00546B83">
              <w:rPr>
                <w:rFonts w:ascii="Times New Roman" w:eastAsia="Calibri" w:hAnsi="Times New Roman" w:cs="Times New Roman"/>
                <w:b/>
                <w:noProof w:val="0"/>
                <w:color w:val="000000"/>
                <w:sz w:val="28"/>
                <w:szCs w:val="28"/>
                <w:lang w:val="en-US"/>
              </w:rPr>
              <w:t>TH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62928" w14:textId="77777777" w:rsidR="00CB1462" w:rsidRPr="00546B83" w:rsidRDefault="00CB1462" w:rsidP="00774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 w:val="0"/>
                <w:color w:val="000000"/>
                <w:sz w:val="28"/>
                <w:szCs w:val="28"/>
                <w:lang w:val="en-US"/>
              </w:rPr>
            </w:pPr>
            <w:r w:rsidRPr="00546B83">
              <w:rPr>
                <w:rFonts w:ascii="Times New Roman" w:eastAsia="Calibri" w:hAnsi="Times New Roman" w:cs="Times New Roman"/>
                <w:b/>
                <w:noProof w:val="0"/>
                <w:color w:val="000000"/>
                <w:sz w:val="28"/>
                <w:szCs w:val="28"/>
                <w:lang w:val="en-US"/>
              </w:rPr>
              <w:t>Tổng số câu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5D679" w14:textId="77777777" w:rsidR="00CB1462" w:rsidRPr="00546B83" w:rsidRDefault="00CB1462" w:rsidP="00774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 w:val="0"/>
                <w:color w:val="000000"/>
                <w:sz w:val="28"/>
                <w:szCs w:val="28"/>
                <w:lang w:val="en-US"/>
              </w:rPr>
            </w:pPr>
            <w:r w:rsidRPr="00546B83">
              <w:rPr>
                <w:rFonts w:ascii="Times New Roman" w:eastAsia="Calibri" w:hAnsi="Times New Roman" w:cs="Times New Roman"/>
                <w:b/>
                <w:noProof w:val="0"/>
                <w:color w:val="000000"/>
                <w:sz w:val="28"/>
                <w:szCs w:val="28"/>
                <w:lang w:val="en-US"/>
              </w:rPr>
              <w:t>TH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1ABDD" w14:textId="77777777" w:rsidR="00CB1462" w:rsidRPr="00546B83" w:rsidRDefault="00CB1462" w:rsidP="00774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 w:val="0"/>
                <w:color w:val="000000"/>
                <w:sz w:val="28"/>
                <w:szCs w:val="28"/>
                <w:lang w:val="en-US"/>
              </w:rPr>
            </w:pPr>
            <w:r w:rsidRPr="00546B83">
              <w:rPr>
                <w:rFonts w:ascii="Times New Roman" w:eastAsia="Calibri" w:hAnsi="Times New Roman" w:cs="Times New Roman"/>
                <w:b/>
                <w:noProof w:val="0"/>
                <w:color w:val="000000"/>
                <w:sz w:val="28"/>
                <w:szCs w:val="28"/>
                <w:lang w:val="en-US"/>
              </w:rPr>
              <w:t>VD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AF0D6" w14:textId="77777777" w:rsidR="00CB1462" w:rsidRPr="00546B83" w:rsidRDefault="00CB1462" w:rsidP="00774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 w:val="0"/>
                <w:color w:val="000000"/>
                <w:sz w:val="28"/>
                <w:szCs w:val="28"/>
                <w:lang w:val="en-US"/>
              </w:rPr>
            </w:pPr>
          </w:p>
          <w:p w14:paraId="1EC61A62" w14:textId="77777777" w:rsidR="00CB1462" w:rsidRPr="00546B83" w:rsidRDefault="00CB1462" w:rsidP="00774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 w:val="0"/>
                <w:color w:val="000000"/>
                <w:sz w:val="28"/>
                <w:szCs w:val="28"/>
                <w:lang w:val="en-US"/>
              </w:rPr>
            </w:pPr>
            <w:r w:rsidRPr="00546B83">
              <w:rPr>
                <w:rFonts w:ascii="Times New Roman" w:eastAsia="Calibri" w:hAnsi="Times New Roman" w:cs="Times New Roman"/>
                <w:b/>
                <w:noProof w:val="0"/>
                <w:color w:val="000000"/>
                <w:sz w:val="28"/>
                <w:szCs w:val="28"/>
                <w:lang w:val="en-US"/>
              </w:rPr>
              <w:t>VDC</w:t>
            </w:r>
          </w:p>
          <w:p w14:paraId="30EEF6DF" w14:textId="77777777" w:rsidR="00CB1462" w:rsidRPr="00546B83" w:rsidRDefault="00CB1462" w:rsidP="00774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 w:val="0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1979C" w14:textId="77777777" w:rsidR="00CB1462" w:rsidRPr="00546B83" w:rsidRDefault="00CB1462" w:rsidP="00774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 w:val="0"/>
                <w:color w:val="000000"/>
                <w:sz w:val="28"/>
                <w:szCs w:val="28"/>
                <w:lang w:val="en-US"/>
              </w:rPr>
            </w:pPr>
            <w:r w:rsidRPr="00546B83">
              <w:rPr>
                <w:rFonts w:ascii="Times New Roman" w:eastAsia="Calibri" w:hAnsi="Times New Roman" w:cs="Times New Roman"/>
                <w:b/>
                <w:noProof w:val="0"/>
                <w:color w:val="000000"/>
                <w:sz w:val="28"/>
                <w:szCs w:val="28"/>
                <w:lang w:val="en-US"/>
              </w:rPr>
              <w:t>Tổng số bài</w:t>
            </w:r>
          </w:p>
        </w:tc>
      </w:tr>
      <w:tr w:rsidR="00CB1462" w:rsidRPr="00546B83" w14:paraId="39C5EB6C" w14:textId="77777777" w:rsidTr="00774445"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C5070" w14:textId="77777777" w:rsidR="00CB1462" w:rsidRPr="00546B83" w:rsidRDefault="00CB1462" w:rsidP="00774445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  <w:r w:rsidRPr="00546B83"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Số nguyên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6BB71" w14:textId="77777777" w:rsidR="00CB1462" w:rsidRPr="00546B83" w:rsidRDefault="00CB1462" w:rsidP="00774445">
            <w:pPr>
              <w:spacing w:after="0" w:line="440" w:lineRule="exact"/>
              <w:jc w:val="both"/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  <w:r w:rsidRPr="00546B83"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Ước của một số nguyên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1C754" w14:textId="77777777" w:rsidR="00CB1462" w:rsidRPr="00546B83" w:rsidRDefault="00CB1462" w:rsidP="00774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  <w:r w:rsidRPr="00546B83"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Câu 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389CDB" w14:textId="77777777" w:rsidR="00CB1462" w:rsidRPr="00546B83" w:rsidRDefault="00CB1462" w:rsidP="00774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E6785F" w14:textId="77777777" w:rsidR="00CB1462" w:rsidRPr="00546B83" w:rsidRDefault="00CB1462" w:rsidP="00774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  <w:r w:rsidRPr="00546B83"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A493D4" w14:textId="77777777" w:rsidR="00CB1462" w:rsidRPr="00546B83" w:rsidRDefault="00CB1462" w:rsidP="00774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C7F225" w14:textId="77777777" w:rsidR="00CB1462" w:rsidRPr="00546B83" w:rsidRDefault="00CB1462" w:rsidP="00774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A1763E" w14:textId="77777777" w:rsidR="00CB1462" w:rsidRPr="00546B83" w:rsidRDefault="00CB1462" w:rsidP="00774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420BA8" w14:textId="77777777" w:rsidR="00CB1462" w:rsidRPr="00546B83" w:rsidRDefault="00CB1462" w:rsidP="00774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  <w:r w:rsidRPr="00546B83"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CB1462" w:rsidRPr="00546B83" w14:paraId="0CB3E897" w14:textId="77777777" w:rsidTr="00774445">
        <w:trPr>
          <w:trHeight w:val="285"/>
        </w:trPr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55B55" w14:textId="77777777" w:rsidR="00CB1462" w:rsidRPr="00546B83" w:rsidRDefault="00CB1462" w:rsidP="00774445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DC890" w14:textId="77777777" w:rsidR="00CB1462" w:rsidRPr="00546B83" w:rsidRDefault="00CB1462" w:rsidP="00774445">
            <w:pPr>
              <w:spacing w:after="0" w:line="440" w:lineRule="exact"/>
              <w:jc w:val="both"/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  <w:r w:rsidRPr="00546B83"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Các phép tính về số nguyên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3F960" w14:textId="77777777" w:rsidR="00CB1462" w:rsidRPr="00546B83" w:rsidRDefault="00CB1462" w:rsidP="00774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  <w:r w:rsidRPr="00546B83"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Câu 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F2D980" w14:textId="77777777" w:rsidR="00CB1462" w:rsidRPr="00546B83" w:rsidRDefault="00CB1462" w:rsidP="00774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8EE67C" w14:textId="77777777" w:rsidR="00CB1462" w:rsidRPr="00546B83" w:rsidRDefault="00CB1462" w:rsidP="00774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  <w:r w:rsidRPr="00546B83"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2CD480" w14:textId="77777777" w:rsidR="00CB1462" w:rsidRPr="00546B83" w:rsidRDefault="00CB1462" w:rsidP="00774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E107D8" w14:textId="77777777" w:rsidR="00CB1462" w:rsidRPr="00546B83" w:rsidRDefault="00CB1462" w:rsidP="00774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F6BF09" w14:textId="77777777" w:rsidR="00CB1462" w:rsidRPr="00546B83" w:rsidRDefault="00CB1462" w:rsidP="00774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  <w:r w:rsidRPr="00546B83"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Bài 4a</w:t>
            </w:r>
          </w:p>
          <w:p w14:paraId="540BA6BE" w14:textId="77777777" w:rsidR="00CB1462" w:rsidRPr="00546B83" w:rsidRDefault="00CB1462" w:rsidP="00774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  <w:r w:rsidRPr="00546B83"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0,5đ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08A522" w14:textId="77777777" w:rsidR="00CB1462" w:rsidRPr="00546B83" w:rsidRDefault="00CB1462" w:rsidP="00774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</w:pPr>
            <w:r w:rsidRPr="00546B83"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CB1462" w:rsidRPr="00546B83" w14:paraId="10ABB24D" w14:textId="77777777" w:rsidTr="00774445">
        <w:tc>
          <w:tcPr>
            <w:tcW w:w="19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CEE9729" w14:textId="77777777" w:rsidR="00CB1462" w:rsidRPr="00546B83" w:rsidRDefault="00CB1462" w:rsidP="00774445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  <w:r w:rsidRPr="00546B83"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Phân số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9E37A" w14:textId="77777777" w:rsidR="00CB1462" w:rsidRPr="00546B83" w:rsidRDefault="00CB1462" w:rsidP="00774445">
            <w:pPr>
              <w:spacing w:after="0" w:line="440" w:lineRule="exact"/>
              <w:jc w:val="both"/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  <w:r w:rsidRPr="00546B83"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Số nghịch đảo, số đối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8823C" w14:textId="77777777" w:rsidR="00CB1462" w:rsidRPr="00546B83" w:rsidRDefault="00CB1462" w:rsidP="00774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  <w:r w:rsidRPr="00546B83"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Câu 3,12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78F324" w14:textId="77777777" w:rsidR="00CB1462" w:rsidRPr="00546B83" w:rsidRDefault="00CB1462" w:rsidP="00774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148085" w14:textId="77777777" w:rsidR="00CB1462" w:rsidRPr="00546B83" w:rsidRDefault="00CB1462" w:rsidP="00774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  <w:r w:rsidRPr="00546B83"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93635B" w14:textId="77777777" w:rsidR="00CB1462" w:rsidRPr="00546B83" w:rsidRDefault="00CB1462" w:rsidP="00774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576941" w14:textId="77777777" w:rsidR="00CB1462" w:rsidRPr="00546B83" w:rsidRDefault="00CB1462" w:rsidP="00774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6DE297" w14:textId="77777777" w:rsidR="00CB1462" w:rsidRPr="00546B83" w:rsidRDefault="00CB1462" w:rsidP="00774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9A9DFC" w14:textId="77777777" w:rsidR="00CB1462" w:rsidRPr="00546B83" w:rsidRDefault="00CB1462" w:rsidP="00774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  <w:r w:rsidRPr="00546B83"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CB1462" w:rsidRPr="00546B83" w14:paraId="7517C27A" w14:textId="77777777" w:rsidTr="00774445"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E40113" w14:textId="77777777" w:rsidR="00CB1462" w:rsidRPr="00546B83" w:rsidRDefault="00CB1462" w:rsidP="00774445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A0C38" w14:textId="77777777" w:rsidR="00CB1462" w:rsidRPr="00546B83" w:rsidRDefault="00CB1462" w:rsidP="00774445">
            <w:pPr>
              <w:spacing w:after="0" w:line="440" w:lineRule="exact"/>
              <w:jc w:val="both"/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  <w:r w:rsidRPr="00546B83"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Các phép tính về phân số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3A3C7" w14:textId="77777777" w:rsidR="00CB1462" w:rsidRPr="00546B83" w:rsidRDefault="00CB1462" w:rsidP="00774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  <w:r w:rsidRPr="00546B83"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Câu 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2EBE32" w14:textId="77777777" w:rsidR="00CB1462" w:rsidRPr="00546B83" w:rsidRDefault="00CB1462" w:rsidP="00774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4340C9" w14:textId="77777777" w:rsidR="00CB1462" w:rsidRPr="00546B83" w:rsidRDefault="00CB1462" w:rsidP="00774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  <w:r w:rsidRPr="00546B83"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19107A" w14:textId="77777777" w:rsidR="00CB1462" w:rsidRPr="00546B83" w:rsidRDefault="00CB1462" w:rsidP="00774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  <w:r w:rsidRPr="00546B83"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Bài 1a,1b</w:t>
            </w:r>
          </w:p>
          <w:p w14:paraId="5B99C74D" w14:textId="77777777" w:rsidR="00CB1462" w:rsidRPr="00546B83" w:rsidRDefault="00CB1462" w:rsidP="00774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  <w:r w:rsidRPr="00546B83"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1,5đ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7FAA8B" w14:textId="77777777" w:rsidR="00CB1462" w:rsidRPr="00546B83" w:rsidRDefault="00CB1462" w:rsidP="00774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  <w:r w:rsidRPr="00546B83"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Bài 2</w:t>
            </w:r>
          </w:p>
          <w:p w14:paraId="7DBE5A9A" w14:textId="77777777" w:rsidR="00CB1462" w:rsidRPr="00546B83" w:rsidRDefault="00CB1462" w:rsidP="00774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  <w:r w:rsidRPr="00546B83"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1,5đ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A6CA6C" w14:textId="77777777" w:rsidR="00CB1462" w:rsidRPr="00546B83" w:rsidRDefault="00CB1462" w:rsidP="00774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B04A1B" w14:textId="77777777" w:rsidR="00CB1462" w:rsidRPr="00546B83" w:rsidRDefault="00CB1462" w:rsidP="00774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  <w:r w:rsidRPr="00546B83"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3</w:t>
            </w:r>
          </w:p>
        </w:tc>
      </w:tr>
      <w:tr w:rsidR="00CB1462" w:rsidRPr="00546B83" w14:paraId="31FCA84C" w14:textId="77777777" w:rsidTr="00774445"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CA5E7" w14:textId="77777777" w:rsidR="00CB1462" w:rsidRPr="00546B83" w:rsidRDefault="00CB1462" w:rsidP="00774445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551D4" w14:textId="77777777" w:rsidR="00CB1462" w:rsidRPr="00546B83" w:rsidRDefault="00CB1462" w:rsidP="00774445">
            <w:pPr>
              <w:spacing w:after="0" w:line="440" w:lineRule="exact"/>
              <w:jc w:val="both"/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  <w:r w:rsidRPr="00546B83"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Tính chất cơ bản của phân số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113B9" w14:textId="77777777" w:rsidR="00CB1462" w:rsidRPr="00546B83" w:rsidRDefault="00CB1462" w:rsidP="00774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  <w:r w:rsidRPr="00546B83"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Câu 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BE74A7" w14:textId="77777777" w:rsidR="00CB1462" w:rsidRPr="00546B83" w:rsidRDefault="00CB1462" w:rsidP="00774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8DF959" w14:textId="77777777" w:rsidR="00CB1462" w:rsidRPr="00546B83" w:rsidRDefault="00CB1462" w:rsidP="00774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  <w:r w:rsidRPr="00546B83"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A3742B" w14:textId="77777777" w:rsidR="00CB1462" w:rsidRPr="00546B83" w:rsidRDefault="00CB1462" w:rsidP="00774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AC6F3C" w14:textId="77777777" w:rsidR="00CB1462" w:rsidRPr="00546B83" w:rsidRDefault="00CB1462" w:rsidP="00774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3433EE" w14:textId="77777777" w:rsidR="00CB1462" w:rsidRPr="00546B83" w:rsidRDefault="00CB1462" w:rsidP="00774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B8F0D9" w14:textId="77777777" w:rsidR="00CB1462" w:rsidRPr="00546B83" w:rsidRDefault="00CB1462" w:rsidP="00774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  <w:r w:rsidRPr="00546B83"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CB1462" w:rsidRPr="00546B83" w14:paraId="24AC4BC3" w14:textId="77777777" w:rsidTr="00774445"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141ED" w14:textId="77777777" w:rsidR="00CB1462" w:rsidRPr="00546B83" w:rsidRDefault="00CB1462" w:rsidP="00774445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B0487" w14:textId="77777777" w:rsidR="00CB1462" w:rsidRPr="00546B83" w:rsidRDefault="00CB1462" w:rsidP="00774445">
            <w:pPr>
              <w:spacing w:after="0" w:line="440" w:lineRule="exact"/>
              <w:jc w:val="both"/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  <w:r w:rsidRPr="00546B83"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Phân số bằng nhau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98A4F" w14:textId="77777777" w:rsidR="00CB1462" w:rsidRPr="00546B83" w:rsidRDefault="00CB1462" w:rsidP="00774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  <w:r w:rsidRPr="00546B83"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Câu 4,7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4BB551" w14:textId="77777777" w:rsidR="00CB1462" w:rsidRPr="00546B83" w:rsidRDefault="00CB1462" w:rsidP="00774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77BC3D" w14:textId="77777777" w:rsidR="00CB1462" w:rsidRPr="00546B83" w:rsidRDefault="00CB1462" w:rsidP="00774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  <w:r w:rsidRPr="00546B83"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7D6BDE" w14:textId="77777777" w:rsidR="00CB1462" w:rsidRPr="00546B83" w:rsidRDefault="00CB1462" w:rsidP="00774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9FF94C" w14:textId="77777777" w:rsidR="00CB1462" w:rsidRPr="00546B83" w:rsidRDefault="00CB1462" w:rsidP="00774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2B7D52" w14:textId="77777777" w:rsidR="00CB1462" w:rsidRPr="00546B83" w:rsidRDefault="00CB1462" w:rsidP="00774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73B324" w14:textId="77777777" w:rsidR="00CB1462" w:rsidRPr="00546B83" w:rsidRDefault="00CB1462" w:rsidP="00774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  <w:r w:rsidRPr="00546B83"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CB1462" w:rsidRPr="00546B83" w14:paraId="506A9048" w14:textId="77777777" w:rsidTr="00774445"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34FF6" w14:textId="77777777" w:rsidR="00CB1462" w:rsidRPr="00546B83" w:rsidRDefault="00CB1462" w:rsidP="00774445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F34DC" w14:textId="77777777" w:rsidR="00CB1462" w:rsidRPr="00546B83" w:rsidRDefault="00CB1462" w:rsidP="00774445">
            <w:pPr>
              <w:spacing w:after="0" w:line="440" w:lineRule="exact"/>
              <w:jc w:val="both"/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  <w:r w:rsidRPr="00546B83"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So sánh phân số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BA102" w14:textId="77777777" w:rsidR="00CB1462" w:rsidRPr="00546B83" w:rsidRDefault="00CB1462" w:rsidP="00774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FC9AD7" w14:textId="77777777" w:rsidR="00CB1462" w:rsidRPr="00546B83" w:rsidRDefault="00CB1462" w:rsidP="00774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CCE274" w14:textId="77777777" w:rsidR="00CB1462" w:rsidRPr="00546B83" w:rsidRDefault="00CB1462" w:rsidP="00774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  <w:r w:rsidRPr="00546B83"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184664" w14:textId="77777777" w:rsidR="00CB1462" w:rsidRPr="00546B83" w:rsidRDefault="00CB1462" w:rsidP="00774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516AC1" w14:textId="77777777" w:rsidR="00CB1462" w:rsidRPr="00546B83" w:rsidRDefault="00CB1462" w:rsidP="00774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7954D7" w14:textId="77777777" w:rsidR="00CB1462" w:rsidRPr="00546B83" w:rsidRDefault="00CB1462" w:rsidP="00774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  <w:r w:rsidRPr="00546B83"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Bài 4b</w:t>
            </w:r>
          </w:p>
          <w:p w14:paraId="7DB89724" w14:textId="77777777" w:rsidR="00CB1462" w:rsidRPr="00546B83" w:rsidRDefault="00CB1462" w:rsidP="00774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  <w:r w:rsidRPr="00546B83"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0,5đ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8B3485" w14:textId="77777777" w:rsidR="00CB1462" w:rsidRPr="00546B83" w:rsidRDefault="00CB1462" w:rsidP="00774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  <w:r w:rsidRPr="00546B83"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CB1462" w:rsidRPr="00546B83" w14:paraId="72F088F5" w14:textId="77777777" w:rsidTr="00774445"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2DFC50" w14:textId="77777777" w:rsidR="00CB1462" w:rsidRPr="00546B83" w:rsidRDefault="00CB1462" w:rsidP="00774445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560F4" w14:textId="77777777" w:rsidR="00CB1462" w:rsidRPr="00546B83" w:rsidRDefault="00CB1462" w:rsidP="00774445">
            <w:pPr>
              <w:spacing w:after="0" w:line="440" w:lineRule="exact"/>
              <w:jc w:val="both"/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  <w:r w:rsidRPr="00546B83"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Hỗn số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54CF4" w14:textId="77777777" w:rsidR="00CB1462" w:rsidRPr="00546B83" w:rsidRDefault="00CB1462" w:rsidP="00774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  <w:r w:rsidRPr="00546B83"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Câu 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F5FE16" w14:textId="77777777" w:rsidR="00CB1462" w:rsidRPr="00546B83" w:rsidRDefault="00CB1462" w:rsidP="00774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217CD8" w14:textId="77777777" w:rsidR="00CB1462" w:rsidRPr="00546B83" w:rsidRDefault="00CB1462" w:rsidP="00774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  <w:r w:rsidRPr="00546B83"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BF1EB2" w14:textId="77777777" w:rsidR="00CB1462" w:rsidRPr="00546B83" w:rsidRDefault="00CB1462" w:rsidP="00774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095D4B" w14:textId="77777777" w:rsidR="00CB1462" w:rsidRPr="00546B83" w:rsidRDefault="00CB1462" w:rsidP="00774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4CDCCA" w14:textId="77777777" w:rsidR="00CB1462" w:rsidRPr="00546B83" w:rsidRDefault="00CB1462" w:rsidP="00774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BF035B" w14:textId="77777777" w:rsidR="00CB1462" w:rsidRPr="00546B83" w:rsidRDefault="00CB1462" w:rsidP="00774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  <w:r w:rsidRPr="00546B83"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CB1462" w:rsidRPr="00546B83" w14:paraId="5FD16F29" w14:textId="77777777" w:rsidTr="00774445">
        <w:trPr>
          <w:trHeight w:val="377"/>
        </w:trPr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C3031C" w14:textId="77777777" w:rsidR="00CB1462" w:rsidRPr="00546B83" w:rsidRDefault="00CB1462" w:rsidP="00774445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5B166D" w14:textId="77777777" w:rsidR="00CB1462" w:rsidRPr="00546B83" w:rsidRDefault="00CB1462" w:rsidP="00774445">
            <w:pPr>
              <w:spacing w:after="0" w:line="440" w:lineRule="exact"/>
              <w:jc w:val="both"/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  <w:r w:rsidRPr="00546B83"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Bài toán về phân số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578117D" w14:textId="77777777" w:rsidR="00CB1462" w:rsidRPr="00546B83" w:rsidRDefault="00CB1462" w:rsidP="00774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  <w:r w:rsidRPr="00546B83"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Câu 5,8</w:t>
            </w:r>
          </w:p>
          <w:p w14:paraId="7A43C398" w14:textId="77777777" w:rsidR="00CB1462" w:rsidRPr="00546B83" w:rsidRDefault="00CB1462" w:rsidP="00774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4B3A099" w14:textId="77777777" w:rsidR="00CB1462" w:rsidRPr="00546B83" w:rsidRDefault="00CB1462" w:rsidP="00774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A24C328" w14:textId="77777777" w:rsidR="00CB1462" w:rsidRPr="00546B83" w:rsidRDefault="00CB1462" w:rsidP="00774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  <w:r w:rsidRPr="00546B83"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F5FAA7F" w14:textId="77777777" w:rsidR="00CB1462" w:rsidRPr="00546B83" w:rsidRDefault="00CB1462" w:rsidP="00774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41CC998" w14:textId="77777777" w:rsidR="00CB1462" w:rsidRPr="00546B83" w:rsidRDefault="00CB1462" w:rsidP="00774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F6E7EA6" w14:textId="77777777" w:rsidR="00CB1462" w:rsidRPr="00546B83" w:rsidRDefault="00CB1462" w:rsidP="00774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CFD6326" w14:textId="77777777" w:rsidR="00CB1462" w:rsidRPr="00546B83" w:rsidRDefault="00CB1462" w:rsidP="00774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  <w:r w:rsidRPr="00546B83"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CB1462" w:rsidRPr="00546B83" w14:paraId="7E8E5E7F" w14:textId="77777777" w:rsidTr="00774445"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2673E" w14:textId="77777777" w:rsidR="00CB1462" w:rsidRPr="00546B83" w:rsidRDefault="00CB1462" w:rsidP="00774445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  <w:r w:rsidRPr="00546B83"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Số thập phân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F65D9" w14:textId="77777777" w:rsidR="00CB1462" w:rsidRPr="00546B83" w:rsidRDefault="00CB1462" w:rsidP="00774445">
            <w:pPr>
              <w:spacing w:after="0" w:line="440" w:lineRule="exact"/>
              <w:jc w:val="both"/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  <w:r w:rsidRPr="00546B83"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Làm tròn số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33C1A" w14:textId="77777777" w:rsidR="00CB1462" w:rsidRPr="00546B83" w:rsidRDefault="00CB1462" w:rsidP="00774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  <w:r w:rsidRPr="00546B83"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Câu 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5AA02" w14:textId="77777777" w:rsidR="00CB1462" w:rsidRPr="00546B83" w:rsidRDefault="00CB1462" w:rsidP="00774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7CC3F" w14:textId="77777777" w:rsidR="00CB1462" w:rsidRPr="00546B83" w:rsidRDefault="00CB1462" w:rsidP="00774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  <w:r w:rsidRPr="00546B83"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3453B" w14:textId="77777777" w:rsidR="00CB1462" w:rsidRPr="00546B83" w:rsidRDefault="00CB1462" w:rsidP="00774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3D90D" w14:textId="77777777" w:rsidR="00CB1462" w:rsidRPr="00546B83" w:rsidRDefault="00CB1462" w:rsidP="00774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AA1DD" w14:textId="77777777" w:rsidR="00CB1462" w:rsidRPr="00546B83" w:rsidRDefault="00CB1462" w:rsidP="00774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06277" w14:textId="77777777" w:rsidR="00CB1462" w:rsidRPr="00546B83" w:rsidRDefault="00CB1462" w:rsidP="00774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  <w:r w:rsidRPr="00546B83"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CB1462" w:rsidRPr="00546B83" w14:paraId="3CF59CC2" w14:textId="77777777" w:rsidTr="00774445"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2439" w14:textId="77777777" w:rsidR="00CB1462" w:rsidRPr="00546B83" w:rsidRDefault="00CB1462" w:rsidP="00774445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682BC" w14:textId="77777777" w:rsidR="00CB1462" w:rsidRPr="00546B83" w:rsidRDefault="00CB1462" w:rsidP="00774445">
            <w:pPr>
              <w:spacing w:after="0" w:line="440" w:lineRule="exact"/>
              <w:jc w:val="both"/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  <w:r w:rsidRPr="00546B83"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Tìm giá trị phần trăm của một số cho trước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252F2" w14:textId="77777777" w:rsidR="00CB1462" w:rsidRPr="00546B83" w:rsidRDefault="00CB1462" w:rsidP="00774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  <w:r w:rsidRPr="00546B83"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Câu 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D4CFEC" w14:textId="77777777" w:rsidR="00CB1462" w:rsidRPr="00546B83" w:rsidRDefault="00CB1462" w:rsidP="00774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3991EA" w14:textId="77777777" w:rsidR="00CB1462" w:rsidRPr="00546B83" w:rsidRDefault="00CB1462" w:rsidP="00774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  <w:r w:rsidRPr="00546B83"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F772D" w14:textId="77777777" w:rsidR="00CB1462" w:rsidRPr="00546B83" w:rsidRDefault="00CB1462" w:rsidP="00774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ABE9E3" w14:textId="77777777" w:rsidR="00CB1462" w:rsidRPr="00546B83" w:rsidRDefault="00CB1462" w:rsidP="00774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38A312" w14:textId="77777777" w:rsidR="00CB1462" w:rsidRPr="00546B83" w:rsidRDefault="00CB1462" w:rsidP="00774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D4E22C" w14:textId="77777777" w:rsidR="00CB1462" w:rsidRPr="00546B83" w:rsidRDefault="00CB1462" w:rsidP="00774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  <w:r w:rsidRPr="00546B83"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CB1462" w:rsidRPr="00546B83" w14:paraId="0A8B4D3F" w14:textId="77777777" w:rsidTr="00774445"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B922C" w14:textId="77777777" w:rsidR="00CB1462" w:rsidRPr="00546B83" w:rsidRDefault="00CB1462" w:rsidP="00774445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377B4" w14:textId="77777777" w:rsidR="00CB1462" w:rsidRPr="00546B83" w:rsidRDefault="00CB1462" w:rsidP="00774445">
            <w:pPr>
              <w:spacing w:after="0" w:line="440" w:lineRule="exact"/>
              <w:jc w:val="both"/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  <w:r w:rsidRPr="00546B83"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Tỉ số phần trăm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40670" w14:textId="77777777" w:rsidR="00CB1462" w:rsidRPr="00546B83" w:rsidRDefault="00CB1462" w:rsidP="00774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  <w:r w:rsidRPr="00546B83"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Câu 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37CC8E" w14:textId="77777777" w:rsidR="00CB1462" w:rsidRPr="00546B83" w:rsidRDefault="00CB1462" w:rsidP="00774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AF4392" w14:textId="77777777" w:rsidR="00CB1462" w:rsidRPr="00546B83" w:rsidRDefault="00CB1462" w:rsidP="00774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  <w:r w:rsidRPr="00546B83"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C005AA" w14:textId="77777777" w:rsidR="00CB1462" w:rsidRPr="00546B83" w:rsidRDefault="00CB1462" w:rsidP="00774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A62B7E" w14:textId="77777777" w:rsidR="00CB1462" w:rsidRPr="00546B83" w:rsidRDefault="00CB1462" w:rsidP="00774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DF475B" w14:textId="77777777" w:rsidR="00CB1462" w:rsidRPr="00546B83" w:rsidRDefault="00CB1462" w:rsidP="00774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C14BF1" w14:textId="77777777" w:rsidR="00CB1462" w:rsidRPr="00546B83" w:rsidRDefault="00CB1462" w:rsidP="00774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  <w:r w:rsidRPr="00546B83"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CB1462" w:rsidRPr="00546B83" w14:paraId="47BB0F2D" w14:textId="77777777" w:rsidTr="00774445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F248F" w14:textId="77777777" w:rsidR="00CB1462" w:rsidRPr="00546B83" w:rsidRDefault="00CB1462" w:rsidP="00774445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  <w:r w:rsidRPr="00546B83"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Dữ liệu và xác suất thực nghiệm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CA3E0B" w14:textId="77777777" w:rsidR="00CB1462" w:rsidRPr="00546B83" w:rsidRDefault="00CB1462" w:rsidP="00774445">
            <w:pPr>
              <w:spacing w:after="0" w:line="440" w:lineRule="exact"/>
              <w:jc w:val="both"/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  <w:r w:rsidRPr="00546B83"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Dữ liệu và thu thập dữ liệu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BAF966" w14:textId="77777777" w:rsidR="00CB1462" w:rsidRPr="00546B83" w:rsidRDefault="00CB1462" w:rsidP="00774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  <w:r w:rsidRPr="00546B83"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Câu 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FE89E3" w14:textId="77777777" w:rsidR="00CB1462" w:rsidRPr="00546B83" w:rsidRDefault="00CB1462" w:rsidP="00774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FC760B" w14:textId="77777777" w:rsidR="00CB1462" w:rsidRPr="00546B83" w:rsidRDefault="00CB1462" w:rsidP="00774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  <w:r w:rsidRPr="00546B83"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49871F" w14:textId="77777777" w:rsidR="00CB1462" w:rsidRPr="00546B83" w:rsidRDefault="00CB1462" w:rsidP="00774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D19C3C" w14:textId="77777777" w:rsidR="00CB1462" w:rsidRPr="00546B83" w:rsidRDefault="00CB1462" w:rsidP="00774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6379D3" w14:textId="77777777" w:rsidR="00CB1462" w:rsidRPr="00546B83" w:rsidRDefault="00CB1462" w:rsidP="00774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4546D4" w14:textId="77777777" w:rsidR="00CB1462" w:rsidRPr="00546B83" w:rsidRDefault="00CB1462" w:rsidP="00774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  <w:r w:rsidRPr="00546B83"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CB1462" w:rsidRPr="00546B83" w14:paraId="3EE3F902" w14:textId="77777777" w:rsidTr="00774445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21B38" w14:textId="77777777" w:rsidR="00CB1462" w:rsidRPr="00546B83" w:rsidRDefault="00CB1462" w:rsidP="00774445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  <w:r w:rsidRPr="00546B83"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lastRenderedPageBreak/>
              <w:t>Tính đối xứng trong hình phẳng trong tự nhiên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1B266E" w14:textId="77777777" w:rsidR="00CB1462" w:rsidRPr="00546B83" w:rsidRDefault="00CB1462" w:rsidP="00774445">
            <w:pPr>
              <w:spacing w:after="0" w:line="440" w:lineRule="exact"/>
              <w:jc w:val="both"/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  <w:r w:rsidRPr="00546B83"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Hình có trục đối xứng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9E4A2A" w14:textId="77777777" w:rsidR="00CB1462" w:rsidRPr="00546B83" w:rsidRDefault="00CB1462" w:rsidP="00774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  <w:r w:rsidRPr="00546B83"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Câu 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8FFF01" w14:textId="77777777" w:rsidR="00CB1462" w:rsidRPr="00546B83" w:rsidRDefault="00CB1462" w:rsidP="00774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36A9B9" w14:textId="77777777" w:rsidR="00CB1462" w:rsidRPr="00546B83" w:rsidRDefault="00CB1462" w:rsidP="00774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  <w:r w:rsidRPr="00546B83"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19E850" w14:textId="77777777" w:rsidR="00CB1462" w:rsidRPr="00546B83" w:rsidRDefault="00CB1462" w:rsidP="00774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F21131" w14:textId="77777777" w:rsidR="00CB1462" w:rsidRPr="00546B83" w:rsidRDefault="00CB1462" w:rsidP="00774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8A4D41" w14:textId="77777777" w:rsidR="00CB1462" w:rsidRPr="00546B83" w:rsidRDefault="00CB1462" w:rsidP="00774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C2A941" w14:textId="77777777" w:rsidR="00CB1462" w:rsidRPr="00546B83" w:rsidRDefault="00CB1462" w:rsidP="00774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  <w:r w:rsidRPr="00546B83"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CB1462" w:rsidRPr="00546B83" w14:paraId="566DF422" w14:textId="77777777" w:rsidTr="00774445"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485C3" w14:textId="77777777" w:rsidR="00CB1462" w:rsidRPr="00546B83" w:rsidRDefault="00CB1462" w:rsidP="00774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  <w:r w:rsidRPr="00546B83"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Những hình, hình học cơ bản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1C60FB" w14:textId="77777777" w:rsidR="00CB1462" w:rsidRPr="00546B83" w:rsidRDefault="00CB1462" w:rsidP="00774445">
            <w:pPr>
              <w:spacing w:after="0" w:line="440" w:lineRule="exact"/>
              <w:jc w:val="both"/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  <w:r w:rsidRPr="00546B83"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Góc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C1608B" w14:textId="77777777" w:rsidR="00CB1462" w:rsidRPr="00546B83" w:rsidRDefault="00CB1462" w:rsidP="00774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  <w:r w:rsidRPr="00546B83"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Câu 17,18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A1626E" w14:textId="77777777" w:rsidR="00CB1462" w:rsidRPr="00546B83" w:rsidRDefault="00CB1462" w:rsidP="00774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49D6B4" w14:textId="77777777" w:rsidR="00CB1462" w:rsidRPr="00546B83" w:rsidRDefault="00CB1462" w:rsidP="00774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  <w:r w:rsidRPr="00546B83"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BE6879" w14:textId="77777777" w:rsidR="00CB1462" w:rsidRPr="00546B83" w:rsidRDefault="00CB1462" w:rsidP="00774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BA9C76" w14:textId="77777777" w:rsidR="00CB1462" w:rsidRPr="00546B83" w:rsidRDefault="00CB1462" w:rsidP="00774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111EAD" w14:textId="77777777" w:rsidR="00CB1462" w:rsidRPr="00546B83" w:rsidRDefault="00CB1462" w:rsidP="00774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D2BB72" w14:textId="77777777" w:rsidR="00CB1462" w:rsidRPr="00546B83" w:rsidRDefault="00CB1462" w:rsidP="00774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  <w:r w:rsidRPr="00546B83"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CB1462" w:rsidRPr="00546B83" w14:paraId="5E5A66B5" w14:textId="77777777" w:rsidTr="00774445"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B8F85" w14:textId="77777777" w:rsidR="00CB1462" w:rsidRPr="00546B83" w:rsidRDefault="00CB1462" w:rsidP="00774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FDD2FC" w14:textId="77777777" w:rsidR="00CB1462" w:rsidRPr="00546B83" w:rsidRDefault="00CB1462" w:rsidP="00774445">
            <w:pPr>
              <w:spacing w:after="0" w:line="440" w:lineRule="exact"/>
              <w:jc w:val="both"/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  <w:r w:rsidRPr="00546B83"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Điểm nằm giữa 2 điểm, tia, trung điểm của đoạn thảng, tính độ dài đoạn thẳng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93D613" w14:textId="77777777" w:rsidR="00CB1462" w:rsidRPr="00546B83" w:rsidRDefault="00CB1462" w:rsidP="00774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  <w:r w:rsidRPr="00546B83"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Câu 19,20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889082" w14:textId="77777777" w:rsidR="00CB1462" w:rsidRPr="00546B83" w:rsidRDefault="00CB1462" w:rsidP="00774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1CC3DD" w14:textId="77777777" w:rsidR="00CB1462" w:rsidRPr="00546B83" w:rsidRDefault="00CB1462" w:rsidP="00774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  <w:r w:rsidRPr="00546B83"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92B9D9" w14:textId="77777777" w:rsidR="00CB1462" w:rsidRPr="00546B83" w:rsidRDefault="00CB1462" w:rsidP="00774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  <w:r w:rsidRPr="00546B83"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Bài 3a,3b</w:t>
            </w:r>
          </w:p>
          <w:p w14:paraId="7FF07506" w14:textId="77777777" w:rsidR="00CB1462" w:rsidRPr="00546B83" w:rsidRDefault="00CB1462" w:rsidP="00774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  <w:r w:rsidRPr="00546B83"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1,5đ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C6540D" w14:textId="77777777" w:rsidR="00CB1462" w:rsidRPr="00546B83" w:rsidRDefault="00CB1462" w:rsidP="00774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  <w:r w:rsidRPr="00546B83"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Bài 3c</w:t>
            </w:r>
          </w:p>
          <w:p w14:paraId="41934DB7" w14:textId="77777777" w:rsidR="00CB1462" w:rsidRPr="00546B83" w:rsidRDefault="00CB1462" w:rsidP="00774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  <w:r w:rsidRPr="00546B83"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0,5đ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193AE6" w14:textId="77777777" w:rsidR="00CB1462" w:rsidRPr="00546B83" w:rsidRDefault="00CB1462" w:rsidP="00774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F56618" w14:textId="77777777" w:rsidR="00CB1462" w:rsidRPr="00546B83" w:rsidRDefault="00CB1462" w:rsidP="00774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  <w:r w:rsidRPr="00546B83"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3</w:t>
            </w:r>
          </w:p>
        </w:tc>
      </w:tr>
      <w:tr w:rsidR="00CB1462" w:rsidRPr="00546B83" w14:paraId="317ECF5F" w14:textId="77777777" w:rsidTr="00774445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30C3D" w14:textId="77777777" w:rsidR="00CB1462" w:rsidRPr="00546B83" w:rsidRDefault="00CB1462" w:rsidP="00774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  <w:r w:rsidRPr="00546B83"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Tỉ lệ %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995BDF" w14:textId="77777777" w:rsidR="00CB1462" w:rsidRPr="00546B83" w:rsidRDefault="00CB1462" w:rsidP="007744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 w:val="0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666071" w14:textId="77777777" w:rsidR="00CB1462" w:rsidRPr="00546B83" w:rsidRDefault="00CB1462" w:rsidP="00774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 w:val="0"/>
                <w:color w:val="000000"/>
                <w:sz w:val="28"/>
                <w:szCs w:val="28"/>
                <w:lang w:val="en-US"/>
              </w:rPr>
            </w:pPr>
            <w:r w:rsidRPr="00546B83">
              <w:rPr>
                <w:rFonts w:ascii="Times New Roman" w:eastAsia="Calibri" w:hAnsi="Times New Roman" w:cs="Times New Roman"/>
                <w:b/>
                <w:noProof w:val="0"/>
                <w:color w:val="000000"/>
                <w:sz w:val="28"/>
                <w:szCs w:val="28"/>
                <w:lang w:val="en-US"/>
              </w:rPr>
              <w:t>40%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8E8E23" w14:textId="77777777" w:rsidR="00CB1462" w:rsidRPr="00546B83" w:rsidRDefault="00CB1462" w:rsidP="00774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 w:val="0"/>
                <w:color w:val="000000"/>
                <w:sz w:val="28"/>
                <w:szCs w:val="28"/>
                <w:lang w:val="en-US"/>
              </w:rPr>
            </w:pPr>
            <w:r w:rsidRPr="00546B83">
              <w:rPr>
                <w:rFonts w:ascii="Times New Roman" w:eastAsia="Calibri" w:hAnsi="Times New Roman" w:cs="Times New Roman"/>
                <w:b/>
                <w:noProof w:val="0"/>
                <w:color w:val="000000"/>
                <w:sz w:val="28"/>
                <w:szCs w:val="28"/>
                <w:lang w:val="en-US"/>
              </w:rPr>
              <w:t>0%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EFD2AB" w14:textId="77777777" w:rsidR="00CB1462" w:rsidRPr="00546B83" w:rsidRDefault="00CB1462" w:rsidP="00774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 w:val="0"/>
                <w:color w:val="000000"/>
                <w:sz w:val="28"/>
                <w:szCs w:val="28"/>
                <w:lang w:val="en-US"/>
              </w:rPr>
            </w:pPr>
            <w:r w:rsidRPr="00546B83">
              <w:rPr>
                <w:rFonts w:ascii="Times New Roman" w:eastAsia="Calibri" w:hAnsi="Times New Roman" w:cs="Times New Roman"/>
                <w:b/>
                <w:noProof w:val="0"/>
                <w:color w:val="000000"/>
                <w:sz w:val="28"/>
                <w:szCs w:val="28"/>
                <w:lang w:val="en-US"/>
              </w:rPr>
              <w:t>40%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71D0EC" w14:textId="77777777" w:rsidR="00CB1462" w:rsidRPr="00546B83" w:rsidRDefault="00CB1462" w:rsidP="00774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 w:val="0"/>
                <w:color w:val="000000"/>
                <w:sz w:val="28"/>
                <w:szCs w:val="28"/>
                <w:lang w:val="en-US"/>
              </w:rPr>
            </w:pPr>
            <w:r w:rsidRPr="00546B83">
              <w:rPr>
                <w:rFonts w:ascii="Times New Roman" w:eastAsia="Calibri" w:hAnsi="Times New Roman" w:cs="Times New Roman"/>
                <w:b/>
                <w:noProof w:val="0"/>
                <w:color w:val="000000"/>
                <w:sz w:val="28"/>
                <w:szCs w:val="28"/>
                <w:lang w:val="en-US"/>
              </w:rPr>
              <w:t>30%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68CFAB" w14:textId="77777777" w:rsidR="00CB1462" w:rsidRPr="00546B83" w:rsidRDefault="00CB1462" w:rsidP="00774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 w:val="0"/>
                <w:color w:val="000000"/>
                <w:sz w:val="28"/>
                <w:szCs w:val="28"/>
                <w:lang w:val="en-US"/>
              </w:rPr>
            </w:pPr>
            <w:r w:rsidRPr="00546B83">
              <w:rPr>
                <w:rFonts w:ascii="Times New Roman" w:eastAsia="Calibri" w:hAnsi="Times New Roman" w:cs="Times New Roman"/>
                <w:b/>
                <w:noProof w:val="0"/>
                <w:color w:val="000000"/>
                <w:sz w:val="28"/>
                <w:szCs w:val="28"/>
                <w:lang w:val="en-US"/>
              </w:rPr>
              <w:t>20%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F3961B" w14:textId="77777777" w:rsidR="00CB1462" w:rsidRPr="00546B83" w:rsidRDefault="00CB1462" w:rsidP="00774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 w:val="0"/>
                <w:color w:val="000000"/>
                <w:sz w:val="28"/>
                <w:szCs w:val="28"/>
                <w:lang w:val="en-US"/>
              </w:rPr>
            </w:pPr>
            <w:r w:rsidRPr="00546B83">
              <w:rPr>
                <w:rFonts w:ascii="Times New Roman" w:eastAsia="Calibri" w:hAnsi="Times New Roman" w:cs="Times New Roman"/>
                <w:b/>
                <w:noProof w:val="0"/>
                <w:color w:val="000000"/>
                <w:sz w:val="28"/>
                <w:szCs w:val="28"/>
                <w:lang w:val="en-US"/>
              </w:rPr>
              <w:t>10%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D2727B" w14:textId="77777777" w:rsidR="00CB1462" w:rsidRPr="00546B83" w:rsidRDefault="00CB1462" w:rsidP="00774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 w:val="0"/>
                <w:color w:val="000000"/>
                <w:sz w:val="28"/>
                <w:szCs w:val="28"/>
                <w:lang w:val="en-US"/>
              </w:rPr>
            </w:pPr>
            <w:r w:rsidRPr="00546B83">
              <w:rPr>
                <w:rFonts w:ascii="Times New Roman" w:eastAsia="Calibri" w:hAnsi="Times New Roman" w:cs="Times New Roman"/>
                <w:b/>
                <w:noProof w:val="0"/>
                <w:color w:val="000000"/>
                <w:sz w:val="28"/>
                <w:szCs w:val="28"/>
                <w:lang w:val="en-US"/>
              </w:rPr>
              <w:t>60%</w:t>
            </w:r>
          </w:p>
        </w:tc>
      </w:tr>
      <w:tr w:rsidR="00CB1462" w:rsidRPr="00546B83" w14:paraId="31713192" w14:textId="77777777" w:rsidTr="00774445">
        <w:trPr>
          <w:trHeight w:val="117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63E8F" w14:textId="77777777" w:rsidR="00CB1462" w:rsidRPr="00546B83" w:rsidRDefault="00CB1462" w:rsidP="00774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  <w:r w:rsidRPr="00546B83"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Điểm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FAE5FD" w14:textId="77777777" w:rsidR="00CB1462" w:rsidRPr="00546B83" w:rsidRDefault="00CB1462" w:rsidP="00774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 w:val="0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560649" w14:textId="77777777" w:rsidR="00CB1462" w:rsidRPr="00546B83" w:rsidRDefault="00CB1462" w:rsidP="00774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 w:val="0"/>
                <w:color w:val="000000"/>
                <w:sz w:val="28"/>
                <w:szCs w:val="28"/>
                <w:lang w:val="en-US"/>
              </w:rPr>
            </w:pPr>
            <w:r w:rsidRPr="00546B83">
              <w:rPr>
                <w:rFonts w:ascii="Times New Roman" w:eastAsia="Calibri" w:hAnsi="Times New Roman" w:cs="Times New Roman"/>
                <w:b/>
                <w:noProof w:val="0"/>
                <w:color w:val="000000"/>
                <w:sz w:val="28"/>
                <w:szCs w:val="28"/>
                <w:lang w:val="en-US"/>
              </w:rPr>
              <w:t>4,0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3BDD29" w14:textId="77777777" w:rsidR="00CB1462" w:rsidRPr="00546B83" w:rsidRDefault="00CB1462" w:rsidP="00774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 w:val="0"/>
                <w:color w:val="000000"/>
                <w:sz w:val="28"/>
                <w:szCs w:val="28"/>
                <w:lang w:val="en-US"/>
              </w:rPr>
            </w:pPr>
            <w:r w:rsidRPr="00546B83">
              <w:rPr>
                <w:rFonts w:ascii="Times New Roman" w:eastAsia="Calibri" w:hAnsi="Times New Roman" w:cs="Times New Roman"/>
                <w:b/>
                <w:noProof w:val="0"/>
                <w:color w:val="000000"/>
                <w:sz w:val="28"/>
                <w:szCs w:val="28"/>
                <w:lang w:val="en-US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A04209" w14:textId="77777777" w:rsidR="00CB1462" w:rsidRPr="00546B83" w:rsidRDefault="00CB1462" w:rsidP="00774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 w:val="0"/>
                <w:color w:val="000000"/>
                <w:sz w:val="28"/>
                <w:szCs w:val="28"/>
                <w:lang w:val="en-US"/>
              </w:rPr>
            </w:pPr>
            <w:r w:rsidRPr="00546B83">
              <w:rPr>
                <w:rFonts w:ascii="Times New Roman" w:eastAsia="Calibri" w:hAnsi="Times New Roman" w:cs="Times New Roman"/>
                <w:b/>
                <w:noProof w:val="0"/>
                <w:color w:val="000000"/>
                <w:sz w:val="28"/>
                <w:szCs w:val="28"/>
                <w:lang w:val="en-US"/>
              </w:rPr>
              <w:t>4,0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1252CD" w14:textId="77777777" w:rsidR="00CB1462" w:rsidRPr="00546B83" w:rsidRDefault="00CB1462" w:rsidP="00774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 w:val="0"/>
                <w:color w:val="000000"/>
                <w:sz w:val="28"/>
                <w:szCs w:val="28"/>
                <w:lang w:val="en-US"/>
              </w:rPr>
            </w:pPr>
            <w:r w:rsidRPr="00546B83">
              <w:rPr>
                <w:rFonts w:ascii="Times New Roman" w:eastAsia="Calibri" w:hAnsi="Times New Roman" w:cs="Times New Roman"/>
                <w:b/>
                <w:noProof w:val="0"/>
                <w:color w:val="000000"/>
                <w:sz w:val="28"/>
                <w:szCs w:val="28"/>
                <w:lang w:val="en-US"/>
              </w:rPr>
              <w:t>3,0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FF3BF2" w14:textId="77777777" w:rsidR="00CB1462" w:rsidRPr="00546B83" w:rsidRDefault="00CB1462" w:rsidP="00774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 w:val="0"/>
                <w:color w:val="000000"/>
                <w:sz w:val="28"/>
                <w:szCs w:val="28"/>
                <w:lang w:val="en-US"/>
              </w:rPr>
            </w:pPr>
            <w:r w:rsidRPr="00546B83">
              <w:rPr>
                <w:rFonts w:ascii="Times New Roman" w:eastAsia="Calibri" w:hAnsi="Times New Roman" w:cs="Times New Roman"/>
                <w:b/>
                <w:noProof w:val="0"/>
                <w:color w:val="000000"/>
                <w:sz w:val="28"/>
                <w:szCs w:val="28"/>
                <w:lang w:val="en-US"/>
              </w:rPr>
              <w:t>2,0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AB729A" w14:textId="77777777" w:rsidR="00CB1462" w:rsidRPr="00546B83" w:rsidRDefault="00CB1462" w:rsidP="00774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 w:val="0"/>
                <w:color w:val="000000"/>
                <w:sz w:val="28"/>
                <w:szCs w:val="28"/>
                <w:lang w:val="en-US"/>
              </w:rPr>
            </w:pPr>
            <w:r w:rsidRPr="00546B83">
              <w:rPr>
                <w:rFonts w:ascii="Times New Roman" w:eastAsia="Calibri" w:hAnsi="Times New Roman" w:cs="Times New Roman"/>
                <w:b/>
                <w:noProof w:val="0"/>
                <w:color w:val="000000"/>
                <w:sz w:val="28"/>
                <w:szCs w:val="28"/>
                <w:lang w:val="en-US"/>
              </w:rPr>
              <w:t>1,0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5866EC" w14:textId="77777777" w:rsidR="00CB1462" w:rsidRPr="00546B83" w:rsidRDefault="00CB1462" w:rsidP="00774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 w:val="0"/>
                <w:color w:val="000000"/>
                <w:sz w:val="28"/>
                <w:szCs w:val="28"/>
                <w:lang w:val="en-US"/>
              </w:rPr>
            </w:pPr>
            <w:r w:rsidRPr="00546B83">
              <w:rPr>
                <w:rFonts w:ascii="Times New Roman" w:eastAsia="Calibri" w:hAnsi="Times New Roman" w:cs="Times New Roman"/>
                <w:b/>
                <w:noProof w:val="0"/>
                <w:color w:val="000000"/>
                <w:sz w:val="28"/>
                <w:szCs w:val="28"/>
                <w:lang w:val="en-US"/>
              </w:rPr>
              <w:t>6,0</w:t>
            </w:r>
          </w:p>
        </w:tc>
      </w:tr>
    </w:tbl>
    <w:p w14:paraId="25366FEC" w14:textId="77777777" w:rsidR="00CB1462" w:rsidRPr="00546B83" w:rsidRDefault="00CB1462">
      <w:pPr>
        <w:rPr>
          <w:rFonts w:ascii="Times New Roman" w:hAnsi="Times New Roman" w:cs="Times New Roman"/>
          <w:sz w:val="28"/>
          <w:szCs w:val="28"/>
        </w:rPr>
      </w:pPr>
    </w:p>
    <w:sectPr w:rsidR="00CB1462" w:rsidRPr="00546B83" w:rsidSect="0046655E">
      <w:pgSz w:w="12240" w:h="15840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2537"/>
    <w:multiLevelType w:val="hybridMultilevel"/>
    <w:tmpl w:val="9C8AF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462"/>
    <w:rsid w:val="0022563D"/>
    <w:rsid w:val="0046655E"/>
    <w:rsid w:val="00546B83"/>
    <w:rsid w:val="00CB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BF3C6"/>
  <w15:chartTrackingRefBased/>
  <w15:docId w15:val="{2B554E45-D4DE-476C-A9B9-CB829B97B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462"/>
    <w:pPr>
      <w:spacing w:after="200" w:line="276" w:lineRule="auto"/>
    </w:pPr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1462"/>
    <w:pPr>
      <w:ind w:left="720"/>
      <w:contextualSpacing/>
    </w:pPr>
  </w:style>
  <w:style w:type="table" w:styleId="TableGrid">
    <w:name w:val="Table Grid"/>
    <w:basedOn w:val="TableNormal"/>
    <w:uiPriority w:val="39"/>
    <w:rsid w:val="00225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162</Words>
  <Characters>930</Characters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2024-04-04T22:20:00Z</cp:lastPrinted>
  <dcterms:created xsi:type="dcterms:W3CDTF">2024-04-04T10:58:00Z</dcterms:created>
  <dcterms:modified xsi:type="dcterms:W3CDTF">2024-04-04T22:21:00Z</dcterms:modified>
</cp:coreProperties>
</file>