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8A" w:rsidRDefault="007D148A"/>
    <w:tbl>
      <w:tblPr>
        <w:tblpPr w:leftFromText="180" w:rightFromText="180" w:vertAnchor="page" w:horzAnchor="page" w:tblpX="1621" w:tblpY="778"/>
        <w:tblOverlap w:val="never"/>
        <w:tblW w:w="9228" w:type="dxa"/>
        <w:tblLayout w:type="fixed"/>
        <w:tblLook w:val="04A0" w:firstRow="1" w:lastRow="0" w:firstColumn="1" w:lastColumn="0" w:noHBand="0" w:noVBand="1"/>
      </w:tblPr>
      <w:tblGrid>
        <w:gridCol w:w="4537"/>
        <w:gridCol w:w="4691"/>
      </w:tblGrid>
      <w:tr w:rsidR="00AA2B7D" w:rsidTr="00BE6D59">
        <w:trPr>
          <w:trHeight w:val="1009"/>
        </w:trPr>
        <w:tc>
          <w:tcPr>
            <w:tcW w:w="4537" w:type="dxa"/>
            <w:shd w:val="clear" w:color="auto" w:fill="auto"/>
          </w:tcPr>
          <w:p w:rsidR="00AA2B7D" w:rsidRDefault="00AA2B7D" w:rsidP="00BE6D59">
            <w:pPr>
              <w:spacing w:after="0" w:line="360" w:lineRule="auto"/>
              <w:rPr>
                <w:rFonts w:ascii="Times New Roman" w:hAnsi="Times New Roman"/>
                <w:spacing w:val="-6"/>
                <w:sz w:val="26"/>
                <w:szCs w:val="26"/>
              </w:rPr>
            </w:pPr>
            <w:r>
              <w:rPr>
                <w:rFonts w:ascii="Times New Roman" w:hAnsi="Times New Roman"/>
                <w:spacing w:val="-6"/>
                <w:sz w:val="26"/>
                <w:szCs w:val="26"/>
                <w:lang w:bidi="ar"/>
              </w:rPr>
              <w:t xml:space="preserve">ỦY BAN NHÂN DÂN HUYỆN CỦ CHI </w:t>
            </w:r>
          </w:p>
          <w:p w:rsidR="00AA2B7D" w:rsidRDefault="00AA2B7D" w:rsidP="00BE6D59">
            <w:pPr>
              <w:spacing w:after="0" w:line="360" w:lineRule="auto"/>
              <w:rPr>
                <w:rFonts w:ascii="Times New Roman" w:hAnsi="Times New Roman"/>
                <w:spacing w:val="-6"/>
                <w:sz w:val="26"/>
                <w:szCs w:val="26"/>
              </w:rPr>
            </w:pPr>
            <w:r>
              <w:rPr>
                <w:noProof/>
                <w:lang w:val="vi-VN" w:eastAsia="vi-VN"/>
              </w:rPr>
              <mc:AlternateContent>
                <mc:Choice Requires="wps">
                  <w:drawing>
                    <wp:anchor distT="0" distB="0" distL="114300" distR="114300" simplePos="0" relativeHeight="251660288" behindDoc="0" locked="0" layoutInCell="1" allowOverlap="1" wp14:anchorId="79726B10" wp14:editId="35823F8C">
                      <wp:simplePos x="0" y="0"/>
                      <wp:positionH relativeFrom="column">
                        <wp:posOffset>466725</wp:posOffset>
                      </wp:positionH>
                      <wp:positionV relativeFrom="paragraph">
                        <wp:posOffset>414020</wp:posOffset>
                      </wp:positionV>
                      <wp:extent cx="1514475" cy="333375"/>
                      <wp:effectExtent l="5080" t="4445" r="4445" b="12700"/>
                      <wp:wrapNone/>
                      <wp:docPr id="1" name="Text Box 1"/>
                      <wp:cNvGraphicFramePr/>
                      <a:graphic xmlns:a="http://schemas.openxmlformats.org/drawingml/2006/main">
                        <a:graphicData uri="http://schemas.microsoft.com/office/word/2010/wordprocessingShape">
                          <wps:wsp>
                            <wps:cNvSpPr txBox="1"/>
                            <wps:spPr>
                              <a:xfrm>
                                <a:off x="0" y="0"/>
                                <a:ext cx="15144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A2B7D" w:rsidRDefault="00AA2B7D" w:rsidP="00AA2B7D">
                                  <w:pPr>
                                    <w:rPr>
                                      <w:rFonts w:ascii="Times New Roman" w:hAnsi="Times New Roman"/>
                                      <w:sz w:val="26"/>
                                      <w:szCs w:val="26"/>
                                    </w:rPr>
                                  </w:pPr>
                                  <w:r>
                                    <w:rPr>
                                      <w:rFonts w:ascii="Times New Roman" w:hAnsi="Times New Roman"/>
                                      <w:sz w:val="26"/>
                                      <w:szCs w:val="26"/>
                                      <w:lang w:bidi="ar"/>
                                    </w:rPr>
                                    <w:t>ĐỀ CHÍNH THỨC</w:t>
                                  </w:r>
                                </w:p>
                              </w:txbxContent>
                            </wps:txbx>
                            <wps:bodyPr wrap="square" upright="1"/>
                          </wps:wsp>
                        </a:graphicData>
                      </a:graphic>
                    </wp:anchor>
                  </w:drawing>
                </mc:Choice>
                <mc:Fallback>
                  <w:pict>
                    <v:shapetype w14:anchorId="79726B10" id="_x0000_t202" coordsize="21600,21600" o:spt="202" path="m,l,21600r21600,l21600,xe">
                      <v:stroke joinstyle="miter"/>
                      <v:path gradientshapeok="t" o:connecttype="rect"/>
                    </v:shapetype>
                    <v:shape id="Text Box 1" o:spid="_x0000_s1026" type="#_x0000_t202" style="position:absolute;margin-left:36.75pt;margin-top:32.6pt;width:119.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PG7QEAAPUDAAAOAAAAZHJzL2Uyb0RvYy54bWysU8uOEzEQvCPxD5bvZJKw4THKZCUI4YIA&#10;aZcP6PgxY8kv3E5m8ve0nZDdBQ4IMQdP2y5Xd1fZ69vJWXZUCU3wHV/M5pwpL4I0vu/4t/vdizec&#10;YQYvwQavOn5SyG83z5+tx9iqZRiClSoxIvHYjrHjQ86xbRoUg3KAsxCVp00dkoNM09Q3MsFI7M42&#10;y/n8VTOGJGMKQiHS6va8yTeVX2sl8hetUWVmO0615TqmOu7L2GzW0PYJ4mDEpQz4hyocGE9Jr1Rb&#10;yMAOyfxG5YxIAYPOMxFcE7Q2QtUeqJvF/Jdu7gaIqvZC4mC8yoT/j1Z8Pn5NzEjyjjMPjiy6V1Nm&#10;78LEFkWdMWJLoLtIsDzRckFe1pEWS9OTTq78qR1G+6Tz6aptIRPl0Gpxc/N6xZmgvZf0UUw0zcPp&#10;mDB/VMGxEnQ8kXdVUjh+wnyG/oSUZBiskTtjbZ2kfv/eJnYE8nlXvwv7E5j1bOz429Wy1AF03bSF&#10;TKGLJAD6vuZ7cgIfE8/r9yfiUtgWcDgXUBkKDFpnsko1GhTID16yfIoksqfXwEsxTknOrKLHU6KK&#10;zGDs3yBJO+tJwmLR2YoS5Wk/EU0J90GeyLaRrje19/0AiXIeYjL9QAJXG+thulvVics7KJf38bym&#10;eHitmx8AAAD//wMAUEsDBBQABgAIAAAAIQDmeeQg3wAAAAkBAAAPAAAAZHJzL2Rvd25yZXYueG1s&#10;TI/LTsMwEEX3SPyDNUhsEHUeNCkhToWQQLCDtoKtG7tJhD0OtpuGv2dYwXJ0j+6cW69na9ikfRgc&#10;CkgXCTCNrVMDdgJ228frFbAQJSppHGoB3zrAujk/q2Wl3Anf9LSJHaMSDJUU0Mc4VpyHttdWhoUb&#10;NVJ2cN7KSKfvuPLyROXW8CxJCm7lgPShl6N+6HX7uTlaAaub5+kjvOSv721xMLfxqpyevrwQlxfz&#10;/R2wqOf4B8OvPqlDQ057d0QVmBFQ5ksiBRTLDBjleZrRtj2BaVkCb2r+f0HzAwAA//8DAFBLAQIt&#10;ABQABgAIAAAAIQC2gziS/gAAAOEBAAATAAAAAAAAAAAAAAAAAAAAAABbQ29udGVudF9UeXBlc10u&#10;eG1sUEsBAi0AFAAGAAgAAAAhADj9If/WAAAAlAEAAAsAAAAAAAAAAAAAAAAALwEAAF9yZWxzLy5y&#10;ZWxzUEsBAi0AFAAGAAgAAAAhAOmrg8btAQAA9QMAAA4AAAAAAAAAAAAAAAAALgIAAGRycy9lMm9E&#10;b2MueG1sUEsBAi0AFAAGAAgAAAAhAOZ55CDfAAAACQEAAA8AAAAAAAAAAAAAAAAARwQAAGRycy9k&#10;b3ducmV2LnhtbFBLBQYAAAAABAAEAPMAAABTBQAAAAA=&#10;">
                      <v:textbox>
                        <w:txbxContent>
                          <w:p w:rsidR="00AA2B7D" w:rsidRDefault="00AA2B7D" w:rsidP="00AA2B7D">
                            <w:pPr>
                              <w:rPr>
                                <w:rFonts w:ascii="Times New Roman" w:hAnsi="Times New Roman"/>
                                <w:sz w:val="26"/>
                                <w:szCs w:val="26"/>
                              </w:rPr>
                            </w:pPr>
                            <w:r>
                              <w:rPr>
                                <w:rFonts w:ascii="Times New Roman" w:hAnsi="Times New Roman"/>
                                <w:sz w:val="26"/>
                                <w:szCs w:val="26"/>
                                <w:lang w:bidi="ar"/>
                              </w:rPr>
                              <w:t>ĐỀ CHÍNH THỨC</w:t>
                            </w:r>
                          </w:p>
                        </w:txbxContent>
                      </v:textbox>
                    </v:shape>
                  </w:pict>
                </mc:Fallback>
              </mc:AlternateContent>
            </w:r>
            <w:r>
              <w:rPr>
                <w:noProof/>
                <w:lang w:val="vi-VN" w:eastAsia="vi-VN"/>
              </w:rPr>
              <mc:AlternateContent>
                <mc:Choice Requires="wps">
                  <w:drawing>
                    <wp:anchor distT="0" distB="0" distL="114300" distR="114300" simplePos="0" relativeHeight="251659264" behindDoc="0" locked="0" layoutInCell="1" allowOverlap="1" wp14:anchorId="60CCA5B7" wp14:editId="25FE3EBD">
                      <wp:simplePos x="0" y="0"/>
                      <wp:positionH relativeFrom="column">
                        <wp:posOffset>655955</wp:posOffset>
                      </wp:positionH>
                      <wp:positionV relativeFrom="paragraph">
                        <wp:posOffset>234315</wp:posOffset>
                      </wp:positionV>
                      <wp:extent cx="1143000" cy="0"/>
                      <wp:effectExtent l="0" t="0" r="0" b="0"/>
                      <wp:wrapNone/>
                      <wp:docPr id="73"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132C0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45pt" to="141.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fXyQEAAI4DAAAOAAAAZHJzL2Uyb0RvYy54bWysU8mO2zAMvRfoPwi6N3YynS5GnDkknV6K&#10;doBpP4CRZFuANpBqnPx9KSWT6XIpiuagUFwe+Z7o9d3RO3EwSDaGXi4XrRQmqKhtGHv57ev9q3dS&#10;UIagwcVgenkyJO82L1+s59SZVZyi0wYFgwTq5tTLKefUNQ2pyXigRUwmcHCI6CHzFcdGI8yM7l2z&#10;ats3zRxRJ4zKELF3dw7KTcUfBqPyl2Egk4XrJc+W64n13Jez2ayhGxHSZNVlDPiHKTzYwE2vUDvI&#10;IL6j/QPKW4WR4pAXKvomDoNVpnJgNsv2NzaPEyRTubA4lK4y0f+DVZ8PDyis7uXbGykCeH6jx4xg&#10;xymLbQyBFYwoVkWoOVHH+dvwgJcbpQcsrI8D+vLPfMSxinu6imuOWSh2Lpevb9qW30A9xZrnwoSU&#10;P5roRTF66WwovKGDwyfK3IxTn1KK2wUx9/L97eqW4YDXZnCQ2fSJiVAYay1FZ/W9da5UEI77rUNx&#10;gLII9VcoMe4vaaXJDmg659XQeUUmA/pD0CKfEisUeJdlGcEbLYUzvPrFYkDoMlj3N5nc2gWeoKh6&#10;1rFY+6hPVd7q50evM14WtGzVz/da/fwZbX4AAAD//wMAUEsDBBQABgAIAAAAIQCltJhQ3AAAAAkB&#10;AAAPAAAAZHJzL2Rvd25yZXYueG1sTI/BTsMwEETvSPyDtUhcKmqTSFUJcSoE5MaFAuK6TZYkIl6n&#10;sdsGvr5bcSjHmX2anclXk+vVnsbQebZwOzegiCtfd9xYeH8rb5agQkSusfdMFn4owKq4vMgxq/2B&#10;X2m/jo2SEA4ZWmhjHDKtQ9WSwzD3A7HcvvzoMIocG12PeJBw1+vEmIV22LF8aHGgx5aq7/XOWQjl&#10;B23L31k1M59p4ynZPr08o7XXV9PDPahIUzzDcKov1aGQThu/4zqoXrRJU0EtpIs7UAIky5Ox+TN0&#10;kev/C4ojAAAA//8DAFBLAQItABQABgAIAAAAIQC2gziS/gAAAOEBAAATAAAAAAAAAAAAAAAAAAAA&#10;AABbQ29udGVudF9UeXBlc10ueG1sUEsBAi0AFAAGAAgAAAAhADj9If/WAAAAlAEAAAsAAAAAAAAA&#10;AAAAAAAALwEAAF9yZWxzLy5yZWxzUEsBAi0AFAAGAAgAAAAhAFLD19fJAQAAjgMAAA4AAAAAAAAA&#10;AAAAAAAALgIAAGRycy9lMm9Eb2MueG1sUEsBAi0AFAAGAAgAAAAhAKW0mFDcAAAACQEAAA8AAAAA&#10;AAAAAAAAAAAAIwQAAGRycy9kb3ducmV2LnhtbFBLBQYAAAAABAAEAPMAAAAsBQAAAAA=&#10;"/>
                  </w:pict>
                </mc:Fallback>
              </mc:AlternateContent>
            </w:r>
            <w:r>
              <w:t xml:space="preserve"> </w:t>
            </w:r>
            <w:r>
              <w:rPr>
                <w:rFonts w:ascii="Times New Roman" w:hAnsi="Times New Roman"/>
                <w:b/>
                <w:sz w:val="26"/>
                <w:szCs w:val="26"/>
              </w:rPr>
              <w:t>TRƯỜNG THCS BÌNH HÒA</w:t>
            </w:r>
          </w:p>
        </w:tc>
        <w:tc>
          <w:tcPr>
            <w:tcW w:w="4691" w:type="dxa"/>
            <w:shd w:val="clear" w:color="auto" w:fill="auto"/>
          </w:tcPr>
          <w:p w:rsidR="00AA2B7D" w:rsidRDefault="00AA2B7D" w:rsidP="00BE6D59">
            <w:pPr>
              <w:spacing w:after="0" w:line="360" w:lineRule="auto"/>
              <w:jc w:val="center"/>
              <w:rPr>
                <w:rFonts w:ascii="Times New Roman" w:hAnsi="Times New Roman"/>
                <w:b/>
                <w:spacing w:val="-6"/>
                <w:sz w:val="26"/>
                <w:szCs w:val="26"/>
              </w:rPr>
            </w:pPr>
            <w:r>
              <w:rPr>
                <w:rFonts w:ascii="Times New Roman" w:hAnsi="Times New Roman"/>
                <w:b/>
                <w:spacing w:val="-6"/>
                <w:sz w:val="26"/>
                <w:szCs w:val="26"/>
                <w:lang w:bidi="ar"/>
              </w:rPr>
              <w:t>KIỂM TRA CUỐI KÌ I _ NH 2023- 2024</w:t>
            </w:r>
          </w:p>
          <w:p w:rsidR="00AA2B7D" w:rsidRDefault="00AA2B7D" w:rsidP="00BE6D59">
            <w:pPr>
              <w:spacing w:after="0" w:line="360" w:lineRule="auto"/>
              <w:jc w:val="center"/>
              <w:rPr>
                <w:rFonts w:ascii="Times New Roman" w:hAnsi="Times New Roman"/>
                <w:b/>
                <w:sz w:val="26"/>
                <w:szCs w:val="26"/>
              </w:rPr>
            </w:pPr>
            <w:r>
              <w:rPr>
                <w:rFonts w:ascii="Times New Roman" w:hAnsi="Times New Roman"/>
                <w:b/>
                <w:sz w:val="26"/>
                <w:szCs w:val="26"/>
                <w:lang w:bidi="ar"/>
              </w:rPr>
              <w:t>MÔN: VẬT LÍ  -  LỚP 9</w:t>
            </w:r>
          </w:p>
          <w:p w:rsidR="00AA2B7D" w:rsidRDefault="00AA2B7D" w:rsidP="00BE6D59">
            <w:pPr>
              <w:spacing w:after="0" w:line="360" w:lineRule="auto"/>
              <w:jc w:val="center"/>
              <w:rPr>
                <w:rFonts w:ascii="Times New Roman" w:hAnsi="Times New Roman"/>
                <w:sz w:val="26"/>
                <w:szCs w:val="26"/>
              </w:rPr>
            </w:pPr>
            <w:r>
              <w:rPr>
                <w:rFonts w:ascii="Times New Roman" w:hAnsi="Times New Roman"/>
                <w:sz w:val="26"/>
                <w:szCs w:val="26"/>
                <w:lang w:bidi="ar"/>
              </w:rPr>
              <w:t>Thời gian làm bài: 45 phút</w:t>
            </w:r>
          </w:p>
          <w:p w:rsidR="00AA2B7D" w:rsidRDefault="00AA2B7D" w:rsidP="00BE6D59">
            <w:pPr>
              <w:spacing w:after="0" w:line="360" w:lineRule="auto"/>
              <w:jc w:val="center"/>
              <w:rPr>
                <w:rFonts w:ascii="Times New Roman" w:hAnsi="Times New Roman"/>
                <w:sz w:val="26"/>
                <w:szCs w:val="26"/>
              </w:rPr>
            </w:pPr>
            <w:r>
              <w:rPr>
                <w:rFonts w:ascii="Times New Roman" w:hAnsi="Times New Roman"/>
                <w:sz w:val="26"/>
                <w:szCs w:val="26"/>
                <w:lang w:bidi="ar"/>
              </w:rPr>
              <w:t>(Không kể thời gian phát đề)</w:t>
            </w:r>
          </w:p>
          <w:p w:rsidR="00AA2B7D" w:rsidRDefault="00AA2B7D" w:rsidP="00BE6D59">
            <w:pPr>
              <w:spacing w:after="0" w:line="360" w:lineRule="auto"/>
              <w:jc w:val="center"/>
              <w:rPr>
                <w:rFonts w:ascii="Times New Roman" w:hAnsi="Times New Roman"/>
                <w:b/>
                <w:sz w:val="26"/>
                <w:szCs w:val="26"/>
              </w:rPr>
            </w:pPr>
            <w:r>
              <w:rPr>
                <w:noProof/>
                <w:lang w:val="vi-VN" w:eastAsia="vi-VN"/>
              </w:rPr>
              <mc:AlternateContent>
                <mc:Choice Requires="wps">
                  <w:drawing>
                    <wp:anchor distT="0" distB="0" distL="114300" distR="114300" simplePos="0" relativeHeight="251661312" behindDoc="0" locked="0" layoutInCell="1" allowOverlap="1" wp14:anchorId="25B9A9A9" wp14:editId="5EAE796E">
                      <wp:simplePos x="0" y="0"/>
                      <wp:positionH relativeFrom="column">
                        <wp:posOffset>981710</wp:posOffset>
                      </wp:positionH>
                      <wp:positionV relativeFrom="paragraph">
                        <wp:posOffset>62865</wp:posOffset>
                      </wp:positionV>
                      <wp:extent cx="1059180" cy="0"/>
                      <wp:effectExtent l="0" t="0" r="0" b="0"/>
                      <wp:wrapNone/>
                      <wp:docPr id="72" name="Straight Connector 3"/>
                      <wp:cNvGraphicFramePr/>
                      <a:graphic xmlns:a="http://schemas.openxmlformats.org/drawingml/2006/main">
                        <a:graphicData uri="http://schemas.microsoft.com/office/word/2010/wordprocessingShape">
                          <wps:wsp>
                            <wps:cNvCnPr/>
                            <wps:spPr>
                              <a:xfrm>
                                <a:off x="0" y="0"/>
                                <a:ext cx="10591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C717A2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3pt,4.95pt" to="160.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c2yQEAAI4DAAAOAAAAZHJzL2Uyb0RvYy54bWysU8mOGjEQvUfKP1i+hwYikpkWzRwgk0uU&#10;IE3yAYXt7rbkTVUODX+fsmGYLJcoCgdTruVVvefq9cPJO3E0SDaGTi5mcylMUFHbMHTy29fHN3dS&#10;UIagwcVgOnk2JB82r1+tp9SaZRyj0wYFgwRqp9TJMefUNg2p0XigWUwmcLCP6CHzFYdGI0yM7l2z&#10;nM/fNVNEnTAqQ8Te3SUoNxW/743KX/qeTBaukzxbrifW81DOZrOGdkBIo1XXMeAfpvBgAze9Qe0g&#10;g/iO9g8obxVGin2eqeib2PdWmcqB2Szmv7F5GiGZyoXFoXSTif4frPp83KOwupPvl1IE8PxGTxnB&#10;DmMW2xgCKxhRvC1CTYlazt+GPV5vlPZYWJ969OWf+YhTFfd8E9ecslDsXMxX94s7fgP1HGteChNS&#10;/miiF8XopLOh8IYWjp8oczNOfU4pbhfE1Mn71XLFcMBr0zvIbPrERCgMtZais/rROlcqCIfD1qE4&#10;QlmE+iuUGPeXtNJkBzRe8mrosiKjAf0haJHPiRUKvMuyjOCNlsIZXv1iMSC0Gaz7m0xu7QJPUFS9&#10;6FisQ9TnKm/186PXGa8LWrbq53utfvmMNj8AAAD//wMAUEsDBBQABgAIAAAAIQDOwa982wAAAAcB&#10;AAAPAAAAZHJzL2Rvd25yZXYueG1sTI7BTsMwEETvSPyDtUhcKuo0LRUNcSoE5MalBcR1Gy9JRLxO&#10;Y7cNfD0LFzg+zWjm5evRdepIQ2g9G5hNE1DElbct1wZensurG1AhIlvsPJOBTwqwLs7PcsysP/GG&#10;jttYKxnhkKGBJsY+0zpUDTkMU98TS/buB4dRcKi1HfAk467TaZIstcOW5aHBnu4bqj62B2cglK+0&#10;L78m1SR5m9ee0v3D0yMac3kx3t2CijTGvzL86Is6FOK08we2QXXC14ulVA2sVqAkn6ezBajdL+si&#10;1//9i28AAAD//wMAUEsBAi0AFAAGAAgAAAAhALaDOJL+AAAA4QEAABMAAAAAAAAAAAAAAAAAAAAA&#10;AFtDb250ZW50X1R5cGVzXS54bWxQSwECLQAUAAYACAAAACEAOP0h/9YAAACUAQAACwAAAAAAAAAA&#10;AAAAAAAvAQAAX3JlbHMvLnJlbHNQSwECLQAUAAYACAAAACEAydgXNskBAACOAwAADgAAAAAAAAAA&#10;AAAAAAAuAgAAZHJzL2Uyb0RvYy54bWxQSwECLQAUAAYACAAAACEAzsGvfNsAAAAHAQAADwAAAAAA&#10;AAAAAAAAAAAjBAAAZHJzL2Rvd25yZXYueG1sUEsFBgAAAAAEAAQA8wAAACsFAAAAAA==&#10;"/>
                  </w:pict>
                </mc:Fallback>
              </mc:AlternateContent>
            </w:r>
          </w:p>
        </w:tc>
      </w:tr>
    </w:tbl>
    <w:p w:rsidR="00AA2B7D" w:rsidRDefault="00AA2B7D" w:rsidP="00AA2B7D">
      <w:pPr>
        <w:spacing w:line="240" w:lineRule="auto"/>
        <w:rPr>
          <w:rFonts w:ascii="Times New Roman" w:hAnsi="Times New Roman"/>
          <w:i/>
          <w:sz w:val="26"/>
          <w:szCs w:val="26"/>
        </w:rPr>
      </w:pPr>
      <w:r>
        <w:rPr>
          <w:rFonts w:ascii="Times New Roman" w:hAnsi="Times New Roman"/>
          <w:i/>
          <w:sz w:val="26"/>
          <w:szCs w:val="26"/>
          <w:lang w:bidi="ar"/>
        </w:rPr>
        <w:t xml:space="preserve">        </w:t>
      </w:r>
      <w:bookmarkStart w:id="0" w:name="_GoBack"/>
      <w:bookmarkEnd w:id="0"/>
      <w:r>
        <w:rPr>
          <w:rFonts w:ascii="Times New Roman" w:hAnsi="Times New Roman"/>
          <w:i/>
          <w:sz w:val="26"/>
          <w:szCs w:val="26"/>
          <w:lang w:bidi="ar"/>
        </w:rPr>
        <w:t xml:space="preserve"> (Đề thi có 01 trang)  </w:t>
      </w:r>
    </w:p>
    <w:p w:rsidR="00AA2B7D" w:rsidRDefault="00AA2B7D" w:rsidP="00AA2B7D">
      <w:pPr>
        <w:pStyle w:val="BodyText7"/>
        <w:widowControl/>
        <w:spacing w:line="360" w:lineRule="auto"/>
        <w:ind w:right="40" w:firstLine="0"/>
        <w:jc w:val="both"/>
        <w:rPr>
          <w:rFonts w:ascii="Times New Roman" w:hAnsi="Times New Roman"/>
          <w:b/>
          <w:sz w:val="26"/>
          <w:szCs w:val="26"/>
        </w:rPr>
      </w:pPr>
      <w:r>
        <w:rPr>
          <w:rFonts w:ascii="Times New Roman" w:hAnsi="Times New Roman"/>
          <w:b/>
          <w:sz w:val="26"/>
          <w:szCs w:val="26"/>
        </w:rPr>
        <w:t>Câu 1: ( 2,0 điểm)</w:t>
      </w:r>
    </w:p>
    <w:p w:rsidR="00AA2B7D" w:rsidRDefault="00AA2B7D" w:rsidP="00AA2B7D">
      <w:pPr>
        <w:pStyle w:val="BodyText7"/>
        <w:widowControl/>
        <w:spacing w:line="360" w:lineRule="auto"/>
        <w:ind w:right="40"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Phát biểu định luật Jun- Len xơ. Viết công thức và nêu ý nghĩa, đơn vị từng đại lượng trong công thức.</w:t>
      </w:r>
    </w:p>
    <w:p w:rsidR="00AA2B7D" w:rsidRDefault="00AA2B7D" w:rsidP="00AA2B7D">
      <w:pPr>
        <w:rPr>
          <w:rFonts w:ascii="Times New Roman" w:hAnsi="Times New Roman"/>
          <w:b/>
          <w:i/>
          <w:sz w:val="26"/>
          <w:szCs w:val="26"/>
        </w:rPr>
      </w:pPr>
      <w:r>
        <w:rPr>
          <w:rFonts w:ascii="Times New Roman" w:hAnsi="Times New Roman"/>
          <w:b/>
          <w:i/>
          <w:sz w:val="26"/>
          <w:szCs w:val="26"/>
          <w:lang w:bidi="ar"/>
        </w:rPr>
        <w:t>Câu 2 :(2 ,0 điểm)</w:t>
      </w:r>
    </w:p>
    <w:p w:rsidR="00AA2B7D" w:rsidRDefault="00AA2B7D" w:rsidP="00AA2B7D">
      <w:pPr>
        <w:numPr>
          <w:ilvl w:val="0"/>
          <w:numId w:val="7"/>
        </w:numPr>
        <w:tabs>
          <w:tab w:val="center" w:pos="-2340"/>
          <w:tab w:val="left" w:pos="650"/>
          <w:tab w:val="left" w:pos="3250"/>
          <w:tab w:val="left" w:pos="5590"/>
          <w:tab w:val="left" w:pos="7930"/>
        </w:tabs>
        <w:spacing w:after="40"/>
        <w:ind w:firstLineChars="252" w:firstLine="655"/>
        <w:jc w:val="both"/>
        <w:rPr>
          <w:rFonts w:ascii="Times New Roman" w:hAnsi="Times New Roman"/>
          <w:color w:val="000000"/>
          <w:sz w:val="26"/>
          <w:szCs w:val="26"/>
        </w:rPr>
      </w:pPr>
      <w:r>
        <w:rPr>
          <w:rFonts w:ascii="Times New Roman" w:hAnsi="Times New Roman"/>
          <w:color w:val="000000"/>
          <w:sz w:val="26"/>
          <w:szCs w:val="26"/>
          <w:lang w:val="sv" w:bidi="ar"/>
        </w:rPr>
        <w:t>Thiết bị nào sau đây khi hoạt động, nó chuyển hóa điện năng thành nhiệt năng</w:t>
      </w:r>
      <w:r>
        <w:rPr>
          <w:rFonts w:ascii="Times New Roman" w:hAnsi="Times New Roman"/>
          <w:color w:val="000000"/>
          <w:sz w:val="26"/>
          <w:szCs w:val="26"/>
          <w:lang w:bidi="ar"/>
        </w:rPr>
        <w:t xml:space="preserve"> là chủ yếu: Quạt điện, bàn là điện, máy khoan điện, máy bơm nước điện, mỏ hàn điên. </w:t>
      </w:r>
    </w:p>
    <w:p w:rsidR="00AA2B7D" w:rsidRDefault="00AA2B7D" w:rsidP="00AA2B7D">
      <w:pPr>
        <w:numPr>
          <w:ilvl w:val="0"/>
          <w:numId w:val="7"/>
        </w:numPr>
        <w:tabs>
          <w:tab w:val="center" w:pos="-2340"/>
          <w:tab w:val="left" w:pos="650"/>
          <w:tab w:val="left" w:pos="3250"/>
          <w:tab w:val="left" w:pos="5590"/>
          <w:tab w:val="left" w:pos="7930"/>
        </w:tabs>
        <w:spacing w:after="40"/>
        <w:ind w:firstLineChars="252" w:firstLine="655"/>
        <w:jc w:val="both"/>
        <w:rPr>
          <w:rFonts w:ascii="Times New Roman" w:hAnsi="Times New Roman"/>
          <w:color w:val="000000"/>
          <w:sz w:val="26"/>
          <w:szCs w:val="26"/>
          <w:lang w:val="sv"/>
        </w:rPr>
      </w:pPr>
      <w:r>
        <w:rPr>
          <w:rFonts w:ascii="Times New Roman" w:hAnsi="Times New Roman"/>
          <w:color w:val="000000"/>
          <w:sz w:val="26"/>
          <w:szCs w:val="26"/>
          <w:lang w:bidi="ar"/>
        </w:rPr>
        <w:t>Nam châm có thể hút được vật dụng nào sau đây: Đồng, kẽm, sắt, nhôm, chì, Coban, bạc.</w:t>
      </w:r>
    </w:p>
    <w:p w:rsidR="00AA2B7D" w:rsidRDefault="00AA2B7D" w:rsidP="00AA2B7D">
      <w:pPr>
        <w:tabs>
          <w:tab w:val="center" w:pos="-2340"/>
          <w:tab w:val="left" w:pos="650"/>
          <w:tab w:val="left" w:pos="3250"/>
          <w:tab w:val="left" w:pos="5590"/>
          <w:tab w:val="left" w:pos="7930"/>
        </w:tabs>
        <w:spacing w:after="40"/>
        <w:jc w:val="both"/>
        <w:rPr>
          <w:rFonts w:ascii="Times New Roman" w:hAnsi="Times New Roman"/>
          <w:b/>
          <w:color w:val="000000"/>
          <w:sz w:val="26"/>
          <w:szCs w:val="26"/>
        </w:rPr>
      </w:pPr>
      <w:r>
        <w:rPr>
          <w:rFonts w:ascii="Times New Roman" w:hAnsi="Times New Roman"/>
          <w:b/>
          <w:color w:val="000000"/>
          <w:sz w:val="26"/>
          <w:szCs w:val="26"/>
          <w:lang w:bidi="ar"/>
        </w:rPr>
        <w:t>Câu 3 :(1,5 điểm)</w:t>
      </w:r>
    </w:p>
    <w:p w:rsidR="00AA2B7D" w:rsidRDefault="00AA2B7D" w:rsidP="00AA2B7D">
      <w:pPr>
        <w:numPr>
          <w:ilvl w:val="0"/>
          <w:numId w:val="8"/>
        </w:numPr>
        <w:tabs>
          <w:tab w:val="center" w:pos="-2340"/>
          <w:tab w:val="left" w:pos="650"/>
          <w:tab w:val="left" w:pos="3250"/>
          <w:tab w:val="left" w:pos="5590"/>
          <w:tab w:val="left" w:pos="7930"/>
        </w:tabs>
        <w:spacing w:after="40"/>
        <w:ind w:firstLineChars="252" w:firstLine="655"/>
        <w:jc w:val="both"/>
        <w:rPr>
          <w:rFonts w:ascii="Times New Roman" w:hAnsi="Times New Roman"/>
          <w:color w:val="000000"/>
          <w:sz w:val="26"/>
          <w:szCs w:val="26"/>
        </w:rPr>
      </w:pPr>
      <w:r>
        <w:rPr>
          <w:rFonts w:ascii="Times New Roman" w:hAnsi="Times New Roman"/>
          <w:color w:val="000000"/>
          <w:sz w:val="26"/>
          <w:szCs w:val="26"/>
          <w:lang w:bidi="ar"/>
        </w:rPr>
        <w:t>Từ trường tồn tại ở đâu?</w:t>
      </w:r>
    </w:p>
    <w:p w:rsidR="00AA2B7D" w:rsidRDefault="00AA2B7D" w:rsidP="00AA2B7D">
      <w:pPr>
        <w:numPr>
          <w:ilvl w:val="0"/>
          <w:numId w:val="8"/>
        </w:numPr>
        <w:tabs>
          <w:tab w:val="center" w:pos="-2340"/>
          <w:tab w:val="left" w:pos="650"/>
          <w:tab w:val="left" w:pos="3250"/>
          <w:tab w:val="left" w:pos="5590"/>
          <w:tab w:val="left" w:pos="7930"/>
        </w:tabs>
        <w:spacing w:after="40"/>
        <w:ind w:firstLineChars="252" w:firstLine="655"/>
        <w:jc w:val="both"/>
        <w:rPr>
          <w:rFonts w:ascii="Times New Roman" w:hAnsi="Times New Roman"/>
          <w:color w:val="000000"/>
          <w:sz w:val="26"/>
          <w:szCs w:val="26"/>
        </w:rPr>
      </w:pPr>
      <w:r>
        <w:rPr>
          <w:rFonts w:ascii="Times New Roman" w:hAnsi="Times New Roman"/>
          <w:color w:val="000000"/>
          <w:sz w:val="26"/>
          <w:szCs w:val="26"/>
          <w:lang w:bidi="ar"/>
        </w:rPr>
        <w:t>Mô tả la bàn. Người ta dùng la bàn để làm gì ?</w:t>
      </w:r>
    </w:p>
    <w:p w:rsidR="00AA2B7D" w:rsidRDefault="00AA2B7D" w:rsidP="00AA2B7D">
      <w:pPr>
        <w:tabs>
          <w:tab w:val="center" w:pos="-2340"/>
          <w:tab w:val="left" w:pos="650"/>
          <w:tab w:val="left" w:pos="3250"/>
          <w:tab w:val="left" w:pos="5590"/>
          <w:tab w:val="left" w:pos="7930"/>
        </w:tabs>
        <w:spacing w:after="40"/>
        <w:jc w:val="both"/>
        <w:rPr>
          <w:rFonts w:ascii="Times New Roman" w:hAnsi="Times New Roman"/>
          <w:b/>
          <w:color w:val="000000"/>
          <w:sz w:val="26"/>
          <w:szCs w:val="26"/>
        </w:rPr>
      </w:pPr>
      <w:r>
        <w:rPr>
          <w:rFonts w:ascii="Times New Roman" w:hAnsi="Times New Roman"/>
          <w:b/>
          <w:color w:val="000000"/>
          <w:sz w:val="26"/>
          <w:szCs w:val="26"/>
          <w:lang w:bidi="ar"/>
        </w:rPr>
        <w:t>Câu 4 : ( 3,5 điểm)</w:t>
      </w:r>
    </w:p>
    <w:p w:rsidR="00AA2B7D" w:rsidRDefault="00AA2B7D" w:rsidP="00AA2B7D">
      <w:pPr>
        <w:ind w:firstLine="851"/>
        <w:rPr>
          <w:rFonts w:ascii="Times New Roman" w:hAnsi="Times New Roman"/>
          <w:bCs/>
          <w:sz w:val="26"/>
          <w:szCs w:val="26"/>
        </w:rPr>
      </w:pPr>
      <w:r>
        <w:rPr>
          <w:rFonts w:ascii="Times New Roman" w:hAnsi="Times New Roman"/>
          <w:bCs/>
          <w:sz w:val="26"/>
          <w:szCs w:val="26"/>
          <w:lang w:bidi="ar"/>
        </w:rPr>
        <w:t>Đoạn mạch gồm 2 điện trở R</w:t>
      </w:r>
      <w:r>
        <w:rPr>
          <w:rFonts w:ascii="Times New Roman" w:hAnsi="Times New Roman"/>
          <w:bCs/>
          <w:sz w:val="26"/>
          <w:szCs w:val="26"/>
          <w:vertAlign w:val="subscript"/>
          <w:lang w:bidi="ar"/>
        </w:rPr>
        <w:t>1</w:t>
      </w:r>
      <w:r>
        <w:rPr>
          <w:rFonts w:ascii="Times New Roman" w:hAnsi="Times New Roman"/>
          <w:bCs/>
          <w:sz w:val="26"/>
          <w:szCs w:val="26"/>
          <w:lang w:bidi="ar"/>
        </w:rPr>
        <w:t xml:space="preserve"> = 30Ω và R</w:t>
      </w:r>
      <w:r>
        <w:rPr>
          <w:rFonts w:ascii="Times New Roman" w:hAnsi="Times New Roman"/>
          <w:bCs/>
          <w:sz w:val="26"/>
          <w:szCs w:val="26"/>
          <w:vertAlign w:val="subscript"/>
          <w:lang w:bidi="ar"/>
        </w:rPr>
        <w:t>2</w:t>
      </w:r>
      <w:r>
        <w:rPr>
          <w:rFonts w:ascii="Times New Roman" w:hAnsi="Times New Roman"/>
          <w:bCs/>
          <w:sz w:val="26"/>
          <w:szCs w:val="26"/>
          <w:lang w:bidi="ar"/>
        </w:rPr>
        <w:t xml:space="preserve"> = 50Ω mắc nối tiếp. Đặt hiệu điện thế U= 120V không đổi giữa hai đầu đoạn mạch </w:t>
      </w:r>
    </w:p>
    <w:p w:rsidR="00AA2B7D" w:rsidRDefault="00AA2B7D" w:rsidP="00AA2B7D">
      <w:pPr>
        <w:pStyle w:val="ListParagraph1"/>
        <w:tabs>
          <w:tab w:val="left" w:pos="567"/>
          <w:tab w:val="left" w:pos="1134"/>
        </w:tabs>
        <w:spacing w:after="0"/>
        <w:ind w:left="0" w:firstLineChars="423" w:firstLine="1100"/>
        <w:rPr>
          <w:rFonts w:ascii="Times New Roman" w:hAnsi="Times New Roman"/>
          <w:sz w:val="26"/>
          <w:szCs w:val="26"/>
        </w:rPr>
      </w:pPr>
      <w:r>
        <w:rPr>
          <w:rFonts w:ascii="Times New Roman" w:hAnsi="Times New Roman"/>
          <w:sz w:val="26"/>
          <w:szCs w:val="26"/>
        </w:rPr>
        <w:t>a.Tính điện trở tương đương của đoạn mạch và cường độ dòng điện qua mạch chính?</w:t>
      </w:r>
    </w:p>
    <w:p w:rsidR="00AA2B7D" w:rsidRDefault="00AA2B7D" w:rsidP="00AA2B7D">
      <w:pPr>
        <w:spacing w:after="0"/>
        <w:ind w:firstLineChars="423" w:firstLine="1100"/>
        <w:jc w:val="both"/>
        <w:rPr>
          <w:rFonts w:ascii="Times New Roman" w:hAnsi="Times New Roman"/>
          <w:sz w:val="26"/>
          <w:szCs w:val="26"/>
        </w:rPr>
      </w:pPr>
      <w:r>
        <w:rPr>
          <w:rFonts w:ascii="Times New Roman" w:hAnsi="Times New Roman"/>
          <w:sz w:val="26"/>
          <w:szCs w:val="26"/>
          <w:lang w:bidi="ar"/>
        </w:rPr>
        <w:t>b.Tính công suất tiêu thụ của toàn mạch và của điện trở R</w:t>
      </w:r>
      <w:r>
        <w:rPr>
          <w:rFonts w:ascii="Times New Roman" w:hAnsi="Times New Roman"/>
          <w:sz w:val="26"/>
          <w:szCs w:val="26"/>
          <w:vertAlign w:val="subscript"/>
          <w:lang w:bidi="ar"/>
        </w:rPr>
        <w:t>1</w:t>
      </w:r>
      <w:r>
        <w:rPr>
          <w:rFonts w:ascii="Times New Roman" w:hAnsi="Times New Roman"/>
          <w:sz w:val="26"/>
          <w:szCs w:val="26"/>
          <w:lang w:bidi="ar"/>
        </w:rPr>
        <w:t>.</w:t>
      </w:r>
    </w:p>
    <w:p w:rsidR="00AA2B7D" w:rsidRDefault="00AA2B7D" w:rsidP="00AA2B7D">
      <w:pPr>
        <w:pStyle w:val="ListParagraph1"/>
        <w:tabs>
          <w:tab w:val="left" w:pos="567"/>
          <w:tab w:val="left" w:pos="1134"/>
        </w:tabs>
        <w:spacing w:after="0"/>
        <w:ind w:left="0" w:firstLineChars="423" w:firstLine="1100"/>
        <w:rPr>
          <w:rFonts w:ascii="Times New Roman" w:hAnsi="Times New Roman"/>
          <w:sz w:val="26"/>
          <w:szCs w:val="26"/>
        </w:rPr>
      </w:pPr>
      <w:r>
        <w:rPr>
          <w:rFonts w:ascii="Times New Roman" w:hAnsi="Times New Roman"/>
          <w:sz w:val="26"/>
          <w:szCs w:val="26"/>
        </w:rPr>
        <w:t>c.Tính nhiệt lượng tỏa ra trên toàn mạch trong thời gian 15 phút?</w:t>
      </w:r>
    </w:p>
    <w:p w:rsidR="00AA2B7D" w:rsidRDefault="00AA2B7D" w:rsidP="00AA2B7D">
      <w:pPr>
        <w:pStyle w:val="BodyText7"/>
        <w:widowControl/>
        <w:spacing w:line="360" w:lineRule="auto"/>
        <w:ind w:right="40" w:firstLine="0"/>
        <w:jc w:val="both"/>
        <w:rPr>
          <w:rFonts w:ascii="Times New Roman" w:hAnsi="Times New Roman"/>
          <w:b/>
          <w:sz w:val="26"/>
          <w:szCs w:val="26"/>
        </w:rPr>
      </w:pPr>
      <w:r>
        <w:rPr>
          <w:rFonts w:ascii="Times New Roman" w:hAnsi="Times New Roman"/>
          <w:b/>
          <w:sz w:val="26"/>
          <w:szCs w:val="26"/>
        </w:rPr>
        <w:t>Câu 5: ( 1,0 đ)</w:t>
      </w: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r>
        <w:rPr>
          <w:rFonts w:ascii="Times New Roman" w:hAnsi="Times New Roman"/>
          <w:color w:val="000000"/>
          <w:sz w:val="26"/>
          <w:szCs w:val="26"/>
        </w:rPr>
        <w:t>Hãy dùng quy tắc nắm tay phải để xác định tên các từ cực của ống dây trong hình</w:t>
      </w: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r>
        <w:rPr>
          <w:noProof/>
          <w:lang w:val="vi-VN" w:eastAsia="vi-VN"/>
        </w:rPr>
        <w:drawing>
          <wp:anchor distT="0" distB="0" distL="114300" distR="114300" simplePos="0" relativeHeight="251668480" behindDoc="0" locked="0" layoutInCell="1" allowOverlap="1" wp14:anchorId="66756446" wp14:editId="4094C02D">
            <wp:simplePos x="0" y="0"/>
            <wp:positionH relativeFrom="column">
              <wp:posOffset>1714500</wp:posOffset>
            </wp:positionH>
            <wp:positionV relativeFrom="paragraph">
              <wp:posOffset>135890</wp:posOffset>
            </wp:positionV>
            <wp:extent cx="1600835" cy="1518920"/>
            <wp:effectExtent l="0" t="0" r="14605" b="5080"/>
            <wp:wrapSquare wrapText="bothSides"/>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4"/>
                    <pic:cNvPicPr>
                      <a:picLocks noChangeAspect="1"/>
                    </pic:cNvPicPr>
                  </pic:nvPicPr>
                  <pic:blipFill>
                    <a:blip r:embed="rId6"/>
                    <a:stretch>
                      <a:fillRect/>
                    </a:stretch>
                  </pic:blipFill>
                  <pic:spPr>
                    <a:xfrm>
                      <a:off x="0" y="0"/>
                      <a:ext cx="1600835" cy="1518920"/>
                    </a:xfrm>
                    <a:prstGeom prst="rect">
                      <a:avLst/>
                    </a:prstGeom>
                    <a:noFill/>
                    <a:ln w="9525">
                      <a:noFill/>
                    </a:ln>
                  </pic:spPr>
                </pic:pic>
              </a:graphicData>
            </a:graphic>
          </wp:anchor>
        </w:drawing>
      </w:r>
      <w:r>
        <w:rPr>
          <w:noProof/>
          <w:lang w:val="vi-VN" w:eastAsia="vi-VN"/>
        </w:rPr>
        <mc:AlternateContent>
          <mc:Choice Requires="wpg">
            <w:drawing>
              <wp:anchor distT="0" distB="0" distL="114300" distR="114300" simplePos="0" relativeHeight="251665408" behindDoc="0" locked="0" layoutInCell="1" allowOverlap="1" wp14:anchorId="259D43A9" wp14:editId="1D395E8C">
                <wp:simplePos x="0" y="0"/>
                <wp:positionH relativeFrom="column">
                  <wp:posOffset>0</wp:posOffset>
                </wp:positionH>
                <wp:positionV relativeFrom="paragraph">
                  <wp:posOffset>12814935</wp:posOffset>
                </wp:positionV>
                <wp:extent cx="3161030" cy="2751455"/>
                <wp:effectExtent l="0" t="14605" r="635" b="24765"/>
                <wp:wrapNone/>
                <wp:docPr id="24" name="Group 6"/>
                <wp:cNvGraphicFramePr/>
                <a:graphic xmlns:a="http://schemas.openxmlformats.org/drawingml/2006/main">
                  <a:graphicData uri="http://schemas.microsoft.com/office/word/2010/wordprocessingGroup">
                    <wpg:wgp>
                      <wpg:cNvGrpSpPr/>
                      <wpg:grpSpPr>
                        <a:xfrm rot="-5400000">
                          <a:off x="0" y="0"/>
                          <a:ext cx="3161030" cy="2751455"/>
                          <a:chOff x="-204788" y="204788"/>
                          <a:chExt cx="2480" cy="1397"/>
                        </a:xfrm>
                      </wpg:grpSpPr>
                      <wps:wsp>
                        <wps:cNvPr id="2" name="Line 3"/>
                        <wps:cNvCnPr/>
                        <wps:spPr>
                          <a:xfrm flipV="1">
                            <a:off x="-204354" y="205505"/>
                            <a:ext cx="0" cy="680"/>
                          </a:xfrm>
                          <a:prstGeom prst="line">
                            <a:avLst/>
                          </a:prstGeom>
                          <a:ln w="28575" cap="flat" cmpd="sng">
                            <a:solidFill>
                              <a:srgbClr val="3333FF"/>
                            </a:solidFill>
                            <a:prstDash val="solid"/>
                            <a:headEnd type="none" w="med" len="med"/>
                            <a:tailEnd type="none" w="med" len="med"/>
                          </a:ln>
                        </wps:spPr>
                        <wps:bodyPr/>
                      </wps:wsp>
                      <wps:wsp>
                        <wps:cNvPr id="3" name="AutoShape 4"/>
                        <wps:cNvSpPr/>
                        <wps:spPr>
                          <a:xfrm rot="5400000" flipH="1" flipV="1">
                            <a:off x="-203875" y="203917"/>
                            <a:ext cx="654" cy="2480"/>
                          </a:xfrm>
                          <a:prstGeom prst="can">
                            <a:avLst>
                              <a:gd name="adj" fmla="val 56421"/>
                            </a:avLst>
                          </a:prstGeom>
                          <a:gradFill rotWithShape="1">
                            <a:gsLst>
                              <a:gs pos="0">
                                <a:srgbClr val="FFFFFF">
                                  <a:alpha val="0"/>
                                </a:srgbClr>
                              </a:gs>
                              <a:gs pos="100000">
                                <a:srgbClr val="FFCC99"/>
                              </a:gs>
                            </a:gsLst>
                            <a:lin ang="0" scaled="1"/>
                            <a:tileRect/>
                          </a:gradFill>
                          <a:ln w="28575" cap="flat" cmpd="sng">
                            <a:solidFill>
                              <a:srgbClr val="FF9900"/>
                            </a:solidFill>
                            <a:prstDash val="solid"/>
                            <a:headEnd type="none" w="med" len="med"/>
                            <a:tailEnd type="none" w="med" len="med"/>
                          </a:ln>
                        </wps:spPr>
                        <wps:bodyPr wrap="square" upright="1"/>
                      </wps:wsp>
                      <wps:wsp>
                        <wps:cNvPr id="4" name="Arc 5"/>
                        <wps:cNvSpPr/>
                        <wps:spPr>
                          <a:xfrm flipV="1">
                            <a:off x="-204147"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 name="Arc 6"/>
                        <wps:cNvSpPr/>
                        <wps:spPr>
                          <a:xfrm flipV="1">
                            <a:off x="-203971"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6" name="Arc 7"/>
                        <wps:cNvSpPr/>
                        <wps:spPr>
                          <a:xfrm flipV="1">
                            <a:off x="-203795"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7" name="Arc 8"/>
                        <wps:cNvSpPr/>
                        <wps:spPr>
                          <a:xfrm flipV="1">
                            <a:off x="-203616" y="204816"/>
                            <a:ext cx="198" cy="688"/>
                          </a:xfrm>
                          <a:custGeom>
                            <a:avLst/>
                            <a:gdLst/>
                            <a:ahLst/>
                            <a:cxnLst>
                              <a:cxn ang="0">
                                <a:pos x="0" y="6"/>
                              </a:cxn>
                              <a:cxn ang="0">
                                <a:pos x="30" y="0"/>
                              </a:cxn>
                              <a:cxn ang="0">
                                <a:pos x="198" y="344"/>
                              </a:cxn>
                              <a:cxn ang="0">
                                <a:pos x="30" y="688"/>
                              </a:cxn>
                              <a:cxn ang="0">
                                <a:pos x="3" y="684"/>
                              </a:cxn>
                              <a:cxn ang="0">
                                <a:pos x="0" y="6"/>
                              </a:cxn>
                              <a:cxn ang="0">
                                <a:pos x="30" y="0"/>
                              </a:cxn>
                              <a:cxn ang="0">
                                <a:pos x="198"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8" name="Arc 9"/>
                        <wps:cNvSpPr/>
                        <wps:spPr>
                          <a:xfrm flipV="1">
                            <a:off x="-203440" y="204815"/>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9" name="Arc 10"/>
                        <wps:cNvSpPr/>
                        <wps:spPr>
                          <a:xfrm flipV="1">
                            <a:off x="-203264" y="204816"/>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0" name="Arc 11"/>
                        <wps:cNvSpPr/>
                        <wps:spPr>
                          <a:xfrm flipV="1">
                            <a:off x="-203088"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 name="Arc 12"/>
                        <wps:cNvSpPr/>
                        <wps:spPr>
                          <a:xfrm flipV="1">
                            <a:off x="-202912" y="204811"/>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2" name="Arc 13"/>
                        <wps:cNvSpPr/>
                        <wps:spPr>
                          <a:xfrm flipV="1">
                            <a:off x="-202732" y="204812"/>
                            <a:ext cx="194" cy="344"/>
                          </a:xfrm>
                          <a:custGeom>
                            <a:avLst/>
                            <a:gdLst/>
                            <a:ahLst/>
                            <a:cxnLst>
                              <a:cxn ang="0">
                                <a:pos x="194" y="3"/>
                              </a:cxn>
                              <a:cxn ang="0">
                                <a:pos x="27" y="344"/>
                              </a:cxn>
                              <a:cxn ang="0">
                                <a:pos x="0" y="340"/>
                              </a:cxn>
                              <a:cxn ang="0">
                                <a:pos x="194" y="3"/>
                              </a:cxn>
                              <a:cxn ang="0">
                                <a:pos x="27" y="344"/>
                              </a:cxn>
                              <a:cxn ang="0">
                                <a:pos x="0" y="340"/>
                              </a:cxn>
                              <a:cxn ang="0">
                                <a:pos x="27" y="0"/>
                              </a:cxn>
                              <a:cxn ang="0">
                                <a:pos x="194" y="3"/>
                              </a:cxn>
                            </a:cxnLst>
                            <a:rect l="0" t="0" r="0" b="0"/>
                            <a:pathLst>
                              <a:path w="25063" h="21600" fill="none">
                                <a:moveTo>
                                  <a:pt x="25063" y="205"/>
                                </a:moveTo>
                                <a:cubicBezTo>
                                  <a:pt x="24950" y="12053"/>
                                  <a:pt x="15313" y="21599"/>
                                  <a:pt x="3464" y="21600"/>
                                </a:cubicBezTo>
                                <a:cubicBezTo>
                                  <a:pt x="2303" y="21600"/>
                                  <a:pt x="1145" y="21506"/>
                                  <a:pt x="-1" y="21320"/>
                                </a:cubicBezTo>
                              </a:path>
                              <a:path w="25063" h="21600" stroke="0">
                                <a:moveTo>
                                  <a:pt x="25063" y="205"/>
                                </a:moveTo>
                                <a:cubicBezTo>
                                  <a:pt x="24950" y="12053"/>
                                  <a:pt x="15313" y="21599"/>
                                  <a:pt x="3464" y="21600"/>
                                </a:cubicBezTo>
                                <a:cubicBezTo>
                                  <a:pt x="2303" y="21600"/>
                                  <a:pt x="1145" y="21506"/>
                                  <a:pt x="-1" y="21320"/>
                                </a:cubicBezTo>
                                <a:lnTo>
                                  <a:pt x="3464" y="0"/>
                                </a:lnTo>
                                <a:lnTo>
                                  <a:pt x="25063" y="205"/>
                                </a:lnTo>
                                <a:close/>
                              </a:path>
                            </a:pathLst>
                          </a:custGeom>
                          <a:noFill/>
                          <a:ln w="28575" cap="flat" cmpd="sng">
                            <a:solidFill>
                              <a:srgbClr val="0000FF"/>
                            </a:solidFill>
                            <a:prstDash val="solid"/>
                            <a:headEnd type="none" w="med" len="med"/>
                            <a:tailEnd type="none" w="med" len="med"/>
                          </a:ln>
                        </wps:spPr>
                        <wps:bodyPr wrap="square" upright="1"/>
                      </wps:wsp>
                      <wps:wsp>
                        <wps:cNvPr id="13" name="Arc 14"/>
                        <wps:cNvSpPr/>
                        <wps:spPr>
                          <a:xfrm rot="642576" flipH="1" flipV="1">
                            <a:off x="-204349" y="204789"/>
                            <a:ext cx="199" cy="369"/>
                          </a:xfrm>
                          <a:custGeom>
                            <a:avLst/>
                            <a:gdLst/>
                            <a:ahLst/>
                            <a:cxnLst>
                              <a:cxn ang="0">
                                <a:pos x="199" y="136"/>
                              </a:cxn>
                              <a:cxn ang="0">
                                <a:pos x="9" y="369"/>
                              </a:cxn>
                              <a:cxn ang="0">
                                <a:pos x="199" y="136"/>
                              </a:cxn>
                              <a:cxn ang="0">
                                <a:pos x="9" y="369"/>
                              </a:cxn>
                              <a:cxn ang="0">
                                <a:pos x="0" y="0"/>
                              </a:cxn>
                              <a:cxn ang="0">
                                <a:pos x="199" y="136"/>
                              </a:cxn>
                            </a:cxnLst>
                            <a:rect l="0" t="0" r="0" b="0"/>
                            <a:pathLst>
                              <a:path w="20072" h="21581" fill="none">
                                <a:moveTo>
                                  <a:pt x="20071" y="7979"/>
                                </a:moveTo>
                                <a:cubicBezTo>
                                  <a:pt x="16923" y="15898"/>
                                  <a:pt x="9413" y="21226"/>
                                  <a:pt x="899" y="21581"/>
                                </a:cubicBezTo>
                              </a:path>
                              <a:path w="20072" h="21581" stroke="0">
                                <a:moveTo>
                                  <a:pt x="20071" y="7979"/>
                                </a:moveTo>
                                <a:cubicBezTo>
                                  <a:pt x="16923" y="15898"/>
                                  <a:pt x="9413" y="21226"/>
                                  <a:pt x="899" y="21581"/>
                                </a:cubicBezTo>
                                <a:lnTo>
                                  <a:pt x="0" y="0"/>
                                </a:lnTo>
                                <a:lnTo>
                                  <a:pt x="20071" y="7979"/>
                                </a:lnTo>
                                <a:close/>
                              </a:path>
                            </a:pathLst>
                          </a:custGeom>
                          <a:noFill/>
                          <a:ln w="9525" cap="flat" cmpd="sng">
                            <a:solidFill>
                              <a:srgbClr val="3333FF"/>
                            </a:solidFill>
                            <a:prstDash val="dash"/>
                            <a:headEnd type="none" w="med" len="med"/>
                            <a:tailEnd type="none" w="med" len="med"/>
                          </a:ln>
                        </wps:spPr>
                        <wps:bodyPr wrap="square" upright="1"/>
                      </wps:wsp>
                      <wps:wsp>
                        <wps:cNvPr id="14" name="Arc 15"/>
                        <wps:cNvSpPr/>
                        <wps:spPr>
                          <a:xfrm rot="642576" flipH="1" flipV="1">
                            <a:off x="-20421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5" name="Arc 16"/>
                        <wps:cNvSpPr/>
                        <wps:spPr>
                          <a:xfrm rot="642576" flipH="1" flipV="1">
                            <a:off x="-204043"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6" name="Arc 17"/>
                        <wps:cNvSpPr/>
                        <wps:spPr>
                          <a:xfrm rot="642576" flipH="1" flipV="1">
                            <a:off x="-20386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7" name="Arc 18"/>
                        <wps:cNvSpPr/>
                        <wps:spPr>
                          <a:xfrm rot="642576" flipH="1" flipV="1">
                            <a:off x="-203675"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8" name="Arc 19"/>
                        <wps:cNvSpPr/>
                        <wps:spPr>
                          <a:xfrm rot="642576" flipH="1" flipV="1">
                            <a:off x="-203503" y="204796"/>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9" name="Arc 20"/>
                        <wps:cNvSpPr/>
                        <wps:spPr>
                          <a:xfrm rot="642576" flipH="1" flipV="1">
                            <a:off x="-20332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20" name="Arc 21"/>
                        <wps:cNvSpPr/>
                        <wps:spPr>
                          <a:xfrm rot="642576" flipH="1" flipV="1">
                            <a:off x="-203151"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21" name="Arc 22"/>
                        <wps:cNvSpPr/>
                        <wps:spPr>
                          <a:xfrm rot="642576" flipH="1" flipV="1">
                            <a:off x="-20297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22" name="Line 23"/>
                        <wps:cNvCnPr/>
                        <wps:spPr>
                          <a:xfrm flipV="1">
                            <a:off x="-202539" y="205131"/>
                            <a:ext cx="0" cy="1046"/>
                          </a:xfrm>
                          <a:prstGeom prst="line">
                            <a:avLst/>
                          </a:prstGeom>
                          <a:ln w="28575" cap="flat" cmpd="sng">
                            <a:solidFill>
                              <a:srgbClr val="3333FF"/>
                            </a:solidFill>
                            <a:prstDash val="solid"/>
                            <a:headEnd type="none" w="med" len="med"/>
                            <a:tailEnd type="none" w="med" len="med"/>
                          </a:ln>
                        </wps:spPr>
                        <wps:bodyPr/>
                      </wps:wsp>
                      <wps:wsp>
                        <wps:cNvPr id="23" name="Line 24"/>
                        <wps:cNvCnPr/>
                        <wps:spPr>
                          <a:xfrm flipV="1">
                            <a:off x="-204354" y="205025"/>
                            <a:ext cx="0" cy="432"/>
                          </a:xfrm>
                          <a:prstGeom prst="line">
                            <a:avLst/>
                          </a:prstGeom>
                          <a:ln w="9525" cap="flat" cmpd="sng">
                            <a:solidFill>
                              <a:srgbClr val="3333FF"/>
                            </a:solidFill>
                            <a:prstDash val="dash"/>
                            <a:headEnd type="none" w="med" len="med"/>
                            <a:tailEnd type="none" w="med" len="med"/>
                          </a:ln>
                        </wps:spPr>
                        <wps:bodyPr/>
                      </wps:wsp>
                    </wpg:wgp>
                  </a:graphicData>
                </a:graphic>
              </wp:anchor>
            </w:drawing>
          </mc:Choice>
          <mc:Fallback>
            <w:pict>
              <v:group w14:anchorId="44A17049" id="Group 6" o:spid="_x0000_s1026" style="position:absolute;margin-left:0;margin-top:1009.05pt;width:248.9pt;height:216.65pt;rotation:-90;z-index:251665408" coordorigin="-204788,204788" coordsize="24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d/LgsAAMeVAAAOAAAAZHJzL2Uyb0RvYy54bWzsXUtz28gRvqcq/wHFuy08SYJleWtjr5yD&#10;a+PKvs4wCJJIQAABIFHOr8833TN4UBRJUZJDrVoHCSIGw5menu5v+oV3P9yuM+smqeq0yC9Hzlt7&#10;ZCV5XMzTfHk5+u3XqzfTkVU3UT6PsiJPLkffknr0w/u//uXdppwlbrEqsnlSWegkr2eb8nK0appy&#10;dnFRx6tkHdVvizLJcXNRVOuowb/V8mJeRRv0vs4uXNseX2yKal5WRZzUNT79yDdH76n/xSKJm38s&#10;FnXSWNnlCGNr6HdFv7+q3xfv30WzZRWVqzTWw4hOGMU6SnN8advVx6iJrOsqvdPVOo2roi4Wzdu4&#10;WF8Ui0UaJzQHzMaxt2bzqSquS5rLcrZZli2ZQNotOp3cbfzzzZfKSueXI9cfWXm0xhrR11pjRZtN&#10;uZyhyaeq/KX8UukPlvyfmu7tolpbVQGyvgl8W/0QFTAv65aI/K0lcnLbWDE+9JyxY3tYixj33Eng&#10;+EHAyxCvsFbquTeu7U+m4BzVgi9pneLVT7oT15/qHhwvnKjHL3gwuFBjboe4KcFXdUe6+nGk+2UV&#10;lQmtSK3oYkhnKPc5zRPLY8JRgw+5plo9q0HAlmSLLC1/x37pU0vN2guwCjTrILA1WQzh9ITHmHl/&#10;vtGsrOrmU1KsLXVxOcowCOo3uvlcN9zUNFEDyHJrA7pOg0mARYiw6RZZ1OByXYIN6nxJD9dFls6v&#10;0ixTj9TV8uuHrLJuImwjDz9XV3oMg2bqWz5G9Yrb0S3VLJqtkmj+Uz63mm8l+CuHJBipMayT+cjK&#10;EggOdUUtmyjNjmmJ5c5yWmxDWbXSX4v5NyI4mIDWXXHwd2AAzzDAj9dNQTxi+Wo+6svBJu3eMWPt&#10;bxyzbyzFE39XPEFXO7jDm6oVI+7wQoe4PpoZ7hgrzqEtpbYGr7ranYr8ZvU1g8QRyyriD3V/Odc7&#10;P5r/C9++ziACsdRWMPZdR/elG4Pupjd6soqISZQM+CNtVjR3w9fLGvxHrWqrLLDzWDgMmOmKfphd&#10;s3IVMeuYCeimtLuXdb8rpxM2W/19+BCGeszqEQy4HQd2hhUpxYStVMdRloDfaX7RrEmz5J/QFkw4&#10;KISW9x+7Xa6uwhBikTs+x+1ibaD+sPH/cx1V2JfXZZUuV5AjvPLfdyOBh1kH/VjFFsm/A1voPkHq&#10;+BOjPqYOSeRuqzjQGLRVxtAxw50SX7MoVaxmxKfaHyxI8dnKXMW3ueZuXBmuUo+B0zvdR0oULIg2&#10;6t7upkoZYlcbHtnblsaOxp5PAubIrruJ7u0cYgxdj6dHdc2D/hNPUC/LkZTeQQ5eHM0lFYTLXhBa&#10;Ro1iLmIhXJKODoCORtbqcuR7ALsQzdDHWn+qduviJvm1oCcawk3QHYo3AoOIugbx9dc0/lvy335z&#10;xw35AcchiQnepW7csc2fv9HCkT+GzsFg+ow66HPnNwRTn5mKmLv9Ap4XugrHk3vuuM64lZrDrof/&#10;6SG3PXpe4A5m47RjYCJiw5txtDNq76glOzgrgFaeVPuY6dAJQtbQvufYtDXMHd8PiXa+G7rtRu99&#10;E75YMcDe1a+bqvg38BOr0W5tmQRYLFn8l7n4Csv2N2bLl/1NYJqYv/esurkdZ0WdsHJjxtIcRiKG&#10;2LzTdHmhgD5tjMeiHQXLzvpwcE5oB7KiQzskLk5DOzgC8+bHCXLquArTCNpRyF/QztFwTtCOoJ0t&#10;7KOhlaCdY0BhBzPvAbQCddvjh8EozGCCdp7PFHpOaGfcRzt0Qj0R7Uz0IYvQjth2WiOWoB1BO8be&#10;ILYdY61qjTR06O1bwYaWHkE7nQW6Z5jaxj5MJkE7ZqMdMuyJbecYdy4ccE/g+D0ntAMXU2fbITfT&#10;iWhn7AA4wVROaEfblI3T1wkRJKGcvp2Dx/h8X4AniwM8jvSvaPtEN9EXgHbOZYJi2xHbjth2tHez&#10;NTfscsMJ2lF+5NPdmIJ2Xifagabr0A65309EO77PgRSEdrYCICVu574AIgKIErfDkVeCdgTtCNoR&#10;tDMMdnuOoC1BO68T7SCUr0M7Dp0jToQ77phDKncbdyRMeWdotYQpU76EDjQXuCNwR+COwB2BO83x&#10;OYwSpjzflXC8O70VCKePdygp5ES8Y3dZvRKo3PPavQBnFufT/f+9dYJ3BO8I3hG8I3hH8E75LOU8&#10;HCRT9ew7lE91Gt5Bgq3bBe/obNoueEfsO2LfOZymxg7RI4EXNx5k5XMenKSht6nrJnTTbZPGJTdH&#10;5+aAVyQNvWWLfvr1MFh8+J8OHW+fe6E1CMSd9TrdWQqj9PBOv37ZfZWr7im74068Ht65k4gOX5cK&#10;Vu5U2dMHKzshO9RoEocywN0H2TSMHm7jBvfV9DmXcegpnj7mJ0AP9hgeOxSxYXF6qIiNG1B7inin&#10;ADCMoKt1slPw+mHAi+O4Nkqz9Cq8OIGH6k8UPo+gxkFdGM83vteHVZrxbNOhLlBj4ISDSobmq4bF&#10;X2Cw4SGgio8uONWfx06lu0W0/bVfXh/N7ugqs5qGwCbH2Pw1Ovouc5kWUjFF1c40JQrVFZdTPKes&#10;GrWZe6rq6CKLKGQYTJBHc7DGou/pQk2IyJhMtcDoTuyI/CANNqY72LjPocG4UpTjDU5xVMxkR505&#10;buy1A9rrSXAgApUkeo6+WQKb7XfKMB6vamx7AvxBqiaYQugeqJeGmmq6cM4knJgV3a9rnHHosvxH&#10;CiSyr3q6JvRbVeO6OlGLpc5Uk93FM1xVcZhnsEsBbE/lgAI4k5lsi+UhUxhJa/5qmbxr7KbJo4Ry&#10;GLjQyM9Y4naOYrfMAt+3wu1ZiWQA7p5IPqZoJxWMPl4kY9swfoJIDrcOFa6qSahE8oTj8J5FJE95&#10;xx8l22hAdMhpd/q+cwLL427we+XmuYzDnISOmuGuQT9e0hNmp8qYqPQKIh6Q9FPf5nOhWcNDUt63&#10;+SDreZOBkNdnGKVDHVz35X/vVqhVg5rnwVz67jkPc9FlnVk0Oq4/5iRS3w65zrk5bRid4tP8oYa2&#10;vgv/3rHkbRNtv055fTTbrb2QZM2KHiQ1asn81fp9m7vMbdFeZ3+gGNRg5A19wNf3QO2Fov6t9uJS&#10;PV1tRtFe92S0PacWFe0l2utuLezxi9f4nXZircR8Ltrrid8uclZnr0FNPeeYonoP017edMw+EmUO&#10;k7PXkS9pEO3Vr2b++s4RcvYaPfi8Ktrru7wb66y0F1RLz3J4TJG0B2qvcfvCLHqf3KAuvpy95Owl&#10;lsMjwxHEcsiG+vusraK9Xp/2GtS84jdoPanl0AtMpJE6e2lXgwlFEO0l2ku0l2iv7mV2j/AVivZ6&#10;fdoLeKY7e3FY6tNqL0+HHovl8EyiR8TvJX4v8Xt1CvOOXVqiNijCBaFE5x61AX3V114Uh/a02ssJ&#10;2jdqit8LctPEze2NTxS/l/i9tl9iLZZDsRw2HxEnb91EeHe9RMyrPMiB9jqmvsjD/F5u2PN7SdSG&#10;aC+8YFRHmSM3in0YEjEvEfO6iJhYDj38XF1pa3JdZOn8Ks0yOipWtWgvpALHP998qax0DkHSVov4&#10;nOaJhWxIhFXow9eH/Eul/6vLL5UioEqQpbTb35EyQ3Wri8VCvWTojWu7gcfgCGn7jkenuC42Hkc8&#10;ldfl2D65vnA0Nbm2JdbkU1KsLXVxOcowDOo4ukGRI86EMU3UCLLcUvJvGiil+IzJgMQ3ihjR7Ptm&#10;A6opqwXY1CWvBC6s23WW46PnqZCmUmDZesw80M/DfiAP+F7AmVngATAE0894OTUP4BWu6vPHssCf&#10;Nh10wABgheVsswQrgF7LKipXafwxaqL+/8Qws8QtVkU2T6r3/wMAAP//AwBQSwMEFAAGAAgAAAAh&#10;AOdotVjlAAAADAEAAA8AAABkcnMvZG93bnJldi54bWxMj8FOwzAMhu9IvENkJC5oS+na0ZWmE2IC&#10;7TBp2saFW9qEtiJxuibburfHnOBo+9Pv7y+WozXsrAffORTwOI2Aaayd6rAR8HF4m2TAfJCopHGo&#10;BVy1h2V5e1PIXLkL7vR5HxpGIehzKaANoc8593WrrfRT12uk25cbrAw0Dg1Xg7xQuDU8jqI5t7JD&#10;+tDKXr+2uv7en6yAYFafm/V2270fQnXdHI/JuHpYC3F/N748Awt6DH8w/OqTOpTkVLkTKs+MgFkc&#10;E0n7RZYugBGRzNMUWCUgTrLZE/Cy4P9LlD8AAAD//wMAUEsBAi0AFAAGAAgAAAAhALaDOJL+AAAA&#10;4QEAABMAAAAAAAAAAAAAAAAAAAAAAFtDb250ZW50X1R5cGVzXS54bWxQSwECLQAUAAYACAAAACEA&#10;OP0h/9YAAACUAQAACwAAAAAAAAAAAAAAAAAvAQAAX3JlbHMvLnJlbHNQSwECLQAUAAYACAAAACEA&#10;YgNnfy4LAADHlQAADgAAAAAAAAAAAAAAAAAuAgAAZHJzL2Uyb0RvYy54bWxQSwECLQAUAAYACAAA&#10;ACEA52i1WOUAAAAMAQAADwAAAAAAAAAAAAAAAACIDQAAZHJzL2Rvd25yZXYueG1sUEsFBgAAAAAE&#10;AAQA8wAAAJoOAAAAAA==&#10;">
                <v:line id="Line 3" o:spid="_x0000_s1027" style="position:absolute;flip:y;visibility:visible;mso-wrap-style:square" from="-204354,205505" to="-204354,20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fKwAAAANoAAAAPAAAAZHJzL2Rvd25yZXYueG1sRI9Bi8Iw&#10;FITvC/sfwlvwtqZ6UKlGWQVRvKn1/mieTd3kpTRRq7/eCAt7HGbmG2a26JwVN2pD7VnBoJ+BIC69&#10;rrlSUBzX3xMQISJrtJ5JwYMCLOafHzPMtb/znm6HWIkE4ZCjAhNjk0sZSkMOQ983xMk7+9ZhTLKt&#10;pG7xnuDOymGWjaTDmtOCwYZWhsrfw9UpsGe7M6u9Htdhc3qOH9WlWLqLUr2v7mcKIlIX/8N/7a1W&#10;MIT3lXQD5PwFAAD//wMAUEsBAi0AFAAGAAgAAAAhANvh9svuAAAAhQEAABMAAAAAAAAAAAAAAAAA&#10;AAAAAFtDb250ZW50X1R5cGVzXS54bWxQSwECLQAUAAYACAAAACEAWvQsW78AAAAVAQAACwAAAAAA&#10;AAAAAAAAAAAfAQAAX3JlbHMvLnJlbHNQSwECLQAUAAYACAAAACEAJnAHysAAAADaAAAADwAAAAAA&#10;AAAAAAAAAAAHAgAAZHJzL2Rvd25yZXYueG1sUEsFBgAAAAADAAMAtwAAAPQCAAAAAA==&#10;" strokecolor="#33f" strokeweight="2.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8" type="#_x0000_t22" style="position:absolute;left:-203875;top:203917;width:654;height:248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cwgAAANoAAAAPAAAAZHJzL2Rvd25yZXYueG1sRI9Bi8Iw&#10;FITvwv6H8Ba8iKYqyFKNshRk9yJSLeLx0Tzbus1LaaJWf70RhD0OM/MNs1h1phZXal1lWcF4FIEg&#10;zq2uuFCQ7dfDLxDOI2usLZOCOzlYLT96C4y1vXFK150vRICwi1FB6X0TS+nykgy6kW2Ig3eyrUEf&#10;ZFtI3eItwE0tJ1E0kwYrDgslNpSUlP/tLkbBIZHpVl9+HhEdN/uBzB4pJWel+p/d9xyEp87/h9/t&#10;X61gCq8r4QbI5RMAAP//AwBQSwECLQAUAAYACAAAACEA2+H2y+4AAACFAQAAEwAAAAAAAAAAAAAA&#10;AAAAAAAAW0NvbnRlbnRfVHlwZXNdLnhtbFBLAQItABQABgAIAAAAIQBa9CxbvwAAABUBAAALAAAA&#10;AAAAAAAAAAAAAB8BAABfcmVscy8ucmVsc1BLAQItABQABgAIAAAAIQBk/CJcwgAAANoAAAAPAAAA&#10;AAAAAAAAAAAAAAcCAABkcnMvZG93bnJldi54bWxQSwUGAAAAAAMAAwC3AAAA9gIAAAAA&#10;" adj="3214" strokecolor="#f90" strokeweight="2.25pt">
                  <v:fill opacity="0" color2="#fc9" rotate="t" angle="90" focus="100%" type="gradient"/>
                </v:shape>
                <v:shape id="Arc 5" o:spid="_x0000_s1029" style="position:absolute;left:-204147;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8LwAAAANoAAAAPAAAAZHJzL2Rvd25yZXYueG1sRI/NasMw&#10;EITvhb6D2EBvtZRQm+JaCaVQyCk0bsHXxVr/YGtlLNVx3r4KBHocZuYbpjisdhQLzb53rGGbKBDE&#10;tTM9txp+vj+fX0H4gGxwdEwaruThsH98KDA37sJnWsrQighhn6OGLoQpl9LXHVn0iZuIo9e42WKI&#10;cm6lmfES4XaUO6UyabHnuNDhRB8d1UP5azWkiNWizllfpYSsGtOehvJL66fN+v4GItAa/sP39tFo&#10;eIHblXgD5P4PAAD//wMAUEsBAi0AFAAGAAgAAAAhANvh9svuAAAAhQEAABMAAAAAAAAAAAAAAAAA&#10;AAAAAFtDb250ZW50X1R5cGVzXS54bWxQSwECLQAUAAYACAAAACEAWvQsW78AAAAVAQAACwAAAAAA&#10;AAAAAAAAAAAfAQAAX3JlbHMvLnJlbHNQSwECLQAUAAYACAAAACEAvfz/C8AAAADa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6" o:spid="_x0000_s1030" style="position:absolute;left:-203971;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qQuwAAANoAAAAPAAAAZHJzL2Rvd25yZXYueG1sRI/BCsIw&#10;EETvgv8QVvCmiYIi1SgiCJ5Eq+B1ada22GxKE2v9eyMIHoeZN8OsNp2tREuNLx1rmIwVCOLMmZJz&#10;DdfLfrQA4QOywcoxaXiTh82631thYtyLz9SmIRexhH2CGooQ6kRKnxVk0Y9dTRy9u2sshiibXJoG&#10;X7HcVnKq1FxaLDkuFFjTrqDskT6thhnirVXneXmbEbK6m/z4SE9aDwfddgkiUBf+4R99MJGD75V4&#10;A+T6AwAA//8DAFBLAQItABQABgAIAAAAIQDb4fbL7gAAAIUBAAATAAAAAAAAAAAAAAAAAAAAAABb&#10;Q29udGVudF9UeXBlc10ueG1sUEsBAi0AFAAGAAgAAAAhAFr0LFu/AAAAFQEAAAsAAAAAAAAAAAAA&#10;AAAAHwEAAF9yZWxzLy5yZWxzUEsBAi0AFAAGAAgAAAAhANKwWpC7AAAA2gAAAA8AAAAAAAAAAAAA&#10;AAAABwIAAGRycy9kb3ducmV2LnhtbFBLBQYAAAAAAwADALcAAADv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7" o:spid="_x0000_s1031" style="position:absolute;left:-203795;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TnvgAAANoAAAAPAAAAZHJzL2Rvd25yZXYueG1sRI9Bi8Iw&#10;FITvgv8hvAVvmqxgkWqUZUHwJFqFXh/Nsy02L6WJtf57Iwgeh5n5hllvB9uInjpfO9bwO1MgiAtn&#10;ai41XM676RKED8gGG8ek4UketpvxaI2pcQ8+UZ+FUkQI+xQ1VCG0qZS+qMiin7mWOHpX11kMUXal&#10;NB0+Itw2cq5UIi3WHBcqbOm/ouKW3a2GBWLeq1NS5wtCVldTHm7ZUevJz/C3AhFoCN/wp703GhJ4&#10;X4k3QG5eAAAA//8DAFBLAQItABQABgAIAAAAIQDb4fbL7gAAAIUBAAATAAAAAAAAAAAAAAAAAAAA&#10;AABbQ29udGVudF9UeXBlc10ueG1sUEsBAi0AFAAGAAgAAAAhAFr0LFu/AAAAFQEAAAsAAAAAAAAA&#10;AAAAAAAAHwEAAF9yZWxzLy5yZWxzUEsBAi0AFAAGAAgAAAAhACJixOe+AAAA2gAAAA8AAAAAAAAA&#10;AAAAAAAABwIAAGRycy9kb3ducmV2LnhtbFBLBQYAAAAAAwADALcAAADy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8" o:spid="_x0000_s1032" style="position:absolute;left:-203616;top:204816;width:198;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F8wAAAANoAAAAPAAAAZHJzL2Rvd25yZXYueG1sRI/NasMw&#10;EITvhb6D2EBujZRA3OJaCaVQyCnEbsHXxVr/YGtlLNVx3j4KFHocZuYbJjsudhAzTb5zrGG7USCI&#10;K2c6bjT8fH+9vIHwAdng4Jg03MjD8fD8lGFq3JVzmovQiAhhn6KGNoQxldJXLVn0GzcSR692k8UQ&#10;5dRIM+E1wu0gd0ol0mLHcaHFkT5bqvri12rYI5azypOu3BOyqk1z7ouL1uvV8vEOItAS/sN/7ZPR&#10;8AqPK/EGyMMdAAD//wMAUEsBAi0AFAAGAAgAAAAhANvh9svuAAAAhQEAABMAAAAAAAAAAAAAAAAA&#10;AAAAAFtDb250ZW50X1R5cGVzXS54bWxQSwECLQAUAAYACAAAACEAWvQsW78AAAAVAQAACwAAAAAA&#10;AAAAAAAAAAAfAQAAX3JlbHMvLnJlbHNQSwECLQAUAAYACAAAACEATS5hfMAAAADa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8,344;30,688;3,684;0,6;30,0;198,344;30,688;3,684;30,344;0,6" o:connectangles="0,0,0,0,0,0,0,0,0,0,0,0" textboxrect="0,0,25514,43200"/>
                </v:shape>
                <v:shape id="Arc 9" o:spid="_x0000_s1033" style="position:absolute;left:-203440;top:204815;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UOuQAAANoAAAAPAAAAZHJzL2Rvd25yZXYueG1sRE+9CsIw&#10;EN4F3yGc4KaJgiLVKCIITqJV6Ho0Z1tsLqWJtb69GQTHj+9/s+ttLTpqfeVYw2yqQBDnzlRcaLjf&#10;jpMVCB+QDdaOScOHPOy2w8EGE+PefKUuDYWIIewT1FCG0CRS+rwki37qGuLIPVxrMUTYFtK0+I7h&#10;tpZzpZbSYsWxocSGDiXlz/RlNSwQs05dl1W2IGT1MMX5mV60Ho/6/RpEoD78xT/3yWiIW+OVeAPk&#10;9gsAAP//AwBQSwECLQAUAAYACAAAACEA2+H2y+4AAACFAQAAEwAAAAAAAAAAAAAAAAAAAAAAW0Nv&#10;bnRlbnRfVHlwZXNdLnhtbFBLAQItABQABgAIAAAAIQBa9CxbvwAAABUBAAALAAAAAAAAAAAAAAAA&#10;AB8BAABfcmVscy8ucmVsc1BLAQItABQABgAIAAAAIQA8sfUOuQAAANoAAAAPAAAAAAAAAAAAAAAA&#10;AAcCAABkcnMvZG93bnJldi54bWxQSwUGAAAAAAMAAwC3AAAA7Q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0" o:spid="_x0000_s1034" style="position:absolute;left:-203264;top:204816;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VwAAAANoAAAAPAAAAZHJzL2Rvd25yZXYueG1sRI/NasMw&#10;EITvhb6D2EBujZRATOtaCaVQyCnEbsHXxVr/YGtlLNVx3j4KFHocZuYbJjsudhAzTb5zrGG7USCI&#10;K2c6bjT8fH+9vILwAdng4Jg03MjD8fD8lGFq3JVzmovQiAhhn6KGNoQxldJXLVn0GzcSR692k8UQ&#10;5dRIM+E1wu0gd0ol0mLHcaHFkT5bqvri12rYI5azypOu3BOyqk1z7ouL1uvV8vEOItAS/sN/7ZPR&#10;8AaPK/EGyMMdAAD//wMAUEsBAi0AFAAGAAgAAAAhANvh9svuAAAAhQEAABMAAAAAAAAAAAAAAAAA&#10;AAAAAFtDb250ZW50X1R5cGVzXS54bWxQSwECLQAUAAYACAAAACEAWvQsW78AAAAVAQAACwAAAAAA&#10;AAAAAAAAAAAfAQAAX3JlbHMvLnJlbHNQSwECLQAUAAYACAAAACEAU/1QlcAAAADa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1" o:spid="_x0000_s1035" style="position:absolute;left:-203088;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8qwAAAANsAAAAPAAAAZHJzL2Rvd25yZXYueG1sRI9Bi8Iw&#10;EIXvgv8hjOBNk11QpBpFFhb2JNoVeh2asS02k9Jka/33zkHY2wzvzXvf7A6jb9VAfWwCW/hYGlDE&#10;ZXANVxauv9+LDaiYkB22gcnCkyIc9tPJDjMXHnyhIU+VkhCOGVqoU+oyrWNZk8e4DB2xaLfQe0yy&#10;9pV2PT4k3Lf605i19tiwNNTY0VdN5T3/8xZWiMVgLuumWBGyubnqdM/P1s5n43ELKtGY/s3v6x8n&#10;+EIvv8gAev8CAAD//wMAUEsBAi0AFAAGAAgAAAAhANvh9svuAAAAhQEAABMAAAAAAAAAAAAAAAAA&#10;AAAAAFtDb250ZW50X1R5cGVzXS54bWxQSwECLQAUAAYACAAAACEAWvQsW78AAAAVAQAACwAAAAAA&#10;AAAAAAAAAAAfAQAAX3JlbHMvLnJlbHNQSwECLQAUAAYACAAAACEAbRvPKsAAAADb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2" o:spid="_x0000_s1036" style="position:absolute;left:-202912;top:204811;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2qxuwAAANsAAAAPAAAAZHJzL2Rvd25yZXYueG1sRE/NCsIw&#10;DL4LvkOJ4E1bBUWmVUQQPIlOwWtY4zZc07HWOd/eCoK3fHy/WW06W4mWGl861jAZKxDEmTMl5xqu&#10;l/1oAcIHZIOVY9LwJg+bdb+3wsS4F5+pTUMuYgj7BDUUIdSJlD4ryKIfu5o4cnfXWAwRNrk0Db5i&#10;uK3kVKm5tFhybCiwpl1B2SN9Wg0zxFurzvPyNiNkdTf58ZGetB4Ouu0SRKAu/MU/98HE+RP4/hIP&#10;kOsPAAAA//8DAFBLAQItABQABgAIAAAAIQDb4fbL7gAAAIUBAAATAAAAAAAAAAAAAAAAAAAAAABb&#10;Q29udGVudF9UeXBlc10ueG1sUEsBAi0AFAAGAAgAAAAhAFr0LFu/AAAAFQEAAAsAAAAAAAAAAAAA&#10;AAAAHwEAAF9yZWxzLy5yZWxzUEsBAi0AFAAGAAgAAAAhAAJXarG7AAAA2wAAAA8AAAAAAAAAAAAA&#10;AAAABwIAAGRycy9kb3ducmV2LnhtbFBLBQYAAAAAAwADALcAAADv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3" o:spid="_x0000_s1037" style="position:absolute;left:-202732;top:204812;width:194;height:344;flip:y;visibility:visible;mso-wrap-style:square;v-text-anchor:top" coordsize="250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FEwwAAANsAAAAPAAAAZHJzL2Rvd25yZXYueG1sRE9La8JA&#10;EL4X/A/LCL0U3SjBSuoaRBCEQh/qQW9DdpoNyc6G7DaJ/75bKPQ2H99zNvloG9FT5yvHChbzBARx&#10;4XTFpYLL+TBbg/ABWWPjmBTcyUO+nTxsMNNu4E/qT6EUMYR9hgpMCG0mpS8MWfRz1xJH7st1FkOE&#10;XSl1h0MMt41cJslKWqw4NhhsaW+oqE/fVsHq4/Uo8d4cUnNd3N5Tfkqf6zelHqfj7gVEoDH8i//c&#10;Rx3nL+H3l3iA3P4AAAD//wMAUEsBAi0AFAAGAAgAAAAhANvh9svuAAAAhQEAABMAAAAAAAAAAAAA&#10;AAAAAAAAAFtDb250ZW50X1R5cGVzXS54bWxQSwECLQAUAAYACAAAACEAWvQsW78AAAAVAQAACwAA&#10;AAAAAAAAAAAAAAAfAQAAX3JlbHMvLnJlbHNQSwECLQAUAAYACAAAACEA714BRMMAAADbAAAADwAA&#10;AAAAAAAAAAAAAAAHAgAAZHJzL2Rvd25yZXYueG1sUEsFBgAAAAADAAMAtwAAAPcCAAAAAA==&#10;" path="m25063,205nfc24950,12053,15313,21599,3464,21600v-1161,,-2319,-94,-3465,-280em25063,205nsc24950,12053,15313,21599,3464,21600v-1161,,-2319,-94,-3465,-280l3464,,25063,205xe" filled="f" strokecolor="blue" strokeweight="2.25pt">
                  <v:path arrowok="t" o:connecttype="custom" o:connectlocs="194,3;27,344;0,340;194,3;27,344;0,340;27,0;194,3" o:connectangles="0,0,0,0,0,0,0,0" textboxrect="0,0,25063,21600"/>
                </v:shape>
                <v:shape id="Arc 14" o:spid="_x0000_s1038" style="position:absolute;left:-204349;top:204789;width:199;height:369;rotation:701864fd;flip:x y;visibility:visible;mso-wrap-style:square;v-text-anchor:top" coordsize="20072,2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M8wQAAANsAAAAPAAAAZHJzL2Rvd25yZXYueG1sRE9Li8Iw&#10;EL4L/ocwgjdNVRDpGkV0Bb2s+GDxODSzTdlm0m1S7f57Iwje5uN7znzZ2lLcqPaFYwWjYQKCOHO6&#10;4FzB5bwdzED4gKyxdEwK/snDctHtzDHV7s5Hup1CLmII+xQVmBCqVEqfGbLoh64ijtyPqy2GCOtc&#10;6hrvMdyWcpwkU2mx4NhgsKK1oez31FgFe3M8lK0szmO9+/xuNn/N1/VKSvV77eoDRKA2vMUv907H&#10;+RN4/hIPkIsHAAAA//8DAFBLAQItABQABgAIAAAAIQDb4fbL7gAAAIUBAAATAAAAAAAAAAAAAAAA&#10;AAAAAABbQ29udGVudF9UeXBlc10ueG1sUEsBAi0AFAAGAAgAAAAhAFr0LFu/AAAAFQEAAAsAAAAA&#10;AAAAAAAAAAAAHwEAAF9yZWxzLy5yZWxzUEsBAi0AFAAGAAgAAAAhACB9UzzBAAAA2wAAAA8AAAAA&#10;AAAAAAAAAAAABwIAAGRycy9kb3ducmV2LnhtbFBLBQYAAAAAAwADALcAAAD1AgAAAAA=&#10;" path="m20071,7979nfc16923,15898,9413,21226,899,21581em20071,7979nsc16923,15898,9413,21226,899,21581l,,20071,7979xe" filled="f" strokecolor="#33f">
                  <v:stroke dashstyle="dash"/>
                  <v:path arrowok="t" o:connecttype="custom" o:connectlocs="199,136;9,369;199,136;9,369;0,0;199,136" o:connectangles="0,0,0,0,0,0" textboxrect="0,0,20072,21581"/>
                </v:shape>
                <v:shape id="Arc 15" o:spid="_x0000_s1039" style="position:absolute;left:-20421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OzwgAAANsAAAAPAAAAZHJzL2Rvd25yZXYueG1sRE9La8JA&#10;EL4L/odlhN50oxUfqatIoUFPoq16HbLTJJqdTbNbjf/eFQRv8/E9Z7ZoTCkuVLvCsoJ+LwJBnFpd&#10;cKbg5/urOwHhPLLG0jIpuJGDxbzdmmGs7ZW3dNn5TIQQdjEqyL2vYildmpNB17MVceB+bW3QB1hn&#10;Utd4DeGmlIMoGkmDBYeGHCv6zCk97/6NgunwlG2S8zrRSX/8t38/DtKjOyj11mmWHyA8Nf4lfrpX&#10;OswfwuOXcICc3wEAAP//AwBQSwECLQAUAAYACAAAACEA2+H2y+4AAACFAQAAEwAAAAAAAAAAAAAA&#10;AAAAAAAAW0NvbnRlbnRfVHlwZXNdLnhtbFBLAQItABQABgAIAAAAIQBa9CxbvwAAABUBAAALAAAA&#10;AAAAAAAAAAAAAB8BAABfcmVscy8ucmVsc1BLAQItABQABgAIAAAAIQBuGOOzwgAAANsAAAAPAAAA&#10;AAAAAAAAAAAAAAcCAABkcnMvZG93bnJldi54bWxQSwUGAAAAAAMAAwC3AAAA9g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6" o:spid="_x0000_s1040" style="position:absolute;left:-204043;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YowgAAANsAAAAPAAAAZHJzL2Rvd25yZXYueG1sRE9Na8JA&#10;EL0L/odlhN50o21tja4iQoOeRG31OmTHJJqdjdmtxn/fFQre5vE+ZzJrTCmuVLvCsoJ+LwJBnFpd&#10;cKbge/fV/QThPLLG0jIpuJOD2bTdmmCs7Y03dN36TIQQdjEqyL2vYildmpNB17MVceCOtjboA6wz&#10;qWu8hXBTykEUDaXBgkNDjhUtckrP21+jYPR2ytbJeZXopP9x+Xk9DNKD2yv10mnmYxCeGv8U/7uX&#10;Osx/h8cv4QA5/QMAAP//AwBQSwECLQAUAAYACAAAACEA2+H2y+4AAACFAQAAEwAAAAAAAAAAAAAA&#10;AAAAAAAAW0NvbnRlbnRfVHlwZXNdLnhtbFBLAQItABQABgAIAAAAIQBa9CxbvwAAABUBAAALAAAA&#10;AAAAAAAAAAAAAB8BAABfcmVscy8ucmVsc1BLAQItABQABgAIAAAAIQABVEYowgAAANsAAAAPAAAA&#10;AAAAAAAAAAAAAAcCAABkcnMvZG93bnJldi54bWxQSwUGAAAAAAMAAwC3AAAA9g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7" o:spid="_x0000_s1041" style="position:absolute;left:-20386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hfwwAAANsAAAAPAAAAZHJzL2Rvd25yZXYueG1sRE9Na8JA&#10;EL0X/A/LFLw1m1ixmroRKTTYk2irXofsNEnNzqbZVdN/7wpCb/N4nzNf9KYRZ+pcbVlBEsUgiAur&#10;ay4VfH2+P01BOI+ssbFMCv7IwSIbPMwx1fbCGzpvfSlCCLsUFVTet6mUrqjIoItsSxy4b9sZ9AF2&#10;pdQdXkK4aeQojifSYM2hocKW3ioqjtuTUTAb/5Tr/PiR6zx5+d09H0bFwe2VGj72y1cQnnr/L767&#10;VzrMn8Dtl3CAzK4AAAD//wMAUEsBAi0AFAAGAAgAAAAhANvh9svuAAAAhQEAABMAAAAAAAAAAAAA&#10;AAAAAAAAAFtDb250ZW50X1R5cGVzXS54bWxQSwECLQAUAAYACAAAACEAWvQsW78AAAAVAQAACwAA&#10;AAAAAAAAAAAAAAAfAQAAX3JlbHMvLnJlbHNQSwECLQAUAAYACAAAACEA8YbYX8MAAADbAAAADwAA&#10;AAAAAAAAAAAAAAAHAgAAZHJzL2Rvd25yZXYueG1sUEsFBgAAAAADAAMAtwAAAPc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8" o:spid="_x0000_s1042" style="position:absolute;left:-203675;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3EwwAAANsAAAAPAAAAZHJzL2Rvd25yZXYueG1sRE9La8JA&#10;EL4X/A/LFHprNrHFR+pGRGioJ9FWvQ7ZaZKanY3ZrcZ/7wqF3ubje85s3ptGnKlztWUFSRSDIC6s&#10;rrlU8PX5/jwB4TyyxsYyKbiSg3k2eJhhqu2FN3Te+lKEEHYpKqi8b1MpXVGRQRfZljhw37Yz6APs&#10;Sqk7vIRw08hhHI+kwZpDQ4UtLSsqjttfo2D6+lOu8+Mq13kyPu1eDsPi4PZKPT32izcQnnr/L/5z&#10;f+gwfwz3X8IBMrsBAAD//wMAUEsBAi0AFAAGAAgAAAAhANvh9svuAAAAhQEAABMAAAAAAAAAAAAA&#10;AAAAAAAAAFtDb250ZW50X1R5cGVzXS54bWxQSwECLQAUAAYACAAAACEAWvQsW78AAAAVAQAACwAA&#10;AAAAAAAAAAAAAAAfAQAAX3JlbHMvLnJlbHNQSwECLQAUAAYACAAAACEAnsp9xMMAAADbAAAADwAA&#10;AAAAAAAAAAAAAAAHAgAAZHJzL2Rvd25yZXYueG1sUEsFBgAAAAADAAMAtwAAAPc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9" o:spid="_x0000_s1043" style="position:absolute;left:-203503;top:204796;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m2xQAAANsAAAAPAAAAZHJzL2Rvd25yZXYueG1sRI9Bb8Iw&#10;DIXvk/gPkSftNlJgAlYICE2iGqcJNsbVakzb0Thdk0H59/MBiZut9/ze5/myc7U6UxsqzwYG/QQU&#10;ce5txYWBr8/18xRUiMgWa89k4EoBlovewxxT6y+8pfMuFkpCOKRooIyxSbUOeUkOQ983xKIdfesw&#10;ytoW2rZ4kXBX62GSjLXDiqWhxIbeSspPuz9n4PXlp/jITpvMZoPJ7350GOaH8G3M02O3moGK1MW7&#10;+Xb9bgVfYOUXGUAv/gEAAP//AwBQSwECLQAUAAYACAAAACEA2+H2y+4AAACFAQAAEwAAAAAAAAAA&#10;AAAAAAAAAAAAW0NvbnRlbnRfVHlwZXNdLnhtbFBLAQItABQABgAIAAAAIQBa9CxbvwAAABUBAAAL&#10;AAAAAAAAAAAAAAAAAB8BAABfcmVscy8ucmVsc1BLAQItABQABgAIAAAAIQDvVem2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0" o:spid="_x0000_s1044" style="position:absolute;left:-20332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wtwgAAANsAAAAPAAAAZHJzL2Rvd25yZXYueG1sRE9Li8Iw&#10;EL4v+B/CCN62qQ/ctWuUZcGiJ9F9eB2asa02k9pErf/eCMLe5uN7znTemkpcqHGlZQX9KAZBnFld&#10;cq7g53vx+g7CeWSNlWVScCMH81nnZYqJtlfe0GXrcxFC2CWooPC+TqR0WUEGXWRr4sDtbWPQB9jk&#10;Ujd4DeGmkoM4HkuDJYeGAmv6Kig7bs9GwWR0yNfpcZXqtP92+h3uBtnO/SnV67afHyA8tf5f/HQv&#10;dZg/gccv4QA5uwMAAP//AwBQSwECLQAUAAYACAAAACEA2+H2y+4AAACFAQAAEwAAAAAAAAAAAAAA&#10;AAAAAAAAW0NvbnRlbnRfVHlwZXNdLnhtbFBLAQItABQABgAIAAAAIQBa9CxbvwAAABUBAAALAAAA&#10;AAAAAAAAAAAAAB8BAABfcmVscy8ucmVsc1BLAQItABQABgAIAAAAIQCAGUwtwgAAANsAAAAPAAAA&#10;AAAAAAAAAAAAAAcCAABkcnMvZG93bnJldi54bWxQSwUGAAAAAAMAAwC3AAAA9g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1" o:spid="_x0000_s1045" style="position:absolute;left:-203151;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8NwwAAANsAAAAPAAAAZHJzL2Rvd25yZXYueG1sRE/LTsJA&#10;FN2b8A+TS+LOTqlGtDA0hMRGV4SHsr3pXNrSzp3SGaH+PbMwYXly3vNsMK24UO9qywomUQyCuLC6&#10;5lLBfvfx9AbCeWSNrWVS8EcOssXoYY6ptlfe0GXrSxFC2KWooPK+S6V0RUUGXWQ74sAdbW/QB9iX&#10;Uvd4DeGmlUkcv0qDNYeGCjtaVVQ021+j4P3lVK7z5ivX+WR6/n4+JMXB/Sj1OB6WMxCeBn8X/7s/&#10;tYIkrA9fwg+QixsAAAD//wMAUEsBAi0AFAAGAAgAAAAhANvh9svuAAAAhQEAABMAAAAAAAAAAAAA&#10;AAAAAAAAAFtDb250ZW50X1R5cGVzXS54bWxQSwECLQAUAAYACAAAACEAWvQsW78AAAAVAQAACwAA&#10;AAAAAAAAAAAAAAAfAQAAX3JlbHMvLnJlbHNQSwECLQAUAAYACAAAACEA308vDcMAAADbAAAADwAA&#10;AAAAAAAAAAAAAAAHAgAAZHJzL2Rvd25yZXYueG1sUEsFBgAAAAADAAMAtwAAAPc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2" o:spid="_x0000_s1046" style="position:absolute;left:-20297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qWxQAAANsAAAAPAAAAZHJzL2Rvd25yZXYueG1sRI9ba8JA&#10;FITfhf6H5RR8M5tE6SV1lVIw6JNoL74esqdJavZszK4a/70rFHwcZuYbZjrvTSNO1LnasoIkikEQ&#10;F1bXXCr4+lyMXkA4j6yxsUwKLuRgPnsYTDHT9swbOm19KQKEXYYKKu/bTEpXVGTQRbYlDt6v7Qz6&#10;ILtS6g7PAW4amcbxkzRYc1iosKWPior99mgUvE7+ynW+X+U6T54P3+NdWuzcj1LDx/79DYSn3t/D&#10;/+2lVpAmcPsSfoCcXQEAAP//AwBQSwECLQAUAAYACAAAACEA2+H2y+4AAACFAQAAEwAAAAAAAAAA&#10;AAAAAAAAAAAAW0NvbnRlbnRfVHlwZXNdLnhtbFBLAQItABQABgAIAAAAIQBa9CxbvwAAABUBAAAL&#10;AAAAAAAAAAAAAAAAAB8BAABfcmVscy8ucmVsc1BLAQItABQABgAIAAAAIQCwA4qW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line id="Line 23" o:spid="_x0000_s1047" style="position:absolute;flip:y;visibility:visible;mso-wrap-style:square" from="-202539,205131" to="-202539,20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e8wQAAANsAAAAPAAAAZHJzL2Rvd25yZXYueG1sRI9Bi8Iw&#10;FITvgv8hPMGbpvagSzXKKoiyN129P5pnUzd5KU3Uur9+syB4HGbmG2ax6pwVd2pD7VnBZJyBIC69&#10;rrlScPrejj5AhIis0XomBU8KsFr2ewsstH/wge7HWIkE4VCgAhNjU0gZSkMOw9g3xMm7+NZhTLKt&#10;pG7xkeDOyjzLptJhzWnBYEMbQ+XP8eYU2Iv9MpuDntVhd/6dPavrae2uSg0H3eccRKQuvsOv9l4r&#10;yHP4/5J+gFz+AQAA//8DAFBLAQItABQABgAIAAAAIQDb4fbL7gAAAIUBAAATAAAAAAAAAAAAAAAA&#10;AAAAAABbQ29udGVudF9UeXBlc10ueG1sUEsBAi0AFAAGAAgAAAAhAFr0LFu/AAAAFQEAAAsAAAAA&#10;AAAAAAAAAAAAHwEAAF9yZWxzLy5yZWxzUEsBAi0AFAAGAAgAAAAhAKGEx7zBAAAA2wAAAA8AAAAA&#10;AAAAAAAAAAAABwIAAGRycy9kb3ducmV2LnhtbFBLBQYAAAAAAwADALcAAAD1AgAAAAA=&#10;" strokecolor="#33f" strokeweight="2.25pt"/>
                <v:line id="Line 24" o:spid="_x0000_s1048" style="position:absolute;flip:y;visibility:visible;mso-wrap-style:square" from="-204354,205025" to="-20435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gIxAAAANsAAAAPAAAAZHJzL2Rvd25yZXYueG1sRI9Li8JA&#10;EITvgv9haMGbTtYXEh1lFQX34uILr22mNwmb6QmZUeP+ekdY8FhU1VfUdF6bQtyocrllBR/dCARx&#10;YnXOqYLjYd0Zg3AeWWNhmRQ8yMF81mxMMdb2zju67X0qAoRdjAoy78tYSpdkZNB1bUkcvB9bGfRB&#10;VqnUFd4D3BSyF0UjaTDnsJBhScuMkt/91SiQo90ivxT1ebHdDFd/l9P3+GsglWq36s8JCE+1f4f/&#10;2xutoNeH15fwA+TsCQAA//8DAFBLAQItABQABgAIAAAAIQDb4fbL7gAAAIUBAAATAAAAAAAAAAAA&#10;AAAAAAAAAABbQ29udGVudF9UeXBlc10ueG1sUEsBAi0AFAAGAAgAAAAhAFr0LFu/AAAAFQEAAAsA&#10;AAAAAAAAAAAAAAAAHwEAAF9yZWxzLy5yZWxzUEsBAi0AFAAGAAgAAAAhAKQOiAjEAAAA2wAAAA8A&#10;AAAAAAAAAAAAAAAABwIAAGRycy9kb3ducmV2LnhtbFBLBQYAAAAAAwADALcAAAD4AgAAAAA=&#10;" strokecolor="#33f">
                  <v:stroke dashstyle="dash"/>
                </v:line>
              </v:group>
            </w:pict>
          </mc:Fallback>
        </mc:AlternateContent>
      </w:r>
      <w:r>
        <w:rPr>
          <w:noProof/>
          <w:lang w:val="vi-VN" w:eastAsia="vi-VN"/>
        </w:rPr>
        <mc:AlternateContent>
          <mc:Choice Requires="wpg">
            <w:drawing>
              <wp:anchor distT="0" distB="0" distL="114300" distR="114300" simplePos="0" relativeHeight="251666432" behindDoc="0" locked="0" layoutInCell="1" allowOverlap="1" wp14:anchorId="3CECE485" wp14:editId="67079CFA">
                <wp:simplePos x="0" y="0"/>
                <wp:positionH relativeFrom="column">
                  <wp:posOffset>3810</wp:posOffset>
                </wp:positionH>
                <wp:positionV relativeFrom="paragraph">
                  <wp:posOffset>11614785</wp:posOffset>
                </wp:positionV>
                <wp:extent cx="3157220" cy="3990340"/>
                <wp:effectExtent l="0" t="13970" r="635" b="29210"/>
                <wp:wrapNone/>
                <wp:docPr id="47" name="Group 29"/>
                <wp:cNvGraphicFramePr/>
                <a:graphic xmlns:a="http://schemas.openxmlformats.org/drawingml/2006/main">
                  <a:graphicData uri="http://schemas.microsoft.com/office/word/2010/wordprocessingGroup">
                    <wpg:wgp>
                      <wpg:cNvGrpSpPr/>
                      <wpg:grpSpPr>
                        <a:xfrm rot="-5400000">
                          <a:off x="0" y="0"/>
                          <a:ext cx="3157220" cy="3990340"/>
                          <a:chOff x="-327043" y="327043"/>
                          <a:chExt cx="2480" cy="1397"/>
                        </a:xfrm>
                      </wpg:grpSpPr>
                      <wps:wsp>
                        <wps:cNvPr id="25" name="Line 3_SpCnt_1"/>
                        <wps:cNvCnPr/>
                        <wps:spPr>
                          <a:xfrm flipV="1">
                            <a:off x="-326609" y="327760"/>
                            <a:ext cx="0" cy="680"/>
                          </a:xfrm>
                          <a:prstGeom prst="line">
                            <a:avLst/>
                          </a:prstGeom>
                          <a:ln w="28575" cap="flat" cmpd="sng">
                            <a:solidFill>
                              <a:srgbClr val="3333FF"/>
                            </a:solidFill>
                            <a:prstDash val="solid"/>
                            <a:headEnd type="none" w="med" len="med"/>
                            <a:tailEnd type="none" w="med" len="med"/>
                          </a:ln>
                        </wps:spPr>
                        <wps:bodyPr/>
                      </wps:wsp>
                      <wps:wsp>
                        <wps:cNvPr id="26" name="AutoShape 4_SpCnt_1"/>
                        <wps:cNvSpPr/>
                        <wps:spPr>
                          <a:xfrm rot="5400000" flipH="1" flipV="1">
                            <a:off x="-326130" y="326172"/>
                            <a:ext cx="654" cy="2480"/>
                          </a:xfrm>
                          <a:prstGeom prst="can">
                            <a:avLst>
                              <a:gd name="adj" fmla="val 56421"/>
                            </a:avLst>
                          </a:prstGeom>
                          <a:gradFill rotWithShape="1">
                            <a:gsLst>
                              <a:gs pos="0">
                                <a:srgbClr val="FFFFFF">
                                  <a:alpha val="0"/>
                                </a:srgbClr>
                              </a:gs>
                              <a:gs pos="100000">
                                <a:srgbClr val="FFCC99"/>
                              </a:gs>
                            </a:gsLst>
                            <a:lin ang="0" scaled="1"/>
                            <a:tileRect/>
                          </a:gradFill>
                          <a:ln w="28575" cap="flat" cmpd="sng">
                            <a:solidFill>
                              <a:srgbClr val="FF9900"/>
                            </a:solidFill>
                            <a:prstDash val="solid"/>
                            <a:headEnd type="none" w="med" len="med"/>
                            <a:tailEnd type="none" w="med" len="med"/>
                          </a:ln>
                        </wps:spPr>
                        <wps:bodyPr wrap="square" upright="1"/>
                      </wps:wsp>
                      <wps:wsp>
                        <wps:cNvPr id="27" name="Arc 5_SpCnt_1"/>
                        <wps:cNvSpPr/>
                        <wps:spPr>
                          <a:xfrm flipV="1">
                            <a:off x="-326402" y="327068"/>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28" name="Arc 6_SpCnt_1"/>
                        <wps:cNvSpPr/>
                        <wps:spPr>
                          <a:xfrm flipV="1">
                            <a:off x="-326226" y="327067"/>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29" name="Arc 7_SpCnt_1"/>
                        <wps:cNvSpPr/>
                        <wps:spPr>
                          <a:xfrm flipV="1">
                            <a:off x="-326050" y="327068"/>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30" name="Arc 8_SpCnt_1"/>
                        <wps:cNvSpPr/>
                        <wps:spPr>
                          <a:xfrm flipV="1">
                            <a:off x="-325871" y="327071"/>
                            <a:ext cx="198" cy="688"/>
                          </a:xfrm>
                          <a:custGeom>
                            <a:avLst/>
                            <a:gdLst/>
                            <a:ahLst/>
                            <a:cxnLst>
                              <a:cxn ang="0">
                                <a:pos x="0" y="6"/>
                              </a:cxn>
                              <a:cxn ang="0">
                                <a:pos x="30" y="0"/>
                              </a:cxn>
                              <a:cxn ang="0">
                                <a:pos x="198" y="344"/>
                              </a:cxn>
                              <a:cxn ang="0">
                                <a:pos x="30" y="688"/>
                              </a:cxn>
                              <a:cxn ang="0">
                                <a:pos x="3" y="684"/>
                              </a:cxn>
                              <a:cxn ang="0">
                                <a:pos x="0" y="6"/>
                              </a:cxn>
                              <a:cxn ang="0">
                                <a:pos x="30" y="0"/>
                              </a:cxn>
                              <a:cxn ang="0">
                                <a:pos x="198"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31" name="Arc 9_SpCnt_1"/>
                        <wps:cNvSpPr/>
                        <wps:spPr>
                          <a:xfrm flipV="1">
                            <a:off x="-325695" y="327070"/>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32" name="Arc 10_SpCnt_1"/>
                        <wps:cNvSpPr/>
                        <wps:spPr>
                          <a:xfrm flipV="1">
                            <a:off x="-325519" y="327071"/>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33" name="Arc 11_SpCnt_1"/>
                        <wps:cNvSpPr/>
                        <wps:spPr>
                          <a:xfrm flipV="1">
                            <a:off x="-325343" y="327067"/>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34" name="Arc 12_SpCnt_1"/>
                        <wps:cNvSpPr/>
                        <wps:spPr>
                          <a:xfrm flipV="1">
                            <a:off x="-325167" y="327066"/>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35" name="Arc 13_SpCnt_1"/>
                        <wps:cNvSpPr/>
                        <wps:spPr>
                          <a:xfrm flipV="1">
                            <a:off x="-324987" y="327067"/>
                            <a:ext cx="194" cy="344"/>
                          </a:xfrm>
                          <a:custGeom>
                            <a:avLst/>
                            <a:gdLst/>
                            <a:ahLst/>
                            <a:cxnLst>
                              <a:cxn ang="0">
                                <a:pos x="194" y="3"/>
                              </a:cxn>
                              <a:cxn ang="0">
                                <a:pos x="27" y="344"/>
                              </a:cxn>
                              <a:cxn ang="0">
                                <a:pos x="0" y="340"/>
                              </a:cxn>
                              <a:cxn ang="0">
                                <a:pos x="194" y="3"/>
                              </a:cxn>
                              <a:cxn ang="0">
                                <a:pos x="27" y="344"/>
                              </a:cxn>
                              <a:cxn ang="0">
                                <a:pos x="0" y="340"/>
                              </a:cxn>
                              <a:cxn ang="0">
                                <a:pos x="27" y="0"/>
                              </a:cxn>
                              <a:cxn ang="0">
                                <a:pos x="194" y="3"/>
                              </a:cxn>
                            </a:cxnLst>
                            <a:rect l="0" t="0" r="0" b="0"/>
                            <a:pathLst>
                              <a:path w="25063" h="21600" fill="none">
                                <a:moveTo>
                                  <a:pt x="25063" y="205"/>
                                </a:moveTo>
                                <a:cubicBezTo>
                                  <a:pt x="24950" y="12053"/>
                                  <a:pt x="15313" y="21599"/>
                                  <a:pt x="3464" y="21600"/>
                                </a:cubicBezTo>
                                <a:cubicBezTo>
                                  <a:pt x="2303" y="21600"/>
                                  <a:pt x="1145" y="21506"/>
                                  <a:pt x="-1" y="21320"/>
                                </a:cubicBezTo>
                              </a:path>
                              <a:path w="25063" h="21600" stroke="0">
                                <a:moveTo>
                                  <a:pt x="25063" y="205"/>
                                </a:moveTo>
                                <a:cubicBezTo>
                                  <a:pt x="24950" y="12053"/>
                                  <a:pt x="15313" y="21599"/>
                                  <a:pt x="3464" y="21600"/>
                                </a:cubicBezTo>
                                <a:cubicBezTo>
                                  <a:pt x="2303" y="21600"/>
                                  <a:pt x="1145" y="21506"/>
                                  <a:pt x="-1" y="21320"/>
                                </a:cubicBezTo>
                                <a:lnTo>
                                  <a:pt x="3464" y="0"/>
                                </a:lnTo>
                                <a:lnTo>
                                  <a:pt x="25063" y="205"/>
                                </a:lnTo>
                                <a:close/>
                              </a:path>
                            </a:pathLst>
                          </a:custGeom>
                          <a:noFill/>
                          <a:ln w="28575" cap="flat" cmpd="sng">
                            <a:solidFill>
                              <a:srgbClr val="0000FF"/>
                            </a:solidFill>
                            <a:prstDash val="solid"/>
                            <a:headEnd type="none" w="med" len="med"/>
                            <a:tailEnd type="none" w="med" len="med"/>
                          </a:ln>
                        </wps:spPr>
                        <wps:bodyPr wrap="square" upright="1"/>
                      </wps:wsp>
                      <wps:wsp>
                        <wps:cNvPr id="36" name="Arc 14_SpCnt_1"/>
                        <wps:cNvSpPr/>
                        <wps:spPr>
                          <a:xfrm rot="642576" flipH="1" flipV="1">
                            <a:off x="-326604" y="327044"/>
                            <a:ext cx="199" cy="369"/>
                          </a:xfrm>
                          <a:custGeom>
                            <a:avLst/>
                            <a:gdLst/>
                            <a:ahLst/>
                            <a:cxnLst>
                              <a:cxn ang="0">
                                <a:pos x="199" y="136"/>
                              </a:cxn>
                              <a:cxn ang="0">
                                <a:pos x="9" y="369"/>
                              </a:cxn>
                              <a:cxn ang="0">
                                <a:pos x="199" y="136"/>
                              </a:cxn>
                              <a:cxn ang="0">
                                <a:pos x="9" y="369"/>
                              </a:cxn>
                              <a:cxn ang="0">
                                <a:pos x="0" y="0"/>
                              </a:cxn>
                              <a:cxn ang="0">
                                <a:pos x="199" y="136"/>
                              </a:cxn>
                            </a:cxnLst>
                            <a:rect l="0" t="0" r="0" b="0"/>
                            <a:pathLst>
                              <a:path w="20072" h="21581" fill="none">
                                <a:moveTo>
                                  <a:pt x="20071" y="7979"/>
                                </a:moveTo>
                                <a:cubicBezTo>
                                  <a:pt x="16923" y="15898"/>
                                  <a:pt x="9413" y="21226"/>
                                  <a:pt x="899" y="21581"/>
                                </a:cubicBezTo>
                              </a:path>
                              <a:path w="20072" h="21581" stroke="0">
                                <a:moveTo>
                                  <a:pt x="20071" y="7979"/>
                                </a:moveTo>
                                <a:cubicBezTo>
                                  <a:pt x="16923" y="15898"/>
                                  <a:pt x="9413" y="21226"/>
                                  <a:pt x="899" y="21581"/>
                                </a:cubicBezTo>
                                <a:lnTo>
                                  <a:pt x="0" y="0"/>
                                </a:lnTo>
                                <a:lnTo>
                                  <a:pt x="20071" y="7979"/>
                                </a:lnTo>
                                <a:close/>
                              </a:path>
                            </a:pathLst>
                          </a:custGeom>
                          <a:noFill/>
                          <a:ln w="9525" cap="flat" cmpd="sng">
                            <a:solidFill>
                              <a:srgbClr val="3333FF"/>
                            </a:solidFill>
                            <a:prstDash val="dash"/>
                            <a:headEnd type="none" w="med" len="med"/>
                            <a:tailEnd type="none" w="med" len="med"/>
                          </a:ln>
                        </wps:spPr>
                        <wps:bodyPr wrap="square" upright="1"/>
                      </wps:wsp>
                      <wps:wsp>
                        <wps:cNvPr id="37" name="Arc 15_SpCnt_1"/>
                        <wps:cNvSpPr/>
                        <wps:spPr>
                          <a:xfrm rot="642576" flipH="1" flipV="1">
                            <a:off x="-326470" y="327047"/>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38" name="Arc 16_SpCnt_1"/>
                        <wps:cNvSpPr/>
                        <wps:spPr>
                          <a:xfrm rot="642576" flipH="1" flipV="1">
                            <a:off x="-326298" y="327043"/>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39" name="Arc 17_SpCnt_1"/>
                        <wps:cNvSpPr/>
                        <wps:spPr>
                          <a:xfrm rot="642576" flipH="1" flipV="1">
                            <a:off x="-326122" y="327047"/>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40" name="Arc 18_SpCnt_1"/>
                        <wps:cNvSpPr/>
                        <wps:spPr>
                          <a:xfrm rot="642576" flipH="1" flipV="1">
                            <a:off x="-325930" y="327043"/>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41" name="Arc 19_SpCnt_1"/>
                        <wps:cNvSpPr/>
                        <wps:spPr>
                          <a:xfrm rot="642576" flipH="1" flipV="1">
                            <a:off x="-325758" y="327051"/>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42" name="Arc 20_SpCnt_1"/>
                        <wps:cNvSpPr/>
                        <wps:spPr>
                          <a:xfrm rot="642576" flipH="1" flipV="1">
                            <a:off x="-325582" y="327047"/>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43" name="Arc 21_SpCnt_1"/>
                        <wps:cNvSpPr/>
                        <wps:spPr>
                          <a:xfrm rot="642576" flipH="1" flipV="1">
                            <a:off x="-325406" y="327047"/>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44" name="Arc 22_SpCnt_1"/>
                        <wps:cNvSpPr/>
                        <wps:spPr>
                          <a:xfrm rot="642576" flipH="1" flipV="1">
                            <a:off x="-325230" y="327047"/>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45" name="Line 23_SpCnt_1"/>
                        <wps:cNvCnPr/>
                        <wps:spPr>
                          <a:xfrm flipV="1">
                            <a:off x="-324794" y="327386"/>
                            <a:ext cx="0" cy="1046"/>
                          </a:xfrm>
                          <a:prstGeom prst="line">
                            <a:avLst/>
                          </a:prstGeom>
                          <a:ln w="28575" cap="flat" cmpd="sng">
                            <a:solidFill>
                              <a:srgbClr val="3333FF"/>
                            </a:solidFill>
                            <a:prstDash val="solid"/>
                            <a:headEnd type="none" w="med" len="med"/>
                            <a:tailEnd type="none" w="med" len="med"/>
                          </a:ln>
                        </wps:spPr>
                        <wps:bodyPr/>
                      </wps:wsp>
                      <wps:wsp>
                        <wps:cNvPr id="46" name="Line 24_SpCnt_1"/>
                        <wps:cNvCnPr/>
                        <wps:spPr>
                          <a:xfrm flipV="1">
                            <a:off x="-326609" y="327280"/>
                            <a:ext cx="0" cy="432"/>
                          </a:xfrm>
                          <a:prstGeom prst="line">
                            <a:avLst/>
                          </a:prstGeom>
                          <a:ln w="9525" cap="flat" cmpd="sng">
                            <a:solidFill>
                              <a:srgbClr val="3333FF"/>
                            </a:solidFill>
                            <a:prstDash val="dash"/>
                            <a:headEnd type="none" w="med" len="med"/>
                            <a:tailEnd type="none" w="med" len="med"/>
                          </a:ln>
                        </wps:spPr>
                        <wps:bodyPr/>
                      </wps:wsp>
                    </wpg:wgp>
                  </a:graphicData>
                </a:graphic>
              </wp:anchor>
            </w:drawing>
          </mc:Choice>
          <mc:Fallback>
            <w:pict>
              <v:group w14:anchorId="3C2960F4" id="Group 29" o:spid="_x0000_s1026" style="position:absolute;margin-left:.3pt;margin-top:914.55pt;width:248.6pt;height:314.2pt;rotation:-90;z-index:251666432" coordorigin="-327043,327043" coordsize="24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hL6woAAICWAAAOAAAAZHJzL2Uyb0RvYy54bWzsXV1zo0YWfd+q/Q8U7x5D8yGhGjmVeOLZ&#10;h6lkaiebfUwxCElkEbCALU9+fU5/AZKxLCLJJUfXDxYSrab79u17Tt++ffX+u8dVajzEZZXk2dS0&#10;31mmEWdRPkuyxdT8zy93V2PTqOowm4VpnsVT81tcmd/d/PMf79fFJGb5Mk9ncWmgkqyarIupuazr&#10;YnJ9XUXLeBVW7/IiznBznpersMbbcnE9K8M1al+l18yy/Ot1Xs6KMo/iqsKnH+RN80bUP5/HUf3z&#10;fF7FtZFOTbStFv9L8f8r/3998z6cLMqwWCaRakb4F1qxCpMMD22q+hDWoXFfJk+qWiVRmVf5vH4X&#10;5avrfD5Polj0Ab2xra3efCzz+0L0ZTFZL4pGTBDtlpz+crXRTw+fSyOZTU13ZBpZuMIYiccaLODC&#10;WReLCcp8LIsvxedSfbCQ73h/H+flyihzyPXKcy3+J8SAjhmPQsrfGinHj7UR4UPH9kaMYTAi3HOC&#10;wHJcNQ7REoPFv3flsJHlOqbBS8hLMVDR8kdVCXPHqgbbCUa8pdeyMbjgbW6auC6gWFUru+ow2X1Z&#10;hkUshqTiclGyY56W3ackiw3nty/FbVb/ZksJipK3mRJfNakgyUZ28zQpfsXM6YoN3fd9K9DdH/lK&#10;PlqCquc+RNDteDgpyqr+GOcrg19MzRSNEfWGD5+qWhbVRXgD0sxYT0029kZofxRi+s3TsMblqoBC&#10;VNlCfLnK02R2l6Qp/0pVLr7epqXxEGJCOfi7u1Nt2CjGn/IhrJaynLjFi4WTZRzOfsxmRv2tgKZl&#10;sAkmb8MqnplGGsOE8CtRsg6TdJ+SGPc0E6OuJcuH/Gs++yYEDm0QCsBV+TU0wdea8P19nQttMdwe&#10;dWhmk250dyrpmWRw5fgXVw5x1acmtgNlELPEt0dMSk6rie+5cpKJybJTU6JQmi+hKHycFjNlDMLZ&#10;73j6KoVVxJgbnu8yodYQuyqMq65SwZgKbeFW4b9JvRQy0Aq+qKCIov7KKHLMRWkuNrTqTvxJvU2L&#10;ZSh1SKu6Kirm+6LqVmW35mervtvbQBgztJR/RbyodmCKGCHHKoixisI0huKL/oWTOknjfwNApOB0&#10;t/gTD503d3ewek2HutPrTOaNsQYiwgL8/z4sMUHvizJZLGFQ5Mi/8oxqcOn7MjK8AXPpOdPqWkyb&#10;Vssfb84ZG2AigMkfizvQFQ5xfNSje2lc+bU2qHyiSNOKz5b6KnrMlHrhSqsX/xpUvoVFnz8Z9aOM&#10;qL63qJreWll2lhVt57bAdQdU3XZ0Z+USjP3xXlVLm/Q37qC2uvtJukccctyVlpSwMjsJahHWXLmE&#10;CuFSoLbn2TDvSxA3B0QYNhoIrRCVl1vlD/EvufhGLSgVQITrhqfJUlsguv+aRD/Ef3SL2yyQX7Bt&#10;YTqhu6Ia5lvy8ytlJeXHTsAbg/obRd2os/cJ3lgxPPGd5gGyX6gq8EfP3GG235jPzao336kmNzU6&#10;jidZrX6Y3bRBChETUt9qetTc4UP2Yq/YyJMzpfmartD2ArAs9Mt1bEtMDX3HdSXVc1kAWqyMQudJ&#10;eDBXgJ2jX9Vl/j8wKomn7dhKEWCwaPDf5uBzttGdmI1edieBLqJfnxl1fTtK8yqWeiYVS2mYMDFC&#10;zVuky3JO/cXEOJT2cH521suFs6I9cJzI5TinPf4RaA9jWJtwCMCC2hcoEE70UoFoD6dhPVSNaI9Y&#10;iCniSrSHaM8WCVIci2jPPuyw5ZvPMFvivM06RJMVqWBEe07nJT0r2oOlUEt7RkegPZYnl9+C9pC3&#10;p3Frkbdnau7pziLaQ7SHaI/yADZI3Oeq2iZBEryJ9uzr6iNvzz5bvtibO8Lm8DnRHo4wLe0ZH057&#10;vPFI+Xzh7cGlcOC13h44l3j0Rbv384Y2udB27sXab+tFQXfb0TdAe86lg0R7iPYQ7SHas7kzfIod&#10;TqI9F0p7wFFa2hMcgfb4apOde3t0+EBLeyi2hza59g252pNgUmxPJ1JFL3Npwa8lQbE9WhKsCcOi&#10;TS7a5EKc3eseBTgrbw/ij1vaY1tH4D0ewjR1cM9Tdw/xHuI9xHsopllHaTfByRTTTAHtbej/Znj7&#10;6SK7yN1zoe4eRNN2eI99BN7jdE4JU1Dzm9rmAik9i3082uaibS7a5qJtLtrmqvdP/UBnuWZ9GVv6&#10;04M4OBvb4T3sCLzHBtnR/h5fnSalfa6XDtMLke0Z9NuzsSOq7zskJss2AZG7DvSfzyF94j3Ee4j3&#10;EO8h3kO8pzhJWjQHCS86vKcvLdpzebCeyd3jBuMO73lyiB08SySVa2KDjx/WbAd4CPdb6EQdu8Ce&#10;DfJxSBahsuFxz/yuqs+lHaqLe3KfHtnJjh6UCcfy4VhEJhyZEuOlTDjME+Uxhszy1Ci2CVN6feBu&#10;oA4R2viKGHkd1WB7ji1zBDAkeNlIleO4vuxuN1PHZvWb75TD3bF0hSrLTfMs25UZZPCozQwyIDJc&#10;J5mNVEBaLzthORDx0wQyW0LbnUDm8mT2ZI9Cj6YWsD6frF/V6PUoly5BaVd4bk6d8JBfySyNZxWa&#10;0eZvRNoVe3DqRqRH9Eao4+XMjb6ljCEiVSVeddOxIJpDIJmvExeeAslkyIjt7JWoTcWXNA16AZ1O&#10;V/egxXZvMw6HHMtCsk0JOd4YxveF5GtI0KaOY42CkR7R3Zhj+wGTOIBgykCdW5c2JnAbyOE5fcTR&#10;LnlnDASSQMBbJTM8dTGmDwi2u/ICEJxJT7bN86ZSaIurX5Vt7mu7LnKQcQ48ngH4hBl0Z8ilKwf6&#10;gqPmQKY7q4khmUBFgur9TbOLkwPauYq02BtnJxlPdMhN88jWTOD4pnksZ75+wE5TKxrEFyRuM+N3&#10;rRukgWgbv7Puc2mHXhnt1cO+Rh9u8UXKSZFu03Zhwl+y+GNXwbsew5esfZOU1hltGHu1psEA2zau&#10;u9a+cytQEMH72SH+2++UHZR94TqDvij9lrds5iIjLtd91wpkXnW9+tDY4or+74ct20LbjS2XJ7N+&#10;FLM7o6nhSb8qnN/WLn2bUOzsFxiYXh0UG5LYcSCKMbDGBsWU00JvERKKPZPv8ZRoSihGKPY00bb/&#10;5pGfUOxVfszkrNxkYMAdFBuSp28gitms/bEGWot1EuzvWuQRinVTpl/euqLPz0drMen6eG79Sih2&#10;cSiG353rotiQtGvDUMwLdLAd3+yhtVj7MzGEYnC1kUex2RTrei8JxYZ7YQnFLg/FNpJo2UOyaA1E&#10;sZHXehS9rZyi5FEkjyLti+0Zc0FrMVqLdX4fmaI7QII3ciKxITmRBqKYNyaPovgZ2r5AieeOuJFH&#10;kTyK279BSihGKEYohjD26KeHz6WR4KfjeTaadl+MDclwMxDFXJwAaaI7KEaRPIrN8Sf+k+DkUSSP&#10;YjdU9IC4TvIoXp5HESHuHRQbkq9kIIqx7r4YoRihGKHY1KRIexUpe8TTCYRil4diTfaJT0kWG6wv&#10;/cRt9rnEUZb20EA44ae5xPHdX3HkxrxBovp8Pjcep+aVw3Dypzm064y30m5Bafm5MNty9XlafTCs&#10;KKv6Y5yvDH4xNVM0R1QcPiDtgTxJo4vw56WZgR97ZmNvdNpDhVWeJjPJEl/3VCHvMhf5uiqk7HFh&#10;PK7SDB+dJhMJhkQxGqkLfee6B+qC71vS/YOfGmJjccyrPcCtdAF5ttWO0EGq8Lc9XrqhCFCJxWS9&#10;gEog8GNRhsUyiT6Eddh9LxRnErN8maezuLz5EwAA//8DAFBLAwQUAAYACAAAACEA4GNlk+UAAAAN&#10;AQAADwAAAGRycy9kb3ducmV2LnhtbEyPT0/CQBTE7yZ+h80z8WJgC5RKa7fESDQcSIjAhdu2+2wb&#10;90/pPqB8e9eTHiczmflNvhyMZhfsfeusgMk4Aoa2cqq1tYDD/n20AOZJWiW1syjghh6Wxf1dLjPl&#10;rvYTLzuqWSixPpMCGqIu49xXDRrpx65DG7wv1xtJQfY1V728hnKj+TSKEm5ka8NCIzt8a7D63p2N&#10;ANKr42a93bYfeypvm9MpHlZPayEeH4bXF2CEA/2F4Rc/oEMRmEp3tsozLWCUzMMXCsYijZ+Bhcg8&#10;mcXASgHTWTpJgRc5//+i+AEAAP//AwBQSwECLQAUAAYACAAAACEAtoM4kv4AAADhAQAAEwAAAAAA&#10;AAAAAAAAAAAAAAAAW0NvbnRlbnRfVHlwZXNdLnhtbFBLAQItABQABgAIAAAAIQA4/SH/1gAAAJQB&#10;AAALAAAAAAAAAAAAAAAAAC8BAABfcmVscy8ucmVsc1BLAQItABQABgAIAAAAIQCTqhhL6woAAICW&#10;AAAOAAAAAAAAAAAAAAAAAC4CAABkcnMvZTJvRG9jLnhtbFBLAQItABQABgAIAAAAIQDgY2WT5QAA&#10;AA0BAAAPAAAAAAAAAAAAAAAAAEUNAABkcnMvZG93bnJldi54bWxQSwUGAAAAAAQABADzAAAAVw4A&#10;AAAA&#10;">
                <v:line id="Line 3_SpCnt_1" o:spid="_x0000_s1027" style="position:absolute;flip:y;visibility:visible;mso-wrap-style:square" from="-326609,327760" to="-326609,32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IwwAAANsAAAAPAAAAZHJzL2Rvd25yZXYueG1sRI/NasMw&#10;EITvhbyD2EBvjdxA6+BECY2htPTm/NwXa2M5kVbGUhynT18VCj0OM/MNs9qMzoqB+tB6VvA8y0AQ&#10;11633Cg47N+fFiBCRNZoPZOCOwXYrCcPKyy0v3FFwy42IkE4FKjAxNgVUobakMMw8x1x8k6+dxiT&#10;7Bupe7wluLNynmWv0mHLacFgR6Wh+rK7OgX2ZL9MWem8DR/H7/zenA9bd1bqcTq+LUFEGuN/+K/9&#10;qRXMX+D3S/oBcv0DAAD//wMAUEsBAi0AFAAGAAgAAAAhANvh9svuAAAAhQEAABMAAAAAAAAAAAAA&#10;AAAAAAAAAFtDb250ZW50X1R5cGVzXS54bWxQSwECLQAUAAYACAAAACEAWvQsW78AAAAVAQAACwAA&#10;AAAAAAAAAAAAAAAfAQAAX3JlbHMvLnJlbHNQSwECLQAUAAYACAAAACEALm1fyMMAAADbAAAADwAA&#10;AAAAAAAAAAAAAAAHAgAAZHJzL2Rvd25yZXYueG1sUEsFBgAAAAADAAMAtwAAAPcCAAAAAA==&#10;" strokecolor="#33f" strokeweight="2.25pt"/>
                <v:shape id="AutoShape 4_SpCnt_1" o:spid="_x0000_s1028" type="#_x0000_t22" style="position:absolute;left:-326130;top:326172;width:654;height:248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P6xQAAANsAAAAPAAAAZHJzL2Rvd25yZXYueG1sRI9Ba4NA&#10;FITvhf6H5QV6KXFtDlJM1hCE0l5K0ISQ48N9UVv3rbgbtfn12UKhx2FmvmE229l0YqTBtZYVvEQx&#10;COLK6pZrBcfD2/IVhPPIGjvLpOCHHGyzx4cNptpOXNBY+loECLsUFTTe96mUrmrIoItsTxy8ix0M&#10;+iCHWuoBpwA3nVzFcSINthwWGuwpb6j6Lq9GwSmXxV5f328xnT8Pz/J4Kyj/UuppMe/WIDzN/j/8&#10;1/7QClYJ/H4JP0BmdwAAAP//AwBQSwECLQAUAAYACAAAACEA2+H2y+4AAACFAQAAEwAAAAAAAAAA&#10;AAAAAAAAAAAAW0NvbnRlbnRfVHlwZXNdLnhtbFBLAQItABQABgAIAAAAIQBa9CxbvwAAABUBAAAL&#10;AAAAAAAAAAAAAAAAAB8BAABfcmVscy8ucmVsc1BLAQItABQABgAIAAAAIQBrYxP6xQAAANsAAAAP&#10;AAAAAAAAAAAAAAAAAAcCAABkcnMvZG93bnJldi54bWxQSwUGAAAAAAMAAwC3AAAA+QIAAAAA&#10;" adj="3214" strokecolor="#f90" strokeweight="2.25pt">
                  <v:fill opacity="0" color2="#fc9" rotate="t" angle="90" focus="100%" type="gradient"/>
                </v:shape>
                <v:shape id="Arc 5_SpCnt_1" o:spid="_x0000_s1029" style="position:absolute;left:-326402;top:327068;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3jwQAAANsAAAAPAAAAZHJzL2Rvd25yZXYueG1sRI9Ba4NA&#10;FITvgfyH5QV6i7sVtMW6CSVQ6Kk0NpDrw31R0X0r7kbtv+8WCj0OM/MNUx5XO4iZJt851vCYKBDE&#10;tTMdNxouX2/7ZxA+IBscHJOGb/JwPGw3JRbGLXymuQqNiBD2BWpoQxgLKX3dkkWfuJE4ejc3WQxR&#10;To00Ey4RbgeZKpVLix3HhRZHOrVU99XdasgQr7M65901I2R1M81HX31q/bBbX19ABFrDf/iv/W40&#10;pE/w+yX+AHn4AQAA//8DAFBLAQItABQABgAIAAAAIQDb4fbL7gAAAIUBAAATAAAAAAAAAAAAAAAA&#10;AAAAAABbQ29udGVudF9UeXBlc10ueG1sUEsBAi0AFAAGAAgAAAAhAFr0LFu/AAAAFQEAAAsAAAAA&#10;AAAAAAAAAAAAHwEAAF9yZWxzLy5yZWxzUEsBAi0AFAAGAAgAAAAhACyenePBAAAA2w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6_SpCnt_1" o:spid="_x0000_s1030" style="position:absolute;left:-326226;top:327067;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mRugAAANsAAAAPAAAAZHJzL2Rvd25yZXYueG1sRE+9CsIw&#10;EN4F3yGc4KaJgiLVKCIITqJV6Ho0Z1tsLqWJtb69GQTHj+9/s+ttLTpqfeVYw2yqQBDnzlRcaLjf&#10;jpMVCB+QDdaOScOHPOy2w8EGE+PefKUuDYWIIewT1FCG0CRS+rwki37qGuLIPVxrMUTYFtK0+I7h&#10;tpZzpZbSYsWxocSGDiXlz/RlNSwQs05dl1W2IGT1MMX5mV60Ho/6/RpEoD78xT/3yWiYx7HxS/wB&#10;cvsFAAD//wMAUEsBAi0AFAAGAAgAAAAhANvh9svuAAAAhQEAABMAAAAAAAAAAAAAAAAAAAAAAFtD&#10;b250ZW50X1R5cGVzXS54bWxQSwECLQAUAAYACAAAACEAWvQsW78AAAAVAQAACwAAAAAAAAAAAAAA&#10;AAAfAQAAX3JlbHMvLnJlbHNQSwECLQAUAAYACAAAACEAXQEJkboAAADbAAAADwAAAAAAAAAAAAAA&#10;AAAHAgAAZHJzL2Rvd25yZXYueG1sUEsFBgAAAAADAAMAtwAAAO4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7_SpCnt_1" o:spid="_x0000_s1031" style="position:absolute;left:-326050;top:327068;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KwQAAANsAAAAPAAAAZHJzL2Rvd25yZXYueG1sRI9Ba4NA&#10;FITvgfyH5QV6i7sVlNa6CSVQ6Kk0NpDrw31R0X0r7kbtv+8WCj0OM/MNUx5XO4iZJt851vCYKBDE&#10;tTMdNxouX2/7JxA+IBscHJOGb/JwPGw3JRbGLXymuQqNiBD2BWpoQxgLKX3dkkWfuJE4ejc3WQxR&#10;To00Ey4RbgeZKpVLix3HhRZHOrVU99XdasgQr7M65901I2R1M81HX31q/bBbX19ABFrDf/iv/W40&#10;pM/w+yX+AHn4AQAA//8DAFBLAQItABQABgAIAAAAIQDb4fbL7gAAAIUBAAATAAAAAAAAAAAAAAAA&#10;AAAAAABbQ29udGVudF9UeXBlc10ueG1sUEsBAi0AFAAGAAgAAAAhAFr0LFu/AAAAFQEAAAsAAAAA&#10;AAAAAAAAAAAAHwEAAF9yZWxzLy5yZWxzUEsBAi0AFAAGAAgAAAAhADJNrArBAAAA2w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8_SpCnt_1" o:spid="_x0000_s1032" style="position:absolute;left:-325871;top:327071;width:198;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NKugAAANsAAAAPAAAAZHJzL2Rvd25yZXYueG1sRE+9CsIw&#10;EN4F3yGc4KaJiiLVKCIITqJVcD2asy02l9LEWt/eDILjx/e/3na2Ei01vnSsYTJWIIgzZ0rONdyu&#10;h9EShA/IBivHpOFDHrabfm+NiXFvvlCbhlzEEPYJaihCqBMpfVaQRT92NXHkHq6xGCJscmkafMdw&#10;W8mpUgtpseTYUGBN+4KyZ/qyGuaI91ZdFuV9TsjqYfLTMz1rPRx0uxWIQF34i3/uo9Ewi+vjl/gD&#10;5OYLAAD//wMAUEsBAi0AFAAGAAgAAAAhANvh9svuAAAAhQEAABMAAAAAAAAAAAAAAAAAAAAAAFtD&#10;b250ZW50X1R5cGVzXS54bWxQSwECLQAUAAYACAAAACEAWvQsW78AAAAVAQAACwAAAAAAAAAAAAAA&#10;AAAfAQAAX3JlbHMvLnJlbHNQSwECLQAUAAYACAAAACEAJq6TSroAAADbAAAADwAAAAAAAAAAAAAA&#10;AAAHAgAAZHJzL2Rvd25yZXYueG1sUEsFBgAAAAADAAMAtwAAAO4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8,344;30,688;3,684;0,6;30,0;198,344;30,688;3,684;30,344;0,6" o:connectangles="0,0,0,0,0,0,0,0,0,0,0,0" textboxrect="0,0,25514,43200"/>
                </v:shape>
                <v:shape id="Arc 9_SpCnt_1" o:spid="_x0000_s1033" style="position:absolute;left:-325695;top:327070;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jbRwAAAANsAAAAPAAAAZHJzL2Rvd25yZXYueG1sRI9Bi8Iw&#10;FITvwv6H8Ba8aaKiSG2UZUHwJFoFr4/m2ZY2L6WJtf57s7DgcZiZb5h0N9hG9NT5yrGG2VSBIM6d&#10;qbjQcL3sJ2sQPiAbbByThhd52G2/Rikmxj35TH0WChEh7BPUUIbQJlL6vCSLfupa4ujdXWcxRNkV&#10;0nT4jHDbyLlSK2mx4rhQYku/JeV19rAaloi3Xp1X1W1JyOpuimOdnbQefw8/GxCBhvAJ/7cPRsNi&#10;Bn9f4g+Q2zcAAAD//wMAUEsBAi0AFAAGAAgAAAAhANvh9svuAAAAhQEAABMAAAAAAAAAAAAAAAAA&#10;AAAAAFtDb250ZW50X1R5cGVzXS54bWxQSwECLQAUAAYACAAAACEAWvQsW78AAAAVAQAACwAAAAAA&#10;AAAAAAAAAAAfAQAAX3JlbHMvLnJlbHNQSwECLQAUAAYACAAAACEASeI20cAAAADb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0_SpCnt_1" o:spid="_x0000_s1034" style="position:absolute;left:-325519;top:327071;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KimwQAAANsAAAAPAAAAZHJzL2Rvd25yZXYueG1sRI9Ba8JA&#10;FITvgv9heUJvZrcpkZK6ShEKPZUmCl4f2WcSzL4N2TVJ/31XEDwOM/MNs93PthMjDb51rOE1USCI&#10;K2darjWcjl/rdxA+IBvsHJOGP/Kw3y0XW8yNm7igsQy1iBD2OWpoQuhzKX3VkEWfuJ44ehc3WAxR&#10;DrU0A04RbjuZKrWRFluOCw32dGioupY3qyFDPI+q2LTnjJDVxdQ/1/JX65fV/PkBItAcnuFH+9to&#10;eEvh/iX+ALn7BwAA//8DAFBLAQItABQABgAIAAAAIQDb4fbL7gAAAIUBAAATAAAAAAAAAAAAAAAA&#10;AAAAAABbQ29udGVudF9UeXBlc10ueG1sUEsBAi0AFAAGAAgAAAAhAFr0LFu/AAAAFQEAAAsAAAAA&#10;AAAAAAAAAAAAHwEAAF9yZWxzLy5yZWxzUEsBAi0AFAAGAAgAAAAhALkwqKbBAAAA2w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1_SpCnt_1" o:spid="_x0000_s1035" style="position:absolute;left:-325343;top:327067;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09wQAAANsAAAAPAAAAZHJzL2Rvd25yZXYueG1sRI9Ba8JA&#10;FITvgv9heUJvZreGSEldpQhCT6VJBa+P7DMJZt+G7Jqk/74rCD0OM/MNszvMthMjDb51rOE1USCI&#10;K2darjWcf07rNxA+IBvsHJOGX/Jw2C8XO8yNm7igsQy1iBD2OWpoQuhzKX3VkEWfuJ44elc3WAxR&#10;DrU0A04Rbju5UWorLbYcFxrs6dhQdSvvVkOGeBlVsW0vGSGrq6m/buW31i+r+eMdRKA5/Ief7U+j&#10;IU3h8SX+ALn/AwAA//8DAFBLAQItABQABgAIAAAAIQDb4fbL7gAAAIUBAAATAAAAAAAAAAAAAAAA&#10;AAAAAABbQ29udGVudF9UeXBlc10ueG1sUEsBAi0AFAAGAAgAAAAhAFr0LFu/AAAAFQEAAAsAAAAA&#10;AAAAAAAAAAAAHwEAAF9yZWxzLy5yZWxzUEsBAi0AFAAGAAgAAAAhANZ8DT3BAAAA2w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2_SpCnt_1" o:spid="_x0000_s1036" style="position:absolute;left:-325167;top:327066;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VJvwAAANsAAAAPAAAAZHJzL2Rvd25yZXYueG1sRI/NqsIw&#10;FIT3wn2HcC640+T6h/QaRQTBlWgV3B6aY1tsTkoTa317Iwguh5n5hlmsOluJlhpfOtbwN1QgiDNn&#10;Ss41nE/bwRyED8gGK8ek4UkeVsuf3gIT4x58pDYNuYgQ9glqKEKoEyl9VpBFP3Q1cfSurrEYomxy&#10;aRp8RLit5EipmbRYclwosKZNQdktvVsNU8RLq46z8jIlZHU1+f6WHrTu/3brfxCBuvANf9o7o2E8&#10;gfeX+APk8gUAAP//AwBQSwECLQAUAAYACAAAACEA2+H2y+4AAACFAQAAEwAAAAAAAAAAAAAAAAAA&#10;AAAAW0NvbnRlbnRfVHlwZXNdLnhtbFBLAQItABQABgAIAAAAIQBa9CxbvwAAABUBAAALAAAAAAAA&#10;AAAAAAAAAB8BAABfcmVscy8ucmVsc1BLAQItABQABgAIAAAAIQBZlZVJvwAAANsAAAAPAAAAAAAA&#10;AAAAAAAAAAcCAABkcnMvZG93bnJldi54bWxQSwUGAAAAAAMAAwC3AAAA8w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3_SpCnt_1" o:spid="_x0000_s1037" style="position:absolute;left:-324987;top:327067;width:194;height:344;flip:y;visibility:visible;mso-wrap-style:square;v-text-anchor:top" coordsize="250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VQxQAAANsAAAAPAAAAZHJzL2Rvd25yZXYueG1sRI9PawIx&#10;FMTvhX6H8Aq9iGZttyqrUUpBEAStfw56e2yem8XNy7JJdf32RhB6HGbmN8xk1tpKXKjxpWMF/V4C&#10;gjh3uuRCwX43745A+ICssXJMCm7kYTZ9fZlgpt2VN3TZhkJECPsMFZgQ6kxKnxuy6HuuJo7eyTUW&#10;Q5RNIXWD1wi3lfxIkoG0WHJcMFjTj6H8vP2zCga/y4XEWzVPzaF/XKfcSYfnlVLvb+33GESgNvyH&#10;n+2FVvD5BY8v8QfI6R0AAP//AwBQSwECLQAUAAYACAAAACEA2+H2y+4AAACFAQAAEwAAAAAAAAAA&#10;AAAAAAAAAAAAW0NvbnRlbnRfVHlwZXNdLnhtbFBLAQItABQABgAIAAAAIQBa9CxbvwAAABUBAAAL&#10;AAAAAAAAAAAAAAAAAB8BAABfcmVscy8ucmVsc1BLAQItABQABgAIAAAAIQArAsVQxQAAANsAAAAP&#10;AAAAAAAAAAAAAAAAAAcCAABkcnMvZG93bnJldi54bWxQSwUGAAAAAAMAAwC3AAAA+QIAAAAA&#10;" path="m25063,205nfc24950,12053,15313,21599,3464,21600v-1161,,-2319,-94,-3465,-280em25063,205nsc24950,12053,15313,21599,3464,21600v-1161,,-2319,-94,-3465,-280l3464,,25063,205xe" filled="f" strokecolor="blue" strokeweight="2.25pt">
                  <v:path arrowok="t" o:connecttype="custom" o:connectlocs="194,3;27,344;0,340;194,3;27,344;0,340;27,0;194,3" o:connectangles="0,0,0,0,0,0,0,0" textboxrect="0,0,25063,21600"/>
                </v:shape>
                <v:shape id="Arc 14_SpCnt_1" o:spid="_x0000_s1038" style="position:absolute;left:-326604;top:327044;width:199;height:369;rotation:701864fd;flip:x y;visibility:visible;mso-wrap-style:square;v-text-anchor:top" coordsize="20072,2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6zEwwAAANsAAAAPAAAAZHJzL2Rvd25yZXYueG1sRI9Bi8Iw&#10;FITvC/6H8ARva6qCSDWK6C7oxUVdFo+P5tkUm5fapFr/vVkQPA4z8w0zW7S2FDeqfeFYwaCfgCDO&#10;nC44V/B7/P6cgPABWWPpmBQ8yMNi3vmYYardnfd0O4RcRAj7FBWYEKpUSp8Zsuj7riKO3tnVFkOU&#10;dS51jfcIt6UcJslYWiw4LhisaGUouxwaq2Br9j9lK4vjUG++/pr1tdmdTqRUr9supyACteEdfrU3&#10;WsFoDP9f4g+Q8ycAAAD//wMAUEsBAi0AFAAGAAgAAAAhANvh9svuAAAAhQEAABMAAAAAAAAAAAAA&#10;AAAAAAAAAFtDb250ZW50X1R5cGVzXS54bWxQSwECLQAUAAYACAAAACEAWvQsW78AAAAVAQAACwAA&#10;AAAAAAAAAAAAAAAfAQAAX3JlbHMvLnJlbHNQSwECLQAUAAYACAAAACEAe7+sxMMAAADbAAAADwAA&#10;AAAAAAAAAAAAAAAHAgAAZHJzL2Rvd25yZXYueG1sUEsFBgAAAAADAAMAtwAAAPcCAAAAAA==&#10;" path="m20071,7979nfc16923,15898,9413,21226,899,21581em20071,7979nsc16923,15898,9413,21226,899,21581l,,20071,7979xe" filled="f" strokecolor="#33f">
                  <v:stroke dashstyle="dash"/>
                  <v:path arrowok="t" o:connecttype="custom" o:connectlocs="199,136;9,369;199,136;9,369;0,0;199,136" o:connectangles="0,0,0,0,0,0" textboxrect="0,0,20072,21581"/>
                </v:shape>
                <v:shape id="Arc 15_SpCnt_1" o:spid="_x0000_s1039" style="position:absolute;left:-326470;top:327047;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GkxAAAANsAAAAPAAAAZHJzL2Rvd25yZXYueG1sRI9Pa8JA&#10;FMTvQr/D8gq9mY1a1KauUgoN9ST+vz6yzySafZtmtxq/vSsIHoeZ+Q0zmbWmEmdqXGlZQS+KQRBn&#10;VpecK9isf7pjEM4ja6wsk4IrOZhNXzoTTLS98JLOK5+LAGGXoILC+zqR0mUFGXSRrYmDd7CNQR9k&#10;k0vd4CXATSX7cTyUBksOCwXW9F1Qdlr9GwUf78d8kZ7mqU57o7/tYN/P9m6n1Ntr+/UJwlPrn+FH&#10;+1crGIzg/iX8ADm9AQAA//8DAFBLAQItABQABgAIAAAAIQDb4fbL7gAAAIUBAAATAAAAAAAAAAAA&#10;AAAAAAAAAABbQ29udGVudF9UeXBlc10ueG1sUEsBAi0AFAAGAAgAAAAhAFr0LFu/AAAAFQEAAAsA&#10;AAAAAAAAAAAAAAAAHwEAAF9yZWxzLy5yZWxzUEsBAi0AFAAGAAgAAAAhANV/IaT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6_SpCnt_1" o:spid="_x0000_s1040" style="position:absolute;left:-326298;top:327043;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XWwgAAANsAAAAPAAAAZHJzL2Rvd25yZXYueG1sRE9NT8JA&#10;EL2b8B82Q+LNbqFEpLAQQmKDJyKovU66Q1voztbuWuq/Zw8mHl/e92ozmEb01LnasoJJFIMgLqyu&#10;uVTwcXp9egHhPLLGxjIp+CUHm/XoYYWptjd+p/7oSxFC2KWooPK+TaV0RUUGXWRb4sCdbWfQB9iV&#10;Und4C+GmkdM4fpYGaw4NFba0q6i4Hn+MgsXsUh6y61ums8n8+zPJp0XuvpR6HA/bJQhPg/8X/7n3&#10;WkESxoYv4QfI9R0AAP//AwBQSwECLQAUAAYACAAAACEA2+H2y+4AAACFAQAAEwAAAAAAAAAAAAAA&#10;AAAAAAAAW0NvbnRlbnRfVHlwZXNdLnhtbFBLAQItABQABgAIAAAAIQBa9CxbvwAAABUBAAALAAAA&#10;AAAAAAAAAAAAAB8BAABfcmVscy8ucmVsc1BLAQItABQABgAIAAAAIQCk4LXWwgAAANsAAAAPAAAA&#10;AAAAAAAAAAAAAAcCAABkcnMvZG93bnJldi54bWxQSwUGAAAAAAMAAwC3AAAA9g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7_SpCnt_1" o:spid="_x0000_s1041" style="position:absolute;left:-326122;top:327047;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NxAAAANsAAAAPAAAAZHJzL2Rvd25yZXYueG1sRI9Ba8JA&#10;FITvgv9heYI33ahFa3QVKRjsqahtvT6yzySafZtmV43/3i0IHoeZ+YaZLxtTiivVrrCsYNCPQBCn&#10;VhecKfjer3vvIJxH1lhaJgV3crBctFtzjLW98ZauO5+JAGEXo4Lc+yqW0qU5GXR9WxEH72hrgz7I&#10;OpO6xluAm1IOo2gsDRYcFnKs6COn9Ly7GAXTt1P2lZw/E50MJn8/o8MwPbhfpbqdZjUD4anxr/Cz&#10;vdEKRlP4/xJ+gFw8AAAA//8DAFBLAQItABQABgAIAAAAIQDb4fbL7gAAAIUBAAATAAAAAAAAAAAA&#10;AAAAAAAAAABbQ29udGVudF9UeXBlc10ueG1sUEsBAi0AFAAGAAgAAAAhAFr0LFu/AAAAFQEAAAsA&#10;AAAAAAAAAAAAAAAAHwEAAF9yZWxzLy5yZWxzUEsBAi0AFAAGAAgAAAAhAMusEE3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8_SpCnt_1" o:spid="_x0000_s1042" style="position:absolute;left:-325930;top:327043;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qtwAAAANsAAAAPAAAAZHJzL2Rvd25yZXYueG1sRE/LisIw&#10;FN0P+A/hCrMbUx3xUY0igmVcDb63l+baVpub2mS0/v1kIbg8nPd03phS3Kl2hWUF3U4Egji1uuBM&#10;wX63+hqBcB5ZY2mZFDzJwXzW+phirO2DN3Tf+kyEEHYxKsi9r2IpXZqTQdexFXHgzrY26AOsM6lr&#10;fIRwU8peFA2kwYJDQ44VLXNKr9s/o2Dcv2S/yXWd6KQ7vB2+T7305I5KfbabxQSEp8a/xS/3j1bQ&#10;D+vDl/AD5OwfAAD//wMAUEsBAi0AFAAGAAgAAAAhANvh9svuAAAAhQEAABMAAAAAAAAAAAAAAAAA&#10;AAAAAFtDb250ZW50X1R5cGVzXS54bWxQSwECLQAUAAYACAAAACEAWvQsW78AAAAVAQAACwAAAAAA&#10;AAAAAAAAAAAfAQAAX3JlbHMvLnJlbHNQSwECLQAUAAYACAAAACEAApDKrcAAAADbAAAADwAAAAAA&#10;AAAAAAAAAAAHAgAAZHJzL2Rvd25yZXYueG1sUEsFBgAAAAADAAMAtwAAAPQ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9_SpCnt_1" o:spid="_x0000_s1043" style="position:absolute;left:-325758;top:327051;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G82xQAAANsAAAAPAAAAZHJzL2Rvd25yZXYueG1sRI9Ba8JA&#10;FITvBf/D8gre6iZWqo3ZiBQa9FS0tV4f2WeSmn2bZleN/94tFDwOM/MNky5604gzda62rCAeRSCI&#10;C6trLhV8fb4/zUA4j6yxsUwKruRgkQ0eUky0vfCGzltfigBhl6CCyvs2kdIVFRl0I9sSB+9gO4M+&#10;yK6UusNLgJtGjqPoRRqsOSxU2NJbRcVxezIKXic/5Ud+XOc6j6e/u+f9uNi7b6WGj/1yDsJT7+/h&#10;//ZKK5jE8Pcl/ACZ3QAAAP//AwBQSwECLQAUAAYACAAAACEA2+H2y+4AAACFAQAAEwAAAAAAAAAA&#10;AAAAAAAAAAAAW0NvbnRlbnRfVHlwZXNdLnhtbFBLAQItABQABgAIAAAAIQBa9CxbvwAAABUBAAAL&#10;AAAAAAAAAAAAAAAAAB8BAABfcmVscy8ucmVsc1BLAQItABQABgAIAAAAIQBt3G82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0_SpCnt_1" o:spid="_x0000_s1044" style="position:absolute;left:-325582;top:327047;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FBxAAAANsAAAAPAAAAZHJzL2Rvd25yZXYueG1sRI9Pa8JA&#10;FMTvBb/D8oTe6sYoVaOrSMHQnor/r4/sM4lm36bZrcZv7xYKHoeZ+Q0zW7SmEldqXGlZQb8XgSDO&#10;rC45V7Dbrt7GIJxH1lhZJgV3crCYd15mmGh74zVdNz4XAcIuQQWF93UipcsKMuh6tiYO3sk2Bn2Q&#10;TS51g7cAN5WMo+hdGiw5LBRY00dB2WXzaxRMhuf8O718pTrtj372g2OcHd1Bqdduu5yC8NT6Z/i/&#10;/akVDGP4+xJ+gJw/AAAA//8DAFBLAQItABQABgAIAAAAIQDb4fbL7gAAAIUBAAATAAAAAAAAAAAA&#10;AAAAAAAAAABbQ29udGVudF9UeXBlc10ueG1sUEsBAi0AFAAGAAgAAAAhAFr0LFu/AAAAFQEAAAsA&#10;AAAAAAAAAAAAAAAAHwEAAF9yZWxzLy5yZWxzUEsBAi0AFAAGAAgAAAAhAJ0O8UH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1_SpCnt_1" o:spid="_x0000_s1045" style="position:absolute;left:-325406;top:327047;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lTaxAAAANsAAAAPAAAAZHJzL2Rvd25yZXYueG1sRI9ba8JA&#10;FITfhf6H5RT6ZjZeUJu6Sik0tE/i/fWQPSbR7Nk0u9X4711B8HGYmW+Y6bw1lThT40rLCnpRDII4&#10;s7rkXMFm/d2dgHAeWWNlmRRcycF89tKZYqLthZd0XvlcBAi7BBUU3teJlC4ryKCLbE0cvINtDPog&#10;m1zqBi8BbirZj+ORNFhyWCiwpq+CstPq3yh4Hx7zRXr6TXXaG/9tB/t+tnc7pd5e288PEJ5a/ww/&#10;2j9awXAA9y/hB8jZDQAA//8DAFBLAQItABQABgAIAAAAIQDb4fbL7gAAAIUBAAATAAAAAAAAAAAA&#10;AAAAAAAAAABbQ29udGVudF9UeXBlc10ueG1sUEsBAi0AFAAGAAgAAAAhAFr0LFu/AAAAFQEAAAsA&#10;AAAAAAAAAAAAAAAAHwEAAF9yZWxzLy5yZWxzUEsBAi0AFAAGAAgAAAAhAPJCVNr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2_SpCnt_1" o:spid="_x0000_s1046" style="position:absolute;left:-325230;top:327047;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8yuxQAAANsAAAAPAAAAZHJzL2Rvd25yZXYueG1sRI9Ba8JA&#10;FITvQv/D8gq96UYbrE2zkSI06Em0tV4f2dckNfs2Zrca/70rCD0OM/MNk85704gTda62rGA8ikAQ&#10;F1bXXCr4+vwYzkA4j6yxsUwKLuRgnj0MUky0PfOGTltfigBhl6CCyvs2kdIVFRl0I9sSB+/HdgZ9&#10;kF0pdYfnADeNnETRVBqsOSxU2NKiouKw/TMKXuPfcp0fVrnOxy/H3fN+Uuzdt1JPj/37GwhPvf8P&#10;39tLrSCO4fYl/ACZXQEAAP//AwBQSwECLQAUAAYACAAAACEA2+H2y+4AAACFAQAAEwAAAAAAAAAA&#10;AAAAAAAAAAAAW0NvbnRlbnRfVHlwZXNdLnhtbFBLAQItABQABgAIAAAAIQBa9CxbvwAAABUBAAAL&#10;AAAAAAAAAAAAAAAAAB8BAABfcmVscy8ucmVsc1BLAQItABQABgAIAAAAIQB9q8yu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line id="Line 23_SpCnt_1" o:spid="_x0000_s1047" style="position:absolute;flip:y;visibility:visible;mso-wrap-style:square" from="-324794,327386" to="-324794,32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owwAAANsAAAAPAAAAZHJzL2Rvd25yZXYueG1sRI/NasMw&#10;EITvhbyD2EBvjdzSxsW1EpJAaegtf/fFWltOpZWx1MTJ01eFQI7DzHzDlPPBWXGiPrSeFTxPMhDE&#10;ldctNwr2u8+ndxAhImu0nknBhQLMZ6OHEgvtz7yh0zY2IkE4FKjAxNgVUobKkMMw8R1x8mrfO4xJ&#10;9o3UPZ4T3Fn5kmVT6bDltGCwo5Wh6mf76xTY2n6b1Ubnbfg6XPNLc9wv3VGpx/Gw+AARaYj38K29&#10;1gpe3+D/S/oBcvYHAAD//wMAUEsBAi0AFAAGAAgAAAAhANvh9svuAAAAhQEAABMAAAAAAAAAAAAA&#10;AAAAAAAAAFtDb250ZW50X1R5cGVzXS54bWxQSwECLQAUAAYACAAAACEAWvQsW78AAAAVAQAACwAA&#10;AAAAAAAAAAAAAAAfAQAAX3JlbHMvLnJlbHNQSwECLQAUAAYACAAAACEA87K6aMMAAADbAAAADwAA&#10;AAAAAAAAAAAAAAAHAgAAZHJzL2Rvd25yZXYueG1sUEsFBgAAAAADAAMAtwAAAPcCAAAAAA==&#10;" strokecolor="#33f" strokeweight="2.25pt"/>
                <v:line id="Line 24_SpCnt_1" o:spid="_x0000_s1048" style="position:absolute;flip:y;visibility:visible;mso-wrap-style:square" from="-326609,327280" to="-326609,32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4wxgAAANsAAAAPAAAAZHJzL2Rvd25yZXYueG1sRI9Pa8JA&#10;FMTvBb/D8oTemk0lDSG6SpUW7KXFf3h9Zp9JMPs2ZLcx7afvFgSPw8z8hpktBtOInjpXW1bwHMUg&#10;iAuray4V7HfvTxkI55E1NpZJwQ85WMxHDzPMtb3yhvqtL0WAsMtRQeV9m0vpiooMusi2xME7286g&#10;D7Irpe7wGuCmkZM4TqXBmsNChS2tKiou22+jQKabZX1qhuPyc/3y9ns6fGUfiVTqcTy8TkF4Gvw9&#10;fGuvtYIkhf8v4QfI+R8AAAD//wMAUEsBAi0AFAAGAAgAAAAhANvh9svuAAAAhQEAABMAAAAAAAAA&#10;AAAAAAAAAAAAAFtDb250ZW50X1R5cGVzXS54bWxQSwECLQAUAAYACAAAACEAWvQsW78AAAAVAQAA&#10;CwAAAAAAAAAAAAAAAAAfAQAAX3JlbHMvLnJlbHNQSwECLQAUAAYACAAAACEAaabOMMYAAADbAAAA&#10;DwAAAAAAAAAAAAAAAAAHAgAAZHJzL2Rvd25yZXYueG1sUEsFBgAAAAADAAMAtwAAAPoCAAAAAA==&#10;" strokecolor="#33f">
                  <v:stroke dashstyle="dash"/>
                </v:line>
              </v:group>
            </w:pict>
          </mc:Fallback>
        </mc:AlternateContent>
      </w:r>
      <w:r>
        <w:rPr>
          <w:noProof/>
          <w:lang w:val="vi-VN" w:eastAsia="vi-VN"/>
        </w:rPr>
        <mc:AlternateContent>
          <mc:Choice Requires="wpg">
            <w:drawing>
              <wp:anchor distT="0" distB="0" distL="114300" distR="114300" simplePos="0" relativeHeight="251667456" behindDoc="0" locked="0" layoutInCell="1" allowOverlap="1" wp14:anchorId="2A1E1AC8" wp14:editId="5FF63D13">
                <wp:simplePos x="0" y="0"/>
                <wp:positionH relativeFrom="column">
                  <wp:posOffset>737235</wp:posOffset>
                </wp:positionH>
                <wp:positionV relativeFrom="paragraph">
                  <wp:posOffset>11907520</wp:posOffset>
                </wp:positionV>
                <wp:extent cx="2316480" cy="2562860"/>
                <wp:effectExtent l="0" t="67945" r="12700" b="69215"/>
                <wp:wrapNone/>
                <wp:docPr id="109" name="Group 27"/>
                <wp:cNvGraphicFramePr/>
                <a:graphic xmlns:a="http://schemas.openxmlformats.org/drawingml/2006/main">
                  <a:graphicData uri="http://schemas.microsoft.com/office/word/2010/wordprocessingGroup">
                    <wpg:wgp>
                      <wpg:cNvGrpSpPr/>
                      <wpg:grpSpPr>
                        <a:xfrm rot="-5400000">
                          <a:off x="0" y="0"/>
                          <a:ext cx="2316480" cy="2562860"/>
                          <a:chOff x="4111" y="6397"/>
                          <a:chExt cx="586" cy="10"/>
                        </a:xfrm>
                      </wpg:grpSpPr>
                      <wpg:grpSp>
                        <wpg:cNvPr id="106" name="Group 1455683391"/>
                        <wpg:cNvGrpSpPr/>
                        <wpg:grpSpPr>
                          <a:xfrm flipV="1">
                            <a:off x="4677" y="6397"/>
                            <a:ext cx="20" cy="1"/>
                            <a:chOff x="4115" y="6397"/>
                            <a:chExt cx="19" cy="1"/>
                          </a:xfrm>
                        </wpg:grpSpPr>
                        <wps:wsp>
                          <wps:cNvPr id="97" name="Line 29"/>
                          <wps:cNvCnPr/>
                          <wps:spPr>
                            <a:xfrm>
                              <a:off x="4115" y="6397"/>
                              <a:ext cx="0" cy="1"/>
                            </a:xfrm>
                            <a:prstGeom prst="line">
                              <a:avLst/>
                            </a:prstGeom>
                            <a:ln w="22225" cap="flat" cmpd="sng">
                              <a:solidFill>
                                <a:srgbClr val="3333FF"/>
                              </a:solidFill>
                              <a:prstDash val="solid"/>
                              <a:headEnd type="none" w="med" len="med"/>
                              <a:tailEnd type="stealth" w="lg" len="lg"/>
                            </a:ln>
                          </wps:spPr>
                          <wps:bodyPr/>
                        </wps:wsp>
                        <wps:wsp>
                          <wps:cNvPr id="98" name="Line 30"/>
                          <wps:cNvCnPr/>
                          <wps:spPr>
                            <a:xfrm>
                              <a:off x="4118" y="6397"/>
                              <a:ext cx="0" cy="1"/>
                            </a:xfrm>
                            <a:prstGeom prst="line">
                              <a:avLst/>
                            </a:prstGeom>
                            <a:ln w="22225" cap="flat" cmpd="sng">
                              <a:solidFill>
                                <a:srgbClr val="3333FF"/>
                              </a:solidFill>
                              <a:prstDash val="solid"/>
                              <a:headEnd type="none" w="med" len="med"/>
                              <a:tailEnd type="stealth" w="lg" len="lg"/>
                            </a:ln>
                          </wps:spPr>
                          <wps:bodyPr/>
                        </wps:wsp>
                        <wps:wsp>
                          <wps:cNvPr id="99" name="Line 31"/>
                          <wps:cNvCnPr/>
                          <wps:spPr>
                            <a:xfrm>
                              <a:off x="4120" y="6397"/>
                              <a:ext cx="0" cy="1"/>
                            </a:xfrm>
                            <a:prstGeom prst="line">
                              <a:avLst/>
                            </a:prstGeom>
                            <a:ln w="22225" cap="flat" cmpd="sng">
                              <a:solidFill>
                                <a:srgbClr val="3333FF"/>
                              </a:solidFill>
                              <a:prstDash val="solid"/>
                              <a:headEnd type="none" w="med" len="med"/>
                              <a:tailEnd type="stealth" w="lg" len="lg"/>
                            </a:ln>
                          </wps:spPr>
                          <wps:bodyPr/>
                        </wps:wsp>
                        <wps:wsp>
                          <wps:cNvPr id="100" name="Line 32"/>
                          <wps:cNvCnPr/>
                          <wps:spPr>
                            <a:xfrm>
                              <a:off x="4123" y="6397"/>
                              <a:ext cx="0" cy="1"/>
                            </a:xfrm>
                            <a:prstGeom prst="line">
                              <a:avLst/>
                            </a:prstGeom>
                            <a:ln w="22225" cap="flat" cmpd="sng">
                              <a:solidFill>
                                <a:srgbClr val="3333FF"/>
                              </a:solidFill>
                              <a:prstDash val="solid"/>
                              <a:headEnd type="none" w="med" len="med"/>
                              <a:tailEnd type="stealth" w="lg" len="lg"/>
                            </a:ln>
                          </wps:spPr>
                          <wps:bodyPr/>
                        </wps:wsp>
                        <wps:wsp>
                          <wps:cNvPr id="101" name="Line 33"/>
                          <wps:cNvCnPr/>
                          <wps:spPr>
                            <a:xfrm>
                              <a:off x="4125" y="6397"/>
                              <a:ext cx="0" cy="1"/>
                            </a:xfrm>
                            <a:prstGeom prst="line">
                              <a:avLst/>
                            </a:prstGeom>
                            <a:ln w="22225" cap="flat" cmpd="sng">
                              <a:solidFill>
                                <a:srgbClr val="3333FF"/>
                              </a:solidFill>
                              <a:prstDash val="solid"/>
                              <a:headEnd type="none" w="med" len="med"/>
                              <a:tailEnd type="stealth" w="lg" len="lg"/>
                            </a:ln>
                          </wps:spPr>
                          <wps:bodyPr/>
                        </wps:wsp>
                        <wps:wsp>
                          <wps:cNvPr id="102" name="Line 34"/>
                          <wps:cNvCnPr/>
                          <wps:spPr>
                            <a:xfrm>
                              <a:off x="4128" y="6397"/>
                              <a:ext cx="0" cy="1"/>
                            </a:xfrm>
                            <a:prstGeom prst="line">
                              <a:avLst/>
                            </a:prstGeom>
                            <a:ln w="22225" cap="flat" cmpd="sng">
                              <a:solidFill>
                                <a:srgbClr val="3333FF"/>
                              </a:solidFill>
                              <a:prstDash val="solid"/>
                              <a:headEnd type="none" w="med" len="med"/>
                              <a:tailEnd type="stealth" w="lg" len="lg"/>
                            </a:ln>
                          </wps:spPr>
                          <wps:bodyPr/>
                        </wps:wsp>
                        <wps:wsp>
                          <wps:cNvPr id="103" name="Line 35"/>
                          <wps:cNvCnPr/>
                          <wps:spPr>
                            <a:xfrm>
                              <a:off x="4130" y="6397"/>
                              <a:ext cx="0" cy="1"/>
                            </a:xfrm>
                            <a:prstGeom prst="line">
                              <a:avLst/>
                            </a:prstGeom>
                            <a:ln w="22225" cap="flat" cmpd="sng">
                              <a:solidFill>
                                <a:srgbClr val="3333FF"/>
                              </a:solidFill>
                              <a:prstDash val="solid"/>
                              <a:headEnd type="none" w="med" len="med"/>
                              <a:tailEnd type="stealth" w="lg" len="lg"/>
                            </a:ln>
                          </wps:spPr>
                          <wps:bodyPr/>
                        </wps:wsp>
                        <wps:wsp>
                          <wps:cNvPr id="104" name="Line 36"/>
                          <wps:cNvCnPr/>
                          <wps:spPr>
                            <a:xfrm>
                              <a:off x="4133" y="6397"/>
                              <a:ext cx="0" cy="1"/>
                            </a:xfrm>
                            <a:prstGeom prst="line">
                              <a:avLst/>
                            </a:prstGeom>
                            <a:ln w="22225" cap="flat" cmpd="sng">
                              <a:solidFill>
                                <a:srgbClr val="3333FF"/>
                              </a:solidFill>
                              <a:prstDash val="solid"/>
                              <a:headEnd type="none" w="med" len="med"/>
                              <a:tailEnd type="stealth" w="lg" len="lg"/>
                            </a:ln>
                          </wps:spPr>
                          <wps:bodyPr/>
                        </wps:wsp>
                        <wps:wsp>
                          <wps:cNvPr id="105" name="Line 37"/>
                          <wps:cNvCnPr/>
                          <wps:spPr>
                            <a:xfrm>
                              <a:off x="4135" y="6397"/>
                              <a:ext cx="0" cy="1"/>
                            </a:xfrm>
                            <a:prstGeom prst="line">
                              <a:avLst/>
                            </a:prstGeom>
                            <a:ln w="22225" cap="flat" cmpd="sng">
                              <a:solidFill>
                                <a:srgbClr val="3333FF"/>
                              </a:solidFill>
                              <a:prstDash val="solid"/>
                              <a:headEnd type="none" w="med" len="med"/>
                              <a:tailEnd type="stealth" w="lg" len="lg"/>
                            </a:ln>
                          </wps:spPr>
                          <wps:bodyPr/>
                        </wps:wsp>
                      </wpg:grpSp>
                      <wps:wsp>
                        <wps:cNvPr id="107" name="Line 38"/>
                        <wps:cNvCnPr/>
                        <wps:spPr>
                          <a:xfrm>
                            <a:off x="4111" y="6406"/>
                            <a:ext cx="0" cy="1"/>
                          </a:xfrm>
                          <a:prstGeom prst="line">
                            <a:avLst/>
                          </a:prstGeom>
                          <a:ln w="22225" cap="flat" cmpd="sng">
                            <a:solidFill>
                              <a:srgbClr val="3333FF"/>
                            </a:solidFill>
                            <a:prstDash val="solid"/>
                            <a:headEnd type="none" w="med" len="med"/>
                            <a:tailEnd type="stealth" w="lg" len="lg"/>
                          </a:ln>
                        </wps:spPr>
                        <wps:bodyPr/>
                      </wps:wsp>
                      <wps:wsp>
                        <wps:cNvPr id="108" name="Line 39"/>
                        <wps:cNvCnPr/>
                        <wps:spPr>
                          <a:xfrm flipV="1">
                            <a:off x="4132" y="6405"/>
                            <a:ext cx="0" cy="2"/>
                          </a:xfrm>
                          <a:prstGeom prst="line">
                            <a:avLst/>
                          </a:prstGeom>
                          <a:ln w="22225" cap="flat" cmpd="sng">
                            <a:solidFill>
                              <a:srgbClr val="3333FF"/>
                            </a:solidFill>
                            <a:prstDash val="solid"/>
                            <a:headEnd type="none" w="med" len="med"/>
                            <a:tailEnd type="stealth" w="lg" len="lg"/>
                          </a:ln>
                        </wps:spPr>
                        <wps:bodyPr/>
                      </wps:wsp>
                    </wpg:wgp>
                  </a:graphicData>
                </a:graphic>
              </wp:anchor>
            </w:drawing>
          </mc:Choice>
          <mc:Fallback>
            <w:pict>
              <v:group w14:anchorId="5007ABFB" id="Group 27" o:spid="_x0000_s1026" style="position:absolute;margin-left:58.05pt;margin-top:937.6pt;width:182.4pt;height:201.8pt;rotation:-90;z-index:251667456" coordorigin="4111,6397" coordsize="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LdZAMAAEMZAAAOAAAAZHJzL2Uyb0RvYy54bWzsWUtv2zAMvg/YfxB8b/2MmxhJemiaXoqt&#10;QLfdVVt+ALIkSGqc/PtRsuM8ugFJNxQN4Bwc2yIlffxISqKnt+uaohWRquJs5vjXnoMIS3lWsWLm&#10;/PyxvBo7SGnMMkw5IzNnQ5RzO//6ZdqIhAS85DQjEkEnTCWNmDml1iJxXZWWpMbqmgvCoDHnssYa&#10;HmXhZhI30HtN3cDzYrfhMhOSp0QpeLtoG5257T/PSaq/57kiGtGZA3PT9irt9cVc3fkUJ4XEoqzS&#10;bhr4HbOoccVg0L6rBdYYvcrqTVd1lUqueK6vU167PM+rlFgMgMb3jtA8SP4qLJYiaQrRmwlMe2Sn&#10;d3ebfls9SVRlwJ03cRDDNZBkx0XBjbFOI4oEhB6keBZPsntRtE8G8DqXNZIcDHs1ijzzs3YAZGht&#10;zbzpzUzWGqXwMgj9OBoDGym0BaM4GMcdEWkJbBm9yPd9B0FzHE7sNHCSlved/mgct7q+VXPbScyn&#10;rplrP7X+ocfQAwX1faB+NBrF4zCc+CcDzmklfoHN9rFG8c3N0Zx7xB1YO4CBsoM5OlLZwfSBD2Mh&#10;q/RXkBA2aucZ6t8847nEgliHU4b0zmDAQGevx4oRFExaM1mRO9Y5hUoU+MfWI8x/5wJA5THGrVn2&#10;rdIDxImQSj8QXiNzM3MoDGrtjFePSoMHguhWxIxDGWrAj+AH46QYkkhOsYbbWoBbK1ZYZcVplS0r&#10;So2KksXLHZVohSEthPBbLg0m6PhAzIyywKps5WyTEcNJSXB2zzKkNwLChUFmc8wcapI5iBJIhObO&#10;Smpc0Z2k0gRTXVphWnSycNOOTZn14a0lG6GSF55trIHBty3Txpk/gnJI222IWMpDG2hmZPCKkygH&#10;/YPoHSgH//jclPfpv6W8S4YnUx5ANA+Um3xwMVHuw2J9EOaByURnhHkQDpy3a8AFcQ4bq/3UHp7L&#10;+bCad+v+BXEeHHIencv5sJxfHueQm/fjfHQm57DnG9Zzu7+/oDiPDjmPz+V8WM8vL85hPd6P865q&#10;c/K+PRzW8//I+a4G9UEndd87rM6E4zNjfltoizybLXAyHNU/+1Hd947KMydU5NAfS5Z+CDtDc2qP&#10;PLs/eMO+PREOtTkoMp5Sm7PRD5V6W0rsviqYTwH7z7af3beP+W8AAAD//wMAUEsDBBQABgAIAAAA&#10;IQAlWgXn5QAAAAwBAAAPAAAAZHJzL2Rvd25yZXYueG1sTI/BTsMwDIbvSLxDZCQuaEsoXbeWphNi&#10;Au0waWLjwi1tTFvRJF2Tbd3bz5zgaPvT7+/Pl6Pp2AkH3zor4XEqgKGtnG5tLeFz/zZZAPNBWa06&#10;Z1HCBT0si9ubXGXane0HnnahZhRifaYkNCH0Gee+atAoP3U9Wrp9u8GoQONQcz2oM4WbjkdCJNyo&#10;1tKHRvX42mD1szsaCaFbfW3W2237vg/lZXM4xOPqYS3l/d348gws4Bj+YPjVJ3UoyKl0R6s96ySk&#10;yZxI2i/SOAFGxEyIJ2ClhCiapTHwIuf/SxRXAAAA//8DAFBLAQItABQABgAIAAAAIQC2gziS/gAA&#10;AOEBAAATAAAAAAAAAAAAAAAAAAAAAABbQ29udGVudF9UeXBlc10ueG1sUEsBAi0AFAAGAAgAAAAh&#10;ADj9If/WAAAAlAEAAAsAAAAAAAAAAAAAAAAALwEAAF9yZWxzLy5yZWxzUEsBAi0AFAAGAAgAAAAh&#10;AI7oYt1kAwAAQxkAAA4AAAAAAAAAAAAAAAAALgIAAGRycy9lMm9Eb2MueG1sUEsBAi0AFAAGAAgA&#10;AAAhACVaBeflAAAADAEAAA8AAAAAAAAAAAAAAAAAvgUAAGRycy9kb3ducmV2LnhtbFBLBQYAAAAA&#10;BAAEAPMAAADQBgAAAAA=&#10;">
                <v:group id="Group 1455683391" o:spid="_x0000_s1027" style="position:absolute;left:4677;top:6397;width:20;height:1;flip:y" coordorigin="4115,6397" coordsize="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line id="Line 29" o:spid="_x0000_s1028" style="position:absolute;visibility:visible;mso-wrap-style:square" from="4115,6397" to="4115,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nwwgAAANsAAAAPAAAAZHJzL2Rvd25yZXYueG1sRI/disIw&#10;FITvBd8hHGHvNFVw1WoUEYQFb+rPAxyb0x9sTkqTbbs+/UYQvBxm5htms+tNJVpqXGlZwXQSgSBO&#10;rS45V3C7HsdLEM4ja6wsk4I/crDbDgcbjLXt+EztxeciQNjFqKDwvo6ldGlBBt3E1sTBy2xj0AfZ&#10;5FI32AW4qeQsir6lwZLDQoE1HQpKH5dfoyC7Jyuct90zsfPFkbvTPqvSRKmvUb9fg/DU+0/43f7R&#10;ClYLeH0JP0Bu/wEAAP//AwBQSwECLQAUAAYACAAAACEA2+H2y+4AAACFAQAAEwAAAAAAAAAAAAAA&#10;AAAAAAAAW0NvbnRlbnRfVHlwZXNdLnhtbFBLAQItABQABgAIAAAAIQBa9CxbvwAAABUBAAALAAAA&#10;AAAAAAAAAAAAAB8BAABfcmVscy8ucmVsc1BLAQItABQABgAIAAAAIQDu9anwwgAAANsAAAAPAAAA&#10;AAAAAAAAAAAAAAcCAABkcnMvZG93bnJldi54bWxQSwUGAAAAAAMAAwC3AAAA9gIAAAAA&#10;" strokecolor="#33f" strokeweight="1.75pt">
                    <v:stroke endarrow="classic" endarrowwidth="wide" endarrowlength="long"/>
                  </v:line>
                  <v:line id="Line 30" o:spid="_x0000_s1029" style="position:absolute;visibility:visible;mso-wrap-style:square" from="4118,6397" to="4118,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2CvwAAANsAAAAPAAAAZHJzL2Rvd25yZXYueG1sRE/LisIw&#10;FN0L8w/hDsxOUwVfnaYigjDgpj4+4E5z+8DmpjSZtuPXm4Xg8nDeyW40jeipc7VlBfNZBII4t7rm&#10;UsHtepxuQDiPrLGxTAr+ycEu/ZgkGGs78Jn6iy9FCGEXo4LK+zaW0uUVGXQz2xIHrrCdQR9gV0rd&#10;4RDCTSMXUbSSBmsODRW2dKgov1/+jILiN9vish8emV2ujzyc9kWTZ0p9fY77bxCeRv8Wv9w/WsE2&#10;jA1fwg+Q6RMAAP//AwBQSwECLQAUAAYACAAAACEA2+H2y+4AAACFAQAAEwAAAAAAAAAAAAAAAAAA&#10;AAAAW0NvbnRlbnRfVHlwZXNdLnhtbFBLAQItABQABgAIAAAAIQBa9CxbvwAAABUBAAALAAAAAAAA&#10;AAAAAAAAAB8BAABfcmVscy8ucmVsc1BLAQItABQABgAIAAAAIQCfaj2CvwAAANsAAAAPAAAAAAAA&#10;AAAAAAAAAAcCAABkcnMvZG93bnJldi54bWxQSwUGAAAAAAMAAwC3AAAA8wIAAAAA&#10;" strokecolor="#33f" strokeweight="1.75pt">
                    <v:stroke endarrow="classic" endarrowwidth="wide" endarrowlength="long"/>
                  </v:line>
                  <v:line id="Line 31" o:spid="_x0000_s1030" style="position:absolute;visibility:visible;mso-wrap-style:square" from="4120,6397" to="4120,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gZwgAAANsAAAAPAAAAZHJzL2Rvd25yZXYueG1sRI/disIw&#10;FITvF3yHcATv1lRB11ajiCAI3lR3H+DYnP5gc1Ka2Hb36Y0g7OUwM98wm91gatFR6yrLCmbTCARx&#10;ZnXFhYKf7+PnCoTzyBpry6TglxzstqOPDSba9nyh7uoLESDsElRQet8kUrqsJINuahvi4OW2NeiD&#10;bAupW+wD3NRyHkVLabDisFBiQ4eSsvv1YRTktzTGRdf/pXbxdeT+vM/rLFVqMh72axCeBv8ffrdP&#10;WkEcw+tL+AFy+wQAAP//AwBQSwECLQAUAAYACAAAACEA2+H2y+4AAACFAQAAEwAAAAAAAAAAAAAA&#10;AAAAAAAAW0NvbnRlbnRfVHlwZXNdLnhtbFBLAQItABQABgAIAAAAIQBa9CxbvwAAABUBAAALAAAA&#10;AAAAAAAAAAAAAB8BAABfcmVscy8ucmVsc1BLAQItABQABgAIAAAAIQDwJpgZwgAAANsAAAAPAAAA&#10;AAAAAAAAAAAAAAcCAABkcnMvZG93bnJldi54bWxQSwUGAAAAAAMAAwC3AAAA9gIAAAAA&#10;" strokecolor="#33f" strokeweight="1.75pt">
                    <v:stroke endarrow="classic" endarrowwidth="wide" endarrowlength="long"/>
                  </v:line>
                  <v:line id="Line 32" o:spid="_x0000_s1031" style="position:absolute;visibility:visible;mso-wrap-style:square" from="4123,6397" to="4123,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OLxQAAANwAAAAPAAAAZHJzL2Rvd25yZXYueG1sRI/NasNA&#10;DITvgbzDokBvyTqFpKmbtQmFQKEXN+0DKF75h3i1xru13T59dCj0JjGjmU/HfHadGmkIrWcD200C&#10;irj0tuXawNfneX0AFSKyxc4zGfihAHm2XBwxtX7iDxovsVYSwiFFA02Mfap1KBtyGDa+Jxat8oPD&#10;KOtQazvgJOGu049JstcOW5aGBnt6bai8Xb6dgepaPONunH4Lv3s68/R+qrqyMOZhNZ9eQEWa47/5&#10;7/rNCn4i+PKMTKCzOwAAAP//AwBQSwECLQAUAAYACAAAACEA2+H2y+4AAACFAQAAEwAAAAAAAAAA&#10;AAAAAAAAAAAAW0NvbnRlbnRfVHlwZXNdLnhtbFBLAQItABQABgAIAAAAIQBa9CxbvwAAABUBAAAL&#10;AAAAAAAAAAAAAAAAAB8BAABfcmVscy8ucmVsc1BLAQItABQABgAIAAAAIQBX5lOLxQAAANwAAAAP&#10;AAAAAAAAAAAAAAAAAAcCAABkcnMvZG93bnJldi54bWxQSwUGAAAAAAMAAwC3AAAA+QIAAAAA&#10;" strokecolor="#33f" strokeweight="1.75pt">
                    <v:stroke endarrow="classic" endarrowwidth="wide" endarrowlength="long"/>
                  </v:line>
                  <v:line id="Line 33" o:spid="_x0000_s1032" style="position:absolute;visibility:visible;mso-wrap-style:square" from="4125,6397" to="4125,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YQwgAAANwAAAAPAAAAZHJzL2Rvd25yZXYueG1sRE/basJA&#10;EH0X+g/LFHzTjYXYNs1GpCAIfYnRD5hmJxeanQ3ZbRL9+q4g9G0O5zrpbjadGGlwrWUFm3UEgri0&#10;uuVaweV8WL2BcB5ZY2eZFFzJwS57WqSYaDvxicbC1yKEsEtQQeN9n0jpyoYMurXtiQNX2cGgD3Co&#10;pR5wCuGmky9RtJUGWw4NDfb02VD5U/waBdV3/o7xON1yG78eePraV12ZK7V8nvcfIDzN/l/8cB91&#10;mB9t4P5MuEBmfwAAAP//AwBQSwECLQAUAAYACAAAACEA2+H2y+4AAACFAQAAEwAAAAAAAAAAAAAA&#10;AAAAAAAAW0NvbnRlbnRfVHlwZXNdLnhtbFBLAQItABQABgAIAAAAIQBa9CxbvwAAABUBAAALAAAA&#10;AAAAAAAAAAAAAB8BAABfcmVscy8ucmVsc1BLAQItABQABgAIAAAAIQA4qvYQwgAAANwAAAAPAAAA&#10;AAAAAAAAAAAAAAcCAABkcnMvZG93bnJldi54bWxQSwUGAAAAAAMAAwC3AAAA9gIAAAAA&#10;" strokecolor="#33f" strokeweight="1.75pt">
                    <v:stroke endarrow="classic" endarrowwidth="wide" endarrowlength="long"/>
                  </v:line>
                  <v:line id="Line 34" o:spid="_x0000_s1033" style="position:absolute;visibility:visible;mso-wrap-style:square" from="4128,6397" to="4128,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hnwgAAANwAAAAPAAAAZHJzL2Rvd25yZXYueG1sRE/basJA&#10;EH0v+A/LCL7VTQNam7qGIASEvkTbDxizkwvNzobsmqT9+q4g9G0O5zr7dDadGGlwrWUFL+sIBHFp&#10;dcu1gq/P/HkHwnlkjZ1lUvBDDtLD4mmPibYTn2m8+FqEEHYJKmi87xMpXdmQQbe2PXHgKjsY9AEO&#10;tdQDTiHcdDKOoq002HJoaLCnY0Pl9+VmFFTX4g034/Rb2M1rztNHVnVlodRqOWfvIDzN/l/8cJ90&#10;mB/FcH8mXCAPfwAAAP//AwBQSwECLQAUAAYACAAAACEA2+H2y+4AAACFAQAAEwAAAAAAAAAAAAAA&#10;AAAAAAAAW0NvbnRlbnRfVHlwZXNdLnhtbFBLAQItABQABgAIAAAAIQBa9CxbvwAAABUBAAALAAAA&#10;AAAAAAAAAAAAAB8BAABfcmVscy8ucmVsc1BLAQItABQABgAIAAAAIQDIeGhnwgAAANwAAAAPAAAA&#10;AAAAAAAAAAAAAAcCAABkcnMvZG93bnJldi54bWxQSwUGAAAAAAMAAwC3AAAA9gIAAAAA&#10;" strokecolor="#33f" strokeweight="1.75pt">
                    <v:stroke endarrow="classic" endarrowwidth="wide" endarrowlength="long"/>
                  </v:line>
                  <v:line id="Line 35" o:spid="_x0000_s1034" style="position:absolute;visibility:visible;mso-wrap-style:square" from="4130,6397" to="4130,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38wgAAANwAAAAPAAAAZHJzL2Rvd25yZXYueG1sRE9LasMw&#10;EN0HegcxgewSOQ1pWteyMYVAoBs36QGm1vhDrZGxVNvJ6aNCobt5vO8k2Ww6MdLgWssKtpsIBHFp&#10;dcu1gs/Lcf0MwnlkjZ1lUnAlB1n6sEgw1nbiDxrPvhYhhF2MChrv+1hKVzZk0G1sTxy4yg4GfYBD&#10;LfWAUwg3nXyMoidpsOXQ0GBPbw2V3+cfo6D6Kl5wP063wu4PR57e86orC6VWyzl/BeFp9v/iP/dJ&#10;h/nRDn6fCRfI9A4AAP//AwBQSwECLQAUAAYACAAAACEA2+H2y+4AAACFAQAAEwAAAAAAAAAAAAAA&#10;AAAAAAAAW0NvbnRlbnRfVHlwZXNdLnhtbFBLAQItABQABgAIAAAAIQBa9CxbvwAAABUBAAALAAAA&#10;AAAAAAAAAAAAAB8BAABfcmVscy8ucmVsc1BLAQItABQABgAIAAAAIQCnNM38wgAAANwAAAAPAAAA&#10;AAAAAAAAAAAAAAcCAABkcnMvZG93bnJldi54bWxQSwUGAAAAAAMAAwC3AAAA9gIAAAAA&#10;" strokecolor="#33f" strokeweight="1.75pt">
                    <v:stroke endarrow="classic" endarrowwidth="wide" endarrowlength="long"/>
                  </v:line>
                  <v:line id="Line 36" o:spid="_x0000_s1035" style="position:absolute;visibility:visible;mso-wrap-style:square" from="4133,6397" to="4133,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WIwgAAANwAAAAPAAAAZHJzL2Rvd25yZXYueG1sRE9LasMw&#10;EN0HegcxgewSOSVpWteyMYVAoBs36QGm1vhDrZGxVNvJ6aNCobt5vO8k2Ww6MdLgWssKtpsIBHFp&#10;dcu1gs/Lcf0MwnlkjZ1lUnAlB1n6sEgw1nbiDxrPvhYhhF2MChrv+1hKVzZk0G1sTxy4yg4GfYBD&#10;LfWAUwg3nXyMoidpsOXQ0GBPbw2V3+cfo6D6Kl5wP063wu4PR57e86orC6VWyzl/BeFp9v/iP/dJ&#10;h/nRDn6fCRfI9A4AAP//AwBQSwECLQAUAAYACAAAACEA2+H2y+4AAACFAQAAEwAAAAAAAAAAAAAA&#10;AAAAAAAAW0NvbnRlbnRfVHlwZXNdLnhtbFBLAQItABQABgAIAAAAIQBa9CxbvwAAABUBAAALAAAA&#10;AAAAAAAAAAAAAB8BAABfcmVscy8ucmVsc1BLAQItABQABgAIAAAAIQAo3VWIwgAAANwAAAAPAAAA&#10;AAAAAAAAAAAAAAcCAABkcnMvZG93bnJldi54bWxQSwUGAAAAAAMAAwC3AAAA9gIAAAAA&#10;" strokecolor="#33f" strokeweight="1.75pt">
                    <v:stroke endarrow="classic" endarrowwidth="wide" endarrowlength="long"/>
                  </v:line>
                  <v:line id="Line 37" o:spid="_x0000_s1036" style="position:absolute;visibility:visible;mso-wrap-style:square" from="4135,6397" to="4135,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ATwgAAANwAAAAPAAAAZHJzL2Rvd25yZXYueG1sRE9LasMw&#10;EN0Xcgcxge5qOQW3iWMlhECg0I2b5AATa2yZWCNjqbbb01eFQnfzeN8p9rPtxEiDbx0rWCUpCOLK&#10;6ZYbBdfL6WkNwgdkjZ1jUvBFHva7xUOBuXYTf9B4Do2IIexzVGBC6HMpfWXIok9cTxy52g0WQ4RD&#10;I/WAUwy3nXxO0xdpseXYYLCno6Hqfv60CupbucFsnL5Ll72eeHo/1F1VKvW4nA9bEIHm8C/+c7/p&#10;OD/N4PeZeIHc/QAAAP//AwBQSwECLQAUAAYACAAAACEA2+H2y+4AAACFAQAAEwAAAAAAAAAAAAAA&#10;AAAAAAAAW0NvbnRlbnRfVHlwZXNdLnhtbFBLAQItABQABgAIAAAAIQBa9CxbvwAAABUBAAALAAAA&#10;AAAAAAAAAAAAAB8BAABfcmVscy8ucmVsc1BLAQItABQABgAIAAAAIQBHkfATwgAAANwAAAAPAAAA&#10;AAAAAAAAAAAAAAcCAABkcnMvZG93bnJldi54bWxQSwUGAAAAAAMAAwC3AAAA9gIAAAAA&#10;" strokecolor="#33f" strokeweight="1.75pt">
                    <v:stroke endarrow="classic" endarrowwidth="wide" endarrowlength="long"/>
                  </v:line>
                </v:group>
                <v:line id="Line 38" o:spid="_x0000_s1037" style="position:absolute;visibility:visible;mso-wrap-style:square" from="4111,6406" to="4111,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v/wgAAANwAAAAPAAAAZHJzL2Rvd25yZXYueG1sRE/basJA&#10;EH0v+A/LCL7VTYVUja4hCIFCX1LbDxizkwvNzobsNon9+q4g9G0O5zrHdDadGGlwrWUFL+sIBHFp&#10;dcu1gq/P/HkHwnlkjZ1lUnAjB+lp8XTERNuJP2i8+FqEEHYJKmi87xMpXdmQQbe2PXHgKjsY9AEO&#10;tdQDTiHcdHITRa/SYMuhocGezg2V35cfo6C6FnuMx+m3sPE25+k9q7qyUGq1nLMDCE+z/xc/3G86&#10;zI+2cH8mXCBPfwAAAP//AwBQSwECLQAUAAYACAAAACEA2+H2y+4AAACFAQAAEwAAAAAAAAAAAAAA&#10;AAAAAAAAW0NvbnRlbnRfVHlwZXNdLnhtbFBLAQItABQABgAIAAAAIQBa9CxbvwAAABUBAAALAAAA&#10;AAAAAAAAAAAAAB8BAABfcmVscy8ucmVsc1BLAQItABQABgAIAAAAIQDYD8v/wgAAANwAAAAPAAAA&#10;AAAAAAAAAAAAAAcCAABkcnMvZG93bnJldi54bWxQSwUGAAAAAAMAAwC3AAAA9gIAAAAA&#10;" strokecolor="#33f" strokeweight="1.75pt">
                  <v:stroke endarrow="classic" endarrowwidth="wide" endarrowlength="long"/>
                </v:line>
                <v:line id="Line 39" o:spid="_x0000_s1038" style="position:absolute;flip:y;visibility:visible;mso-wrap-style:square" from="4132,6405" to="4132,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4xQAAANwAAAAPAAAAZHJzL2Rvd25yZXYueG1sRI9BTwIx&#10;EIXvJv6HZky4GGjloGShEAPRGDkJHDhO2mF3ZTtdthVWf71zIOE2k/fmvW9miz406kxdqiNbeBoZ&#10;UMQu+ppLC7vt23ACKmVkj01ksvBLCRbz+7sZFj5e+IvOm1wqCeFUoIUq57bQOrmKAqZRbIlFO8Qu&#10;YJa1K7Xv8CLhodFjY551wJqlocKWlhW54+YnWGj471F/nt6TO/bfbm9WL3q1XVs7eOhfp6Ay9flm&#10;vl5/eME3QivPyAR6/g8AAP//AwBQSwECLQAUAAYACAAAACEA2+H2y+4AAACFAQAAEwAAAAAAAAAA&#10;AAAAAAAAAAAAW0NvbnRlbnRfVHlwZXNdLnhtbFBLAQItABQABgAIAAAAIQBa9CxbvwAAABUBAAAL&#10;AAAAAAAAAAAAAAAAAB8BAABfcmVscy8ucmVsc1BLAQItABQABgAIAAAAIQDI+Pj4xQAAANwAAAAP&#10;AAAAAAAAAAAAAAAAAAcCAABkcnMvZG93bnJldi54bWxQSwUGAAAAAAMAAwC3AAAA+QIAAAAA&#10;" strokecolor="#33f" strokeweight="1.75pt">
                  <v:stroke endarrow="classic" endarrowwidth="wide" endarrowlength="long"/>
                </v:line>
              </v:group>
            </w:pict>
          </mc:Fallback>
        </mc:AlternateContent>
      </w: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p>
    <w:p w:rsidR="00AA2B7D" w:rsidRDefault="00AA2B7D" w:rsidP="00AA2B7D">
      <w:pPr>
        <w:pStyle w:val="BodyText7"/>
        <w:widowControl/>
        <w:spacing w:line="360" w:lineRule="auto"/>
        <w:ind w:right="40" w:firstLine="720"/>
        <w:jc w:val="both"/>
        <w:rPr>
          <w:rFonts w:ascii="Times New Roman" w:hAnsi="Times New Roman"/>
          <w:color w:val="000000"/>
          <w:sz w:val="26"/>
          <w:szCs w:val="26"/>
        </w:rPr>
      </w:pPr>
      <w:r>
        <w:rPr>
          <w:noProof/>
          <w:lang w:val="vi-VN" w:eastAsia="vi-VN"/>
        </w:rPr>
        <mc:AlternateContent>
          <mc:Choice Requires="wpg">
            <w:drawing>
              <wp:anchor distT="0" distB="0" distL="114300" distR="114300" simplePos="0" relativeHeight="251664384" behindDoc="0" locked="0" layoutInCell="1" allowOverlap="1" wp14:anchorId="0491FA9E" wp14:editId="6F482469">
                <wp:simplePos x="0" y="0"/>
                <wp:positionH relativeFrom="column">
                  <wp:posOffset>0</wp:posOffset>
                </wp:positionH>
                <wp:positionV relativeFrom="paragraph">
                  <wp:posOffset>12235815</wp:posOffset>
                </wp:positionV>
                <wp:extent cx="3161030" cy="2751455"/>
                <wp:effectExtent l="0" t="14605" r="635" b="24765"/>
                <wp:wrapNone/>
                <wp:docPr id="132" name="Group 65"/>
                <wp:cNvGraphicFramePr/>
                <a:graphic xmlns:a="http://schemas.openxmlformats.org/drawingml/2006/main">
                  <a:graphicData uri="http://schemas.microsoft.com/office/word/2010/wordprocessingGroup">
                    <wpg:wgp>
                      <wpg:cNvGrpSpPr/>
                      <wpg:grpSpPr>
                        <a:xfrm rot="-5400000">
                          <a:off x="0" y="0"/>
                          <a:ext cx="3161030" cy="2751455"/>
                          <a:chOff x="-204788" y="204788"/>
                          <a:chExt cx="2480" cy="1397"/>
                        </a:xfrm>
                      </wpg:grpSpPr>
                      <wps:wsp>
                        <wps:cNvPr id="110" name="Line 3_SpCnt_2"/>
                        <wps:cNvCnPr/>
                        <wps:spPr>
                          <a:xfrm flipV="1">
                            <a:off x="-204354" y="205505"/>
                            <a:ext cx="0" cy="680"/>
                          </a:xfrm>
                          <a:prstGeom prst="line">
                            <a:avLst/>
                          </a:prstGeom>
                          <a:ln w="28575" cap="flat" cmpd="sng">
                            <a:solidFill>
                              <a:srgbClr val="3333FF"/>
                            </a:solidFill>
                            <a:prstDash val="solid"/>
                            <a:headEnd type="none" w="med" len="med"/>
                            <a:tailEnd type="none" w="med" len="med"/>
                          </a:ln>
                        </wps:spPr>
                        <wps:bodyPr/>
                      </wps:wsp>
                      <wps:wsp>
                        <wps:cNvPr id="111" name="AutoShape 4_SpCnt_2"/>
                        <wps:cNvSpPr/>
                        <wps:spPr>
                          <a:xfrm rot="5400000" flipH="1" flipV="1">
                            <a:off x="-203875" y="203917"/>
                            <a:ext cx="654" cy="2480"/>
                          </a:xfrm>
                          <a:prstGeom prst="can">
                            <a:avLst>
                              <a:gd name="adj" fmla="val 56421"/>
                            </a:avLst>
                          </a:prstGeom>
                          <a:gradFill rotWithShape="1">
                            <a:gsLst>
                              <a:gs pos="0">
                                <a:srgbClr val="FFFFFF">
                                  <a:alpha val="0"/>
                                </a:srgbClr>
                              </a:gs>
                              <a:gs pos="100000">
                                <a:srgbClr val="FFCC99"/>
                              </a:gs>
                            </a:gsLst>
                            <a:lin ang="0" scaled="1"/>
                            <a:tileRect/>
                          </a:gradFill>
                          <a:ln w="28575" cap="flat" cmpd="sng">
                            <a:solidFill>
                              <a:srgbClr val="FF9900"/>
                            </a:solidFill>
                            <a:prstDash val="solid"/>
                            <a:headEnd type="none" w="med" len="med"/>
                            <a:tailEnd type="none" w="med" len="med"/>
                          </a:ln>
                        </wps:spPr>
                        <wps:bodyPr wrap="square" upright="1"/>
                      </wps:wsp>
                      <wps:wsp>
                        <wps:cNvPr id="112" name="Arc 5_SpCnt_2"/>
                        <wps:cNvSpPr/>
                        <wps:spPr>
                          <a:xfrm flipV="1">
                            <a:off x="-204147"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3" name="Arc 6_SpCnt_2"/>
                        <wps:cNvSpPr/>
                        <wps:spPr>
                          <a:xfrm flipV="1">
                            <a:off x="-203971"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4" name="Arc 7_SpCnt_2"/>
                        <wps:cNvSpPr/>
                        <wps:spPr>
                          <a:xfrm flipV="1">
                            <a:off x="-203795"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5" name="Arc 8_SpCnt_2"/>
                        <wps:cNvSpPr/>
                        <wps:spPr>
                          <a:xfrm flipV="1">
                            <a:off x="-203616" y="204816"/>
                            <a:ext cx="198" cy="688"/>
                          </a:xfrm>
                          <a:custGeom>
                            <a:avLst/>
                            <a:gdLst/>
                            <a:ahLst/>
                            <a:cxnLst>
                              <a:cxn ang="0">
                                <a:pos x="0" y="6"/>
                              </a:cxn>
                              <a:cxn ang="0">
                                <a:pos x="30" y="0"/>
                              </a:cxn>
                              <a:cxn ang="0">
                                <a:pos x="198" y="344"/>
                              </a:cxn>
                              <a:cxn ang="0">
                                <a:pos x="30" y="688"/>
                              </a:cxn>
                              <a:cxn ang="0">
                                <a:pos x="3" y="684"/>
                              </a:cxn>
                              <a:cxn ang="0">
                                <a:pos x="0" y="6"/>
                              </a:cxn>
                              <a:cxn ang="0">
                                <a:pos x="30" y="0"/>
                              </a:cxn>
                              <a:cxn ang="0">
                                <a:pos x="198"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6" name="Arc 9_SpCnt_2"/>
                        <wps:cNvSpPr/>
                        <wps:spPr>
                          <a:xfrm flipV="1">
                            <a:off x="-203440" y="204815"/>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7" name="Arc 10_SpCnt_2"/>
                        <wps:cNvSpPr/>
                        <wps:spPr>
                          <a:xfrm flipV="1">
                            <a:off x="-203264" y="204816"/>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8" name="Arc 11_SpCnt_2"/>
                        <wps:cNvSpPr/>
                        <wps:spPr>
                          <a:xfrm flipV="1">
                            <a:off x="-203088"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19" name="Arc 12_SpCnt_2"/>
                        <wps:cNvSpPr/>
                        <wps:spPr>
                          <a:xfrm flipV="1">
                            <a:off x="-202912" y="204811"/>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120" name="Arc 13_SpCnt_2"/>
                        <wps:cNvSpPr/>
                        <wps:spPr>
                          <a:xfrm flipV="1">
                            <a:off x="-202732" y="204812"/>
                            <a:ext cx="194" cy="344"/>
                          </a:xfrm>
                          <a:custGeom>
                            <a:avLst/>
                            <a:gdLst/>
                            <a:ahLst/>
                            <a:cxnLst>
                              <a:cxn ang="0">
                                <a:pos x="194" y="3"/>
                              </a:cxn>
                              <a:cxn ang="0">
                                <a:pos x="27" y="344"/>
                              </a:cxn>
                              <a:cxn ang="0">
                                <a:pos x="0" y="340"/>
                              </a:cxn>
                              <a:cxn ang="0">
                                <a:pos x="194" y="3"/>
                              </a:cxn>
                              <a:cxn ang="0">
                                <a:pos x="27" y="344"/>
                              </a:cxn>
                              <a:cxn ang="0">
                                <a:pos x="0" y="340"/>
                              </a:cxn>
                              <a:cxn ang="0">
                                <a:pos x="27" y="0"/>
                              </a:cxn>
                              <a:cxn ang="0">
                                <a:pos x="194" y="3"/>
                              </a:cxn>
                            </a:cxnLst>
                            <a:rect l="0" t="0" r="0" b="0"/>
                            <a:pathLst>
                              <a:path w="25063" h="21600" fill="none">
                                <a:moveTo>
                                  <a:pt x="25063" y="205"/>
                                </a:moveTo>
                                <a:cubicBezTo>
                                  <a:pt x="24950" y="12053"/>
                                  <a:pt x="15313" y="21599"/>
                                  <a:pt x="3464" y="21600"/>
                                </a:cubicBezTo>
                                <a:cubicBezTo>
                                  <a:pt x="2303" y="21600"/>
                                  <a:pt x="1145" y="21506"/>
                                  <a:pt x="-1" y="21320"/>
                                </a:cubicBezTo>
                              </a:path>
                              <a:path w="25063" h="21600" stroke="0">
                                <a:moveTo>
                                  <a:pt x="25063" y="205"/>
                                </a:moveTo>
                                <a:cubicBezTo>
                                  <a:pt x="24950" y="12053"/>
                                  <a:pt x="15313" y="21599"/>
                                  <a:pt x="3464" y="21600"/>
                                </a:cubicBezTo>
                                <a:cubicBezTo>
                                  <a:pt x="2303" y="21600"/>
                                  <a:pt x="1145" y="21506"/>
                                  <a:pt x="-1" y="21320"/>
                                </a:cubicBezTo>
                                <a:lnTo>
                                  <a:pt x="3464" y="0"/>
                                </a:lnTo>
                                <a:lnTo>
                                  <a:pt x="25063" y="205"/>
                                </a:lnTo>
                                <a:close/>
                              </a:path>
                            </a:pathLst>
                          </a:custGeom>
                          <a:noFill/>
                          <a:ln w="28575" cap="flat" cmpd="sng">
                            <a:solidFill>
                              <a:srgbClr val="0000FF"/>
                            </a:solidFill>
                            <a:prstDash val="solid"/>
                            <a:headEnd type="none" w="med" len="med"/>
                            <a:tailEnd type="none" w="med" len="med"/>
                          </a:ln>
                        </wps:spPr>
                        <wps:bodyPr wrap="square" upright="1"/>
                      </wps:wsp>
                      <wps:wsp>
                        <wps:cNvPr id="121" name="Arc 14_SpCnt_2"/>
                        <wps:cNvSpPr/>
                        <wps:spPr>
                          <a:xfrm rot="642576" flipH="1" flipV="1">
                            <a:off x="-204349" y="204789"/>
                            <a:ext cx="199" cy="369"/>
                          </a:xfrm>
                          <a:custGeom>
                            <a:avLst/>
                            <a:gdLst/>
                            <a:ahLst/>
                            <a:cxnLst>
                              <a:cxn ang="0">
                                <a:pos x="199" y="136"/>
                              </a:cxn>
                              <a:cxn ang="0">
                                <a:pos x="9" y="369"/>
                              </a:cxn>
                              <a:cxn ang="0">
                                <a:pos x="199" y="136"/>
                              </a:cxn>
                              <a:cxn ang="0">
                                <a:pos x="9" y="369"/>
                              </a:cxn>
                              <a:cxn ang="0">
                                <a:pos x="0" y="0"/>
                              </a:cxn>
                              <a:cxn ang="0">
                                <a:pos x="199" y="136"/>
                              </a:cxn>
                            </a:cxnLst>
                            <a:rect l="0" t="0" r="0" b="0"/>
                            <a:pathLst>
                              <a:path w="20072" h="21581" fill="none">
                                <a:moveTo>
                                  <a:pt x="20071" y="7979"/>
                                </a:moveTo>
                                <a:cubicBezTo>
                                  <a:pt x="16923" y="15898"/>
                                  <a:pt x="9413" y="21226"/>
                                  <a:pt x="899" y="21581"/>
                                </a:cubicBezTo>
                              </a:path>
                              <a:path w="20072" h="21581" stroke="0">
                                <a:moveTo>
                                  <a:pt x="20071" y="7979"/>
                                </a:moveTo>
                                <a:cubicBezTo>
                                  <a:pt x="16923" y="15898"/>
                                  <a:pt x="9413" y="21226"/>
                                  <a:pt x="899" y="21581"/>
                                </a:cubicBezTo>
                                <a:lnTo>
                                  <a:pt x="0" y="0"/>
                                </a:lnTo>
                                <a:lnTo>
                                  <a:pt x="20071" y="7979"/>
                                </a:lnTo>
                                <a:close/>
                              </a:path>
                            </a:pathLst>
                          </a:custGeom>
                          <a:noFill/>
                          <a:ln w="9525" cap="flat" cmpd="sng">
                            <a:solidFill>
                              <a:srgbClr val="3333FF"/>
                            </a:solidFill>
                            <a:prstDash val="dash"/>
                            <a:headEnd type="none" w="med" len="med"/>
                            <a:tailEnd type="none" w="med" len="med"/>
                          </a:ln>
                        </wps:spPr>
                        <wps:bodyPr wrap="square" upright="1"/>
                      </wps:wsp>
                      <wps:wsp>
                        <wps:cNvPr id="122" name="Arc 15_SpCnt_2"/>
                        <wps:cNvSpPr/>
                        <wps:spPr>
                          <a:xfrm rot="642576" flipH="1" flipV="1">
                            <a:off x="-20421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3" name="Arc 16_SpCnt_2"/>
                        <wps:cNvSpPr/>
                        <wps:spPr>
                          <a:xfrm rot="642576" flipH="1" flipV="1">
                            <a:off x="-204043"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4" name="Arc 17_SpCnt_2"/>
                        <wps:cNvSpPr/>
                        <wps:spPr>
                          <a:xfrm rot="642576" flipH="1" flipV="1">
                            <a:off x="-20386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5" name="Arc 18_SpCnt_2"/>
                        <wps:cNvSpPr/>
                        <wps:spPr>
                          <a:xfrm rot="642576" flipH="1" flipV="1">
                            <a:off x="-203675"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6" name="Arc 19_SpCnt_2"/>
                        <wps:cNvSpPr/>
                        <wps:spPr>
                          <a:xfrm rot="642576" flipH="1" flipV="1">
                            <a:off x="-203503" y="204796"/>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7" name="Arc 20_SpCnt_2"/>
                        <wps:cNvSpPr/>
                        <wps:spPr>
                          <a:xfrm rot="642576" flipH="1" flipV="1">
                            <a:off x="-20332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8" name="Arc 21_SpCnt_2"/>
                        <wps:cNvSpPr/>
                        <wps:spPr>
                          <a:xfrm rot="642576" flipH="1" flipV="1">
                            <a:off x="-203151"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29" name="Arc 22_SpCnt_2"/>
                        <wps:cNvSpPr/>
                        <wps:spPr>
                          <a:xfrm rot="642576" flipH="1" flipV="1">
                            <a:off x="-20297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130" name="Line 23_SpCnt_2"/>
                        <wps:cNvCnPr/>
                        <wps:spPr>
                          <a:xfrm flipV="1">
                            <a:off x="-202539" y="205131"/>
                            <a:ext cx="0" cy="1046"/>
                          </a:xfrm>
                          <a:prstGeom prst="line">
                            <a:avLst/>
                          </a:prstGeom>
                          <a:ln w="28575" cap="flat" cmpd="sng">
                            <a:solidFill>
                              <a:srgbClr val="3333FF"/>
                            </a:solidFill>
                            <a:prstDash val="solid"/>
                            <a:headEnd type="none" w="med" len="med"/>
                            <a:tailEnd type="none" w="med" len="med"/>
                          </a:ln>
                        </wps:spPr>
                        <wps:bodyPr/>
                      </wps:wsp>
                      <wps:wsp>
                        <wps:cNvPr id="131" name="Line 24_SpCnt_2"/>
                        <wps:cNvCnPr/>
                        <wps:spPr>
                          <a:xfrm flipV="1">
                            <a:off x="-204354" y="205025"/>
                            <a:ext cx="0" cy="432"/>
                          </a:xfrm>
                          <a:prstGeom prst="line">
                            <a:avLst/>
                          </a:prstGeom>
                          <a:ln w="9525" cap="flat" cmpd="sng">
                            <a:solidFill>
                              <a:srgbClr val="3333FF"/>
                            </a:solidFill>
                            <a:prstDash val="dash"/>
                            <a:headEnd type="none" w="med" len="med"/>
                            <a:tailEnd type="none" w="med" len="med"/>
                          </a:ln>
                        </wps:spPr>
                        <wps:bodyPr/>
                      </wps:wsp>
                    </wpg:wgp>
                  </a:graphicData>
                </a:graphic>
              </wp:anchor>
            </w:drawing>
          </mc:Choice>
          <mc:Fallback>
            <w:pict>
              <v:group w14:anchorId="5E918A37" id="Group 65" o:spid="_x0000_s1026" style="position:absolute;margin-left:0;margin-top:963.45pt;width:248.9pt;height:216.65pt;rotation:-90;z-index:251664384" coordorigin="-204788,204788" coordsize="24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sqJgsAAJeWAAAOAAAAZHJzL2Uyb0RvYy54bWzsXd1z47gNf+9M/weN3hOL+rLlWe/NNXvZ&#10;Puy0O93r9fFGK8u2WllSJSXO9q8vCJD6cBTHipOMc0EeYtmiKRIEgR9AAP7w0902NW7jskrybGGK&#10;S8s04izKl0m2Xpj//PX6YmYaVR1myzDNs3hh/ogr86ePf/7Th10xj+18k6fLuDSgk6ya74qFuanr&#10;Yj6ZVNEm3obVZV7EGdxc5eU2rOFtuZ4sy3AHvW/TiW1Z/mSXl8uizKO4quDTT3TT/Ij9r1ZxVP99&#10;tari2kgXJoytxv8l/v8u/08+fgjn6zIsNkmkhhE+YRTbMMngoU1Xn8I6NG7K5F5X2yQq8ypf1ZdR&#10;vp3kq1USxTgHmI2w9mbzucxvCpzLer5bFw2ZgLR7dHpyt9Hfbr+WRrKEtXNs08jCLSwSPtfwPUmd&#10;XbGeQ6PPZfGt+FqqD9b0Tk74blVujTIHwl54riX/kA4wM+MOyfyjIXN8VxsRfOgIX1gOrEYE9+yp&#10;J1wPHxXOow2slvzehW250xnwjmxBl7hS0eYX1YntzlQPwgmmcqQTGgxcyDE3Q9wVwFlVS7zqNOJ9&#10;24RFjGtSSbpo4gkYDBHvS5LFhvP7t+Iqq3+3iYTY9CpT9KvmFZCyId4qTYrfgP5dusn5O56r5u95&#10;liKQJqGaug806M48nBdlVX+O860hLxZmCoPBfsPbL1VNTXUTOYA0M3ZA4Zk39WA5QtiAqzSs4XJb&#10;AEtU2Rq/XOVpsrxO0lR+pSrX36/S0rgNYUs58Hd9rcbQayaf8imsNtQOb8lm4XwTh8tfsqVR/yiA&#10;1TKQCqYcwzZemkYagxCRV9iyDpP0mJaw8GmGy64pK9f8e778gQQHdkAOkLz8KqwgNCv8fFPnyC+G&#10;O8APzX7So+5uJr2XDMkdf5XcgVcDfOLM5NrhPnECgTshnGs+8SUP4TaT2+Ugq0QhSTDkFLlQ66Xi&#10;6HD5b3j6NgXBCItueL5rC9WXagwr0OUqkKfILlIu/CupN0gDzeHrCjgR+6+MIofdSAKjx1bX+EeM&#10;mxabkJhIT0A1xR2/rrpdiVYA7fV3dRUEaszyKzDgZhywR4xQqivYVFUUprEUhooDkzT+B+gQIpye&#10;lnziqRvn+joIQFRSx+e4cYwdKEUQAf+9CUvYoTdFmaw3IFFo5V97SzWq6ecyMrwRm+kh4SrcqVYu&#10;M+HQautNI0Cf4KbxQQP190x0Q+JVsoAWqXKnkHCFzzb6KrrLFJ/DleYv+TXg+VYz+qp/aCPvDTeV&#10;qlJrUWDcg21x7NDYcd0RXbcTPdi5g+PwZ0d1TYP+A09QLcuRlB4gB62l4pISxMxBkFqEtWQuZCG4&#10;RL3tAXYyjc3CdB0AwyCkQUcrnSrbbfPb+Nccv1EjqgItInnD03ipbRDdfE+iv8T/6zYXdkBfEAJl&#10;J/AudmP7Fn1+ocQkfQzaBwbTZdRen4NP8GYuMRWKwuYBNC/oKvCnD9yxhd/Iz37X/XdqyE2PjuPZ&#10;vdmIZgxERNjwehzNjJo7cskenRVAWppU8zXdofAC0tWuIyzcGvqO6wZIO9cObK0Wuk+CB0sGOLj6&#10;VV3m/wFMRQq1XVsiASwWL/7bXHwJN7obs+HL7ibQTfTrA6uub0dpXsWk3IixFIehiEE2bzVdlkvw&#10;jxvjVNwjAdpZGwznhXtAjpBVKXGPfzruAVOZxADYlzOB1mlrLDDueQiAoeRk3EPIlXEP4549FKRA&#10;FuOeY+BhCzgfgLYMehtDRKMVYjDGPS/nKD0v3AOGZIt7ps+Ae6bK8ELcw/6exrHF/p6FeSSwY9zD&#10;uIdxj/IBNqp4yFm1j4JIezPuOdbZx/6eY459w/lzHBCfF+4B73CLe2bPgHt84aPzAnGP8ji351wQ&#10;YCEPh9vjHxnNIX3Mb+Cci4JDjjx9Ubq7negbwD3nMkHGPYx7GPcw7ukfDr/EISfjnveKewCktLgn&#10;eAbc47oUcIG4Zy94ks+5+JyLTr4Po0DioCMRJsf39OJi2OTn+J4msIrPuQ4HdzHuea+4BwKNW9wj&#10;rGcAPrZPQZjDDh8ObB4MxubAZsy1UKHp7PBhhw87fNjhww6f+vhMSA5sXg6lMD+ULguHGx3gI54B&#10;+FhtujBHNneO9A77ODiyGVNqOLKZM7pU7ls360oHbLzEYQdndEHhgSYtr5vJ1F+B/jsVad58742m&#10;87HH5716fMAT2AE+9unAB5J0ITseonjQ46MyctsQH/b4sMdHlrs4DAP5qItT2QcVLad07QczD5GJ&#10;Q5s1Un6sjgEDn3cKfKCqRRf4DBVIe6gg1gM1fOyprFingc+9XHY4BpOxzW34xvPHNouAztown+wx&#10;HWsDEuuN56BG1gq5Sa84VCDoXMahpvj0MRMNT6qIY/lwmAcVccigfKwiju1he2QijBKDEbSFU4ZE&#10;ve0GHi2OsC2o89IpFyM8B0pJIUdCoZdekRnH1cey48rWOJbuUFW70XJWQNFE/ah+pAmcXdEQoCSQ&#10;LgHVCc2BCd4vJLNHtMOFZN4fze4pLb2amsA6TVm/ai/FfebSLbj8iizTqSsfyiuq13hW6ThQ5rCr&#10;s0YXcYRCid4UQlsfreHoOqr8E9jw05mSHK0NDz4DVGU+3oEd/BKqjEKUhHNUxTZq7DQDOqjLBMhC&#10;KZJeom8SxXofPmUYp+scy5oCEEGd482AZR6pwgaV2lQRnmkw1St6WOkIP7BJEYClEWBRQq0IArfR&#10;ObbdKyk2U2S34TtUtbFvygxpgv2pPKIJzmQm+/K5zxRa5OpXJZyHxq6bnCSdA88G1fyCxXSXUFaX&#10;cMfr1tI9L9ncKwkqxtQExWrVx8tm2D+EqEA2B3tmhi1LHkrZPIUC0BRT/vyyeUZbXz/goJDDAaGZ&#10;0Wz5Q5YDCeZ28Af7PpdxaNvoqBkODfp0kY8oHgtvQiFZIOIjIn/mWmQp6jV8TNy7Fpm2jjPtSXtl&#10;1UhlKuC6a310bgVKR8h5dqD//jslCGkukmdgLqp+NN0StutTFqprBVRkXasdrVxcnL/Kpug8a0i5&#10;7BPtsHJ5fzQbVmOis5paP+lXWqZ7lNK3WY2dv4kBsr1zHjimxONINQY/KNCoMSr/01Z+ZDX2QEbc&#10;S6pTVmOsxu7X3PbfvOpnNfYqv2xyXtYYwNuOGhtTsW+cGnNmPp2jSE8ZW2Oy2PsRqcysxrrl0+/h&#10;ZbbGwIRla2zfPtZmFFlZBNfYGnvmH+g6LzXWq78mxhRgG6nG/OZHu/B37vAUWR/4sDXG1hg7FTWu&#10;YaciOHuf7ohla+wdWmO9clpiTD2tkWrM0/FJ0hrbKy/KaozVGKsxVmPt7+mxGjv295I5xEOCHvD0&#10;tU5Fe0x1pJFqzFGRy+xUPJNQEz4b47MxPhtrNec9l7X2TXKIx/mHePRq3dhjat2MVGPCU7kffDaG&#10;oS58NqbToORPhHOkYhNt342K5EhFc3R0JzsV36FTEc6IO9bYmMol49SYHXTOxjjEg0M84EdPVXA7&#10;qzGlxjngHn6k7OQkBVZj70+NyeLWpMa+JFls2EOFKK6yryXssNaypIxbzOP9DRyTWCw7X62Mu4V5&#10;YVu251AeFRQEEI4qJKSDOeBxMj9MWK5OrNUJYkVZ1Z/jfGvIi4WZwnCw4/AWCiDQBtdNpCMgzQwp&#10;CGee1I4vmF1Y5WmylKcW4fx10wvllCXJd1VBtIcL426bZvBRUS3MTV0X88mkijbxNqwut0lU5lW+&#10;qi+jfDuB1UiieLLLyzFlaGGxeswwlOE9khlcx6NUL2AG4Awi5B4zuFC4hBb4JF74wyaa9jgBeGI9&#10;362BJ8BSW5dhsUmiT2Eddt8j58xjO9/k6TIuP/4fAAD//wMAUEsDBBQABgAIAAAAIQCZGw6W5AAA&#10;AAwBAAAPAAAAZHJzL2Rvd25yZXYueG1sTI/BTsMwDIbvSLxDZCQuiKVk7dhK0wkxgXaYNLFx4ZY2&#10;pq1InK7Jtu7tCSc42v70+/uL5WgNO+HgO0cSHiYJMKTa6Y4aCR/71/s5MB8UaWUcoYQLeliW11eF&#10;yrU70zuedqFhMYR8riS0IfQ5575u0So/cT1SvH25waoQx6HhelDnGG4NF0ky41Z1FD+0qseXFuvv&#10;3dFKCGb1uVlvt93bPlSXzeGQjqu7tZS3N+PzE7CAY/iD4Vc/qkMZnSp3JO2ZkTAVIpJxP1+kj8Ai&#10;kc6yDFglQUwXIgNeFvx/ifIHAAD//wMAUEsBAi0AFAAGAAgAAAAhALaDOJL+AAAA4QEAABMAAAAA&#10;AAAAAAAAAAAAAAAAAFtDb250ZW50X1R5cGVzXS54bWxQSwECLQAUAAYACAAAACEAOP0h/9YAAACU&#10;AQAACwAAAAAAAAAAAAAAAAAvAQAAX3JlbHMvLnJlbHNQSwECLQAUAAYACAAAACEAKdlLKiYLAACX&#10;lgAADgAAAAAAAAAAAAAAAAAuAgAAZHJzL2Uyb0RvYy54bWxQSwECLQAUAAYACAAAACEAmRsOluQA&#10;AAAMAQAADwAAAAAAAAAAAAAAAACADQAAZHJzL2Rvd25yZXYueG1sUEsFBgAAAAAEAAQA8wAAAJEO&#10;AAAAAA==&#10;">
                <v:line id="Line 3_SpCnt_2" o:spid="_x0000_s1027" style="position:absolute;flip:y;visibility:visible;mso-wrap-style:square" from="-204354,205505" to="-204354,20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3iwwAAANwAAAAPAAAAZHJzL2Rvd25yZXYueG1sRI9Bb8Iw&#10;DIXvk/YfIk/iNlI4jKkjIEBCTNxgcLca05QlTtUEKPx6fJi0m633/N7n6bwPXl2pS01kA6NhAYq4&#10;irbh2sDhZ/3+CSplZIs+Mhm4U4L57PVliqWNN97RdZ9rJSGcSjTgcm5LrVPlKGAaxpZYtFPsAmZZ&#10;u1rbDm8SHrweF8WHDtiwNDhsaeWo+t1fggF/8lu32tlJkzbHx+Renw/LcDZm8NYvvkBl6vO/+e/6&#10;2wr+SPDlGZlAz54AAAD//wMAUEsBAi0AFAAGAAgAAAAhANvh9svuAAAAhQEAABMAAAAAAAAAAAAA&#10;AAAAAAAAAFtDb250ZW50X1R5cGVzXS54bWxQSwECLQAUAAYACAAAACEAWvQsW78AAAAVAQAACwAA&#10;AAAAAAAAAAAAAAAfAQAAX3JlbHMvLnJlbHNQSwECLQAUAAYACAAAACEAXIX94sMAAADcAAAADwAA&#10;AAAAAAAAAAAAAAAHAgAAZHJzL2Rvd25yZXYueG1sUEsFBgAAAAADAAMAtwAAAPcCAAAAAA==&#10;" strokecolor="#33f" strokeweight="2.25pt"/>
                <v:shape id="AutoShape 4_SpCnt_2" o:spid="_x0000_s1028" type="#_x0000_t22" style="position:absolute;left:-203875;top:203917;width:654;height:248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bCwQAAANwAAAAPAAAAZHJzL2Rvd25yZXYueG1sRE9Ni8Iw&#10;EL0L/ocwghfRtB4WqUZZCqIXkaqIx6GZbbvbTEoTtfrrN4LgbR7vcxarztTiRq2rLCuIJxEI4tzq&#10;igsFp+N6PAPhPLLG2jIpeJCD1bLfW2Ci7Z0zuh18IUIIuwQVlN43iZQuL8mgm9iGOHA/tjXoA2wL&#10;qVu8h3BTy2kUfUmDFYeGEhtKS8r/Dlej4JzKbK+vm2dEl91xJE/PjNJfpYaD7nsOwlPnP+K3e6vD&#10;/DiG1zPhArn8BwAA//8DAFBLAQItABQABgAIAAAAIQDb4fbL7gAAAIUBAAATAAAAAAAAAAAAAAAA&#10;AAAAAABbQ29udGVudF9UeXBlc10ueG1sUEsBAi0AFAAGAAgAAAAhAFr0LFu/AAAAFQEAAAsAAAAA&#10;AAAAAAAAAAAAHwEAAF9yZWxzLy5yZWxzUEsBAi0AFAAGAAgAAAAhAOxcFsLBAAAA3AAAAA8AAAAA&#10;AAAAAAAAAAAABwIAAGRycy9kb3ducmV2LnhtbFBLBQYAAAAAAwADALcAAAD1AgAAAAA=&#10;" adj="3214" strokecolor="#f90" strokeweight="2.25pt">
                  <v:fill opacity="0" color2="#fc9" rotate="t" angle="90" focus="100%" type="gradient"/>
                </v:shape>
                <v:shape id="Arc 5_SpCnt_2" o:spid="_x0000_s1029" style="position:absolute;left:-204147;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AuwAAANwAAAAPAAAAZHJzL2Rvd25yZXYueG1sRE/NCsIw&#10;DL4LvkOJ4E1bBUWmVUQQPIlOwWtY4zZc07HWOd/eCoK3fHy/WW06W4mWGl861jAZKxDEmTMl5xqu&#10;l/1oAcIHZIOVY9LwJg+bdb+3wsS4F5+pTUMuYgj7BDUUIdSJlD4ryKIfu5o4cnfXWAwRNrk0Db5i&#10;uK3kVKm5tFhybCiwpl1B2SN9Wg0zxFurzvPyNiNkdTf58ZGetB4Ouu0SRKAu/MU/98HE+ZMpfJ+J&#10;F8j1BwAA//8DAFBLAQItABQABgAIAAAAIQDb4fbL7gAAAIUBAAATAAAAAAAAAAAAAAAAAAAAAABb&#10;Q29udGVudF9UeXBlc10ueG1sUEsBAi0AFAAGAAgAAAAhAFr0LFu/AAAAFQEAAAsAAAAAAAAAAAAA&#10;AAAAHwEAAF9yZWxzLy5yZWxzUEsBAi0AFAAGAAgAAAAhAFcNv4C7AAAA3AAAAA8AAAAAAAAAAAAA&#10;AAAABwIAAGRycy9kb3ducmV2LnhtbFBLBQYAAAAAAwADALcAAADv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6_SpCnt_2" o:spid="_x0000_s1030" style="position:absolute;left:-203971;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obvgAAANwAAAAPAAAAZHJzL2Rvd25yZXYueG1sRE9Ni8Iw&#10;EL0L+x/CLHjTREWR2ijLguBJtApeh2ZsS5tJaWKt/94sLHibx/ucdDfYRvTU+cqxhtlUgSDOnam4&#10;0HC97CdrED4gG2wck4YXedhtv0YpJsY9+Ux9FgoRQ9gnqKEMoU2k9HlJFv3UtcSRu7vOYoiwK6Tp&#10;8BnDbSPnSq2kxYpjQ4kt/ZaU19nDalgi3np1XlW3JSGruymOdXbSevw9/GxABBrCR/zvPpg4f7aA&#10;v2fiBXL7BgAA//8DAFBLAQItABQABgAIAAAAIQDb4fbL7gAAAIUBAAATAAAAAAAAAAAAAAAAAAAA&#10;AABbQ29udGVudF9UeXBlc10ueG1sUEsBAi0AFAAGAAgAAAAhAFr0LFu/AAAAFQEAAAsAAAAAAAAA&#10;AAAAAAAAHwEAAF9yZWxzLy5yZWxzUEsBAi0AFAAGAAgAAAAhADhBGhu+AAAA3AAAAA8AAAAAAAAA&#10;AAAAAAAABwIAAGRycy9kb3ducmV2LnhtbFBLBQYAAAAAAwADALcAAADy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7_SpCnt_2" o:spid="_x0000_s1031" style="position:absolute;left:-203795;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JvvgAAANwAAAAPAAAAZHJzL2Rvd25yZXYueG1sRE9Ni8Iw&#10;EL0L+x/CLHjTRFGR2ijLguBJtApeh2ZsS5tJaWKt/94sLHibx/ucdDfYRvTU+cqxhtlUgSDOnam4&#10;0HC97CdrED4gG2wck4YXedhtv0YpJsY9+Ux9FgoRQ9gnqKEMoU2k9HlJFv3UtcSRu7vOYoiwK6Tp&#10;8BnDbSPnSq2kxYpjQ4kt/ZaU19nDalgi3np1XlW3JSGruymOdXbSevw9/GxABBrCR/zvPpg4f7aA&#10;v2fiBXL7BgAA//8DAFBLAQItABQABgAIAAAAIQDb4fbL7gAAAIUBAAATAAAAAAAAAAAAAAAAAAAA&#10;AABbQ29udGVudF9UeXBlc10ueG1sUEsBAi0AFAAGAAgAAAAhAFr0LFu/AAAAFQEAAAsAAAAAAAAA&#10;AAAAAAAAHwEAAF9yZWxzLy5yZWxzUEsBAi0AFAAGAAgAAAAhALeogm++AAAA3AAAAA8AAAAAAAAA&#10;AAAAAAAABwIAAGRycy9kb3ducmV2LnhtbFBLBQYAAAAAAwADALcAAADy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8_SpCnt_2" o:spid="_x0000_s1032" style="position:absolute;left:-203616;top:204816;width:198;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f0vwAAANwAAAAPAAAAZHJzL2Rvd25yZXYueG1sRE/JasMw&#10;EL0X+g9iCrnVUgI2xYkSQqHQU4jdgq+DNV6INTKW6jh/HwUCvc3jrbM7LHYQM02+d6xhnSgQxLUz&#10;Pbcafn++3j9A+IBscHBMGm7k4bB/fdlhbtyVC5rL0IoYwj5HDV0IYy6lrzuy6BM3EkeucZPFEOHU&#10;SjPhNYbbQW6UyqTFnmNDhyN9dlRfyj+rIUWsZlVkfZUSsmpMe7qUZ61Xb8txCyLQEv7FT/e3ifPX&#10;KTyeiRfI/R0AAP//AwBQSwECLQAUAAYACAAAACEA2+H2y+4AAACFAQAAEwAAAAAAAAAAAAAAAAAA&#10;AAAAW0NvbnRlbnRfVHlwZXNdLnhtbFBLAQItABQABgAIAAAAIQBa9CxbvwAAABUBAAALAAAAAAAA&#10;AAAAAAAAAB8BAABfcmVscy8ucmVsc1BLAQItABQABgAIAAAAIQDY5Cf0vwAAANwAAAAPAAAAAAAA&#10;AAAAAAAAAAcCAABkcnMvZG93bnJldi54bWxQSwUGAAAAAAMAAwC3AAAA8w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8,344;30,688;3,684;0,6;30,0;198,344;30,688;3,684;30,344;0,6" o:connectangles="0,0,0,0,0,0,0,0,0,0,0,0" textboxrect="0,0,25514,43200"/>
                </v:shape>
                <v:shape id="Arc 9_SpCnt_2" o:spid="_x0000_s1033" style="position:absolute;left:-203440;top:204815;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mDvwAAANwAAAAPAAAAZHJzL2Rvd25yZXYueG1sRE/JasMw&#10;EL0H+g9iCr3FUgI2xY0SSqGQU6idgq+DNV6INTKW4jh/HxUKuc3jrbM7LHYQM02+d6xhkygQxLUz&#10;Pbcafs/f63cQPiAbHByThjt5OOxfVjvMjbtxQXMZWhFD2OeooQthzKX0dUcWfeJG4sg1brIYIpxa&#10;aSa8xXA7yK1SmbTYc2zocKSvjupLebUaUsRqVkXWVykhq8a0p0v5o/Xb6/L5ASLQEp7if/fRxPmb&#10;DP6eiRfI/QMAAP//AwBQSwECLQAUAAYACAAAACEA2+H2y+4AAACFAQAAEwAAAAAAAAAAAAAAAAAA&#10;AAAAW0NvbnRlbnRfVHlwZXNdLnhtbFBLAQItABQABgAIAAAAIQBa9CxbvwAAABUBAAALAAAAAAAA&#10;AAAAAAAAAB8BAABfcmVscy8ucmVsc1BLAQItABQABgAIAAAAIQAoNrmDvwAAANwAAAAPAAAAAAAA&#10;AAAAAAAAAAcCAABkcnMvZG93bnJldi54bWxQSwUGAAAAAAMAAwC3AAAA8w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0_SpCnt_2" o:spid="_x0000_s1034" style="position:absolute;left:-203264;top:204816;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wYvwAAANwAAAAPAAAAZHJzL2Rvd25yZXYueG1sRE9Li8Iw&#10;EL4v+B/CLOxtTRTalWqURRA8ydoVeh2a6QObSWlirf9+syB4m4/vOZvdZDsx0uBbxxoWcwWCuHSm&#10;5VrD5ffwuQLhA7LBzjFpeJCH3Xb2tsHMuDufacxDLWII+ww1NCH0mZS+bMiin7ueOHKVGyyGCIda&#10;mgHvMdx2cqlUKi22HBsa7GnfUHnNb1ZDgliM6py2RULIqjL16Zr/aP3xPn2vQQSawkv8dB9NnL/4&#10;gv9n4gVy+wcAAP//AwBQSwECLQAUAAYACAAAACEA2+H2y+4AAACFAQAAEwAAAAAAAAAAAAAAAAAA&#10;AAAAW0NvbnRlbnRfVHlwZXNdLnhtbFBLAQItABQABgAIAAAAIQBa9CxbvwAAABUBAAALAAAAAAAA&#10;AAAAAAAAAB8BAABfcmVscy8ucmVsc1BLAQItABQABgAIAAAAIQBHehwYvwAAANwAAAAPAAAAAAAA&#10;AAAAAAAAAAcCAABkcnMvZG93bnJldi54bWxQSwUGAAAAAAMAAwC3AAAA8w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1_SpCnt_2" o:spid="_x0000_s1035" style="position:absolute;left:-203088;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YhqwAAAANwAAAAPAAAAZHJzL2Rvd25yZXYueG1sRI9Bi8Iw&#10;EIXvC/6HMMLe1sQFRapRRBD2JFoFr0MztsVmUppY6793DgveZnhv3vtmtRl8o3rqYh3YwnRiQBEX&#10;wdVcWric9z8LUDEhO2wCk4UXRdisR18rzFx48on6PJVKQjhmaKFKqc20jkVFHuMktMSi3ULnMcna&#10;ldp1+JRw3+hfY+baY83SUGFLu4qKe/7wFmaI196c5vV1Rsjm5srDPT9a+z0etktQiYb0Mf9f/znB&#10;nwqtPCMT6PUbAAD//wMAUEsBAi0AFAAGAAgAAAAhANvh9svuAAAAhQEAABMAAAAAAAAAAAAAAAAA&#10;AAAAAFtDb250ZW50X1R5cGVzXS54bWxQSwECLQAUAAYACAAAACEAWvQsW78AAAAVAQAACwAAAAAA&#10;AAAAAAAAAAAfAQAAX3JlbHMvLnJlbHNQSwECLQAUAAYACAAAACEANuWIasAAAADc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2_SpCnt_2" o:spid="_x0000_s1036" style="position:absolute;left:-202912;top:204811;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3xvwAAANwAAAAPAAAAZHJzL2Rvd25yZXYueG1sRE9Li8Iw&#10;EL4v+B/CLOxtTRRa1mqURRA8ydoVeh2a6QObSWlirf9+syB4m4/vOZvdZDsx0uBbxxoWcwWCuHSm&#10;5VrD5ffw+QXCB2SDnWPS8CAPu+3sbYOZcXc+05iHWsQQ9hlqaELoMyl92ZBFP3c9ceQqN1gMEQ61&#10;NAPeY7jt5FKpVFpsOTY02NO+ofKa36yGBLEY1Tlti4SQVWXq0zX/0frjffpegwg0hZf46T6aOH+x&#10;gv9n4gVy+wcAAP//AwBQSwECLQAUAAYACAAAACEA2+H2y+4AAACFAQAAEwAAAAAAAAAAAAAAAAAA&#10;AAAAW0NvbnRlbnRfVHlwZXNdLnhtbFBLAQItABQABgAIAAAAIQBa9CxbvwAAABUBAAALAAAAAAAA&#10;AAAAAAAAAB8BAABfcmVscy8ucmVsc1BLAQItABQABgAIAAAAIQBZqS3xvwAAANwAAAAPAAAAAAAA&#10;AAAAAAAAAAcCAABkcnMvZG93bnJldi54bWxQSwUGAAAAAAMAAwC3AAAA8w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3_SpCnt_2" o:spid="_x0000_s1037" style="position:absolute;left:-202732;top:204812;width:194;height:344;flip:y;visibility:visible;mso-wrap-style:square;v-text-anchor:top" coordsize="250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qyxgAAANwAAAAPAAAAZHJzL2Rvd25yZXYueG1sRI9Ba8JA&#10;EIXvhf6HZQpeim6UYCW6SikIgmCr9aC3ITvNBrOzIbvV+O+dQ6G3Gd6b975ZrHrfqCt1sQ5sYDzK&#10;QBGXwdZcGTh+r4czUDEhW2wCk4E7RVgtn58WWNhw4z1dD6lSEsKxQAMupbbQOpaOPMZRaIlF+wmd&#10;xyRrV2nb4U3CfaMnWTbVHmuWBoctfTgqL4dfb2D6td1ovDfr3J3G58+cX/O3y86YwUv/PgeVqE//&#10;5r/rjRX8ieDLMzKBXj4AAAD//wMAUEsBAi0AFAAGAAgAAAAhANvh9svuAAAAhQEAABMAAAAAAAAA&#10;AAAAAAAAAAAAAFtDb250ZW50X1R5cGVzXS54bWxQSwECLQAUAAYACAAAACEAWvQsW78AAAAVAQAA&#10;CwAAAAAAAAAAAAAAAAAfAQAAX3JlbHMvLnJlbHNQSwECLQAUAAYACAAAACEABGbKssYAAADcAAAA&#10;DwAAAAAAAAAAAAAAAAAHAgAAZHJzL2Rvd25yZXYueG1sUEsFBgAAAAADAAMAtwAAAPoCAAAAAA==&#10;" path="m25063,205nfc24950,12053,15313,21599,3464,21600v-1161,,-2319,-94,-3465,-280em25063,205nsc24950,12053,15313,21599,3464,21600v-1161,,-2319,-94,-3465,-280l3464,,25063,205xe" filled="f" strokecolor="blue" strokeweight="2.25pt">
                  <v:path arrowok="t" o:connecttype="custom" o:connectlocs="194,3;27,344;0,340;194,3;27,344;0,340;27,0;194,3" o:connectangles="0,0,0,0,0,0,0,0" textboxrect="0,0,25063,21600"/>
                </v:shape>
                <v:shape id="Arc 14_SpCnt_2" o:spid="_x0000_s1038" style="position:absolute;left:-204349;top:204789;width:199;height:369;rotation:701864fd;flip:x y;visibility:visible;mso-wrap-style:square;v-text-anchor:top" coordsize="20072,2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r/wQAAANwAAAAPAAAAZHJzL2Rvd25yZXYueG1sRE9Li8Iw&#10;EL4v+B/CCN7W1B5EukYRH6AXF3URj0MzNsVmUptU67/fCAt7m4/vOdN5ZyvxoMaXjhWMhgkI4tzp&#10;kgsFP6fN5wSED8gaK8ek4EUe5rPexxQz7Z58oMcxFCKGsM9QgQmhzqT0uSGLfuhq4shdXWMxRNgU&#10;Ujf4jOG2kmmSjKXFkmODwZqWhvLbsbUKdubwXXWyPKV6uz63q3u7v1xIqUG/W3yBCNSFf/Gfe6vj&#10;/HQE72fiBXL2CwAA//8DAFBLAQItABQABgAIAAAAIQDb4fbL7gAAAIUBAAATAAAAAAAAAAAAAAAA&#10;AAAAAABbQ29udGVudF9UeXBlc10ueG1sUEsBAi0AFAAGAAgAAAAhAFr0LFu/AAAAFQEAAAsAAAAA&#10;AAAAAAAAAAAAHwEAAF9yZWxzLy5yZWxzUEsBAi0AFAAGAAgAAAAhAOx+Wv/BAAAA3AAAAA8AAAAA&#10;AAAAAAAAAAAABwIAAGRycy9kb3ducmV2LnhtbFBLBQYAAAAAAwADALcAAAD1AgAAAAA=&#10;" path="m20071,7979nfc16923,15898,9413,21226,899,21581em20071,7979nsc16923,15898,9413,21226,899,21581l,,20071,7979xe" filled="f" strokecolor="#33f">
                  <v:stroke dashstyle="dash"/>
                  <v:path arrowok="t" o:connecttype="custom" o:connectlocs="199,136;9,369;199,136;9,369;0,0;199,136" o:connectangles="0,0,0,0,0,0" textboxrect="0,0,20072,21581"/>
                </v:shape>
                <v:shape id="Arc 15_SpCnt_2" o:spid="_x0000_s1039" style="position:absolute;left:-20421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xkwwAAANwAAAAPAAAAZHJzL2Rvd25yZXYueG1sRE9La8JA&#10;EL4X/A/LCL3VjWnxEV1FBEN7Kj5ar0N2TKLZ2Zjdavz3bkHwNh/fc6bz1lTiQo0rLSvo9yIQxJnV&#10;JecKdtvV2wiE88gaK8uk4EYO5rPOyxQTba+8psvG5yKEsEtQQeF9nUjpsoIMup6tiQN3sI1BH2CT&#10;S93gNYSbSsZRNJAGSw4NBda0LCg7bf6MgvHHMf9OT1+pTvvD88/7Ps727lep1267mIDw1Pqn+OH+&#10;1GF+HMP/M+ECObsDAAD//wMAUEsBAi0AFAAGAAgAAAAhANvh9svuAAAAhQEAABMAAAAAAAAAAAAA&#10;AAAAAAAAAFtDb250ZW50X1R5cGVzXS54bWxQSwECLQAUAAYACAAAACEAWvQsW78AAAAVAQAACwAA&#10;AAAAAAAAAAAAAAAfAQAAX3JlbHMvLnJlbHNQSwECLQAUAAYACAAAACEAtnZcZMMAAADcAAAADwAA&#10;AAAAAAAAAAAAAAAHAgAAZHJzL2Rvd25yZXYueG1sUEsFBgAAAAADAAMAtwAAAPc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6_SpCnt_2" o:spid="_x0000_s1040" style="position:absolute;left:-204043;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n/wwAAANwAAAAPAAAAZHJzL2Rvd25yZXYueG1sRE9Na8JA&#10;EL0L/odlhN50YxS10VWk0FBPRVvrdciOSTQ7m2a3Gv+9WxC8zeN9zmLVmkpcqHGlZQXDQQSCOLO6&#10;5FzB99d7fwbCeWSNlWVScCMHq2W3s8BE2ytv6bLzuQgh7BJUUHhfJ1K6rCCDbmBr4sAdbWPQB9jk&#10;Ujd4DeGmknEUTaTBkkNDgTW9FZSdd39Gwev4lH+m502q0+H0dz86xNnB/Sj10mvXcxCeWv8UP9wf&#10;OsyPR/D/TLhALu8AAAD//wMAUEsBAi0AFAAGAAgAAAAhANvh9svuAAAAhQEAABMAAAAAAAAAAAAA&#10;AAAAAAAAAFtDb250ZW50X1R5cGVzXS54bWxQSwECLQAUAAYACAAAACEAWvQsW78AAAAVAQAACwAA&#10;AAAAAAAAAAAAAAAfAQAAX3JlbHMvLnJlbHNQSwECLQAUAAYACAAAACEA2Tr5/8MAAADcAAAADwAA&#10;AAAAAAAAAAAAAAAHAgAAZHJzL2Rvd25yZXYueG1sUEsFBgAAAAADAAMAtwAAAPc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7_SpCnt_2" o:spid="_x0000_s1041" style="position:absolute;left:-20386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2GLwgAAANwAAAAPAAAAZHJzL2Rvd25yZXYueG1sRE9La8JA&#10;EL4X/A/LCL3VjVGqRleRgqE9Fd/XITsm0exsmt1q/PduoeBtPr7nzBatqcSVGldaVtDvRSCIM6tL&#10;zhXstqu3MQjnkTVWlknBnRws5p2XGSba3nhN143PRQhhl6CCwvs6kdJlBRl0PVsTB+5kG4M+wCaX&#10;usFbCDeVjKPoXRosOTQUWNNHQdll82sUTIbn/Du9fKU67Y9+9oNjnB3dQanXbrucgvDU+qf43/2p&#10;w/x4CH/PhAvk/AEAAP//AwBQSwECLQAUAAYACAAAACEA2+H2y+4AAACFAQAAEwAAAAAAAAAAAAAA&#10;AAAAAAAAW0NvbnRlbnRfVHlwZXNdLnhtbFBLAQItABQABgAIAAAAIQBa9CxbvwAAABUBAAALAAAA&#10;AAAAAAAAAAAAAB8BAABfcmVscy8ucmVsc1BLAQItABQABgAIAAAAIQBW02GLwgAAANwAAAAPAAAA&#10;AAAAAAAAAAAAAAcCAABkcnMvZG93bnJldi54bWxQSwUGAAAAAAMAAwC3AAAA9g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8_SpCnt_2" o:spid="_x0000_s1042" style="position:absolute;left:-203675;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8QQxAAAANwAAAAPAAAAZHJzL2Rvd25yZXYueG1sRE9Na8JA&#10;EL0X/A/LCL01G1OtNbqKFBrsSWqtXofsmESzs2l2q/HfuwWht3m8z5ktOlOLM7WusqxgEMUgiHOr&#10;Ky4UbL/en15BOI+ssbZMCq7kYDHvPcww1fbCn3Te+EKEEHYpKii9b1IpXV6SQRfZhjhwB9sa9AG2&#10;hdQtXkK4qWUSxy/SYMWhocSG3krKT5tfo2AyPBbr7PSR6Www/vl+3if53u2Ueux3yykIT53/F9/d&#10;Kx3mJyP4eyZcIOc3AAAA//8DAFBLAQItABQABgAIAAAAIQDb4fbL7gAAAIUBAAATAAAAAAAAAAAA&#10;AAAAAAAAAABbQ29udGVudF9UeXBlc10ueG1sUEsBAi0AFAAGAAgAAAAhAFr0LFu/AAAAFQEAAAsA&#10;AAAAAAAAAAAAAAAAHwEAAF9yZWxzLy5yZWxzUEsBAi0AFAAGAAgAAAAhADmfxBDEAAAA3A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9_SpCnt_2" o:spid="_x0000_s1043" style="position:absolute;left:-203503;top:204796;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pnxAAAANwAAAAPAAAAZHJzL2Rvd25yZXYueG1sRE9Na8JA&#10;EL0L/Q/LCN50Y1pSm7pKERrak2hrvQ7ZaRLNzsbsatJ/7wpCb/N4nzNf9qYWF2pdZVnBdBKBIM6t&#10;rrhQ8P31Pp6BcB5ZY22ZFPyRg+XiYTDHVNuON3TZ+kKEEHYpKii9b1IpXV6SQTexDXHgfm1r0AfY&#10;FlK32IVwU8s4ihJpsOLQUGJDq5Ly4/ZsFLw8HYp1dvzMdDZ9Pu0e93G+dz9KjYb92ysIT73/F9/d&#10;HzrMjxO4PRMukIsrAAAA//8DAFBLAQItABQABgAIAAAAIQDb4fbL7gAAAIUBAAATAAAAAAAAAAAA&#10;AAAAAAAAAABbQ29udGVudF9UeXBlc10ueG1sUEsBAi0AFAAGAAgAAAAhAFr0LFu/AAAAFQEAAAsA&#10;AAAAAAAAAAAAAAAAHwEAAF9yZWxzLy5yZWxzUEsBAi0AFAAGAAgAAAAhAMlNWmfEAAAA3A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0_SpCnt_2" o:spid="_x0000_s1044" style="position:absolute;left:-20332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8xAAAANwAAAAPAAAAZHJzL2Rvd25yZXYueG1sRE9Na8JA&#10;EL0L/Q/LFLzpxlSMTV2lCA16Em2t1yE7TVKzszG7mvjvu4VCb/N4n7NY9aYWN2pdZVnBZByBIM6t&#10;rrhQ8PH+NpqDcB5ZY22ZFNzJwWr5MFhgqm3He7odfCFCCLsUFZTeN6mULi/JoBvbhjhwX7Y16ANs&#10;C6lb7EK4qWUcRTNpsOLQUGJD65Ly8+FqFDxPv4tddt5mOpskl+PTKc5P7lOp4WP/+gLCU+//xX/u&#10;jQ7z4wR+nwkXyOUPAAAA//8DAFBLAQItABQABgAIAAAAIQDb4fbL7gAAAIUBAAATAAAAAAAAAAAA&#10;AAAAAAAAAABbQ29udGVudF9UeXBlc10ueG1sUEsBAi0AFAAGAAgAAAAhAFr0LFu/AAAAFQEAAAsA&#10;AAAAAAAAAAAAAAAAHwEAAF9yZWxzLy5yZWxzUEsBAi0AFAAGAAgAAAAhAKYB//zEAAAA3A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1_SpCnt_2" o:spid="_x0000_s1045" style="position:absolute;left:-203151;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uOxgAAANwAAAAPAAAAZHJzL2Rvd25yZXYueG1sRI9BT8JA&#10;EIXvJvyHzZhwky3FKFQWQkxo9ERAgeukO7aV7mztLlD/PXMw8TaT9+a9b+bL3jXqQl2oPRsYjxJQ&#10;xIW3NZcGPj/WD1NQISJbbDyTgV8KsFwM7uaYWX/lLV12sVQSwiFDA1WMbaZ1KCpyGEa+JRbty3cO&#10;o6xdqW2HVwl3jU6T5Ek7rFkaKmzptaLitDs7A7PH73KTn95zm4+ff/aTY1ocw8GY4X2/egEVqY//&#10;5r/rNyv4qdDKMzKBXtwAAAD//wMAUEsBAi0AFAAGAAgAAAAhANvh9svuAAAAhQEAABMAAAAAAAAA&#10;AAAAAAAAAAAAAFtDb250ZW50X1R5cGVzXS54bWxQSwECLQAUAAYACAAAACEAWvQsW78AAAAVAQAA&#10;CwAAAAAAAAAAAAAAAAAfAQAAX3JlbHMvLnJlbHNQSwECLQAUAAYACAAAACEA155rjsYAAADcAAAA&#10;DwAAAAAAAAAAAAAAAAAHAgAAZHJzL2Rvd25yZXYueG1sUEsFBgAAAAADAAMAtwAAAPo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2_SpCnt_2" o:spid="_x0000_s1046" style="position:absolute;left:-20297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s4VwwAAANwAAAAPAAAAZHJzL2Rvd25yZXYueG1sRE9La8JA&#10;EL4X/A/LCN7qxiitpq4iQkM9ia96HbJjEs3Optmtxn/vCoXe5uN7znTemkpcqXGlZQWDfgSCOLO6&#10;5FzBfvf5OgbhPLLGyjIpuJOD+azzMsVE2xtv6Lr1uQgh7BJUUHhfJ1K6rCCDrm9r4sCdbGPQB9jk&#10;Ujd4C+GmknEUvUmDJYeGAmtaFpRdtr9GwWR0ztfpZZXqdPD+cxge4+zovpXqddvFBwhPrf8X/7m/&#10;dJgfT+D5TLhAzh4AAAD//wMAUEsBAi0AFAAGAAgAAAAhANvh9svuAAAAhQEAABMAAAAAAAAAAAAA&#10;AAAAAAAAAFtDb250ZW50X1R5cGVzXS54bWxQSwECLQAUAAYACAAAACEAWvQsW78AAAAVAQAACwAA&#10;AAAAAAAAAAAAAAAfAQAAX3JlbHMvLnJlbHNQSwECLQAUAAYACAAAACEAuNLOFcMAAADcAAAADwAA&#10;AAAAAAAAAAAAAAAHAgAAZHJzL2Rvd25yZXYueG1sUEsFBgAAAAADAAMAtwAAAPcCA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line id="Line 23_SpCnt_2" o:spid="_x0000_s1047" style="position:absolute;flip:y;visibility:visible;mso-wrap-style:square" from="-202539,205131" to="-202539,20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GCxAAAANwAAAAPAAAAZHJzL2Rvd25yZXYueG1sRI9PawIx&#10;EMXvhX6HMIXeatYWVFajWEFavPnvPmzGzWoyWTZR1376zqHQ2wzvzXu/mS364NWNutRENjAcFKCI&#10;q2gbrg0c9uu3CaiUkS36yGTgQQkW8+enGZY23nlLt12ulYRwKtGAy7kttU6Vo4BpEFti0U6xC5hl&#10;7WptO7xLePD6vShGOmDD0uCwpZWj6rK7BgP+5DdutbXjJn0df8aP+nz4DGdjXl/65RRUpj7/m/+u&#10;v63gfwi+PCMT6PkvAAAA//8DAFBLAQItABQABgAIAAAAIQDb4fbL7gAAAIUBAAATAAAAAAAAAAAA&#10;AAAAAAAAAABbQ29udGVudF9UeXBlc10ueG1sUEsBAi0AFAAGAAgAAAAhAFr0LFu/AAAAFQEAAAsA&#10;AAAAAAAAAAAAAAAAHwEAAF9yZWxzLy5yZWxzUEsBAi0AFAAGAAgAAAAhABcwoYLEAAAA3AAAAA8A&#10;AAAAAAAAAAAAAAAABwIAAGRycy9kb3ducmV2LnhtbFBLBQYAAAAAAwADALcAAAD4AgAAAAA=&#10;" strokecolor="#33f" strokeweight="2.25pt"/>
                <v:line id="Line 24_SpCnt_2" o:spid="_x0000_s1048" style="position:absolute;flip:y;visibility:visible;mso-wrap-style:square" from="-204354,205025" to="-20435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ky0wwAAANwAAAAPAAAAZHJzL2Rvd25yZXYueG1sRE9Li8Iw&#10;EL4L+x/CLOxNU10VqUbRZQW9KL7wOjazbdlmUpqo1V9vBMHbfHzPGU1qU4gLVS63rKDdikAQJ1bn&#10;nCrY7+bNAQjnkTUWlknBjRxMxh+NEcbaXnlDl61PRQhhF6OCzPsyltIlGRl0LVsSB+7PVgZ9gFUq&#10;dYXXEG4K2YmivjSYc2jIsKSfjJL/7dkokP3NLD8V9XG2WvR+76fDerDsSqW+PuvpEISn2r/FL/dC&#10;h/nfbXg+Ey6Q4wcAAAD//wMAUEsBAi0AFAAGAAgAAAAhANvh9svuAAAAhQEAABMAAAAAAAAAAAAA&#10;AAAAAAAAAFtDb250ZW50X1R5cGVzXS54bWxQSwECLQAUAAYACAAAACEAWvQsW78AAAAVAQAACwAA&#10;AAAAAAAAAAAAAAAfAQAAX3JlbHMvLnJlbHNQSwECLQAUAAYACAAAACEA+B5MtMMAAADcAAAADwAA&#10;AAAAAAAAAAAAAAAHAgAAZHJzL2Rvd25yZXYueG1sUEsFBgAAAAADAAMAtwAAAPcCAAAAAA==&#10;" strokecolor="#33f">
                  <v:stroke dashstyle="dash"/>
                </v:line>
              </v:group>
            </w:pict>
          </mc:Fallback>
        </mc:AlternateContent>
      </w:r>
      <w:r>
        <w:rPr>
          <w:noProof/>
          <w:lang w:val="vi-VN" w:eastAsia="vi-VN"/>
        </w:rPr>
        <mc:AlternateContent>
          <mc:Choice Requires="wpg">
            <w:drawing>
              <wp:anchor distT="0" distB="0" distL="114300" distR="114300" simplePos="0" relativeHeight="251663360" behindDoc="0" locked="0" layoutInCell="1" allowOverlap="1" wp14:anchorId="3DA9C602" wp14:editId="351E09ED">
                <wp:simplePos x="0" y="0"/>
                <wp:positionH relativeFrom="column">
                  <wp:posOffset>154305</wp:posOffset>
                </wp:positionH>
                <wp:positionV relativeFrom="paragraph">
                  <wp:posOffset>12235815</wp:posOffset>
                </wp:positionV>
                <wp:extent cx="3161030" cy="2751455"/>
                <wp:effectExtent l="0" t="14605" r="635" b="24765"/>
                <wp:wrapNone/>
                <wp:docPr id="96" name="Group 88"/>
                <wp:cNvGraphicFramePr/>
                <a:graphic xmlns:a="http://schemas.openxmlformats.org/drawingml/2006/main">
                  <a:graphicData uri="http://schemas.microsoft.com/office/word/2010/wordprocessingGroup">
                    <wpg:wgp>
                      <wpg:cNvGrpSpPr/>
                      <wpg:grpSpPr>
                        <a:xfrm rot="-5400000">
                          <a:off x="0" y="0"/>
                          <a:ext cx="3161030" cy="2751455"/>
                          <a:chOff x="-204788" y="204788"/>
                          <a:chExt cx="2480" cy="1397"/>
                        </a:xfrm>
                      </wpg:grpSpPr>
                      <wps:wsp>
                        <wps:cNvPr id="74" name="Line 3_SpCnt_3"/>
                        <wps:cNvCnPr/>
                        <wps:spPr>
                          <a:xfrm flipV="1">
                            <a:off x="-204354" y="205505"/>
                            <a:ext cx="0" cy="680"/>
                          </a:xfrm>
                          <a:prstGeom prst="line">
                            <a:avLst/>
                          </a:prstGeom>
                          <a:ln w="28575" cap="flat" cmpd="sng">
                            <a:solidFill>
                              <a:srgbClr val="3333FF"/>
                            </a:solidFill>
                            <a:prstDash val="solid"/>
                            <a:headEnd type="none" w="med" len="med"/>
                            <a:tailEnd type="none" w="med" len="med"/>
                          </a:ln>
                        </wps:spPr>
                        <wps:bodyPr/>
                      </wps:wsp>
                      <wps:wsp>
                        <wps:cNvPr id="75" name="AutoShape 4_SpCnt_3"/>
                        <wps:cNvSpPr/>
                        <wps:spPr>
                          <a:xfrm rot="5400000" flipH="1" flipV="1">
                            <a:off x="-203875" y="203917"/>
                            <a:ext cx="654" cy="2480"/>
                          </a:xfrm>
                          <a:prstGeom prst="can">
                            <a:avLst>
                              <a:gd name="adj" fmla="val 56421"/>
                            </a:avLst>
                          </a:prstGeom>
                          <a:gradFill rotWithShape="1">
                            <a:gsLst>
                              <a:gs pos="0">
                                <a:srgbClr val="FFFFFF">
                                  <a:alpha val="0"/>
                                </a:srgbClr>
                              </a:gs>
                              <a:gs pos="100000">
                                <a:srgbClr val="FFCC99"/>
                              </a:gs>
                            </a:gsLst>
                            <a:lin ang="0" scaled="1"/>
                            <a:tileRect/>
                          </a:gradFill>
                          <a:ln w="28575" cap="flat" cmpd="sng">
                            <a:solidFill>
                              <a:srgbClr val="FF9900"/>
                            </a:solidFill>
                            <a:prstDash val="solid"/>
                            <a:headEnd type="none" w="med" len="med"/>
                            <a:tailEnd type="none" w="med" len="med"/>
                          </a:ln>
                        </wps:spPr>
                        <wps:bodyPr wrap="square" upright="1"/>
                      </wps:wsp>
                      <wps:wsp>
                        <wps:cNvPr id="76" name="Arc 5_SpCnt_3"/>
                        <wps:cNvSpPr/>
                        <wps:spPr>
                          <a:xfrm flipV="1">
                            <a:off x="-204147"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77" name="Arc 6_SpCnt_3"/>
                        <wps:cNvSpPr/>
                        <wps:spPr>
                          <a:xfrm flipV="1">
                            <a:off x="-203971"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78" name="Arc 7_SpCnt_3"/>
                        <wps:cNvSpPr/>
                        <wps:spPr>
                          <a:xfrm flipV="1">
                            <a:off x="-203795"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79" name="Arc 8_SpCnt_3"/>
                        <wps:cNvSpPr/>
                        <wps:spPr>
                          <a:xfrm flipV="1">
                            <a:off x="-203616" y="204816"/>
                            <a:ext cx="198" cy="688"/>
                          </a:xfrm>
                          <a:custGeom>
                            <a:avLst/>
                            <a:gdLst/>
                            <a:ahLst/>
                            <a:cxnLst>
                              <a:cxn ang="0">
                                <a:pos x="0" y="6"/>
                              </a:cxn>
                              <a:cxn ang="0">
                                <a:pos x="30" y="0"/>
                              </a:cxn>
                              <a:cxn ang="0">
                                <a:pos x="198" y="344"/>
                              </a:cxn>
                              <a:cxn ang="0">
                                <a:pos x="30" y="688"/>
                              </a:cxn>
                              <a:cxn ang="0">
                                <a:pos x="3" y="684"/>
                              </a:cxn>
                              <a:cxn ang="0">
                                <a:pos x="0" y="6"/>
                              </a:cxn>
                              <a:cxn ang="0">
                                <a:pos x="30" y="0"/>
                              </a:cxn>
                              <a:cxn ang="0">
                                <a:pos x="198"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80" name="Arc 9_SpCnt_3"/>
                        <wps:cNvSpPr/>
                        <wps:spPr>
                          <a:xfrm flipV="1">
                            <a:off x="-203440" y="204815"/>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81" name="Arc 10_SpCnt_3"/>
                        <wps:cNvSpPr/>
                        <wps:spPr>
                          <a:xfrm flipV="1">
                            <a:off x="-203264" y="204816"/>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82" name="Arc 11_SpCnt_3"/>
                        <wps:cNvSpPr/>
                        <wps:spPr>
                          <a:xfrm flipV="1">
                            <a:off x="-203088"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83" name="Arc 12_SpCnt_3"/>
                        <wps:cNvSpPr/>
                        <wps:spPr>
                          <a:xfrm flipV="1">
                            <a:off x="-202912" y="204811"/>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84" name="Arc 13_SpCnt_3"/>
                        <wps:cNvSpPr/>
                        <wps:spPr>
                          <a:xfrm flipV="1">
                            <a:off x="-202732" y="204812"/>
                            <a:ext cx="194" cy="344"/>
                          </a:xfrm>
                          <a:custGeom>
                            <a:avLst/>
                            <a:gdLst/>
                            <a:ahLst/>
                            <a:cxnLst>
                              <a:cxn ang="0">
                                <a:pos x="194" y="3"/>
                              </a:cxn>
                              <a:cxn ang="0">
                                <a:pos x="27" y="344"/>
                              </a:cxn>
                              <a:cxn ang="0">
                                <a:pos x="0" y="340"/>
                              </a:cxn>
                              <a:cxn ang="0">
                                <a:pos x="194" y="3"/>
                              </a:cxn>
                              <a:cxn ang="0">
                                <a:pos x="27" y="344"/>
                              </a:cxn>
                              <a:cxn ang="0">
                                <a:pos x="0" y="340"/>
                              </a:cxn>
                              <a:cxn ang="0">
                                <a:pos x="27" y="0"/>
                              </a:cxn>
                              <a:cxn ang="0">
                                <a:pos x="194" y="3"/>
                              </a:cxn>
                            </a:cxnLst>
                            <a:rect l="0" t="0" r="0" b="0"/>
                            <a:pathLst>
                              <a:path w="25063" h="21600" fill="none">
                                <a:moveTo>
                                  <a:pt x="25063" y="205"/>
                                </a:moveTo>
                                <a:cubicBezTo>
                                  <a:pt x="24950" y="12053"/>
                                  <a:pt x="15313" y="21599"/>
                                  <a:pt x="3464" y="21600"/>
                                </a:cubicBezTo>
                                <a:cubicBezTo>
                                  <a:pt x="2303" y="21600"/>
                                  <a:pt x="1145" y="21506"/>
                                  <a:pt x="-1" y="21320"/>
                                </a:cubicBezTo>
                              </a:path>
                              <a:path w="25063" h="21600" stroke="0">
                                <a:moveTo>
                                  <a:pt x="25063" y="205"/>
                                </a:moveTo>
                                <a:cubicBezTo>
                                  <a:pt x="24950" y="12053"/>
                                  <a:pt x="15313" y="21599"/>
                                  <a:pt x="3464" y="21600"/>
                                </a:cubicBezTo>
                                <a:cubicBezTo>
                                  <a:pt x="2303" y="21600"/>
                                  <a:pt x="1145" y="21506"/>
                                  <a:pt x="-1" y="21320"/>
                                </a:cubicBezTo>
                                <a:lnTo>
                                  <a:pt x="3464" y="0"/>
                                </a:lnTo>
                                <a:lnTo>
                                  <a:pt x="25063" y="205"/>
                                </a:lnTo>
                                <a:close/>
                              </a:path>
                            </a:pathLst>
                          </a:custGeom>
                          <a:noFill/>
                          <a:ln w="28575" cap="flat" cmpd="sng">
                            <a:solidFill>
                              <a:srgbClr val="0000FF"/>
                            </a:solidFill>
                            <a:prstDash val="solid"/>
                            <a:headEnd type="none" w="med" len="med"/>
                            <a:tailEnd type="none" w="med" len="med"/>
                          </a:ln>
                        </wps:spPr>
                        <wps:bodyPr wrap="square" upright="1"/>
                      </wps:wsp>
                      <wps:wsp>
                        <wps:cNvPr id="85" name="Arc 14_SpCnt_3"/>
                        <wps:cNvSpPr/>
                        <wps:spPr>
                          <a:xfrm rot="642576" flipH="1" flipV="1">
                            <a:off x="-204349" y="204789"/>
                            <a:ext cx="199" cy="369"/>
                          </a:xfrm>
                          <a:custGeom>
                            <a:avLst/>
                            <a:gdLst/>
                            <a:ahLst/>
                            <a:cxnLst>
                              <a:cxn ang="0">
                                <a:pos x="199" y="136"/>
                              </a:cxn>
                              <a:cxn ang="0">
                                <a:pos x="9" y="369"/>
                              </a:cxn>
                              <a:cxn ang="0">
                                <a:pos x="199" y="136"/>
                              </a:cxn>
                              <a:cxn ang="0">
                                <a:pos x="9" y="369"/>
                              </a:cxn>
                              <a:cxn ang="0">
                                <a:pos x="0" y="0"/>
                              </a:cxn>
                              <a:cxn ang="0">
                                <a:pos x="199" y="136"/>
                              </a:cxn>
                            </a:cxnLst>
                            <a:rect l="0" t="0" r="0" b="0"/>
                            <a:pathLst>
                              <a:path w="20072" h="21581" fill="none">
                                <a:moveTo>
                                  <a:pt x="20071" y="7979"/>
                                </a:moveTo>
                                <a:cubicBezTo>
                                  <a:pt x="16923" y="15898"/>
                                  <a:pt x="9413" y="21226"/>
                                  <a:pt x="899" y="21581"/>
                                </a:cubicBezTo>
                              </a:path>
                              <a:path w="20072" h="21581" stroke="0">
                                <a:moveTo>
                                  <a:pt x="20071" y="7979"/>
                                </a:moveTo>
                                <a:cubicBezTo>
                                  <a:pt x="16923" y="15898"/>
                                  <a:pt x="9413" y="21226"/>
                                  <a:pt x="899" y="21581"/>
                                </a:cubicBezTo>
                                <a:lnTo>
                                  <a:pt x="0" y="0"/>
                                </a:lnTo>
                                <a:lnTo>
                                  <a:pt x="20071" y="7979"/>
                                </a:lnTo>
                                <a:close/>
                              </a:path>
                            </a:pathLst>
                          </a:custGeom>
                          <a:noFill/>
                          <a:ln w="9525" cap="flat" cmpd="sng">
                            <a:solidFill>
                              <a:srgbClr val="3333FF"/>
                            </a:solidFill>
                            <a:prstDash val="dash"/>
                            <a:headEnd type="none" w="med" len="med"/>
                            <a:tailEnd type="none" w="med" len="med"/>
                          </a:ln>
                        </wps:spPr>
                        <wps:bodyPr wrap="square" upright="1"/>
                      </wps:wsp>
                      <wps:wsp>
                        <wps:cNvPr id="86" name="Arc 15_SpCnt_3"/>
                        <wps:cNvSpPr/>
                        <wps:spPr>
                          <a:xfrm rot="642576" flipH="1" flipV="1">
                            <a:off x="-20421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87" name="Arc 16_SpCnt_3"/>
                        <wps:cNvSpPr/>
                        <wps:spPr>
                          <a:xfrm rot="642576" flipH="1" flipV="1">
                            <a:off x="-204043"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88" name="Arc 17_SpCnt_3"/>
                        <wps:cNvSpPr/>
                        <wps:spPr>
                          <a:xfrm rot="642576" flipH="1" flipV="1">
                            <a:off x="-20386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89" name="Arc 18_SpCnt_3"/>
                        <wps:cNvSpPr/>
                        <wps:spPr>
                          <a:xfrm rot="642576" flipH="1" flipV="1">
                            <a:off x="-203675"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90" name="Arc 19_SpCnt_3"/>
                        <wps:cNvSpPr/>
                        <wps:spPr>
                          <a:xfrm rot="642576" flipH="1" flipV="1">
                            <a:off x="-203503" y="204796"/>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91" name="Arc 20_SpCnt_3"/>
                        <wps:cNvSpPr/>
                        <wps:spPr>
                          <a:xfrm rot="642576" flipH="1" flipV="1">
                            <a:off x="-20332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92" name="Arc 21_SpCnt_3"/>
                        <wps:cNvSpPr/>
                        <wps:spPr>
                          <a:xfrm rot="642576" flipH="1" flipV="1">
                            <a:off x="-203151"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93" name="Arc 22_SpCnt_3"/>
                        <wps:cNvSpPr/>
                        <wps:spPr>
                          <a:xfrm rot="642576" flipH="1" flipV="1">
                            <a:off x="-20297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94" name="Line 23_SpCnt_3"/>
                        <wps:cNvCnPr/>
                        <wps:spPr>
                          <a:xfrm flipV="1">
                            <a:off x="-202539" y="205131"/>
                            <a:ext cx="0" cy="1046"/>
                          </a:xfrm>
                          <a:prstGeom prst="line">
                            <a:avLst/>
                          </a:prstGeom>
                          <a:ln w="28575" cap="flat" cmpd="sng">
                            <a:solidFill>
                              <a:srgbClr val="3333FF"/>
                            </a:solidFill>
                            <a:prstDash val="solid"/>
                            <a:headEnd type="none" w="med" len="med"/>
                            <a:tailEnd type="none" w="med" len="med"/>
                          </a:ln>
                        </wps:spPr>
                        <wps:bodyPr/>
                      </wps:wsp>
                      <wps:wsp>
                        <wps:cNvPr id="95" name="Line 24_SpCnt_3"/>
                        <wps:cNvCnPr/>
                        <wps:spPr>
                          <a:xfrm flipV="1">
                            <a:off x="-204354" y="205025"/>
                            <a:ext cx="0" cy="432"/>
                          </a:xfrm>
                          <a:prstGeom prst="line">
                            <a:avLst/>
                          </a:prstGeom>
                          <a:ln w="9525" cap="flat" cmpd="sng">
                            <a:solidFill>
                              <a:srgbClr val="3333FF"/>
                            </a:solidFill>
                            <a:prstDash val="dash"/>
                            <a:headEnd type="none" w="med" len="med"/>
                            <a:tailEnd type="none" w="med" len="med"/>
                          </a:ln>
                        </wps:spPr>
                        <wps:bodyPr/>
                      </wps:wsp>
                    </wpg:wgp>
                  </a:graphicData>
                </a:graphic>
              </wp:anchor>
            </w:drawing>
          </mc:Choice>
          <mc:Fallback>
            <w:pict>
              <v:group w14:anchorId="5BAA236E" id="Group 88" o:spid="_x0000_s1026" style="position:absolute;margin-left:12.15pt;margin-top:963.45pt;width:248.9pt;height:216.65pt;rotation:-90;z-index:251663360" coordorigin="-204788,204788" coordsize="24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k+JAsAAICWAAAOAAAAZHJzL2Uyb0RvYy54bWzsXdtyo0gSfd+I/QeCd7e5CxStnph1j3of&#10;OmY7tufyOEEjJLGLgAVsuffr99SNi4xkYcleeZx+sLEoFVVZWXlOZVUm73+436TaXVxWSZ7NdPOd&#10;oWtxFuWLJFvN9F9/mV/5ulbVYbYI0zyLZ/r3uNJ/+PDXv7zfFtPYytd5uohLDZVk1XRbzPR1XRfT&#10;6+sqWsebsHqXF3GGm8u83IQ1/i1X14sy3KL2TXptGYZ3vc3LRVHmUVxV+PSjuKl/4PUvl3FU/2O5&#10;rOJaS2c62lbz3yX//Y39vv7wPpyuyrBYJ5FsRviEVmzCJMNDm6o+hnWo3ZbJg6o2SVTmVb6s30X5&#10;5jpfLpMo5n1Ab0xjpzefyvy24H1ZTberohETRLsjpydXG/1896XUksVMDzxdy8INxog/VvN9Jpxt&#10;sZqizKey+Fp8KeUHK/Ef6+/9stxoZQ65XrmOwX64GNAx7Z5L+Xsj5fi+1iJ8aJueadgYjAj3rIlr&#10;Oq4rxiFaY7DY964sw5mgARorIS75QEXrn2QlluPLGkw7mLCvX4vG4IK1uWnitoBiVa3sqtNk93Ud&#10;FjEfkorJRcpu4ijZfU6yWLP/+FrcZPUftpAgL3mTSfFV0wqSbGS3TJPiN8ycrthY920XdfLuu64h&#10;5aMkKHvuQQTdjofToqzqT3G+0djFTE/RGF5vePe5qkVRVYQ1IM20LQTsuxMXoxFi+i3TsMblpoBC&#10;VNmKf7nK02QxT9KUfaUqV99u0lK7CzGhbPzM57INvWLsKR/Dai3K8VusWDhdx+Hip2yh1d8LaFoG&#10;m6CzNmziha6lMUwIu+Il6zBJjymJcU8zPupKsmzIv+WL71zg0AauAEyVX0ITIEkxi368rXOuLZoz&#10;oA7NbFKN7k4lNZM0phx/Z8rBrwbUxPbZ0HE1sQOTz4NwqtTEYyrEJxmbLAc1JQqF+eKKwsZptZDd&#10;CBf/wtM3KawixlxzPccyZV2yMAagq1QwplxbmFX4PanXXAZKwVcVFJHXX2lFjrkozEVPq+b8R+ht&#10;WqxDoUOqA7Ion++rqluV2ZqfnfpuboJAtpl9BQ1u2oEpooUMqzCnqihMYyg+7184rZM0/icARAhO&#10;dYs98dR5M58HAQylqPgS5422BSLCAvznNiwxQW+LMlmtYVDEyL/wjGpw6ccy0twRc2mfaTWdiUIW&#10;3+Q2up0zJsCEzxlP4F+DKuE0uhXGlWmAMqhsogjTis/W6iq6z6Sa40qpF/saVL6FRU8qAMqwe8NF&#10;GU5ieitlOViWtx2FbccZUXXb0YOV27wdnn9U1aLRf+IOymE5UtID4oBeQdxSS0pYmYMEtQhrplxc&#10;hXDJUdsFcdK19Ux3bBBh2GggtERUVm6T38W/5PwbNadUABGmG64iS22B6PZbEv0t/m+3uGkF4gum&#10;yU0ndJdXY3mG+PxKWknxMcAHjekqaq/OwSe4viOUiit38wDRL1QVeJM9dyzTa8xnv+r+f7LJTY22&#10;7Vq93phNG4QQYZFVO5oeNXfYkD3aK/BZ0anma6pC0w0EVDu2afCpoe44TsBl51iB1Uz0zpPwYKYA&#10;B0e/qsv832BUAk/bsRUiwGDR4L/OwWdsozsxG73sTgJVRP3dM+rqdpTmVSzYh1AsqWHcxHA1b5Eu&#10;yxn15xPjVNrD+NlFLxcuivaAh8iFBGiPdzrtwTJZWAEsLn3TYgyBaA9bCxDtmelH8jqiPUR7dkiQ&#10;5FhEe45hhy3f3MNsifM26xBFVoSCEe15Pi/pRdEeOP1b2jM5A+2ZyGUXpz3k7WncWkR7iPYoDwR5&#10;e5T/qnHb8GVw1y/W9/0Q7Wl90h1X1S4JEmIi2qMm2mOuPvL2HLPli725M2wOXxTtgQe4pT3+GWiP&#10;Z2LfDF50Tnuku1ltDJsBWBbbGG73ftg5DuYQegWbXOJYyJFbL9Jj0Xb0FdCeS+kgeXvI20PeHrnx&#10;2TgghnboiPawLean73AS7XmbtIed4WxpT3AG2uM44rAFpz07xybpbM++Q0acKR65BzRwmAXmb/Cc&#10;kyQQjcU8dNDpcg4vEe0h2kO0h2hP/0DccxzsItrzRmkPDuK0tMc0zsB7LE+cvxx299CZ5mF+QryH&#10;HyoVp9KJ9xDvId5DvId4T318CCSdaV4MRS4Ph8n6Vo/3mGfgPUYbJUyHmjv7ea9gm0sE4f3/9/GI&#10;9xDvId5DvId4D/Ge4lnSg/gICe34e6zTeQ+ic8Gl1PEeGYrbHu8hfw/5ex4PbRM7eUcSsIFtPxE7&#10;RzHsTdy7OuVpNRHnFM8j43mgKxTD3qhFN3a7f668/588Zd5875UmMKB9rje6z4U9qQ7vGUqLti8P&#10;1p7cPdbE7vCeB0HseB471txC2vmPNZsBHsKecUyKHWuUj0Ph8ZHnZS6jHbKLT2/zGViE4YFgIxOO&#10;MKuPZcKxXF6ek2d+QgwtaBOmDBpgJ3DF4JiWgfwunTQxpmsjhRRn4jj+2EsuYztqT3ZcuhrbUBXK&#10;LDeKVpjIlKge1c8gAweOaAJSASm97ETlDILvjtAOJ5B5ezJ7gFlqNJWAVXyy+quw+qFyqRKUdoXl&#10;5lQJD9mVyNJ4SYE4PmZYB7JGp25EekR3gsibRzM3OrbM+oQTGxNfGo52BY94II5kHr+DCfwcSCbS&#10;Tpn2UYnaRGG7adDBHQYTppBZpOeoW1hiNQ2f0ozTIccwJuAhHHJcH8b3keRrSNAmk+9Mgoka0cOY&#10;Y3qBJXAA0ZOI1+pgTuA0kGNZvUxivhS7he+IXI39yIQhINjtyiNAcCE92TXPfaVQFlf9lbZ5qO2q&#10;yEnGOXAt2I1nzKC7QC5doQIvm0D3okxzLxGoOSYTKE9QfbxpxvQRfAqmOdhZZFgs0SEzzRNTmaDz&#10;m2bmMMYj1AMO2jjeIBS2nWbGHzpnL+xy2/iDdV9KO9TK6KgeDjX6dIvPOTxPt4n0sRDiIxbfdwyx&#10;PlNj+Ji1dwyxsLXtSc/YyzUNw1IT110c6NwKJESwfnaI/+5/0g6KvjCdQV9k0mhxy7QcT4SfOkYg&#10;8qqr1YfCFof3H3C086whbNkV2mFseXsyG0YxhGcLwIdIFTypv2KYHkhK3SYUu/gFBlxCnQXGmMSO&#10;I1EM7xBoUExk/WnzPRKK7QlZe040JRQjFHuYaNt79cjfopRAJ6HnhGJnfpnJRa3FQBI7KDYmT984&#10;FLN9T+yhMDcZrcUuYE1IKEYoRijG4+b4GzFoLfbg5V183brnlVwXhWLw43RQbEzatZEo5jWv6eLv&#10;tevl3qe1GK3FyKN45LEF8igKB/4+LyytxV7kxZKXhGIBGHkHxcZk0RqJYq46mcTWYjs5RQnFCMUI&#10;xQjF2oXRCXuJhGJvD8V6OZGsMTmRRqKYLY8sk0fxQk6ZkEeRPIrkUWyBkzyKr9ajiB2qzlrMGpPh&#10;ZiSKma6M+aB9scs4K0koRihGKEYopmd5Fuva0OsaX8u+WICFQetRtMbkKxmHYlbQ2Rej0x10ugOz&#10;Rp5qR2yV2OOgk/Z00l4mJyOPoo2f+Vx6mas8TRbzJE056JZV/RFRYtpdmM50iheb6SxRg0Cxz0kW&#10;a9ZQ+omb7EuJwxht0IAItOXhu78h5EZnos2XS/Z6oyvLsFxbbL8iDYBp76TdwgKAxYWZhsO3xgD2&#10;KjCswNh8ivONxi5meorm8IrDOyRPEpE0qgh7Xpox9mD5LgPHZwwq5PrDdCmcvmxUIesyE/m2KoTs&#10;caHdb9IMHz1PBjb2DuiuLgzFdY/UBcd2RYQXdAGKIeSoArilLuBtsnKunqQKf9rw0p4iQCVW0+0K&#10;KoGpsyrDYp1EH8M67P7PFWcaW/k6Txdx+eF/AAAA//8DAFBLAwQUAAYACAAAACEAvquD2uQAAAAM&#10;AQAADwAAAGRycy9kb3ducmV2LnhtbEyPwU7DMAyG70i8Q2QkLoillHa0pemEmEA7TJrYuHBLm9BW&#10;JE7XZFv39jMnONr+9Pv7y8VkDTvq0fcOBTzMImAaG6d6bAV87t7uM2A+SFTSONQCztrDorq+KmWh&#10;3Ak/9HEbWkYh6AspoAthKDj3Taet9DM3aKTbtxutDDSOLVejPFG4NTyOojm3skf60MlBv3a6+dke&#10;rIBgll/r1WbTv+9CfV7v98m0vFsJcXszvTwDC3oKfzD86pM6VORUuwMqz4yAdJ4SSfssT56AEZFk&#10;OZWpBcSPeZwCr0r+v0R1AQAA//8DAFBLAQItABQABgAIAAAAIQC2gziS/gAAAOEBAAATAAAAAAAA&#10;AAAAAAAAAAAAAABbQ29udGVudF9UeXBlc10ueG1sUEsBAi0AFAAGAAgAAAAhADj9If/WAAAAlAEA&#10;AAsAAAAAAAAAAAAAAAAALwEAAF9yZWxzLy5yZWxzUEsBAi0AFAAGAAgAAAAhADFJ2T4kCwAAgJYA&#10;AA4AAAAAAAAAAAAAAAAALgIAAGRycy9lMm9Eb2MueG1sUEsBAi0AFAAGAAgAAAAhAL6rg9rkAAAA&#10;DAEAAA8AAAAAAAAAAAAAAAAAfg0AAGRycy9kb3ducmV2LnhtbFBLBQYAAAAABAAEAPMAAACPDgAA&#10;AAA=&#10;">
                <v:line id="Line 3_SpCnt_3" o:spid="_x0000_s1027" style="position:absolute;flip:y;visibility:visible;mso-wrap-style:square" from="-204354,205505" to="-204354,20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VOwwAAANsAAAAPAAAAZHJzL2Rvd25yZXYueG1sRI9Ba8JA&#10;FITvQv/D8gq96aZSmhKzihVKizdtvD+yz2zi7tuQXTX217uFQo/DzHzDlKvRWXGhIbSeFTzPMhDE&#10;tdctNwqq74/pG4gQkTVaz6TgRgFWy4dJiYX2V97RZR8bkSAcClRgYuwLKUNtyGGY+Z44eUc/OIxJ&#10;Do3UA14T3Fk5z7JX6bDltGCwp42h+rQ/OwX2aLdms9N5Gz4PP/mt6ap31yn19DiuFyAijfE//Nf+&#10;0gryF/j9kn6AXN4BAAD//wMAUEsBAi0AFAAGAAgAAAAhANvh9svuAAAAhQEAABMAAAAAAAAAAAAA&#10;AAAAAAAAAFtDb250ZW50X1R5cGVzXS54bWxQSwECLQAUAAYACAAAACEAWvQsW78AAAAVAQAACwAA&#10;AAAAAAAAAAAAAAAfAQAAX3JlbHMvLnJlbHNQSwECLQAUAAYACAAAACEAUpLVTsMAAADbAAAADwAA&#10;AAAAAAAAAAAAAAAHAgAAZHJzL2Rvd25yZXYueG1sUEsFBgAAAAADAAMAtwAAAPcCAAAAAA==&#10;" strokecolor="#33f" strokeweight="2.25pt"/>
                <v:shape id="AutoShape 4_SpCnt_3" o:spid="_x0000_s1028" type="#_x0000_t22" style="position:absolute;left:-203875;top:203917;width:654;height:248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KQxQAAANsAAAAPAAAAZHJzL2Rvd25yZXYueG1sRI9Pa8JA&#10;FMTvgt9heUIvohsLtpK6igSkvZQSldLjI/uapGbfhuzmT/Pp3ULB4zAzv2G2+8FUoqPGlZYVrJYR&#10;COLM6pJzBZfzcbEB4TyyxsoyKfglB/vddLLFWNueU+pOPhcBwi5GBYX3dSylywoy6Ja2Jg7et20M&#10;+iCbXOoG+wA3lXyMoidpsOSwUGBNSUHZ9dQaBZ+JTD90+zpG9PV+nsvLmFLyo9TDbDi8gPA0+Hv4&#10;v/2mFTyv4e9L+AFydwMAAP//AwBQSwECLQAUAAYACAAAACEA2+H2y+4AAACFAQAAEwAAAAAAAAAA&#10;AAAAAAAAAAAAW0NvbnRlbnRfVHlwZXNdLnhtbFBLAQItABQABgAIAAAAIQBa9CxbvwAAABUBAAAL&#10;AAAAAAAAAAAAAAAAAB8BAABfcmVscy8ucmVsc1BLAQItABQABgAIAAAAIQCIAqKQxQAAANsAAAAP&#10;AAAAAAAAAAAAAAAAAAcCAABkcnMvZG93bnJldi54bWxQSwUGAAAAAAMAAwC3AAAA+QIAAAAA&#10;" adj="3214" strokecolor="#f90" strokeweight="2.25pt">
                  <v:fill opacity="0" color2="#fc9" rotate="t" angle="90" focus="100%" type="gradient"/>
                </v:shape>
                <v:shape id="Arc 5_SpCnt_3" o:spid="_x0000_s1029" style="position:absolute;left:-204147;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dlwAAAANsAAAAPAAAAZHJzL2Rvd25yZXYueG1sRI9Bi8Iw&#10;FITvgv8hvIW9abKCdemayiIInkTrgtdH82xLm5fSxFr//UYQPA4z8w2z3oy2FQP1vnas4WuuQBAX&#10;ztRcavg772bfIHxANtg6Jg0P8rDJppM1psbd+URDHkoRIexT1FCF0KVS+qIii37uOuLoXV1vMUTZ&#10;l9L0eI9w28qFUom0WHNcqLCjbUVFk9+shiXiZVCnpL4sCVldTXlo8qPWnx/j7w+IQGN4h1/tvdGw&#10;SuD5Jf4Amf0DAAD//wMAUEsBAi0AFAAGAAgAAAAhANvh9svuAAAAhQEAABMAAAAAAAAAAAAAAAAA&#10;AAAAAFtDb250ZW50X1R5cGVzXS54bWxQSwECLQAUAAYACAAAACEAWvQsW78AAAAVAQAACwAAAAAA&#10;AAAAAAAAAAAfAQAAX3JlbHMvLnJlbHNQSwECLQAUAAYACAAAACEAUGEXZcAAAADb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6_SpCnt_3" o:spid="_x0000_s1030" style="position:absolute;left:-203971;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wQAAANsAAAAPAAAAZHJzL2Rvd25yZXYueG1sRI9Ba8JA&#10;FITvgv9heUJvZrdCYkldpQhCT6VJBa+P7DMJZt+G7Jqk/74rCD0OM/MNszvMthMjDb51rOE1USCI&#10;K2darjWcf07rNxA+IBvsHJOGX/Jw2C8XO8yNm7igsQy1iBD2OWpoQuhzKX3VkEWfuJ44elc3WAxR&#10;DrU0A04Rbju5USqTFluOCw32dGyoupV3qyFFvIyqyNpLSsjqauqvW/mt9ctq/ngHEWgO/+Fn+9No&#10;2G7h8SX+ALn/AwAA//8DAFBLAQItABQABgAIAAAAIQDb4fbL7gAAAIUBAAATAAAAAAAAAAAAAAAA&#10;AAAAAABbQ29udGVudF9UeXBlc10ueG1sUEsBAi0AFAAGAAgAAAAhAFr0LFu/AAAAFQEAAAsAAAAA&#10;AAAAAAAAAAAAHwEAAF9yZWxzLy5yZWxzUEsBAi0AFAAGAAgAAAAhAD8tsv7BAAAA2w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7_SpCnt_3" o:spid="_x0000_s1031" style="position:absolute;left:-203795;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aMuwAAANsAAAAPAAAAZHJzL2Rvd25yZXYueG1sRE9LCsIw&#10;EN0L3iGM4E4TBT9Uo4gguBKtgtuhGdtiMylNrPX2ZiG4fLz/etvZSrTU+NKxhslYgSDOnCk513C7&#10;HkZLED4gG6wck4YPedhu+r01Jsa9+UJtGnIRQ9gnqKEIoU6k9FlBFv3Y1cSRe7jGYoiwyaVp8B3D&#10;bSWnSs2lxZJjQ4E17QvKnunLapgh3lt1mZf3GSGrh8lPz/Ss9XDQ7VYgAnXhL/65j0bDIo6NX+IP&#10;kJsvAAAA//8DAFBLAQItABQABgAIAAAAIQDb4fbL7gAAAIUBAAATAAAAAAAAAAAAAAAAAAAAAABb&#10;Q29udGVudF9UeXBlc10ueG1sUEsBAi0AFAAGAAgAAAAhAFr0LFu/AAAAFQEAAAsAAAAAAAAAAAAA&#10;AAAAHwEAAF9yZWxzLy5yZWxzUEsBAi0AFAAGAAgAAAAhAE6yJoy7AAAA2wAAAA8AAAAAAAAAAAAA&#10;AAAABwIAAGRycy9kb3ducmV2LnhtbFBLBQYAAAAAAwADALcAAADv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8_SpCnt_3" o:spid="_x0000_s1032" style="position:absolute;left:-203616;top:204816;width:198;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XwgAAANsAAAAPAAAAZHJzL2Rvd25yZXYueG1sRI/NasMw&#10;EITvhb6D2EJutdSC3dS1EkohkFNpnICvi7X+IdbKWIrjvH1UKPQ4zMw3TLFd7CBmmnzvWMNLokAQ&#10;18703Go4HXfPaxA+IBscHJOGG3nYbh4fCsyNu/KB5jK0IkLY56ihC2HMpfR1RxZ94kbi6DVushii&#10;nFppJrxGuB3kq1KZtNhzXOhwpK+O6nN5sRpSxGpWh6yvUkJWjWm/z+WP1qun5fMDRKAl/If/2nuj&#10;4e0dfr/EHyA3dwAAAP//AwBQSwECLQAUAAYACAAAACEA2+H2y+4AAACFAQAAEwAAAAAAAAAAAAAA&#10;AAAAAAAAW0NvbnRlbnRfVHlwZXNdLnhtbFBLAQItABQABgAIAAAAIQBa9CxbvwAAABUBAAALAAAA&#10;AAAAAAAAAAAAAB8BAABfcmVscy8ucmVsc1BLAQItABQABgAIAAAAIQAh/oMXwgAAANsAAAAPAAAA&#10;AAAAAAAAAAAAAAcCAABkcnMvZG93bnJldi54bWxQSwUGAAAAAAMAAwC3AAAA9g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8,344;30,688;3,684;0,6;30,0;198,344;30,688;3,684;30,344;0,6" o:connectangles="0,0,0,0,0,0,0,0,0,0,0,0" textboxrect="0,0,25514,43200"/>
                </v:shape>
                <v:shape id="Arc 9_SpCnt_3" o:spid="_x0000_s1033" style="position:absolute;left:-203440;top:204815;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qtugAAANsAAAAPAAAAZHJzL2Rvd25yZXYueG1sRE+9CsIw&#10;EN4F3yGc4KaJgiLVKCIITqJV6Ho0Z1tsLqWJtb69GQTHj+9/s+ttLTpqfeVYw2yqQBDnzlRcaLjf&#10;jpMVCB+QDdaOScOHPOy2w8EGE+PefKUuDYWIIewT1FCG0CRS+rwki37qGuLIPVxrMUTYFtK0+I7h&#10;tpZzpZbSYsWxocSGDiXlz/RlNSwQs05dl1W2IGT1MMX5mV60Ho/6/RpEoD78xT/3yWhYxfXxS/wB&#10;cvsFAAD//wMAUEsBAi0AFAAGAAgAAAAhANvh9svuAAAAhQEAABMAAAAAAAAAAAAAAAAAAAAAAFtD&#10;b250ZW50X1R5cGVzXS54bWxQSwECLQAUAAYACAAAACEAWvQsW78AAAAVAQAACwAAAAAAAAAAAAAA&#10;AAAfAQAAX3JlbHMvLnJlbHNQSwECLQAUAAYACAAAACEAhRFarboAAADbAAAADwAAAAAAAAAAAAAA&#10;AAAHAgAAZHJzL2Rvd25yZXYueG1sUEsFBgAAAAADAAMAtwAAAO4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0_SpCnt_3" o:spid="_x0000_s1034" style="position:absolute;left:-203264;top:204816;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82vQAAANsAAAAPAAAAZHJzL2Rvd25yZXYueG1sRI/BCsIw&#10;EETvgv8QVvCmiYIi1SgiCJ5Eq+B1ada22GxKE2v9eyMIHoeZecOsNp2tREuNLx1rmIwVCOLMmZJz&#10;DdfLfrQA4QOywcoxaXiTh82631thYtyLz9SmIRcRwj5BDUUIdSKlzwqy6MeuJo7e3TUWQ5RNLk2D&#10;rwi3lZwqNZcWS44LBda0Kyh7pE+rYYZ4a9V5Xt5mhKzuJj8+0pPWw0G3XYII1IV/+Nc+GA2LCXy/&#10;xB8g1x8AAAD//wMAUEsBAi0AFAAGAAgAAAAhANvh9svuAAAAhQEAABMAAAAAAAAAAAAAAAAAAAAA&#10;AFtDb250ZW50X1R5cGVzXS54bWxQSwECLQAUAAYACAAAACEAWvQsW78AAAAVAQAACwAAAAAAAAAA&#10;AAAAAAAfAQAAX3JlbHMvLnJlbHNQSwECLQAUAAYACAAAACEA6l3/Nr0AAADbAAAADwAAAAAAAAAA&#10;AAAAAAAHAgAAZHJzL2Rvd25yZXYueG1sUEsFBgAAAAADAAMAtwAAAPE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1_SpCnt_3" o:spid="_x0000_s1035" style="position:absolute;left:-203088;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FBvQAAANsAAAAPAAAAZHJzL2Rvd25yZXYueG1sRI/BCsIw&#10;EETvgv8QVvCmiYIi1SgiCJ5Eq+B1ada22GxKE2v9eyMIHoeZecOsNp2tREuNLx1rmIwVCOLMmZJz&#10;DdfLfrQA4QOywcoxaXiTh82631thYtyLz9SmIRcRwj5BDUUIdSKlzwqy6MeuJo7e3TUWQ5RNLk2D&#10;rwi3lZwqNZcWS44LBda0Kyh7pE+rYYZ4a9V5Xt5mhKzuJj8+0pPWw0G3XYII1IV/+Nc+GA2LKXy/&#10;xB8g1x8AAAD//wMAUEsBAi0AFAAGAAgAAAAhANvh9svuAAAAhQEAABMAAAAAAAAAAAAAAAAAAAAA&#10;AFtDb250ZW50X1R5cGVzXS54bWxQSwECLQAUAAYACAAAACEAWvQsW78AAAAVAQAACwAAAAAAAAAA&#10;AAAAAAAfAQAAX3JlbHMvLnJlbHNQSwECLQAUAAYACAAAACEAGo9hQb0AAADbAAAADwAAAAAAAAAA&#10;AAAAAAAHAgAAZHJzL2Rvd25yZXYueG1sUEsFBgAAAAADAAMAtwAAAPE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2_SpCnt_3" o:spid="_x0000_s1036" style="position:absolute;left:-202912;top:204811;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8TawAAAANsAAAAPAAAAZHJzL2Rvd25yZXYueG1sRI9Bi8Iw&#10;FITvgv8hvAVvmqyiSNdUFkHwJFoFr4/m2ZY2L6WJtf57s7DgcZiZb5jNdrCN6KnzlWMN3zMFgjh3&#10;puJCw/Wyn65B+IBssHFMGl7kYZuORxtMjHvymfosFCJC2CeooQyhTaT0eUkW/cy1xNG7u85iiLIr&#10;pOnwGeG2kXOlVtJixXGhxJZ2JeV19rAaloi3Xp1X1W1JyOpuimOdnbSefA2/PyACDeET/m8fjIb1&#10;Av6+xB8g0zcAAAD//wMAUEsBAi0AFAAGAAgAAAAhANvh9svuAAAAhQEAABMAAAAAAAAAAAAAAAAA&#10;AAAAAFtDb250ZW50X1R5cGVzXS54bWxQSwECLQAUAAYACAAAACEAWvQsW78AAAAVAQAACwAAAAAA&#10;AAAAAAAAAAAfAQAAX3JlbHMvLnJlbHNQSwECLQAUAAYACAAAACEAdcPE2sAAAADb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3_SpCnt_3" o:spid="_x0000_s1037" style="position:absolute;left:-202732;top:204812;width:194;height:344;flip:y;visibility:visible;mso-wrap-style:square;v-text-anchor:top" coordsize="250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ksxQAAANsAAAAPAAAAZHJzL2Rvd25yZXYueG1sRI9Pa8JA&#10;FMTvhX6H5Qm9FN1YQhpSVymCIBT6J3qwt0f2mQ1m34bsqsm37wpCj8PM/IZZrAbbigv1vnGsYD5L&#10;QBBXTjdcK9jvNtMchA/IGlvHpGAkD6vl48MCC+2u/EOXMtQiQtgXqMCE0BVS+sqQRT9zHXH0jq63&#10;GKLsa6l7vEa4beVLkmTSYsNxwWBHa0PVqTxbBdn3x1bi2G5Sc5j/fqX8nL6ePpV6mgzvbyACDeE/&#10;fG9vtYI8hduX+APk8g8AAP//AwBQSwECLQAUAAYACAAAACEA2+H2y+4AAACFAQAAEwAAAAAAAAAA&#10;AAAAAAAAAAAAW0NvbnRlbnRfVHlwZXNdLnhtbFBLAQItABQABgAIAAAAIQBa9CxbvwAAABUBAAAL&#10;AAAAAAAAAAAAAAAAAB8BAABfcmVscy8ucmVsc1BLAQItABQABgAIAAAAIQDn8aksxQAAANsAAAAP&#10;AAAAAAAAAAAAAAAAAAcCAABkcnMvZG93bnJldi54bWxQSwUGAAAAAAMAAwC3AAAA+QIAAAAA&#10;" path="m25063,205nfc24950,12053,15313,21599,3464,21600v-1161,,-2319,-94,-3465,-280em25063,205nsc24950,12053,15313,21599,3464,21600v-1161,,-2319,-94,-3465,-280l3464,,25063,205xe" filled="f" strokecolor="blue" strokeweight="2.25pt">
                  <v:path arrowok="t" o:connecttype="custom" o:connectlocs="194,3;27,344;0,340;194,3;27,344;0,340;27,0;194,3" o:connectangles="0,0,0,0,0,0,0,0" textboxrect="0,0,25063,21600"/>
                </v:shape>
                <v:shape id="Arc 14_SpCnt_3" o:spid="_x0000_s1038" style="position:absolute;left:-204349;top:204789;width:199;height:369;rotation:701864fd;flip:x y;visibility:visible;mso-wrap-style:square;v-text-anchor:top" coordsize="20072,2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tUxAAAANsAAAAPAAAAZHJzL2Rvd25yZXYueG1sRI9Ba8JA&#10;FITvhf6H5RW81Y0BS4iuQbQFe2lRS/H4yD6zwezbmN2Y9N93CwWPw8x8wyyL0TbiRp2vHSuYTRMQ&#10;xKXTNVcKvo5vzxkIH5A1No5JwQ95KFaPD0vMtRt4T7dDqESEsM9RgQmhzaX0pSGLfupa4uidXWcx&#10;RNlVUnc4RLhtZJokL9JizXHBYEsbQ+Xl0FsF72b/2YyyPqZ69/rdb6/9x+lESk2exvUCRKAx3MP/&#10;7Z1WkM3h70v8AXL1CwAA//8DAFBLAQItABQABgAIAAAAIQDb4fbL7gAAAIUBAAATAAAAAAAAAAAA&#10;AAAAAAAAAABbQ29udGVudF9UeXBlc10ueG1sUEsBAi0AFAAGAAgAAAAhAFr0LFu/AAAAFQEAAAsA&#10;AAAAAAAAAAAAAAAAHwEAAF9yZWxzLy5yZWxzUEsBAi0AFAAGAAgAAAAhACjS+1TEAAAA2wAAAA8A&#10;AAAAAAAAAAAAAAAABwIAAGRycy9kb3ducmV2LnhtbFBLBQYAAAAAAwADALcAAAD4AgAAAAA=&#10;" path="m20071,7979nfc16923,15898,9413,21226,899,21581em20071,7979nsc16923,15898,9413,21226,899,21581l,,20071,7979xe" filled="f" strokecolor="#33f">
                  <v:stroke dashstyle="dash"/>
                  <v:path arrowok="t" o:connecttype="custom" o:connectlocs="199,136;9,369;199,136;9,369;0,0;199,136" o:connectangles="0,0,0,0,0,0" textboxrect="0,0,20072,21581"/>
                </v:shape>
                <v:shape id="Arc 15_SpCnt_3" o:spid="_x0000_s1039" style="position:absolute;left:-20421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3YxAAAANsAAAAPAAAAZHJzL2Rvd25yZXYueG1sRI9Ba8JA&#10;FITvgv9heUJvutGK2ugqIjToSaptvT6yzySafRuzW43/3hWEHoeZ+YaZLRpTiivVrrCsoN+LQBCn&#10;VhecKfjef3YnIJxH1lhaJgV3crCYt1szjLW98Rdddz4TAcIuRgW591UspUtzMuh6tiIO3tHWBn2Q&#10;dSZ1jbcAN6UcRNFIGiw4LORY0Sqn9Lz7Mwo+hqdsm5w3iU7648vP+2GQHtyvUm+dZjkF4anx/+FX&#10;e60VTEbw/BJ+gJw/AAAA//8DAFBLAQItABQABgAIAAAAIQDb4fbL7gAAAIUBAAATAAAAAAAAAAAA&#10;AAAAAAAAAABbQ29udGVudF9UeXBlc10ueG1sUEsBAi0AFAAGAAgAAAAhAFr0LFu/AAAAFQEAAAsA&#10;AAAAAAAAAAAAAAAAHwEAAF9yZWxzLy5yZWxzUEsBAi0AFAAGAAgAAAAhABmMTdj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6_SpCnt_3" o:spid="_x0000_s1040" style="position:absolute;left:-204043;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hDxQAAANsAAAAPAAAAZHJzL2Rvd25yZXYueG1sRI9Pa8JA&#10;FMTvgt9heQVvutGK2jQbEaFBT1L7x+sj+5qkZt/G7Krx27tCocdhZn7DJMvO1OJCrassKxiPIhDE&#10;udUVFwo+P96GCxDOI2usLZOCGzlYpv1egrG2V36ny94XIkDYxaig9L6JpXR5SQbdyDbEwfuxrUEf&#10;ZFtI3eI1wE0tJ1E0kwYrDgslNrQuKT/uz0bBy/S32GXHbaaz8fz09XyY5Af3rdTgqVu9gvDU+f/w&#10;X3ujFSzm8PgSfoBM7wAAAP//AwBQSwECLQAUAAYACAAAACEA2+H2y+4AAACFAQAAEwAAAAAAAAAA&#10;AAAAAAAAAAAAW0NvbnRlbnRfVHlwZXNdLnhtbFBLAQItABQABgAIAAAAIQBa9CxbvwAAABUBAAAL&#10;AAAAAAAAAAAAAAAAAB8BAABfcmVscy8ucmVsc1BLAQItABQABgAIAAAAIQB2wOhD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7_SpCnt_3" o:spid="_x0000_s1041" style="position:absolute;left:-20386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wxwgAAANsAAAAPAAAAZHJzL2Rvd25yZXYueG1sRE/LTsJA&#10;FN2b8A+TS+JOplQjUDoQYmKjKyKvbm86l7bQuVM7Y6l/zyxMXJ6cd7oeTCN66lxtWcF0EoEgLqyu&#10;uVRw2L8/zUE4j6yxsUwKfsnBejV6SDHR9sZf1O98KUIIuwQVVN63iZSuqMigm9iWOHBn2xn0AXal&#10;1B3eQrhpZBxFr9JgzaGhwpbeKiquux+jYPFyKbfZ9TPT2XT2fXzO4yJ3J6Uex8NmCcLT4P/Ff+4P&#10;rWAexoYv4QfI1R0AAP//AwBQSwECLQAUAAYACAAAACEA2+H2y+4AAACFAQAAEwAAAAAAAAAAAAAA&#10;AAAAAAAAW0NvbnRlbnRfVHlwZXNdLnhtbFBLAQItABQABgAIAAAAIQBa9CxbvwAAABUBAAALAAAA&#10;AAAAAAAAAAAAAB8BAABfcmVscy8ucmVsc1BLAQItABQABgAIAAAAIQAHX3wxwgAAANsAAAAPAAAA&#10;AAAAAAAAAAAAAAcCAABkcnMvZG93bnJldi54bWxQSwUGAAAAAAMAAwC3AAAA9g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8_SpCnt_3" o:spid="_x0000_s1042" style="position:absolute;left:-203675;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mqxQAAANsAAAAPAAAAZHJzL2Rvd25yZXYueG1sRI9Pa8JA&#10;FMTvgt9heYI3s1GLf1JXKYUGe5JqW6+P7DOJZt+m2VXjt3cFocdhZn7DLFatqcSFGldaVjCMYhDE&#10;mdUl5wq+dx+DGQjnkTVWlknBjRyslt3OAhNtr/xFl63PRYCwS1BB4X2dSOmyggy6yNbEwTvYxqAP&#10;ssmlbvAa4KaSozieSIMlh4UCa3ovKDttz0bB/OWYb9LTZ6rT4fTvZ7wfZXv3q1S/1769gvDU+v/w&#10;s73WCmZzeHwJP0Au7wAAAP//AwBQSwECLQAUAAYACAAAACEA2+H2y+4AAACFAQAAEwAAAAAAAAAA&#10;AAAAAAAAAAAAW0NvbnRlbnRfVHlwZXNdLnhtbFBLAQItABQABgAIAAAAIQBa9CxbvwAAABUBAAAL&#10;AAAAAAAAAAAAAAAAAB8BAABfcmVscy8ucmVsc1BLAQItABQABgAIAAAAIQBoE9mq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9_SpCnt_3" o:spid="_x0000_s1043" style="position:absolute;left:-203503;top:204796;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ObqwQAAANsAAAAPAAAAZHJzL2Rvd25yZXYueG1sRE9NT8JA&#10;EL2b8B82Y+JNtoABLCyEmNDIyYAi10l3aCvd2dpdofx750DC8eV9z5edq9WZ2lB5NjDoJ6CIc28r&#10;Lgx8fa6fp6BCRLZYeyYDVwqwXPQe5phaf+EtnXexUBLCIUUDZYxNqnXIS3IY+r4hFu7oW4dRYFto&#10;2+JFwl2th0ky1g4rloYSG3orKT/t/pyB15ef4iM7bTKbDSa/+9FhmB/CtzFPj91qBipSF+/im/vd&#10;ik/Wyxf5AXrxDwAA//8DAFBLAQItABQABgAIAAAAIQDb4fbL7gAAAIUBAAATAAAAAAAAAAAAAAAA&#10;AAAAAABbQ29udGVudF9UeXBlc10ueG1sUEsBAi0AFAAGAAgAAAAhAFr0LFu/AAAAFQEAAAsAAAAA&#10;AAAAAAAAAAAAHwEAAF9yZWxzLy5yZWxzUEsBAi0AFAAGAAgAAAAhAHzw5urBAAAA2wAAAA8AAAAA&#10;AAAAAAAAAAAABwIAAGRycy9kb3ducmV2LnhtbFBLBQYAAAAAAwADALcAAAD1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0_SpCnt_3" o:spid="_x0000_s1044" style="position:absolute;left:-20332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NxxAAAANsAAAAPAAAAZHJzL2Rvd25yZXYueG1sRI9Ba8JA&#10;FITvBf/D8oTe6iZWqkZXEaGhnqTR1usj+0yi2bdpdmvSf98VCj0OM98Ms1z3phY3al1lWUE8ikAQ&#10;51ZXXCg4Hl6fZiCcR9ZYWyYFP+RgvRo8LDHRtuN3umW+EKGEXYIKSu+bREqXl2TQjWxDHLyzbQ36&#10;INtC6ha7UG5qOY6iF2mw4rBQYkPbkvJr9m0UzCeXYp9ed6lO4+nXx/NpnJ/cp1KPw36zAOGp9//h&#10;P/pNBy6G+5fwA+TqFwAA//8DAFBLAQItABQABgAIAAAAIQDb4fbL7gAAAIUBAAATAAAAAAAAAAAA&#10;AAAAAAAAAABbQ29udGVudF9UeXBlc10ueG1sUEsBAi0AFAAGAAgAAAAhAFr0LFu/AAAAFQEAAAsA&#10;AAAAAAAAAAAAAAAAHwEAAF9yZWxzLy5yZWxzUEsBAi0AFAAGAAgAAAAhABO8Q3H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1_SpCnt_3" o:spid="_x0000_s1045" style="position:absolute;left:-203151;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0GxQAAANsAAAAPAAAAZHJzL2Rvd25yZXYueG1sRI9ba8JA&#10;FITfC/6H5Qh9qxvT4iW6igiG9ql4aX09ZI9JNHs2Zrca/71bEHwcZr4ZZjpvTSUu1LjSsoJ+LwJB&#10;nFldcq5gt129jUA4j6yxskwKbuRgPuu8TDHR9sprumx8LkIJuwQVFN7XiZQuK8ig69maOHgH2xj0&#10;QTa51A1eQ7mpZBxFA2mw5LBQYE3LgrLT5s8oGH8c8+/09JXqtD88/7zv42zvfpV67baLCQhPrX+G&#10;H/SnDlwM/1/CD5CzOwAAAP//AwBQSwECLQAUAAYACAAAACEA2+H2y+4AAACFAQAAEwAAAAAAAAAA&#10;AAAAAAAAAAAAW0NvbnRlbnRfVHlwZXNdLnhtbFBLAQItABQABgAIAAAAIQBa9CxbvwAAABUBAAAL&#10;AAAAAAAAAAAAAAAAAB8BAABfcmVscy8ucmVsc1BLAQItABQABgAIAAAAIQDjbt0G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2_SpCnt_3" o:spid="_x0000_s1046" style="position:absolute;left:-20297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idxAAAANsAAAAPAAAAZHJzL2Rvd25yZXYueG1sRI9ba8JA&#10;FITfC/6H5Qi+1Y0XtI2uIgVDfRIvra+H7DGJZs+m2a3Gf+8Kgo/DzDfDTOeNKcWFaldYVtDrRiCI&#10;U6sLzhTsd8v3DxDOI2ssLZOCGzmYz1pvU4y1vfKGLlufiVDCLkYFufdVLKVLczLourYiDt7R1gZ9&#10;kHUmdY3XUG5K2Y+ikTRYcFjIsaKvnNLz9t8o+ByesnVyXiU66Y3/fgaHfnpwv0p12s1iAsJT41/h&#10;J/2tAzeAx5fwA+TsDgAA//8DAFBLAQItABQABgAIAAAAIQDb4fbL7gAAAIUBAAATAAAAAAAAAAAA&#10;AAAAAAAAAABbQ29udGVudF9UeXBlc10ueG1sUEsBAi0AFAAGAAgAAAAhAFr0LFu/AAAAFQEAAAsA&#10;AAAAAAAAAAAAAAAAHwEAAF9yZWxzLy5yZWxzUEsBAi0AFAAGAAgAAAAhAIwieJ3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line id="Line 23_SpCnt_3" o:spid="_x0000_s1047" style="position:absolute;flip:y;visibility:visible;mso-wrap-style:square" from="-202539,205131" to="-202539,20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O0wwAAANsAAAAPAAAAZHJzL2Rvd25yZXYueG1sRI9BawIx&#10;FITvBf9DeAVvNVuR2m43igpi6U1r74/Nc7Pb5GXZRF399Y0geBxm5hummPfOihN1ofas4HWUgSAu&#10;va65UrD/Wb+8gwgRWaP1TAouFGA+GzwVmGt/5i2ddrESCcIhRwUmxjaXMpSGHIaRb4mTd/Cdw5hk&#10;V0nd4TnBnZXjLHuTDmtOCwZbWhkq/3ZHp8Ae7LdZbfW0Dpvf6/RSNfula5QaPveLTxCR+vgI39tf&#10;WsHHBG5f0g+Qs38AAAD//wMAUEsBAi0AFAAGAAgAAAAhANvh9svuAAAAhQEAABMAAAAAAAAAAAAA&#10;AAAAAAAAAFtDb250ZW50X1R5cGVzXS54bWxQSwECLQAUAAYACAAAACEAWvQsW78AAAAVAQAACwAA&#10;AAAAAAAAAAAAAAAfAQAAX3JlbHMvLnJlbHNQSwECLQAUAAYACAAAACEA4p4ztMMAAADbAAAADwAA&#10;AAAAAAAAAAAAAAAHAgAAZHJzL2Rvd25yZXYueG1sUEsFBgAAAAADAAMAtwAAAPcCAAAAAA==&#10;" strokecolor="#33f" strokeweight="2.25pt"/>
                <v:line id="Line 24_SpCnt_3" o:spid="_x0000_s1048" style="position:absolute;flip:y;visibility:visible;mso-wrap-style:square" from="-204354,205025" to="-20435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wAxgAAANsAAAAPAAAAZHJzL2Rvd25yZXYueG1sRI9Ba8JA&#10;FITvhf6H5RW81U2LCTa6ShUFvVRiK16f2WcSmn0bsquJ/fXdgtDjMDPfMNN5b2pxpdZVlhW8DCMQ&#10;xLnVFRcKvj7Xz2MQziNrrC2Tghs5mM8eH6aYattxRte9L0SAsEtRQel9k0rp8pIMuqFtiIN3tq1B&#10;H2RbSN1iF+Cmlq9RlEiDFYeFEhtalpR/7y9GgUyyRXWq++PiYxOvfk6H3Xg7kkoNnvr3CQhPvf8P&#10;39sbreAthr8v4QfI2S8AAAD//wMAUEsBAi0AFAAGAAgAAAAhANvh9svuAAAAhQEAABMAAAAAAAAA&#10;AAAAAAAAAAAAAFtDb250ZW50X1R5cGVzXS54bWxQSwECLQAUAAYACAAAACEAWvQsW78AAAAVAQAA&#10;CwAAAAAAAAAAAAAAAAAfAQAAX3JlbHMvLnJlbHNQSwECLQAUAAYACAAAACEA5xR8AMYAAADbAAAA&#10;DwAAAAAAAAAAAAAAAAAHAgAAZHJzL2Rvd25yZXYueG1sUEsFBgAAAAADAAMAtwAAAPoCAAAAAA==&#10;" strokecolor="#33f">
                  <v:stroke dashstyle="dash"/>
                </v:line>
              </v:group>
            </w:pict>
          </mc:Fallback>
        </mc:AlternateContent>
      </w:r>
      <w:r>
        <w:rPr>
          <w:noProof/>
          <w:lang w:val="vi-VN" w:eastAsia="vi-VN"/>
        </w:rPr>
        <mc:AlternateContent>
          <mc:Choice Requires="wpg">
            <w:drawing>
              <wp:anchor distT="0" distB="0" distL="114300" distR="114300" simplePos="0" relativeHeight="251662336" behindDoc="0" locked="0" layoutInCell="1" allowOverlap="1" wp14:anchorId="5C6FA2B6" wp14:editId="41C2033F">
                <wp:simplePos x="0" y="0"/>
                <wp:positionH relativeFrom="column">
                  <wp:posOffset>0</wp:posOffset>
                </wp:positionH>
                <wp:positionV relativeFrom="paragraph">
                  <wp:posOffset>12235815</wp:posOffset>
                </wp:positionV>
                <wp:extent cx="3161030" cy="2751455"/>
                <wp:effectExtent l="0" t="14605" r="635" b="24765"/>
                <wp:wrapNone/>
                <wp:docPr id="70" name="Group 2"/>
                <wp:cNvGraphicFramePr/>
                <a:graphic xmlns:a="http://schemas.openxmlformats.org/drawingml/2006/main">
                  <a:graphicData uri="http://schemas.microsoft.com/office/word/2010/wordprocessingGroup">
                    <wpg:wgp>
                      <wpg:cNvGrpSpPr/>
                      <wpg:grpSpPr>
                        <a:xfrm rot="-5400000">
                          <a:off x="0" y="0"/>
                          <a:ext cx="3161030" cy="2751455"/>
                          <a:chOff x="-204788" y="204788"/>
                          <a:chExt cx="2480" cy="1397"/>
                        </a:xfrm>
                      </wpg:grpSpPr>
                      <wps:wsp>
                        <wps:cNvPr id="48" name="Line 3_SpCnt_4"/>
                        <wps:cNvCnPr/>
                        <wps:spPr>
                          <a:xfrm flipV="1">
                            <a:off x="-204354" y="205505"/>
                            <a:ext cx="0" cy="680"/>
                          </a:xfrm>
                          <a:prstGeom prst="line">
                            <a:avLst/>
                          </a:prstGeom>
                          <a:ln w="28575" cap="flat" cmpd="sng">
                            <a:solidFill>
                              <a:srgbClr val="3333FF"/>
                            </a:solidFill>
                            <a:prstDash val="solid"/>
                            <a:headEnd type="none" w="med" len="med"/>
                            <a:tailEnd type="none" w="med" len="med"/>
                          </a:ln>
                        </wps:spPr>
                        <wps:bodyPr/>
                      </wps:wsp>
                      <wps:wsp>
                        <wps:cNvPr id="49" name="AutoShape 4_SpCnt_4"/>
                        <wps:cNvSpPr/>
                        <wps:spPr>
                          <a:xfrm rot="5400000" flipH="1" flipV="1">
                            <a:off x="-203875" y="203917"/>
                            <a:ext cx="654" cy="2480"/>
                          </a:xfrm>
                          <a:prstGeom prst="can">
                            <a:avLst>
                              <a:gd name="adj" fmla="val 56421"/>
                            </a:avLst>
                          </a:prstGeom>
                          <a:gradFill rotWithShape="1">
                            <a:gsLst>
                              <a:gs pos="0">
                                <a:srgbClr val="FFFFFF">
                                  <a:alpha val="0"/>
                                </a:srgbClr>
                              </a:gs>
                              <a:gs pos="100000">
                                <a:srgbClr val="FFCC99"/>
                              </a:gs>
                            </a:gsLst>
                            <a:lin ang="0" scaled="1"/>
                            <a:tileRect/>
                          </a:gradFill>
                          <a:ln w="28575" cap="flat" cmpd="sng">
                            <a:solidFill>
                              <a:srgbClr val="FF9900"/>
                            </a:solidFill>
                            <a:prstDash val="solid"/>
                            <a:headEnd type="none" w="med" len="med"/>
                            <a:tailEnd type="none" w="med" len="med"/>
                          </a:ln>
                        </wps:spPr>
                        <wps:bodyPr wrap="square" upright="1"/>
                      </wps:wsp>
                      <wps:wsp>
                        <wps:cNvPr id="50" name="Arc 5_SpCnt_4"/>
                        <wps:cNvSpPr/>
                        <wps:spPr>
                          <a:xfrm flipV="1">
                            <a:off x="-204147"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1" name="Arc 6_SpCnt_4"/>
                        <wps:cNvSpPr/>
                        <wps:spPr>
                          <a:xfrm flipV="1">
                            <a:off x="-203971"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2" name="Arc 7_SpCnt_4"/>
                        <wps:cNvSpPr/>
                        <wps:spPr>
                          <a:xfrm flipV="1">
                            <a:off x="-203795" y="204813"/>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3" name="Arc 8_SpCnt_4"/>
                        <wps:cNvSpPr/>
                        <wps:spPr>
                          <a:xfrm flipV="1">
                            <a:off x="-203616" y="204816"/>
                            <a:ext cx="198" cy="688"/>
                          </a:xfrm>
                          <a:custGeom>
                            <a:avLst/>
                            <a:gdLst/>
                            <a:ahLst/>
                            <a:cxnLst>
                              <a:cxn ang="0">
                                <a:pos x="0" y="6"/>
                              </a:cxn>
                              <a:cxn ang="0">
                                <a:pos x="30" y="0"/>
                              </a:cxn>
                              <a:cxn ang="0">
                                <a:pos x="198" y="344"/>
                              </a:cxn>
                              <a:cxn ang="0">
                                <a:pos x="30" y="688"/>
                              </a:cxn>
                              <a:cxn ang="0">
                                <a:pos x="3" y="684"/>
                              </a:cxn>
                              <a:cxn ang="0">
                                <a:pos x="0" y="6"/>
                              </a:cxn>
                              <a:cxn ang="0">
                                <a:pos x="30" y="0"/>
                              </a:cxn>
                              <a:cxn ang="0">
                                <a:pos x="198"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4" name="Arc 9_SpCnt_4"/>
                        <wps:cNvSpPr/>
                        <wps:spPr>
                          <a:xfrm flipV="1">
                            <a:off x="-203440" y="204815"/>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5" name="Arc 10_SpCnt_4"/>
                        <wps:cNvSpPr/>
                        <wps:spPr>
                          <a:xfrm flipV="1">
                            <a:off x="-203264" y="204816"/>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6" name="Arc 11_SpCnt_4"/>
                        <wps:cNvSpPr/>
                        <wps:spPr>
                          <a:xfrm flipV="1">
                            <a:off x="-203088" y="204812"/>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7" name="Arc 12_SpCnt_4"/>
                        <wps:cNvSpPr/>
                        <wps:spPr>
                          <a:xfrm flipV="1">
                            <a:off x="-202912" y="204811"/>
                            <a:ext cx="197" cy="688"/>
                          </a:xfrm>
                          <a:custGeom>
                            <a:avLst/>
                            <a:gdLst/>
                            <a:ahLst/>
                            <a:cxnLst>
                              <a:cxn ang="0">
                                <a:pos x="0" y="6"/>
                              </a:cxn>
                              <a:cxn ang="0">
                                <a:pos x="30" y="0"/>
                              </a:cxn>
                              <a:cxn ang="0">
                                <a:pos x="197" y="344"/>
                              </a:cxn>
                              <a:cxn ang="0">
                                <a:pos x="30" y="688"/>
                              </a:cxn>
                              <a:cxn ang="0">
                                <a:pos x="3" y="684"/>
                              </a:cxn>
                              <a:cxn ang="0">
                                <a:pos x="0" y="6"/>
                              </a:cxn>
                              <a:cxn ang="0">
                                <a:pos x="30" y="0"/>
                              </a:cxn>
                              <a:cxn ang="0">
                                <a:pos x="197" y="344"/>
                              </a:cxn>
                              <a:cxn ang="0">
                                <a:pos x="30" y="688"/>
                              </a:cxn>
                              <a:cxn ang="0">
                                <a:pos x="3" y="684"/>
                              </a:cxn>
                              <a:cxn ang="0">
                                <a:pos x="30" y="344"/>
                              </a:cxn>
                              <a:cxn ang="0">
                                <a:pos x="0" y="6"/>
                              </a:cxn>
                            </a:cxnLst>
                            <a:rect l="0" t="0" r="0" b="0"/>
                            <a:pathLst>
                              <a:path w="25514" h="43200" fill="none">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28575" cap="flat" cmpd="sng">
                            <a:solidFill>
                              <a:srgbClr val="0000FF"/>
                            </a:solidFill>
                            <a:prstDash val="solid"/>
                            <a:headEnd type="none" w="med" len="med"/>
                            <a:tailEnd type="none" w="med" len="med"/>
                          </a:ln>
                        </wps:spPr>
                        <wps:bodyPr wrap="square" upright="1"/>
                      </wps:wsp>
                      <wps:wsp>
                        <wps:cNvPr id="58" name="Arc 13_SpCnt_4"/>
                        <wps:cNvSpPr/>
                        <wps:spPr>
                          <a:xfrm flipV="1">
                            <a:off x="-202732" y="204812"/>
                            <a:ext cx="194" cy="344"/>
                          </a:xfrm>
                          <a:custGeom>
                            <a:avLst/>
                            <a:gdLst/>
                            <a:ahLst/>
                            <a:cxnLst>
                              <a:cxn ang="0">
                                <a:pos x="194" y="3"/>
                              </a:cxn>
                              <a:cxn ang="0">
                                <a:pos x="27" y="344"/>
                              </a:cxn>
                              <a:cxn ang="0">
                                <a:pos x="0" y="340"/>
                              </a:cxn>
                              <a:cxn ang="0">
                                <a:pos x="194" y="3"/>
                              </a:cxn>
                              <a:cxn ang="0">
                                <a:pos x="27" y="344"/>
                              </a:cxn>
                              <a:cxn ang="0">
                                <a:pos x="0" y="340"/>
                              </a:cxn>
                              <a:cxn ang="0">
                                <a:pos x="27" y="0"/>
                              </a:cxn>
                              <a:cxn ang="0">
                                <a:pos x="194" y="3"/>
                              </a:cxn>
                            </a:cxnLst>
                            <a:rect l="0" t="0" r="0" b="0"/>
                            <a:pathLst>
                              <a:path w="25063" h="21600" fill="none">
                                <a:moveTo>
                                  <a:pt x="25063" y="205"/>
                                </a:moveTo>
                                <a:cubicBezTo>
                                  <a:pt x="24950" y="12053"/>
                                  <a:pt x="15313" y="21599"/>
                                  <a:pt x="3464" y="21600"/>
                                </a:cubicBezTo>
                                <a:cubicBezTo>
                                  <a:pt x="2303" y="21600"/>
                                  <a:pt x="1145" y="21506"/>
                                  <a:pt x="-1" y="21320"/>
                                </a:cubicBezTo>
                              </a:path>
                              <a:path w="25063" h="21600" stroke="0">
                                <a:moveTo>
                                  <a:pt x="25063" y="205"/>
                                </a:moveTo>
                                <a:cubicBezTo>
                                  <a:pt x="24950" y="12053"/>
                                  <a:pt x="15313" y="21599"/>
                                  <a:pt x="3464" y="21600"/>
                                </a:cubicBezTo>
                                <a:cubicBezTo>
                                  <a:pt x="2303" y="21600"/>
                                  <a:pt x="1145" y="21506"/>
                                  <a:pt x="-1" y="21320"/>
                                </a:cubicBezTo>
                                <a:lnTo>
                                  <a:pt x="3464" y="0"/>
                                </a:lnTo>
                                <a:lnTo>
                                  <a:pt x="25063" y="205"/>
                                </a:lnTo>
                                <a:close/>
                              </a:path>
                            </a:pathLst>
                          </a:custGeom>
                          <a:noFill/>
                          <a:ln w="28575" cap="flat" cmpd="sng">
                            <a:solidFill>
                              <a:srgbClr val="0000FF"/>
                            </a:solidFill>
                            <a:prstDash val="solid"/>
                            <a:headEnd type="none" w="med" len="med"/>
                            <a:tailEnd type="none" w="med" len="med"/>
                          </a:ln>
                        </wps:spPr>
                        <wps:bodyPr wrap="square" upright="1"/>
                      </wps:wsp>
                      <wps:wsp>
                        <wps:cNvPr id="59" name="Arc 14_SpCnt_4"/>
                        <wps:cNvSpPr/>
                        <wps:spPr>
                          <a:xfrm rot="642576" flipH="1" flipV="1">
                            <a:off x="-204349" y="204789"/>
                            <a:ext cx="199" cy="369"/>
                          </a:xfrm>
                          <a:custGeom>
                            <a:avLst/>
                            <a:gdLst/>
                            <a:ahLst/>
                            <a:cxnLst>
                              <a:cxn ang="0">
                                <a:pos x="199" y="136"/>
                              </a:cxn>
                              <a:cxn ang="0">
                                <a:pos x="9" y="369"/>
                              </a:cxn>
                              <a:cxn ang="0">
                                <a:pos x="199" y="136"/>
                              </a:cxn>
                              <a:cxn ang="0">
                                <a:pos x="9" y="369"/>
                              </a:cxn>
                              <a:cxn ang="0">
                                <a:pos x="0" y="0"/>
                              </a:cxn>
                              <a:cxn ang="0">
                                <a:pos x="199" y="136"/>
                              </a:cxn>
                            </a:cxnLst>
                            <a:rect l="0" t="0" r="0" b="0"/>
                            <a:pathLst>
                              <a:path w="20072" h="21581" fill="none">
                                <a:moveTo>
                                  <a:pt x="20071" y="7979"/>
                                </a:moveTo>
                                <a:cubicBezTo>
                                  <a:pt x="16923" y="15898"/>
                                  <a:pt x="9413" y="21226"/>
                                  <a:pt x="899" y="21581"/>
                                </a:cubicBezTo>
                              </a:path>
                              <a:path w="20072" h="21581" stroke="0">
                                <a:moveTo>
                                  <a:pt x="20071" y="7979"/>
                                </a:moveTo>
                                <a:cubicBezTo>
                                  <a:pt x="16923" y="15898"/>
                                  <a:pt x="9413" y="21226"/>
                                  <a:pt x="899" y="21581"/>
                                </a:cubicBezTo>
                                <a:lnTo>
                                  <a:pt x="0" y="0"/>
                                </a:lnTo>
                                <a:lnTo>
                                  <a:pt x="20071" y="7979"/>
                                </a:lnTo>
                                <a:close/>
                              </a:path>
                            </a:pathLst>
                          </a:custGeom>
                          <a:noFill/>
                          <a:ln w="9525" cap="flat" cmpd="sng">
                            <a:solidFill>
                              <a:srgbClr val="3333FF"/>
                            </a:solidFill>
                            <a:prstDash val="dash"/>
                            <a:headEnd type="none" w="med" len="med"/>
                            <a:tailEnd type="none" w="med" len="med"/>
                          </a:ln>
                        </wps:spPr>
                        <wps:bodyPr wrap="square" upright="1"/>
                      </wps:wsp>
                      <wps:wsp>
                        <wps:cNvPr id="60" name="Arc 15_SpCnt_4"/>
                        <wps:cNvSpPr/>
                        <wps:spPr>
                          <a:xfrm rot="642576" flipH="1" flipV="1">
                            <a:off x="-20421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1" name="Arc 16_SpCnt_4"/>
                        <wps:cNvSpPr/>
                        <wps:spPr>
                          <a:xfrm rot="642576" flipH="1" flipV="1">
                            <a:off x="-204043"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2" name="Arc 17_SpCnt_4"/>
                        <wps:cNvSpPr/>
                        <wps:spPr>
                          <a:xfrm rot="642576" flipH="1" flipV="1">
                            <a:off x="-20386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3" name="Arc 18_SpCnt_4"/>
                        <wps:cNvSpPr/>
                        <wps:spPr>
                          <a:xfrm rot="642576" flipH="1" flipV="1">
                            <a:off x="-203675" y="204788"/>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4" name="Arc 19_SpCnt_4"/>
                        <wps:cNvSpPr/>
                        <wps:spPr>
                          <a:xfrm rot="642576" flipH="1" flipV="1">
                            <a:off x="-203503" y="204796"/>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5" name="Arc 20_SpCnt_4"/>
                        <wps:cNvSpPr/>
                        <wps:spPr>
                          <a:xfrm rot="642576" flipH="1" flipV="1">
                            <a:off x="-203327"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6" name="Arc 21_SpCnt_4"/>
                        <wps:cNvSpPr/>
                        <wps:spPr>
                          <a:xfrm rot="642576" flipH="1" flipV="1">
                            <a:off x="-203151"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7" name="Arc 22_SpCnt_4"/>
                        <wps:cNvSpPr/>
                        <wps:spPr>
                          <a:xfrm rot="642576" flipH="1" flipV="1">
                            <a:off x="-202975" y="204792"/>
                            <a:ext cx="214" cy="710"/>
                          </a:xfrm>
                          <a:custGeom>
                            <a:avLst/>
                            <a:gdLst/>
                            <a:ahLst/>
                            <a:cxnLst>
                              <a:cxn ang="0">
                                <a:pos x="83" y="0"/>
                              </a:cxn>
                              <a:cxn ang="0">
                                <a:pos x="214" y="341"/>
                              </a:cxn>
                              <a:cxn ang="0">
                                <a:pos x="9" y="710"/>
                              </a:cxn>
                              <a:cxn ang="0">
                                <a:pos x="83" y="0"/>
                              </a:cxn>
                              <a:cxn ang="0">
                                <a:pos x="214" y="341"/>
                              </a:cxn>
                              <a:cxn ang="0">
                                <a:pos x="9" y="710"/>
                              </a:cxn>
                              <a:cxn ang="0">
                                <a:pos x="0" y="341"/>
                              </a:cxn>
                              <a:cxn ang="0">
                                <a:pos x="83" y="0"/>
                              </a:cxn>
                            </a:cxnLst>
                            <a:rect l="0" t="0" r="0" b="0"/>
                            <a:pathLst>
                              <a:path w="21600" h="41479" fill="none">
                                <a:moveTo>
                                  <a:pt x="8404" y="0"/>
                                </a:moveTo>
                                <a:cubicBezTo>
                                  <a:pt x="16402" y="3378"/>
                                  <a:pt x="21600" y="11216"/>
                                  <a:pt x="21600" y="19898"/>
                                </a:cubicBezTo>
                                <a:cubicBezTo>
                                  <a:pt x="21600" y="31477"/>
                                  <a:pt x="12468" y="40997"/>
                                  <a:pt x="899" y="41479"/>
                                </a:cubicBezTo>
                              </a:path>
                              <a:path w="21600" h="41479" stroke="0">
                                <a:moveTo>
                                  <a:pt x="8404" y="0"/>
                                </a:moveTo>
                                <a:cubicBezTo>
                                  <a:pt x="16402" y="3378"/>
                                  <a:pt x="21600" y="11216"/>
                                  <a:pt x="21600" y="19898"/>
                                </a:cubicBezTo>
                                <a:cubicBezTo>
                                  <a:pt x="21600" y="31477"/>
                                  <a:pt x="12468" y="40997"/>
                                  <a:pt x="899" y="41479"/>
                                </a:cubicBezTo>
                                <a:lnTo>
                                  <a:pt x="0" y="19898"/>
                                </a:lnTo>
                                <a:lnTo>
                                  <a:pt x="8404" y="0"/>
                                </a:lnTo>
                                <a:close/>
                              </a:path>
                            </a:pathLst>
                          </a:custGeom>
                          <a:noFill/>
                          <a:ln w="9525" cap="flat" cmpd="sng">
                            <a:solidFill>
                              <a:srgbClr val="3333FF"/>
                            </a:solidFill>
                            <a:prstDash val="dash"/>
                            <a:headEnd type="none" w="med" len="med"/>
                            <a:tailEnd type="none" w="med" len="med"/>
                          </a:ln>
                        </wps:spPr>
                        <wps:bodyPr wrap="square" upright="1"/>
                      </wps:wsp>
                      <wps:wsp>
                        <wps:cNvPr id="68" name="Line 23_SpCnt_4"/>
                        <wps:cNvCnPr/>
                        <wps:spPr>
                          <a:xfrm flipV="1">
                            <a:off x="-202539" y="205131"/>
                            <a:ext cx="0" cy="1046"/>
                          </a:xfrm>
                          <a:prstGeom prst="line">
                            <a:avLst/>
                          </a:prstGeom>
                          <a:ln w="28575" cap="flat" cmpd="sng">
                            <a:solidFill>
                              <a:srgbClr val="3333FF"/>
                            </a:solidFill>
                            <a:prstDash val="solid"/>
                            <a:headEnd type="none" w="med" len="med"/>
                            <a:tailEnd type="none" w="med" len="med"/>
                          </a:ln>
                        </wps:spPr>
                        <wps:bodyPr/>
                      </wps:wsp>
                      <wps:wsp>
                        <wps:cNvPr id="69" name="Line 24_SpCnt_4"/>
                        <wps:cNvCnPr/>
                        <wps:spPr>
                          <a:xfrm flipV="1">
                            <a:off x="-204354" y="205025"/>
                            <a:ext cx="0" cy="432"/>
                          </a:xfrm>
                          <a:prstGeom prst="line">
                            <a:avLst/>
                          </a:prstGeom>
                          <a:ln w="9525" cap="flat" cmpd="sng">
                            <a:solidFill>
                              <a:srgbClr val="3333FF"/>
                            </a:solidFill>
                            <a:prstDash val="dash"/>
                            <a:headEnd type="none" w="med" len="med"/>
                            <a:tailEnd type="none" w="med" len="med"/>
                          </a:ln>
                        </wps:spPr>
                        <wps:bodyPr/>
                      </wps:wsp>
                    </wpg:wgp>
                  </a:graphicData>
                </a:graphic>
              </wp:anchor>
            </w:drawing>
          </mc:Choice>
          <mc:Fallback>
            <w:pict>
              <v:group w14:anchorId="5F452F77" id="Group 2" o:spid="_x0000_s1026" style="position:absolute;margin-left:0;margin-top:963.45pt;width:248.9pt;height:216.65pt;rotation:-90;z-index:251662336" coordorigin="-204788,204788" coordsize="24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bUQsAAH+WAAAOAAAAZHJzL2Uyb0RvYy54bWzsXUtzo0gSvk/E/geCuy3eEopWT8y6xz2H&#10;jt2O7dnZ4wSNkMQOAgaw5d5fv1+9eMhYEi3Zgcfpg42loqjKysdXWZnJux8ftol2HxVlnKUL3bw2&#10;dC1Kw2wZp+uF/u9fb69mulZWQboMkiyNFvq3qNR/fP+3H97t8nlkZZssWUaFhk7Scr7LF/qmqvL5&#10;ZFKGm2gblNdZHqX4cpUV26DCv8V6siyCHXrfJhPLMLzJLiuWeZGFUVni0w/iS/0973+1isLqn6tV&#10;GVVastAxtor/Lvjvr+z35P27YL4ugnwTh3IYwXeMYhvEKR5ad/UhqALtrogfdbWNwyIrs1V1HWbb&#10;SbZaxWHE54DZmMbebD4W2V3O57Ke79Z5TSaQdo9O391t+I/7z4UWLxf6FORJgy3WiD9Wsxhtdvl6&#10;jiYfi/xL/rmQH6zFf2y6D6tiqxUZyHrlOgb74VTAvLQHTuRvNZGjh0oL8aFteqZh42EhvrOmrum4&#10;rliGcIO1YvddWYYznYFzWAtxydcp3PwsO7GcmezBtP0pu30iBoMLNuZ6iLscfFU2pCvPI92XTZBH&#10;fEVKRhdJOgdDFaT7FKeRZv/+Jb9Jq98dQUHe8iaV5CvnJShZ026VxPlvEJw22dj0bdeR03ddQ9JH&#10;UVDO3AMJ2hMP5nlRVh+jbKuxi4WeYDC83+D+U1mJpqoJG0CSajsQeOZOXaxGAOlbJUGFy20OfijT&#10;Nb+5zJJ4eRsnCbulLNZfb5JCuw8gTzZ+bm/lGDrN2FM+BOVGtONfsWbBfBMFy5/TpVZ9y8FoKVSC&#10;zsawjZa6lkTQIOyKt6yCODmlJdY9SfmqK8qyJf+aLb9xgoMbOAMwVn4JTvAVJ/x0V2WcWzSnhx1q&#10;aVKDbouSkiSNMccvjDn4VQ+b2DO2dFxKbN/kchDMFZt4jIW4kDFhOcgpYSC0F2cUtk7rpWToYPlf&#10;PH2bQClizTXXcyxT9iUbYwHaTAVdyrmFaYX/xNWG00Ax+LoEI/L+Sy3PIItCXXS46pb/CL5N8k0g&#10;eEhNQDbl8r4u212ZjfrZ6+/mxvflmNktGHA9DoiIFjBTBZkqwyCJwPh8fsG8ipPoX7AfgnBqWuyJ&#10;58rN7a3vQ1GKjscoN9oOBhEa4M+7oICA3uVFvN5AoYiVf1mJcrEyQrf+VISaO0CWnlKtpjNVlmVm&#10;2mwZGpkxYUy4zHgwP12RCe+EcmXNlUJlgiJUKz7bqKvwIZVsjivFXuw2sHxjFj3ZP9qw7/qbMjup&#10;TCj49mBbPnY0th1ueI41l103Ez3Yuc3H4c1O6loM+i88QUm7EyndQw6xOJJLCmiZg/g0DyrGXJyF&#10;cMmttgvgpGubhe7YwMHQ0bDQ0qKydtvsPvo143dUHFLBiDDecBVYahqEd1/j8O/R/9rNTcsXN5gm&#10;V53gXd6N5Rni8yupJcXHMD4YTJtRO332PsGdOYKpuCasHyDmha58D4iUC6d8dP2NZXq1+ux23f1v&#10;/z7bdq3ObMx6DIKIrafVM6q/YUt2dFbAs2JS9W1qYqbrC1Pt2KbBRUN94zgADZiwY/mWsgrtJ+HB&#10;jAEOrn5ZFdkfQFTCnjZrK0iAxaLFf52Lz9BGWzBrvmwLgWqi/j6x6urrMMnKSBg3wViSw7iK4Wze&#10;WLo0Y9CfC8a5sIfhs1FvF0YFeyCyDezxzoc92CYLLYDN5czkm3uCPWwvQLBnoZ+I6wj2EOzZA0ES&#10;YxHsOQUdNnjzCWRLmLfehyiwIhiMYM/zeUlHBXusNuyZXgD2TOW2i8Me8vbUbi2CPQR7lAeCvD3K&#10;f1W7bfg2uO0Xa3tkFN3I23MSmQj2KIY55uojb88pR744m7vA4fCoYA+cxo23Z3YB2OOZHvf5ctgj&#10;3c3qYNj0Ea/ADoabsx8Wx8EczK/gkEuEhZx49PIaD7nGMkHy9pC3h7w98uCzdkD0ndDt+36Ez4Jg&#10;D8GeVujcSGLiRgV7EDTQwB7/ArDHcUSwBYc9e2GTFNvzVJARR4onngH1BLPwM7SeOCcJIGqNeSjQ&#10;aTzBSwR7CPYQ7CHY0w2Iew5XH3l73qi3B4GADewxjQvgHssT8Zf97h6Kae6Nw6aYZp5lIaPSCfcQ&#10;7iHcQ7iHcE91egokxTQv+xKX+9NkXRxJtXCPeQHcYzRZwhTU3DrPo+geiu5R3neK7qHoHuTuUiIf&#10;y5MUaU/dYK7uf88X0U7+njfq74H/pYV7rPNxD7JzESiNCB7u75GpuE14D/l7yN9zPLVNnOSdGEjV&#10;c+wncucoh73Oe1eAy6oz1SmfR+bzgFcoh71mi3budhd8dP+TUKS+75UWMCDc80ZxT10WjZXuMfvK&#10;oj1VB+uJ2j3W1G7hnkdJ7DgDY2HNjUm7fFiz6YuDNp5JJiwgj5vuBRwWgFhnPAfdMsoe15uUw/Ey&#10;4xiHnOL3j/kCKMLwcJKHSjhCrR6rhGO5vD0HzzxCDCNoCqb0KmDHZ1WocIdpGajv0ioTY7o2Skhx&#10;JI4CL53iMrajzmSHlauxDdWhrHKjYIWJSonqUd0KMji4EkNAKaCeHW6v8d0j2uECMm+PZo9sllpN&#10;RWCVn6z+Klv9mLlUCyq7wmpzqoKH7EpUaRxVRGpTv5GZrMGlG1Ee0Z3imONo5UbHllWfsIOfzqTi&#10;aHbwGAa3ZB7/BgL8HJZMlJ0y7ZMKtYnGdj2gg6bMhCrk+vIZ+haaWInh9wzjfJNjGFPgEG5y3BmU&#10;75Hia3A8yuI7U3+qVvSwzTE93xJ2AGkEyNdq2RzfqU2OZXUqic0k2S3cI2o1djMT+gzB/lSOGIKR&#10;zGRfPXeZQmlc9Vfq5r6xqyZnKWfftWCZn7GC7hK1dAULvGwB3TGpZg9r3PKiDqkEygtUn66aIT4C&#10;T0E1+3ubDIsVOmSqeWoqFXR51TwTkq8ecFDH8QHxTUYt8Yf2DUIvN4M/2PdYxiGk23ZOmmHfoM/X&#10;+BzD83KbKB8LIh7R+DPHEPsztYbHtL1jiI2tbU87yl7uadjew8R12w60vvKliWDzPF6jUsyF8Qzm&#10;IotGCxVpWo4n0k8dwxd11dXuQ9kWh8//8TFan23ZJ9ph2/L2aNZvxZCeLQw+SKrMk/orlukRpdTX&#10;ZMXGvsHwOnUdzSGFHQdaMbxDoLZioupPU++RrNgTqXDPaU3JipEVe1xo23v1lr+xUsI6CT4nK3bh&#10;l5mMai8GsNraiw2p0zfMitkzT5yhMDcZ7cVYgXcJvQ9t8siKtUumP0LLtBfDBpb2Yvt7ZbWJIiv2&#10;jK/kGpUVwwapZcWGlF0baMW8+jVd/L123JmvDntoL0Z7MfIoKljT8l6SR1Ef7IWlvdiLvFhyVFYM&#10;Bw0tKzakitZAK+aqyCS2F9urKUpWjKwYWTGyYs0bB884SyQr9vasWKcmkjWkJtJAK2bLkGXyKI4k&#10;yoTOxehcjM7FGsP5yF+tHJMU3TH66I5OhRtrSIWbgVbMdOu3edK5GPQnnYup9Cf2SnCKUazD7Nvx&#10;kORRJI8iq4tQZk/W5adIexTO6tQrsYbUKxlmxSy/dS5G0R1kxfCSUxnVTlZMWnGKtMdryc7OTiCP&#10;4tvzKNbVJz7FaaRZfeUnbtLPBQSs2VaKRFuevvsbUm54fexstdIeFvqVZViuLfKnUAbAtPfKbsGN&#10;xfLCTMNR+bQqMYy9+edjlG01drHQEwyHdxzco3iSkG/VhHkBkpTF31gzlxnHZ0wq5CiInVgE85fN&#10;KmRTZiTflbmgPS60h22S4qO8XOibqsrnk0kZbqJtUF5v47DIymxVXYfZdoLViMNossuKAZVnkbUs&#10;z0gFL/TldQ/kBcd2RYYXeAGMIeioYnokL+BtsvJE6CxW+Muml3YYASyxnu/WYAkg9HUR5Js4/BBU&#10;Qft/zjjzyMo2WbKMivf/BwAA//8DAFBLAwQUAAYACAAAACEAmRsOluQAAAAMAQAADwAAAGRycy9k&#10;b3ducmV2LnhtbEyPwU7DMAyG70i8Q2QkLoilZO3YStMJMYF2mDSxceGWNqatSJyuybbu7QknONr+&#10;9Pv7i+VoDTvh4DtHEh4mCTCk2umOGgkf+9f7OTAfFGllHKGEC3pYltdXhcq1O9M7nnahYTGEfK4k&#10;tCH0Oee+btEqP3E9Urx9ucGqEMeh4XpQ5xhuDRdJMuNWdRQ/tKrHlxbr793RSghm9blZb7fd2z5U&#10;l83hkI6ru7WUtzfj8xOwgGP4g+FXP6pDGZ0qdyTtmZEwFSKScT9fpI/AIpHOsgxYJUFMFyIDXhb8&#10;f4nyBwAA//8DAFBLAQItABQABgAIAAAAIQC2gziS/gAAAOEBAAATAAAAAAAAAAAAAAAAAAAAAABb&#10;Q29udGVudF9UeXBlc10ueG1sUEsBAi0AFAAGAAgAAAAhADj9If/WAAAAlAEAAAsAAAAAAAAAAAAA&#10;AAAALwEAAF9yZWxzLy5yZWxzUEsBAi0AFAAGAAgAAAAhAG4/v5tRCwAAf5YAAA4AAAAAAAAAAAAA&#10;AAAALgIAAGRycy9lMm9Eb2MueG1sUEsBAi0AFAAGAAgAAAAhAJkbDpbkAAAADAEAAA8AAAAAAAAA&#10;AAAAAAAAqw0AAGRycy9kb3ducmV2LnhtbFBLBQYAAAAABAAEAPMAAAC8DgAAAAA=&#10;">
                <v:line id="Line 3_SpCnt_4" o:spid="_x0000_s1027" style="position:absolute;flip:y;visibility:visible;mso-wrap-style:square" from="-204354,205505" to="-204354,20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X2wAAAANsAAAAPAAAAZHJzL2Rvd25yZXYueG1sRE/Pa8Iw&#10;FL4L+x/CG+xmU8eYozOKE8bGbmp3fzSvTV3yUprMtv715iB4/Ph+rzajs+JMfWg9K1hkOQjiyuuW&#10;GwXl8XP+BiJEZI3WMymYKMBm/TBbYaH9wHs6H2IjUgiHAhWYGLtCylAZchgy3xEnrva9w5hg30jd&#10;45DCnZXPef4qHbacGgx2tDNU/R3+nQJb2x+z2+tlG75+L8upOZUf7qTU0+O4fQcRaYx38c39rRW8&#10;pLHpS/oBcn0FAAD//wMAUEsBAi0AFAAGAAgAAAAhANvh9svuAAAAhQEAABMAAAAAAAAAAAAAAAAA&#10;AAAAAFtDb250ZW50X1R5cGVzXS54bWxQSwECLQAUAAYACAAAACEAWvQsW78AAAAVAQAACwAAAAAA&#10;AAAAAAAAAAAfAQAAX3JlbHMvLnJlbHNQSwECLQAUAAYACAAAACEAHbMV9sAAAADbAAAADwAAAAAA&#10;AAAAAAAAAAAHAgAAZHJzL2Rvd25yZXYueG1sUEsFBgAAAAADAAMAtwAAAPQCAAAAAA==&#10;" strokecolor="#33f" strokeweight="2.25pt"/>
                <v:shape id="AutoShape 4_SpCnt_4" o:spid="_x0000_s1028" type="#_x0000_t22" style="position:absolute;left:-203875;top:203917;width:654;height:248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IoxQAAANsAAAAPAAAAZHJzL2Rvd25yZXYueG1sRI9Pa8JA&#10;FMTvgt9heUIvohuLlJq6igSkvZQSldLjI/uapGbfhuzmT/Pp3ULB4zAzv2G2+8FUoqPGlZYVrJYR&#10;COLM6pJzBZfzcfEMwnlkjZVlUvBLDva76WSLsbY9p9SdfC4ChF2MCgrv61hKlxVk0C1tTRy8b9sY&#10;9EE2udQN9gFuKvkYRU/SYMlhocCakoKy66k1Cj4TmX7o9nWM6Ov9PJeXMaXkR6mH2XB4AeFp8Pfw&#10;f/tNK1hv4O9L+AFydwMAAP//AwBQSwECLQAUAAYACAAAACEA2+H2y+4AAACFAQAAEwAAAAAAAAAA&#10;AAAAAAAAAAAAW0NvbnRlbnRfVHlwZXNdLnhtbFBLAQItABQABgAIAAAAIQBa9CxbvwAAABUBAAAL&#10;AAAAAAAAAAAAAAAAAB8BAABfcmVscy8ucmVsc1BLAQItABQABgAIAAAAIQDHI2IoxQAAANsAAAAP&#10;AAAAAAAAAAAAAAAAAAcCAABkcnMvZG93bnJldi54bWxQSwUGAAAAAAMAAwC3AAAA+QIAAAAA&#10;" adj="3214" strokecolor="#f90" strokeweight="2.25pt">
                  <v:fill opacity="0" color2="#fc9" rotate="t" angle="90" focus="100%" type="gradient"/>
                </v:shape>
                <v:shape id="Arc 5_SpCnt_4" o:spid="_x0000_s1029" style="position:absolute;left:-204147;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XbqvAAAANsAAAAPAAAAZHJzL2Rvd25yZXYueG1sRE9Ni8Iw&#10;EL0L/ocwgjdNdkGRahRZWNiTaFfodWjGtthMSpOt9d87B2GPj/e9O4y+VQP1sQls4WNpQBGXwTVc&#10;Wbj+fi82oGJCdtgGJgtPinDYTyc7zFx48IWGPFVKQjhmaKFOqcu0jmVNHuMydMTC3ULvMQnsK+16&#10;fEi4b/WnMWvtsWFpqLGjr5rKe/7nLawQi8Fc1k2xImRzc9Xpnp+tnc/G4xZUojH9i9/uHyc+WS9f&#10;5Afo/QsAAP//AwBQSwECLQAUAAYACAAAACEA2+H2y+4AAACFAQAAEwAAAAAAAAAAAAAAAAAAAAAA&#10;W0NvbnRlbnRfVHlwZXNdLnhtbFBLAQItABQABgAIAAAAIQBa9CxbvwAAABUBAAALAAAAAAAAAAAA&#10;AAAAAB8BAABfcmVscy8ucmVsc1BLAQItABQABgAIAAAAIQD7cXbqvAAAANsAAAAPAAAAAAAAAAAA&#10;AAAAAAcCAABkcnMvZG93bnJldi54bWxQSwUGAAAAAAMAAwC3AAAA8A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6_SpCnt_4" o:spid="_x0000_s1030" style="position:absolute;left:-203971;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NxvAAAANsAAAAPAAAAZHJzL2Rvd25yZXYueG1sRI/BCsIw&#10;EETvgv8QVvCmiYIi1SgiCJ5Eq+B1ada22GxKE2v9eyMIHoeZN8OsNp2tREuNLx1rmIwVCOLMmZJz&#10;DdfLfrQA4QOywcoxaXiTh82631thYtyLz9SmIRexhH2CGooQ6kRKnxVk0Y9dTRy9u2sshiibXJoG&#10;X7HcVnKq1FxaLDkuFFjTrqDskT6thhnirVXneXmbEbK6m/z4SE9aDwfddgkiUBf+4R99MJGbwPdL&#10;/AFy/QEAAP//AwBQSwECLQAUAAYACAAAACEA2+H2y+4AAACFAQAAEwAAAAAAAAAAAAAAAAAAAAAA&#10;W0NvbnRlbnRfVHlwZXNdLnhtbFBLAQItABQABgAIAAAAIQBa9CxbvwAAABUBAAALAAAAAAAAAAAA&#10;AAAAAB8BAABfcmVscy8ucmVsc1BLAQItABQABgAIAAAAIQCUPdNxvAAAANsAAAAPAAAAAAAAAAAA&#10;AAAAAAcCAABkcnMvZG93bnJldi54bWxQSwUGAAAAAAMAAwC3AAAA8A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7_SpCnt_4" o:spid="_x0000_s1031" style="position:absolute;left:-203795;top:204813;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00GvAAAANsAAAAPAAAAZHJzL2Rvd25yZXYueG1sRI/BCsIw&#10;EETvgv8QVvCmiYIi1SgiCJ5Eq+B1ada22GxKE2v9eyMIHoeZN8OsNp2tREuNLx1rmIwVCOLMmZJz&#10;DdfLfrQA4QOywcoxaXiTh82631thYtyLz9SmIRexhH2CGooQ6kRKnxVk0Y9dTRy9u2sshiibXJoG&#10;X7HcVnKq1FxaLDkuFFjTrqDskT6thhnirVXneXmbEbK6m/z4SE9aDwfddgkiUBf+4R99MJGbwvdL&#10;/AFy/QEAAP//AwBQSwECLQAUAAYACAAAACEA2+H2y+4AAACFAQAAEwAAAAAAAAAAAAAAAAAAAAAA&#10;W0NvbnRlbnRfVHlwZXNdLnhtbFBLAQItABQABgAIAAAAIQBa9CxbvwAAABUBAAALAAAAAAAAAAAA&#10;AAAAAB8BAABfcmVscy8ucmVsc1BLAQItABQABgAIAAAAIQBk700GvAAAANsAAAAPAAAAAAAAAAAA&#10;AAAAAAcCAABkcnMvZG93bnJldi54bWxQSwUGAAAAAAMAAwC3AAAA8AI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8_SpCnt_4" o:spid="_x0000_s1032" style="position:absolute;left:-203616;top:204816;width:198;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dvgAAANsAAAAPAAAAZHJzL2Rvd25yZXYueG1sRI9Bq8Iw&#10;EITvgv8hrOBNExVFqlFEEDyJVsHr0qxtsdmUJtb6782DBx6HmW+GWW87W4mWGl861jAZKxDEmTMl&#10;5xpu18NoCcIHZIOVY9LwIQ/bTb+3xsS4N1+oTUMuYgn7BDUUIdSJlD4ryKIfu5o4eg/XWAxRNrk0&#10;Db5jua3kVKmFtFhyXCiwpn1B2TN9WQ1zxHurLovyPidk9TD56ZmetR4Out0KRKAu/ML/9NFEbgZ/&#10;X+IPkJsvAAAA//8DAFBLAQItABQABgAIAAAAIQDb4fbL7gAAAIUBAAATAAAAAAAAAAAAAAAAAAAA&#10;AABbQ29udGVudF9UeXBlc10ueG1sUEsBAi0AFAAGAAgAAAAhAFr0LFu/AAAAFQEAAAsAAAAAAAAA&#10;AAAAAAAAHwEAAF9yZWxzLy5yZWxzUEsBAi0AFAAGAAgAAAAhAAuj6J2+AAAA2wAAAA8AAAAAAAAA&#10;AAAAAAAABwIAAGRycy9kb3ducmV2LnhtbFBLBQYAAAAAAwADALcAAADy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8,344;30,688;3,684;0,6;30,0;198,344;30,688;3,684;30,344;0,6" o:connectangles="0,0,0,0,0,0,0,0,0,0,0,0" textboxrect="0,0,25514,43200"/>
                </v:shape>
                <v:shape id="Arc 9_SpCnt_4" o:spid="_x0000_s1033" style="position:absolute;left:-203440;top:204815;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DpvgAAANsAAAAPAAAAZHJzL2Rvd25yZXYueG1sRI9Bq8Iw&#10;EITvgv8hrOBNE0VFqlFEEDyJVsHr0qxtsdmUJtb6782DBx6HmW+GWW87W4mWGl861jAZKxDEmTMl&#10;5xpu18NoCcIHZIOVY9LwIQ/bTb+3xsS4N1+oTUMuYgn7BDUUIdSJlD4ryKIfu5o4eg/XWAxRNrk0&#10;Db5jua3kVKmFtFhyXCiwpn1B2TN9WQ1zxHurLovyPidk9TD56ZmetR4Out0KRKAu/ML/9NFEbgZ/&#10;X+IPkJsvAAAA//8DAFBLAQItABQABgAIAAAAIQDb4fbL7gAAAIUBAAATAAAAAAAAAAAAAAAAAAAA&#10;AABbQ29udGVudF9UeXBlc10ueG1sUEsBAi0AFAAGAAgAAAAhAFr0LFu/AAAAFQEAAAsAAAAAAAAA&#10;AAAAAAAAHwEAAF9yZWxzLy5yZWxzUEsBAi0AFAAGAAgAAAAhAIRKcOm+AAAA2wAAAA8AAAAAAAAA&#10;AAAAAAAABwIAAGRycy9kb3ducmV2LnhtbFBLBQYAAAAAAwADALcAAADy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0_SpCnt_4" o:spid="_x0000_s1034" style="position:absolute;left:-203264;top:204816;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VywAAAANsAAAAPAAAAZHJzL2Rvd25yZXYueG1sRI/BasMw&#10;EETvgfyD2EJvsdSCQ3CihFII5FQaN+DrYq1lE2tlLMVx/j4qFHocZt4MszvMrhcTjaHzrOEtUyCI&#10;a286thouP8fVBkSIyAZ7z6ThQQEO++Vih4Xxdz7TVEYrUgmHAjW0MQ6FlKFuyWHI/ECcvMaPDmOS&#10;o5VmxHsqd718V2otHXacFloc6LOl+lrenIYcsZrUed1VOSGrxtiva/mt9evL/LEFEWmO/+E/+mQS&#10;l8Pvl/QD5P4JAAD//wMAUEsBAi0AFAAGAAgAAAAhANvh9svuAAAAhQEAABMAAAAAAAAAAAAAAAAA&#10;AAAAAFtDb250ZW50X1R5cGVzXS54bWxQSwECLQAUAAYACAAAACEAWvQsW78AAAAVAQAACwAAAAAA&#10;AAAAAAAAAAAfAQAAX3JlbHMvLnJlbHNQSwECLQAUAAYACAAAACEA6wbVcsAAAADbAAAADwAAAAAA&#10;AAAAAAAAAAAHAgAAZHJzL2Rvd25yZXYueG1sUEsFBgAAAAADAAMAtwAAAPQCA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1_SpCnt_4" o:spid="_x0000_s1035" style="position:absolute;left:-203088;top:204812;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sFvgAAANsAAAAPAAAAZHJzL2Rvd25yZXYueG1sRI9Bi8Iw&#10;FITvgv8hvAVvmqxgkWqUZUHwJFqFXh/Nsy02L6WJtf57Iwgeh5lvhllvB9uInjpfO9bwO1MgiAtn&#10;ai41XM676RKED8gGG8ek4UketpvxaI2pcQ8+UZ+FUsQS9ilqqEJoUyl9UZFFP3MtcfSurrMYouxK&#10;aTp8xHLbyLlSibRYc1yosKX/iopbdrcaFoh5r05JnS8IWV1NebhlR60nP8PfCkSgIXzDH3pvIpfA&#10;+0v8AXLzAgAA//8DAFBLAQItABQABgAIAAAAIQDb4fbL7gAAAIUBAAATAAAAAAAAAAAAAAAAAAAA&#10;AABbQ29udGVudF9UeXBlc10ueG1sUEsBAi0AFAAGAAgAAAAhAFr0LFu/AAAAFQEAAAsAAAAAAAAA&#10;AAAAAAAAHwEAAF9yZWxzLy5yZWxzUEsBAi0AFAAGAAgAAAAhABvUSwW+AAAA2wAAAA8AAAAAAAAA&#10;AAAAAAAABwIAAGRycy9kb3ducmV2LnhtbFBLBQYAAAAAAwADALcAAADy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2_SpCnt_4" o:spid="_x0000_s1036" style="position:absolute;left:-202912;top:204811;width:197;height:688;flip:y;visibility:visible;mso-wrap-style:square;v-text-anchor:top" coordsize="2551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6ewQAAANsAAAAPAAAAZHJzL2Rvd25yZXYueG1sRI/NasMw&#10;EITvhb6D2EBujZRA3OJaCaVQyCnEbsHXxVr/YGtlLNVx3j4KFHocZr4ZJjsudhAzTb5zrGG7USCI&#10;K2c6bjT8fH+9vIHwAdng4Jg03MjD8fD8lGFq3JVzmovQiFjCPkUNbQhjKqWvWrLoN24kjl7tJosh&#10;yqmRZsJrLLeD3CmVSIsdx4UWR/psqeqLX6thj1jOKk+6ck/IqjbNuS8uWq9Xy8c7iEBL+A//0ScT&#10;uVd4fIk/QB7uAAAA//8DAFBLAQItABQABgAIAAAAIQDb4fbL7gAAAIUBAAATAAAAAAAAAAAAAAAA&#10;AAAAAABbQ29udGVudF9UeXBlc10ueG1sUEsBAi0AFAAGAAgAAAAhAFr0LFu/AAAAFQEAAAsAAAAA&#10;AAAAAAAAAAAAHwEAAF9yZWxzLy5yZWxzUEsBAi0AFAAGAAgAAAAhAHSY7p7BAAAA2wAAAA8AAAAA&#10;AAAAAAAAAAAABwIAAGRycy9kb3ducmV2LnhtbFBLBQYAAAAAAwADALcAAAD1AgAAAAA=&#10;" path="m-1,357nfc1291,119,2601,-1,3914,,15843,,25514,9670,25514,21600v,11929,-9671,21600,-21600,21600c2753,43200,1595,43106,449,42920em-1,357nsc1291,119,2601,-1,3914,,15843,,25514,9670,25514,21600v,11929,-9671,21600,-21600,21600c2753,43200,1595,43106,449,42920l3914,21600,-1,357xe" filled="f" strokecolor="blue" strokeweight="2.25pt">
                  <v:path arrowok="t" o:connecttype="custom" o:connectlocs="0,6;30,0;197,344;30,688;3,684;0,6;30,0;197,344;30,688;3,684;30,344;0,6" o:connectangles="0,0,0,0,0,0,0,0,0,0,0,0" textboxrect="0,0,25514,43200"/>
                </v:shape>
                <v:shape id="Arc 13_SpCnt_4" o:spid="_x0000_s1037" style="position:absolute;left:-202732;top:204812;width:194;height:344;flip:y;visibility:visible;mso-wrap-style:square;v-text-anchor:top" coordsize="250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9uwwAAANsAAAAPAAAAZHJzL2Rvd25yZXYueG1sRE/Pa8Iw&#10;FL4P/B/CE3YZM+3o3KjGIoIgDKZzHtzt0TybYvNSmqyt//1yEHb8+H4vi9E2oqfO144VpLMEBHHp&#10;dM2VgtP39vkdhA/IGhvHpOBGHorV5GGJuXYDf1F/DJWIIexzVGBCaHMpfWnIop+5ljhyF9dZDBF2&#10;ldQdDjHcNvIlSebSYs2xwWBLG0Pl9fhrFcwPHzuJt2abmXP6s8/4KXu7fir1OB3XCxCBxvAvvrt3&#10;WsFrHBu/xB8gV38AAAD//wMAUEsBAi0AFAAGAAgAAAAhANvh9svuAAAAhQEAABMAAAAAAAAAAAAA&#10;AAAAAAAAAFtDb250ZW50X1R5cGVzXS54bWxQSwECLQAUAAYACAAAACEAWvQsW78AAAAVAQAACwAA&#10;AAAAAAAAAAAAAAAfAQAAX3JlbHMvLnJlbHNQSwECLQAUAAYACAAAACEAGNyPbsMAAADbAAAADwAA&#10;AAAAAAAAAAAAAAAHAgAAZHJzL2Rvd25yZXYueG1sUEsFBgAAAAADAAMAtwAAAPcCAAAAAA==&#10;" path="m25063,205nfc24950,12053,15313,21599,3464,21600v-1161,,-2319,-94,-3465,-280em25063,205nsc24950,12053,15313,21599,3464,21600v-1161,,-2319,-94,-3465,-280l3464,,25063,205xe" filled="f" strokecolor="blue" strokeweight="2.25pt">
                  <v:path arrowok="t" o:connecttype="custom" o:connectlocs="194,3;27,344;0,340;194,3;27,344;0,340;27,0;194,3" o:connectangles="0,0,0,0,0,0,0,0" textboxrect="0,0,25063,21600"/>
                </v:shape>
                <v:shape id="Arc 14_SpCnt_4" o:spid="_x0000_s1038" style="position:absolute;left:-204349;top:204789;width:199;height:369;rotation:701864fd;flip:x y;visibility:visible;mso-wrap-style:square;v-text-anchor:top" coordsize="20072,2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WxAAAANsAAAAPAAAAZHJzL2Rvd25yZXYueG1sRI9Pi8Iw&#10;FMTvgt8hPMGbpisoa9coy66CXlz8w+Lx0TybYvNSm1TrtzcLCx6HmfkNM1u0thQ3qn3hWMHbMAFB&#10;nDldcK7geFgN3kH4gKyxdEwKHuRhMe92Zphqd+cd3fYhFxHCPkUFJoQqldJnhiz6oauIo3d2tcUQ&#10;ZZ1LXeM9wm0pR0kykRYLjgsGK/oylF32jVWwMbufspXFYaTXy9/m+9psTydSqt9rPz9ABGrDK/zf&#10;XmsF4yn8fYk/QM6fAAAA//8DAFBLAQItABQABgAIAAAAIQDb4fbL7gAAAIUBAAATAAAAAAAAAAAA&#10;AAAAAAAAAABbQ29udGVudF9UeXBlc10ueG1sUEsBAi0AFAAGAAgAAAAhAFr0LFu/AAAAFQEAAAsA&#10;AAAAAAAAAAAAAAAAHwEAAF9yZWxzLy5yZWxzUEsBAi0AFAAGAAgAAAAhANf/3RbEAAAA2wAAAA8A&#10;AAAAAAAAAAAAAAAABwIAAGRycy9kb3ducmV2LnhtbFBLBQYAAAAAAwADALcAAAD4AgAAAAA=&#10;" path="m20071,7979nfc16923,15898,9413,21226,899,21581em20071,7979nsc16923,15898,9413,21226,899,21581l,,20071,7979xe" filled="f" strokecolor="#33f">
                  <v:stroke dashstyle="dash"/>
                  <v:path arrowok="t" o:connecttype="custom" o:connectlocs="199,136;9,369;199,136;9,369;0,0;199,136" o:connectangles="0,0,0,0,0,0" textboxrect="0,0,20072,21581"/>
                </v:shape>
                <v:shape id="Arc 15_SpCnt_4" o:spid="_x0000_s1039" style="position:absolute;left:-20421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bNwQAAANsAAAAPAAAAZHJzL2Rvd25yZXYueG1sRE/LisIw&#10;FN0L/kO4wuw01Rl8VKOIYJlZyfjcXpprW21uapPR+vdmIczycN6zRWNKcafaFZYV9HsRCOLU6oIz&#10;BfvdujsG4TyyxtIyKXiSg8W83ZphrO2Df+m+9ZkIIexiVJB7X8VSujQng65nK+LAnW1t0AdYZ1LX&#10;+AjhppSDKBpKgwWHhhwrWuWUXrd/RsHk65JtkutPopP+6Hb4PA3Skzsq9dFpllMQnhr/L367v7WC&#10;YVgfvoQfIOcvAAAA//8DAFBLAQItABQABgAIAAAAIQDb4fbL7gAAAIUBAAATAAAAAAAAAAAAAAAA&#10;AAAAAABbQ29udGVudF9UeXBlc10ueG1sUEsBAi0AFAAGAAgAAAAhAFr0LFu/AAAAFQEAAAsAAAAA&#10;AAAAAAAAAAAAHwEAAF9yZWxzLy5yZWxzUEsBAi0AFAAGAAgAAAAhAEklls3BAAAA2wAAAA8AAAAA&#10;AAAAAAAAAAAABwIAAGRycy9kb3ducmV2LnhtbFBLBQYAAAAAAwADALcAAAD1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6_SpCnt_4" o:spid="_x0000_s1040" style="position:absolute;left:-204043;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NWxAAAANsAAAAPAAAAZHJzL2Rvd25yZXYueG1sRI9Pa8JA&#10;FMTvQr/D8oTedBMrVlNXKUKDnsT/10f2NYlm38bsVuO37xaEHoeZ+Q0znbemEjdqXGlZQdyPQBBn&#10;VpecK9jvvnpjEM4ja6wsk4IHOZjPXjpTTLS984ZuW5+LAGGXoILC+zqR0mUFGXR9WxMH79s2Bn2Q&#10;TS51g/cAN5UcRNFIGiw5LBRY06Kg7LL9MQomw3O+Ti+rVKfx+/XwdhpkJ3dU6rXbfn6A8NT6//Cz&#10;vdQKRjH8fQk/QM5+AQAA//8DAFBLAQItABQABgAIAAAAIQDb4fbL7gAAAIUBAAATAAAAAAAAAAAA&#10;AAAAAAAAAABbQ29udGVudF9UeXBlc10ueG1sUEsBAi0AFAAGAAgAAAAhAFr0LFu/AAAAFQEAAAsA&#10;AAAAAAAAAAAAAAAAHwEAAF9yZWxzLy5yZWxzUEsBAi0AFAAGAAgAAAAhACZpM1b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7_SpCnt_4" o:spid="_x0000_s1041" style="position:absolute;left:-20386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60hxAAAANsAAAAPAAAAZHJzL2Rvd25yZXYueG1sRI9ba8JA&#10;FITfC/6H5RT6VjdG8RJdRQoGfSreXw/ZY5KaPZtmtxr/fbdQ8HGYmW+Y2aI1lbhR40rLCnrdCARx&#10;ZnXJuYLDfvU+BuE8ssbKMil4kIPFvPMyw0TbO2/ptvO5CBB2CSoovK8TKV1WkEHXtTVx8C62MeiD&#10;bHKpG7wHuKlkHEVDabDksFBgTR8FZdfdj1EwGXzln+l1k+q0N/o+9s9xdnYnpd5e2+UUhKfWP8P/&#10;7bVWMIzh70v4AXL+CwAA//8DAFBLAQItABQABgAIAAAAIQDb4fbL7gAAAIUBAAATAAAAAAAAAAAA&#10;AAAAAAAAAABbQ29udGVudF9UeXBlc10ueG1sUEsBAi0AFAAGAAgAAAAhAFr0LFu/AAAAFQEAAAsA&#10;AAAAAAAAAAAAAAAAHwEAAF9yZWxzLy5yZWxzUEsBAi0AFAAGAAgAAAAhANa7rSH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8_SpCnt_4" o:spid="_x0000_s1042" style="position:absolute;left:-203675;top:204788;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wi6xQAAANsAAAAPAAAAZHJzL2Rvd25yZXYueG1sRI9Ba8JA&#10;FITvBf/D8oTe6iYqWqMbEcGgp1Jt6/WRfSbR7NuY3Wr8991CocdhZr5hFsvO1OJGrassK4gHEQji&#10;3OqKCwUfh83LKwjnkTXWlknBgxws097TAhNt7/xOt70vRICwS1BB6X2TSOnykgy6gW2Ig3eyrUEf&#10;ZFtI3eI9wE0th1E0kQYrDgslNrQuKb/sv42C2fhcvGWXXaazeHr9HB2H+dF9KfXc71ZzEJ46/x/+&#10;a2+1gskIfr+EHyDTHwAAAP//AwBQSwECLQAUAAYACAAAACEA2+H2y+4AAACFAQAAEwAAAAAAAAAA&#10;AAAAAAAAAAAAW0NvbnRlbnRfVHlwZXNdLnhtbFBLAQItABQABgAIAAAAIQBa9CxbvwAAABUBAAAL&#10;AAAAAAAAAAAAAAAAAB8BAABfcmVscy8ucmVsc1BLAQItABQABgAIAAAAIQC59wi6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19_SpCnt_4" o:spid="_x0000_s1043" style="position:absolute;left:-203503;top:204796;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pDOxAAAANsAAAAPAAAAZHJzL2Rvd25yZXYueG1sRI9ba8JA&#10;FITfC/6H5Qh9qxuteImuIoKhfZJ6fT1kj0k0ezZmt5r+e1cQ+jjMzDfMdN6YUtyodoVlBd1OBII4&#10;tbrgTMFuu/oYgXAeWWNpmRT8kYP5rPU2xVjbO//QbeMzESDsYlSQe1/FUro0J4OuYyvi4J1sbdAH&#10;WWdS13gPcFPKXhQNpMGCw0KOFS1zSi+bX6Ng3D9n6+TyneikO7zuP4+99OgOSr23m8UEhKfG/4df&#10;7S+tYNCH55fwA+TsAQAA//8DAFBLAQItABQABgAIAAAAIQDb4fbL7gAAAIUBAAATAAAAAAAAAAAA&#10;AAAAAAAAAABbQ29udGVudF9UeXBlc10ueG1sUEsBAi0AFAAGAAgAAAAhAFr0LFu/AAAAFQEAAAsA&#10;AAAAAAAAAAAAAAAAHwEAAF9yZWxzLy5yZWxzUEsBAi0AFAAGAAgAAAAhADYekM7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0_SpCnt_4" o:spid="_x0000_s1044" style="position:absolute;left:-203327;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VVxQAAANsAAAAPAAAAZHJzL2Rvd25yZXYueG1sRI9Pa8JA&#10;FMTvhX6H5RW81U2s1RqzSikY7En8V6+P7GuSmn2bZldNv71bEDwOM/MbJp13phZnal1lWUHcj0AQ&#10;51ZXXCjYbRfPbyCcR9ZYWyYFf+RgPnt8SDHR9sJrOm98IQKEXYIKSu+bREqXl2TQ9W1DHLxv2xr0&#10;QbaF1C1eAtzUchBFI2mw4rBQYkMfJeXHzckomAx/ilV2/Mx0Fo9/9y+HQX5wX0r1nrr3KQhPnb+H&#10;b+2lVjB6hf8v4QfI2RUAAP//AwBQSwECLQAUAAYACAAAACEA2+H2y+4AAACFAQAAEwAAAAAAAAAA&#10;AAAAAAAAAAAAW0NvbnRlbnRfVHlwZXNdLnhtbFBLAQItABQABgAIAAAAIQBa9CxbvwAAABUBAAAL&#10;AAAAAAAAAAAAAAAAAB8BAABfcmVscy8ucmVsc1BLAQItABQABgAIAAAAIQBZUjVV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1_SpCnt_4" o:spid="_x0000_s1045" style="position:absolute;left:-203151;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sixQAAANsAAAAPAAAAZHJzL2Rvd25yZXYueG1sRI9Ba8JA&#10;FITvBf/D8gRvdaOV1MZsRAoN9lS0tV4f2WcSzb5Ns6um/94VCj0OM/MNky5704gLda62rGAyjkAQ&#10;F1bXXCr4+nx7nINwHlljY5kU/JKDZTZ4SDHR9sobumx9KQKEXYIKKu/bREpXVGTQjW1LHLyD7Qz6&#10;ILtS6g6vAW4aOY2iWBqsOSxU2NJrRcVpezYKXmbH8iM/vec6nzz/7J7202LvvpUaDfvVAoSn3v+H&#10;/9prrSCO4f4l/ACZ3QAAAP//AwBQSwECLQAUAAYACAAAACEA2+H2y+4AAACFAQAAEwAAAAAAAAAA&#10;AAAAAAAAAAAAW0NvbnRlbnRfVHlwZXNdLnhtbFBLAQItABQABgAIAAAAIQBa9CxbvwAAABUBAAAL&#10;AAAAAAAAAAAAAAAAAB8BAABfcmVscy8ucmVsc1BLAQItABQABgAIAAAAIQCpgKsixQAAANsAAAAP&#10;AAAAAAAAAAAAAAAAAAcCAABkcnMvZG93bnJldi54bWxQSwUGAAAAAAMAAwC3AAAA+QI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shape id="Arc 22_SpCnt_4" o:spid="_x0000_s1046" style="position:absolute;left:-202975;top:204792;width:214;height:710;rotation:701864fd;flip:x y;visibility:visible;mso-wrap-style:square;v-text-anchor:top" coordsize="21600,4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65xAAAANsAAAAPAAAAZHJzL2Rvd25yZXYueG1sRI9Pa8JA&#10;FMTvhX6H5RW81Y1a1KauUgoGexL/Xx/ZZxLNvo3ZVeO3dwXB4zAzv2FGk8aU4kK1Kywr6LQjEMSp&#10;1QVnCtar6ecQhPPIGkvLpOBGDibj97cRxtpeeUGXpc9EgLCLUUHufRVL6dKcDLq2rYiDt7e1QR9k&#10;nUld4zXATSm7UdSXBgsOCzlW9JdTelyejYLvr0M2T47/iU46g9Omt+umO7dVqvXR/P6A8NT4V/jZ&#10;nmkF/QE8voQfIMd3AAAA//8DAFBLAQItABQABgAIAAAAIQDb4fbL7gAAAIUBAAATAAAAAAAAAAAA&#10;AAAAAAAAAABbQ29udGVudF9UeXBlc10ueG1sUEsBAi0AFAAGAAgAAAAhAFr0LFu/AAAAFQEAAAsA&#10;AAAAAAAAAAAAAAAAHwEAAF9yZWxzLy5yZWxzUEsBAi0AFAAGAAgAAAAhAMbMDrnEAAAA2wAAAA8A&#10;AAAAAAAAAAAAAAAABwIAAGRycy9kb3ducmV2LnhtbFBLBQYAAAAAAwADALcAAAD4AgAAAAA=&#10;" path="m8404,nfc16402,3378,21600,11216,21600,19898v,11579,-9132,21099,-20701,21581em8404,nsc16402,3378,21600,11216,21600,19898v,11579,-9132,21099,-20701,21581l,19898,8404,xe" filled="f" strokecolor="#33f">
                  <v:stroke dashstyle="dash"/>
                  <v:path arrowok="t" o:connecttype="custom" o:connectlocs="83,0;214,341;9,710;83,0;214,341;9,710;0,341;83,0" o:connectangles="0,0,0,0,0,0,0,0" textboxrect="0,0,21600,41479"/>
                </v:shape>
                <v:line id="Line 23_SpCnt_4" o:spid="_x0000_s1047" style="position:absolute;flip:y;visibility:visible;mso-wrap-style:square" from="-202539,205131" to="-202539,20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mWvQAAANsAAAAPAAAAZHJzL2Rvd25yZXYueG1sRE/LisIw&#10;FN0L/kO4wuw0dRYq1SgqiOLO1/7SXJtqclOajNb5erMQXB7Oe7ZonRUPakLlWcFwkIEgLryuuFRw&#10;Pm36ExAhImu0nknBiwIs5t3ODHPtn3ygxzGWIoVwyFGBibHOpQyFIYdh4GvixF194zAm2JRSN/hM&#10;4c7K3ywbSYcVpwaDNa0NFffjn1Ngr3Zv1gc9rsL28j9+lbfzyt2U+um1yymISG38ij/unVYwSmPT&#10;l/QD5PwNAAD//wMAUEsBAi0AFAAGAAgAAAAhANvh9svuAAAAhQEAABMAAAAAAAAAAAAAAAAAAAAA&#10;AFtDb250ZW50X1R5cGVzXS54bWxQSwECLQAUAAYACAAAACEAWvQsW78AAAAVAQAACwAAAAAAAAAA&#10;AAAAAAAfAQAAX3JlbHMvLnJlbHNQSwECLQAUAAYACAAAACEAVgZJlr0AAADbAAAADwAAAAAAAAAA&#10;AAAAAAAHAgAAZHJzL2Rvd25yZXYueG1sUEsFBgAAAAADAAMAtwAAAPECAAAAAA==&#10;" strokecolor="#33f" strokeweight="2.25pt"/>
                <v:line id="Line 24_SpCnt_4" o:spid="_x0000_s1048" style="position:absolute;flip:y;visibility:visible;mso-wrap-style:square" from="-204354,205025" to="-20435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YixQAAANsAAAAPAAAAZHJzL2Rvd25yZXYueG1sRI9Ba8JA&#10;FITvhf6H5RW81U2lBpu6BpUKeqmYtvT6zL4mwezbkF1j9Nd3BcHjMDPfMNO0N7XoqHWVZQUvwwgE&#10;cW51xYWC76/V8wSE88gaa8uk4EwO0tnjwxQTbU+8oy7zhQgQdgkqKL1vEildXpJBN7QNcfD+bGvQ&#10;B9kWUrd4CnBTy1EUxdJgxWGhxIaWJeWH7GgUyHi3qPZ1/7v4XI8/Lvuf7WTzKpUaPPXzdxCeen8P&#10;39prrSB+g+uX8APk7B8AAP//AwBQSwECLQAUAAYACAAAACEA2+H2y+4AAACFAQAAEwAAAAAAAAAA&#10;AAAAAAAAAAAAW0NvbnRlbnRfVHlwZXNdLnhtbFBLAQItABQABgAIAAAAIQBa9CxbvwAAABUBAAAL&#10;AAAAAAAAAAAAAAAAAB8BAABfcmVscy8ucmVsc1BLAQItABQABgAIAAAAIQBTjAYixQAAANsAAAAP&#10;AAAAAAAAAAAAAAAAAAcCAABkcnMvZG93bnJldi54bWxQSwUGAAAAAAMAAwC3AAAA+QIAAAAA&#10;" strokecolor="#33f">
                  <v:stroke dashstyle="dash"/>
                </v:line>
              </v:group>
            </w:pict>
          </mc:Fallback>
        </mc:AlternateContent>
      </w:r>
      <w:r>
        <w:rPr>
          <w:rFonts w:ascii="Times New Roman" w:hAnsi="Times New Roman"/>
          <w:sz w:val="26"/>
          <w:szCs w:val="26"/>
        </w:rPr>
        <w:t xml:space="preserve">                                                                    </w:t>
      </w:r>
    </w:p>
    <w:p w:rsidR="00AA2B7D" w:rsidRDefault="00AA2B7D" w:rsidP="00AA2B7D">
      <w:pPr>
        <w:tabs>
          <w:tab w:val="left" w:pos="570"/>
        </w:tabs>
        <w:spacing w:after="0" w:line="240" w:lineRule="auto"/>
        <w:ind w:left="570"/>
        <w:jc w:val="center"/>
        <w:rPr>
          <w:rFonts w:ascii="Times New Roman" w:hAnsi="Times New Roman"/>
          <w:i/>
          <w:sz w:val="26"/>
          <w:szCs w:val="26"/>
          <w:lang w:bidi="ar"/>
        </w:rPr>
      </w:pPr>
      <w:r>
        <w:rPr>
          <w:rFonts w:ascii="Times New Roman" w:hAnsi="Times New Roman"/>
          <w:i/>
          <w:sz w:val="26"/>
          <w:szCs w:val="26"/>
          <w:lang w:bidi="ar"/>
        </w:rPr>
        <w:t>Thí sinh không được xem tài liệu. Giám thị không giải thích gì thêm.</w:t>
      </w:r>
    </w:p>
    <w:p w:rsidR="00AA2B7D" w:rsidRDefault="00AA2B7D" w:rsidP="00AA2B7D">
      <w:pPr>
        <w:tabs>
          <w:tab w:val="left" w:pos="570"/>
        </w:tabs>
        <w:spacing w:after="0" w:line="240" w:lineRule="auto"/>
        <w:ind w:left="570"/>
        <w:jc w:val="center"/>
        <w:rPr>
          <w:rFonts w:ascii="Times New Roman" w:hAnsi="Times New Roman"/>
          <w:sz w:val="26"/>
          <w:szCs w:val="26"/>
          <w:lang w:bidi="ar"/>
        </w:rPr>
      </w:pPr>
      <w:r w:rsidRPr="00342352">
        <w:rPr>
          <w:rFonts w:ascii="Times New Roman" w:hAnsi="Times New Roman"/>
          <w:sz w:val="26"/>
          <w:szCs w:val="26"/>
          <w:lang w:bidi="ar"/>
        </w:rPr>
        <w:t>----Hết----</w:t>
      </w:r>
    </w:p>
    <w:p w:rsidR="00AA2B7D" w:rsidRPr="00342352" w:rsidRDefault="00AA2B7D" w:rsidP="00AA2B7D">
      <w:pPr>
        <w:tabs>
          <w:tab w:val="left" w:pos="570"/>
        </w:tabs>
        <w:spacing w:after="0" w:line="240" w:lineRule="auto"/>
        <w:ind w:left="570"/>
        <w:jc w:val="center"/>
        <w:rPr>
          <w:rFonts w:ascii="Times New Roman" w:hAnsi="Times New Roman"/>
          <w:sz w:val="26"/>
          <w:szCs w:val="26"/>
        </w:rPr>
      </w:pPr>
    </w:p>
    <w:p w:rsidR="00AA2B7D" w:rsidRDefault="00AA2B7D" w:rsidP="00AA2B7D">
      <w:pPr>
        <w:tabs>
          <w:tab w:val="left" w:pos="480"/>
        </w:tabs>
        <w:spacing w:after="0" w:line="240" w:lineRule="auto"/>
        <w:jc w:val="center"/>
        <w:rPr>
          <w:rFonts w:ascii="Times New Roman" w:hAnsi="Times New Roman"/>
          <w:b/>
          <w:color w:val="FF0000"/>
          <w:sz w:val="26"/>
          <w:szCs w:val="26"/>
        </w:rPr>
      </w:pPr>
      <w:r>
        <w:rPr>
          <w:rFonts w:ascii="Times New Roman" w:hAnsi="Times New Roman"/>
          <w:b/>
          <w:color w:val="FF0000"/>
          <w:sz w:val="26"/>
          <w:szCs w:val="26"/>
          <w:lang w:bidi="ar"/>
        </w:rPr>
        <w:t>MA TRẬN ĐỀ KIỂM TRA CUỐI KỲ I_NH 2022-2023</w:t>
      </w:r>
    </w:p>
    <w:tbl>
      <w:tblPr>
        <w:tblW w:w="9012" w:type="dxa"/>
        <w:tblInd w:w="-570" w:type="dxa"/>
        <w:tblLayout w:type="fixed"/>
        <w:tblCellMar>
          <w:left w:w="0" w:type="dxa"/>
          <w:right w:w="0" w:type="dxa"/>
        </w:tblCellMar>
        <w:tblLook w:val="04A0" w:firstRow="1" w:lastRow="0" w:firstColumn="1" w:lastColumn="0" w:noHBand="0" w:noVBand="1"/>
      </w:tblPr>
      <w:tblGrid>
        <w:gridCol w:w="9012"/>
      </w:tblGrid>
      <w:tr w:rsidR="00AA2B7D" w:rsidTr="00BE6D59">
        <w:trPr>
          <w:trHeight w:val="1099"/>
        </w:trPr>
        <w:tc>
          <w:tcPr>
            <w:tcW w:w="11271" w:type="dxa"/>
            <w:shd w:val="clear" w:color="auto" w:fill="auto"/>
          </w:tcPr>
          <w:p w:rsidR="00AA2B7D" w:rsidRDefault="00AA2B7D" w:rsidP="00BE6D59">
            <w:pPr>
              <w:pStyle w:val="NormalWeb"/>
              <w:spacing w:beforeAutospacing="0" w:afterAutospacing="0"/>
            </w:pPr>
            <w:r>
              <w:rPr>
                <w:rFonts w:eastAsia="SimSun"/>
                <w:b/>
                <w:sz w:val="26"/>
                <w:szCs w:val="26"/>
                <w:lang w:bidi="ar"/>
              </w:rPr>
              <w:lastRenderedPageBreak/>
              <w:t>Môn: VẬT LÍ - Khối: 9</w:t>
            </w:r>
          </w:p>
          <w:p w:rsidR="00AA2B7D" w:rsidRDefault="00AA2B7D" w:rsidP="00BE6D59">
            <w:pPr>
              <w:pStyle w:val="NormalWeb"/>
              <w:spacing w:beforeAutospacing="0" w:afterAutospacing="0"/>
            </w:pPr>
            <w:r>
              <w:rPr>
                <w:sz w:val="26"/>
                <w:szCs w:val="26"/>
                <w:lang w:bidi="ar"/>
              </w:rPr>
              <w:t>Thời gian làm bài: 45 phút, không kể thời gian phát đề</w:t>
            </w:r>
          </w:p>
          <w:p w:rsidR="00AA2B7D" w:rsidRDefault="00AA2B7D" w:rsidP="00BE6D59">
            <w:pPr>
              <w:pStyle w:val="NormalWeb"/>
              <w:spacing w:beforeAutospacing="0" w:afterAutospacing="0"/>
              <w:rPr>
                <w:b/>
              </w:rPr>
            </w:pPr>
            <w:r>
              <w:rPr>
                <w:rFonts w:eastAsia="SimSun"/>
                <w:b/>
                <w:sz w:val="26"/>
                <w:szCs w:val="26"/>
                <w:lang w:bidi="ar"/>
              </w:rPr>
              <w:t>BẢNG MA TRẬN CÂU HỎI</w:t>
            </w:r>
          </w:p>
        </w:tc>
      </w:tr>
    </w:tbl>
    <w:tbl>
      <w:tblPr>
        <w:tblStyle w:val="TableGrid"/>
        <w:tblW w:w="10455" w:type="dxa"/>
        <w:tblInd w:w="-1155" w:type="dxa"/>
        <w:tblLayout w:type="fixed"/>
        <w:tblLook w:val="04A0" w:firstRow="1" w:lastRow="0" w:firstColumn="1" w:lastColumn="0" w:noHBand="0" w:noVBand="1"/>
      </w:tblPr>
      <w:tblGrid>
        <w:gridCol w:w="649"/>
        <w:gridCol w:w="2010"/>
        <w:gridCol w:w="773"/>
        <w:gridCol w:w="808"/>
        <w:gridCol w:w="439"/>
        <w:gridCol w:w="885"/>
        <w:gridCol w:w="660"/>
        <w:gridCol w:w="1502"/>
        <w:gridCol w:w="774"/>
        <w:gridCol w:w="596"/>
        <w:gridCol w:w="617"/>
        <w:gridCol w:w="742"/>
      </w:tblGrid>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jc w:val="center"/>
              <w:rPr>
                <w:b/>
              </w:rPr>
            </w:pPr>
            <w:r>
              <w:rPr>
                <w:rFonts w:eastAsia="SimSun"/>
                <w:b/>
              </w:rPr>
              <w:t>STT</w:t>
            </w:r>
          </w:p>
        </w:tc>
        <w:tc>
          <w:tcPr>
            <w:tcW w:w="2268"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rPr>
                <w:b/>
              </w:rPr>
            </w:pPr>
            <w:r>
              <w:rPr>
                <w:rFonts w:eastAsia="SimSun"/>
                <w:b/>
              </w:rPr>
              <w:t>Chủ đề</w:t>
            </w:r>
          </w:p>
        </w:tc>
        <w:tc>
          <w:tcPr>
            <w:tcW w:w="1571" w:type="dxa"/>
            <w:gridSpan w:val="2"/>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rPr>
                <w:b/>
              </w:rPr>
            </w:pPr>
            <w:r>
              <w:rPr>
                <w:b/>
              </w:rPr>
              <w:t>Nhận biết</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rPr>
                <w:b/>
              </w:rPr>
            </w:pPr>
            <w:r>
              <w:rPr>
                <w:b/>
              </w:rPr>
              <w:t>Thông hiểu</w:t>
            </w:r>
          </w:p>
        </w:tc>
        <w:tc>
          <w:tcPr>
            <w:tcW w:w="2263" w:type="dxa"/>
            <w:gridSpan w:val="2"/>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rPr>
                <w:b/>
              </w:rPr>
            </w:pPr>
            <w:r>
              <w:rPr>
                <w:b/>
              </w:rPr>
              <w:t>Vận dụng thấp</w:t>
            </w:r>
          </w:p>
        </w:tc>
        <w:tc>
          <w:tcPr>
            <w:tcW w:w="1500" w:type="dxa"/>
            <w:gridSpan w:val="2"/>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rPr>
                <w:b/>
              </w:rPr>
            </w:pPr>
            <w:r>
              <w:rPr>
                <w:b/>
              </w:rPr>
              <w:t>Vận dụng cao</w:t>
            </w:r>
          </w:p>
        </w:tc>
        <w:tc>
          <w:tcPr>
            <w:tcW w:w="1488" w:type="dxa"/>
            <w:gridSpan w:val="2"/>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rPr>
                <w:b/>
              </w:rPr>
            </w:pPr>
            <w:r>
              <w:rPr>
                <w:b/>
              </w:rPr>
              <w:t>Cộng số câu</w:t>
            </w: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FFE599"/>
            <w:vAlign w:val="center"/>
          </w:tcPr>
          <w:p w:rsidR="00AA2B7D" w:rsidRDefault="00AA2B7D" w:rsidP="00BE6D59">
            <w:pPr>
              <w:pStyle w:val="NormalWeb"/>
              <w:spacing w:beforeAutospacing="0" w:afterAutospacing="0"/>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E599"/>
            <w:vAlign w:val="center"/>
          </w:tcPr>
          <w:p w:rsidR="00AA2B7D" w:rsidRDefault="00AA2B7D" w:rsidP="00BE6D59">
            <w:pPr>
              <w:pStyle w:val="NormalWeb"/>
              <w:spacing w:beforeAutospacing="0" w:afterAutospacing="0"/>
            </w:pPr>
          </w:p>
        </w:tc>
        <w:tc>
          <w:tcPr>
            <w:tcW w:w="851"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TN</w:t>
            </w:r>
          </w:p>
        </w:tc>
        <w:tc>
          <w:tcPr>
            <w:tcW w:w="891"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TL</w:t>
            </w:r>
          </w:p>
        </w:tc>
        <w:tc>
          <w:tcPr>
            <w:tcW w:w="469"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TN</w:t>
            </w:r>
          </w:p>
        </w:tc>
        <w:tc>
          <w:tcPr>
            <w:tcW w:w="979"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TL</w:t>
            </w:r>
          </w:p>
        </w:tc>
        <w:tc>
          <w:tcPr>
            <w:tcW w:w="722"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TN</w:t>
            </w:r>
          </w:p>
        </w:tc>
        <w:tc>
          <w:tcPr>
            <w:tcW w:w="1686"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TL</w:t>
            </w:r>
          </w:p>
        </w:tc>
        <w:tc>
          <w:tcPr>
            <w:tcW w:w="852"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TN</w:t>
            </w:r>
          </w:p>
        </w:tc>
        <w:tc>
          <w:tcPr>
            <w:tcW w:w="648"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TL</w:t>
            </w:r>
          </w:p>
        </w:tc>
        <w:tc>
          <w:tcPr>
            <w:tcW w:w="672"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TN</w:t>
            </w:r>
          </w:p>
        </w:tc>
        <w:tc>
          <w:tcPr>
            <w:tcW w:w="816" w:type="dxa"/>
            <w:tcBorders>
              <w:top w:val="single" w:sz="4" w:space="0" w:color="auto"/>
              <w:left w:val="single" w:sz="4" w:space="0" w:color="auto"/>
              <w:bottom w:val="single" w:sz="4" w:space="0" w:color="auto"/>
              <w:right w:val="single" w:sz="4" w:space="0" w:color="auto"/>
            </w:tcBorders>
            <w:shd w:val="clear" w:color="auto" w:fill="FFE599"/>
          </w:tcPr>
          <w:p w:rsidR="00AA2B7D" w:rsidRDefault="00AA2B7D" w:rsidP="00BE6D59">
            <w:pPr>
              <w:pStyle w:val="NormalWeb"/>
              <w:spacing w:beforeAutospacing="0" w:afterAutospacing="0"/>
            </w:pPr>
            <w:r>
              <w:t>TL</w:t>
            </w: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rPr>
                <w:sz w:val="26"/>
                <w:szCs w:val="26"/>
              </w:rPr>
              <w:t>Định luật Ôm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Câu 1: 2,0đ</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rPr>
                <w:rFonts w:eastAsia="SimSun"/>
                <w:b/>
              </w:rPr>
              <w:t>Sự chuyển hóa điện năng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Câu 2a 1,0 đ</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rPr>
                <w:sz w:val="26"/>
                <w:szCs w:val="26"/>
              </w:rPr>
              <w:t xml:space="preserve">Nam châm vĩnh cửu </w:t>
            </w:r>
            <w: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Câu 2b 1,0 đ</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r>
              <w:rPr>
                <w:rFonts w:eastAsia="SimSun"/>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rPr>
                <w:sz w:val="26"/>
                <w:szCs w:val="26"/>
              </w:rPr>
              <w:t>Từ trường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00000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r>
              <w:rPr>
                <w:color w:val="000000"/>
              </w:rPr>
              <w:t xml:space="preserve">Câu 3a 1,5 đ </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r>
              <w:rPr>
                <w:rFonts w:eastAsia="SimSun"/>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 xml:space="preserve">Đoạn mạch nối tiếp </w:t>
            </w:r>
            <w:r>
              <w:rPr>
                <w:rFonts w:eastAsia="SimSun"/>
                <w: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000000"/>
              </w:rPr>
            </w:pPr>
            <w:r>
              <w:rPr>
                <w:color w:val="000000"/>
              </w:rPr>
              <w:t>Câu 4: 3,5 đ</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r>
      <w:tr w:rsidR="00AA2B7D" w:rsidTr="00BE6D59">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r>
              <w:rPr>
                <w:rFonts w:eastAsia="SimSun"/>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rPr>
                <w:sz w:val="26"/>
                <w:szCs w:val="26"/>
              </w:rPr>
              <w:t>Quy tắc nắm tay phải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000000"/>
              </w:rPr>
            </w:pPr>
            <w:r>
              <w:rPr>
                <w:color w:val="000000"/>
              </w:rPr>
              <w:t>Câu 5 1,0 đ</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rPr>
                <w:color w:val="C00000"/>
              </w:rPr>
            </w:pP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rPr>
                <w:rFonts w:eastAsia="SimSu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r>
      <w:tr w:rsidR="00AA2B7D" w:rsidTr="00BE6D59">
        <w:tc>
          <w:tcPr>
            <w:tcW w:w="70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rPr>
                <w:rFonts w:eastAsia="SimSun"/>
                <w:b/>
              </w:rPr>
              <w:t>TỔNG (10đ)</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4,5 đ</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1,0 đ</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r>
              <w:t>4,5 đ</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spacing w:beforeAutospacing="0" w:afterAutospacing="0"/>
            </w:pPr>
          </w:p>
        </w:tc>
      </w:tr>
    </w:tbl>
    <w:p w:rsidR="00AA2B7D" w:rsidRDefault="00AA2B7D" w:rsidP="00AA2B7D">
      <w:pPr>
        <w:spacing w:after="0" w:line="240" w:lineRule="auto"/>
        <w:rPr>
          <w:rFonts w:ascii="Times New Roman" w:hAnsi="Times New Roman"/>
          <w:sz w:val="26"/>
          <w:szCs w:val="26"/>
        </w:rPr>
      </w:pPr>
    </w:p>
    <w:p w:rsidR="00AA2B7D" w:rsidRDefault="00AA2B7D" w:rsidP="00AA2B7D">
      <w:pPr>
        <w:tabs>
          <w:tab w:val="left" w:pos="570"/>
        </w:tabs>
        <w:spacing w:after="0"/>
        <w:ind w:left="570"/>
        <w:jc w:val="center"/>
        <w:rPr>
          <w:rFonts w:ascii="Times New Roman" w:hAnsi="Times New Roman"/>
          <w:b/>
          <w:sz w:val="26"/>
          <w:szCs w:val="26"/>
        </w:rPr>
      </w:pPr>
      <w:r>
        <w:rPr>
          <w:rFonts w:ascii="Times New Roman" w:hAnsi="Times New Roman"/>
          <w:b/>
          <w:sz w:val="26"/>
          <w:szCs w:val="26"/>
          <w:lang w:bidi="ar"/>
        </w:rPr>
        <w:t xml:space="preserve">HƯỚNG DẪN CHẤM  </w:t>
      </w:r>
      <w:r>
        <w:rPr>
          <w:rFonts w:ascii="Times New Roman" w:hAnsi="Times New Roman"/>
          <w:b/>
          <w:iCs/>
          <w:sz w:val="26"/>
          <w:szCs w:val="26"/>
          <w:lang w:bidi="ar"/>
        </w:rPr>
        <w:t>KIỂM TRA CUỐI KỲ 1 – MÔN VẬT LÍ – LỚP 9</w:t>
      </w:r>
    </w:p>
    <w:p w:rsidR="00AA2B7D" w:rsidRDefault="00AA2B7D" w:rsidP="00AA2B7D">
      <w:pPr>
        <w:spacing w:after="0"/>
        <w:jc w:val="center"/>
        <w:rPr>
          <w:rFonts w:ascii="Times New Roman" w:hAnsi="Times New Roman"/>
          <w:b/>
          <w:sz w:val="26"/>
          <w:szCs w:val="26"/>
        </w:rPr>
      </w:pPr>
      <w:r>
        <w:rPr>
          <w:rFonts w:ascii="Times New Roman" w:hAnsi="Times New Roman"/>
          <w:b/>
          <w:sz w:val="26"/>
          <w:szCs w:val="26"/>
          <w:lang w:bidi="ar"/>
        </w:rPr>
        <w:t>Năm học 2022-2023</w:t>
      </w:r>
    </w:p>
    <w:tbl>
      <w:tblPr>
        <w:tblStyle w:val="TableGrid"/>
        <w:tblW w:w="9456" w:type="dxa"/>
        <w:tblLayout w:type="fixed"/>
        <w:tblLook w:val="04A0" w:firstRow="1" w:lastRow="0" w:firstColumn="1" w:lastColumn="0" w:noHBand="0" w:noVBand="1"/>
      </w:tblPr>
      <w:tblGrid>
        <w:gridCol w:w="1158"/>
        <w:gridCol w:w="6791"/>
        <w:gridCol w:w="236"/>
        <w:gridCol w:w="751"/>
        <w:gridCol w:w="520"/>
      </w:tblGrid>
      <w:tr w:rsidR="00AA2B7D" w:rsidTr="00BE6D59">
        <w:trPr>
          <w:gridAfter w:val="2"/>
          <w:wAfter w:w="1300" w:type="dxa"/>
        </w:trPr>
        <w:tc>
          <w:tcPr>
            <w:tcW w:w="7920" w:type="dxa"/>
            <w:gridSpan w:val="2"/>
            <w:tcBorders>
              <w:top w:val="single" w:sz="4" w:space="0" w:color="auto"/>
              <w:left w:val="single" w:sz="4" w:space="0" w:color="auto"/>
              <w:bottom w:val="single" w:sz="4" w:space="0" w:color="auto"/>
              <w:right w:val="single" w:sz="4" w:space="0" w:color="auto"/>
            </w:tcBorders>
            <w:shd w:val="clear" w:color="auto" w:fill="auto"/>
          </w:tcPr>
          <w:p w:rsidR="00AA2B7D" w:rsidRDefault="00AA2B7D" w:rsidP="00AA2B7D">
            <w:pPr>
              <w:pStyle w:val="NormalWeb"/>
              <w:numPr>
                <w:ilvl w:val="0"/>
                <w:numId w:val="9"/>
              </w:numPr>
              <w:spacing w:before="0" w:beforeAutospacing="0" w:after="0" w:afterAutospacing="0" w:line="360" w:lineRule="auto"/>
              <w:jc w:val="center"/>
              <w:rPr>
                <w:b/>
                <w:sz w:val="26"/>
                <w:szCs w:val="26"/>
              </w:rPr>
            </w:pPr>
            <w:r>
              <w:rPr>
                <w:b/>
                <w:sz w:val="26"/>
                <w:szCs w:val="26"/>
              </w:rPr>
              <w:t>TỰ LUẬN</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AA2B7D">
            <w:pPr>
              <w:pStyle w:val="NormalWeb"/>
              <w:numPr>
                <w:ilvl w:val="0"/>
                <w:numId w:val="9"/>
              </w:numPr>
              <w:spacing w:before="0" w:beforeAutospacing="0" w:after="0" w:afterAutospacing="0" w:line="360" w:lineRule="auto"/>
              <w:jc w:val="center"/>
              <w:rPr>
                <w:b/>
                <w:sz w:val="26"/>
                <w:szCs w:val="26"/>
              </w:rPr>
            </w:pPr>
          </w:p>
        </w:tc>
      </w:tr>
      <w:tr w:rsidR="00AA2B7D" w:rsidTr="00BE6D59">
        <w:trPr>
          <w:trHeight w:val="9947"/>
        </w:trPr>
        <w:tc>
          <w:tcPr>
            <w:tcW w:w="1184"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rPr>
                <w:b/>
                <w:sz w:val="26"/>
                <w:szCs w:val="26"/>
              </w:rPr>
            </w:pPr>
            <w:r>
              <w:rPr>
                <w:rFonts w:eastAsia="Arial Unicode MS"/>
                <w:b/>
                <w:sz w:val="26"/>
                <w:szCs w:val="26"/>
              </w:rPr>
              <w:lastRenderedPageBreak/>
              <w:t>Câu1</w:t>
            </w:r>
          </w:p>
          <w:p w:rsidR="00AA2B7D" w:rsidRDefault="00AA2B7D" w:rsidP="00BE6D59">
            <w:pPr>
              <w:pStyle w:val="NormalWeb"/>
              <w:widowControl w:val="0"/>
              <w:shd w:val="clear" w:color="auto" w:fill="FFFFFF"/>
              <w:spacing w:beforeAutospacing="0" w:afterAutospacing="0" w:line="360" w:lineRule="auto"/>
              <w:ind w:right="40"/>
              <w:rPr>
                <w:b/>
                <w:sz w:val="26"/>
                <w:szCs w:val="26"/>
              </w:rPr>
            </w:pPr>
            <w:r>
              <w:rPr>
                <w:rFonts w:eastAsia="Arial Unicode MS"/>
                <w:b/>
                <w:sz w:val="26"/>
                <w:szCs w:val="26"/>
              </w:rPr>
              <w:t>( 2,0 đ)</w:t>
            </w: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r>
              <w:rPr>
                <w:rFonts w:eastAsia="Arial Unicode MS"/>
                <w:b/>
                <w:sz w:val="26"/>
                <w:szCs w:val="26"/>
              </w:rPr>
              <w:t>Câu 2</w:t>
            </w: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r>
              <w:rPr>
                <w:rFonts w:eastAsia="Arial Unicode MS"/>
                <w:b/>
                <w:sz w:val="26"/>
                <w:szCs w:val="26"/>
              </w:rPr>
              <w:t>Câu 3</w:t>
            </w: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firstLine="720"/>
              <w:jc w:val="both"/>
              <w:rPr>
                <w:b/>
                <w:color w:val="000000"/>
                <w:sz w:val="26"/>
                <w:szCs w:val="26"/>
              </w:rPr>
            </w:pPr>
            <w:r>
              <w:rPr>
                <w:b/>
                <w:color w:val="000000"/>
                <w:sz w:val="26"/>
                <w:szCs w:val="26"/>
              </w:rPr>
              <w:t>Phát biểu định luật Jun- Lenxơ. Viết công thức và nêu ý nghĩa, đơn vị từng đại lượng trong công thức.</w:t>
            </w:r>
          </w:p>
          <w:p w:rsidR="00AA2B7D" w:rsidRDefault="00AA2B7D" w:rsidP="00BE6D59">
            <w:pPr>
              <w:pStyle w:val="NormalWeb"/>
              <w:spacing w:beforeAutospacing="0" w:afterAutospacing="0" w:line="276" w:lineRule="auto"/>
              <w:ind w:left="720"/>
              <w:jc w:val="both"/>
              <w:rPr>
                <w:b/>
                <w:sz w:val="26"/>
                <w:szCs w:val="26"/>
              </w:rPr>
            </w:pPr>
            <w:r>
              <w:rPr>
                <w:rFonts w:eastAsia="SimSun"/>
                <w:b/>
                <w:sz w:val="26"/>
                <w:szCs w:val="26"/>
              </w:rPr>
              <w:t>Phát biểu định lu</w:t>
            </w:r>
            <w:r>
              <w:rPr>
                <w:rFonts w:eastAsia="SimSun"/>
                <w:b/>
                <w:spacing w:val="-1"/>
                <w:sz w:val="26"/>
                <w:szCs w:val="26"/>
              </w:rPr>
              <w:t>ậ</w:t>
            </w:r>
            <w:r>
              <w:rPr>
                <w:rFonts w:eastAsia="SimSun"/>
                <w:b/>
                <w:sz w:val="26"/>
                <w:szCs w:val="26"/>
              </w:rPr>
              <w:t xml:space="preserve">t Jun - Lenxơ: </w:t>
            </w:r>
          </w:p>
          <w:p w:rsidR="00AA2B7D" w:rsidRDefault="00AA2B7D" w:rsidP="00BE6D59">
            <w:pPr>
              <w:ind w:left="-191" w:firstLine="391"/>
              <w:rPr>
                <w:rFonts w:ascii="Times New Roman" w:hAnsi="Times New Roman"/>
                <w:bCs/>
                <w:i/>
                <w:sz w:val="26"/>
                <w:szCs w:val="26"/>
              </w:rPr>
            </w:pPr>
            <w:r>
              <w:rPr>
                <w:rFonts w:ascii="Times New Roman" w:hAnsi="Times New Roman"/>
                <w:sz w:val="26"/>
                <w:szCs w:val="26"/>
                <w:lang w:bidi="ar"/>
              </w:rPr>
              <w:t>Nhiệt lượng tỏa ra trên dây dẫn khi có dòng điện chạy tỉ lệ thuận với bình phương cường độ dòng điện với điện trở và thời gian dòng điện chạy qua.</w:t>
            </w:r>
          </w:p>
          <w:p w:rsidR="00AA2B7D" w:rsidRDefault="00AA2B7D" w:rsidP="00BE6D59">
            <w:pPr>
              <w:pStyle w:val="NormalWeb"/>
              <w:spacing w:afterAutospacing="0"/>
              <w:jc w:val="both"/>
              <w:rPr>
                <w:sz w:val="26"/>
                <w:szCs w:val="26"/>
              </w:rPr>
            </w:pPr>
            <w:r>
              <w:rPr>
                <w:b/>
                <w:spacing w:val="1"/>
                <w:sz w:val="26"/>
                <w:szCs w:val="26"/>
              </w:rPr>
              <w:t>C</w:t>
            </w:r>
            <w:r>
              <w:rPr>
                <w:b/>
                <w:sz w:val="26"/>
                <w:szCs w:val="26"/>
              </w:rPr>
              <w:t>ông</w:t>
            </w:r>
            <w:r>
              <w:rPr>
                <w:b/>
                <w:spacing w:val="-2"/>
                <w:sz w:val="26"/>
                <w:szCs w:val="26"/>
              </w:rPr>
              <w:t xml:space="preserve"> </w:t>
            </w:r>
            <w:r>
              <w:rPr>
                <w:b/>
                <w:sz w:val="26"/>
                <w:szCs w:val="26"/>
              </w:rPr>
              <w:t>thứ</w:t>
            </w:r>
            <w:r>
              <w:rPr>
                <w:b/>
                <w:spacing w:val="-1"/>
                <w:sz w:val="26"/>
                <w:szCs w:val="26"/>
              </w:rPr>
              <w:t>c</w:t>
            </w:r>
            <w:r>
              <w:rPr>
                <w:sz w:val="26"/>
                <w:szCs w:val="26"/>
              </w:rPr>
              <w:t>:          Q= I</w:t>
            </w:r>
            <w:r>
              <w:rPr>
                <w:sz w:val="26"/>
                <w:szCs w:val="26"/>
                <w:vertAlign w:val="superscript"/>
              </w:rPr>
              <w:t>2</w:t>
            </w:r>
            <w:r>
              <w:rPr>
                <w:sz w:val="26"/>
                <w:szCs w:val="26"/>
              </w:rPr>
              <w:t xml:space="preserve">.R.t    </w:t>
            </w:r>
          </w:p>
          <w:p w:rsidR="00AA2B7D" w:rsidRDefault="00AA2B7D" w:rsidP="00BE6D59">
            <w:pPr>
              <w:pStyle w:val="NormalWeb"/>
              <w:spacing w:afterAutospacing="0"/>
              <w:jc w:val="both"/>
              <w:rPr>
                <w:sz w:val="26"/>
                <w:szCs w:val="26"/>
              </w:rPr>
            </w:pPr>
            <w:r>
              <w:rPr>
                <w:sz w:val="26"/>
                <w:szCs w:val="26"/>
              </w:rPr>
              <w:t>T</w:t>
            </w:r>
            <w:r>
              <w:rPr>
                <w:spacing w:val="-1"/>
                <w:sz w:val="26"/>
                <w:szCs w:val="26"/>
              </w:rPr>
              <w:t>r</w:t>
            </w:r>
            <w:r>
              <w:rPr>
                <w:sz w:val="26"/>
                <w:szCs w:val="26"/>
              </w:rPr>
              <w:t>ong</w:t>
            </w:r>
            <w:r>
              <w:rPr>
                <w:spacing w:val="-2"/>
                <w:sz w:val="26"/>
                <w:szCs w:val="26"/>
              </w:rPr>
              <w:t xml:space="preserve"> </w:t>
            </w:r>
            <w:r>
              <w:rPr>
                <w:sz w:val="26"/>
                <w:szCs w:val="26"/>
              </w:rPr>
              <w:t>đó:  t</w:t>
            </w:r>
            <w:r>
              <w:rPr>
                <w:b/>
                <w:sz w:val="26"/>
                <w:szCs w:val="26"/>
              </w:rPr>
              <w:t xml:space="preserve">: </w:t>
            </w:r>
            <w:r>
              <w:rPr>
                <w:bCs/>
                <w:sz w:val="26"/>
                <w:szCs w:val="26"/>
              </w:rPr>
              <w:t>Thời gian (s)</w:t>
            </w:r>
          </w:p>
          <w:p w:rsidR="00AA2B7D" w:rsidRDefault="00AA2B7D" w:rsidP="00BE6D59">
            <w:pPr>
              <w:pStyle w:val="NormalWeb"/>
              <w:spacing w:afterAutospacing="0"/>
              <w:ind w:firstLine="1155"/>
              <w:jc w:val="both"/>
              <w:rPr>
                <w:sz w:val="26"/>
                <w:szCs w:val="26"/>
              </w:rPr>
            </w:pPr>
            <w:r>
              <w:rPr>
                <w:sz w:val="26"/>
                <w:szCs w:val="26"/>
              </w:rPr>
              <w:t xml:space="preserve"> </w:t>
            </w:r>
            <w:r>
              <w:rPr>
                <w:b/>
                <w:sz w:val="26"/>
                <w:szCs w:val="26"/>
              </w:rPr>
              <w:t>I</w:t>
            </w:r>
            <w:r>
              <w:rPr>
                <w:spacing w:val="-3"/>
                <w:sz w:val="26"/>
                <w:szCs w:val="26"/>
              </w:rPr>
              <w:t xml:space="preserve"> </w:t>
            </w:r>
            <w:r>
              <w:rPr>
                <w:sz w:val="26"/>
                <w:szCs w:val="26"/>
              </w:rPr>
              <w:t>là</w:t>
            </w:r>
            <w:r>
              <w:rPr>
                <w:spacing w:val="1"/>
                <w:sz w:val="26"/>
                <w:szCs w:val="26"/>
              </w:rPr>
              <w:t xml:space="preserve"> </w:t>
            </w:r>
            <w:r>
              <w:rPr>
                <w:spacing w:val="-1"/>
                <w:sz w:val="26"/>
                <w:szCs w:val="26"/>
              </w:rPr>
              <w:t>c</w:t>
            </w:r>
            <w:r>
              <w:rPr>
                <w:sz w:val="26"/>
                <w:szCs w:val="26"/>
              </w:rPr>
              <w:t>ườ</w:t>
            </w:r>
            <w:r>
              <w:rPr>
                <w:spacing w:val="2"/>
                <w:sz w:val="26"/>
                <w:szCs w:val="26"/>
              </w:rPr>
              <w:t>n</w:t>
            </w:r>
            <w:r>
              <w:rPr>
                <w:sz w:val="26"/>
                <w:szCs w:val="26"/>
              </w:rPr>
              <w:t>g</w:t>
            </w:r>
            <w:r>
              <w:rPr>
                <w:spacing w:val="-2"/>
                <w:sz w:val="26"/>
                <w:szCs w:val="26"/>
              </w:rPr>
              <w:t xml:space="preserve"> </w:t>
            </w:r>
            <w:r>
              <w:rPr>
                <w:sz w:val="26"/>
                <w:szCs w:val="26"/>
              </w:rPr>
              <w:t>độ dò</w:t>
            </w:r>
            <w:r>
              <w:rPr>
                <w:spacing w:val="2"/>
                <w:sz w:val="26"/>
                <w:szCs w:val="26"/>
              </w:rPr>
              <w:t>n</w:t>
            </w:r>
            <w:r>
              <w:rPr>
                <w:sz w:val="26"/>
                <w:szCs w:val="26"/>
              </w:rPr>
              <w:t>g</w:t>
            </w:r>
            <w:r>
              <w:rPr>
                <w:spacing w:val="-2"/>
                <w:sz w:val="26"/>
                <w:szCs w:val="26"/>
              </w:rPr>
              <w:t xml:space="preserve"> </w:t>
            </w:r>
            <w:r>
              <w:rPr>
                <w:sz w:val="26"/>
                <w:szCs w:val="26"/>
              </w:rPr>
              <w:t>đi</w:t>
            </w:r>
            <w:r>
              <w:rPr>
                <w:spacing w:val="-1"/>
                <w:sz w:val="26"/>
                <w:szCs w:val="26"/>
              </w:rPr>
              <w:t>ệ</w:t>
            </w:r>
            <w:r>
              <w:rPr>
                <w:sz w:val="26"/>
                <w:szCs w:val="26"/>
              </w:rPr>
              <w:t xml:space="preserve">n </w:t>
            </w:r>
            <w:r>
              <w:rPr>
                <w:spacing w:val="2"/>
                <w:sz w:val="26"/>
                <w:szCs w:val="26"/>
              </w:rPr>
              <w:t>(</w:t>
            </w:r>
            <w:r>
              <w:rPr>
                <w:b/>
                <w:sz w:val="26"/>
                <w:szCs w:val="26"/>
              </w:rPr>
              <w:t>A</w:t>
            </w:r>
            <w:r>
              <w:rPr>
                <w:sz w:val="26"/>
                <w:szCs w:val="26"/>
              </w:rPr>
              <w:t>)</w:t>
            </w:r>
          </w:p>
          <w:p w:rsidR="00AA2B7D" w:rsidRDefault="00AA2B7D" w:rsidP="00BE6D59">
            <w:pPr>
              <w:pStyle w:val="NormalWeb"/>
              <w:spacing w:afterAutospacing="0"/>
              <w:ind w:firstLine="1155"/>
              <w:jc w:val="both"/>
              <w:rPr>
                <w:sz w:val="26"/>
                <w:szCs w:val="26"/>
              </w:rPr>
            </w:pPr>
            <w:r>
              <w:rPr>
                <w:b/>
                <w:sz w:val="26"/>
                <w:szCs w:val="26"/>
              </w:rPr>
              <w:t xml:space="preserve"> R</w:t>
            </w:r>
            <w:r>
              <w:rPr>
                <w:spacing w:val="1"/>
                <w:sz w:val="26"/>
                <w:szCs w:val="26"/>
              </w:rPr>
              <w:t xml:space="preserve"> </w:t>
            </w:r>
            <w:r>
              <w:rPr>
                <w:sz w:val="26"/>
                <w:szCs w:val="26"/>
              </w:rPr>
              <w:t>là</w:t>
            </w:r>
            <w:r>
              <w:rPr>
                <w:spacing w:val="-1"/>
                <w:sz w:val="26"/>
                <w:szCs w:val="26"/>
              </w:rPr>
              <w:t xml:space="preserve"> </w:t>
            </w:r>
            <w:r>
              <w:rPr>
                <w:sz w:val="26"/>
                <w:szCs w:val="26"/>
              </w:rPr>
              <w:t>đi</w:t>
            </w:r>
            <w:r>
              <w:rPr>
                <w:spacing w:val="-1"/>
                <w:sz w:val="26"/>
                <w:szCs w:val="26"/>
              </w:rPr>
              <w:t>ệ</w:t>
            </w:r>
            <w:r>
              <w:rPr>
                <w:sz w:val="26"/>
                <w:szCs w:val="26"/>
              </w:rPr>
              <w:t>n t</w:t>
            </w:r>
            <w:r>
              <w:rPr>
                <w:spacing w:val="-1"/>
                <w:sz w:val="26"/>
                <w:szCs w:val="26"/>
              </w:rPr>
              <w:t>r</w:t>
            </w:r>
            <w:r>
              <w:rPr>
                <w:sz w:val="26"/>
                <w:szCs w:val="26"/>
              </w:rPr>
              <w:t xml:space="preserve">ở </w:t>
            </w:r>
            <w:r>
              <w:rPr>
                <w:spacing w:val="-1"/>
                <w:sz w:val="26"/>
                <w:szCs w:val="26"/>
              </w:rPr>
              <w:t>(</w:t>
            </w:r>
            <w:r>
              <w:rPr>
                <w:b/>
                <w:sz w:val="26"/>
                <w:szCs w:val="26"/>
              </w:rPr>
              <w:t>Ω</w:t>
            </w:r>
            <w:r>
              <w:rPr>
                <w:sz w:val="26"/>
                <w:szCs w:val="26"/>
              </w:rPr>
              <w:t>)</w:t>
            </w:r>
          </w:p>
          <w:p w:rsidR="00AA2B7D" w:rsidRDefault="00AA2B7D" w:rsidP="00BE6D59">
            <w:pPr>
              <w:pStyle w:val="NormalWeb"/>
              <w:spacing w:afterAutospacing="0"/>
              <w:ind w:firstLine="1155"/>
              <w:jc w:val="both"/>
              <w:rPr>
                <w:sz w:val="26"/>
                <w:szCs w:val="26"/>
              </w:rPr>
            </w:pPr>
            <w:r>
              <w:rPr>
                <w:sz w:val="26"/>
                <w:szCs w:val="26"/>
              </w:rPr>
              <w:t>Q : nhiệt lượng tỏa ra của dây dẫn (J)</w:t>
            </w:r>
          </w:p>
          <w:p w:rsidR="00AA2B7D" w:rsidRDefault="00AA2B7D" w:rsidP="00BE6D59">
            <w:pPr>
              <w:pStyle w:val="NormalWeb"/>
              <w:spacing w:afterAutospacing="0"/>
              <w:ind w:firstLine="1155"/>
              <w:jc w:val="both"/>
              <w:rPr>
                <w:sz w:val="26"/>
                <w:szCs w:val="26"/>
              </w:rPr>
            </w:pPr>
          </w:p>
          <w:p w:rsidR="00AA2B7D" w:rsidRDefault="00AA2B7D" w:rsidP="00AA2B7D">
            <w:pPr>
              <w:numPr>
                <w:ilvl w:val="0"/>
                <w:numId w:val="10"/>
              </w:numPr>
              <w:tabs>
                <w:tab w:val="center" w:pos="-2340"/>
                <w:tab w:val="left" w:pos="650"/>
                <w:tab w:val="left" w:pos="3250"/>
                <w:tab w:val="left" w:pos="5590"/>
                <w:tab w:val="left" w:pos="7930"/>
              </w:tabs>
              <w:spacing w:after="40"/>
              <w:ind w:leftChars="252" w:left="554"/>
              <w:jc w:val="both"/>
              <w:rPr>
                <w:rFonts w:ascii="Times New Roman" w:hAnsi="Times New Roman"/>
                <w:color w:val="000000"/>
                <w:sz w:val="26"/>
                <w:szCs w:val="26"/>
              </w:rPr>
            </w:pPr>
            <w:r>
              <w:rPr>
                <w:rFonts w:ascii="Times New Roman" w:hAnsi="Times New Roman"/>
                <w:color w:val="000000"/>
                <w:sz w:val="26"/>
                <w:szCs w:val="26"/>
                <w:lang w:bidi="ar"/>
              </w:rPr>
              <w:t xml:space="preserve">bàn là điện,  mỏ hàn điên. </w:t>
            </w:r>
          </w:p>
          <w:p w:rsidR="00AA2B7D" w:rsidRDefault="00AA2B7D" w:rsidP="00AA2B7D">
            <w:pPr>
              <w:numPr>
                <w:ilvl w:val="0"/>
                <w:numId w:val="10"/>
              </w:numPr>
              <w:tabs>
                <w:tab w:val="center" w:pos="-2340"/>
                <w:tab w:val="left" w:pos="650"/>
                <w:tab w:val="left" w:pos="3250"/>
                <w:tab w:val="left" w:pos="5590"/>
                <w:tab w:val="left" w:pos="7930"/>
              </w:tabs>
              <w:spacing w:after="40"/>
              <w:ind w:leftChars="252" w:left="554"/>
              <w:jc w:val="both"/>
              <w:rPr>
                <w:rFonts w:ascii="Times New Roman" w:hAnsi="Times New Roman"/>
                <w:color w:val="000000"/>
                <w:sz w:val="26"/>
                <w:szCs w:val="26"/>
              </w:rPr>
            </w:pPr>
            <w:r>
              <w:rPr>
                <w:rFonts w:ascii="Times New Roman" w:hAnsi="Times New Roman"/>
                <w:color w:val="000000"/>
                <w:sz w:val="26"/>
                <w:szCs w:val="26"/>
                <w:lang w:bidi="ar"/>
              </w:rPr>
              <w:t>Sắt, Coban.</w:t>
            </w:r>
          </w:p>
          <w:p w:rsidR="00AA2B7D" w:rsidRDefault="00AA2B7D" w:rsidP="00BE6D59">
            <w:pPr>
              <w:jc w:val="both"/>
              <w:rPr>
                <w:rFonts w:ascii="Times New Roman" w:hAnsi="Times New Roman"/>
                <w:sz w:val="26"/>
                <w:szCs w:val="26"/>
              </w:rPr>
            </w:pPr>
          </w:p>
          <w:p w:rsidR="00AA2B7D" w:rsidRDefault="00AA2B7D" w:rsidP="00AA2B7D">
            <w:pPr>
              <w:numPr>
                <w:ilvl w:val="0"/>
                <w:numId w:val="11"/>
              </w:numPr>
              <w:jc w:val="both"/>
              <w:rPr>
                <w:rFonts w:ascii="Times New Roman" w:hAnsi="Times New Roman"/>
                <w:sz w:val="26"/>
                <w:szCs w:val="26"/>
                <w:lang w:bidi="ar"/>
              </w:rPr>
            </w:pPr>
            <w:r>
              <w:rPr>
                <w:rFonts w:ascii="Times New Roman" w:hAnsi="Times New Roman"/>
                <w:sz w:val="26"/>
                <w:szCs w:val="26"/>
                <w:lang w:bidi="ar"/>
              </w:rPr>
              <w:t>Từ trường tồn tại xung quanh nam châm và xung quanh dòng điện.</w:t>
            </w:r>
          </w:p>
          <w:p w:rsidR="00AA2B7D" w:rsidRDefault="00AA2B7D" w:rsidP="00AA2B7D">
            <w:pPr>
              <w:numPr>
                <w:ilvl w:val="0"/>
                <w:numId w:val="11"/>
              </w:numPr>
              <w:jc w:val="both"/>
              <w:rPr>
                <w:sz w:val="26"/>
                <w:szCs w:val="26"/>
                <w:lang w:bidi="ar"/>
              </w:rPr>
            </w:pPr>
            <w:r>
              <w:rPr>
                <w:rFonts w:ascii="Times New Roman" w:eastAsia="Times New Roman" w:hAnsi="Times New Roman"/>
                <w:sz w:val="26"/>
                <w:szCs w:val="26"/>
                <w:lang w:bidi="ar"/>
              </w:rPr>
              <w:t>- La bàn gồm một kim nam châm có thể quay tự do xung quanh một trục và đặt trong một cái hộp có mặt kính.</w:t>
            </w:r>
          </w:p>
          <w:p w:rsidR="00AA2B7D" w:rsidRDefault="00AA2B7D" w:rsidP="00BE6D59">
            <w:pPr>
              <w:spacing w:line="360" w:lineRule="auto"/>
              <w:jc w:val="both"/>
              <w:rPr>
                <w:rFonts w:ascii="Times New Roman" w:hAnsi="Times New Roman"/>
                <w:b/>
                <w:sz w:val="26"/>
                <w:szCs w:val="26"/>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r>
              <w:rPr>
                <w:rFonts w:ascii="Times New Roman" w:hAnsi="Times New Roman"/>
                <w:b/>
                <w:sz w:val="26"/>
                <w:szCs w:val="26"/>
                <w:lang w:bidi="ar"/>
              </w:rPr>
              <w:t>1,0 đ</w:t>
            </w: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18"/>
                <w:szCs w:val="18"/>
              </w:rPr>
            </w:pPr>
          </w:p>
          <w:p w:rsidR="00AA2B7D" w:rsidRDefault="00AA2B7D" w:rsidP="00BE6D59">
            <w:pPr>
              <w:spacing w:line="360" w:lineRule="auto"/>
              <w:rPr>
                <w:rFonts w:ascii="Times New Roman" w:hAnsi="Times New Roman"/>
                <w:b/>
                <w:sz w:val="26"/>
                <w:szCs w:val="26"/>
              </w:rPr>
            </w:pPr>
            <w:r>
              <w:rPr>
                <w:rFonts w:ascii="Times New Roman" w:hAnsi="Times New Roman"/>
                <w:b/>
                <w:sz w:val="26"/>
                <w:szCs w:val="26"/>
                <w:lang w:bidi="ar"/>
              </w:rPr>
              <w:t>0,5 đ</w:t>
            </w:r>
          </w:p>
          <w:p w:rsidR="00AA2B7D" w:rsidRDefault="00AA2B7D" w:rsidP="00BE6D59">
            <w:pPr>
              <w:spacing w:line="360" w:lineRule="auto"/>
              <w:ind w:left="40" w:hanging="40"/>
              <w:rPr>
                <w:rFonts w:ascii="Times New Roman" w:hAnsi="Times New Roman"/>
                <w:b/>
                <w:sz w:val="26"/>
                <w:szCs w:val="26"/>
              </w:rPr>
            </w:pPr>
          </w:p>
          <w:p w:rsidR="00AA2B7D" w:rsidRDefault="00AA2B7D" w:rsidP="00BE6D59">
            <w:pPr>
              <w:spacing w:line="360" w:lineRule="auto"/>
              <w:ind w:left="40" w:hanging="40"/>
              <w:rPr>
                <w:rFonts w:ascii="Times New Roman" w:hAnsi="Times New Roman"/>
                <w:b/>
                <w:sz w:val="26"/>
                <w:szCs w:val="26"/>
              </w:rPr>
            </w:pPr>
            <w:r>
              <w:rPr>
                <w:rFonts w:ascii="Times New Roman" w:hAnsi="Times New Roman"/>
                <w:b/>
                <w:sz w:val="26"/>
                <w:szCs w:val="26"/>
                <w:lang w:bidi="ar"/>
              </w:rPr>
              <w:t>0,5 đ</w:t>
            </w:r>
          </w:p>
          <w:p w:rsidR="00AA2B7D" w:rsidRDefault="00AA2B7D" w:rsidP="00BE6D59">
            <w:pPr>
              <w:spacing w:line="360" w:lineRule="auto"/>
              <w:ind w:left="40" w:hanging="40"/>
              <w:rPr>
                <w:rFonts w:ascii="Times New Roman" w:hAnsi="Times New Roman"/>
                <w:b/>
                <w:sz w:val="26"/>
                <w:szCs w:val="26"/>
              </w:rPr>
            </w:pPr>
          </w:p>
          <w:p w:rsidR="00AA2B7D" w:rsidRDefault="00AA2B7D" w:rsidP="00BE6D59">
            <w:pPr>
              <w:spacing w:line="360" w:lineRule="auto"/>
              <w:ind w:left="40" w:hanging="40"/>
              <w:rPr>
                <w:rFonts w:ascii="Times New Roman" w:hAnsi="Times New Roman"/>
                <w:b/>
                <w:sz w:val="26"/>
                <w:szCs w:val="26"/>
              </w:rPr>
            </w:pPr>
          </w:p>
          <w:p w:rsidR="00AA2B7D" w:rsidRDefault="00AA2B7D" w:rsidP="00BE6D59">
            <w:pPr>
              <w:spacing w:line="360" w:lineRule="auto"/>
              <w:rPr>
                <w:rFonts w:ascii="Times New Roman" w:hAnsi="Times New Roman"/>
                <w:b/>
                <w:sz w:val="26"/>
                <w:szCs w:val="26"/>
                <w:lang w:bidi="ar"/>
              </w:rPr>
            </w:pPr>
          </w:p>
          <w:p w:rsidR="00AA2B7D" w:rsidRDefault="00AA2B7D" w:rsidP="00BE6D59">
            <w:pPr>
              <w:spacing w:line="360" w:lineRule="auto"/>
              <w:rPr>
                <w:rFonts w:ascii="Times New Roman" w:hAnsi="Times New Roman"/>
                <w:b/>
                <w:sz w:val="26"/>
                <w:szCs w:val="26"/>
                <w:lang w:bidi="ar"/>
              </w:rPr>
            </w:pPr>
          </w:p>
          <w:p w:rsidR="00AA2B7D" w:rsidRDefault="00AA2B7D" w:rsidP="00BE6D59">
            <w:pPr>
              <w:spacing w:line="360" w:lineRule="auto"/>
              <w:rPr>
                <w:rFonts w:ascii="Times New Roman" w:hAnsi="Times New Roman"/>
                <w:b/>
                <w:sz w:val="26"/>
                <w:szCs w:val="26"/>
              </w:rPr>
            </w:pPr>
            <w:r>
              <w:rPr>
                <w:rFonts w:ascii="Times New Roman" w:hAnsi="Times New Roman"/>
                <w:b/>
                <w:sz w:val="26"/>
                <w:szCs w:val="26"/>
                <w:lang w:bidi="ar"/>
              </w:rPr>
              <w:t>0,5 đ</w:t>
            </w:r>
          </w:p>
          <w:p w:rsidR="00AA2B7D" w:rsidRDefault="00AA2B7D" w:rsidP="00BE6D59">
            <w:pPr>
              <w:spacing w:line="360" w:lineRule="auto"/>
              <w:rPr>
                <w:rFonts w:ascii="Times New Roman" w:hAnsi="Times New Roman"/>
                <w:b/>
                <w:sz w:val="26"/>
                <w:szCs w:val="26"/>
              </w:rPr>
            </w:pPr>
            <w:r>
              <w:rPr>
                <w:rFonts w:ascii="Times New Roman" w:hAnsi="Times New Roman"/>
                <w:b/>
                <w:sz w:val="26"/>
                <w:szCs w:val="26"/>
                <w:lang w:bidi="ar"/>
              </w:rPr>
              <w:t>0,5 đ</w:t>
            </w:r>
          </w:p>
          <w:p w:rsidR="00AA2B7D" w:rsidRDefault="00AA2B7D" w:rsidP="00BE6D59">
            <w:pPr>
              <w:spacing w:line="360" w:lineRule="auto"/>
              <w:rPr>
                <w:rFonts w:ascii="Times New Roman" w:hAnsi="Times New Roman"/>
                <w:b/>
                <w:sz w:val="26"/>
                <w:szCs w:val="26"/>
              </w:rPr>
            </w:pPr>
          </w:p>
          <w:p w:rsidR="00AA2B7D" w:rsidRDefault="00AA2B7D" w:rsidP="00BE6D59">
            <w:pPr>
              <w:spacing w:line="360" w:lineRule="auto"/>
              <w:jc w:val="both"/>
              <w:rPr>
                <w:rFonts w:ascii="Times New Roman" w:hAnsi="Times New Roman"/>
                <w:b/>
                <w:sz w:val="26"/>
                <w:szCs w:val="26"/>
              </w:rPr>
            </w:pPr>
            <w:r>
              <w:rPr>
                <w:rFonts w:ascii="Times New Roman" w:hAnsi="Times New Roman"/>
                <w:b/>
                <w:sz w:val="26"/>
                <w:szCs w:val="26"/>
                <w:lang w:bidi="ar"/>
              </w:rPr>
              <w:t>1,5đ</w:t>
            </w:r>
          </w:p>
          <w:p w:rsidR="00AA2B7D" w:rsidRDefault="00AA2B7D" w:rsidP="00BE6D59">
            <w:pPr>
              <w:spacing w:line="360" w:lineRule="auto"/>
              <w:jc w:val="both"/>
              <w:rPr>
                <w:rFonts w:ascii="Times New Roman" w:hAnsi="Times New Roman"/>
                <w:b/>
                <w:sz w:val="26"/>
                <w:szCs w:val="26"/>
              </w:rPr>
            </w:pPr>
          </w:p>
          <w:p w:rsidR="00AA2B7D" w:rsidRDefault="00AA2B7D" w:rsidP="00BE6D59">
            <w:pPr>
              <w:spacing w:line="360" w:lineRule="auto"/>
              <w:jc w:val="both"/>
              <w:rPr>
                <w:rFonts w:ascii="Times New Roman" w:hAnsi="Times New Roman"/>
                <w:b/>
                <w:sz w:val="26"/>
                <w:szCs w:val="26"/>
              </w:rPr>
            </w:pPr>
          </w:p>
          <w:p w:rsidR="00AA2B7D" w:rsidRDefault="00AA2B7D" w:rsidP="00BE6D59">
            <w:pPr>
              <w:spacing w:line="360" w:lineRule="auto"/>
              <w:jc w:val="both"/>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rPr>
                <w:rFonts w:ascii="Times New Roman" w:hAnsi="Times New Roman"/>
                <w:b/>
                <w:sz w:val="26"/>
                <w:szCs w:val="26"/>
              </w:rPr>
            </w:pPr>
          </w:p>
          <w:p w:rsidR="00AA2B7D" w:rsidRDefault="00AA2B7D" w:rsidP="00BE6D59">
            <w:pPr>
              <w:spacing w:line="360" w:lineRule="auto"/>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spacing w:line="360" w:lineRule="auto"/>
              <w:ind w:left="40" w:hanging="40"/>
              <w:jc w:val="center"/>
              <w:rPr>
                <w:rFonts w:ascii="Times New Roman" w:hAnsi="Times New Roman"/>
                <w:b/>
                <w:sz w:val="26"/>
                <w:szCs w:val="26"/>
              </w:rPr>
            </w:pPr>
          </w:p>
        </w:tc>
      </w:tr>
      <w:tr w:rsidR="00AA2B7D" w:rsidTr="00BE6D59">
        <w:tc>
          <w:tcPr>
            <w:tcW w:w="1184"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r>
              <w:rPr>
                <w:rFonts w:eastAsia="Arial Unicode MS"/>
                <w:b/>
                <w:sz w:val="26"/>
                <w:szCs w:val="26"/>
              </w:rPr>
              <w:lastRenderedPageBreak/>
              <w:t>Câu 3</w:t>
            </w: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r>
              <w:rPr>
                <w:rFonts w:eastAsia="Arial Unicode MS"/>
                <w:b/>
                <w:sz w:val="26"/>
                <w:szCs w:val="26"/>
              </w:rPr>
              <w:t>(3,5 đ)</w:t>
            </w:r>
          </w:p>
        </w:tc>
        <w:tc>
          <w:tcPr>
            <w:tcW w:w="6974"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6874" w:type="dxa"/>
              <w:tblLayout w:type="fixed"/>
              <w:tblLook w:val="04A0" w:firstRow="1" w:lastRow="0" w:firstColumn="1" w:lastColumn="0" w:noHBand="0" w:noVBand="1"/>
            </w:tblPr>
            <w:tblGrid>
              <w:gridCol w:w="2280"/>
              <w:gridCol w:w="4594"/>
            </w:tblGrid>
            <w:tr w:rsidR="00AA2B7D" w:rsidTr="00BE6D59">
              <w:tc>
                <w:tcPr>
                  <w:tcW w:w="2436"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jc w:val="both"/>
                    <w:rPr>
                      <w:color w:val="000000"/>
                      <w:sz w:val="26"/>
                      <w:szCs w:val="26"/>
                    </w:rPr>
                  </w:pPr>
                  <w:r>
                    <w:rPr>
                      <w:color w:val="000000"/>
                      <w:sz w:val="26"/>
                      <w:szCs w:val="26"/>
                    </w:rPr>
                    <w:t>TT</w:t>
                  </w:r>
                </w:p>
                <w:p w:rsidR="00AA2B7D" w:rsidRDefault="00AA2B7D" w:rsidP="00BE6D59">
                  <w:pPr>
                    <w:pStyle w:val="NormalWeb"/>
                    <w:widowControl w:val="0"/>
                    <w:shd w:val="clear" w:color="auto" w:fill="FFFFFF"/>
                    <w:spacing w:beforeAutospacing="0" w:afterAutospacing="0" w:line="360" w:lineRule="auto"/>
                    <w:ind w:right="40"/>
                    <w:jc w:val="both"/>
                    <w:rPr>
                      <w:color w:val="000000"/>
                      <w:sz w:val="26"/>
                      <w:szCs w:val="26"/>
                    </w:rPr>
                  </w:pPr>
                  <w:r>
                    <w:rPr>
                      <w:color w:val="000000"/>
                      <w:sz w:val="26"/>
                      <w:szCs w:val="26"/>
                    </w:rPr>
                    <w:t>R</w:t>
                  </w:r>
                  <w:r>
                    <w:rPr>
                      <w:color w:val="000000"/>
                      <w:sz w:val="26"/>
                      <w:szCs w:val="26"/>
                      <w:vertAlign w:val="subscript"/>
                    </w:rPr>
                    <w:t>1</w:t>
                  </w:r>
                  <w:r>
                    <w:rPr>
                      <w:color w:val="000000"/>
                      <w:sz w:val="26"/>
                      <w:szCs w:val="26"/>
                    </w:rPr>
                    <w:t xml:space="preserve"> =20Ω</w:t>
                  </w:r>
                </w:p>
                <w:p w:rsidR="00AA2B7D" w:rsidRDefault="00AA2B7D" w:rsidP="00BE6D59">
                  <w:pPr>
                    <w:pStyle w:val="NormalWeb"/>
                    <w:widowControl w:val="0"/>
                    <w:shd w:val="clear" w:color="auto" w:fill="FFFFFF"/>
                    <w:spacing w:beforeAutospacing="0" w:afterAutospacing="0" w:line="360" w:lineRule="auto"/>
                    <w:ind w:right="40"/>
                    <w:jc w:val="both"/>
                    <w:rPr>
                      <w:color w:val="000000"/>
                      <w:sz w:val="26"/>
                      <w:szCs w:val="26"/>
                    </w:rPr>
                  </w:pPr>
                  <w:r>
                    <w:rPr>
                      <w:color w:val="000000"/>
                      <w:sz w:val="26"/>
                      <w:szCs w:val="26"/>
                    </w:rPr>
                    <w:t>R</w:t>
                  </w:r>
                  <w:r>
                    <w:rPr>
                      <w:color w:val="000000"/>
                      <w:sz w:val="26"/>
                      <w:szCs w:val="26"/>
                      <w:vertAlign w:val="subscript"/>
                    </w:rPr>
                    <w:t>1</w:t>
                  </w:r>
                  <w:r>
                    <w:rPr>
                      <w:color w:val="000000"/>
                      <w:sz w:val="26"/>
                      <w:szCs w:val="26"/>
                    </w:rPr>
                    <w:t xml:space="preserve"> =80Ω</w:t>
                  </w:r>
                </w:p>
                <w:p w:rsidR="00AA2B7D" w:rsidRDefault="00AA2B7D" w:rsidP="00BE6D59">
                  <w:pPr>
                    <w:pStyle w:val="NormalWeb"/>
                    <w:widowControl w:val="0"/>
                    <w:shd w:val="clear" w:color="auto" w:fill="FFFFFF"/>
                    <w:spacing w:beforeAutospacing="0" w:afterAutospacing="0" w:line="360" w:lineRule="auto"/>
                    <w:ind w:right="40"/>
                    <w:jc w:val="both"/>
                    <w:rPr>
                      <w:color w:val="000000"/>
                      <w:sz w:val="26"/>
                      <w:szCs w:val="26"/>
                    </w:rPr>
                  </w:pPr>
                  <w:r>
                    <w:rPr>
                      <w:color w:val="000000"/>
                      <w:sz w:val="26"/>
                      <w:szCs w:val="26"/>
                    </w:rPr>
                    <w:t>U = 220V.</w:t>
                  </w:r>
                </w:p>
                <w:p w:rsidR="00AA2B7D" w:rsidRDefault="00AA2B7D" w:rsidP="00AA2B7D">
                  <w:pPr>
                    <w:pStyle w:val="NormalWeb"/>
                    <w:widowControl w:val="0"/>
                    <w:numPr>
                      <w:ilvl w:val="0"/>
                      <w:numId w:val="12"/>
                    </w:numPr>
                    <w:shd w:val="clear" w:color="auto" w:fill="FFFFFF"/>
                    <w:spacing w:before="0" w:beforeAutospacing="0" w:after="0" w:afterAutospacing="0" w:line="360" w:lineRule="auto"/>
                    <w:ind w:right="40"/>
                    <w:jc w:val="both"/>
                    <w:rPr>
                      <w:color w:val="000000"/>
                      <w:sz w:val="26"/>
                      <w:szCs w:val="26"/>
                    </w:rPr>
                  </w:pPr>
                  <w:r>
                    <w:rPr>
                      <w:color w:val="000000"/>
                      <w:sz w:val="26"/>
                      <w:szCs w:val="26"/>
                    </w:rPr>
                    <w:t>R</w:t>
                  </w:r>
                  <w:r>
                    <w:rPr>
                      <w:color w:val="000000"/>
                      <w:sz w:val="26"/>
                      <w:szCs w:val="26"/>
                      <w:vertAlign w:val="subscript"/>
                    </w:rPr>
                    <w:t>tđ</w:t>
                  </w:r>
                  <w:r>
                    <w:rPr>
                      <w:color w:val="000000"/>
                      <w:sz w:val="26"/>
                      <w:szCs w:val="26"/>
                    </w:rPr>
                    <w:t xml:space="preserve"> =?</w:t>
                  </w:r>
                </w:p>
                <w:p w:rsidR="00AA2B7D" w:rsidRDefault="00AA2B7D" w:rsidP="00BE6D59">
                  <w:pPr>
                    <w:pStyle w:val="NormalWeb"/>
                    <w:widowControl w:val="0"/>
                    <w:shd w:val="clear" w:color="auto" w:fill="FFFFFF"/>
                    <w:spacing w:beforeAutospacing="0" w:afterAutospacing="0" w:line="360" w:lineRule="auto"/>
                    <w:ind w:left="720" w:right="40"/>
                    <w:jc w:val="both"/>
                    <w:rPr>
                      <w:color w:val="000000"/>
                      <w:sz w:val="26"/>
                      <w:szCs w:val="26"/>
                    </w:rPr>
                  </w:pPr>
                  <w:r>
                    <w:rPr>
                      <w:color w:val="000000"/>
                      <w:sz w:val="26"/>
                      <w:szCs w:val="26"/>
                    </w:rPr>
                    <w:t>I =?</w:t>
                  </w:r>
                </w:p>
                <w:p w:rsidR="00AA2B7D" w:rsidRDefault="00AA2B7D" w:rsidP="00AA2B7D">
                  <w:pPr>
                    <w:pStyle w:val="NormalWeb"/>
                    <w:widowControl w:val="0"/>
                    <w:numPr>
                      <w:ilvl w:val="0"/>
                      <w:numId w:val="12"/>
                    </w:numPr>
                    <w:shd w:val="clear" w:color="auto" w:fill="FFFFFF"/>
                    <w:spacing w:before="0" w:beforeAutospacing="0" w:after="0" w:afterAutospacing="0" w:line="360" w:lineRule="auto"/>
                    <w:ind w:right="40"/>
                    <w:jc w:val="both"/>
                    <w:rPr>
                      <w:color w:val="000000"/>
                      <w:sz w:val="26"/>
                      <w:szCs w:val="26"/>
                    </w:rPr>
                  </w:pPr>
                  <w:r>
                    <w:rPr>
                      <w:color w:val="000000"/>
                      <w:sz w:val="26"/>
                      <w:szCs w:val="26"/>
                    </w:rPr>
                    <w:t>P</w:t>
                  </w:r>
                  <w:r>
                    <w:rPr>
                      <w:color w:val="000000"/>
                      <w:sz w:val="26"/>
                      <w:szCs w:val="26"/>
                      <w:vertAlign w:val="subscript"/>
                    </w:rPr>
                    <w:t>2</w:t>
                  </w:r>
                  <w:r>
                    <w:rPr>
                      <w:color w:val="000000"/>
                      <w:sz w:val="26"/>
                      <w:szCs w:val="26"/>
                    </w:rPr>
                    <w:t xml:space="preserve"> =?</w:t>
                  </w:r>
                </w:p>
                <w:p w:rsidR="00AA2B7D" w:rsidRDefault="00AA2B7D" w:rsidP="00AA2B7D">
                  <w:pPr>
                    <w:pStyle w:val="NormalWeb"/>
                    <w:widowControl w:val="0"/>
                    <w:numPr>
                      <w:ilvl w:val="0"/>
                      <w:numId w:val="12"/>
                    </w:numPr>
                    <w:shd w:val="clear" w:color="auto" w:fill="FFFFFF"/>
                    <w:spacing w:before="0" w:beforeAutospacing="0" w:after="0" w:afterAutospacing="0" w:line="360" w:lineRule="auto"/>
                    <w:ind w:right="40"/>
                    <w:jc w:val="both"/>
                    <w:rPr>
                      <w:color w:val="000000"/>
                      <w:sz w:val="26"/>
                      <w:szCs w:val="26"/>
                    </w:rPr>
                  </w:pPr>
                  <w:r>
                    <w:rPr>
                      <w:color w:val="000000"/>
                      <w:sz w:val="26"/>
                      <w:szCs w:val="26"/>
                    </w:rPr>
                    <w:t>Q =?</w:t>
                  </w:r>
                </w:p>
                <w:p w:rsidR="00AA2B7D" w:rsidRDefault="00AA2B7D" w:rsidP="00BE6D59">
                  <w:pPr>
                    <w:pStyle w:val="NormalWeb"/>
                    <w:widowControl w:val="0"/>
                    <w:shd w:val="clear" w:color="auto" w:fill="FFFFFF"/>
                    <w:spacing w:beforeAutospacing="0" w:afterAutospacing="0" w:line="360" w:lineRule="auto"/>
                    <w:ind w:left="720" w:right="40"/>
                    <w:jc w:val="both"/>
                    <w:rPr>
                      <w:color w:val="000000"/>
                      <w:sz w:val="26"/>
                      <w:szCs w:val="26"/>
                    </w:rPr>
                  </w:pPr>
                  <w:r>
                    <w:rPr>
                      <w:color w:val="000000"/>
                      <w:sz w:val="26"/>
                      <w:szCs w:val="26"/>
                    </w:rPr>
                    <w:t>t = 15 ph</w:t>
                  </w:r>
                </w:p>
                <w:p w:rsidR="00AA2B7D" w:rsidRDefault="00AA2B7D" w:rsidP="00BE6D59">
                  <w:pPr>
                    <w:pStyle w:val="NormalWeb"/>
                    <w:widowControl w:val="0"/>
                    <w:shd w:val="clear" w:color="auto" w:fill="FFFFFF"/>
                    <w:spacing w:beforeAutospacing="0" w:afterAutospacing="0" w:line="360" w:lineRule="auto"/>
                    <w:ind w:left="720" w:right="40"/>
                    <w:jc w:val="both"/>
                    <w:rPr>
                      <w:color w:val="000000"/>
                      <w:sz w:val="26"/>
                      <w:szCs w:val="26"/>
                    </w:rPr>
                  </w:pPr>
                  <w:r>
                    <w:rPr>
                      <w:color w:val="000000"/>
                      <w:sz w:val="26"/>
                      <w:szCs w:val="26"/>
                    </w:rPr>
                    <w:t xml:space="preserve">  = 900s</w:t>
                  </w:r>
                </w:p>
                <w:p w:rsidR="00AA2B7D" w:rsidRDefault="00AA2B7D" w:rsidP="00BE6D59">
                  <w:pPr>
                    <w:pStyle w:val="NormalWeb"/>
                    <w:widowControl w:val="0"/>
                    <w:shd w:val="clear" w:color="auto" w:fill="FFFFFF"/>
                    <w:spacing w:beforeAutospacing="0" w:afterAutospacing="0" w:line="360" w:lineRule="auto"/>
                    <w:ind w:right="40"/>
                    <w:jc w:val="both"/>
                    <w:rPr>
                      <w:color w:val="000000"/>
                      <w:sz w:val="26"/>
                      <w:szCs w:val="26"/>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jc w:val="center"/>
                    <w:rPr>
                      <w:color w:val="000000"/>
                      <w:sz w:val="26"/>
                      <w:szCs w:val="26"/>
                    </w:rPr>
                  </w:pPr>
                  <w:r>
                    <w:rPr>
                      <w:color w:val="000000"/>
                      <w:sz w:val="26"/>
                      <w:szCs w:val="26"/>
                    </w:rPr>
                    <w:t>Giải</w:t>
                  </w:r>
                </w:p>
                <w:p w:rsidR="00AA2B7D" w:rsidRDefault="00AA2B7D" w:rsidP="00AA2B7D">
                  <w:pPr>
                    <w:pStyle w:val="NormalWeb"/>
                    <w:widowControl w:val="0"/>
                    <w:numPr>
                      <w:ilvl w:val="0"/>
                      <w:numId w:val="13"/>
                    </w:numPr>
                    <w:shd w:val="clear" w:color="auto" w:fill="FFFFFF"/>
                    <w:spacing w:before="0" w:beforeAutospacing="0" w:after="0" w:afterAutospacing="0" w:line="360" w:lineRule="auto"/>
                    <w:ind w:left="317" w:right="40" w:hanging="283"/>
                    <w:rPr>
                      <w:color w:val="000000"/>
                      <w:sz w:val="26"/>
                      <w:szCs w:val="26"/>
                    </w:rPr>
                  </w:pPr>
                  <w:r>
                    <w:rPr>
                      <w:color w:val="000000"/>
                      <w:sz w:val="26"/>
                      <w:szCs w:val="26"/>
                    </w:rPr>
                    <w:t>Điện trở tương đương của mạch:</w:t>
                  </w:r>
                </w:p>
                <w:p w:rsidR="00AA2B7D" w:rsidRDefault="00AA2B7D" w:rsidP="00BE6D59">
                  <w:pPr>
                    <w:pStyle w:val="NormalWeb"/>
                    <w:widowControl w:val="0"/>
                    <w:shd w:val="clear" w:color="auto" w:fill="FFFFFF"/>
                    <w:spacing w:beforeAutospacing="0" w:afterAutospacing="0" w:line="360" w:lineRule="auto"/>
                    <w:ind w:right="40" w:firstLine="601"/>
                    <w:rPr>
                      <w:color w:val="000000"/>
                      <w:sz w:val="26"/>
                      <w:szCs w:val="26"/>
                    </w:rPr>
                  </w:pPr>
                  <w:r>
                    <w:rPr>
                      <w:color w:val="000000"/>
                      <w:sz w:val="26"/>
                      <w:szCs w:val="26"/>
                    </w:rPr>
                    <w:t>R</w:t>
                  </w:r>
                  <w:r>
                    <w:rPr>
                      <w:color w:val="000000"/>
                      <w:sz w:val="26"/>
                      <w:szCs w:val="26"/>
                      <w:vertAlign w:val="subscript"/>
                    </w:rPr>
                    <w:t>tđ</w:t>
                  </w:r>
                  <w:r>
                    <w:rPr>
                      <w:color w:val="000000"/>
                      <w:sz w:val="26"/>
                      <w:szCs w:val="26"/>
                    </w:rPr>
                    <w:t xml:space="preserve"> = R</w:t>
                  </w:r>
                  <w:r>
                    <w:rPr>
                      <w:color w:val="000000"/>
                      <w:sz w:val="26"/>
                      <w:szCs w:val="26"/>
                      <w:vertAlign w:val="subscript"/>
                    </w:rPr>
                    <w:t>1</w:t>
                  </w:r>
                  <w:r>
                    <w:rPr>
                      <w:color w:val="000000"/>
                      <w:sz w:val="26"/>
                      <w:szCs w:val="26"/>
                    </w:rPr>
                    <w:t xml:space="preserve"> + R</w:t>
                  </w:r>
                  <w:r>
                    <w:rPr>
                      <w:color w:val="000000"/>
                      <w:sz w:val="26"/>
                      <w:szCs w:val="26"/>
                      <w:vertAlign w:val="subscript"/>
                    </w:rPr>
                    <w:t>2</w:t>
                  </w:r>
                  <w:r>
                    <w:rPr>
                      <w:color w:val="000000"/>
                      <w:sz w:val="26"/>
                      <w:szCs w:val="26"/>
                    </w:rPr>
                    <w:t xml:space="preserve"> =30 +50  =80 Ω .</w:t>
                  </w:r>
                </w:p>
                <w:p w:rsidR="00AA2B7D" w:rsidRDefault="00AA2B7D" w:rsidP="00BE6D59">
                  <w:pPr>
                    <w:pStyle w:val="NormalWeb"/>
                    <w:widowControl w:val="0"/>
                    <w:shd w:val="clear" w:color="auto" w:fill="FFFFFF"/>
                    <w:spacing w:beforeAutospacing="0" w:afterAutospacing="0" w:line="360" w:lineRule="auto"/>
                    <w:ind w:right="40" w:firstLine="317"/>
                    <w:rPr>
                      <w:color w:val="000000"/>
                      <w:sz w:val="26"/>
                      <w:szCs w:val="26"/>
                    </w:rPr>
                  </w:pPr>
                  <w:r>
                    <w:rPr>
                      <w:color w:val="000000"/>
                      <w:sz w:val="26"/>
                      <w:szCs w:val="26"/>
                    </w:rPr>
                    <w:t>Cường độ dòng điện qua mạch :</w:t>
                  </w:r>
                </w:p>
                <w:p w:rsidR="00AA2B7D" w:rsidRDefault="00AA2B7D" w:rsidP="00BE6D59">
                  <w:pPr>
                    <w:pStyle w:val="NormalWeb"/>
                    <w:widowControl w:val="0"/>
                    <w:shd w:val="clear" w:color="auto" w:fill="FFFFFF"/>
                    <w:spacing w:beforeAutospacing="0" w:afterAutospacing="0" w:line="360" w:lineRule="auto"/>
                    <w:ind w:right="40" w:firstLine="601"/>
                    <w:rPr>
                      <w:color w:val="000000"/>
                      <w:sz w:val="26"/>
                      <w:szCs w:val="26"/>
                    </w:rPr>
                  </w:pPr>
                  <w:r>
                    <w:rPr>
                      <w:color w:val="000000"/>
                      <w:sz w:val="26"/>
                      <w:szCs w:val="26"/>
                    </w:rPr>
                    <w:t xml:space="preserve"> </w:t>
                  </w:r>
                  <w:r>
                    <w:rPr>
                      <w:noProof/>
                      <w:lang w:val="vi-VN" w:eastAsia="vi-VN"/>
                    </w:rPr>
                    <w:drawing>
                      <wp:inline distT="0" distB="0" distL="114300" distR="114300" wp14:anchorId="4B036DA4" wp14:editId="5D91F9AE">
                        <wp:extent cx="1285875" cy="428625"/>
                        <wp:effectExtent l="0" t="0" r="0" b="13335"/>
                        <wp:docPr id="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5"/>
                                <pic:cNvPicPr>
                                  <a:picLocks noChangeAspect="1"/>
                                </pic:cNvPicPr>
                              </pic:nvPicPr>
                              <pic:blipFill>
                                <a:blip r:embed="rId7"/>
                                <a:stretch>
                                  <a:fillRect/>
                                </a:stretch>
                              </pic:blipFill>
                              <pic:spPr>
                                <a:xfrm>
                                  <a:off x="0" y="0"/>
                                  <a:ext cx="1285875" cy="428625"/>
                                </a:xfrm>
                                <a:prstGeom prst="rect">
                                  <a:avLst/>
                                </a:prstGeom>
                                <a:noFill/>
                                <a:ln w="9525">
                                  <a:noFill/>
                                </a:ln>
                              </pic:spPr>
                            </pic:pic>
                          </a:graphicData>
                        </a:graphic>
                      </wp:inline>
                    </w:drawing>
                  </w:r>
                  <w:r>
                    <w:rPr>
                      <w:color w:val="000000"/>
                      <w:sz w:val="26"/>
                      <w:szCs w:val="26"/>
                    </w:rPr>
                    <w:t xml:space="preserve"> </w:t>
                  </w:r>
                </w:p>
                <w:p w:rsidR="00AA2B7D" w:rsidRDefault="00AA2B7D" w:rsidP="00AA2B7D">
                  <w:pPr>
                    <w:pStyle w:val="NormalWeb"/>
                    <w:widowControl w:val="0"/>
                    <w:numPr>
                      <w:ilvl w:val="0"/>
                      <w:numId w:val="13"/>
                    </w:numPr>
                    <w:shd w:val="clear" w:color="auto" w:fill="FFFFFF"/>
                    <w:spacing w:before="0" w:beforeAutospacing="0" w:after="0" w:afterAutospacing="0" w:line="360" w:lineRule="auto"/>
                    <w:ind w:right="40"/>
                    <w:rPr>
                      <w:color w:val="000000"/>
                      <w:sz w:val="26"/>
                      <w:szCs w:val="26"/>
                    </w:rPr>
                  </w:pPr>
                  <w:r>
                    <w:rPr>
                      <w:color w:val="000000"/>
                      <w:sz w:val="26"/>
                      <w:szCs w:val="26"/>
                    </w:rPr>
                    <w:t>Công suất của toàn mạch và trên R</w:t>
                  </w:r>
                  <w:r>
                    <w:rPr>
                      <w:color w:val="000000"/>
                      <w:sz w:val="26"/>
                      <w:szCs w:val="26"/>
                      <w:vertAlign w:val="subscript"/>
                    </w:rPr>
                    <w:t>1</w:t>
                  </w:r>
                  <w:r>
                    <w:rPr>
                      <w:color w:val="000000"/>
                      <w:sz w:val="26"/>
                      <w:szCs w:val="26"/>
                    </w:rPr>
                    <w:t xml:space="preserve"> :</w:t>
                  </w:r>
                </w:p>
                <w:p w:rsidR="00AA2B7D" w:rsidRDefault="00AA2B7D" w:rsidP="00BE6D59">
                  <w:pPr>
                    <w:pStyle w:val="NormalWeb"/>
                    <w:widowControl w:val="0"/>
                    <w:shd w:val="clear" w:color="auto" w:fill="FFFFFF"/>
                    <w:spacing w:beforeAutospacing="0" w:afterAutospacing="0" w:line="360" w:lineRule="auto"/>
                    <w:ind w:left="360" w:right="40"/>
                    <w:rPr>
                      <w:color w:val="000000"/>
                      <w:sz w:val="26"/>
                      <w:szCs w:val="26"/>
                    </w:rPr>
                  </w:pPr>
                </w:p>
                <w:p w:rsidR="00AA2B7D" w:rsidRDefault="00AA2B7D" w:rsidP="00BE6D59">
                  <w:pPr>
                    <w:pStyle w:val="NormalWeb"/>
                    <w:widowControl w:val="0"/>
                    <w:shd w:val="clear" w:color="auto" w:fill="FFFFFF"/>
                    <w:spacing w:beforeAutospacing="0" w:afterAutospacing="0" w:line="360" w:lineRule="auto"/>
                    <w:ind w:left="720" w:right="40"/>
                    <w:rPr>
                      <w:color w:val="000000"/>
                      <w:sz w:val="26"/>
                      <w:szCs w:val="26"/>
                    </w:rPr>
                  </w:pPr>
                  <w:r>
                    <w:rPr>
                      <w:color w:val="000000"/>
                      <w:sz w:val="26"/>
                      <w:szCs w:val="26"/>
                    </w:rPr>
                    <w:t>P = U.I = 120. 1,5 = 180W.</w:t>
                  </w:r>
                </w:p>
                <w:p w:rsidR="00AA2B7D" w:rsidRDefault="00AA2B7D" w:rsidP="00BE6D59">
                  <w:pPr>
                    <w:pStyle w:val="NormalWeb"/>
                    <w:widowControl w:val="0"/>
                    <w:shd w:val="clear" w:color="auto" w:fill="FFFFFF"/>
                    <w:spacing w:beforeAutospacing="0" w:afterAutospacing="0" w:line="360" w:lineRule="auto"/>
                    <w:ind w:left="720" w:right="40"/>
                    <w:rPr>
                      <w:color w:val="000000"/>
                      <w:sz w:val="26"/>
                      <w:szCs w:val="26"/>
                    </w:rPr>
                  </w:pPr>
                  <w:r>
                    <w:rPr>
                      <w:color w:val="000000"/>
                      <w:sz w:val="26"/>
                      <w:szCs w:val="26"/>
                    </w:rPr>
                    <w:t>P</w:t>
                  </w:r>
                  <w:r>
                    <w:rPr>
                      <w:color w:val="000000"/>
                      <w:sz w:val="26"/>
                      <w:szCs w:val="26"/>
                      <w:vertAlign w:val="subscript"/>
                    </w:rPr>
                    <w:t>1</w:t>
                  </w:r>
                  <w:r>
                    <w:rPr>
                      <w:color w:val="000000"/>
                      <w:sz w:val="26"/>
                      <w:szCs w:val="26"/>
                    </w:rPr>
                    <w:t xml:space="preserve"> = I</w:t>
                  </w:r>
                  <w:r>
                    <w:rPr>
                      <w:color w:val="000000"/>
                      <w:sz w:val="26"/>
                      <w:szCs w:val="26"/>
                      <w:vertAlign w:val="superscript"/>
                    </w:rPr>
                    <w:t>2</w:t>
                  </w:r>
                  <w:r>
                    <w:rPr>
                      <w:color w:val="000000"/>
                      <w:sz w:val="26"/>
                      <w:szCs w:val="26"/>
                    </w:rPr>
                    <w:t>.R</w:t>
                  </w:r>
                  <w:r>
                    <w:rPr>
                      <w:color w:val="000000"/>
                      <w:sz w:val="26"/>
                      <w:szCs w:val="26"/>
                      <w:vertAlign w:val="subscript"/>
                    </w:rPr>
                    <w:t>1</w:t>
                  </w:r>
                  <w:r>
                    <w:rPr>
                      <w:color w:val="000000"/>
                      <w:sz w:val="26"/>
                      <w:szCs w:val="26"/>
                    </w:rPr>
                    <w:t xml:space="preserve"> = 1,5</w:t>
                  </w:r>
                  <w:r>
                    <w:rPr>
                      <w:color w:val="000000"/>
                      <w:sz w:val="26"/>
                      <w:szCs w:val="26"/>
                      <w:vertAlign w:val="superscript"/>
                    </w:rPr>
                    <w:t>2</w:t>
                  </w:r>
                  <w:r>
                    <w:rPr>
                      <w:color w:val="000000"/>
                      <w:sz w:val="26"/>
                      <w:szCs w:val="26"/>
                    </w:rPr>
                    <w:t>.30 = 67,5W</w:t>
                  </w:r>
                </w:p>
                <w:p w:rsidR="00AA2B7D" w:rsidRDefault="00AA2B7D" w:rsidP="00BE6D59">
                  <w:pPr>
                    <w:pStyle w:val="NormalWeb"/>
                    <w:widowControl w:val="0"/>
                    <w:shd w:val="clear" w:color="auto" w:fill="FFFFFF"/>
                    <w:spacing w:beforeAutospacing="0" w:afterAutospacing="0" w:line="360" w:lineRule="auto"/>
                    <w:ind w:right="40"/>
                    <w:rPr>
                      <w:color w:val="000000"/>
                      <w:sz w:val="26"/>
                      <w:szCs w:val="26"/>
                    </w:rPr>
                  </w:pPr>
                  <w:r>
                    <w:rPr>
                      <w:color w:val="000000"/>
                      <w:sz w:val="26"/>
                      <w:szCs w:val="26"/>
                    </w:rPr>
                    <w:t xml:space="preserve">  c.Nhiệt lượng tỏa ra trên toàn mạch :</w:t>
                  </w:r>
                </w:p>
                <w:p w:rsidR="00AA2B7D" w:rsidRDefault="00AA2B7D" w:rsidP="00BE6D59">
                  <w:pPr>
                    <w:pStyle w:val="NormalWeb"/>
                    <w:widowControl w:val="0"/>
                    <w:shd w:val="clear" w:color="auto" w:fill="FFFFFF"/>
                    <w:spacing w:beforeAutospacing="0" w:afterAutospacing="0" w:line="360" w:lineRule="auto"/>
                    <w:ind w:right="40"/>
                    <w:rPr>
                      <w:color w:val="000000"/>
                      <w:sz w:val="26"/>
                      <w:szCs w:val="26"/>
                    </w:rPr>
                  </w:pPr>
                  <w:r>
                    <w:rPr>
                      <w:color w:val="000000"/>
                      <w:sz w:val="26"/>
                      <w:szCs w:val="26"/>
                    </w:rPr>
                    <w:t xml:space="preserve">  Q = I</w:t>
                  </w:r>
                  <w:r>
                    <w:rPr>
                      <w:color w:val="000000"/>
                      <w:sz w:val="26"/>
                      <w:szCs w:val="26"/>
                      <w:vertAlign w:val="superscript"/>
                    </w:rPr>
                    <w:t>2</w:t>
                  </w:r>
                  <w:r>
                    <w:rPr>
                      <w:color w:val="000000"/>
                      <w:sz w:val="26"/>
                      <w:szCs w:val="26"/>
                    </w:rPr>
                    <w:t>. R.t = 1,5</w:t>
                  </w:r>
                  <w:r>
                    <w:rPr>
                      <w:color w:val="000000"/>
                      <w:sz w:val="26"/>
                      <w:szCs w:val="26"/>
                      <w:vertAlign w:val="superscript"/>
                    </w:rPr>
                    <w:t>2</w:t>
                  </w:r>
                  <w:r>
                    <w:rPr>
                      <w:color w:val="000000"/>
                      <w:sz w:val="26"/>
                      <w:szCs w:val="26"/>
                    </w:rPr>
                    <w:t>.80.900=162000 (J)</w:t>
                  </w:r>
                </w:p>
                <w:p w:rsidR="00AA2B7D" w:rsidRDefault="00AA2B7D" w:rsidP="00BE6D59">
                  <w:pPr>
                    <w:pStyle w:val="NormalWeb"/>
                    <w:widowControl w:val="0"/>
                    <w:shd w:val="clear" w:color="auto" w:fill="FFFFFF"/>
                    <w:spacing w:beforeAutospacing="0" w:afterAutospacing="0" w:line="360" w:lineRule="auto"/>
                    <w:ind w:right="40"/>
                    <w:rPr>
                      <w:color w:val="000000"/>
                      <w:sz w:val="26"/>
                      <w:szCs w:val="26"/>
                    </w:rPr>
                  </w:pPr>
                  <w:r>
                    <w:rPr>
                      <w:color w:val="000000"/>
                      <w:sz w:val="26"/>
                      <w:szCs w:val="26"/>
                    </w:rPr>
                    <w:t>ĐS :</w:t>
                  </w:r>
                </w:p>
                <w:p w:rsidR="00AA2B7D" w:rsidRDefault="00AA2B7D" w:rsidP="00AA2B7D">
                  <w:pPr>
                    <w:pStyle w:val="NormalWeb"/>
                    <w:widowControl w:val="0"/>
                    <w:numPr>
                      <w:ilvl w:val="0"/>
                      <w:numId w:val="14"/>
                    </w:numPr>
                    <w:shd w:val="clear" w:color="auto" w:fill="FFFFFF"/>
                    <w:spacing w:before="0" w:beforeAutospacing="0" w:after="0" w:afterAutospacing="0" w:line="360" w:lineRule="auto"/>
                    <w:ind w:right="40"/>
                    <w:rPr>
                      <w:color w:val="000000"/>
                      <w:sz w:val="26"/>
                      <w:szCs w:val="26"/>
                    </w:rPr>
                  </w:pPr>
                  <w:r>
                    <w:rPr>
                      <w:color w:val="000000"/>
                      <w:sz w:val="26"/>
                      <w:szCs w:val="26"/>
                    </w:rPr>
                    <w:t>R</w:t>
                  </w:r>
                  <w:r>
                    <w:rPr>
                      <w:color w:val="000000"/>
                      <w:sz w:val="26"/>
                      <w:szCs w:val="26"/>
                      <w:vertAlign w:val="subscript"/>
                    </w:rPr>
                    <w:t>tđ</w:t>
                  </w:r>
                  <w:r>
                    <w:rPr>
                      <w:color w:val="000000"/>
                      <w:sz w:val="26"/>
                      <w:szCs w:val="26"/>
                    </w:rPr>
                    <w:t xml:space="preserve"> = 80 ; I= 1,5A.</w:t>
                  </w:r>
                </w:p>
                <w:p w:rsidR="00AA2B7D" w:rsidRDefault="00AA2B7D" w:rsidP="00AA2B7D">
                  <w:pPr>
                    <w:pStyle w:val="NormalWeb"/>
                    <w:widowControl w:val="0"/>
                    <w:numPr>
                      <w:ilvl w:val="0"/>
                      <w:numId w:val="14"/>
                    </w:numPr>
                    <w:shd w:val="clear" w:color="auto" w:fill="FFFFFF"/>
                    <w:spacing w:before="0" w:beforeAutospacing="0" w:after="0" w:afterAutospacing="0" w:line="360" w:lineRule="auto"/>
                    <w:ind w:right="40"/>
                    <w:rPr>
                      <w:color w:val="000000"/>
                      <w:sz w:val="26"/>
                      <w:szCs w:val="26"/>
                    </w:rPr>
                  </w:pPr>
                  <w:r>
                    <w:rPr>
                      <w:color w:val="000000"/>
                      <w:sz w:val="26"/>
                      <w:szCs w:val="26"/>
                    </w:rPr>
                    <w:t>P= 180W; P</w:t>
                  </w:r>
                  <w:r>
                    <w:rPr>
                      <w:color w:val="000000"/>
                      <w:sz w:val="26"/>
                      <w:szCs w:val="26"/>
                      <w:vertAlign w:val="subscript"/>
                    </w:rPr>
                    <w:t>1</w:t>
                  </w:r>
                  <w:r>
                    <w:rPr>
                      <w:color w:val="000000"/>
                      <w:sz w:val="26"/>
                      <w:szCs w:val="26"/>
                    </w:rPr>
                    <w:t xml:space="preserve"> = 67,5W</w:t>
                  </w:r>
                </w:p>
                <w:p w:rsidR="00AA2B7D" w:rsidRDefault="00AA2B7D" w:rsidP="00AA2B7D">
                  <w:pPr>
                    <w:pStyle w:val="NormalWeb"/>
                    <w:widowControl w:val="0"/>
                    <w:numPr>
                      <w:ilvl w:val="0"/>
                      <w:numId w:val="14"/>
                    </w:numPr>
                    <w:shd w:val="clear" w:color="auto" w:fill="FFFFFF"/>
                    <w:spacing w:before="0" w:beforeAutospacing="0" w:after="0" w:afterAutospacing="0" w:line="360" w:lineRule="auto"/>
                    <w:ind w:right="40"/>
                    <w:rPr>
                      <w:color w:val="000000"/>
                      <w:sz w:val="26"/>
                      <w:szCs w:val="26"/>
                    </w:rPr>
                  </w:pPr>
                  <w:r>
                    <w:rPr>
                      <w:color w:val="000000"/>
                      <w:sz w:val="26"/>
                      <w:szCs w:val="26"/>
                    </w:rPr>
                    <w:t>Q= 162000J</w:t>
                  </w:r>
                </w:p>
                <w:p w:rsidR="00AA2B7D" w:rsidRDefault="00AA2B7D" w:rsidP="00BE6D59">
                  <w:pPr>
                    <w:pStyle w:val="NormalWeb"/>
                    <w:widowControl w:val="0"/>
                    <w:shd w:val="clear" w:color="auto" w:fill="FFFFFF"/>
                    <w:spacing w:beforeAutospacing="0" w:afterAutospacing="0" w:line="360" w:lineRule="auto"/>
                    <w:ind w:right="40"/>
                    <w:rPr>
                      <w:color w:val="000000"/>
                      <w:sz w:val="26"/>
                      <w:szCs w:val="26"/>
                    </w:rPr>
                  </w:pPr>
                  <w:r>
                    <w:rPr>
                      <w:color w:val="000000"/>
                      <w:sz w:val="26"/>
                      <w:szCs w:val="26"/>
                    </w:rPr>
                    <w:t>.</w:t>
                  </w:r>
                </w:p>
              </w:tc>
            </w:tr>
          </w:tbl>
          <w:p w:rsidR="00AA2B7D" w:rsidRDefault="00AA2B7D" w:rsidP="00BE6D59">
            <w:pPr>
              <w:pStyle w:val="NormalWeb"/>
              <w:widowControl w:val="0"/>
              <w:shd w:val="clear" w:color="auto" w:fill="FFFFFF"/>
              <w:spacing w:beforeAutospacing="0" w:afterAutospacing="0" w:line="360" w:lineRule="auto"/>
              <w:ind w:right="40"/>
              <w:jc w:val="both"/>
              <w:rPr>
                <w:b/>
                <w:color w:val="000000"/>
                <w:sz w:val="26"/>
                <w:szCs w:val="26"/>
              </w:rPr>
            </w:pPr>
          </w:p>
          <w:p w:rsidR="00AA2B7D" w:rsidRDefault="00AA2B7D" w:rsidP="00BE6D59">
            <w:pPr>
              <w:pStyle w:val="NormalWeb"/>
              <w:widowControl w:val="0"/>
              <w:shd w:val="clear" w:color="auto" w:fill="FFFFFF"/>
              <w:spacing w:beforeAutospacing="0" w:afterAutospacing="0" w:line="360" w:lineRule="auto"/>
              <w:ind w:right="40"/>
              <w:jc w:val="both"/>
              <w:rPr>
                <w:b/>
                <w:color w:val="000000"/>
                <w:sz w:val="26"/>
                <w:szCs w:val="26"/>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r>
              <w:rPr>
                <w:rFonts w:ascii="Times New Roman" w:hAnsi="Times New Roman"/>
                <w:b/>
                <w:sz w:val="26"/>
                <w:szCs w:val="26"/>
                <w:lang w:bidi="ar"/>
              </w:rPr>
              <w:t>1,0đ</w:t>
            </w: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r>
              <w:rPr>
                <w:rFonts w:ascii="Times New Roman" w:hAnsi="Times New Roman"/>
                <w:b/>
                <w:sz w:val="26"/>
                <w:szCs w:val="26"/>
                <w:lang w:bidi="ar"/>
              </w:rPr>
              <w:t>1,5đ</w:t>
            </w: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r>
              <w:rPr>
                <w:rFonts w:ascii="Times New Roman" w:hAnsi="Times New Roman"/>
                <w:b/>
                <w:sz w:val="26"/>
                <w:szCs w:val="26"/>
                <w:lang w:bidi="ar"/>
              </w:rPr>
              <w:t>1,5đ</w:t>
            </w: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center"/>
              <w:rPr>
                <w:rFonts w:ascii="Times New Roman" w:hAnsi="Times New Roman"/>
                <w:b/>
                <w:sz w:val="26"/>
                <w:szCs w:val="26"/>
              </w:rPr>
            </w:pPr>
          </w:p>
          <w:p w:rsidR="00AA2B7D" w:rsidRDefault="00AA2B7D" w:rsidP="00BE6D59">
            <w:pPr>
              <w:spacing w:line="360" w:lineRule="auto"/>
              <w:ind w:left="40" w:hanging="40"/>
              <w:jc w:val="both"/>
              <w:rPr>
                <w:rFonts w:ascii="Times New Roman" w:hAnsi="Times New Roman"/>
                <w:b/>
                <w:sz w:val="26"/>
                <w:szCs w:val="26"/>
              </w:rPr>
            </w:pPr>
            <w:r>
              <w:rPr>
                <w:rFonts w:ascii="Times New Roman" w:hAnsi="Times New Roman"/>
                <w:b/>
                <w:sz w:val="26"/>
                <w:szCs w:val="26"/>
                <w:lang w:bidi="ar"/>
              </w:rPr>
              <w:t>1,0đ</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spacing w:line="360" w:lineRule="auto"/>
              <w:ind w:left="40" w:hanging="40"/>
              <w:jc w:val="center"/>
              <w:rPr>
                <w:rFonts w:ascii="Times New Roman" w:hAnsi="Times New Roman"/>
                <w:b/>
                <w:sz w:val="26"/>
                <w:szCs w:val="26"/>
              </w:rPr>
            </w:pPr>
          </w:p>
        </w:tc>
      </w:tr>
      <w:tr w:rsidR="00AA2B7D" w:rsidTr="00BE6D59">
        <w:tc>
          <w:tcPr>
            <w:tcW w:w="1184"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r>
              <w:rPr>
                <w:rFonts w:eastAsia="Arial Unicode MS"/>
                <w:b/>
                <w:sz w:val="26"/>
                <w:szCs w:val="26"/>
              </w:rPr>
              <w:t>Câu 4</w:t>
            </w:r>
          </w:p>
          <w:p w:rsidR="00AA2B7D" w:rsidRDefault="00AA2B7D" w:rsidP="00BE6D59">
            <w:pPr>
              <w:pStyle w:val="NormalWeb"/>
              <w:widowControl w:val="0"/>
              <w:shd w:val="clear" w:color="auto" w:fill="FFFFFF"/>
              <w:spacing w:beforeAutospacing="0" w:afterAutospacing="0" w:line="360" w:lineRule="auto"/>
              <w:ind w:right="40"/>
              <w:jc w:val="both"/>
              <w:rPr>
                <w:b/>
                <w:sz w:val="26"/>
                <w:szCs w:val="26"/>
              </w:rPr>
            </w:pPr>
            <w:r>
              <w:rPr>
                <w:rFonts w:eastAsia="Arial Unicode MS"/>
                <w:b/>
                <w:sz w:val="26"/>
                <w:szCs w:val="26"/>
              </w:rPr>
              <w:t>(1đ)</w:t>
            </w: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pStyle w:val="NormalWeb"/>
              <w:widowControl w:val="0"/>
              <w:shd w:val="clear" w:color="auto" w:fill="FFFFFF"/>
              <w:spacing w:beforeAutospacing="0" w:afterAutospacing="0" w:line="360" w:lineRule="auto"/>
              <w:ind w:right="40"/>
              <w:jc w:val="both"/>
              <w:rPr>
                <w:b/>
                <w:color w:val="000000"/>
                <w:sz w:val="26"/>
                <w:szCs w:val="26"/>
              </w:rPr>
            </w:pPr>
            <w:r>
              <w:rPr>
                <w:b/>
                <w:color w:val="000000"/>
                <w:sz w:val="26"/>
                <w:szCs w:val="26"/>
              </w:rPr>
              <w:t>Đầu A : Cực Nam (S)</w:t>
            </w:r>
          </w:p>
          <w:p w:rsidR="00AA2B7D" w:rsidRDefault="00AA2B7D" w:rsidP="00BE6D59">
            <w:pPr>
              <w:pStyle w:val="NormalWeb"/>
              <w:widowControl w:val="0"/>
              <w:shd w:val="clear" w:color="auto" w:fill="FFFFFF"/>
              <w:spacing w:beforeAutospacing="0" w:afterAutospacing="0" w:line="360" w:lineRule="auto"/>
              <w:ind w:right="40"/>
              <w:jc w:val="both"/>
              <w:rPr>
                <w:b/>
                <w:color w:val="000000"/>
                <w:sz w:val="26"/>
                <w:szCs w:val="26"/>
              </w:rPr>
            </w:pPr>
            <w:r>
              <w:rPr>
                <w:b/>
                <w:color w:val="000000"/>
                <w:sz w:val="26"/>
                <w:szCs w:val="26"/>
              </w:rPr>
              <w:t>Đầu B :  Cực Bắc (N)</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spacing w:line="360" w:lineRule="auto"/>
              <w:rPr>
                <w:rFonts w:ascii="Times New Roman" w:hAnsi="Times New Roman"/>
                <w:b/>
                <w:sz w:val="26"/>
                <w:szCs w:val="26"/>
              </w:rPr>
            </w:pPr>
            <w:r>
              <w:rPr>
                <w:rFonts w:ascii="Times New Roman" w:hAnsi="Times New Roman"/>
                <w:b/>
                <w:sz w:val="26"/>
                <w:szCs w:val="26"/>
                <w:lang w:bidi="ar"/>
              </w:rPr>
              <w:t>0,5đ</w:t>
            </w:r>
          </w:p>
          <w:p w:rsidR="00AA2B7D" w:rsidRDefault="00AA2B7D" w:rsidP="00BE6D59">
            <w:pPr>
              <w:spacing w:line="360" w:lineRule="auto"/>
              <w:ind w:left="40" w:hanging="40"/>
              <w:rPr>
                <w:rFonts w:ascii="Times New Roman" w:hAnsi="Times New Roman"/>
                <w:b/>
                <w:sz w:val="26"/>
                <w:szCs w:val="26"/>
              </w:rPr>
            </w:pPr>
            <w:r>
              <w:rPr>
                <w:rFonts w:ascii="Times New Roman" w:hAnsi="Times New Roman"/>
                <w:b/>
                <w:sz w:val="26"/>
                <w:szCs w:val="26"/>
                <w:lang w:bidi="ar"/>
              </w:rPr>
              <w:t>0,5đ</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A2B7D" w:rsidRDefault="00AA2B7D" w:rsidP="00BE6D59">
            <w:pPr>
              <w:spacing w:line="360" w:lineRule="auto"/>
              <w:ind w:left="40" w:hanging="40"/>
              <w:rPr>
                <w:rFonts w:ascii="Times New Roman" w:hAnsi="Times New Roman"/>
                <w:b/>
                <w:sz w:val="26"/>
                <w:szCs w:val="26"/>
              </w:rPr>
            </w:pPr>
          </w:p>
        </w:tc>
      </w:tr>
    </w:tbl>
    <w:p w:rsidR="00AA2B7D" w:rsidRDefault="00AA2B7D" w:rsidP="00AA2B7D">
      <w:pPr>
        <w:spacing w:line="240" w:lineRule="auto"/>
        <w:jc w:val="center"/>
        <w:rPr>
          <w:rFonts w:ascii="Times New Roman" w:hAnsi="Times New Roman"/>
          <w:b/>
          <w:sz w:val="26"/>
          <w:szCs w:val="26"/>
        </w:rPr>
      </w:pPr>
      <w:r>
        <w:rPr>
          <w:rFonts w:ascii="Times New Roman" w:hAnsi="Times New Roman"/>
          <w:b/>
          <w:sz w:val="26"/>
          <w:szCs w:val="26"/>
          <w:lang w:bidi="ar"/>
        </w:rPr>
        <w:t>HẾT</w:t>
      </w:r>
    </w:p>
    <w:p w:rsidR="00AA2B7D" w:rsidRDefault="00AA2B7D" w:rsidP="00AA2B7D"/>
    <w:p w:rsidR="00AA2B7D" w:rsidRDefault="00AA2B7D" w:rsidP="00AA2B7D">
      <w:pPr>
        <w:pStyle w:val="ListParagraph1"/>
        <w:tabs>
          <w:tab w:val="left" w:pos="567"/>
          <w:tab w:val="left" w:pos="1134"/>
        </w:tabs>
        <w:spacing w:after="0"/>
        <w:ind w:left="0"/>
        <w:rPr>
          <w:rFonts w:ascii="Times New Roman" w:hAnsi="Times New Roman"/>
          <w:sz w:val="26"/>
          <w:szCs w:val="26"/>
        </w:rPr>
      </w:pPr>
    </w:p>
    <w:p w:rsidR="00AA2B7D" w:rsidRDefault="00AA2B7D" w:rsidP="00AA2B7D"/>
    <w:p w:rsidR="007D148A" w:rsidRDefault="007D148A"/>
    <w:sectPr w:rsidR="007D148A" w:rsidSect="00AA2B7D">
      <w:pgSz w:w="11906" w:h="16838"/>
      <w:pgMar w:top="794" w:right="1077"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53BA4"/>
    <w:multiLevelType w:val="multilevel"/>
    <w:tmpl w:val="3DE53B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F724F6"/>
    <w:multiLevelType w:val="multilevel"/>
    <w:tmpl w:val="52F724F6"/>
    <w:lvl w:ilvl="0">
      <w:start w:val="1"/>
      <w:numFmt w:val="upperRoman"/>
      <w:lvlText w:val="%1."/>
      <w:lvlJc w:val="left"/>
      <w:pPr>
        <w:ind w:left="927" w:hanging="72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 w15:restartNumberingAfterBreak="0">
    <w:nsid w:val="54DE1149"/>
    <w:multiLevelType w:val="multilevel"/>
    <w:tmpl w:val="54DE11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9BEF88"/>
    <w:multiLevelType w:val="singleLevel"/>
    <w:tmpl w:val="639BEF88"/>
    <w:lvl w:ilvl="0">
      <w:start w:val="1"/>
      <w:numFmt w:val="lowerLetter"/>
      <w:suff w:val="nothing"/>
      <w:lvlText w:val="%1."/>
      <w:lvlJc w:val="left"/>
    </w:lvl>
  </w:abstractNum>
  <w:abstractNum w:abstractNumId="4" w15:restartNumberingAfterBreak="0">
    <w:nsid w:val="639BF6A5"/>
    <w:multiLevelType w:val="singleLevel"/>
    <w:tmpl w:val="639BF6A5"/>
    <w:lvl w:ilvl="0">
      <w:start w:val="1"/>
      <w:numFmt w:val="lowerLetter"/>
      <w:suff w:val="space"/>
      <w:lvlText w:val="%1."/>
      <w:lvlJc w:val="left"/>
    </w:lvl>
  </w:abstractNum>
  <w:abstractNum w:abstractNumId="5" w15:restartNumberingAfterBreak="0">
    <w:nsid w:val="639D083E"/>
    <w:multiLevelType w:val="singleLevel"/>
    <w:tmpl w:val="639D083E"/>
    <w:lvl w:ilvl="0">
      <w:start w:val="1"/>
      <w:numFmt w:val="lowerLetter"/>
      <w:suff w:val="space"/>
      <w:lvlText w:val="%1."/>
      <w:lvlJc w:val="left"/>
    </w:lvl>
  </w:abstractNum>
  <w:abstractNum w:abstractNumId="6" w15:restartNumberingAfterBreak="0">
    <w:nsid w:val="65746965"/>
    <w:multiLevelType w:val="multilevel"/>
    <w:tmpl w:val="65746965"/>
    <w:lvl w:ilvl="0">
      <w:start w:val="1"/>
      <w:numFmt w:val="low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5746970"/>
    <w:multiLevelType w:val="multilevel"/>
    <w:tmpl w:val="65746970"/>
    <w:lvl w:ilvl="0">
      <w:start w:val="1"/>
      <w:numFmt w:val="lowerLetter"/>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5746AFD"/>
    <w:multiLevelType w:val="multilevel"/>
    <w:tmpl w:val="6574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746B08"/>
    <w:multiLevelType w:val="multilevel"/>
    <w:tmpl w:val="65746B08"/>
    <w:lvl w:ilvl="0">
      <w:start w:val="1"/>
      <w:numFmt w:val="upperRoman"/>
      <w:lvlText w:val="%1."/>
      <w:lvlJc w:val="left"/>
      <w:pPr>
        <w:ind w:left="927" w:hanging="72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0" w15:restartNumberingAfterBreak="0">
    <w:nsid w:val="65746B13"/>
    <w:multiLevelType w:val="multilevel"/>
    <w:tmpl w:val="65746B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746B1E"/>
    <w:multiLevelType w:val="multilevel"/>
    <w:tmpl w:val="65746B1E"/>
    <w:lvl w:ilvl="0">
      <w:start w:val="1"/>
      <w:numFmt w:val="lowerLetter"/>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5747118"/>
    <w:multiLevelType w:val="singleLevel"/>
    <w:tmpl w:val="65747118"/>
    <w:lvl w:ilvl="0">
      <w:start w:val="1"/>
      <w:numFmt w:val="lowerLetter"/>
      <w:suff w:val="space"/>
      <w:lvlText w:val="%1."/>
      <w:lvlJc w:val="left"/>
    </w:lvl>
  </w:abstractNum>
  <w:abstractNum w:abstractNumId="13" w15:restartNumberingAfterBreak="0">
    <w:nsid w:val="65747388"/>
    <w:multiLevelType w:val="singleLevel"/>
    <w:tmpl w:val="65747388"/>
    <w:lvl w:ilvl="0">
      <w:start w:val="1"/>
      <w:numFmt w:val="lowerLetter"/>
      <w:suff w:val="space"/>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 w:numId="8">
    <w:abstractNumId w:val="7"/>
  </w:num>
  <w:num w:numId="9">
    <w:abstractNumId w:val="9"/>
  </w:num>
  <w:num w:numId="10">
    <w:abstractNumId w:val="11"/>
  </w:num>
  <w:num w:numId="11">
    <w:abstractNumId w:val="13"/>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E960CA"/>
    <w:rsid w:val="00353CCE"/>
    <w:rsid w:val="007D148A"/>
    <w:rsid w:val="00A729B6"/>
    <w:rsid w:val="00AA2B7D"/>
    <w:rsid w:val="00E93D8F"/>
    <w:rsid w:val="0A44759F"/>
    <w:rsid w:val="0CC9042A"/>
    <w:rsid w:val="1061220F"/>
    <w:rsid w:val="18CB4008"/>
    <w:rsid w:val="1D811935"/>
    <w:rsid w:val="23CF1F53"/>
    <w:rsid w:val="2C4B446D"/>
    <w:rsid w:val="2EAA470E"/>
    <w:rsid w:val="2FB15F70"/>
    <w:rsid w:val="2FE960CA"/>
    <w:rsid w:val="31735BD1"/>
    <w:rsid w:val="33E26C4F"/>
    <w:rsid w:val="38E17082"/>
    <w:rsid w:val="3F460CA7"/>
    <w:rsid w:val="40A2473A"/>
    <w:rsid w:val="4F1717EF"/>
    <w:rsid w:val="540B5992"/>
    <w:rsid w:val="5E3B354A"/>
    <w:rsid w:val="5EB1640E"/>
    <w:rsid w:val="6027727E"/>
    <w:rsid w:val="648F7427"/>
    <w:rsid w:val="6B2079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245E87"/>
  <w15:docId w15:val="{58DD736C-1C13-4D7A-A713-457C7420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7"/>
    <w:basedOn w:val="Normal"/>
    <w:qFormat/>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customStyle="1" w:styleId="ListParagraph1">
    <w:name w:val="List Paragraph1"/>
    <w:basedOn w:val="Normal"/>
    <w:qFormat/>
    <w:pPr>
      <w:ind w:left="720"/>
      <w:contextualSpacing/>
    </w:pPr>
  </w:style>
  <w:style w:type="paragraph" w:customStyle="1" w:styleId="pStyle">
    <w:name w:val="pStyle"/>
    <w:basedOn w:val="Normal"/>
    <w:qFormat/>
    <w:pPr>
      <w:spacing w:after="10" w:line="256" w:lineRule="auto"/>
      <w:jc w:val="center"/>
    </w:pPr>
    <w:rPr>
      <w:rFonts w:ascii="Times New Roman" w:eastAsia="Times New Roman" w:hAnsi="Times New Roman"/>
      <w:sz w:val="26"/>
      <w:szCs w:val="26"/>
    </w:rPr>
  </w:style>
  <w:style w:type="character" w:customStyle="1" w:styleId="rStyle">
    <w:name w:val="rStyle"/>
    <w:qFormat/>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2024-01-05T08:00:00Z</dcterms:created>
  <dcterms:modified xsi:type="dcterms:W3CDTF">2024-01-05T08:00:00Z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1033-10.2.0.5808</vt:lpwstr>
  </property>
</Properties>
</file>