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1568" w14:textId="1E29DE11" w:rsidR="00293AC5" w:rsidRPr="00060826" w:rsidRDefault="00293AC5" w:rsidP="00C9434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0826">
        <w:rPr>
          <w:rFonts w:ascii="Times New Roman" w:eastAsia="Calibri" w:hAnsi="Times New Roman" w:cs="Times New Roman"/>
          <w:b/>
          <w:sz w:val="26"/>
          <w:szCs w:val="26"/>
        </w:rPr>
        <w:t>ĐỀ KIỂ</w:t>
      </w:r>
      <w:r>
        <w:rPr>
          <w:rFonts w:ascii="Times New Roman" w:eastAsia="Calibri" w:hAnsi="Times New Roman" w:cs="Times New Roman"/>
          <w:b/>
          <w:sz w:val="26"/>
          <w:szCs w:val="26"/>
        </w:rPr>
        <w:t>M TRA CUỐI</w:t>
      </w:r>
      <w:r w:rsidRPr="00060826">
        <w:rPr>
          <w:rFonts w:ascii="Times New Roman" w:eastAsia="Calibri" w:hAnsi="Times New Roman" w:cs="Times New Roman"/>
          <w:b/>
          <w:sz w:val="26"/>
          <w:szCs w:val="26"/>
        </w:rPr>
        <w:t xml:space="preserve"> HỌC KÌ I</w:t>
      </w:r>
    </w:p>
    <w:p w14:paraId="7AD0DF9D" w14:textId="77777777" w:rsidR="00293AC5" w:rsidRPr="00060826" w:rsidRDefault="00293AC5" w:rsidP="00293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0826">
        <w:rPr>
          <w:rFonts w:ascii="Times New Roman" w:eastAsia="Calibri" w:hAnsi="Times New Roman" w:cs="Times New Roman"/>
          <w:b/>
          <w:sz w:val="26"/>
          <w:szCs w:val="26"/>
        </w:rPr>
        <w:t>Môn</w:t>
      </w:r>
      <w:r w:rsidR="00F03E2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060826">
        <w:rPr>
          <w:rFonts w:ascii="Times New Roman" w:eastAsia="Calibri" w:hAnsi="Times New Roman" w:cs="Times New Roman"/>
          <w:b/>
          <w:sz w:val="26"/>
          <w:szCs w:val="26"/>
        </w:rPr>
        <w:t xml:space="preserve"> Ngữ văn </w:t>
      </w:r>
      <w:r w:rsidR="00F03E2B">
        <w:rPr>
          <w:rFonts w:ascii="Times New Roman" w:eastAsia="Calibri" w:hAnsi="Times New Roman" w:cs="Times New Roman"/>
          <w:b/>
          <w:sz w:val="26"/>
          <w:szCs w:val="26"/>
        </w:rPr>
        <w:t>- L</w:t>
      </w:r>
      <w:r w:rsidRPr="00060826">
        <w:rPr>
          <w:rFonts w:ascii="Times New Roman" w:eastAsia="Calibri" w:hAnsi="Times New Roman" w:cs="Times New Roman"/>
          <w:b/>
          <w:sz w:val="26"/>
          <w:szCs w:val="26"/>
        </w:rPr>
        <w:t>ớp 6</w:t>
      </w:r>
    </w:p>
    <w:p w14:paraId="3A1F8A03" w14:textId="77777777" w:rsidR="00293AC5" w:rsidRPr="00060826" w:rsidRDefault="00293AC5" w:rsidP="00293AC5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10"/>
          <w:sz w:val="26"/>
          <w:szCs w:val="26"/>
        </w:rPr>
      </w:pPr>
      <w:r w:rsidRPr="0006082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Thời gian làm bài: 90 phút, không kể thời gian giao đề</w:t>
      </w:r>
    </w:p>
    <w:p w14:paraId="66FE7838" w14:textId="77777777" w:rsidR="00293AC5" w:rsidRPr="00060826" w:rsidRDefault="00D34AD3" w:rsidP="00293AC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A26A1">
        <w:rPr>
          <w:rFonts w:ascii="Times New Roman" w:eastAsia="Calibri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C54087" wp14:editId="5174DD88">
                <wp:simplePos x="0" y="0"/>
                <wp:positionH relativeFrom="column">
                  <wp:posOffset>2380615</wp:posOffset>
                </wp:positionH>
                <wp:positionV relativeFrom="paragraph">
                  <wp:posOffset>31040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841B75" id="Straight Connector 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2.45pt" to="307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B56E219" w14:textId="266ECF83" w:rsidR="00293AC5" w:rsidRDefault="00293AC5" w:rsidP="00293AC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60826">
        <w:rPr>
          <w:rFonts w:ascii="Times New Roman" w:eastAsia="Calibri" w:hAnsi="Times New Roman" w:cs="Times New Roman"/>
          <w:b/>
          <w:sz w:val="26"/>
          <w:szCs w:val="26"/>
        </w:rPr>
        <w:t>I. ĐỌC HIỂU (6.0 điểm)</w:t>
      </w:r>
    </w:p>
    <w:p w14:paraId="5F2CA62F" w14:textId="77777777" w:rsidR="00C95559" w:rsidRDefault="00293AC5" w:rsidP="00293AC5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7163B">
        <w:rPr>
          <w:rFonts w:ascii="Times New Roman" w:eastAsia="Calibri" w:hAnsi="Times New Roman" w:cs="Times New Roman"/>
          <w:b/>
          <w:sz w:val="26"/>
          <w:szCs w:val="26"/>
        </w:rPr>
        <w:t>Đọ</w:t>
      </w:r>
      <w:r w:rsidR="00C95559">
        <w:rPr>
          <w:rFonts w:ascii="Times New Roman" w:eastAsia="Calibri" w:hAnsi="Times New Roman" w:cs="Times New Roman"/>
          <w:b/>
          <w:sz w:val="26"/>
          <w:szCs w:val="26"/>
        </w:rPr>
        <w:t xml:space="preserve">c bài thơ </w:t>
      </w:r>
      <w:r w:rsidRPr="0037163B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và trả lời câu hỏi bên dưới</w:t>
      </w:r>
      <w:r w:rsidRPr="0037163B">
        <w:rPr>
          <w:rFonts w:ascii="Times New Roman" w:eastAsia="Calibri" w:hAnsi="Times New Roman" w:cs="Times New Roman"/>
          <w:b/>
          <w:sz w:val="26"/>
          <w:szCs w:val="26"/>
        </w:rPr>
        <w:t xml:space="preserve">:  </w:t>
      </w:r>
    </w:p>
    <w:p w14:paraId="4EF02F64" w14:textId="77777777" w:rsidR="00293AC5" w:rsidRPr="00C95559" w:rsidRDefault="00C95559" w:rsidP="00293AC5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</w:t>
      </w:r>
      <w:r w:rsidRPr="00C95559">
        <w:rPr>
          <w:rFonts w:ascii="Times New Roman" w:eastAsia="Calibri" w:hAnsi="Times New Roman" w:cs="Times New Roman"/>
          <w:b/>
          <w:sz w:val="26"/>
          <w:szCs w:val="26"/>
        </w:rPr>
        <w:t xml:space="preserve">VỀ THĂM MẸ                                     </w:t>
      </w:r>
    </w:p>
    <w:p w14:paraId="6F56F2C1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rFonts w:eastAsia="Calibri"/>
          <w:i/>
          <w:sz w:val="26"/>
          <w:szCs w:val="26"/>
        </w:rPr>
        <w:t xml:space="preserve">  </w:t>
      </w:r>
      <w:r w:rsidRPr="00FC05BA">
        <w:rPr>
          <w:i/>
          <w:color w:val="000000"/>
          <w:kern w:val="24"/>
          <w:sz w:val="26"/>
          <w:szCs w:val="26"/>
        </w:rPr>
        <w:t>Con về thăm mẹ chiều đông</w:t>
      </w:r>
    </w:p>
    <w:p w14:paraId="75ABD7BC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Bếp chưa lên khói mẹ không có nhà</w:t>
      </w:r>
    </w:p>
    <w:p w14:paraId="5C8050CA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Mình con thơ thẩn vào ra</w:t>
      </w:r>
    </w:p>
    <w:p w14:paraId="41A83B36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Trời đang yên vậy bỗng òa mưa rơi.</w:t>
      </w:r>
    </w:p>
    <w:p w14:paraId="6DF45AAF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</w:p>
    <w:p w14:paraId="5247E422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Chum tương mẹ đã đậy rồi</w:t>
      </w:r>
    </w:p>
    <w:p w14:paraId="2B07D03C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Nón mê xưa đứng nay ngồi dầm mưa</w:t>
      </w:r>
    </w:p>
    <w:p w14:paraId="65CC4624" w14:textId="342DAD13" w:rsidR="00293AC5" w:rsidRPr="00FC05BA" w:rsidRDefault="00E13ECF" w:rsidP="00E13ECF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                                               </w:t>
      </w:r>
      <w:r w:rsidR="00BA26A1">
        <w:rPr>
          <w:i/>
          <w:color w:val="000000"/>
          <w:kern w:val="24"/>
          <w:sz w:val="26"/>
          <w:szCs w:val="26"/>
        </w:rPr>
        <w:t xml:space="preserve">  </w:t>
      </w:r>
      <w:r>
        <w:rPr>
          <w:i/>
          <w:color w:val="000000"/>
          <w:kern w:val="24"/>
          <w:sz w:val="26"/>
          <w:szCs w:val="26"/>
        </w:rPr>
        <w:t xml:space="preserve">  </w:t>
      </w:r>
      <w:r w:rsidR="00293AC5" w:rsidRPr="00FC05BA">
        <w:rPr>
          <w:i/>
          <w:color w:val="000000"/>
          <w:kern w:val="24"/>
          <w:sz w:val="26"/>
          <w:szCs w:val="26"/>
        </w:rPr>
        <w:t>Áo tơi qua buổi cày bừa</w:t>
      </w:r>
    </w:p>
    <w:p w14:paraId="68ABC3B1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Giờ còn lủn củn khoác hờ người rơm.</w:t>
      </w:r>
    </w:p>
    <w:p w14:paraId="207F5DBB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</w:p>
    <w:p w14:paraId="513B8F25" w14:textId="04F80E12" w:rsidR="00293AC5" w:rsidRPr="00FC05BA" w:rsidRDefault="00BA26A1" w:rsidP="00BA26A1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                                                  </w:t>
      </w:r>
      <w:r w:rsidR="00293AC5" w:rsidRPr="00FC05BA">
        <w:rPr>
          <w:i/>
          <w:color w:val="000000"/>
          <w:kern w:val="24"/>
          <w:sz w:val="26"/>
          <w:szCs w:val="26"/>
        </w:rPr>
        <w:t>Đàn gà mới nở vàng ươm</w:t>
      </w:r>
    </w:p>
    <w:p w14:paraId="74EF71D4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Vào ra quanh một cái nơm hỏng vành</w:t>
      </w:r>
    </w:p>
    <w:p w14:paraId="20EEC7BB" w14:textId="66DE1AB4" w:rsidR="00293AC5" w:rsidRPr="00FC05BA" w:rsidRDefault="00BA26A1" w:rsidP="00BA26A1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                                                  </w:t>
      </w:r>
      <w:r w:rsidR="00293AC5" w:rsidRPr="00FC05BA">
        <w:rPr>
          <w:i/>
          <w:color w:val="000000"/>
          <w:kern w:val="24"/>
          <w:sz w:val="26"/>
          <w:szCs w:val="26"/>
        </w:rPr>
        <w:t>Bất ngờ rụng ở trên cành</w:t>
      </w:r>
    </w:p>
    <w:p w14:paraId="03711233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Trái na cuối vụ mẹ dành phần con.</w:t>
      </w:r>
    </w:p>
    <w:p w14:paraId="23D3EA06" w14:textId="77777777" w:rsidR="00293AC5" w:rsidRPr="00FC05BA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</w:p>
    <w:p w14:paraId="13C5A433" w14:textId="2F3D316E" w:rsidR="00293AC5" w:rsidRPr="00FC05BA" w:rsidRDefault="00BA26A1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</w:t>
      </w:r>
      <w:r w:rsidR="00293AC5" w:rsidRPr="00FC05BA">
        <w:rPr>
          <w:i/>
          <w:color w:val="000000"/>
          <w:kern w:val="24"/>
          <w:sz w:val="26"/>
          <w:szCs w:val="26"/>
        </w:rPr>
        <w:t>Nghẹn ngào thương mẹ nhiều hơn</w:t>
      </w:r>
    </w:p>
    <w:p w14:paraId="2038FEF6" w14:textId="77777777" w:rsidR="00293AC5" w:rsidRPr="00FC05BA" w:rsidRDefault="00737B8C" w:rsidP="00BA26A1">
      <w:pPr>
        <w:pStyle w:val="NormalWeb"/>
        <w:spacing w:before="0" w:beforeAutospacing="0" w:after="0" w:afterAutospacing="0" w:line="360" w:lineRule="auto"/>
        <w:jc w:val="center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</w:t>
      </w:r>
      <w:r w:rsidR="00293AC5" w:rsidRPr="00FC05BA">
        <w:rPr>
          <w:i/>
          <w:color w:val="000000"/>
          <w:kern w:val="24"/>
          <w:sz w:val="26"/>
          <w:szCs w:val="26"/>
        </w:rPr>
        <w:t>Rưng rưng từ chuyện giản đơn thường ngày.</w:t>
      </w:r>
    </w:p>
    <w:p w14:paraId="3E183CFF" w14:textId="7B3862F8" w:rsidR="00293AC5" w:rsidRPr="00E8229F" w:rsidRDefault="00293AC5" w:rsidP="00BA26A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(Về thăm mẹ</w:t>
      </w:r>
      <w:r w:rsidR="0037163B">
        <w:rPr>
          <w:rFonts w:ascii="Times New Roman" w:eastAsia="Calibri" w:hAnsi="Times New Roman" w:cs="Times New Roman"/>
          <w:sz w:val="26"/>
          <w:szCs w:val="26"/>
        </w:rPr>
        <w:t xml:space="preserve">, Đinh Nam Khương, </w:t>
      </w:r>
      <w:r>
        <w:rPr>
          <w:rFonts w:ascii="Times New Roman" w:eastAsia="Calibri" w:hAnsi="Times New Roman" w:cs="Times New Roman"/>
          <w:sz w:val="26"/>
          <w:szCs w:val="26"/>
        </w:rPr>
        <w:t>trích trong tập thơ “Mẹ” - 2002</w:t>
      </w:r>
      <w:r w:rsidRPr="00E8229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42E8E2EB" w14:textId="77777777" w:rsidR="00293AC5" w:rsidRPr="00FA0E0A" w:rsidRDefault="00293AC5" w:rsidP="00D17B8F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* </w:t>
      </w:r>
      <w:r w:rsidRPr="00B8485F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Hãy chọn </w:t>
      </w:r>
      <w:r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>và ghi</w:t>
      </w:r>
      <w:r w:rsidRPr="00B8485F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vào giấy làm bài </w:t>
      </w:r>
      <w:r w:rsidRPr="00B8485F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chữ cái đứng trước đáp án đúng </w:t>
      </w:r>
      <w:r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nhất </w:t>
      </w:r>
      <w:r w:rsidRPr="00B8485F">
        <w:rPr>
          <w:rFonts w:ascii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để trả lời cho các câu hỏi </w:t>
      </w:r>
      <w:r w:rsidRPr="00E30446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>(từ câu 1 đến câu 8, mỗi câu trả lời đúng đạt 0,5 điểm)</w:t>
      </w:r>
      <w:r w:rsidRPr="00060826">
        <w:rPr>
          <w:rFonts w:ascii="Times New Roman" w:hAnsi="Times New Roman" w:cs="Times New Roman"/>
          <w:sz w:val="27"/>
          <w:szCs w:val="27"/>
        </w:rPr>
        <w:tab/>
      </w:r>
    </w:p>
    <w:p w14:paraId="7B563ADE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8229F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Câu 1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Xác định thể thơ của đoạn thơ trên</w:t>
      </w:r>
    </w:p>
    <w:p w14:paraId="361D4D43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A. Năm chữ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B. Bốn chữ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C. Tự do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D. Lục bát</w:t>
      </w:r>
    </w:p>
    <w:p w14:paraId="1D29CB80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E8229F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Câu 2. 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Ở hai câu thơ cuối, những tiếng nào hiệp vần với nhau?</w:t>
      </w:r>
    </w:p>
    <w:p w14:paraId="67709DE7" w14:textId="519223D0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A.</w:t>
      </w:r>
      <w:r w:rsidR="00BA26A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Hơn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–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hờn                                                B. </w:t>
      </w:r>
      <w:r w:rsidR="00BA26A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Hơn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</w:t>
      </w:r>
      <w:r w:rsidRPr="00E822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đơn</w:t>
      </w:r>
    </w:p>
    <w:p w14:paraId="66668DCB" w14:textId="407052CA" w:rsidR="00293AC5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C. </w:t>
      </w:r>
      <w:r w:rsidR="00BA26A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Tròn – ngọn                                            </w:t>
      </w:r>
      <w:r w:rsidR="00D34AD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D. </w:t>
      </w:r>
      <w:r w:rsidR="00BA26A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Ngào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 </w:t>
      </w:r>
      <w:r w:rsidR="00BA26A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ngày</w:t>
      </w:r>
    </w:p>
    <w:p w14:paraId="075A8DA6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>
        <w:rPr>
          <w:rFonts w:ascii="Times New Roman" w:eastAsia="Times New Roman" w:hAnsi="Times New Roman" w:cs="Times New Roman"/>
          <w:sz w:val="26"/>
          <w:szCs w:val="26"/>
        </w:rPr>
        <w:t>. Mẹ không có nhà nhưng người con vẫn thấy bóng dáng, cuộc sống của mẹ qua những hình ảnh nào?</w:t>
      </w: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7F8D82C" w14:textId="77777777" w:rsidR="00293AC5" w:rsidRPr="00E8229F" w:rsidRDefault="00293AC5" w:rsidP="00293AC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Chum muối, nón mê, áo tơi, đàn gà mới nở, cái nơm hỏng vành, trái na cuối vụ</w:t>
      </w:r>
    </w:p>
    <w:p w14:paraId="6089D2AB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Chum tương, nón mê, áo tơi, đàn gà mới nở, cái nơm hỏng vành, trái na đầu vụ</w:t>
      </w:r>
    </w:p>
    <w:p w14:paraId="2263DD4A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>Chum tương, nón mê, áo tơi, đàn gà mới nở, cái nơm hỏng vành, trái na cuối vụ</w:t>
      </w:r>
    </w:p>
    <w:p w14:paraId="6C2D1A53" w14:textId="77777777" w:rsidR="00293AC5" w:rsidRPr="00242919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Chum muối, nón mê, áo tơi, đàn gà mới nở, cái nơm hỏng vành, trái na đầu vụ</w:t>
      </w:r>
    </w:p>
    <w:p w14:paraId="1957D612" w14:textId="77777777" w:rsidR="00293AC5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Câu 4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Dòng thơ “</w:t>
      </w:r>
      <w:r w:rsidRPr="00D17B8F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Bất ngờ rụng ở trên cành”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có mấy cụm động từ?</w:t>
      </w:r>
    </w:p>
    <w:p w14:paraId="59BC2403" w14:textId="77777777" w:rsidR="00293AC5" w:rsidRPr="00242919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A. Mộ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t                            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B. Hai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</w:t>
      </w:r>
      <w:r w:rsidR="00D17B8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Ba                           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D. Bốn</w:t>
      </w:r>
    </w:p>
    <w:p w14:paraId="21BE7F21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âu 5</w:t>
      </w: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. Từ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D34AD3">
        <w:rPr>
          <w:rFonts w:ascii="Times New Roman" w:eastAsia="Times New Roman" w:hAnsi="Times New Roman" w:cs="Times New Roman"/>
          <w:i/>
          <w:sz w:val="26"/>
          <w:szCs w:val="26"/>
        </w:rPr>
        <w:t>đông”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trong dòng thơ </w:t>
      </w:r>
      <w:r w:rsidRPr="00242919">
        <w:rPr>
          <w:rFonts w:ascii="Times New Roman" w:eastAsia="Times New Roman" w:hAnsi="Times New Roman" w:cs="Times New Roman"/>
          <w:i/>
          <w:sz w:val="26"/>
          <w:szCs w:val="26"/>
        </w:rPr>
        <w:t xml:space="preserve">“Con về thăm mẹ chiều </w:t>
      </w:r>
      <w:r w:rsidRPr="00D34AD3">
        <w:rPr>
          <w:rFonts w:ascii="Times New Roman" w:eastAsia="Times New Roman" w:hAnsi="Times New Roman" w:cs="Times New Roman"/>
          <w:b/>
          <w:i/>
          <w:sz w:val="26"/>
          <w:szCs w:val="26"/>
        </w:rPr>
        <w:t>đông</w:t>
      </w:r>
      <w:r w:rsidRPr="00242919"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với từ “</w:t>
      </w:r>
      <w:r w:rsidRPr="00D34AD3">
        <w:rPr>
          <w:rFonts w:ascii="Times New Roman" w:eastAsia="Times New Roman" w:hAnsi="Times New Roman" w:cs="Times New Roman"/>
          <w:i/>
          <w:sz w:val="26"/>
          <w:szCs w:val="26"/>
        </w:rPr>
        <w:t>đông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 trong câu </w:t>
      </w:r>
      <w:r w:rsidRPr="00242919">
        <w:rPr>
          <w:rFonts w:ascii="Times New Roman" w:eastAsia="Times New Roman" w:hAnsi="Times New Roman" w:cs="Times New Roman"/>
          <w:i/>
          <w:sz w:val="26"/>
          <w:szCs w:val="26"/>
        </w:rPr>
        <w:t xml:space="preserve">“Nhà bác Nam rất </w:t>
      </w:r>
      <w:r w:rsidRPr="00D34AD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đông </w:t>
      </w:r>
      <w:r w:rsidRPr="00242919">
        <w:rPr>
          <w:rFonts w:ascii="Times New Roman" w:eastAsia="Times New Roman" w:hAnsi="Times New Roman" w:cs="Times New Roman"/>
          <w:i/>
          <w:sz w:val="26"/>
          <w:szCs w:val="26"/>
        </w:rPr>
        <w:t>anh em.”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hiện tượng từ:</w:t>
      </w:r>
    </w:p>
    <w:p w14:paraId="241FC804" w14:textId="77777777" w:rsidR="00293AC5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9F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 xml:space="preserve">A. </w:t>
      </w:r>
      <w:r>
        <w:rPr>
          <w:rFonts w:ascii="Times New Roman" w:eastAsia="Calibri" w:hAnsi="Times New Roman" w:cs="Times New Roman"/>
          <w:sz w:val="26"/>
          <w:szCs w:val="26"/>
        </w:rPr>
        <w:t xml:space="preserve">Từ đồng âm                                             </w:t>
      </w:r>
      <w:r w:rsidR="00DD7D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229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B. </w:t>
      </w:r>
      <w:r>
        <w:rPr>
          <w:rFonts w:ascii="Times New Roman" w:eastAsia="Calibri" w:hAnsi="Times New Roman" w:cs="Times New Roman"/>
          <w:sz w:val="26"/>
          <w:szCs w:val="26"/>
        </w:rPr>
        <w:t>Từ đa nghĩa</w:t>
      </w:r>
    </w:p>
    <w:p w14:paraId="72490FAD" w14:textId="536B0F69" w:rsidR="00293AC5" w:rsidRPr="00E8229F" w:rsidRDefault="00293AC5" w:rsidP="00293AC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C. Từ đồng nghĩa                                         </w:t>
      </w:r>
      <w:r w:rsidR="00DD7D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D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D. T</w:t>
      </w:r>
      <w:r w:rsidR="00BA26A1">
        <w:rPr>
          <w:rFonts w:ascii="Times New Roman" w:eastAsia="Calibri" w:hAnsi="Times New Roman" w:cs="Times New Roman"/>
          <w:sz w:val="26"/>
          <w:szCs w:val="26"/>
        </w:rPr>
        <w:t>ừ trái nghĩa</w:t>
      </w:r>
    </w:p>
    <w:p w14:paraId="77EB51F6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</w:t>
      </w: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Người con về thăm mẹ trong hoàn cảnh nào?</w:t>
      </w:r>
    </w:p>
    <w:p w14:paraId="19B43CC9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Mẹ đã không còn                                     </w:t>
      </w:r>
      <w:r w:rsidR="00DD7D9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822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</w:rPr>
        <w:t>Mẹ đang nấu cơm</w:t>
      </w:r>
    </w:p>
    <w:p w14:paraId="328CAC95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Mẹ vắng nhà                                            </w:t>
      </w:r>
      <w:r w:rsidR="00DD7D9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8229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Không nhớ đường về nhà</w:t>
      </w:r>
    </w:p>
    <w:p w14:paraId="59C5A77E" w14:textId="77777777" w:rsidR="00293AC5" w:rsidRPr="00E8229F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Pr="00E822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r w:rsidR="00D17B8F">
        <w:rPr>
          <w:rFonts w:ascii="Times New Roman" w:eastAsia="Times New Roman" w:hAnsi="Times New Roman" w:cs="Times New Roman"/>
          <w:sz w:val="26"/>
          <w:szCs w:val="26"/>
        </w:rPr>
        <w:t xml:space="preserve"> gì làm người con trong bài thơ trên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2919">
        <w:rPr>
          <w:rFonts w:ascii="Times New Roman" w:eastAsia="Times New Roman" w:hAnsi="Times New Roman" w:cs="Times New Roman"/>
          <w:i/>
          <w:sz w:val="26"/>
          <w:szCs w:val="26"/>
        </w:rPr>
        <w:t>“Nghẹn ngào thương mẹ nhiều hơn…”?</w:t>
      </w:r>
    </w:p>
    <w:p w14:paraId="0EB78509" w14:textId="77777777" w:rsidR="00293AC5" w:rsidRPr="00811837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Người mẹ bị xã hội phong kiến chèn ép</w:t>
      </w:r>
    </w:p>
    <w:p w14:paraId="31777234" w14:textId="77777777" w:rsidR="00293AC5" w:rsidRPr="00811837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Người con cảm nhận tình </w:t>
      </w:r>
      <w:r w:rsidR="00D17B8F">
        <w:rPr>
          <w:rFonts w:ascii="Times New Roman" w:eastAsia="Times New Roman" w:hAnsi="Times New Roman" w:cs="Times New Roman"/>
          <w:sz w:val="26"/>
          <w:szCs w:val="26"/>
        </w:rPr>
        <w:t>yêu thương và thấy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7B8F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>
        <w:rPr>
          <w:rFonts w:ascii="Times New Roman" w:eastAsia="Times New Roman" w:hAnsi="Times New Roman" w:cs="Times New Roman"/>
          <w:sz w:val="26"/>
          <w:szCs w:val="26"/>
        </w:rPr>
        <w:t>sự tảo tần của mẹ trong cuộc sống</w:t>
      </w:r>
      <w:r w:rsidR="00D17B8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64F6C1" w14:textId="77777777" w:rsidR="00293AC5" w:rsidRPr="00811837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Người con đã nhận ra những lỗi lầm của mình</w:t>
      </w:r>
    </w:p>
    <w:p w14:paraId="125B16FE" w14:textId="1B4F8396" w:rsidR="00293AC5" w:rsidRPr="00811837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Người </w:t>
      </w:r>
      <w:r w:rsidR="00BA26A1">
        <w:rPr>
          <w:rFonts w:ascii="Times New Roman" w:eastAsia="Times New Roman" w:hAnsi="Times New Roman" w:cs="Times New Roman"/>
          <w:sz w:val="26"/>
          <w:szCs w:val="26"/>
        </w:rPr>
        <w:t xml:space="preserve">con kính trọng me, </w:t>
      </w:r>
      <w:r>
        <w:rPr>
          <w:rFonts w:ascii="Times New Roman" w:eastAsia="Times New Roman" w:hAnsi="Times New Roman" w:cs="Times New Roman"/>
          <w:sz w:val="26"/>
          <w:szCs w:val="26"/>
        </w:rPr>
        <w:t>mẹ đã hy sinh cho đất nước</w:t>
      </w:r>
    </w:p>
    <w:p w14:paraId="4B8DCFAF" w14:textId="77777777" w:rsidR="00293AC5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8229F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Qua hai dòng thơ </w:t>
      </w:r>
      <w:r w:rsidR="00D34AD3"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r w:rsidRPr="00F060DF">
        <w:rPr>
          <w:rFonts w:ascii="Times New Roman" w:eastAsia="Times New Roman" w:hAnsi="Times New Roman" w:cs="Times New Roman"/>
          <w:sz w:val="26"/>
          <w:szCs w:val="26"/>
        </w:rPr>
        <w:t>tác giả đã nhấn mạnh phẩm chất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34AD3">
        <w:rPr>
          <w:rFonts w:ascii="Times New Roman" w:eastAsia="Times New Roman" w:hAnsi="Times New Roman" w:cs="Times New Roman"/>
          <w:sz w:val="26"/>
          <w:szCs w:val="26"/>
        </w:rPr>
        <w:t>gì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060DF">
        <w:rPr>
          <w:rFonts w:ascii="Times New Roman" w:eastAsia="Times New Roman" w:hAnsi="Times New Roman" w:cs="Times New Roman"/>
          <w:sz w:val="26"/>
          <w:szCs w:val="26"/>
        </w:rPr>
        <w:t>của người mẹ?</w:t>
      </w:r>
    </w:p>
    <w:p w14:paraId="1A655C5F" w14:textId="77777777" w:rsidR="00293AC5" w:rsidRPr="00242919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242919">
        <w:rPr>
          <w:i/>
          <w:sz w:val="26"/>
          <w:szCs w:val="26"/>
        </w:rPr>
        <w:t>“</w:t>
      </w:r>
      <w:r w:rsidRPr="00242919">
        <w:rPr>
          <w:i/>
          <w:color w:val="000000"/>
          <w:kern w:val="24"/>
          <w:sz w:val="26"/>
          <w:szCs w:val="26"/>
        </w:rPr>
        <w:t>Bất ngờ rụng ở trên cành</w:t>
      </w:r>
    </w:p>
    <w:p w14:paraId="3D955C4A" w14:textId="77777777" w:rsidR="00293AC5" w:rsidRPr="00242919" w:rsidRDefault="00293AC5" w:rsidP="00293AC5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kern w:val="24"/>
          <w:sz w:val="26"/>
          <w:szCs w:val="26"/>
        </w:rPr>
      </w:pPr>
      <w:r w:rsidRPr="00242919">
        <w:rPr>
          <w:rFonts w:ascii="Times New Roman" w:hAnsi="Times New Roman" w:cs="Times New Roman"/>
          <w:i/>
          <w:color w:val="000000"/>
          <w:kern w:val="24"/>
          <w:sz w:val="26"/>
          <w:szCs w:val="26"/>
        </w:rPr>
        <w:t>Trái na cuối vụ mẹ dành phần con”</w:t>
      </w:r>
    </w:p>
    <w:p w14:paraId="26024A11" w14:textId="77777777" w:rsidR="00293AC5" w:rsidRPr="00811837" w:rsidRDefault="00293AC5" w:rsidP="00293A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Lòng yêu thương con                                  </w:t>
      </w:r>
      <w:r w:rsidRPr="00811837">
        <w:rPr>
          <w:rFonts w:ascii="Times New Roman" w:eastAsia="Times New Roman" w:hAnsi="Times New Roman" w:cs="Times New Roman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Sự mạnh mẽ, kiên quyết</w:t>
      </w:r>
    </w:p>
    <w:p w14:paraId="40E03715" w14:textId="77777777" w:rsidR="003D3581" w:rsidRDefault="00293AC5" w:rsidP="0037163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837">
        <w:rPr>
          <w:rFonts w:ascii="Times New Roman" w:eastAsia="Times New Roman" w:hAnsi="Times New Roman" w:cs="Times New Roman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Sự hi sinh quên mình                                  </w:t>
      </w:r>
      <w:r w:rsidRPr="0081183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Lòng yêu thương xóm làng</w:t>
      </w:r>
    </w:p>
    <w:p w14:paraId="74ADF05A" w14:textId="77777777" w:rsidR="00C95559" w:rsidRDefault="00293AC5" w:rsidP="00C95559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CE2D7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*</w:t>
      </w:r>
      <w:r w:rsidRPr="00CE2D75">
        <w:rPr>
          <w:rFonts w:ascii="Times New Roman" w:eastAsia="Times New Roman" w:hAnsi="Times New Roman" w:cs="Times New Roman"/>
          <w:b/>
          <w:sz w:val="26"/>
          <w:szCs w:val="26"/>
        </w:rPr>
        <w:t xml:space="preserve"> Trả lời vào giấy làm bài câu 9, 10 </w:t>
      </w:r>
      <w:r w:rsidRPr="00CE2D75">
        <w:rPr>
          <w:rFonts w:ascii="Times New Roman" w:eastAsia="Times New Roman" w:hAnsi="Times New Roman" w:cs="Times New Roman"/>
          <w:i/>
          <w:sz w:val="26"/>
          <w:szCs w:val="26"/>
        </w:rPr>
        <w:t>( mỗi câu trả lời đúng đạt 1,0 điểm)</w:t>
      </w:r>
    </w:p>
    <w:p w14:paraId="4FEA90B9" w14:textId="77777777" w:rsidR="00293AC5" w:rsidRPr="00C95559" w:rsidRDefault="00293AC5" w:rsidP="00C95559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E8229F">
        <w:rPr>
          <w:rFonts w:ascii="Times New Roman" w:eastAsia="Calibri" w:hAnsi="Times New Roman" w:cs="Times New Roman"/>
          <w:b/>
          <w:sz w:val="26"/>
          <w:szCs w:val="26"/>
        </w:rPr>
        <w:t>Câu 9</w:t>
      </w: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Chỉ ra và nêu tác dụng của biện pháp tu từ nổi bật trong hai dòng thơ sau:</w:t>
      </w:r>
    </w:p>
    <w:p w14:paraId="74BEF5ED" w14:textId="77777777" w:rsidR="00293AC5" w:rsidRPr="00541E45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541E45">
        <w:rPr>
          <w:rFonts w:eastAsia="Calibri"/>
          <w:i/>
          <w:sz w:val="26"/>
          <w:szCs w:val="26"/>
        </w:rPr>
        <w:t>“</w:t>
      </w:r>
      <w:r w:rsidRPr="00541E45">
        <w:rPr>
          <w:i/>
          <w:color w:val="000000"/>
          <w:kern w:val="24"/>
          <w:sz w:val="26"/>
          <w:szCs w:val="26"/>
        </w:rPr>
        <w:t>Chum tương mẹ đã đậy rồi</w:t>
      </w:r>
    </w:p>
    <w:p w14:paraId="5CED7471" w14:textId="77777777" w:rsidR="00293AC5" w:rsidRPr="00541E45" w:rsidRDefault="00293AC5" w:rsidP="00293AC5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541E45">
        <w:rPr>
          <w:i/>
          <w:color w:val="000000"/>
          <w:kern w:val="24"/>
          <w:sz w:val="26"/>
          <w:szCs w:val="26"/>
        </w:rPr>
        <w:t>Nón mê xưa đứng nay ngồi dầm mưa”</w:t>
      </w:r>
    </w:p>
    <w:p w14:paraId="1C98E9E5" w14:textId="77777777" w:rsidR="00293AC5" w:rsidRPr="00E8229F" w:rsidRDefault="00293AC5" w:rsidP="00293A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229F">
        <w:rPr>
          <w:rFonts w:ascii="Times New Roman" w:eastAsia="Calibri" w:hAnsi="Times New Roman" w:cs="Times New Roman"/>
          <w:b/>
          <w:sz w:val="26"/>
          <w:szCs w:val="26"/>
        </w:rPr>
        <w:t>Câu 10</w:t>
      </w: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Qua bài</w:t>
      </w: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 thơ trên, tác giả muốn nhắn nhủ tới bạn đọc điều gì?</w:t>
      </w:r>
      <w:r>
        <w:rPr>
          <w:rFonts w:ascii="Times New Roman" w:eastAsia="Calibri" w:hAnsi="Times New Roman" w:cs="Times New Roman"/>
          <w:sz w:val="26"/>
          <w:szCs w:val="26"/>
        </w:rPr>
        <w:t xml:space="preserve"> Từ đó em rút ra được bài học gì cho bản thân?</w:t>
      </w:r>
    </w:p>
    <w:p w14:paraId="3151BDAD" w14:textId="77777777" w:rsidR="00293AC5" w:rsidRPr="00E8229F" w:rsidRDefault="00293AC5" w:rsidP="00293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8229F">
        <w:rPr>
          <w:rFonts w:ascii="Times New Roman" w:eastAsia="Calibri" w:hAnsi="Times New Roman" w:cs="Times New Roman"/>
          <w:b/>
          <w:sz w:val="26"/>
          <w:szCs w:val="26"/>
        </w:rPr>
        <w:t>II. VIẾT (4.0 điểm)</w:t>
      </w:r>
    </w:p>
    <w:p w14:paraId="27E65444" w14:textId="0CBE1AAF" w:rsidR="00E13ECF" w:rsidRDefault="00952C8A" w:rsidP="00293A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93AC5" w:rsidRPr="00E8229F">
        <w:rPr>
          <w:rFonts w:ascii="Times New Roman" w:eastAsia="Calibri" w:hAnsi="Times New Roman" w:cs="Times New Roman"/>
          <w:sz w:val="26"/>
          <w:szCs w:val="26"/>
        </w:rPr>
        <w:t xml:space="preserve">Viết </w:t>
      </w:r>
      <w:r w:rsidR="00293AC5">
        <w:rPr>
          <w:rFonts w:ascii="Times New Roman" w:eastAsia="Calibri" w:hAnsi="Times New Roman" w:cs="Times New Roman"/>
          <w:sz w:val="26"/>
          <w:szCs w:val="26"/>
        </w:rPr>
        <w:t>đoạ</w:t>
      </w:r>
      <w:r w:rsidR="00C95559">
        <w:rPr>
          <w:rFonts w:ascii="Times New Roman" w:eastAsia="Calibri" w:hAnsi="Times New Roman" w:cs="Times New Roman"/>
          <w:sz w:val="26"/>
          <w:szCs w:val="26"/>
        </w:rPr>
        <w:t xml:space="preserve">n văn </w:t>
      </w:r>
      <w:r w:rsidR="00293AC5">
        <w:rPr>
          <w:rFonts w:ascii="Times New Roman" w:eastAsia="Calibri" w:hAnsi="Times New Roman" w:cs="Times New Roman"/>
          <w:sz w:val="26"/>
          <w:szCs w:val="26"/>
        </w:rPr>
        <w:t xml:space="preserve"> cảm nhận về</w:t>
      </w:r>
      <w:r w:rsidR="00737B8C">
        <w:rPr>
          <w:rFonts w:ascii="Times New Roman" w:eastAsia="Calibri" w:hAnsi="Times New Roman" w:cs="Times New Roman"/>
          <w:sz w:val="26"/>
          <w:szCs w:val="26"/>
        </w:rPr>
        <w:t xml:space="preserve"> đoạn</w:t>
      </w:r>
      <w:r w:rsidR="00293AC5">
        <w:rPr>
          <w:rFonts w:ascii="Times New Roman" w:eastAsia="Calibri" w:hAnsi="Times New Roman" w:cs="Times New Roman"/>
          <w:sz w:val="26"/>
          <w:szCs w:val="26"/>
        </w:rPr>
        <w:t xml:space="preserve"> thơ</w:t>
      </w:r>
      <w:r w:rsidR="00EB48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7B8C">
        <w:rPr>
          <w:rFonts w:ascii="Times New Roman" w:eastAsia="Calibri" w:hAnsi="Times New Roman" w:cs="Times New Roman"/>
          <w:sz w:val="26"/>
          <w:szCs w:val="26"/>
        </w:rPr>
        <w:t xml:space="preserve">sau: </w:t>
      </w:r>
    </w:p>
    <w:p w14:paraId="4A3B73F1" w14:textId="77777777" w:rsidR="00737B8C" w:rsidRPr="00FC05BA" w:rsidRDefault="00621595" w:rsidP="00737B8C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</w:t>
      </w:r>
      <w:r w:rsidR="00737B8C" w:rsidRPr="00FC05BA">
        <w:rPr>
          <w:i/>
          <w:color w:val="000000"/>
          <w:kern w:val="24"/>
          <w:sz w:val="26"/>
          <w:szCs w:val="26"/>
        </w:rPr>
        <w:t>Con về thăm mẹ chiều đông</w:t>
      </w:r>
    </w:p>
    <w:p w14:paraId="65DBCA14" w14:textId="77777777" w:rsidR="00737B8C" w:rsidRPr="00FC05BA" w:rsidRDefault="00737B8C" w:rsidP="00737B8C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Bếp chưa lên khói mẹ không có nhà</w:t>
      </w:r>
    </w:p>
    <w:p w14:paraId="3BE43FD3" w14:textId="77777777" w:rsidR="00737B8C" w:rsidRPr="00FC05BA" w:rsidRDefault="00952C8A" w:rsidP="00952C8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                                                 </w:t>
      </w:r>
      <w:r w:rsidR="00737B8C" w:rsidRPr="00FC05BA">
        <w:rPr>
          <w:i/>
          <w:color w:val="000000"/>
          <w:kern w:val="24"/>
          <w:sz w:val="26"/>
          <w:szCs w:val="26"/>
        </w:rPr>
        <w:t>Mình con thơ thẩn vào ra</w:t>
      </w:r>
    </w:p>
    <w:p w14:paraId="3E716455" w14:textId="77777777" w:rsidR="00737B8C" w:rsidRPr="00FC05BA" w:rsidRDefault="00737B8C" w:rsidP="00737B8C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Trời đang yên vậy bỗng òa mưa rơi.</w:t>
      </w:r>
    </w:p>
    <w:p w14:paraId="1F22F330" w14:textId="77777777" w:rsidR="00952C8A" w:rsidRDefault="00952C8A" w:rsidP="00952C8A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</w:p>
    <w:p w14:paraId="1AD837E8" w14:textId="77777777" w:rsidR="00952C8A" w:rsidRPr="00FC05BA" w:rsidRDefault="00952C8A" w:rsidP="00952C8A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Chum tương mẹ đã đậy rồi</w:t>
      </w:r>
    </w:p>
    <w:p w14:paraId="73E56CFC" w14:textId="77777777" w:rsidR="00952C8A" w:rsidRPr="00FC05BA" w:rsidRDefault="00952C8A" w:rsidP="00952C8A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Nón mê xưa đứng nay ngồi dầm mưa</w:t>
      </w:r>
    </w:p>
    <w:p w14:paraId="4392F81B" w14:textId="77777777" w:rsidR="00952C8A" w:rsidRPr="00FC05BA" w:rsidRDefault="00952C8A" w:rsidP="00952C8A">
      <w:pPr>
        <w:pStyle w:val="NormalWeb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                 </w:t>
      </w:r>
      <w:r w:rsidR="00621595">
        <w:rPr>
          <w:i/>
          <w:color w:val="000000"/>
          <w:kern w:val="24"/>
          <w:sz w:val="26"/>
          <w:szCs w:val="26"/>
        </w:rPr>
        <w:t xml:space="preserve">                               </w:t>
      </w:r>
      <w:r w:rsidRPr="00FC05BA">
        <w:rPr>
          <w:i/>
          <w:color w:val="000000"/>
          <w:kern w:val="24"/>
          <w:sz w:val="26"/>
          <w:szCs w:val="26"/>
        </w:rPr>
        <w:t>Áo tơi qua buổi cày bừa</w:t>
      </w:r>
    </w:p>
    <w:p w14:paraId="784507AF" w14:textId="77777777" w:rsidR="00952C8A" w:rsidRPr="00FC05BA" w:rsidRDefault="00952C8A" w:rsidP="00952C8A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Giờ còn lủn củn khoác hờ người rơm.</w:t>
      </w:r>
    </w:p>
    <w:p w14:paraId="0B44C9A7" w14:textId="77777777" w:rsidR="00D17B8F" w:rsidRPr="00E8229F" w:rsidRDefault="00690120" w:rsidP="00293A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……………………………………</w:t>
      </w:r>
    </w:p>
    <w:p w14:paraId="68F8AF8E" w14:textId="77777777" w:rsidR="00737B8C" w:rsidRPr="00FC05BA" w:rsidRDefault="00737B8C" w:rsidP="00737B8C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  <w:r w:rsidRPr="00FC05BA">
        <w:rPr>
          <w:i/>
          <w:color w:val="000000"/>
          <w:kern w:val="24"/>
          <w:sz w:val="26"/>
          <w:szCs w:val="26"/>
        </w:rPr>
        <w:t>Nghẹn ngào thương mẹ nhiều hơn</w:t>
      </w:r>
    </w:p>
    <w:p w14:paraId="2773DB04" w14:textId="77777777" w:rsidR="00737B8C" w:rsidRDefault="00737B8C" w:rsidP="00737B8C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  <w:r>
        <w:rPr>
          <w:i/>
          <w:color w:val="000000"/>
          <w:kern w:val="24"/>
          <w:sz w:val="26"/>
          <w:szCs w:val="26"/>
        </w:rPr>
        <w:t xml:space="preserve">    </w:t>
      </w:r>
      <w:r w:rsidRPr="00FC05BA">
        <w:rPr>
          <w:i/>
          <w:color w:val="000000"/>
          <w:kern w:val="24"/>
          <w:sz w:val="26"/>
          <w:szCs w:val="26"/>
        </w:rPr>
        <w:t>Rưng rưng từ chuyện giản đơn thường ngày.</w:t>
      </w:r>
    </w:p>
    <w:p w14:paraId="22A5E8AB" w14:textId="77777777" w:rsidR="00F03E2B" w:rsidRDefault="00F03E2B" w:rsidP="00737B8C">
      <w:pPr>
        <w:pStyle w:val="NormalWeb"/>
        <w:spacing w:before="0" w:beforeAutospacing="0" w:after="0" w:afterAutospacing="0"/>
        <w:jc w:val="center"/>
        <w:rPr>
          <w:i/>
          <w:color w:val="000000"/>
          <w:kern w:val="24"/>
          <w:sz w:val="26"/>
          <w:szCs w:val="26"/>
        </w:rPr>
      </w:pPr>
    </w:p>
    <w:p w14:paraId="51DBB526" w14:textId="77777777" w:rsidR="00952C8A" w:rsidRDefault="00952C8A" w:rsidP="00952C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22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(Về thăm mẹ, Đinh Nam Khương, trích trong tập thơ “Mẹ” - 2002</w:t>
      </w:r>
      <w:r w:rsidRPr="00E8229F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4C14227" w14:textId="77777777" w:rsidR="00952C8A" w:rsidRPr="00FC05BA" w:rsidRDefault="00952C8A" w:rsidP="00737B8C">
      <w:pPr>
        <w:pStyle w:val="NormalWeb"/>
        <w:spacing w:before="0" w:beforeAutospacing="0" w:after="0" w:afterAutospacing="0"/>
        <w:jc w:val="center"/>
        <w:rPr>
          <w:i/>
          <w:sz w:val="26"/>
          <w:szCs w:val="26"/>
        </w:rPr>
      </w:pPr>
    </w:p>
    <w:p w14:paraId="3513B9B8" w14:textId="77777777" w:rsidR="00293AC5" w:rsidRPr="00DD7D9B" w:rsidRDefault="00293AC5" w:rsidP="00293A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DD7D9B">
        <w:rPr>
          <w:rFonts w:ascii="Times New Roman" w:eastAsia="Calibri" w:hAnsi="Times New Roman" w:cs="Times New Roman"/>
          <w:i/>
          <w:sz w:val="26"/>
          <w:szCs w:val="26"/>
        </w:rPr>
        <w:t>------------------------- Hết -------------------------</w:t>
      </w:r>
    </w:p>
    <w:p w14:paraId="50C8A2E2" w14:textId="77777777" w:rsidR="00293AC5" w:rsidRPr="00555569" w:rsidRDefault="00293AC5" w:rsidP="00293AC5">
      <w:pPr>
        <w:rPr>
          <w:rFonts w:ascii="Times New Roman" w:hAnsi="Times New Roman" w:cs="Times New Roman"/>
        </w:rPr>
      </w:pPr>
    </w:p>
    <w:p w14:paraId="433EFBED" w14:textId="77777777" w:rsidR="00C94345" w:rsidRDefault="00C94345" w:rsidP="005D1F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A62C9F" w14:textId="77777777" w:rsidR="00C94345" w:rsidRDefault="00C94345" w:rsidP="005D1F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D7B020" w14:textId="77777777" w:rsidR="00C94345" w:rsidRDefault="00C94345" w:rsidP="005D1F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5E00CF" w14:textId="77777777" w:rsidR="00C94345" w:rsidRDefault="00C94345" w:rsidP="005D1F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EB615A" w14:textId="4851C26A" w:rsidR="005D1F28" w:rsidRPr="00060826" w:rsidRDefault="005D1F28" w:rsidP="005D1F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82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ĐỀ KIỂM TRA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CUỐI</w:t>
      </w:r>
      <w:r w:rsidRPr="00060826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KÌ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D2B0B7F" w14:textId="77777777" w:rsidR="00C94345" w:rsidRDefault="005D1F28" w:rsidP="005D1F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</w:t>
      </w:r>
      <w:r w:rsidRPr="00060826">
        <w:rPr>
          <w:rFonts w:ascii="Times New Roman" w:eastAsia="Times New Roman" w:hAnsi="Times New Roman" w:cs="Times New Roman"/>
          <w:b/>
          <w:sz w:val="26"/>
          <w:szCs w:val="26"/>
        </w:rPr>
        <w:t xml:space="preserve"> Ngữ văn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L</w:t>
      </w:r>
      <w:r w:rsidRPr="00060826">
        <w:rPr>
          <w:rFonts w:ascii="Times New Roman" w:eastAsia="Times New Roman" w:hAnsi="Times New Roman" w:cs="Times New Roman"/>
          <w:b/>
          <w:sz w:val="26"/>
          <w:szCs w:val="26"/>
        </w:rPr>
        <w:t>ớp 6</w:t>
      </w:r>
    </w:p>
    <w:p w14:paraId="2802BA80" w14:textId="0B26F301" w:rsidR="005D1F28" w:rsidRDefault="00C94345" w:rsidP="005D1F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D1F28">
        <w:rPr>
          <w:rFonts w:ascii="Times New Roman" w:eastAsia="Times New Roman" w:hAnsi="Times New Roman" w:cs="Times New Roman"/>
          <w:b/>
          <w:sz w:val="26"/>
          <w:szCs w:val="26"/>
        </w:rPr>
        <w:t>Thời gian làm bài: 90 phút</w:t>
      </w:r>
    </w:p>
    <w:p w14:paraId="0BB97D45" w14:textId="77777777" w:rsidR="005D1F28" w:rsidRDefault="005D1F28" w:rsidP="005D1F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077F74" w14:textId="77777777" w:rsidR="005D1F28" w:rsidRDefault="005D1F28" w:rsidP="005D1F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CHÍNH THỨC</w:t>
      </w:r>
    </w:p>
    <w:p w14:paraId="48B1789B" w14:textId="77777777" w:rsidR="005D1F28" w:rsidRPr="00060826" w:rsidRDefault="005D1F28" w:rsidP="005D1F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709"/>
        <w:gridCol w:w="6804"/>
        <w:gridCol w:w="971"/>
      </w:tblGrid>
      <w:tr w:rsidR="005D1F28" w:rsidRPr="00060826" w14:paraId="6D8E591E" w14:textId="77777777" w:rsidTr="00CB5360">
        <w:trPr>
          <w:jc w:val="center"/>
        </w:trPr>
        <w:tc>
          <w:tcPr>
            <w:tcW w:w="990" w:type="dxa"/>
            <w:shd w:val="clear" w:color="auto" w:fill="auto"/>
          </w:tcPr>
          <w:p w14:paraId="5B6CA8A0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14:paraId="728DE58D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6804" w:type="dxa"/>
            <w:shd w:val="clear" w:color="auto" w:fill="auto"/>
          </w:tcPr>
          <w:p w14:paraId="48AC53D9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71" w:type="dxa"/>
            <w:shd w:val="clear" w:color="auto" w:fill="auto"/>
          </w:tcPr>
          <w:p w14:paraId="16198EF7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5D1F28" w:rsidRPr="00060826" w14:paraId="34A23966" w14:textId="77777777" w:rsidTr="00CB5360">
        <w:trPr>
          <w:jc w:val="center"/>
        </w:trPr>
        <w:tc>
          <w:tcPr>
            <w:tcW w:w="990" w:type="dxa"/>
            <w:shd w:val="clear" w:color="auto" w:fill="auto"/>
          </w:tcPr>
          <w:p w14:paraId="08FDC75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AD6112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515DD5BF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971" w:type="dxa"/>
            <w:shd w:val="clear" w:color="auto" w:fill="auto"/>
          </w:tcPr>
          <w:p w14:paraId="17DDD788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D1F28" w:rsidRPr="00060826" w14:paraId="0B03725A" w14:textId="77777777" w:rsidTr="00CB5360">
        <w:trPr>
          <w:jc w:val="center"/>
        </w:trPr>
        <w:tc>
          <w:tcPr>
            <w:tcW w:w="990" w:type="dxa"/>
            <w:vMerge w:val="restart"/>
            <w:shd w:val="clear" w:color="auto" w:fill="auto"/>
          </w:tcPr>
          <w:p w14:paraId="4E80D259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F12876F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4E284C4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971" w:type="dxa"/>
            <w:shd w:val="clear" w:color="auto" w:fill="auto"/>
          </w:tcPr>
          <w:p w14:paraId="410C2C11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55459C63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1E46A8EF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7CBA22F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A1991E1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971" w:type="dxa"/>
            <w:shd w:val="clear" w:color="auto" w:fill="auto"/>
          </w:tcPr>
          <w:p w14:paraId="41FE5668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4F9058B9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6A8D5C2D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C161EDC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7AAC913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971" w:type="dxa"/>
            <w:shd w:val="clear" w:color="auto" w:fill="auto"/>
          </w:tcPr>
          <w:p w14:paraId="3DF087A3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5DD84A6B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6FA8893F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FA62023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132BA813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971" w:type="dxa"/>
            <w:shd w:val="clear" w:color="auto" w:fill="auto"/>
          </w:tcPr>
          <w:p w14:paraId="0CDB8DB7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6E01880B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4DABD9C4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4CE0773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7F00990C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71" w:type="dxa"/>
            <w:shd w:val="clear" w:color="auto" w:fill="auto"/>
          </w:tcPr>
          <w:p w14:paraId="54FC4C22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3EC5260A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4BCD0A14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4087351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233C99EF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71" w:type="dxa"/>
            <w:shd w:val="clear" w:color="auto" w:fill="auto"/>
          </w:tcPr>
          <w:p w14:paraId="66EA1F71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5AE49D6E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2C512E5E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16C92BB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7D45EDD1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71" w:type="dxa"/>
            <w:shd w:val="clear" w:color="auto" w:fill="auto"/>
          </w:tcPr>
          <w:p w14:paraId="7EC15B9D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28BFC5DE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0F78677F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9272125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0D2F5027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71" w:type="dxa"/>
            <w:shd w:val="clear" w:color="auto" w:fill="auto"/>
          </w:tcPr>
          <w:p w14:paraId="6B22951F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57615B89" w14:textId="77777777" w:rsidTr="00CB5360">
        <w:trPr>
          <w:jc w:val="center"/>
        </w:trPr>
        <w:tc>
          <w:tcPr>
            <w:tcW w:w="990" w:type="dxa"/>
            <w:shd w:val="clear" w:color="auto" w:fill="auto"/>
          </w:tcPr>
          <w:p w14:paraId="60169603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D85CC0D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70F1FC31" w14:textId="77777777" w:rsidR="005D1F28" w:rsidRPr="00F9078A" w:rsidRDefault="005D1F28" w:rsidP="00CB5360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060826">
              <w:rPr>
                <w:rFonts w:eastAsia="Calibri"/>
                <w:sz w:val="26"/>
                <w:szCs w:val="26"/>
              </w:rPr>
              <w:t xml:space="preserve">- HS </w:t>
            </w:r>
            <w:r w:rsidRPr="00060826">
              <w:rPr>
                <w:rFonts w:eastAsia="Calibri"/>
                <w:sz w:val="26"/>
                <w:szCs w:val="26"/>
                <w:lang w:val="vi-VN"/>
              </w:rPr>
              <w:t xml:space="preserve">chỉ ra 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được biện pháp tu từ </w:t>
            </w:r>
            <w:r>
              <w:rPr>
                <w:rFonts w:eastAsia="Calibri"/>
                <w:sz w:val="26"/>
                <w:szCs w:val="26"/>
              </w:rPr>
              <w:t>ẩn dụ</w:t>
            </w:r>
            <w:r w:rsidRPr="00060826">
              <w:rPr>
                <w:rFonts w:eastAsia="Calibri"/>
                <w:sz w:val="26"/>
                <w:szCs w:val="26"/>
                <w:lang w:val="vi-VN"/>
              </w:rPr>
              <w:t>: “</w:t>
            </w:r>
            <w:r w:rsidRPr="00541E45">
              <w:rPr>
                <w:i/>
                <w:color w:val="000000"/>
                <w:kern w:val="24"/>
                <w:sz w:val="26"/>
                <w:szCs w:val="26"/>
              </w:rPr>
              <w:t>Nón mê xưa đứng nay ngồi dầm mưa”</w:t>
            </w:r>
          </w:p>
          <w:p w14:paraId="0E64CC1B" w14:textId="77777777" w:rsidR="005D1F28" w:rsidRPr="00F9078A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06082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Tác dụng: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Làm câu thơ thêm sinh động, gợi tả rõ nét sự vất vả, khó khăn của người mẹ</w:t>
            </w:r>
          </w:p>
        </w:tc>
        <w:tc>
          <w:tcPr>
            <w:tcW w:w="971" w:type="dxa"/>
            <w:shd w:val="clear" w:color="auto" w:fill="auto"/>
          </w:tcPr>
          <w:p w14:paraId="4BF6D54A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5D1F28" w:rsidRPr="00060826" w14:paraId="0930D79A" w14:textId="77777777" w:rsidTr="00CB5360">
        <w:trPr>
          <w:jc w:val="center"/>
        </w:trPr>
        <w:tc>
          <w:tcPr>
            <w:tcW w:w="990" w:type="dxa"/>
            <w:shd w:val="clear" w:color="auto" w:fill="auto"/>
          </w:tcPr>
          <w:p w14:paraId="4D0186F0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EA27BC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14:paraId="4A7466C7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Tác giả muốn nhắn nhủ tới bạn đọc, </w:t>
            </w:r>
            <w:r w:rsidRPr="0006082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HS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có thể diễn đạt theo nhiều cách khác nhau nhưng về cơ bản cần nêu được nội dung sau</w:t>
            </w:r>
            <w:r w:rsidRPr="0006082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: Mỗi người con cần phải biết ơn, trân trọng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sự giản dị, đạm bạc,</w:t>
            </w:r>
            <w:r w:rsidRPr="0006082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tần tảo,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vất vả</w:t>
            </w:r>
            <w:r w:rsidRPr="0006082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của mẹ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E97AB12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Rút ra bài học cho bản thân, HS có thể diễn đạt nhiều cách khác nhau nhưng cơ bản cần nêu được nội dụng sau:</w:t>
            </w:r>
          </w:p>
          <w:p w14:paraId="4B8AB604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 Luôn biết ơn và yêu thương ông bà cha mẹ</w:t>
            </w:r>
          </w:p>
          <w:p w14:paraId="2375A79F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 Không làm ba mẹ phiền lòng</w:t>
            </w:r>
          </w:p>
          <w:p w14:paraId="73AC5560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 Sống giản dị, chân thành</w:t>
            </w:r>
          </w:p>
          <w:p w14:paraId="3554432E" w14:textId="77777777" w:rsidR="005D1F28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 Cố gắng học giỏi, vâng lời ông bà cha mẹ</w:t>
            </w:r>
          </w:p>
          <w:p w14:paraId="7CA20690" w14:textId="77777777" w:rsidR="005D1F28" w:rsidRPr="00F9078A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971" w:type="dxa"/>
            <w:shd w:val="clear" w:color="auto" w:fill="auto"/>
          </w:tcPr>
          <w:p w14:paraId="6EE2ADC2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5D1F28" w:rsidRPr="00060826" w14:paraId="66939967" w14:textId="77777777" w:rsidTr="00CB5360">
        <w:trPr>
          <w:jc w:val="center"/>
        </w:trPr>
        <w:tc>
          <w:tcPr>
            <w:tcW w:w="990" w:type="dxa"/>
            <w:vMerge w:val="restart"/>
            <w:shd w:val="clear" w:color="auto" w:fill="auto"/>
          </w:tcPr>
          <w:p w14:paraId="31CBE69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65B13A9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1F0E398D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71" w:type="dxa"/>
            <w:shd w:val="clear" w:color="auto" w:fill="auto"/>
          </w:tcPr>
          <w:p w14:paraId="7FC29323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608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D1F28" w:rsidRPr="00060826" w14:paraId="77E97E2F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4770EFA4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2A63DA5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4E97BF54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06082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đoạn văn nêu cảm nhận</w:t>
            </w:r>
          </w:p>
        </w:tc>
        <w:tc>
          <w:tcPr>
            <w:tcW w:w="971" w:type="dxa"/>
            <w:shd w:val="clear" w:color="auto" w:fill="auto"/>
          </w:tcPr>
          <w:p w14:paraId="2E93D1EF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5D1F28" w:rsidRPr="00060826" w14:paraId="626E45D9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539AD266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58680AC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44033CB9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06082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6082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4B3D50F6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Viết đoạn văn cảm nhận về bài thơ </w:t>
            </w:r>
          </w:p>
        </w:tc>
        <w:tc>
          <w:tcPr>
            <w:tcW w:w="971" w:type="dxa"/>
            <w:shd w:val="clear" w:color="auto" w:fill="auto"/>
          </w:tcPr>
          <w:p w14:paraId="0A57B959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5D1F28" w:rsidRPr="00060826" w14:paraId="22C8E8FB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3B7A90B7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80E921F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1208A0B5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cảm nhận bài thơ “Về thăm nhà”</w:t>
            </w:r>
            <w:r w:rsidRPr="0006082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</w:p>
          <w:p w14:paraId="7009F360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HS có thể triển khai bài văn theo nhiều cách nhưng cần đảm bảo các yêu cầu sau:</w:t>
            </w:r>
          </w:p>
        </w:tc>
        <w:tc>
          <w:tcPr>
            <w:tcW w:w="971" w:type="dxa"/>
            <w:shd w:val="clear" w:color="auto" w:fill="auto"/>
          </w:tcPr>
          <w:p w14:paraId="48CAAFD9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</w:tr>
      <w:tr w:rsidR="005D1F28" w:rsidRPr="00060826" w14:paraId="5E8CEC68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109EB429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3724D9B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4317FC70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* MĐ:    Giới thiệu ngắn gọn về bài thơ, tác giả</w:t>
            </w:r>
          </w:p>
          <w:p w14:paraId="0A3C3952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* TĐ. Trình bày cả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m xúc về nội dung chính của bài</w:t>
            </w: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thơ</w:t>
            </w:r>
          </w:p>
          <w:p w14:paraId="436FB018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- Nêu cả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m xúc về nội dung chính của bài</w:t>
            </w: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thơ.</w:t>
            </w:r>
          </w:p>
          <w:p w14:paraId="2EC35020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- Nêu ý nghĩa, chủ đề của bài </w:t>
            </w: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thơ</w:t>
            </w:r>
          </w:p>
          <w:p w14:paraId="15E5B970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- Nêu cảm nhận về một số yếu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tố hình thức nghệ thuật của bài</w:t>
            </w: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 thơ.</w:t>
            </w:r>
          </w:p>
          <w:p w14:paraId="2907C10D" w14:textId="77777777" w:rsidR="005D1F28" w:rsidRPr="00CE2D75" w:rsidRDefault="005D1F28" w:rsidP="00CB53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* KĐ. Khái quát lại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những ấn tượng, cảm xúc về bài</w:t>
            </w:r>
            <w:r w:rsidRPr="00CE2D75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thơ.</w:t>
            </w:r>
          </w:p>
          <w:p w14:paraId="2985CE84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</w:tcPr>
          <w:p w14:paraId="0D5059AD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5D1F28" w:rsidRPr="00060826" w14:paraId="50641AF8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5F563236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8D1390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5D869617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0F38DF8D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71" w:type="dxa"/>
            <w:shd w:val="clear" w:color="auto" w:fill="auto"/>
          </w:tcPr>
          <w:p w14:paraId="13E4ECFB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5D1F28" w:rsidRPr="00060826" w14:paraId="4B71B497" w14:textId="77777777" w:rsidTr="00CB5360">
        <w:trPr>
          <w:jc w:val="center"/>
        </w:trPr>
        <w:tc>
          <w:tcPr>
            <w:tcW w:w="990" w:type="dxa"/>
            <w:vMerge/>
            <w:shd w:val="clear" w:color="auto" w:fill="auto"/>
          </w:tcPr>
          <w:p w14:paraId="2B6B885E" w14:textId="77777777" w:rsidR="005D1F28" w:rsidRPr="00060826" w:rsidRDefault="005D1F28" w:rsidP="00CB536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5B43AE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14:paraId="634059A1" w14:textId="77777777" w:rsidR="005D1F28" w:rsidRPr="00060826" w:rsidRDefault="005D1F28" w:rsidP="00CB5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6082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: Bố cục mạch lạc,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có những ấn tượng cảm xúc hay về bài thơ</w:t>
            </w:r>
            <w:r w:rsidRPr="0006082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, biết sử dụng linh hoạt các biện pháp tu từ trong bài viết.</w:t>
            </w:r>
          </w:p>
        </w:tc>
        <w:tc>
          <w:tcPr>
            <w:tcW w:w="971" w:type="dxa"/>
            <w:shd w:val="clear" w:color="auto" w:fill="auto"/>
          </w:tcPr>
          <w:p w14:paraId="36BB5326" w14:textId="77777777" w:rsidR="005D1F28" w:rsidRPr="00060826" w:rsidRDefault="005D1F28" w:rsidP="00CB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06082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6429F240" w14:textId="77777777" w:rsidR="005D1F28" w:rsidRPr="00F74EFB" w:rsidRDefault="005D1F28" w:rsidP="005D1F28">
      <w:pPr>
        <w:rPr>
          <w:rFonts w:ascii="Times New Roman" w:hAnsi="Times New Roman" w:cs="Times New Roman"/>
          <w:sz w:val="26"/>
          <w:szCs w:val="26"/>
        </w:rPr>
      </w:pPr>
    </w:p>
    <w:p w14:paraId="3C1D862D" w14:textId="77777777" w:rsidR="00293AC5" w:rsidRPr="002F5F53" w:rsidRDefault="00293AC5" w:rsidP="00293AC5">
      <w:pPr>
        <w:rPr>
          <w:rFonts w:ascii="Times New Roman" w:eastAsia="Calibri" w:hAnsi="Times New Roman" w:cs="Times New Roman"/>
          <w:sz w:val="26"/>
          <w:szCs w:val="26"/>
        </w:rPr>
      </w:pPr>
    </w:p>
    <w:p w14:paraId="53B15087" w14:textId="77777777" w:rsidR="00FA30C2" w:rsidRPr="00293AC5" w:rsidRDefault="00FA30C2">
      <w:pPr>
        <w:rPr>
          <w:rFonts w:ascii="Times New Roman" w:hAnsi="Times New Roman" w:cs="Times New Roman"/>
        </w:rPr>
      </w:pPr>
    </w:p>
    <w:sectPr w:rsidR="00FA30C2" w:rsidRPr="00293AC5" w:rsidSect="00BA26A1">
      <w:pgSz w:w="12240" w:h="15840"/>
      <w:pgMar w:top="964" w:right="1038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857E" w14:textId="77777777" w:rsidR="00CB6DDA" w:rsidRDefault="00CB6DDA" w:rsidP="00293AC5">
      <w:pPr>
        <w:spacing w:after="0" w:line="240" w:lineRule="auto"/>
      </w:pPr>
      <w:r>
        <w:separator/>
      </w:r>
    </w:p>
  </w:endnote>
  <w:endnote w:type="continuationSeparator" w:id="0">
    <w:p w14:paraId="0487E97A" w14:textId="77777777" w:rsidR="00CB6DDA" w:rsidRDefault="00CB6DDA" w:rsidP="0029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C5FF" w14:textId="77777777" w:rsidR="00CB6DDA" w:rsidRDefault="00CB6DDA" w:rsidP="00293AC5">
      <w:pPr>
        <w:spacing w:after="0" w:line="240" w:lineRule="auto"/>
      </w:pPr>
      <w:r>
        <w:separator/>
      </w:r>
    </w:p>
  </w:footnote>
  <w:footnote w:type="continuationSeparator" w:id="0">
    <w:p w14:paraId="29D95CD4" w14:textId="77777777" w:rsidR="00CB6DDA" w:rsidRDefault="00CB6DDA" w:rsidP="00293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5"/>
    <w:rsid w:val="00293AC5"/>
    <w:rsid w:val="002A582F"/>
    <w:rsid w:val="002F6CD0"/>
    <w:rsid w:val="0037163B"/>
    <w:rsid w:val="003D3581"/>
    <w:rsid w:val="004667B5"/>
    <w:rsid w:val="00546EAD"/>
    <w:rsid w:val="005D1F28"/>
    <w:rsid w:val="00621595"/>
    <w:rsid w:val="00644D20"/>
    <w:rsid w:val="00690120"/>
    <w:rsid w:val="006D1270"/>
    <w:rsid w:val="00737B8C"/>
    <w:rsid w:val="007D42BA"/>
    <w:rsid w:val="008D2090"/>
    <w:rsid w:val="00952C8A"/>
    <w:rsid w:val="00A410BB"/>
    <w:rsid w:val="00A5674B"/>
    <w:rsid w:val="00AD1FA4"/>
    <w:rsid w:val="00BA26A1"/>
    <w:rsid w:val="00BB3DBB"/>
    <w:rsid w:val="00C94345"/>
    <w:rsid w:val="00C95559"/>
    <w:rsid w:val="00C96A54"/>
    <w:rsid w:val="00CB1202"/>
    <w:rsid w:val="00CB6DDA"/>
    <w:rsid w:val="00D14998"/>
    <w:rsid w:val="00D17B8F"/>
    <w:rsid w:val="00D34AD3"/>
    <w:rsid w:val="00DD7D9B"/>
    <w:rsid w:val="00DF3C0C"/>
    <w:rsid w:val="00E13ECF"/>
    <w:rsid w:val="00EB4870"/>
    <w:rsid w:val="00F03E2B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0BDD"/>
  <w15:docId w15:val="{A833D04E-AE84-452D-BE20-F562E4C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C5"/>
  </w:style>
  <w:style w:type="paragraph" w:styleId="Footer">
    <w:name w:val="footer"/>
    <w:basedOn w:val="Normal"/>
    <w:link w:val="FooterChar"/>
    <w:uiPriority w:val="99"/>
    <w:unhideWhenUsed/>
    <w:rsid w:val="00293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AC5"/>
  </w:style>
  <w:style w:type="paragraph" w:styleId="NormalWeb">
    <w:name w:val="Normal (Web)"/>
    <w:basedOn w:val="Normal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5027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2023-12-03T15:43:00Z</dcterms:created>
  <dcterms:modified xsi:type="dcterms:W3CDTF">2024-02-25T00:22:00Z</dcterms:modified>
</cp:coreProperties>
</file>